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BF6F" w14:textId="327C357F" w:rsidR="001B0B4B" w:rsidRPr="007708A8" w:rsidRDefault="00B242C3" w:rsidP="007708A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Miércoles</w:t>
      </w:r>
    </w:p>
    <w:p w14:paraId="2E79F545" w14:textId="02804BF6" w:rsidR="001B0B4B" w:rsidRPr="007708A8" w:rsidRDefault="00B242C3" w:rsidP="007708A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17</w:t>
      </w:r>
    </w:p>
    <w:p w14:paraId="17C319C8" w14:textId="4D8601CE" w:rsidR="001B0B4B" w:rsidRPr="007708A8" w:rsidRDefault="001B0B4B" w:rsidP="007708A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708A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1606E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n</w:t>
      </w:r>
      <w:r w:rsidR="0022188A" w:rsidRPr="007708A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oviem</w:t>
      </w:r>
      <w:r w:rsidR="000E3DA5" w:rsidRPr="007708A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bre</w:t>
      </w:r>
    </w:p>
    <w:p w14:paraId="32C0CC99" w14:textId="77777777" w:rsidR="001B0B4B" w:rsidRPr="007708A8" w:rsidRDefault="001B0B4B" w:rsidP="007708A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2"/>
          <w:szCs w:val="32"/>
        </w:rPr>
      </w:pPr>
    </w:p>
    <w:p w14:paraId="2975D33D" w14:textId="77777777" w:rsidR="001B0B4B" w:rsidRPr="007708A8" w:rsidRDefault="001B0B4B" w:rsidP="007708A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708A8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4818FC0E" w:rsidR="002F1612" w:rsidRPr="007708A8" w:rsidRDefault="002F1612" w:rsidP="007708A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 w:rsidRPr="007708A8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Materna.</w:t>
      </w:r>
    </w:p>
    <w:p w14:paraId="49820C16" w14:textId="77777777" w:rsidR="002F1612" w:rsidRPr="00311FDD" w:rsidRDefault="002F1612" w:rsidP="007708A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2"/>
          <w:szCs w:val="32"/>
        </w:rPr>
      </w:pPr>
    </w:p>
    <w:p w14:paraId="7AE44406" w14:textId="350B330F" w:rsidR="009C357B" w:rsidRPr="007708A8" w:rsidRDefault="0022188A" w:rsidP="007708A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</w:pPr>
      <w:r w:rsidRPr="007708A8"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  <w:t>Vamos a escribir palabras semejantes</w:t>
      </w:r>
    </w:p>
    <w:p w14:paraId="1BDEBF76" w14:textId="5891D2FA" w:rsidR="00F50C49" w:rsidRDefault="00F50C4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6D579C61" w14:textId="77777777" w:rsidR="00311FDD" w:rsidRPr="007708A8" w:rsidRDefault="00311FDD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17AFA220" w14:textId="140314AE" w:rsidR="002F1612" w:rsidRPr="007708A8" w:rsidRDefault="002F1612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7708A8">
        <w:rPr>
          <w:rFonts w:ascii="Montserrat" w:hAnsi="Montserrat"/>
          <w:b/>
          <w:i/>
        </w:rPr>
        <w:t>Aprendizaje esperado:</w:t>
      </w:r>
      <w:r w:rsidRPr="007708A8">
        <w:rPr>
          <w:rFonts w:ascii="Montserrat" w:hAnsi="Montserrat"/>
          <w:i/>
        </w:rPr>
        <w:t xml:space="preserve"> </w:t>
      </w:r>
      <w:r w:rsidR="0022188A" w:rsidRPr="007708A8">
        <w:rPr>
          <w:rFonts w:ascii="Montserrat" w:hAnsi="Montserrat"/>
          <w:i/>
        </w:rPr>
        <w:t>Revisa y corrige, con ayuda del profesor, la coherencia y propiedad de sus notas: escritura convencional, ortografía.</w:t>
      </w:r>
    </w:p>
    <w:p w14:paraId="1A821624" w14:textId="77777777" w:rsidR="0047574E" w:rsidRPr="007708A8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0C937B40" w14:textId="5C894DFF" w:rsidR="002F1612" w:rsidRPr="007708A8" w:rsidRDefault="002F1612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7708A8">
        <w:rPr>
          <w:rFonts w:ascii="Montserrat" w:hAnsi="Montserrat"/>
          <w:b/>
          <w:i/>
        </w:rPr>
        <w:t>Énfasis</w:t>
      </w:r>
      <w:r w:rsidR="009028A1" w:rsidRPr="007708A8">
        <w:rPr>
          <w:rFonts w:ascii="Montserrat" w:hAnsi="Montserrat"/>
          <w:b/>
          <w:i/>
        </w:rPr>
        <w:t>:</w:t>
      </w:r>
      <w:r w:rsidR="009C357B" w:rsidRPr="007708A8">
        <w:rPr>
          <w:rFonts w:ascii="Montserrat" w:hAnsi="Montserrat"/>
          <w:b/>
          <w:i/>
        </w:rPr>
        <w:t xml:space="preserve"> </w:t>
      </w:r>
      <w:r w:rsidR="0022188A" w:rsidRPr="007708A8">
        <w:rPr>
          <w:rFonts w:ascii="Montserrat" w:hAnsi="Montserrat"/>
          <w:bCs/>
          <w:i/>
        </w:rPr>
        <w:t>Consolidación del conocimiento alfabético a través de la identificación de palabras con escritura semejante.</w:t>
      </w:r>
    </w:p>
    <w:p w14:paraId="349CC8D7" w14:textId="7DD1BEE3" w:rsidR="00F50C49" w:rsidRPr="00311FDD" w:rsidRDefault="00F50C4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Cs/>
        </w:rPr>
      </w:pPr>
    </w:p>
    <w:p w14:paraId="7295020C" w14:textId="77777777" w:rsidR="00F50C49" w:rsidRPr="007708A8" w:rsidRDefault="00F50C4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0EBED97" w14:textId="7BE48C9C" w:rsidR="002F1612" w:rsidRPr="007708A8" w:rsidRDefault="002F1612" w:rsidP="007708A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7708A8">
        <w:rPr>
          <w:rFonts w:ascii="Montserrat" w:hAnsi="Montserrat"/>
          <w:b/>
          <w:sz w:val="28"/>
          <w:szCs w:val="24"/>
        </w:rPr>
        <w:t>¿Qué vamos a aprender?</w:t>
      </w:r>
    </w:p>
    <w:p w14:paraId="524DC5F7" w14:textId="597C82AA" w:rsidR="009C357B" w:rsidRPr="007708A8" w:rsidRDefault="009C357B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493E19F" w14:textId="77777777" w:rsidR="00D16302" w:rsidRPr="007708A8" w:rsidRDefault="00D16302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Aprenderás a revisar y corregir la escritura, a mejorar la ortografía de palabras.</w:t>
      </w:r>
    </w:p>
    <w:p w14:paraId="584355B2" w14:textId="77777777" w:rsidR="00D16302" w:rsidRPr="007708A8" w:rsidRDefault="00D16302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A3B6BB3" w14:textId="77777777" w:rsidR="00D16302" w:rsidRPr="007708A8" w:rsidRDefault="00D16302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Identificarás el orden alfabético de palabras con escritura semejante.</w:t>
      </w:r>
    </w:p>
    <w:p w14:paraId="37893809" w14:textId="55173417" w:rsidR="00D16302" w:rsidRDefault="00D16302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636441F" w14:textId="77777777" w:rsidR="00311FDD" w:rsidRPr="007708A8" w:rsidRDefault="00311FDD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4E19EB4" w14:textId="77777777" w:rsidR="00A403E4" w:rsidRPr="007708A8" w:rsidRDefault="00A403E4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7708A8">
        <w:rPr>
          <w:rFonts w:ascii="Montserrat" w:hAnsi="Montserrat"/>
          <w:b/>
          <w:sz w:val="28"/>
        </w:rPr>
        <w:t>¿Qué hacemos?</w:t>
      </w:r>
    </w:p>
    <w:p w14:paraId="03A64A3D" w14:textId="57961395" w:rsidR="00972EC7" w:rsidRPr="007708A8" w:rsidRDefault="00972EC7" w:rsidP="007708A8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ES"/>
        </w:rPr>
      </w:pPr>
    </w:p>
    <w:p w14:paraId="337A1F02" w14:textId="1491116C" w:rsidR="00BC7737" w:rsidRPr="007708A8" w:rsidRDefault="00BC7737" w:rsidP="007708A8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b/>
          <w:bCs/>
          <w:i/>
          <w:iCs/>
          <w:lang w:val="es-ES"/>
        </w:rPr>
      </w:pPr>
      <w:r w:rsidRPr="007708A8">
        <w:rPr>
          <w:rFonts w:ascii="Montserrat" w:hAnsi="Montserrat"/>
          <w:b/>
          <w:bCs/>
          <w:i/>
          <w:iCs/>
          <w:lang w:val="es-ES"/>
        </w:rPr>
        <w:t>Actividad 1</w:t>
      </w:r>
    </w:p>
    <w:p w14:paraId="7DD10ABE" w14:textId="77777777" w:rsidR="00BC7737" w:rsidRPr="007708A8" w:rsidRDefault="00BC7737" w:rsidP="007708A8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79EEDA94" w14:textId="54F1BAD5" w:rsidR="00477AAD" w:rsidRPr="007708A8" w:rsidRDefault="00477AAD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 xml:space="preserve">A continuación, tienes un listado de palabras, busca las palabras parecidas y acomódalas en pares. </w:t>
      </w:r>
      <w:r w:rsidR="006A16FD" w:rsidRPr="007708A8">
        <w:rPr>
          <w:rFonts w:ascii="Montserrat" w:hAnsi="Montserrat"/>
          <w:bCs/>
        </w:rPr>
        <w:t xml:space="preserve">Escríbelas en tu cuaderno, para facilitar debes observar </w:t>
      </w:r>
      <w:r w:rsidRPr="007708A8">
        <w:rPr>
          <w:rFonts w:ascii="Montserrat" w:hAnsi="Montserrat"/>
          <w:bCs/>
        </w:rPr>
        <w:t>cómo inician y cómo terminan las palabras.</w:t>
      </w:r>
    </w:p>
    <w:p w14:paraId="5B444F7B" w14:textId="77777777" w:rsidR="00477AAD" w:rsidRPr="007708A8" w:rsidRDefault="00477AAD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4A0F76C" w14:textId="1C561841" w:rsidR="004E7D19" w:rsidRPr="007708A8" w:rsidRDefault="00477AAD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Ropas. Tela, playa, jarrón, oveja, coser, caña, hueso cobre, cuadro, carbón, boca, mono, hijo, maceta, comer, caja, huevo, cofre, cuatro, cartón, boda, mano, higo, maleta, roscas, teja, plata, jabón, oreja.</w:t>
      </w:r>
    </w:p>
    <w:p w14:paraId="2DED3C0C" w14:textId="77777777" w:rsidR="00BC7737" w:rsidRPr="007708A8" w:rsidRDefault="00BC7737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889BE2D" w14:textId="4217C7E6" w:rsidR="004E7D19" w:rsidRPr="007708A8" w:rsidRDefault="00601781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708A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55C91C1" wp14:editId="34F59320">
            <wp:extent cx="2922909" cy="1501955"/>
            <wp:effectExtent l="0" t="0" r="0" b="3175"/>
            <wp:docPr id="719903429" name="Imagen 719903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244" cy="151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5B4DB" w14:textId="77777777" w:rsidR="00601781" w:rsidRPr="007708A8" w:rsidRDefault="00601781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101C95C" w14:textId="77777777" w:rsidR="00BC7737" w:rsidRPr="007708A8" w:rsidRDefault="00BC7737" w:rsidP="007708A8">
      <w:pPr>
        <w:pStyle w:val="Prrafodelista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/>
          <w:i/>
          <w:iCs/>
        </w:rPr>
        <w:t>Actividad 2</w:t>
      </w:r>
    </w:p>
    <w:p w14:paraId="2E2637B0" w14:textId="77777777" w:rsidR="00601781" w:rsidRPr="007708A8" w:rsidRDefault="00601781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751B9AF" w14:textId="6DC809A0" w:rsidR="004E7D19" w:rsidRPr="007708A8" w:rsidRDefault="00477AAD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 xml:space="preserve">En tu libro de texto de </w:t>
      </w:r>
      <w:r w:rsidRPr="007708A8">
        <w:rPr>
          <w:rFonts w:ascii="Montserrat" w:hAnsi="Montserrat"/>
          <w:bCs/>
          <w:i/>
          <w:iCs/>
        </w:rPr>
        <w:t>Lengua Materna. Español</w:t>
      </w:r>
      <w:r w:rsidR="006A16FD" w:rsidRPr="007708A8">
        <w:rPr>
          <w:rFonts w:ascii="Montserrat" w:hAnsi="Montserrat"/>
          <w:bCs/>
        </w:rPr>
        <w:t>,</w:t>
      </w:r>
      <w:r w:rsidR="004E7D19" w:rsidRPr="007708A8">
        <w:rPr>
          <w:rFonts w:ascii="Montserrat" w:hAnsi="Montserrat"/>
          <w:bCs/>
        </w:rPr>
        <w:t xml:space="preserve"> realizar la actividad</w:t>
      </w:r>
      <w:r w:rsidR="006A16FD" w:rsidRPr="007708A8">
        <w:rPr>
          <w:rFonts w:ascii="Montserrat" w:hAnsi="Montserrat"/>
          <w:bCs/>
        </w:rPr>
        <w:t xml:space="preserve"> en la </w:t>
      </w:r>
      <w:r w:rsidR="004E7D19" w:rsidRPr="007708A8">
        <w:rPr>
          <w:rFonts w:ascii="Montserrat" w:hAnsi="Montserrat"/>
          <w:bCs/>
        </w:rPr>
        <w:t>página 40.</w:t>
      </w:r>
    </w:p>
    <w:bookmarkStart w:id="0" w:name="_GoBack"/>
    <w:p w14:paraId="754D59CB" w14:textId="334C5ED8" w:rsidR="004E7D19" w:rsidRPr="007708A8" w:rsidRDefault="001606EC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>
        <w:fldChar w:fldCharType="begin"/>
      </w:r>
      <w:r>
        <w:instrText xml:space="preserve"> HYPERLINK "https://libros.conaliteg.gob.mx/20/P2ESA.htm?" \l "page/40" </w:instrText>
      </w:r>
      <w:r>
        <w:fldChar w:fldCharType="separate"/>
      </w:r>
      <w:r w:rsidR="006A16FD" w:rsidRPr="007708A8">
        <w:rPr>
          <w:rStyle w:val="Hipervnculo"/>
          <w:rFonts w:ascii="Montserrat" w:hAnsi="Montserrat"/>
          <w:bCs/>
        </w:rPr>
        <w:t>https://libros.conaliteg.gob.mx/20/P2ESA.htm?#page/40</w:t>
      </w:r>
      <w:r>
        <w:rPr>
          <w:rStyle w:val="Hipervnculo"/>
          <w:rFonts w:ascii="Montserrat" w:hAnsi="Montserrat"/>
          <w:bCs/>
        </w:rPr>
        <w:fldChar w:fldCharType="end"/>
      </w:r>
    </w:p>
    <w:bookmarkEnd w:id="0"/>
    <w:p w14:paraId="750B4449" w14:textId="22188FAE" w:rsidR="006A16FD" w:rsidRPr="007708A8" w:rsidRDefault="006A16FD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D1F14A1" w14:textId="3F540291" w:rsidR="004E7D19" w:rsidRPr="007708A8" w:rsidRDefault="004E7D19" w:rsidP="007708A8">
      <w:pPr>
        <w:pStyle w:val="Prrafodelist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Observ</w:t>
      </w:r>
      <w:r w:rsidR="006A16FD" w:rsidRPr="007708A8">
        <w:rPr>
          <w:rFonts w:ascii="Montserrat" w:hAnsi="Montserrat"/>
          <w:bCs/>
        </w:rPr>
        <w:t>a</w:t>
      </w:r>
      <w:r w:rsidRPr="007708A8">
        <w:rPr>
          <w:rFonts w:ascii="Montserrat" w:hAnsi="Montserrat"/>
          <w:bCs/>
        </w:rPr>
        <w:t xml:space="preserve"> atentamente cada una de las palabras.</w:t>
      </w:r>
    </w:p>
    <w:p w14:paraId="7C6719D5" w14:textId="14F35470" w:rsidR="004E7D19" w:rsidRPr="007708A8" w:rsidRDefault="004E7D19" w:rsidP="007708A8">
      <w:pPr>
        <w:pStyle w:val="Prrafodelist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Le</w:t>
      </w:r>
      <w:r w:rsidR="006A16FD" w:rsidRPr="007708A8">
        <w:rPr>
          <w:rFonts w:ascii="Montserrat" w:hAnsi="Montserrat"/>
          <w:bCs/>
        </w:rPr>
        <w:t>e</w:t>
      </w:r>
      <w:r w:rsidRPr="007708A8">
        <w:rPr>
          <w:rFonts w:ascii="Montserrat" w:hAnsi="Montserrat"/>
          <w:bCs/>
        </w:rPr>
        <w:t xml:space="preserve"> en voz alta. </w:t>
      </w:r>
    </w:p>
    <w:p w14:paraId="1A570D2C" w14:textId="55FB0568" w:rsidR="004E7D19" w:rsidRPr="007708A8" w:rsidRDefault="004E7D19" w:rsidP="007708A8">
      <w:pPr>
        <w:pStyle w:val="Prrafodelist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Un</w:t>
      </w:r>
      <w:r w:rsidR="006A16FD" w:rsidRPr="007708A8">
        <w:rPr>
          <w:rFonts w:ascii="Montserrat" w:hAnsi="Montserrat"/>
          <w:bCs/>
        </w:rPr>
        <w:t>e</w:t>
      </w:r>
      <w:r w:rsidRPr="007708A8">
        <w:rPr>
          <w:rFonts w:ascii="Montserrat" w:hAnsi="Montserrat"/>
          <w:bCs/>
        </w:rPr>
        <w:t xml:space="preserve"> con una línea cada palabra con el dibujo que corresponde.</w:t>
      </w:r>
    </w:p>
    <w:p w14:paraId="18A11027" w14:textId="1A0B53E1" w:rsidR="004E7D19" w:rsidRPr="007708A8" w:rsidRDefault="004E7D19" w:rsidP="007708A8">
      <w:pPr>
        <w:pStyle w:val="Prrafodelist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Debe</w:t>
      </w:r>
      <w:r w:rsidR="006A16FD" w:rsidRPr="007708A8">
        <w:rPr>
          <w:rFonts w:ascii="Montserrat" w:hAnsi="Montserrat"/>
          <w:bCs/>
        </w:rPr>
        <w:t>s</w:t>
      </w:r>
      <w:r w:rsidRPr="007708A8">
        <w:rPr>
          <w:rFonts w:ascii="Montserrat" w:hAnsi="Montserrat"/>
          <w:bCs/>
        </w:rPr>
        <w:t xml:space="preserve"> tener cuidado de que las líneas no se entrecrucen.</w:t>
      </w:r>
    </w:p>
    <w:p w14:paraId="75F5605C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17EB277" w14:textId="01256850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Une con una línea cada palabra con el dibujo que corresponde con cuidado de no cruzar las líneas.</w:t>
      </w:r>
      <w:r w:rsidR="006A16FD" w:rsidRPr="007708A8">
        <w:rPr>
          <w:rFonts w:ascii="Montserrat" w:hAnsi="Montserrat"/>
          <w:bCs/>
        </w:rPr>
        <w:t xml:space="preserve"> Revisa y corrige si tienes algún error.</w:t>
      </w:r>
    </w:p>
    <w:p w14:paraId="131F7146" w14:textId="77777777" w:rsidR="00BC7737" w:rsidRPr="007708A8" w:rsidRDefault="00BC7737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ABB589B" w14:textId="45C97D0B" w:rsidR="006A16FD" w:rsidRPr="007708A8" w:rsidRDefault="006A16FD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708A8">
        <w:rPr>
          <w:rFonts w:ascii="Montserrat" w:hAnsi="Montserrat"/>
          <w:noProof/>
          <w:lang w:val="en-US"/>
        </w:rPr>
        <w:drawing>
          <wp:inline distT="0" distB="0" distL="0" distR="0" wp14:anchorId="5DCEEB02" wp14:editId="75AF1D6D">
            <wp:extent cx="1115251" cy="1366765"/>
            <wp:effectExtent l="0" t="0" r="8890" b="5080"/>
            <wp:docPr id="719903428" name="Imagen 719903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50227" cy="140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1619C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F202DBF" w14:textId="6C0E1E3F" w:rsidR="004E7D19" w:rsidRPr="007708A8" w:rsidRDefault="00601781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 xml:space="preserve">Es divertido </w:t>
      </w:r>
      <w:r w:rsidR="004E7D19" w:rsidRPr="007708A8">
        <w:rPr>
          <w:rFonts w:ascii="Montserrat" w:hAnsi="Montserrat"/>
          <w:bCs/>
        </w:rPr>
        <w:t>jugar tripas de gato, y si lo requiere</w:t>
      </w:r>
      <w:r w:rsidRPr="007708A8">
        <w:rPr>
          <w:rFonts w:ascii="Montserrat" w:hAnsi="Montserrat"/>
          <w:bCs/>
        </w:rPr>
        <w:t>s</w:t>
      </w:r>
      <w:r w:rsidR="004E7D19" w:rsidRPr="007708A8">
        <w:rPr>
          <w:rFonts w:ascii="Montserrat" w:hAnsi="Montserrat"/>
          <w:bCs/>
        </w:rPr>
        <w:t xml:space="preserve"> puede</w:t>
      </w:r>
      <w:r w:rsidRPr="007708A8">
        <w:rPr>
          <w:rFonts w:ascii="Montserrat" w:hAnsi="Montserrat"/>
          <w:bCs/>
        </w:rPr>
        <w:t>s</w:t>
      </w:r>
      <w:r w:rsidR="004E7D19" w:rsidRPr="007708A8">
        <w:rPr>
          <w:rFonts w:ascii="Montserrat" w:hAnsi="Montserrat"/>
          <w:bCs/>
        </w:rPr>
        <w:t xml:space="preserve"> invitar a algún familiar.</w:t>
      </w:r>
    </w:p>
    <w:p w14:paraId="5087C08B" w14:textId="0C969B9A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8DC19DF" w14:textId="0DE20447" w:rsidR="00BC7737" w:rsidRPr="007708A8" w:rsidRDefault="00BC7737" w:rsidP="007708A8">
      <w:pPr>
        <w:pStyle w:val="Prrafodelista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  <w:iCs/>
        </w:rPr>
      </w:pPr>
      <w:r w:rsidRPr="007708A8">
        <w:rPr>
          <w:rFonts w:ascii="Montserrat" w:hAnsi="Montserrat"/>
          <w:b/>
          <w:i/>
          <w:iCs/>
        </w:rPr>
        <w:t>Actividad 3</w:t>
      </w:r>
    </w:p>
    <w:p w14:paraId="2157A0AF" w14:textId="77777777" w:rsidR="00BC7737" w:rsidRPr="007708A8" w:rsidRDefault="00BC7737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909D038" w14:textId="1E9DA88B" w:rsidR="004E7D19" w:rsidRPr="007708A8" w:rsidRDefault="00601781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 xml:space="preserve">Forma, </w:t>
      </w:r>
      <w:r w:rsidR="004E7D19" w:rsidRPr="007708A8">
        <w:rPr>
          <w:rFonts w:ascii="Montserrat" w:hAnsi="Montserrat"/>
          <w:bCs/>
        </w:rPr>
        <w:t>pares de palabras parecidas y posteriormente puede</w:t>
      </w:r>
      <w:r w:rsidRPr="007708A8">
        <w:rPr>
          <w:rFonts w:ascii="Montserrat" w:hAnsi="Montserrat"/>
          <w:bCs/>
        </w:rPr>
        <w:t>s</w:t>
      </w:r>
      <w:r w:rsidR="004E7D19" w:rsidRPr="007708A8">
        <w:rPr>
          <w:rFonts w:ascii="Montserrat" w:hAnsi="Montserrat"/>
          <w:bCs/>
        </w:rPr>
        <w:t xml:space="preserve"> escribirlas en </w:t>
      </w:r>
      <w:r w:rsidRPr="007708A8">
        <w:rPr>
          <w:rFonts w:ascii="Montserrat" w:hAnsi="Montserrat"/>
          <w:bCs/>
        </w:rPr>
        <w:t>t</w:t>
      </w:r>
      <w:r w:rsidR="004E7D19" w:rsidRPr="007708A8">
        <w:rPr>
          <w:rFonts w:ascii="Montserrat" w:hAnsi="Montserrat"/>
          <w:bCs/>
        </w:rPr>
        <w:t>u cuaderno.</w:t>
      </w:r>
    </w:p>
    <w:p w14:paraId="0A5F3D75" w14:textId="77777777" w:rsidR="00601781" w:rsidRPr="007708A8" w:rsidRDefault="00601781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885B6E1" w14:textId="69E81809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¿Qué letras tienen en común?, ¿Qué letra o letras son diferentes en cada par de palabras?, ¿Qué pares de palabras se formaron?</w:t>
      </w:r>
    </w:p>
    <w:p w14:paraId="3CC5D1F8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C14F73B" w14:textId="1D0590E2" w:rsidR="004E7D19" w:rsidRDefault="00BC7737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O</w:t>
      </w:r>
      <w:r w:rsidR="004E7D19" w:rsidRPr="007708A8">
        <w:rPr>
          <w:rFonts w:ascii="Montserrat" w:hAnsi="Montserrat"/>
          <w:bCs/>
        </w:rPr>
        <w:t>bserv</w:t>
      </w:r>
      <w:r w:rsidRPr="007708A8">
        <w:rPr>
          <w:rFonts w:ascii="Montserrat" w:hAnsi="Montserrat"/>
          <w:bCs/>
        </w:rPr>
        <w:t>a</w:t>
      </w:r>
      <w:r w:rsidR="004E7D19" w:rsidRPr="007708A8">
        <w:rPr>
          <w:rFonts w:ascii="Montserrat" w:hAnsi="Montserrat"/>
          <w:bCs/>
        </w:rPr>
        <w:t xml:space="preserve"> con cuál letra empieza y termina las palabras.</w:t>
      </w:r>
    </w:p>
    <w:p w14:paraId="7993E000" w14:textId="77777777" w:rsidR="00311FDD" w:rsidRPr="007708A8" w:rsidRDefault="00311FDD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B5D47A3" w14:textId="441EB20B" w:rsidR="004E7D19" w:rsidRPr="007708A8" w:rsidRDefault="00F72B15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708A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4D34002" wp14:editId="07877317">
            <wp:extent cx="2785484" cy="848910"/>
            <wp:effectExtent l="0" t="0" r="0" b="889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0559" cy="85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1EA57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51259C0" w14:textId="6CC0FB88" w:rsidR="004E7D19" w:rsidRPr="007708A8" w:rsidRDefault="00BC7737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Ordena</w:t>
      </w:r>
      <w:r w:rsidR="004E7D19" w:rsidRPr="007708A8">
        <w:rPr>
          <w:rFonts w:ascii="Montserrat" w:hAnsi="Montserrat"/>
          <w:bCs/>
        </w:rPr>
        <w:t xml:space="preserve"> alfabéticamente las palabras anteriores</w:t>
      </w:r>
      <w:r w:rsidRPr="007708A8">
        <w:rPr>
          <w:rFonts w:ascii="Montserrat" w:hAnsi="Montserrat"/>
          <w:bCs/>
        </w:rPr>
        <w:t xml:space="preserve">. </w:t>
      </w:r>
      <w:r w:rsidR="004E7D19" w:rsidRPr="007708A8">
        <w:rPr>
          <w:rFonts w:ascii="Montserrat" w:hAnsi="Montserrat"/>
          <w:bCs/>
        </w:rPr>
        <w:t>¿Con qué letra inicia?, ¿cuál va primero?, ¿cuál va al final?</w:t>
      </w:r>
    </w:p>
    <w:p w14:paraId="0C09F950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5B1B753" w14:textId="09CF8142" w:rsidR="004E7D19" w:rsidRPr="007708A8" w:rsidRDefault="00F72B15" w:rsidP="00371C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708A8">
        <w:rPr>
          <w:rFonts w:ascii="Montserrat" w:hAnsi="Montserrat"/>
          <w:noProof/>
          <w:lang w:val="en-US"/>
        </w:rPr>
        <w:drawing>
          <wp:inline distT="0" distB="0" distL="0" distR="0" wp14:anchorId="75178002" wp14:editId="1BCC9A1F">
            <wp:extent cx="4846849" cy="295275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7803" cy="31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2BF39" w14:textId="6FF50E2F" w:rsidR="004E7D19" w:rsidRPr="007708A8" w:rsidRDefault="00F72B15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708A8">
        <w:rPr>
          <w:rFonts w:ascii="Montserrat" w:hAnsi="Montserrat"/>
          <w:noProof/>
          <w:lang w:val="en-US"/>
        </w:rPr>
        <w:drawing>
          <wp:inline distT="0" distB="0" distL="0" distR="0" wp14:anchorId="74DDD63C" wp14:editId="384C3DA8">
            <wp:extent cx="2859482" cy="871462"/>
            <wp:effectExtent l="0" t="0" r="0" b="508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6789" cy="87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EBFE7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014E4BA" w14:textId="5DEE227E" w:rsidR="004E7D19" w:rsidRPr="007708A8" w:rsidRDefault="00BC7737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S</w:t>
      </w:r>
      <w:r w:rsidR="004E7D19" w:rsidRPr="007708A8">
        <w:rPr>
          <w:rFonts w:ascii="Montserrat" w:hAnsi="Montserrat"/>
          <w:bCs/>
        </w:rPr>
        <w:t xml:space="preserve">i no </w:t>
      </w:r>
      <w:r w:rsidRPr="007708A8">
        <w:rPr>
          <w:rFonts w:ascii="Montserrat" w:hAnsi="Montserrat"/>
          <w:bCs/>
        </w:rPr>
        <w:t xml:space="preserve">ordenaste correctamente </w:t>
      </w:r>
      <w:r w:rsidR="004E7D19" w:rsidRPr="007708A8">
        <w:rPr>
          <w:rFonts w:ascii="Montserrat" w:hAnsi="Montserrat"/>
          <w:bCs/>
        </w:rPr>
        <w:t xml:space="preserve">no </w:t>
      </w:r>
      <w:r w:rsidRPr="007708A8">
        <w:rPr>
          <w:rFonts w:ascii="Montserrat" w:hAnsi="Montserrat"/>
          <w:bCs/>
        </w:rPr>
        <w:t>t</w:t>
      </w:r>
      <w:r w:rsidR="004E7D19" w:rsidRPr="007708A8">
        <w:rPr>
          <w:rFonts w:ascii="Montserrat" w:hAnsi="Montserrat"/>
          <w:bCs/>
        </w:rPr>
        <w:t>e preocupe</w:t>
      </w:r>
      <w:r w:rsidRPr="007708A8">
        <w:rPr>
          <w:rFonts w:ascii="Montserrat" w:hAnsi="Montserrat"/>
          <w:bCs/>
        </w:rPr>
        <w:t>s</w:t>
      </w:r>
      <w:r w:rsidR="004E7D19" w:rsidRPr="007708A8">
        <w:rPr>
          <w:rFonts w:ascii="Montserrat" w:hAnsi="Montserrat"/>
          <w:bCs/>
        </w:rPr>
        <w:t xml:space="preserve"> pueden pedir ayuda a algún familiar para corregirlas.</w:t>
      </w:r>
    </w:p>
    <w:p w14:paraId="5C9764F2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7088CA7" w14:textId="7ABAD368" w:rsidR="004E7D19" w:rsidRPr="007708A8" w:rsidRDefault="00BC7737" w:rsidP="007708A8">
      <w:pPr>
        <w:pStyle w:val="Prrafodelist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  <w:iCs/>
        </w:rPr>
      </w:pPr>
      <w:r w:rsidRPr="007708A8">
        <w:rPr>
          <w:rFonts w:ascii="Montserrat" w:hAnsi="Montserrat"/>
          <w:b/>
          <w:i/>
          <w:iCs/>
        </w:rPr>
        <w:t xml:space="preserve">Actividad 4: </w:t>
      </w:r>
      <w:r w:rsidR="004E7D19" w:rsidRPr="007708A8">
        <w:rPr>
          <w:rFonts w:ascii="Montserrat" w:hAnsi="Montserrat"/>
          <w:b/>
          <w:i/>
          <w:iCs/>
        </w:rPr>
        <w:t>SENTIDO DEL TRAZO DE LA LETRA</w:t>
      </w:r>
    </w:p>
    <w:p w14:paraId="67AE1DF3" w14:textId="77777777" w:rsidR="00BC7737" w:rsidRPr="007708A8" w:rsidRDefault="00BC7737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02ED929" w14:textId="1DBFD0B7" w:rsidR="004E7D19" w:rsidRPr="007708A8" w:rsidRDefault="00F72B15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708A8">
        <w:rPr>
          <w:rFonts w:ascii="Montserrat" w:hAnsi="Montserrat"/>
          <w:noProof/>
          <w:lang w:val="en-US"/>
        </w:rPr>
        <w:drawing>
          <wp:inline distT="0" distB="0" distL="0" distR="0" wp14:anchorId="53759064" wp14:editId="1DC35EB4">
            <wp:extent cx="1898089" cy="1088823"/>
            <wp:effectExtent l="0" t="0" r="698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-16" t="8981" r="16" b="6885"/>
                    <a:stretch/>
                  </pic:blipFill>
                  <pic:spPr bwMode="auto">
                    <a:xfrm>
                      <a:off x="0" y="0"/>
                      <a:ext cx="1907685" cy="1094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DB529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7772B5C" w14:textId="248FA339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Le</w:t>
      </w:r>
      <w:r w:rsidR="00BC7737" w:rsidRPr="007708A8">
        <w:rPr>
          <w:rFonts w:ascii="Montserrat" w:hAnsi="Montserrat"/>
          <w:bCs/>
        </w:rPr>
        <w:t>e</w:t>
      </w:r>
      <w:r w:rsidRPr="007708A8">
        <w:rPr>
          <w:rFonts w:ascii="Montserrat" w:hAnsi="Montserrat"/>
          <w:bCs/>
        </w:rPr>
        <w:t xml:space="preserve"> en voz alta y reflexion</w:t>
      </w:r>
      <w:r w:rsidR="00BC7737" w:rsidRPr="007708A8">
        <w:rPr>
          <w:rFonts w:ascii="Montserrat" w:hAnsi="Montserrat"/>
          <w:bCs/>
        </w:rPr>
        <w:t>a</w:t>
      </w:r>
      <w:r w:rsidRPr="007708A8">
        <w:rPr>
          <w:rFonts w:ascii="Montserrat" w:hAnsi="Montserrat"/>
          <w:bCs/>
        </w:rPr>
        <w:t xml:space="preserve"> sobre lo siguiente:</w:t>
      </w:r>
      <w:r w:rsidR="00BC7737" w:rsidRPr="007708A8">
        <w:rPr>
          <w:rFonts w:ascii="Montserrat" w:hAnsi="Montserrat"/>
          <w:bCs/>
        </w:rPr>
        <w:t xml:space="preserve"> </w:t>
      </w:r>
      <w:r w:rsidRPr="007708A8">
        <w:rPr>
          <w:rFonts w:ascii="Montserrat" w:hAnsi="Montserrat"/>
          <w:bCs/>
        </w:rPr>
        <w:t>¿Son parecidas?, ¿qué letras tienen en común?</w:t>
      </w:r>
    </w:p>
    <w:p w14:paraId="61C74448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4937285" w14:textId="16CF38D9" w:rsidR="004E7D19" w:rsidRPr="007708A8" w:rsidRDefault="00BC7737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Son</w:t>
      </w:r>
      <w:r w:rsidR="004E7D19" w:rsidRPr="007708A8">
        <w:rPr>
          <w:rFonts w:ascii="Montserrat" w:hAnsi="Montserrat"/>
          <w:bCs/>
        </w:rPr>
        <w:t xml:space="preserve"> semejantes porque tiene en común las letras h, a, a, pero tienen de diferente que una incluye la palabra “b” y la otra la palabra “d”.</w:t>
      </w:r>
    </w:p>
    <w:p w14:paraId="179D3588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51B5463" w14:textId="133B51A0" w:rsidR="004E7D19" w:rsidRPr="007708A8" w:rsidRDefault="00BC7737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A continuación, tienes una serie</w:t>
      </w:r>
      <w:r w:rsidR="004E7D19" w:rsidRPr="007708A8">
        <w:rPr>
          <w:rFonts w:ascii="Montserrat" w:hAnsi="Montserrat"/>
          <w:bCs/>
        </w:rPr>
        <w:t xml:space="preserve"> de palabras con “b” y con “d”. Colo</w:t>
      </w:r>
      <w:r w:rsidRPr="007708A8">
        <w:rPr>
          <w:rFonts w:ascii="Montserrat" w:hAnsi="Montserrat"/>
          <w:bCs/>
        </w:rPr>
        <w:t>ca</w:t>
      </w:r>
      <w:r w:rsidR="004E7D19" w:rsidRPr="007708A8">
        <w:rPr>
          <w:rFonts w:ascii="Montserrat" w:hAnsi="Montserrat"/>
          <w:bCs/>
        </w:rPr>
        <w:t xml:space="preserve"> cada palabra con la que más se parece.</w:t>
      </w:r>
    </w:p>
    <w:p w14:paraId="0481135D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6D08F81" w14:textId="2C7501CD" w:rsidR="004E7D19" w:rsidRPr="007708A8" w:rsidRDefault="00F72B15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708A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C32BF7C" wp14:editId="483464A6">
            <wp:extent cx="3373809" cy="1680805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8627" cy="169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E34F5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45B351A" w14:textId="0EF6C876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¿Cuáles inician o llevan la letra “b” ?, ¿cuáles inician o incluyen la “d” ?, ¿Cuáles tienen una escritura semejante?</w:t>
      </w:r>
    </w:p>
    <w:p w14:paraId="7A110839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E8AF28E" w14:textId="508A1091" w:rsidR="004E7D19" w:rsidRPr="007708A8" w:rsidRDefault="00AD582E" w:rsidP="007708A8">
      <w:pPr>
        <w:pStyle w:val="Prrafodelist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  <w:iCs/>
        </w:rPr>
      </w:pPr>
      <w:r w:rsidRPr="007708A8">
        <w:rPr>
          <w:rFonts w:ascii="Montserrat" w:hAnsi="Montserrat"/>
          <w:b/>
          <w:i/>
          <w:iCs/>
        </w:rPr>
        <w:t xml:space="preserve"> Actividad 5: </w:t>
      </w:r>
      <w:r w:rsidR="004E7D19" w:rsidRPr="007708A8">
        <w:rPr>
          <w:rFonts w:ascii="Montserrat" w:hAnsi="Montserrat"/>
          <w:b/>
          <w:i/>
          <w:iCs/>
        </w:rPr>
        <w:t xml:space="preserve">ASPECTO ORTOGRAFICO </w:t>
      </w:r>
    </w:p>
    <w:p w14:paraId="3608B9E7" w14:textId="77777777" w:rsidR="00AD582E" w:rsidRPr="007708A8" w:rsidRDefault="00AD582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D0A2B9E" w14:textId="07D09E60" w:rsidR="004E7D19" w:rsidRPr="007708A8" w:rsidRDefault="004E7D19" w:rsidP="007708A8">
      <w:pPr>
        <w:pStyle w:val="Textoindependiente3"/>
        <w:rPr>
          <w:rFonts w:cstheme="minorBidi"/>
          <w:bCs/>
        </w:rPr>
      </w:pPr>
      <w:r w:rsidRPr="007708A8">
        <w:rPr>
          <w:rFonts w:cstheme="minorBidi"/>
          <w:bCs/>
        </w:rPr>
        <w:t>Lean en voz alta cada palabra.</w:t>
      </w:r>
    </w:p>
    <w:p w14:paraId="2F913ADF" w14:textId="4CD8F7AE" w:rsidR="004E7D19" w:rsidRPr="007708A8" w:rsidRDefault="00F72B15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708A8">
        <w:rPr>
          <w:rFonts w:ascii="Montserrat" w:hAnsi="Montserrat"/>
          <w:noProof/>
          <w:lang w:val="en-US"/>
        </w:rPr>
        <w:drawing>
          <wp:inline distT="0" distB="0" distL="0" distR="0" wp14:anchorId="5DF58D4B" wp14:editId="7D1244D7">
            <wp:extent cx="1405956" cy="642457"/>
            <wp:effectExtent l="0" t="0" r="3810" b="571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78110" cy="67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82E" w:rsidRPr="007708A8">
        <w:rPr>
          <w:rFonts w:ascii="Montserrat" w:hAnsi="Montserrat"/>
          <w:bCs/>
        </w:rPr>
        <w:t xml:space="preserve">  </w:t>
      </w:r>
      <w:r w:rsidR="00AD582E" w:rsidRPr="007708A8">
        <w:rPr>
          <w:rFonts w:ascii="Montserrat" w:hAnsi="Montserrat"/>
          <w:noProof/>
          <w:lang w:val="en-US"/>
        </w:rPr>
        <w:drawing>
          <wp:inline distT="0" distB="0" distL="0" distR="0" wp14:anchorId="02D3959B" wp14:editId="13696C1A">
            <wp:extent cx="766405" cy="780614"/>
            <wp:effectExtent l="0" t="0" r="0" b="635"/>
            <wp:docPr id="719903424" name="Imagen 71990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5509"/>
                    <a:stretch/>
                  </pic:blipFill>
                  <pic:spPr bwMode="auto">
                    <a:xfrm>
                      <a:off x="0" y="0"/>
                      <a:ext cx="786600" cy="801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582E" w:rsidRPr="007708A8">
        <w:rPr>
          <w:rFonts w:ascii="Montserrat" w:hAnsi="Montserrat"/>
          <w:noProof/>
          <w:lang w:val="en-US"/>
        </w:rPr>
        <w:drawing>
          <wp:inline distT="0" distB="0" distL="0" distR="0" wp14:anchorId="4F573BEF" wp14:editId="5C928F68">
            <wp:extent cx="776976" cy="794790"/>
            <wp:effectExtent l="0" t="0" r="4445" b="5715"/>
            <wp:docPr id="719903425" name="Imagen 719903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5652"/>
                    <a:stretch/>
                  </pic:blipFill>
                  <pic:spPr bwMode="auto">
                    <a:xfrm>
                      <a:off x="0" y="0"/>
                      <a:ext cx="789649" cy="807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8C3B59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54EAF0E" w14:textId="2A9A6859" w:rsidR="004E7D19" w:rsidRPr="007708A8" w:rsidRDefault="00AD582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 xml:space="preserve">Como puedes escuchar las palabras tiene </w:t>
      </w:r>
      <w:r w:rsidR="004E7D19" w:rsidRPr="007708A8">
        <w:rPr>
          <w:rFonts w:ascii="Montserrat" w:hAnsi="Montserrat"/>
          <w:bCs/>
        </w:rPr>
        <w:t>semejanza y diferencia en</w:t>
      </w:r>
      <w:r w:rsidRPr="007708A8">
        <w:rPr>
          <w:rFonts w:ascii="Montserrat" w:hAnsi="Montserrat"/>
          <w:bCs/>
        </w:rPr>
        <w:t xml:space="preserve"> su</w:t>
      </w:r>
      <w:r w:rsidR="004E7D19" w:rsidRPr="007708A8">
        <w:rPr>
          <w:rFonts w:ascii="Montserrat" w:hAnsi="Montserrat"/>
          <w:bCs/>
        </w:rPr>
        <w:t xml:space="preserve"> sonido y en </w:t>
      </w:r>
      <w:r w:rsidRPr="007708A8">
        <w:rPr>
          <w:rFonts w:ascii="Montserrat" w:hAnsi="Montserrat"/>
          <w:bCs/>
        </w:rPr>
        <w:t xml:space="preserve">las </w:t>
      </w:r>
      <w:r w:rsidR="004E7D19" w:rsidRPr="007708A8">
        <w:rPr>
          <w:rFonts w:ascii="Montserrat" w:hAnsi="Montserrat"/>
          <w:bCs/>
        </w:rPr>
        <w:t>letras.</w:t>
      </w:r>
      <w:r w:rsidRPr="007708A8">
        <w:rPr>
          <w:rFonts w:ascii="Montserrat" w:hAnsi="Montserrat"/>
          <w:bCs/>
        </w:rPr>
        <w:t xml:space="preserve"> Gira la siguiente ruleta</w:t>
      </w:r>
    </w:p>
    <w:p w14:paraId="469E8BFE" w14:textId="7B5DEE3D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D89969D" w14:textId="5A5779B9" w:rsidR="00F72B15" w:rsidRPr="007708A8" w:rsidRDefault="00F72B15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708A8">
        <w:rPr>
          <w:rFonts w:ascii="Montserrat" w:hAnsi="Montserrat"/>
          <w:noProof/>
          <w:lang w:val="en-US"/>
        </w:rPr>
        <w:drawing>
          <wp:inline distT="0" distB="0" distL="0" distR="0" wp14:anchorId="68E58605" wp14:editId="7CA40F48">
            <wp:extent cx="1088823" cy="1308099"/>
            <wp:effectExtent l="0" t="0" r="0" b="6985"/>
            <wp:docPr id="719903426" name="Imagen 719903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828" r="14458"/>
                    <a:stretch/>
                  </pic:blipFill>
                  <pic:spPr bwMode="auto">
                    <a:xfrm>
                      <a:off x="0" y="0"/>
                      <a:ext cx="1121387" cy="1347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91661" w14:textId="77777777" w:rsidR="00F72B15" w:rsidRPr="007708A8" w:rsidRDefault="00F72B15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96361A8" w14:textId="21444A56" w:rsidR="004E7D19" w:rsidRPr="007708A8" w:rsidRDefault="00AD582E" w:rsidP="007708A8">
      <w:pPr>
        <w:pStyle w:val="Textoindependiente3"/>
        <w:rPr>
          <w:rFonts w:cstheme="minorBidi"/>
          <w:bCs/>
        </w:rPr>
      </w:pPr>
      <w:r w:rsidRPr="007708A8">
        <w:rPr>
          <w:rFonts w:cstheme="minorBidi"/>
          <w:bCs/>
        </w:rPr>
        <w:t xml:space="preserve">Menciona </w:t>
      </w:r>
      <w:r w:rsidR="004E7D19" w:rsidRPr="007708A8">
        <w:rPr>
          <w:rFonts w:cstheme="minorBidi"/>
          <w:bCs/>
        </w:rPr>
        <w:t>las palabras con ortografía semejante a la señalada por la ruleta.</w:t>
      </w:r>
      <w:r w:rsidRPr="007708A8">
        <w:rPr>
          <w:rFonts w:cstheme="minorBidi"/>
          <w:bCs/>
        </w:rPr>
        <w:t xml:space="preserve"> Pueden </w:t>
      </w:r>
      <w:r w:rsidR="004E7D19" w:rsidRPr="007708A8">
        <w:rPr>
          <w:rFonts w:cstheme="minorBidi"/>
          <w:bCs/>
        </w:rPr>
        <w:t xml:space="preserve">ser palabras que inicien con las mismas letras o que terminen igual. </w:t>
      </w:r>
      <w:r w:rsidRPr="007708A8">
        <w:rPr>
          <w:rFonts w:cstheme="minorBidi"/>
          <w:bCs/>
        </w:rPr>
        <w:t>Recuerda escribirlas en tu cuaderno</w:t>
      </w:r>
    </w:p>
    <w:p w14:paraId="14A62514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4E928D6" w14:textId="1BFA36B5" w:rsidR="004E7D19" w:rsidRPr="007708A8" w:rsidRDefault="00AD582E" w:rsidP="007708A8">
      <w:pPr>
        <w:pStyle w:val="Textoindependiente3"/>
        <w:rPr>
          <w:rFonts w:cstheme="minorBidi"/>
          <w:bCs/>
        </w:rPr>
      </w:pPr>
      <w:r w:rsidRPr="007708A8">
        <w:rPr>
          <w:rFonts w:cstheme="minorBidi"/>
          <w:bCs/>
        </w:rPr>
        <w:t>Algunos</w:t>
      </w:r>
      <w:r w:rsidR="004E7D19" w:rsidRPr="007708A8">
        <w:rPr>
          <w:rFonts w:cstheme="minorBidi"/>
          <w:bCs/>
        </w:rPr>
        <w:t xml:space="preserve"> ejemplos para cada </w:t>
      </w:r>
      <w:r w:rsidRPr="007708A8">
        <w:rPr>
          <w:rFonts w:cstheme="minorBidi"/>
          <w:bCs/>
        </w:rPr>
        <w:t>caso</w:t>
      </w:r>
      <w:r w:rsidR="004E7D19" w:rsidRPr="007708A8">
        <w:rPr>
          <w:rFonts w:cstheme="minorBidi"/>
          <w:bCs/>
        </w:rPr>
        <w:t xml:space="preserve"> </w:t>
      </w:r>
      <w:r w:rsidRPr="007708A8">
        <w:rPr>
          <w:rFonts w:cstheme="minorBidi"/>
          <w:bCs/>
        </w:rPr>
        <w:t>son</w:t>
      </w:r>
      <w:r w:rsidR="004E7D19" w:rsidRPr="007708A8">
        <w:rPr>
          <w:rFonts w:cstheme="minorBidi"/>
          <w:bCs/>
        </w:rPr>
        <w:t>:</w:t>
      </w:r>
    </w:p>
    <w:p w14:paraId="69118203" w14:textId="77777777" w:rsidR="00AD582E" w:rsidRPr="007708A8" w:rsidRDefault="00AD582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FD078E7" w14:textId="77777777" w:rsidR="004E7D19" w:rsidRPr="007708A8" w:rsidRDefault="004E7D19" w:rsidP="007708A8">
      <w:pPr>
        <w:pStyle w:val="Prrafodelist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biberón: atorón, llorón, callejón.</w:t>
      </w:r>
    </w:p>
    <w:p w14:paraId="3BBB039F" w14:textId="77777777" w:rsidR="004E7D19" w:rsidRPr="007708A8" w:rsidRDefault="004E7D19" w:rsidP="007708A8">
      <w:pPr>
        <w:pStyle w:val="Prrafodelist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vender: vendrá, tender, vena.</w:t>
      </w:r>
    </w:p>
    <w:p w14:paraId="1086AC1A" w14:textId="77777777" w:rsidR="004E7D19" w:rsidRPr="007708A8" w:rsidRDefault="004E7D19" w:rsidP="007708A8">
      <w:pPr>
        <w:pStyle w:val="Prrafodelist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cebolla: olla, polla, cebada.</w:t>
      </w:r>
    </w:p>
    <w:p w14:paraId="198523E9" w14:textId="77777777" w:rsidR="004E7D19" w:rsidRPr="007708A8" w:rsidRDefault="004E7D19" w:rsidP="007708A8">
      <w:pPr>
        <w:pStyle w:val="Prrafodelist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serpiente: caliente, servilleta, cliente.</w:t>
      </w:r>
    </w:p>
    <w:p w14:paraId="23BF598B" w14:textId="77777777" w:rsidR="004E7D19" w:rsidRPr="007708A8" w:rsidRDefault="004E7D19" w:rsidP="007708A8">
      <w:pPr>
        <w:pStyle w:val="Prrafodelist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jugo: jugó, Hugo, arrugo</w:t>
      </w:r>
    </w:p>
    <w:p w14:paraId="7EDAF04D" w14:textId="77777777" w:rsidR="004E7D19" w:rsidRPr="007708A8" w:rsidRDefault="004E7D19" w:rsidP="007708A8">
      <w:pPr>
        <w:pStyle w:val="Prrafodelist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lastRenderedPageBreak/>
        <w:t>gigante: gis, rodante, gimnasio</w:t>
      </w:r>
    </w:p>
    <w:p w14:paraId="3041ACC4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7067449" w14:textId="03917DD3" w:rsidR="004E7D19" w:rsidRPr="007708A8" w:rsidRDefault="00AD582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O</w:t>
      </w:r>
      <w:r w:rsidR="004E7D19" w:rsidRPr="007708A8">
        <w:rPr>
          <w:rFonts w:ascii="Montserrat" w:hAnsi="Montserrat"/>
          <w:bCs/>
        </w:rPr>
        <w:t xml:space="preserve">bserva los enunciados que </w:t>
      </w:r>
      <w:r w:rsidRPr="007708A8">
        <w:rPr>
          <w:rFonts w:ascii="Montserrat" w:hAnsi="Montserrat"/>
          <w:bCs/>
        </w:rPr>
        <w:t>escribieron</w:t>
      </w:r>
      <w:r w:rsidR="004E7D19" w:rsidRPr="007708A8">
        <w:rPr>
          <w:rFonts w:ascii="Montserrat" w:hAnsi="Montserrat"/>
          <w:bCs/>
        </w:rPr>
        <w:t xml:space="preserve"> algunos niños de </w:t>
      </w:r>
      <w:r w:rsidRPr="007708A8">
        <w:rPr>
          <w:rFonts w:ascii="Montserrat" w:hAnsi="Montserrat"/>
          <w:bCs/>
        </w:rPr>
        <w:t>t</w:t>
      </w:r>
      <w:r w:rsidR="004E7D19" w:rsidRPr="007708A8">
        <w:rPr>
          <w:rFonts w:ascii="Montserrat" w:hAnsi="Montserrat"/>
          <w:bCs/>
        </w:rPr>
        <w:t>u edad y a reflexiona sobre su ortografía.</w:t>
      </w:r>
    </w:p>
    <w:p w14:paraId="3B9B5724" w14:textId="6BF0C49A" w:rsidR="0032568C" w:rsidRPr="007708A8" w:rsidRDefault="00F72B15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708A8">
        <w:rPr>
          <w:rFonts w:ascii="Montserrat" w:hAnsi="Montserrat"/>
          <w:noProof/>
          <w:lang w:val="en-US"/>
        </w:rPr>
        <w:drawing>
          <wp:inline distT="0" distB="0" distL="0" distR="0" wp14:anchorId="7E022295" wp14:editId="21D383B0">
            <wp:extent cx="2568940" cy="1596236"/>
            <wp:effectExtent l="0" t="0" r="3175" b="4445"/>
            <wp:docPr id="719903427" name="Imagen 719903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24" r="3304" b="12396"/>
                    <a:stretch/>
                  </pic:blipFill>
                  <pic:spPr bwMode="auto">
                    <a:xfrm>
                      <a:off x="0" y="0"/>
                      <a:ext cx="2622127" cy="1629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C7FC48" w14:textId="210486ED" w:rsidR="004E7D19" w:rsidRPr="007708A8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Los errores ortográficos son:</w:t>
      </w:r>
    </w:p>
    <w:p w14:paraId="45B8E5A6" w14:textId="614EE9F1" w:rsidR="0047574E" w:rsidRPr="007708A8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B71BE2F" w14:textId="4B30CE7E" w:rsidR="0047574E" w:rsidRPr="007708A8" w:rsidRDefault="0047574E" w:rsidP="007708A8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El jarrón está en la mesa.</w:t>
      </w:r>
    </w:p>
    <w:p w14:paraId="084EFD4F" w14:textId="47057370" w:rsidR="0047574E" w:rsidRPr="007708A8" w:rsidRDefault="0047574E" w:rsidP="007708A8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Mi mamá compro un jabón para lavar la ropa</w:t>
      </w:r>
    </w:p>
    <w:p w14:paraId="372A5E83" w14:textId="6FAF7BE0" w:rsidR="0047574E" w:rsidRPr="007708A8" w:rsidRDefault="0047574E" w:rsidP="007708A8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Todos salimos a vender jugos de frutas.</w:t>
      </w:r>
    </w:p>
    <w:p w14:paraId="3A3039D6" w14:textId="22535E8E" w:rsidR="0047574E" w:rsidRPr="007708A8" w:rsidRDefault="0047574E" w:rsidP="007708A8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El equipo de futbol debía vencer a sus contrincantes</w:t>
      </w:r>
    </w:p>
    <w:p w14:paraId="735F36A3" w14:textId="0599D115" w:rsidR="0047574E" w:rsidRPr="007708A8" w:rsidRDefault="0047574E" w:rsidP="007708A8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Mi abuelita me enseñó a coser.</w:t>
      </w:r>
    </w:p>
    <w:p w14:paraId="25569BA8" w14:textId="21B728E3" w:rsidR="0047574E" w:rsidRPr="007708A8" w:rsidRDefault="0047574E" w:rsidP="007708A8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El sábado salí a comer con mi familia.</w:t>
      </w:r>
    </w:p>
    <w:p w14:paraId="43D6602E" w14:textId="77777777" w:rsidR="0047574E" w:rsidRPr="007708A8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120DAB7" w14:textId="082CBF5A" w:rsidR="004E7D19" w:rsidRPr="007708A8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Es importante es</w:t>
      </w:r>
      <w:r w:rsidR="004E7D19" w:rsidRPr="007708A8">
        <w:rPr>
          <w:rFonts w:ascii="Montserrat" w:hAnsi="Montserrat"/>
          <w:bCs/>
        </w:rPr>
        <w:t>cribir correctamente las palabras, porque puede</w:t>
      </w:r>
      <w:r w:rsidRPr="007708A8">
        <w:rPr>
          <w:rFonts w:ascii="Montserrat" w:hAnsi="Montserrat"/>
          <w:bCs/>
        </w:rPr>
        <w:t>s</w:t>
      </w:r>
      <w:r w:rsidR="004E7D19" w:rsidRPr="007708A8">
        <w:rPr>
          <w:rFonts w:ascii="Montserrat" w:hAnsi="Montserrat"/>
          <w:bCs/>
        </w:rPr>
        <w:t xml:space="preserve"> dar a entender otro significado que no quería</w:t>
      </w:r>
      <w:r w:rsidRPr="007708A8">
        <w:rPr>
          <w:rFonts w:ascii="Montserrat" w:hAnsi="Montserrat"/>
          <w:bCs/>
        </w:rPr>
        <w:t>s</w:t>
      </w:r>
      <w:r w:rsidR="004E7D19" w:rsidRPr="007708A8">
        <w:rPr>
          <w:rFonts w:ascii="Montserrat" w:hAnsi="Montserrat"/>
          <w:bCs/>
        </w:rPr>
        <w:t xml:space="preserve"> decir.</w:t>
      </w:r>
    </w:p>
    <w:p w14:paraId="37B5980B" w14:textId="77777777" w:rsidR="0047574E" w:rsidRPr="007708A8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C62F8E5" w14:textId="4F288C44" w:rsidR="004E7D19" w:rsidRPr="007708A8" w:rsidRDefault="004E7D19" w:rsidP="007708A8">
      <w:pPr>
        <w:pStyle w:val="Prrafodelist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 xml:space="preserve">¿Cuándo es necesario corregir las palabras en </w:t>
      </w:r>
      <w:r w:rsidR="0047574E" w:rsidRPr="007708A8">
        <w:rPr>
          <w:rFonts w:ascii="Montserrat" w:hAnsi="Montserrat"/>
          <w:bCs/>
        </w:rPr>
        <w:t>tus</w:t>
      </w:r>
      <w:r w:rsidRPr="007708A8">
        <w:rPr>
          <w:rFonts w:ascii="Montserrat" w:hAnsi="Montserrat"/>
          <w:bCs/>
        </w:rPr>
        <w:t xml:space="preserve"> textos escritos?</w:t>
      </w:r>
    </w:p>
    <w:p w14:paraId="4BF32FD9" w14:textId="2FC3A97C" w:rsidR="004E7D19" w:rsidRPr="007708A8" w:rsidRDefault="004E7D19" w:rsidP="007708A8">
      <w:pPr>
        <w:pStyle w:val="Prrafodelist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¿Con cuáles letras hay que ser más atentos?</w:t>
      </w:r>
    </w:p>
    <w:p w14:paraId="4B7F7CAF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19396D9" w14:textId="747AE75D" w:rsidR="004E7D19" w:rsidRPr="007708A8" w:rsidRDefault="0047574E" w:rsidP="007708A8">
      <w:pPr>
        <w:pStyle w:val="Textoindependiente3"/>
        <w:rPr>
          <w:rFonts w:cstheme="minorBidi"/>
          <w:bCs/>
        </w:rPr>
      </w:pPr>
      <w:r w:rsidRPr="007708A8">
        <w:rPr>
          <w:rFonts w:cstheme="minorBidi"/>
          <w:bCs/>
        </w:rPr>
        <w:t>Como sugerencia realiza junto con tu familia</w:t>
      </w:r>
      <w:r w:rsidR="004E7D19" w:rsidRPr="007708A8">
        <w:rPr>
          <w:rFonts w:cstheme="minorBidi"/>
          <w:bCs/>
        </w:rPr>
        <w:t xml:space="preserve"> una ruleta de algún material a </w:t>
      </w:r>
      <w:r w:rsidRPr="007708A8">
        <w:rPr>
          <w:rFonts w:cstheme="minorBidi"/>
          <w:bCs/>
        </w:rPr>
        <w:t>t</w:t>
      </w:r>
      <w:r w:rsidR="004E7D19" w:rsidRPr="007708A8">
        <w:rPr>
          <w:rFonts w:cstheme="minorBidi"/>
          <w:bCs/>
        </w:rPr>
        <w:t>u alcance y escrib</w:t>
      </w:r>
      <w:r w:rsidRPr="007708A8">
        <w:rPr>
          <w:rFonts w:cstheme="minorBidi"/>
          <w:bCs/>
        </w:rPr>
        <w:t>an</w:t>
      </w:r>
      <w:r w:rsidR="004E7D19" w:rsidRPr="007708A8">
        <w:rPr>
          <w:rFonts w:cstheme="minorBidi"/>
          <w:bCs/>
        </w:rPr>
        <w:t xml:space="preserve"> palabras como las que se muestran, para realizar un juego como el que realiza</w:t>
      </w:r>
      <w:r w:rsidRPr="007708A8">
        <w:rPr>
          <w:rFonts w:cstheme="minorBidi"/>
          <w:bCs/>
        </w:rPr>
        <w:t>ste</w:t>
      </w:r>
      <w:r w:rsidR="004E7D19" w:rsidRPr="007708A8">
        <w:rPr>
          <w:rFonts w:cstheme="minorBidi"/>
          <w:bCs/>
        </w:rPr>
        <w:t>.</w:t>
      </w:r>
    </w:p>
    <w:p w14:paraId="060EE1C5" w14:textId="7443E5BA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BD101B6" w14:textId="77777777" w:rsidR="0047574E" w:rsidRPr="007708A8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0DFD160" w14:textId="3D9236A6" w:rsidR="002D2DBC" w:rsidRPr="007708A8" w:rsidRDefault="00303F70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7708A8">
        <w:rPr>
          <w:rFonts w:ascii="Montserrat" w:hAnsi="Montserrat"/>
          <w:b/>
          <w:sz w:val="28"/>
        </w:rPr>
        <w:t>El Reto de Hoy:</w:t>
      </w:r>
    </w:p>
    <w:p w14:paraId="5C94A3BD" w14:textId="77777777" w:rsidR="00744F2A" w:rsidRPr="007708A8" w:rsidRDefault="00744F2A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2C055C5E" w14:textId="20A2BA90" w:rsidR="0047574E" w:rsidRPr="007708A8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Elije algunas de las palabras que se encuentran en tu libro y redacta frases, enunciados o un pequeño texto, usando esas palabras.</w:t>
      </w:r>
    </w:p>
    <w:p w14:paraId="64B555FE" w14:textId="77777777" w:rsidR="0047574E" w:rsidRPr="007708A8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BB0D4EE" w14:textId="2A88EA9A" w:rsidR="0047574E" w:rsidRPr="007708A8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En caso de que aún se te dificulte escribir puedes elaborar un dibujo relacionado con cada palabra.</w:t>
      </w:r>
    </w:p>
    <w:p w14:paraId="619CE54B" w14:textId="77777777" w:rsidR="0047574E" w:rsidRPr="007708A8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D2F518B" w14:textId="0AF8C1FD" w:rsidR="00744F2A" w:rsidRPr="0032568C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7BE0C26A" w14:textId="77777777" w:rsidR="00BB1D22" w:rsidRPr="0032568C" w:rsidRDefault="00BB1D22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10C7EBB2" w14:textId="7C14989A" w:rsidR="00312E90" w:rsidRPr="007708A8" w:rsidRDefault="00312E90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708A8">
        <w:rPr>
          <w:rFonts w:ascii="Montserrat" w:hAnsi="Montserrat"/>
          <w:b/>
          <w:sz w:val="24"/>
          <w:szCs w:val="24"/>
        </w:rPr>
        <w:lastRenderedPageBreak/>
        <w:t>¡Buen trabajo!</w:t>
      </w:r>
    </w:p>
    <w:p w14:paraId="1ADC10FA" w14:textId="77777777" w:rsidR="00BB715B" w:rsidRPr="007708A8" w:rsidRDefault="00BB715B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Pr="007708A8" w:rsidRDefault="00312E90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708A8">
        <w:rPr>
          <w:rFonts w:ascii="Montserrat" w:hAnsi="Montserrat"/>
          <w:b/>
          <w:sz w:val="24"/>
          <w:szCs w:val="24"/>
        </w:rPr>
        <w:t>Gracias por tu esfuerzo.</w:t>
      </w:r>
    </w:p>
    <w:p w14:paraId="23BD525D" w14:textId="77777777" w:rsidR="00312E90" w:rsidRPr="007708A8" w:rsidRDefault="00312E90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10D90EE" w14:textId="7883BC49" w:rsidR="00312E90" w:rsidRPr="007708A8" w:rsidRDefault="00312E90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708A8">
        <w:rPr>
          <w:rFonts w:ascii="Montserrat" w:hAnsi="Montserrat"/>
          <w:b/>
          <w:sz w:val="28"/>
          <w:szCs w:val="28"/>
        </w:rPr>
        <w:t>Para saber más</w:t>
      </w:r>
      <w:r w:rsidR="0032568C">
        <w:rPr>
          <w:rFonts w:ascii="Montserrat" w:hAnsi="Montserrat"/>
          <w:b/>
          <w:sz w:val="28"/>
          <w:szCs w:val="28"/>
        </w:rPr>
        <w:t>:</w:t>
      </w:r>
    </w:p>
    <w:p w14:paraId="707DB773" w14:textId="77777777" w:rsidR="00312E90" w:rsidRPr="007708A8" w:rsidRDefault="00312E90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8"/>
        </w:rPr>
      </w:pPr>
      <w:r w:rsidRPr="0032568C">
        <w:rPr>
          <w:rFonts w:ascii="Montserrat" w:hAnsi="Montserrat"/>
        </w:rPr>
        <w:t>Lecturas</w:t>
      </w:r>
    </w:p>
    <w:p w14:paraId="1CEAD681" w14:textId="0302FB36" w:rsidR="00312E90" w:rsidRPr="007708A8" w:rsidRDefault="00BB715B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708A8">
        <w:rPr>
          <w:rFonts w:ascii="Montserrat" w:hAnsi="Montserrat"/>
          <w:noProof/>
          <w:lang w:val="en-US"/>
        </w:rPr>
        <w:drawing>
          <wp:inline distT="0" distB="0" distL="0" distR="0" wp14:anchorId="246C0915" wp14:editId="0D0BEDF6">
            <wp:extent cx="2172361" cy="2869805"/>
            <wp:effectExtent l="0" t="0" r="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07425" cy="291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CAE8" w14:textId="77777777" w:rsidR="00312E90" w:rsidRPr="007708A8" w:rsidRDefault="001606EC" w:rsidP="007708A8">
      <w:pPr>
        <w:spacing w:after="0" w:line="240" w:lineRule="auto"/>
        <w:rPr>
          <w:rFonts w:ascii="Montserrat" w:hAnsi="Montserrat"/>
          <w:szCs w:val="28"/>
        </w:rPr>
      </w:pPr>
      <w:hyperlink r:id="rId19" w:history="1">
        <w:r w:rsidR="00312E90" w:rsidRPr="007708A8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14:paraId="37565641" w14:textId="0637BAA2" w:rsidR="00C23985" w:rsidRPr="007708A8" w:rsidRDefault="00C23985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2FF831D" w14:textId="19D5FB0C" w:rsidR="00C23985" w:rsidRPr="007708A8" w:rsidRDefault="001A1FC8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708A8">
        <w:rPr>
          <w:rFonts w:ascii="Montserrat" w:hAnsi="Montserrat"/>
          <w:noProof/>
          <w:lang w:val="en-US"/>
        </w:rPr>
        <w:drawing>
          <wp:inline distT="0" distB="0" distL="0" distR="0" wp14:anchorId="410CBA73" wp14:editId="442127F3">
            <wp:extent cx="2172335" cy="2836460"/>
            <wp:effectExtent l="0" t="0" r="0" b="254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14530" cy="28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A973" w14:textId="377708E9" w:rsidR="00C23985" w:rsidRPr="007708A8" w:rsidRDefault="00B242C3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21" w:history="1">
        <w:r w:rsidR="00C23985" w:rsidRPr="007708A8">
          <w:rPr>
            <w:rStyle w:val="Hipervnculo"/>
            <w:rFonts w:ascii="Montserrat" w:hAnsi="Montserrat"/>
          </w:rPr>
          <w:t>https://libros.conaliteg.gob.mx/20/P2LEA.htm</w:t>
        </w:r>
      </w:hyperlink>
    </w:p>
    <w:p w14:paraId="40223B6D" w14:textId="77777777" w:rsidR="00C23985" w:rsidRPr="007708A8" w:rsidRDefault="00C23985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="00C23985" w:rsidRPr="007708A8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85156"/>
    <w:multiLevelType w:val="hybridMultilevel"/>
    <w:tmpl w:val="44724E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C4E1E"/>
    <w:multiLevelType w:val="hybridMultilevel"/>
    <w:tmpl w:val="4D0C2ED8"/>
    <w:lvl w:ilvl="0" w:tplc="080A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2D7059"/>
    <w:multiLevelType w:val="hybridMultilevel"/>
    <w:tmpl w:val="C0E81016"/>
    <w:lvl w:ilvl="0" w:tplc="B0623BC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7106A9"/>
    <w:multiLevelType w:val="hybridMultilevel"/>
    <w:tmpl w:val="58FC16DE"/>
    <w:lvl w:ilvl="0" w:tplc="0004F6C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A87527"/>
    <w:multiLevelType w:val="hybridMultilevel"/>
    <w:tmpl w:val="3F0E67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0A5707"/>
    <w:multiLevelType w:val="hybridMultilevel"/>
    <w:tmpl w:val="E9E4663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2C173A"/>
    <w:multiLevelType w:val="hybridMultilevel"/>
    <w:tmpl w:val="9EDE25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D94F89"/>
    <w:multiLevelType w:val="hybridMultilevel"/>
    <w:tmpl w:val="747EA960"/>
    <w:lvl w:ilvl="0" w:tplc="B0623BC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E626DC"/>
    <w:multiLevelType w:val="hybridMultilevel"/>
    <w:tmpl w:val="371CA9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4D69E9"/>
    <w:multiLevelType w:val="hybridMultilevel"/>
    <w:tmpl w:val="C4BCE9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007037"/>
    <w:multiLevelType w:val="hybridMultilevel"/>
    <w:tmpl w:val="8C10B2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AD40D1"/>
    <w:multiLevelType w:val="hybridMultilevel"/>
    <w:tmpl w:val="9BFCA43C"/>
    <w:lvl w:ilvl="0" w:tplc="B0623BC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61782B"/>
    <w:multiLevelType w:val="hybridMultilevel"/>
    <w:tmpl w:val="95C08C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676A42"/>
    <w:multiLevelType w:val="hybridMultilevel"/>
    <w:tmpl w:val="4A7A8F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003BB3"/>
    <w:multiLevelType w:val="hybridMultilevel"/>
    <w:tmpl w:val="27568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FC7127"/>
    <w:multiLevelType w:val="hybridMultilevel"/>
    <w:tmpl w:val="89F4F0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9966B1"/>
    <w:multiLevelType w:val="hybridMultilevel"/>
    <w:tmpl w:val="A55C5C4A"/>
    <w:lvl w:ilvl="0" w:tplc="DD56CDC6">
      <w:start w:val="5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457D09"/>
    <w:multiLevelType w:val="hybridMultilevel"/>
    <w:tmpl w:val="65B2C0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366782"/>
    <w:multiLevelType w:val="hybridMultilevel"/>
    <w:tmpl w:val="51B025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002DF4"/>
    <w:multiLevelType w:val="hybridMultilevel"/>
    <w:tmpl w:val="6C58C58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4374D6"/>
    <w:multiLevelType w:val="hybridMultilevel"/>
    <w:tmpl w:val="FEB058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D31336"/>
    <w:multiLevelType w:val="hybridMultilevel"/>
    <w:tmpl w:val="EE48FA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5"/>
  </w:num>
  <w:num w:numId="3">
    <w:abstractNumId w:val="7"/>
  </w:num>
  <w:num w:numId="4">
    <w:abstractNumId w:val="35"/>
  </w:num>
  <w:num w:numId="5">
    <w:abstractNumId w:val="20"/>
  </w:num>
  <w:num w:numId="6">
    <w:abstractNumId w:val="17"/>
  </w:num>
  <w:num w:numId="7">
    <w:abstractNumId w:val="14"/>
  </w:num>
  <w:num w:numId="8">
    <w:abstractNumId w:val="32"/>
  </w:num>
  <w:num w:numId="9">
    <w:abstractNumId w:val="38"/>
  </w:num>
  <w:num w:numId="10">
    <w:abstractNumId w:val="2"/>
  </w:num>
  <w:num w:numId="11">
    <w:abstractNumId w:val="18"/>
  </w:num>
  <w:num w:numId="12">
    <w:abstractNumId w:val="11"/>
  </w:num>
  <w:num w:numId="13">
    <w:abstractNumId w:val="30"/>
  </w:num>
  <w:num w:numId="14">
    <w:abstractNumId w:val="31"/>
  </w:num>
  <w:num w:numId="15">
    <w:abstractNumId w:val="39"/>
  </w:num>
  <w:num w:numId="16">
    <w:abstractNumId w:val="34"/>
  </w:num>
  <w:num w:numId="17">
    <w:abstractNumId w:val="36"/>
  </w:num>
  <w:num w:numId="18">
    <w:abstractNumId w:val="40"/>
  </w:num>
  <w:num w:numId="19">
    <w:abstractNumId w:val="22"/>
  </w:num>
  <w:num w:numId="20">
    <w:abstractNumId w:val="12"/>
  </w:num>
  <w:num w:numId="21">
    <w:abstractNumId w:val="8"/>
  </w:num>
  <w:num w:numId="22">
    <w:abstractNumId w:val="29"/>
  </w:num>
  <w:num w:numId="23">
    <w:abstractNumId w:val="33"/>
  </w:num>
  <w:num w:numId="24">
    <w:abstractNumId w:val="9"/>
  </w:num>
  <w:num w:numId="25">
    <w:abstractNumId w:val="19"/>
  </w:num>
  <w:num w:numId="26">
    <w:abstractNumId w:val="41"/>
  </w:num>
  <w:num w:numId="27">
    <w:abstractNumId w:val="3"/>
  </w:num>
  <w:num w:numId="28">
    <w:abstractNumId w:val="1"/>
  </w:num>
  <w:num w:numId="29">
    <w:abstractNumId w:val="25"/>
  </w:num>
  <w:num w:numId="30">
    <w:abstractNumId w:val="13"/>
  </w:num>
  <w:num w:numId="31">
    <w:abstractNumId w:val="28"/>
  </w:num>
  <w:num w:numId="32">
    <w:abstractNumId w:val="24"/>
  </w:num>
  <w:num w:numId="33">
    <w:abstractNumId w:val="5"/>
  </w:num>
  <w:num w:numId="34">
    <w:abstractNumId w:val="23"/>
  </w:num>
  <w:num w:numId="35">
    <w:abstractNumId w:val="26"/>
  </w:num>
  <w:num w:numId="36">
    <w:abstractNumId w:val="37"/>
  </w:num>
  <w:num w:numId="37">
    <w:abstractNumId w:val="0"/>
  </w:num>
  <w:num w:numId="38">
    <w:abstractNumId w:val="16"/>
  </w:num>
  <w:num w:numId="39">
    <w:abstractNumId w:val="4"/>
  </w:num>
  <w:num w:numId="40">
    <w:abstractNumId w:val="6"/>
  </w:num>
  <w:num w:numId="41">
    <w:abstractNumId w:val="10"/>
  </w:num>
  <w:num w:numId="42">
    <w:abstractNumId w:val="2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17856"/>
    <w:rsid w:val="0002054E"/>
    <w:rsid w:val="00071CD2"/>
    <w:rsid w:val="000736CB"/>
    <w:rsid w:val="000767E4"/>
    <w:rsid w:val="00076C1C"/>
    <w:rsid w:val="00082477"/>
    <w:rsid w:val="000825E2"/>
    <w:rsid w:val="00087517"/>
    <w:rsid w:val="000A1ED8"/>
    <w:rsid w:val="000A54D0"/>
    <w:rsid w:val="000B2E96"/>
    <w:rsid w:val="000E0650"/>
    <w:rsid w:val="000E3DA5"/>
    <w:rsid w:val="000F4C8E"/>
    <w:rsid w:val="00110801"/>
    <w:rsid w:val="00115D48"/>
    <w:rsid w:val="001417BD"/>
    <w:rsid w:val="001432DE"/>
    <w:rsid w:val="001470F9"/>
    <w:rsid w:val="00147FC9"/>
    <w:rsid w:val="00156A18"/>
    <w:rsid w:val="001606EC"/>
    <w:rsid w:val="001758A1"/>
    <w:rsid w:val="0017600D"/>
    <w:rsid w:val="00197665"/>
    <w:rsid w:val="001A1FC8"/>
    <w:rsid w:val="001B0B4B"/>
    <w:rsid w:val="001B28BB"/>
    <w:rsid w:val="001C1669"/>
    <w:rsid w:val="001C495C"/>
    <w:rsid w:val="001D443B"/>
    <w:rsid w:val="001E4F8A"/>
    <w:rsid w:val="00204DFF"/>
    <w:rsid w:val="0022188A"/>
    <w:rsid w:val="00240E03"/>
    <w:rsid w:val="00244745"/>
    <w:rsid w:val="00255AFF"/>
    <w:rsid w:val="002824EF"/>
    <w:rsid w:val="0029600C"/>
    <w:rsid w:val="002A3106"/>
    <w:rsid w:val="002D2DBC"/>
    <w:rsid w:val="002F1612"/>
    <w:rsid w:val="002F16BB"/>
    <w:rsid w:val="002F5B1B"/>
    <w:rsid w:val="00303F70"/>
    <w:rsid w:val="00311FDD"/>
    <w:rsid w:val="00312E90"/>
    <w:rsid w:val="00313B73"/>
    <w:rsid w:val="003200BB"/>
    <w:rsid w:val="0032568C"/>
    <w:rsid w:val="00331F81"/>
    <w:rsid w:val="003372EA"/>
    <w:rsid w:val="00361F22"/>
    <w:rsid w:val="003705D8"/>
    <w:rsid w:val="00371C4C"/>
    <w:rsid w:val="0039632F"/>
    <w:rsid w:val="003B593A"/>
    <w:rsid w:val="003F33AD"/>
    <w:rsid w:val="00423C8C"/>
    <w:rsid w:val="004242B4"/>
    <w:rsid w:val="00447955"/>
    <w:rsid w:val="00455D02"/>
    <w:rsid w:val="00456F70"/>
    <w:rsid w:val="0047574E"/>
    <w:rsid w:val="00477AAD"/>
    <w:rsid w:val="004A1DA6"/>
    <w:rsid w:val="004A5FB6"/>
    <w:rsid w:val="004B023E"/>
    <w:rsid w:val="004B61E7"/>
    <w:rsid w:val="004B6787"/>
    <w:rsid w:val="004D5912"/>
    <w:rsid w:val="004E56BA"/>
    <w:rsid w:val="004E7D19"/>
    <w:rsid w:val="004F3C0F"/>
    <w:rsid w:val="004F6464"/>
    <w:rsid w:val="004F6B8E"/>
    <w:rsid w:val="005279F4"/>
    <w:rsid w:val="00560D04"/>
    <w:rsid w:val="00576C3E"/>
    <w:rsid w:val="00593137"/>
    <w:rsid w:val="005B732A"/>
    <w:rsid w:val="005D16BB"/>
    <w:rsid w:val="005D240C"/>
    <w:rsid w:val="005D5875"/>
    <w:rsid w:val="005E110E"/>
    <w:rsid w:val="005E3FC9"/>
    <w:rsid w:val="00601781"/>
    <w:rsid w:val="00636241"/>
    <w:rsid w:val="00656F42"/>
    <w:rsid w:val="00657332"/>
    <w:rsid w:val="006647D3"/>
    <w:rsid w:val="00670C3F"/>
    <w:rsid w:val="0068222C"/>
    <w:rsid w:val="006827F8"/>
    <w:rsid w:val="006848D1"/>
    <w:rsid w:val="006A16FD"/>
    <w:rsid w:val="006A6734"/>
    <w:rsid w:val="006A7A27"/>
    <w:rsid w:val="006E0300"/>
    <w:rsid w:val="00715A03"/>
    <w:rsid w:val="007238F9"/>
    <w:rsid w:val="00744F2A"/>
    <w:rsid w:val="007708A8"/>
    <w:rsid w:val="00786C3F"/>
    <w:rsid w:val="007873AE"/>
    <w:rsid w:val="007A0CC0"/>
    <w:rsid w:val="007D6ED2"/>
    <w:rsid w:val="007F1326"/>
    <w:rsid w:val="008053E4"/>
    <w:rsid w:val="00815F14"/>
    <w:rsid w:val="00843BCD"/>
    <w:rsid w:val="00853092"/>
    <w:rsid w:val="00863462"/>
    <w:rsid w:val="00864F2F"/>
    <w:rsid w:val="00891D1B"/>
    <w:rsid w:val="008A6C6B"/>
    <w:rsid w:val="008B0368"/>
    <w:rsid w:val="009028A1"/>
    <w:rsid w:val="00906571"/>
    <w:rsid w:val="0090780F"/>
    <w:rsid w:val="00934CA4"/>
    <w:rsid w:val="009447F9"/>
    <w:rsid w:val="00945CDA"/>
    <w:rsid w:val="00972EC7"/>
    <w:rsid w:val="00974D39"/>
    <w:rsid w:val="00995FCF"/>
    <w:rsid w:val="009C357B"/>
    <w:rsid w:val="009D7F55"/>
    <w:rsid w:val="00A02B70"/>
    <w:rsid w:val="00A31B35"/>
    <w:rsid w:val="00A32760"/>
    <w:rsid w:val="00A403E4"/>
    <w:rsid w:val="00A61D8F"/>
    <w:rsid w:val="00AD57AE"/>
    <w:rsid w:val="00AD582E"/>
    <w:rsid w:val="00AD68A7"/>
    <w:rsid w:val="00AE305F"/>
    <w:rsid w:val="00AE3B15"/>
    <w:rsid w:val="00AE79C7"/>
    <w:rsid w:val="00B053B3"/>
    <w:rsid w:val="00B23EFC"/>
    <w:rsid w:val="00B242C3"/>
    <w:rsid w:val="00B25F0E"/>
    <w:rsid w:val="00B32C69"/>
    <w:rsid w:val="00B46A12"/>
    <w:rsid w:val="00B85F0E"/>
    <w:rsid w:val="00BA0CC4"/>
    <w:rsid w:val="00BB1D22"/>
    <w:rsid w:val="00BB45B8"/>
    <w:rsid w:val="00BB715B"/>
    <w:rsid w:val="00BC5B8C"/>
    <w:rsid w:val="00BC5FAA"/>
    <w:rsid w:val="00BC7737"/>
    <w:rsid w:val="00BD3AB7"/>
    <w:rsid w:val="00BF02F7"/>
    <w:rsid w:val="00C07142"/>
    <w:rsid w:val="00C13208"/>
    <w:rsid w:val="00C13CA3"/>
    <w:rsid w:val="00C14404"/>
    <w:rsid w:val="00C20031"/>
    <w:rsid w:val="00C23985"/>
    <w:rsid w:val="00C67AA6"/>
    <w:rsid w:val="00C7062E"/>
    <w:rsid w:val="00C72E10"/>
    <w:rsid w:val="00C752F5"/>
    <w:rsid w:val="00CD0CA6"/>
    <w:rsid w:val="00CE28EF"/>
    <w:rsid w:val="00D00B2C"/>
    <w:rsid w:val="00D16302"/>
    <w:rsid w:val="00D214C5"/>
    <w:rsid w:val="00D22304"/>
    <w:rsid w:val="00D701A1"/>
    <w:rsid w:val="00D772A6"/>
    <w:rsid w:val="00D80C2F"/>
    <w:rsid w:val="00D8751C"/>
    <w:rsid w:val="00D9231B"/>
    <w:rsid w:val="00DA6357"/>
    <w:rsid w:val="00DB4AEE"/>
    <w:rsid w:val="00DD3332"/>
    <w:rsid w:val="00DD79D5"/>
    <w:rsid w:val="00DE6A04"/>
    <w:rsid w:val="00E17EAC"/>
    <w:rsid w:val="00E20AE0"/>
    <w:rsid w:val="00E32E9E"/>
    <w:rsid w:val="00E362E1"/>
    <w:rsid w:val="00E43172"/>
    <w:rsid w:val="00E627A2"/>
    <w:rsid w:val="00E70D97"/>
    <w:rsid w:val="00EA4072"/>
    <w:rsid w:val="00EB4DF0"/>
    <w:rsid w:val="00EC3246"/>
    <w:rsid w:val="00EE389E"/>
    <w:rsid w:val="00F06F4B"/>
    <w:rsid w:val="00F13263"/>
    <w:rsid w:val="00F21246"/>
    <w:rsid w:val="00F23BC5"/>
    <w:rsid w:val="00F26D4F"/>
    <w:rsid w:val="00F352EF"/>
    <w:rsid w:val="00F3550D"/>
    <w:rsid w:val="00F47EF7"/>
    <w:rsid w:val="00F50C49"/>
    <w:rsid w:val="00F66DED"/>
    <w:rsid w:val="00F72B15"/>
    <w:rsid w:val="00F737A7"/>
    <w:rsid w:val="00FA763C"/>
    <w:rsid w:val="00FC2425"/>
    <w:rsid w:val="00FD1A36"/>
    <w:rsid w:val="00FE5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40E03"/>
    <w:pPr>
      <w:keepNext/>
      <w:spacing w:after="0" w:line="240" w:lineRule="auto"/>
      <w:jc w:val="center"/>
      <w:outlineLvl w:val="1"/>
    </w:pPr>
    <w:rPr>
      <w:rFonts w:ascii="Montserrat" w:hAnsi="Montserrat"/>
      <w:i/>
      <w:iCs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240E03"/>
    <w:rPr>
      <w:i/>
      <w:iCs/>
      <w:color w:val="000000"/>
    </w:rPr>
  </w:style>
  <w:style w:type="paragraph" w:styleId="Textoindependiente">
    <w:name w:val="Body Text"/>
    <w:basedOn w:val="Normal"/>
    <w:link w:val="TextoindependienteCar"/>
    <w:uiPriority w:val="99"/>
    <w:unhideWhenUsed/>
    <w:rsid w:val="00D00B2C"/>
    <w:pPr>
      <w:spacing w:after="0" w:line="240" w:lineRule="auto"/>
      <w:jc w:val="both"/>
    </w:pPr>
    <w:rPr>
      <w:rFonts w:ascii="Montserrat" w:hAnsi="Montserrat"/>
      <w:i/>
      <w:iCs/>
      <w:color w:val="00000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00B2C"/>
    <w:rPr>
      <w:i/>
      <w:iCs/>
      <w:color w:val="000000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B053B3"/>
    <w:pPr>
      <w:spacing w:after="0" w:line="240" w:lineRule="auto"/>
      <w:jc w:val="both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B053B3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B23EF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B23EFC"/>
    <w:rPr>
      <w:rFonts w:cs="Times New Roman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D24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2LEA.ht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libros.conaliteg.gob.mx/P2ES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4E5B2D-1F4A-4F79-AE82-1586126EE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717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Jael Yadira Castellanos Martínez</cp:lastModifiedBy>
  <cp:revision>2</cp:revision>
  <dcterms:created xsi:type="dcterms:W3CDTF">2021-11-08T17:34:00Z</dcterms:created>
  <dcterms:modified xsi:type="dcterms:W3CDTF">2021-11-08T17:34:00Z</dcterms:modified>
</cp:coreProperties>
</file>