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5CA21" w14:textId="77777777" w:rsidR="004B7C8D" w:rsidRPr="000748F1" w:rsidRDefault="00CF40E2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0748F1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1668309A" w14:textId="384A85A1" w:rsidR="004B7C8D" w:rsidRPr="000748F1" w:rsidRDefault="003A6C04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19</w:t>
      </w:r>
    </w:p>
    <w:p w14:paraId="361D4AE7" w14:textId="671F3FD6" w:rsidR="004B7C8D" w:rsidRPr="000748F1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0748F1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B84FC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n</w:t>
      </w:r>
      <w:r w:rsidR="003A6C0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oviembre</w:t>
      </w:r>
    </w:p>
    <w:p w14:paraId="1CCF5A49" w14:textId="77777777" w:rsidR="004B7C8D" w:rsidRPr="000748F1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0"/>
          <w:szCs w:val="50"/>
        </w:rPr>
      </w:pPr>
    </w:p>
    <w:p w14:paraId="7CD6D8B0" w14:textId="16276768" w:rsidR="000C4619" w:rsidRPr="00681F60" w:rsidRDefault="000C4619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681F6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Educación </w:t>
      </w:r>
      <w:r w:rsidR="004E74D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</w:t>
      </w:r>
      <w:r w:rsidRPr="00681F6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ocioemocional</w:t>
      </w:r>
    </w:p>
    <w:p w14:paraId="5943D30B" w14:textId="77777777" w:rsidR="000C4619" w:rsidRPr="00544313" w:rsidRDefault="000C4619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Cs w:val="52"/>
        </w:rPr>
      </w:pPr>
    </w:p>
    <w:p w14:paraId="2ED69472" w14:textId="7C4AAD01" w:rsidR="0062474B" w:rsidRPr="00544313" w:rsidRDefault="005A026A" w:rsidP="003E19B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  <w:r w:rsidRPr="00544313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Con acuerdo no hay conflicto</w:t>
      </w:r>
    </w:p>
    <w:p w14:paraId="6D44043D" w14:textId="77777777" w:rsidR="003E19BC" w:rsidRPr="00544313" w:rsidRDefault="003E19BC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14:paraId="63144CFD" w14:textId="755CBB90" w:rsidR="005A026A" w:rsidRDefault="000C4619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544313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Aprendizaje esperado:</w:t>
      </w:r>
      <w:r w:rsidRPr="00544313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5A026A" w:rsidRPr="00544313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Reconoce lo que sienten los demás en situaciones de desacuerdo.</w:t>
      </w:r>
    </w:p>
    <w:p w14:paraId="019475A8" w14:textId="77777777" w:rsidR="00681F60" w:rsidRPr="00544313" w:rsidRDefault="00681F60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14:paraId="14A79C2B" w14:textId="3F3CB600" w:rsidR="0062474B" w:rsidRPr="00544313" w:rsidRDefault="000C4619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544313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Énfasis:</w:t>
      </w:r>
      <w:r w:rsidRPr="00544313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5A026A" w:rsidRPr="00544313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Reconoce lo que sienten los demás en situaciones de conflicto.</w:t>
      </w:r>
    </w:p>
    <w:p w14:paraId="3B6341DD" w14:textId="404BF0DD" w:rsidR="004D5B05" w:rsidRDefault="004D5B05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3C641970" w14:textId="77777777" w:rsidR="00C658D8" w:rsidRPr="00544313" w:rsidRDefault="00C658D8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381832D2" w14:textId="77777777" w:rsidR="007F606D" w:rsidRPr="00544313" w:rsidRDefault="000C4619" w:rsidP="007F606D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544313">
        <w:rPr>
          <w:rFonts w:ascii="Montserrat" w:hAnsi="Montserrat"/>
          <w:b/>
          <w:sz w:val="28"/>
          <w:szCs w:val="24"/>
        </w:rPr>
        <w:t>¿Qué vamos a aprender?</w:t>
      </w:r>
    </w:p>
    <w:p w14:paraId="01031DA5" w14:textId="77777777" w:rsidR="007F606D" w:rsidRPr="00544313" w:rsidRDefault="007F606D" w:rsidP="007F606D">
      <w:pPr>
        <w:spacing w:after="0" w:line="240" w:lineRule="auto"/>
        <w:jc w:val="both"/>
        <w:rPr>
          <w:rFonts w:ascii="Montserrat" w:hAnsi="Montserrat"/>
          <w:b/>
        </w:rPr>
      </w:pPr>
    </w:p>
    <w:p w14:paraId="5F244AB9" w14:textId="43B4F27C" w:rsidR="00FA0ABC" w:rsidRDefault="00C658D8" w:rsidP="007F606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Reconocerás lo que sienten los demás en situaciones de conflicto.</w:t>
      </w:r>
    </w:p>
    <w:p w14:paraId="09D16C38" w14:textId="42315E29" w:rsidR="00C658D8" w:rsidRDefault="00C658D8" w:rsidP="007F606D">
      <w:pPr>
        <w:spacing w:after="0" w:line="240" w:lineRule="auto"/>
        <w:jc w:val="both"/>
        <w:rPr>
          <w:rFonts w:ascii="Montserrat" w:hAnsi="Montserrat"/>
        </w:rPr>
      </w:pPr>
    </w:p>
    <w:p w14:paraId="7AF61F1C" w14:textId="77777777" w:rsidR="00C658D8" w:rsidRPr="00544313" w:rsidRDefault="00C658D8" w:rsidP="007F606D">
      <w:pPr>
        <w:spacing w:after="0" w:line="240" w:lineRule="auto"/>
        <w:jc w:val="both"/>
        <w:rPr>
          <w:rFonts w:ascii="Montserrat" w:hAnsi="Montserrat"/>
        </w:rPr>
      </w:pPr>
    </w:p>
    <w:p w14:paraId="4DE46D77" w14:textId="77777777" w:rsidR="00FA0ABC" w:rsidRPr="00544313" w:rsidRDefault="00FA0ABC" w:rsidP="00FA0ABC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544313">
        <w:rPr>
          <w:rFonts w:ascii="Montserrat" w:hAnsi="Montserrat"/>
          <w:b/>
          <w:sz w:val="28"/>
          <w:szCs w:val="24"/>
        </w:rPr>
        <w:t>¿Qué hacemos?</w:t>
      </w:r>
    </w:p>
    <w:p w14:paraId="1F6F50A0" w14:textId="114375E3" w:rsidR="00530428" w:rsidRPr="00544313" w:rsidRDefault="00530428" w:rsidP="007F606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18884741" w14:textId="6C6F9B0A" w:rsidR="00C658D8" w:rsidRP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 xml:space="preserve">¿Un árbitro arregla los desacuerdos? </w:t>
      </w:r>
      <w:r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Los desacuerdos los resuelven las personas, </w:t>
      </w:r>
      <w:r w:rsidR="003E5009">
        <w:rPr>
          <w:rFonts w:ascii="Montserrat" w:eastAsia="Arial" w:hAnsi="Montserrat" w:cs="Arial"/>
          <w:sz w:val="22"/>
          <w:szCs w:val="22"/>
          <w:lang w:val="es-MX"/>
        </w:rPr>
        <w:t xml:space="preserve">un árbitro </w:t>
      </w:r>
      <w:r w:rsidR="00786D81">
        <w:rPr>
          <w:rFonts w:ascii="Montserrat" w:eastAsia="Arial" w:hAnsi="Montserrat" w:cs="Arial"/>
          <w:sz w:val="22"/>
          <w:szCs w:val="22"/>
          <w:lang w:val="es-MX"/>
        </w:rPr>
        <w:t xml:space="preserve">les </w:t>
      </w:r>
      <w:r w:rsidRPr="00C658D8">
        <w:rPr>
          <w:rFonts w:ascii="Montserrat" w:eastAsia="Arial" w:hAnsi="Montserrat" w:cs="Arial"/>
          <w:sz w:val="22"/>
          <w:szCs w:val="22"/>
          <w:lang w:val="es-MX"/>
        </w:rPr>
        <w:t>ayud</w:t>
      </w:r>
      <w:r w:rsidR="003E5009">
        <w:rPr>
          <w:rFonts w:ascii="Montserrat" w:eastAsia="Arial" w:hAnsi="Montserrat" w:cs="Arial"/>
          <w:sz w:val="22"/>
          <w:szCs w:val="22"/>
          <w:lang w:val="es-MX"/>
        </w:rPr>
        <w:t>a</w:t>
      </w:r>
      <w:r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a </w:t>
      </w:r>
      <w:r w:rsidR="00681F60">
        <w:rPr>
          <w:rFonts w:ascii="Montserrat" w:eastAsia="Arial" w:hAnsi="Montserrat" w:cs="Arial"/>
          <w:sz w:val="22"/>
          <w:szCs w:val="22"/>
          <w:lang w:val="es-MX"/>
        </w:rPr>
        <w:t>que se den</w:t>
      </w:r>
      <w:r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786D81">
        <w:rPr>
          <w:rFonts w:ascii="Montserrat" w:eastAsia="Arial" w:hAnsi="Montserrat" w:cs="Arial"/>
          <w:sz w:val="22"/>
          <w:szCs w:val="22"/>
          <w:lang w:val="es-MX"/>
        </w:rPr>
        <w:t>cuenta lo que están sintiendo</w:t>
      </w:r>
      <w:r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y tomar las</w:t>
      </w:r>
      <w:r w:rsidR="00786D81">
        <w:rPr>
          <w:rFonts w:ascii="Montserrat" w:eastAsia="Arial" w:hAnsi="Montserrat" w:cs="Arial"/>
          <w:sz w:val="22"/>
          <w:szCs w:val="22"/>
          <w:lang w:val="es-MX"/>
        </w:rPr>
        <w:t xml:space="preserve"> decisiones más justas para todos los involucrado</w:t>
      </w:r>
      <w:r w:rsidRPr="00C658D8">
        <w:rPr>
          <w:rFonts w:ascii="Montserrat" w:eastAsia="Arial" w:hAnsi="Montserrat" w:cs="Arial"/>
          <w:sz w:val="22"/>
          <w:szCs w:val="22"/>
          <w:lang w:val="es-MX"/>
        </w:rPr>
        <w:t>s en un conflicto.</w:t>
      </w:r>
    </w:p>
    <w:p w14:paraId="3F22490D" w14:textId="77777777" w:rsidR="00C658D8" w:rsidRP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4EAA87D" w14:textId="4FD2EFDD" w:rsidR="00C658D8" w:rsidRDefault="003E5009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>Eso es muy difícil porque existen personas que quieren que su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punto de vista sea el importante y únicamente </w:t>
      </w:r>
      <w:r>
        <w:rPr>
          <w:rFonts w:ascii="Montserrat" w:eastAsia="Arial" w:hAnsi="Montserrat" w:cs="Arial"/>
          <w:sz w:val="22"/>
          <w:szCs w:val="22"/>
          <w:lang w:val="es-MX"/>
        </w:rPr>
        <w:t>se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percata</w:t>
      </w:r>
      <w:r>
        <w:rPr>
          <w:rFonts w:ascii="Montserrat" w:eastAsia="Arial" w:hAnsi="Montserrat" w:cs="Arial"/>
          <w:sz w:val="22"/>
          <w:szCs w:val="22"/>
          <w:lang w:val="es-MX"/>
        </w:rPr>
        <w:t>n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de lo que </w:t>
      </w:r>
      <w:r>
        <w:rPr>
          <w:rFonts w:ascii="Montserrat" w:eastAsia="Arial" w:hAnsi="Montserrat" w:cs="Arial"/>
          <w:sz w:val="22"/>
          <w:szCs w:val="22"/>
          <w:lang w:val="es-MX"/>
        </w:rPr>
        <w:t>ellos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está</w:t>
      </w:r>
      <w:r>
        <w:rPr>
          <w:rFonts w:ascii="Montserrat" w:eastAsia="Arial" w:hAnsi="Montserrat" w:cs="Arial"/>
          <w:sz w:val="22"/>
          <w:szCs w:val="22"/>
          <w:lang w:val="es-MX"/>
        </w:rPr>
        <w:t>n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sintiendo ¿cómo puedes saber lo que el otro está sintiendo? </w:t>
      </w:r>
      <w:r>
        <w:rPr>
          <w:rFonts w:ascii="Montserrat" w:eastAsia="Arial" w:hAnsi="Montserrat" w:cs="Arial"/>
          <w:sz w:val="22"/>
          <w:szCs w:val="22"/>
          <w:lang w:val="es-MX"/>
        </w:rPr>
        <w:t>Observa el siguiente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video para empezar a aclarar las cosas.</w:t>
      </w:r>
    </w:p>
    <w:p w14:paraId="6A48C8F3" w14:textId="77777777" w:rsidR="003E5009" w:rsidRPr="00C658D8" w:rsidRDefault="003E5009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CCF7B69" w14:textId="39A109E0" w:rsidR="003E5009" w:rsidRPr="003E5009" w:rsidRDefault="00C658D8" w:rsidP="003E5009">
      <w:pPr>
        <w:pStyle w:val="Normal1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b/>
          <w:bCs/>
          <w:sz w:val="22"/>
          <w:szCs w:val="22"/>
          <w:lang w:val="es-MX"/>
        </w:rPr>
      </w:pPr>
      <w:r w:rsidRPr="003E5009">
        <w:rPr>
          <w:rFonts w:ascii="Montserrat" w:eastAsia="Arial" w:hAnsi="Montserrat" w:cs="Arial"/>
          <w:b/>
          <w:bCs/>
          <w:sz w:val="22"/>
          <w:szCs w:val="22"/>
          <w:lang w:val="es-MX"/>
        </w:rPr>
        <w:t>Resolver tus conflictos de Once Niñas y niños</w:t>
      </w:r>
      <w:r w:rsidR="00B84FC0">
        <w:rPr>
          <w:rFonts w:ascii="Montserrat" w:eastAsia="Arial" w:hAnsi="Montserrat" w:cs="Arial"/>
          <w:b/>
          <w:bCs/>
          <w:sz w:val="22"/>
          <w:szCs w:val="22"/>
          <w:lang w:val="es-MX"/>
        </w:rPr>
        <w:t xml:space="preserve"> </w:t>
      </w:r>
      <w:r w:rsidR="00B84FC0" w:rsidRPr="00B84FC0">
        <w:rPr>
          <w:rFonts w:ascii="Montserrat" w:eastAsia="Arial" w:hAnsi="Montserrat" w:cs="Arial"/>
          <w:b/>
          <w:bCs/>
          <w:sz w:val="16"/>
          <w:szCs w:val="16"/>
          <w:lang w:val="es-MX"/>
        </w:rPr>
        <w:t>36 seg.</w:t>
      </w:r>
    </w:p>
    <w:p w14:paraId="13C0624B" w14:textId="03DC4CA7" w:rsidR="00C658D8" w:rsidRDefault="00B84FC0" w:rsidP="003E5009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hyperlink r:id="rId6" w:history="1">
        <w:r w:rsidR="003E5009" w:rsidRPr="00FC26B8">
          <w:rPr>
            <w:rStyle w:val="Hipervnculo"/>
            <w:rFonts w:ascii="Montserrat" w:eastAsia="Arial" w:hAnsi="Montserrat" w:cs="Arial"/>
            <w:sz w:val="22"/>
            <w:szCs w:val="22"/>
            <w:lang w:val="es-MX"/>
          </w:rPr>
          <w:t>https://www.youtube.com/watch?v=8iTHWYwluSw&amp;feature=youtu.be&amp;t=36</w:t>
        </w:r>
      </w:hyperlink>
    </w:p>
    <w:p w14:paraId="177CE5DC" w14:textId="77777777" w:rsidR="003E5009" w:rsidRPr="00C658D8" w:rsidRDefault="003E5009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703326C" w14:textId="224C6A8E" w:rsidR="00C658D8" w:rsidRPr="00C658D8" w:rsidRDefault="003E5009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>Con respecto al video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>. ¿Qué t</w:t>
      </w:r>
      <w:r>
        <w:rPr>
          <w:rFonts w:ascii="Montserrat" w:eastAsia="Arial" w:hAnsi="Montserrat" w:cs="Arial"/>
          <w:sz w:val="22"/>
          <w:szCs w:val="22"/>
          <w:lang w:val="es-MX"/>
        </w:rPr>
        <w:t>i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enes qué hacer? </w:t>
      </w:r>
      <w:r>
        <w:rPr>
          <w:rFonts w:ascii="Montserrat" w:eastAsia="Arial" w:hAnsi="Montserrat" w:cs="Arial"/>
          <w:sz w:val="22"/>
          <w:szCs w:val="22"/>
          <w:lang w:val="es-MX"/>
        </w:rPr>
        <w:t>S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>on cuatro pasos.</w:t>
      </w:r>
      <w:bookmarkStart w:id="0" w:name="_GoBack"/>
      <w:bookmarkEnd w:id="0"/>
    </w:p>
    <w:p w14:paraId="20B20848" w14:textId="77777777" w:rsidR="00C658D8" w:rsidRP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2980127" w14:textId="55C94A5B" w:rsidR="00C658D8" w:rsidRPr="00C658D8" w:rsidRDefault="003E5009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>Los cuatro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pasos </w:t>
      </w:r>
      <w:r>
        <w:rPr>
          <w:rFonts w:ascii="Montserrat" w:eastAsia="Arial" w:hAnsi="Montserrat" w:cs="Arial"/>
          <w:sz w:val="22"/>
          <w:szCs w:val="22"/>
          <w:lang w:val="es-MX"/>
        </w:rPr>
        <w:t xml:space="preserve">son 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importantísimos, </w:t>
      </w:r>
      <w:r>
        <w:rPr>
          <w:rFonts w:ascii="Montserrat" w:eastAsia="Arial" w:hAnsi="Montserrat" w:cs="Arial"/>
          <w:sz w:val="22"/>
          <w:szCs w:val="22"/>
          <w:lang w:val="es-MX"/>
        </w:rPr>
        <w:t>p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arecen muy fáciles, pero no lo son, </w:t>
      </w:r>
      <w:r>
        <w:rPr>
          <w:rFonts w:ascii="Montserrat" w:eastAsia="Arial" w:hAnsi="Montserrat" w:cs="Arial"/>
          <w:sz w:val="22"/>
          <w:szCs w:val="22"/>
          <w:lang w:val="es-MX"/>
        </w:rPr>
        <w:t>tienes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que practicarlos:</w:t>
      </w:r>
    </w:p>
    <w:p w14:paraId="1C70F8D5" w14:textId="77777777" w:rsidR="00C658D8" w:rsidRP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1F7D2EA" w14:textId="3E35F5E2" w:rsidR="00C658D8" w:rsidRPr="00C658D8" w:rsidRDefault="00C658D8" w:rsidP="003E5009">
      <w:pPr>
        <w:pStyle w:val="Normal1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C658D8">
        <w:rPr>
          <w:rFonts w:ascii="Montserrat" w:eastAsia="Arial" w:hAnsi="Montserrat" w:cs="Arial"/>
          <w:sz w:val="22"/>
          <w:szCs w:val="22"/>
          <w:lang w:val="es-MX"/>
        </w:rPr>
        <w:lastRenderedPageBreak/>
        <w:t>Tomarte un tiempo para tranquilizarte.</w:t>
      </w:r>
    </w:p>
    <w:p w14:paraId="7B63548A" w14:textId="7E160C29" w:rsidR="00C658D8" w:rsidRPr="00C658D8" w:rsidRDefault="00C658D8" w:rsidP="003E5009">
      <w:pPr>
        <w:pStyle w:val="Normal1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C658D8">
        <w:rPr>
          <w:rFonts w:ascii="Montserrat" w:eastAsia="Arial" w:hAnsi="Montserrat" w:cs="Arial"/>
          <w:sz w:val="22"/>
          <w:szCs w:val="22"/>
          <w:lang w:val="es-MX"/>
        </w:rPr>
        <w:t>Di lo que piensas y sientes con respeto.</w:t>
      </w:r>
    </w:p>
    <w:p w14:paraId="2CAF23CD" w14:textId="08C64AC4" w:rsidR="00C658D8" w:rsidRPr="00C658D8" w:rsidRDefault="00C658D8" w:rsidP="003E5009">
      <w:pPr>
        <w:pStyle w:val="Normal1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Presta atención al punto de vista de la otra persona. </w:t>
      </w:r>
    </w:p>
    <w:p w14:paraId="55FD3814" w14:textId="4A3C6BE2" w:rsidR="00C658D8" w:rsidRPr="00C658D8" w:rsidRDefault="00C658D8" w:rsidP="003E5009">
      <w:pPr>
        <w:pStyle w:val="Normal1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C658D8">
        <w:rPr>
          <w:rFonts w:ascii="Montserrat" w:eastAsia="Arial" w:hAnsi="Montserrat" w:cs="Arial"/>
          <w:sz w:val="22"/>
          <w:szCs w:val="22"/>
          <w:lang w:val="es-MX"/>
        </w:rPr>
        <w:t>Si no pueden resolverlo después de escucharse mutuamente, es importante acudir a un tercero</w:t>
      </w:r>
    </w:p>
    <w:p w14:paraId="6E5D317A" w14:textId="77777777" w:rsidR="00C658D8" w:rsidRP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175E17B" w14:textId="5DFD082F" w:rsidR="00C658D8" w:rsidRPr="00C658D8" w:rsidRDefault="003E5009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 xml:space="preserve">El siguiente es </w:t>
      </w:r>
      <w:r w:rsidR="00786D81">
        <w:rPr>
          <w:rFonts w:ascii="Montserrat" w:eastAsia="Arial" w:hAnsi="Montserrat" w:cs="Arial"/>
          <w:sz w:val="22"/>
          <w:szCs w:val="22"/>
          <w:lang w:val="es-MX"/>
        </w:rPr>
        <w:t>un ejemplo para que queden claras</w:t>
      </w:r>
      <w:r>
        <w:rPr>
          <w:rFonts w:ascii="Montserrat" w:eastAsia="Arial" w:hAnsi="Montserrat" w:cs="Arial"/>
          <w:sz w:val="22"/>
          <w:szCs w:val="22"/>
          <w:lang w:val="es-MX"/>
        </w:rPr>
        <w:t xml:space="preserve"> estas ideas. Es sobre un juego llamado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>
        <w:rPr>
          <w:rFonts w:ascii="Montserrat" w:eastAsia="Arial" w:hAnsi="Montserrat" w:cs="Arial"/>
          <w:sz w:val="22"/>
          <w:szCs w:val="22"/>
          <w:lang w:val="es-MX"/>
        </w:rPr>
        <w:t>“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>ponle la cola al burro</w:t>
      </w:r>
      <w:r>
        <w:rPr>
          <w:rFonts w:ascii="Montserrat" w:eastAsia="Arial" w:hAnsi="Montserrat" w:cs="Arial"/>
          <w:sz w:val="22"/>
          <w:szCs w:val="22"/>
          <w:lang w:val="es-MX"/>
        </w:rPr>
        <w:t>” y como dos niños lo juegan y lo que sucede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>.</w:t>
      </w:r>
    </w:p>
    <w:p w14:paraId="2257DDBD" w14:textId="77777777" w:rsidR="00C658D8" w:rsidRP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1FE25C07" w14:textId="3FA3FA69" w:rsidR="00C658D8" w:rsidRPr="00C658D8" w:rsidRDefault="003E5009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 xml:space="preserve">Daniel y </w:t>
      </w:r>
      <w:proofErr w:type="spellStart"/>
      <w:r>
        <w:rPr>
          <w:rFonts w:ascii="Montserrat" w:eastAsia="Arial" w:hAnsi="Montserrat" w:cs="Arial"/>
          <w:sz w:val="22"/>
          <w:szCs w:val="22"/>
          <w:lang w:val="es-MX"/>
        </w:rPr>
        <w:t>Ollin</w:t>
      </w:r>
      <w:proofErr w:type="spellEnd"/>
      <w:r>
        <w:rPr>
          <w:rFonts w:ascii="Montserrat" w:eastAsia="Arial" w:hAnsi="Montserrat" w:cs="Arial"/>
          <w:sz w:val="22"/>
          <w:szCs w:val="22"/>
          <w:lang w:val="es-MX"/>
        </w:rPr>
        <w:t xml:space="preserve"> son unos niños de 5 años, son muy inquietos y divertidos. </w:t>
      </w:r>
      <w:r w:rsidR="002A7513">
        <w:rPr>
          <w:rFonts w:ascii="Montserrat" w:eastAsia="Arial" w:hAnsi="Montserrat" w:cs="Arial"/>
          <w:sz w:val="22"/>
          <w:szCs w:val="22"/>
          <w:lang w:val="es-MX"/>
        </w:rPr>
        <w:t>Que en la escuela estaban jugando a “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poner la cola </w:t>
      </w:r>
      <w:r w:rsidR="002A7513">
        <w:rPr>
          <w:rFonts w:ascii="Montserrat" w:eastAsia="Arial" w:hAnsi="Montserrat" w:cs="Arial"/>
          <w:sz w:val="22"/>
          <w:szCs w:val="22"/>
          <w:lang w:val="es-MX"/>
        </w:rPr>
        <w:t>al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burro</w:t>
      </w:r>
      <w:r w:rsidR="002A7513">
        <w:rPr>
          <w:rFonts w:ascii="Montserrat" w:eastAsia="Arial" w:hAnsi="Montserrat" w:cs="Arial"/>
          <w:sz w:val="22"/>
          <w:szCs w:val="22"/>
          <w:lang w:val="es-MX"/>
        </w:rPr>
        <w:t>”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donde corresponde. Ganará quien lo haga más rápido y quien llegue más cerca del blanco. </w:t>
      </w:r>
    </w:p>
    <w:p w14:paraId="49F138A5" w14:textId="77777777" w:rsidR="00C658D8" w:rsidRP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57957FA" w14:textId="063F894B" w:rsidR="00C658D8" w:rsidRP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C658D8">
        <w:rPr>
          <w:rFonts w:ascii="Montserrat" w:eastAsia="Arial" w:hAnsi="Montserrat" w:cs="Arial"/>
          <w:sz w:val="22"/>
          <w:szCs w:val="22"/>
          <w:lang w:val="es-MX"/>
        </w:rPr>
        <w:t>Ollin</w:t>
      </w:r>
      <w:proofErr w:type="spellEnd"/>
      <w:r w:rsidR="003E5009">
        <w:rPr>
          <w:rFonts w:ascii="Montserrat" w:eastAsia="Arial" w:hAnsi="Montserrat" w:cs="Arial"/>
          <w:sz w:val="22"/>
          <w:szCs w:val="22"/>
          <w:lang w:val="es-MX"/>
        </w:rPr>
        <w:t xml:space="preserve"> es el primero en pasar</w:t>
      </w:r>
      <w:r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, </w:t>
      </w:r>
      <w:r w:rsidR="003E5009">
        <w:rPr>
          <w:rFonts w:ascii="Montserrat" w:eastAsia="Arial" w:hAnsi="Montserrat" w:cs="Arial"/>
          <w:sz w:val="22"/>
          <w:szCs w:val="22"/>
          <w:lang w:val="es-MX"/>
        </w:rPr>
        <w:t>y realiza</w:t>
      </w:r>
      <w:r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esta prueba con los ojos vendados. </w:t>
      </w:r>
    </w:p>
    <w:p w14:paraId="51B7B130" w14:textId="179DA6AC" w:rsidR="00C658D8" w:rsidRPr="00C658D8" w:rsidRDefault="003E5009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 xml:space="preserve">Daniel en 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este turno, realiza la prueba sin venda en los ojos. </w:t>
      </w:r>
      <w:r w:rsidR="002A7513">
        <w:rPr>
          <w:rFonts w:ascii="Montserrat" w:eastAsia="Arial" w:hAnsi="Montserrat" w:cs="Arial"/>
          <w:sz w:val="22"/>
          <w:szCs w:val="22"/>
          <w:lang w:val="es-MX"/>
        </w:rPr>
        <w:t xml:space="preserve">A lo que Daniel grita </w:t>
      </w:r>
      <w:r w:rsidR="002A7513" w:rsidRPr="002A7513">
        <w:rPr>
          <w:rFonts w:ascii="Montserrat" w:eastAsia="Arial" w:hAnsi="Montserrat" w:cs="Arial"/>
          <w:i/>
          <w:iCs/>
          <w:sz w:val="22"/>
          <w:szCs w:val="22"/>
          <w:lang w:val="es-MX"/>
        </w:rPr>
        <w:t>¡</w:t>
      </w:r>
      <w:r w:rsidR="00C658D8" w:rsidRPr="002A7513">
        <w:rPr>
          <w:rFonts w:ascii="Montserrat" w:eastAsia="Arial" w:hAnsi="Montserrat" w:cs="Arial"/>
          <w:i/>
          <w:iCs/>
          <w:sz w:val="22"/>
          <w:szCs w:val="22"/>
          <w:lang w:val="es-MX"/>
        </w:rPr>
        <w:t>Gané, lo hice más rápido</w:t>
      </w:r>
      <w:r w:rsidR="002A7513" w:rsidRPr="002A7513">
        <w:rPr>
          <w:rFonts w:ascii="Montserrat" w:eastAsia="Arial" w:hAnsi="Montserrat" w:cs="Arial"/>
          <w:i/>
          <w:iCs/>
          <w:sz w:val="22"/>
          <w:szCs w:val="22"/>
          <w:lang w:val="es-MX"/>
        </w:rPr>
        <w:t>!</w:t>
      </w:r>
    </w:p>
    <w:p w14:paraId="0F156278" w14:textId="10CA5ACD" w:rsid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26F5BE0" w14:textId="54549F33" w:rsidR="00C658D8" w:rsidRPr="00C658D8" w:rsidRDefault="002A7513" w:rsidP="002A75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 xml:space="preserve">La maestra lo felicita y dice que lo harán de nuevo y que esta vez </w:t>
      </w:r>
      <w:proofErr w:type="spellStart"/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>Ollin</w:t>
      </w:r>
      <w:proofErr w:type="spellEnd"/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podrá realizar la prueba sin venda. </w:t>
      </w:r>
    </w:p>
    <w:p w14:paraId="452488C0" w14:textId="77777777" w:rsidR="00C658D8" w:rsidRP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0EB7DFF" w14:textId="073CB552" w:rsidR="00C658D8" w:rsidRPr="00C658D8" w:rsidRDefault="00C658D8" w:rsidP="002A75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C658D8">
        <w:rPr>
          <w:rFonts w:ascii="Montserrat" w:eastAsia="Arial" w:hAnsi="Montserrat" w:cs="Arial"/>
          <w:sz w:val="22"/>
          <w:szCs w:val="22"/>
          <w:lang w:val="es-MX"/>
        </w:rPr>
        <w:t>Ollin</w:t>
      </w:r>
      <w:proofErr w:type="spellEnd"/>
      <w:r w:rsidRPr="00C658D8">
        <w:rPr>
          <w:rFonts w:ascii="Montserrat" w:eastAsia="Arial" w:hAnsi="Montserrat" w:cs="Arial"/>
          <w:sz w:val="22"/>
          <w:szCs w:val="22"/>
          <w:lang w:val="es-MX"/>
        </w:rPr>
        <w:t>, realiza esta prueba sin venda. Muy bien, este niño es un campeón.</w:t>
      </w:r>
      <w:r w:rsidR="002A7513">
        <w:rPr>
          <w:rFonts w:ascii="Montserrat" w:eastAsia="Arial" w:hAnsi="Montserrat" w:cs="Arial"/>
          <w:sz w:val="22"/>
          <w:szCs w:val="22"/>
          <w:lang w:val="es-MX"/>
        </w:rPr>
        <w:t xml:space="preserve"> Y es el turno de Daniel la maestra trata de vendarle los ojos y comienza a poner peros, la maestra le dice que </w:t>
      </w:r>
      <w:r w:rsidR="002A7513" w:rsidRPr="002A7513">
        <w:rPr>
          <w:rFonts w:ascii="Montserrat" w:eastAsia="Arial" w:hAnsi="Montserrat" w:cs="Arial"/>
          <w:i/>
          <w:iCs/>
          <w:sz w:val="22"/>
          <w:szCs w:val="22"/>
          <w:lang w:val="es-MX"/>
        </w:rPr>
        <w:t>nada de peros.</w:t>
      </w:r>
    </w:p>
    <w:p w14:paraId="754D7521" w14:textId="77777777" w:rsidR="00C658D8" w:rsidRP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C1CDA0C" w14:textId="2F89CB7D" w:rsidR="00C658D8" w:rsidRPr="00C658D8" w:rsidRDefault="002A7513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 xml:space="preserve">Daniel 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>lo intenta y no lo logra</w:t>
      </w:r>
      <w:r>
        <w:rPr>
          <w:rFonts w:ascii="Montserrat" w:eastAsia="Arial" w:hAnsi="Montserrat" w:cs="Arial"/>
          <w:sz w:val="22"/>
          <w:szCs w:val="22"/>
          <w:lang w:val="es-MX"/>
        </w:rPr>
        <w:t xml:space="preserve">, le pregunta la maestra </w:t>
      </w:r>
      <w:r w:rsidRPr="002A7513">
        <w:rPr>
          <w:rFonts w:ascii="Montserrat" w:eastAsia="Arial" w:hAnsi="Montserrat" w:cs="Arial"/>
          <w:i/>
          <w:iCs/>
          <w:sz w:val="22"/>
          <w:szCs w:val="22"/>
          <w:lang w:val="es-MX"/>
        </w:rPr>
        <w:t>¿</w:t>
      </w:r>
      <w:r w:rsidR="00C658D8" w:rsidRPr="002A7513">
        <w:rPr>
          <w:rFonts w:ascii="Montserrat" w:eastAsia="Arial" w:hAnsi="Montserrat" w:cs="Arial"/>
          <w:i/>
          <w:iCs/>
          <w:sz w:val="22"/>
          <w:szCs w:val="22"/>
          <w:lang w:val="es-MX"/>
        </w:rPr>
        <w:t>Qué pasó?</w:t>
      </w:r>
      <w:r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r w:rsidRPr="002A7513">
        <w:rPr>
          <w:rFonts w:ascii="Montserrat" w:eastAsia="Arial" w:hAnsi="Montserrat" w:cs="Arial"/>
          <w:sz w:val="22"/>
          <w:szCs w:val="22"/>
          <w:lang w:val="es-MX"/>
        </w:rPr>
        <w:t xml:space="preserve">Y todo alterado dice que </w:t>
      </w:r>
      <w:r w:rsidR="00C658D8" w:rsidRPr="002A7513">
        <w:rPr>
          <w:rFonts w:ascii="Montserrat" w:eastAsia="Arial" w:hAnsi="Montserrat" w:cs="Arial"/>
          <w:i/>
          <w:iCs/>
          <w:sz w:val="22"/>
          <w:szCs w:val="22"/>
          <w:lang w:val="es-MX"/>
        </w:rPr>
        <w:t>¡Eso no fue justo!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C658D8" w:rsidRPr="002A7513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Él tenía ventaja, yo tenía los ojos vendados y él no. </w:t>
      </w:r>
    </w:p>
    <w:p w14:paraId="59E5DFEA" w14:textId="77777777" w:rsidR="00C658D8" w:rsidRP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118CFC58" w14:textId="65DC5C42" w:rsidR="00C658D8" w:rsidRPr="00C658D8" w:rsidRDefault="002A7513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>
        <w:rPr>
          <w:rFonts w:ascii="Montserrat" w:eastAsia="Arial" w:hAnsi="Montserrat" w:cs="Arial"/>
          <w:sz w:val="22"/>
          <w:szCs w:val="22"/>
          <w:lang w:val="es-MX"/>
        </w:rPr>
        <w:t>Ollin</w:t>
      </w:r>
      <w:proofErr w:type="spellEnd"/>
      <w:r>
        <w:rPr>
          <w:rFonts w:ascii="Montserrat" w:eastAsia="Arial" w:hAnsi="Montserrat" w:cs="Arial"/>
          <w:sz w:val="22"/>
          <w:szCs w:val="22"/>
          <w:lang w:val="es-MX"/>
        </w:rPr>
        <w:t xml:space="preserve"> contesta que 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>el desafío fue justo</w:t>
      </w:r>
    </w:p>
    <w:p w14:paraId="2EC6E523" w14:textId="439AAC2B" w:rsidR="00C658D8" w:rsidRPr="00C658D8" w:rsidRDefault="002A7513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 xml:space="preserve">Daniel insiste: </w:t>
      </w:r>
      <w:r w:rsidR="00C658D8" w:rsidRPr="002A7513">
        <w:rPr>
          <w:rFonts w:ascii="Montserrat" w:eastAsia="Arial" w:hAnsi="Montserrat" w:cs="Arial"/>
          <w:i/>
          <w:iCs/>
          <w:sz w:val="22"/>
          <w:szCs w:val="22"/>
          <w:lang w:val="es-MX"/>
        </w:rPr>
        <w:t>no estoy de acuerdo y me siento… ¡</w:t>
      </w:r>
      <w:proofErr w:type="spellStart"/>
      <w:r w:rsidR="00C658D8" w:rsidRPr="002A7513">
        <w:rPr>
          <w:rFonts w:ascii="Montserrat" w:eastAsia="Arial" w:hAnsi="Montserrat" w:cs="Arial"/>
          <w:i/>
          <w:iCs/>
          <w:sz w:val="22"/>
          <w:szCs w:val="22"/>
          <w:lang w:val="es-MX"/>
        </w:rPr>
        <w:t>arrggh</w:t>
      </w:r>
      <w:proofErr w:type="spellEnd"/>
      <w:r w:rsidR="00C658D8" w:rsidRPr="002A7513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! </w:t>
      </w:r>
      <w:r w:rsidRPr="002A7513">
        <w:rPr>
          <w:rFonts w:ascii="Montserrat" w:eastAsia="Arial" w:hAnsi="Montserrat" w:cs="Arial"/>
          <w:sz w:val="22"/>
          <w:szCs w:val="22"/>
          <w:lang w:val="es-MX"/>
        </w:rPr>
        <w:t>se va a un rincón con los brazos cruzados</w:t>
      </w:r>
      <w:r>
        <w:rPr>
          <w:rFonts w:ascii="Montserrat" w:eastAsia="Arial" w:hAnsi="Montserrat" w:cs="Arial"/>
          <w:sz w:val="22"/>
          <w:szCs w:val="22"/>
          <w:lang w:val="es-MX"/>
        </w:rPr>
        <w:t>.</w:t>
      </w:r>
    </w:p>
    <w:p w14:paraId="1F5139AC" w14:textId="77777777" w:rsidR="00C658D8" w:rsidRP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1D72367" w14:textId="3F724B3F" w:rsidR="00C658D8" w:rsidRDefault="002A7513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 xml:space="preserve">Aquí entra el primer paso </w:t>
      </w:r>
      <w:r w:rsidRPr="002A7513">
        <w:rPr>
          <w:rFonts w:ascii="Montserrat" w:eastAsia="Arial" w:hAnsi="Montserrat" w:cs="Arial"/>
          <w:sz w:val="22"/>
          <w:szCs w:val="22"/>
          <w:lang w:val="es-MX"/>
        </w:rPr>
        <w:t>para la resolución del conflicto</w:t>
      </w:r>
      <w:r>
        <w:rPr>
          <w:rFonts w:ascii="Montserrat" w:eastAsia="Arial" w:hAnsi="Montserrat" w:cs="Arial"/>
          <w:sz w:val="22"/>
          <w:szCs w:val="22"/>
          <w:lang w:val="es-MX"/>
        </w:rPr>
        <w:t>:</w:t>
      </w:r>
    </w:p>
    <w:p w14:paraId="25AF45A8" w14:textId="77777777" w:rsidR="002A7513" w:rsidRPr="00C658D8" w:rsidRDefault="002A7513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2575ED4E" w14:textId="3CA381F0" w:rsidR="00C658D8" w:rsidRPr="002A7513" w:rsidRDefault="00C658D8" w:rsidP="002A7513">
      <w:pPr>
        <w:pStyle w:val="Normal1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b/>
          <w:bCs/>
          <w:i/>
          <w:iCs/>
          <w:sz w:val="22"/>
          <w:szCs w:val="22"/>
          <w:lang w:val="es-MX"/>
        </w:rPr>
      </w:pPr>
      <w:r w:rsidRPr="002A7513">
        <w:rPr>
          <w:rFonts w:ascii="Montserrat" w:eastAsia="Arial" w:hAnsi="Montserrat" w:cs="Arial"/>
          <w:b/>
          <w:bCs/>
          <w:i/>
          <w:iCs/>
          <w:sz w:val="22"/>
          <w:szCs w:val="22"/>
          <w:lang w:val="es-MX"/>
        </w:rPr>
        <w:t>Tomarte un tiempo para tranquilizarte.</w:t>
      </w:r>
    </w:p>
    <w:p w14:paraId="245C7E1D" w14:textId="77777777" w:rsidR="002A7513" w:rsidRDefault="002A7513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81D81DF" w14:textId="6FBC27FA" w:rsidR="00C658D8" w:rsidRP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Puede ser que al notar que la otra persona piensa diferente, sientas enojo o frustración. Esas emociones pueden convertirse en aflictivas y </w:t>
      </w:r>
      <w:r w:rsidR="002A7513">
        <w:rPr>
          <w:rFonts w:ascii="Montserrat" w:eastAsia="Arial" w:hAnsi="Montserrat" w:cs="Arial"/>
          <w:sz w:val="22"/>
          <w:szCs w:val="22"/>
          <w:lang w:val="es-MX"/>
        </w:rPr>
        <w:t>recuerda</w:t>
      </w:r>
      <w:r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que, cuando una emoción se vuelve aflictiva, puede llevar</w:t>
      </w:r>
      <w:r w:rsidR="005E3077">
        <w:rPr>
          <w:rFonts w:ascii="Montserrat" w:eastAsia="Arial" w:hAnsi="Montserrat" w:cs="Arial"/>
          <w:sz w:val="22"/>
          <w:szCs w:val="22"/>
          <w:lang w:val="es-MX"/>
        </w:rPr>
        <w:t>te</w:t>
      </w:r>
      <w:r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a tomar decisiones que pueden afectar</w:t>
      </w:r>
      <w:r w:rsidR="005E3077">
        <w:rPr>
          <w:rFonts w:ascii="Montserrat" w:eastAsia="Arial" w:hAnsi="Montserrat" w:cs="Arial"/>
          <w:sz w:val="22"/>
          <w:szCs w:val="22"/>
          <w:lang w:val="es-MX"/>
        </w:rPr>
        <w:t>te</w:t>
      </w:r>
      <w:r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o afectar a otras personas. Por eso es importante que </w:t>
      </w:r>
      <w:r w:rsidR="005E3077">
        <w:rPr>
          <w:rFonts w:ascii="Montserrat" w:eastAsia="Arial" w:hAnsi="Montserrat" w:cs="Arial"/>
          <w:sz w:val="22"/>
          <w:szCs w:val="22"/>
          <w:lang w:val="es-MX"/>
        </w:rPr>
        <w:t>te</w:t>
      </w:r>
      <w:r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des una pausa y respires atendiendo a lo que s</w:t>
      </w:r>
      <w:r w:rsidR="005E3077">
        <w:rPr>
          <w:rFonts w:ascii="Montserrat" w:eastAsia="Arial" w:hAnsi="Montserrat" w:cs="Arial"/>
          <w:sz w:val="22"/>
          <w:szCs w:val="22"/>
          <w:lang w:val="es-MX"/>
        </w:rPr>
        <w:t>i</w:t>
      </w:r>
      <w:r w:rsidRPr="00C658D8">
        <w:rPr>
          <w:rFonts w:ascii="Montserrat" w:eastAsia="Arial" w:hAnsi="Montserrat" w:cs="Arial"/>
          <w:sz w:val="22"/>
          <w:szCs w:val="22"/>
          <w:lang w:val="es-MX"/>
        </w:rPr>
        <w:t>ent</w:t>
      </w:r>
      <w:r w:rsidR="005E3077">
        <w:rPr>
          <w:rFonts w:ascii="Montserrat" w:eastAsia="Arial" w:hAnsi="Montserrat" w:cs="Arial"/>
          <w:sz w:val="22"/>
          <w:szCs w:val="22"/>
          <w:lang w:val="es-MX"/>
        </w:rPr>
        <w:t>e</w:t>
      </w:r>
      <w:r w:rsidRPr="00C658D8">
        <w:rPr>
          <w:rFonts w:ascii="Montserrat" w:eastAsia="Arial" w:hAnsi="Montserrat" w:cs="Arial"/>
          <w:sz w:val="22"/>
          <w:szCs w:val="22"/>
          <w:lang w:val="es-MX"/>
        </w:rPr>
        <w:t>s y reflexiona acerca de lo que la otra persona puede sentir. ¡Es probable que se sienta frustrado igual que tú!</w:t>
      </w:r>
    </w:p>
    <w:p w14:paraId="5F0C1081" w14:textId="77777777" w:rsidR="00C658D8" w:rsidRP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CE207C4" w14:textId="2457B77C" w:rsidR="00C658D8" w:rsidRPr="00C658D8" w:rsidRDefault="005E3077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 xml:space="preserve">Daniel regresa con </w:t>
      </w:r>
      <w:proofErr w:type="spellStart"/>
      <w:r>
        <w:rPr>
          <w:rFonts w:ascii="Montserrat" w:eastAsia="Arial" w:hAnsi="Montserrat" w:cs="Arial"/>
          <w:sz w:val="22"/>
          <w:szCs w:val="22"/>
          <w:lang w:val="es-MX"/>
        </w:rPr>
        <w:t>Ollin</w:t>
      </w:r>
      <w:proofErr w:type="spellEnd"/>
      <w:r>
        <w:rPr>
          <w:rFonts w:ascii="Montserrat" w:eastAsia="Arial" w:hAnsi="Montserrat" w:cs="Arial"/>
          <w:sz w:val="22"/>
          <w:szCs w:val="22"/>
          <w:lang w:val="es-MX"/>
        </w:rPr>
        <w:t xml:space="preserve"> y dice que ya está en calma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>.</w:t>
      </w:r>
    </w:p>
    <w:p w14:paraId="3650E16A" w14:textId="77777777" w:rsidR="00C658D8" w:rsidRP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7E4790C" w14:textId="47DCF91A" w:rsidR="00C658D8" w:rsidRPr="005E3077" w:rsidRDefault="00C658D8" w:rsidP="005E3077">
      <w:pPr>
        <w:pStyle w:val="Normal1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b/>
          <w:bCs/>
          <w:i/>
          <w:iCs/>
          <w:sz w:val="22"/>
          <w:szCs w:val="22"/>
          <w:lang w:val="es-MX"/>
        </w:rPr>
      </w:pPr>
      <w:r w:rsidRPr="005E3077">
        <w:rPr>
          <w:rFonts w:ascii="Montserrat" w:eastAsia="Arial" w:hAnsi="Montserrat" w:cs="Arial"/>
          <w:b/>
          <w:bCs/>
          <w:i/>
          <w:iCs/>
          <w:sz w:val="22"/>
          <w:szCs w:val="22"/>
          <w:lang w:val="es-MX"/>
        </w:rPr>
        <w:t>Di lo que piensas y sientes con respeto</w:t>
      </w:r>
      <w:r w:rsidR="005E3077" w:rsidRPr="005E3077">
        <w:rPr>
          <w:rFonts w:ascii="Montserrat" w:eastAsia="Arial" w:hAnsi="Montserrat" w:cs="Arial"/>
          <w:b/>
          <w:bCs/>
          <w:i/>
          <w:iCs/>
          <w:sz w:val="22"/>
          <w:szCs w:val="22"/>
          <w:lang w:val="es-MX"/>
        </w:rPr>
        <w:t>.</w:t>
      </w:r>
    </w:p>
    <w:p w14:paraId="3CDC3C9D" w14:textId="77777777" w:rsidR="005E3077" w:rsidRDefault="005E3077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131BE131" w14:textId="64466C0F" w:rsidR="00C658D8" w:rsidRP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C658D8">
        <w:rPr>
          <w:rFonts w:ascii="Montserrat" w:eastAsia="Arial" w:hAnsi="Montserrat" w:cs="Arial"/>
          <w:sz w:val="22"/>
          <w:szCs w:val="22"/>
          <w:lang w:val="es-MX"/>
        </w:rPr>
        <w:lastRenderedPageBreak/>
        <w:t>Siempre con respeto, sin hacer sentir mal a nadie.</w:t>
      </w:r>
      <w:r w:rsidR="005E3077">
        <w:rPr>
          <w:rFonts w:ascii="Montserrat" w:eastAsia="Arial" w:hAnsi="Montserrat" w:cs="Arial"/>
          <w:sz w:val="22"/>
          <w:szCs w:val="22"/>
          <w:lang w:val="es-MX"/>
        </w:rPr>
        <w:t xml:space="preserve"> Daniel dice a </w:t>
      </w:r>
      <w:proofErr w:type="spellStart"/>
      <w:r w:rsidR="005E3077">
        <w:rPr>
          <w:rFonts w:ascii="Montserrat" w:eastAsia="Arial" w:hAnsi="Montserrat" w:cs="Arial"/>
          <w:sz w:val="22"/>
          <w:szCs w:val="22"/>
          <w:lang w:val="es-MX"/>
        </w:rPr>
        <w:t>Ollin</w:t>
      </w:r>
      <w:proofErr w:type="spellEnd"/>
      <w:r w:rsidR="005E3077">
        <w:rPr>
          <w:rFonts w:ascii="Montserrat" w:eastAsia="Arial" w:hAnsi="Montserrat" w:cs="Arial"/>
          <w:sz w:val="22"/>
          <w:szCs w:val="22"/>
          <w:lang w:val="es-MX"/>
        </w:rPr>
        <w:t xml:space="preserve"> que está enojado p</w:t>
      </w:r>
      <w:r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orque a </w:t>
      </w:r>
      <w:r w:rsidR="005E3077">
        <w:rPr>
          <w:rFonts w:ascii="Montserrat" w:eastAsia="Arial" w:hAnsi="Montserrat" w:cs="Arial"/>
          <w:sz w:val="22"/>
          <w:szCs w:val="22"/>
          <w:lang w:val="es-MX"/>
        </w:rPr>
        <w:t>él lo</w:t>
      </w:r>
      <w:r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hicieron poner</w:t>
      </w:r>
      <w:r w:rsidR="005E3077">
        <w:rPr>
          <w:rFonts w:ascii="Montserrat" w:eastAsia="Arial" w:hAnsi="Montserrat" w:cs="Arial"/>
          <w:sz w:val="22"/>
          <w:szCs w:val="22"/>
          <w:lang w:val="es-MX"/>
        </w:rPr>
        <w:t>s</w:t>
      </w:r>
      <w:r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e la venda y </w:t>
      </w:r>
      <w:r w:rsidR="005E3077">
        <w:rPr>
          <w:rFonts w:ascii="Montserrat" w:eastAsia="Arial" w:hAnsi="Montserrat" w:cs="Arial"/>
          <w:sz w:val="22"/>
          <w:szCs w:val="22"/>
          <w:lang w:val="es-MX"/>
        </w:rPr>
        <w:t>que a él no, que</w:t>
      </w:r>
      <w:r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por eso él pudo poner la cola del burro mucho más rápido y mejor.</w:t>
      </w:r>
      <w:r w:rsidR="005E3077">
        <w:rPr>
          <w:rFonts w:ascii="Montserrat" w:eastAsia="Arial" w:hAnsi="Montserrat" w:cs="Arial"/>
          <w:sz w:val="22"/>
          <w:szCs w:val="22"/>
          <w:lang w:val="es-MX"/>
        </w:rPr>
        <w:t xml:space="preserve"> Y e</w:t>
      </w:r>
      <w:r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so </w:t>
      </w:r>
      <w:r w:rsidR="005E3077">
        <w:rPr>
          <w:rFonts w:ascii="Montserrat" w:eastAsia="Arial" w:hAnsi="Montserrat" w:cs="Arial"/>
          <w:sz w:val="22"/>
          <w:szCs w:val="22"/>
          <w:lang w:val="es-MX"/>
        </w:rPr>
        <w:t>le</w:t>
      </w:r>
      <w:r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5E3077">
        <w:rPr>
          <w:rFonts w:ascii="Montserrat" w:eastAsia="Arial" w:hAnsi="Montserrat" w:cs="Arial"/>
          <w:sz w:val="22"/>
          <w:szCs w:val="22"/>
          <w:lang w:val="es-MX"/>
        </w:rPr>
        <w:t>parece</w:t>
      </w:r>
      <w:r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injusto y </w:t>
      </w:r>
      <w:r w:rsidR="005E3077">
        <w:rPr>
          <w:rFonts w:ascii="Montserrat" w:eastAsia="Arial" w:hAnsi="Montserrat" w:cs="Arial"/>
          <w:sz w:val="22"/>
          <w:szCs w:val="22"/>
          <w:lang w:val="es-MX"/>
        </w:rPr>
        <w:t>lo</w:t>
      </w:r>
      <w:r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puso triste porque </w:t>
      </w:r>
      <w:r w:rsidR="005E3077">
        <w:rPr>
          <w:rFonts w:ascii="Montserrat" w:eastAsia="Arial" w:hAnsi="Montserrat" w:cs="Arial"/>
          <w:sz w:val="22"/>
          <w:szCs w:val="22"/>
          <w:lang w:val="es-MX"/>
        </w:rPr>
        <w:t>el hizo su</w:t>
      </w:r>
      <w:r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mayor esfuerzo.</w:t>
      </w:r>
    </w:p>
    <w:p w14:paraId="2F9AE19B" w14:textId="77777777" w:rsidR="00C658D8" w:rsidRP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19AD64C4" w14:textId="4BBE9FF2" w:rsidR="005E3077" w:rsidRPr="005E3077" w:rsidRDefault="00C658D8" w:rsidP="005E3077">
      <w:pPr>
        <w:pStyle w:val="Normal1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b/>
          <w:bCs/>
          <w:i/>
          <w:iCs/>
          <w:sz w:val="22"/>
          <w:szCs w:val="22"/>
          <w:lang w:val="es-MX"/>
        </w:rPr>
      </w:pPr>
      <w:r w:rsidRPr="005E3077">
        <w:rPr>
          <w:rFonts w:ascii="Montserrat" w:eastAsia="Arial" w:hAnsi="Montserrat" w:cs="Arial"/>
          <w:b/>
          <w:bCs/>
          <w:i/>
          <w:iCs/>
          <w:sz w:val="22"/>
          <w:szCs w:val="22"/>
          <w:lang w:val="es-MX"/>
        </w:rPr>
        <w:t>Presta atención al punto de vista de la otra persona.</w:t>
      </w:r>
    </w:p>
    <w:p w14:paraId="037CCB92" w14:textId="77777777" w:rsidR="005E3077" w:rsidRDefault="005E3077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3CDB1C0" w14:textId="30024314" w:rsid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C658D8">
        <w:rPr>
          <w:rFonts w:ascii="Montserrat" w:eastAsia="Arial" w:hAnsi="Montserrat" w:cs="Arial"/>
          <w:sz w:val="22"/>
          <w:szCs w:val="22"/>
          <w:lang w:val="es-MX"/>
        </w:rPr>
        <w:t>Míralo a los ojos y espera a que termine de hablar para entonces hablar tú. Es muy importante expresar lo que sientes, pero también entender lo que la otra persona piensa y siente.</w:t>
      </w:r>
      <w:r w:rsidR="005E3077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C658D8">
        <w:rPr>
          <w:rFonts w:ascii="Montserrat" w:eastAsia="Arial" w:hAnsi="Montserrat" w:cs="Arial"/>
          <w:sz w:val="22"/>
          <w:szCs w:val="22"/>
          <w:lang w:val="es-MX"/>
        </w:rPr>
        <w:t>Es muy probable que eso te permita entender lo que está pensando y sintiendo la otra persona, pues verás el problema desde otro lado. Esto es muy importante para resolver un conflicto ya que a veces no lo tomamos en cuenta y generalmente ni siquiera imaginas lo que otros sienten.</w:t>
      </w:r>
    </w:p>
    <w:p w14:paraId="61D423D1" w14:textId="77777777" w:rsidR="005E3077" w:rsidRPr="00C658D8" w:rsidRDefault="005E3077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52906AA" w14:textId="56F32401" w:rsidR="00C658D8" w:rsidRP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Eso es ponerse en los zapatos del otro, o sea imaginar cómo se siente y entonces será más fácil resolver el conflicto, quizá cediendo un poquito en lo que </w:t>
      </w:r>
      <w:r w:rsidR="005E3077">
        <w:rPr>
          <w:rFonts w:ascii="Montserrat" w:eastAsia="Arial" w:hAnsi="Montserrat" w:cs="Arial"/>
          <w:sz w:val="22"/>
          <w:szCs w:val="22"/>
          <w:lang w:val="es-MX"/>
        </w:rPr>
        <w:t>tú quieres</w:t>
      </w:r>
      <w:r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para que todos salga</w:t>
      </w:r>
      <w:r w:rsidR="005E3077">
        <w:rPr>
          <w:rFonts w:ascii="Montserrat" w:eastAsia="Arial" w:hAnsi="Montserrat" w:cs="Arial"/>
          <w:sz w:val="22"/>
          <w:szCs w:val="22"/>
          <w:lang w:val="es-MX"/>
        </w:rPr>
        <w:t>n</w:t>
      </w:r>
      <w:r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beneficiados con el acuerdo. Hacer esto es como ser un poquito el árbitro cuando no hay árbitro.</w:t>
      </w:r>
    </w:p>
    <w:p w14:paraId="71F18185" w14:textId="77777777" w:rsidR="00C658D8" w:rsidRP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902BC62" w14:textId="7DE5E5DC" w:rsidR="00C658D8" w:rsidRPr="00C658D8" w:rsidRDefault="005E3077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 xml:space="preserve">Después de eso Daniel </w:t>
      </w:r>
      <w:r w:rsidR="004E74D5">
        <w:rPr>
          <w:rFonts w:ascii="Montserrat" w:eastAsia="Arial" w:hAnsi="Montserrat" w:cs="Arial"/>
          <w:sz w:val="22"/>
          <w:szCs w:val="22"/>
          <w:lang w:val="es-MX"/>
        </w:rPr>
        <w:t>está</w:t>
      </w:r>
      <w:r>
        <w:rPr>
          <w:rFonts w:ascii="Montserrat" w:eastAsia="Arial" w:hAnsi="Montserrat" w:cs="Arial"/>
          <w:sz w:val="22"/>
          <w:szCs w:val="22"/>
          <w:lang w:val="es-MX"/>
        </w:rPr>
        <w:t xml:space="preserve"> un 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poco más tranquilo, </w:t>
      </w:r>
      <w:r>
        <w:rPr>
          <w:rFonts w:ascii="Montserrat" w:eastAsia="Arial" w:hAnsi="Montserrat" w:cs="Arial"/>
          <w:sz w:val="22"/>
          <w:szCs w:val="22"/>
          <w:lang w:val="es-MX"/>
        </w:rPr>
        <w:t>y entiendo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lo que dijo </w:t>
      </w:r>
      <w:proofErr w:type="spellStart"/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>Ollin</w:t>
      </w:r>
      <w:proofErr w:type="spellEnd"/>
      <w:r>
        <w:rPr>
          <w:rFonts w:ascii="Montserrat" w:eastAsia="Arial" w:hAnsi="Montserrat" w:cs="Arial"/>
          <w:sz w:val="22"/>
          <w:szCs w:val="22"/>
          <w:lang w:val="es-MX"/>
        </w:rPr>
        <w:t>,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que fue justo porque en la primera ronda él tenía los ojos vendados y </w:t>
      </w:r>
      <w:r>
        <w:rPr>
          <w:rFonts w:ascii="Montserrat" w:eastAsia="Arial" w:hAnsi="Montserrat" w:cs="Arial"/>
          <w:sz w:val="22"/>
          <w:szCs w:val="22"/>
          <w:lang w:val="es-MX"/>
        </w:rPr>
        <w:t>Daniel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no, por eso </w:t>
      </w:r>
      <w:r>
        <w:rPr>
          <w:rFonts w:ascii="Montserrat" w:eastAsia="Arial" w:hAnsi="Montserrat" w:cs="Arial"/>
          <w:sz w:val="22"/>
          <w:szCs w:val="22"/>
          <w:lang w:val="es-MX"/>
        </w:rPr>
        <w:t>Daniel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gan</w:t>
      </w:r>
      <w:r>
        <w:rPr>
          <w:rFonts w:ascii="Montserrat" w:eastAsia="Arial" w:hAnsi="Montserrat" w:cs="Arial"/>
          <w:sz w:val="22"/>
          <w:szCs w:val="22"/>
          <w:lang w:val="es-MX"/>
        </w:rPr>
        <w:t>o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en ese turno.</w:t>
      </w:r>
    </w:p>
    <w:p w14:paraId="5901D930" w14:textId="77777777" w:rsidR="00C658D8" w:rsidRP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0ED3DE3" w14:textId="0B33346B" w:rsidR="005E3077" w:rsidRPr="005E3077" w:rsidRDefault="00C658D8" w:rsidP="005E3077">
      <w:pPr>
        <w:pStyle w:val="Normal1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b/>
          <w:bCs/>
          <w:i/>
          <w:iCs/>
          <w:sz w:val="22"/>
          <w:szCs w:val="22"/>
          <w:lang w:val="es-MX"/>
        </w:rPr>
      </w:pPr>
      <w:r w:rsidRPr="005E3077">
        <w:rPr>
          <w:rFonts w:ascii="Montserrat" w:eastAsia="Arial" w:hAnsi="Montserrat" w:cs="Arial"/>
          <w:b/>
          <w:bCs/>
          <w:i/>
          <w:iCs/>
          <w:sz w:val="22"/>
          <w:szCs w:val="22"/>
          <w:lang w:val="es-MX"/>
        </w:rPr>
        <w:t>Si no pueden resolverlo después de escucharse mutuamente, es importante acudir a una tercera persona</w:t>
      </w:r>
    </w:p>
    <w:p w14:paraId="25FECEE0" w14:textId="77777777" w:rsidR="005E3077" w:rsidRDefault="005E3077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6F5DB42" w14:textId="2E83D8A1" w:rsidR="00C658D8" w:rsidRPr="00C658D8" w:rsidRDefault="005E3077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>E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>n el caso de los niños y niñas a una persona adulta que les pueda ayudar a tomar una decisión equitativa y justa para ambas partes. Será un árbitro.</w:t>
      </w:r>
    </w:p>
    <w:p w14:paraId="10E93E22" w14:textId="77777777" w:rsidR="00C658D8" w:rsidRP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4949BF2" w14:textId="072A1FE5" w:rsidR="00C658D8" w:rsidRP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C658D8">
        <w:rPr>
          <w:rFonts w:ascii="Montserrat" w:eastAsia="Arial" w:hAnsi="Montserrat" w:cs="Arial"/>
          <w:sz w:val="22"/>
          <w:szCs w:val="22"/>
          <w:lang w:val="es-MX"/>
        </w:rPr>
        <w:t>Es importante recordar que lo más importante en la resolución de un conflicto es que se llegue a un acuerdo que beneficie a ambas partes y les permita convivir de manera armónica.</w:t>
      </w:r>
    </w:p>
    <w:p w14:paraId="542F3801" w14:textId="77777777" w:rsidR="00C658D8" w:rsidRP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28454D5" w14:textId="66F3D319" w:rsidR="00C658D8" w:rsidRPr="00C658D8" w:rsidRDefault="00E227CC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 xml:space="preserve">Daniel reconoce que </w:t>
      </w:r>
      <w:proofErr w:type="spellStart"/>
      <w:r>
        <w:rPr>
          <w:rFonts w:ascii="Montserrat" w:eastAsia="Arial" w:hAnsi="Montserrat" w:cs="Arial"/>
          <w:sz w:val="22"/>
          <w:szCs w:val="22"/>
          <w:lang w:val="es-MX"/>
        </w:rPr>
        <w:t>Ollin</w:t>
      </w:r>
      <w:proofErr w:type="spellEnd"/>
      <w:r w:rsidR="005E3077">
        <w:rPr>
          <w:rFonts w:ascii="Montserrat" w:eastAsia="Arial" w:hAnsi="Montserrat" w:cs="Arial"/>
          <w:sz w:val="22"/>
          <w:szCs w:val="22"/>
          <w:lang w:val="es-MX"/>
        </w:rPr>
        <w:t xml:space="preserve"> pudo haber sentido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, en la primera ronda, lo que </w:t>
      </w:r>
      <w:r w:rsidR="005E3077">
        <w:rPr>
          <w:rFonts w:ascii="Montserrat" w:eastAsia="Arial" w:hAnsi="Montserrat" w:cs="Arial"/>
          <w:sz w:val="22"/>
          <w:szCs w:val="22"/>
          <w:lang w:val="es-MX"/>
        </w:rPr>
        <w:t>él en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la segunda. Entonces, </w:t>
      </w:r>
      <w:r w:rsidR="005E3077">
        <w:rPr>
          <w:rFonts w:ascii="Montserrat" w:eastAsia="Arial" w:hAnsi="Montserrat" w:cs="Arial"/>
          <w:sz w:val="22"/>
          <w:szCs w:val="22"/>
          <w:lang w:val="es-MX"/>
        </w:rPr>
        <w:t>declaraba u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>n empate.</w:t>
      </w:r>
    </w:p>
    <w:p w14:paraId="19B73A63" w14:textId="77777777" w:rsidR="00C658D8" w:rsidRP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2C81E73" w14:textId="2C834C75" w:rsidR="00C658D8" w:rsidRPr="00C658D8" w:rsidRDefault="005E3077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 xml:space="preserve">Al </w:t>
      </w:r>
      <w:r w:rsidR="00E227CC">
        <w:rPr>
          <w:rFonts w:ascii="Montserrat" w:eastAsia="Arial" w:hAnsi="Montserrat" w:cs="Arial"/>
          <w:sz w:val="22"/>
          <w:szCs w:val="22"/>
          <w:lang w:val="es-MX"/>
        </w:rPr>
        <w:t>final</w:t>
      </w:r>
      <w:r>
        <w:rPr>
          <w:rFonts w:ascii="Montserrat" w:eastAsia="Arial" w:hAnsi="Montserrat" w:cs="Arial"/>
          <w:sz w:val="22"/>
          <w:szCs w:val="22"/>
          <w:lang w:val="es-MX"/>
        </w:rPr>
        <w:t xml:space="preserve"> del día Daniel le dice a </w:t>
      </w:r>
      <w:proofErr w:type="spellStart"/>
      <w:r>
        <w:rPr>
          <w:rFonts w:ascii="Montserrat" w:eastAsia="Arial" w:hAnsi="Montserrat" w:cs="Arial"/>
          <w:sz w:val="22"/>
          <w:szCs w:val="22"/>
          <w:lang w:val="es-MX"/>
        </w:rPr>
        <w:t>Ollin</w:t>
      </w:r>
      <w:proofErr w:type="spellEnd"/>
      <w:r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00C658D8" w:rsidRPr="005E3077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Gracias </w:t>
      </w:r>
      <w:proofErr w:type="spellStart"/>
      <w:r w:rsidR="00C658D8" w:rsidRPr="005E3077">
        <w:rPr>
          <w:rFonts w:ascii="Montserrat" w:eastAsia="Arial" w:hAnsi="Montserrat" w:cs="Arial"/>
          <w:i/>
          <w:iCs/>
          <w:sz w:val="22"/>
          <w:szCs w:val="22"/>
          <w:lang w:val="es-MX"/>
        </w:rPr>
        <w:t>Ollin</w:t>
      </w:r>
      <w:proofErr w:type="spellEnd"/>
      <w:r w:rsidR="00C658D8" w:rsidRPr="005E3077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por jugar conmigo. Me enojé cuando sentí que lo que pasaba no era justo, pero no tomé en cuenta que antes mi amigo se había sentido así.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Lo bueno fue que pensó las cosas y reconoció que</w:t>
      </w:r>
      <w:r w:rsid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r w:rsidR="004E246B"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los dos se sintieron igual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>.</w:t>
      </w:r>
    </w:p>
    <w:p w14:paraId="1244F001" w14:textId="77777777" w:rsidR="00C658D8" w:rsidRP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1E44E5F" w14:textId="77777777" w:rsidR="004E246B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Es muy importante aprender a ponerse en el lugar de las otras personas cuando </w:t>
      </w:r>
      <w:r w:rsidR="004E246B">
        <w:rPr>
          <w:rFonts w:ascii="Montserrat" w:eastAsia="Arial" w:hAnsi="Montserrat" w:cs="Arial"/>
          <w:sz w:val="22"/>
          <w:szCs w:val="22"/>
          <w:lang w:val="es-MX"/>
        </w:rPr>
        <w:t>tienes</w:t>
      </w:r>
      <w:r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que resolver un conflicto como este o como otros que se pueden presentar. </w:t>
      </w:r>
    </w:p>
    <w:p w14:paraId="60D3BAFE" w14:textId="77777777" w:rsidR="004E246B" w:rsidRDefault="004E246B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9B8221D" w14:textId="1E9F502E" w:rsidR="00C658D8" w:rsidRP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C658D8">
        <w:rPr>
          <w:rFonts w:ascii="Montserrat" w:eastAsia="Arial" w:hAnsi="Montserrat" w:cs="Arial"/>
          <w:sz w:val="22"/>
          <w:szCs w:val="22"/>
          <w:lang w:val="es-MX"/>
        </w:rPr>
        <w:lastRenderedPageBreak/>
        <w:t xml:space="preserve">Usualmente las personas piensan y sienten de manera diferente, y generalmente, ante una misma situación reaccionan de manera distinta, porque únicamente toman en cuenta su punto de vista. </w:t>
      </w:r>
    </w:p>
    <w:p w14:paraId="231E4324" w14:textId="77777777" w:rsidR="00C658D8" w:rsidRP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F644F60" w14:textId="77777777" w:rsidR="004E246B" w:rsidRDefault="004E246B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>Lee el siguiente cuento que trata sobre este tema:</w:t>
      </w:r>
    </w:p>
    <w:p w14:paraId="06689605" w14:textId="77777777" w:rsidR="004E246B" w:rsidRDefault="004E246B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B028F06" w14:textId="4645FF86" w:rsidR="00C658D8" w:rsidRPr="004E74D5" w:rsidRDefault="00C658D8" w:rsidP="004E246B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Arial" w:hAnsi="Montserrat" w:cs="Arial"/>
          <w:b/>
          <w:i/>
          <w:iCs/>
          <w:sz w:val="22"/>
          <w:szCs w:val="22"/>
          <w:lang w:val="es-MX"/>
        </w:rPr>
      </w:pPr>
      <w:r w:rsidRPr="004E74D5">
        <w:rPr>
          <w:rFonts w:ascii="Montserrat" w:eastAsia="Arial" w:hAnsi="Montserrat" w:cs="Arial"/>
          <w:b/>
          <w:i/>
          <w:iCs/>
          <w:sz w:val="22"/>
          <w:szCs w:val="22"/>
          <w:lang w:val="es-MX"/>
        </w:rPr>
        <w:t>¿Quién es más veloz el zorro o la Liebre?</w:t>
      </w:r>
    </w:p>
    <w:p w14:paraId="0C35B5F2" w14:textId="2AAC716A" w:rsidR="00C658D8" w:rsidRDefault="00C658D8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Se llevan a cabo las olimpiadas en el bosque y todo es conmoción. Los animales esperan como siempre esta gran competencia, que premiará a los mejores atletas de la comarca.</w:t>
      </w:r>
    </w:p>
    <w:p w14:paraId="3487A7B4" w14:textId="77777777" w:rsidR="004E246B" w:rsidRPr="004E246B" w:rsidRDefault="004E246B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0391B373" w14:textId="77777777" w:rsidR="00C658D8" w:rsidRPr="004E246B" w:rsidRDefault="00C658D8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El armadillo, campeón de lanzamiento del tomate opina que todos deben trabajar la fuerza pues es lo más importante.</w:t>
      </w:r>
    </w:p>
    <w:p w14:paraId="60FF9FD8" w14:textId="77777777" w:rsidR="004E246B" w:rsidRDefault="004E246B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079DEE8A" w14:textId="4C48CA27" w:rsidR="00C658D8" w:rsidRPr="004E246B" w:rsidRDefault="00C658D8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La rana </w:t>
      </w:r>
      <w:proofErr w:type="spellStart"/>
      <w:r w:rsidR="004E246B"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Salt</w:t>
      </w:r>
      <w:r w:rsid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i</w:t>
      </w:r>
      <w:proofErr w:type="spellEnd"/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, </w:t>
      </w:r>
      <w:r w:rsidR="004E246B"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quien</w:t>
      </w:r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ostenta la marca mundial, bueno, mundial del bosque, dice que lo mejor para la salud, es saltar y saltar.</w:t>
      </w:r>
    </w:p>
    <w:p w14:paraId="34B8C2AE" w14:textId="77777777" w:rsidR="004E246B" w:rsidRDefault="004E246B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50D4DA9B" w14:textId="0BDA6F8C" w:rsidR="00C658D8" w:rsidRDefault="00C658D8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Huachinango el pez, dice que la natación es lo mejor para los pulmones, él es campeón de los 1500 metros bajo el agua aguantando la respiración.</w:t>
      </w:r>
    </w:p>
    <w:p w14:paraId="55F5F8DE" w14:textId="77777777" w:rsidR="004E246B" w:rsidRPr="004E246B" w:rsidRDefault="004E246B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10D3482D" w14:textId="5188E588" w:rsidR="00C658D8" w:rsidRPr="004E246B" w:rsidRDefault="004E246B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Finalmente,</w:t>
      </w:r>
      <w:r w:rsidR="00C658D8"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Andarín</w:t>
      </w:r>
      <w:r w:rsidR="00C658D8"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el ciempiés defiende a muerte que caminar es lo mejor, claro teniendo tantos pies seguramente aguantará horas y horas de dicho ejercicio.</w:t>
      </w:r>
    </w:p>
    <w:p w14:paraId="14848DFD" w14:textId="58594087" w:rsidR="00C658D8" w:rsidRDefault="00C658D8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En los vestidores del estadio, se escucha tremenda trifulca, hay gritos y se siente una molestia general.</w:t>
      </w:r>
    </w:p>
    <w:p w14:paraId="730D59C0" w14:textId="77777777" w:rsidR="004E246B" w:rsidRPr="004E246B" w:rsidRDefault="004E246B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3C47D9C2" w14:textId="6469B110" w:rsidR="00C658D8" w:rsidRDefault="00C658D8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Rayo la Liebre y el zorro </w:t>
      </w:r>
      <w:proofErr w:type="spellStart"/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Iciuhcac</w:t>
      </w:r>
      <w:proofErr w:type="spellEnd"/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(rápido en </w:t>
      </w:r>
      <w:r w:rsidR="004E246B"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náhuatl</w:t>
      </w:r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) tienen horas discutiendo quién de los dos es más veloz.</w:t>
      </w:r>
    </w:p>
    <w:p w14:paraId="45BAA215" w14:textId="77777777" w:rsidR="004E246B" w:rsidRPr="004E246B" w:rsidRDefault="004E246B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2B79BFD2" w14:textId="23E8CF5B" w:rsidR="00C658D8" w:rsidRDefault="00C658D8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“Yo soy el animal más veloz de este bosque” vociferaba Rayo, soy tan rápido como el viento y nadie me puede igualar.</w:t>
      </w:r>
    </w:p>
    <w:p w14:paraId="356793BA" w14:textId="77777777" w:rsidR="004E246B" w:rsidRPr="004E246B" w:rsidRDefault="004E246B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78C094AE" w14:textId="774707DC" w:rsidR="00C658D8" w:rsidRDefault="004E246B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Ja, ja</w:t>
      </w:r>
      <w:r w:rsidR="00C658D8"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,</w:t>
      </w:r>
      <w:r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r w:rsidR="00C658D8"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ja reía estruendosamente </w:t>
      </w:r>
      <w:proofErr w:type="spellStart"/>
      <w:r w:rsidR="00C658D8"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Iciuhcac</w:t>
      </w:r>
      <w:proofErr w:type="spellEnd"/>
      <w:r w:rsidR="00C658D8"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, “si corres en contra mía, solo verás el polvo que dejan mis patas al correr delante de ti”.</w:t>
      </w:r>
    </w:p>
    <w:p w14:paraId="1448EF93" w14:textId="77777777" w:rsidR="004E246B" w:rsidRPr="004E246B" w:rsidRDefault="004E246B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0F14DCA9" w14:textId="4D1B8EDA" w:rsidR="00C658D8" w:rsidRDefault="00C658D8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La tortuga M, quién era la entrenadora del equipo, les pedía calma y que no discutieran más, que en unos momentos correrían en la pista y tendrían forma de demostrarlo.</w:t>
      </w:r>
    </w:p>
    <w:p w14:paraId="2E620634" w14:textId="77777777" w:rsidR="00C658D8" w:rsidRPr="004E246B" w:rsidRDefault="00C658D8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Yo ganaré…</w:t>
      </w:r>
    </w:p>
    <w:p w14:paraId="0194C552" w14:textId="77777777" w:rsidR="00C658D8" w:rsidRPr="004E246B" w:rsidRDefault="00C658D8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No lo haré yo…</w:t>
      </w:r>
    </w:p>
    <w:p w14:paraId="05E1DBA2" w14:textId="77777777" w:rsidR="004E246B" w:rsidRDefault="004E246B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436298C1" w14:textId="7B05824C" w:rsidR="00C658D8" w:rsidRDefault="00C658D8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Se escuchaba por todo el vestidor cuando la voz de </w:t>
      </w:r>
      <w:proofErr w:type="spellStart"/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Jusho</w:t>
      </w:r>
      <w:proofErr w:type="spellEnd"/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, el locutor de la competencia dijo: “Competidores y competidoras de los cien veloces metros a la pista del estadio”</w:t>
      </w:r>
    </w:p>
    <w:p w14:paraId="1D6495B9" w14:textId="77777777" w:rsidR="004E246B" w:rsidRPr="004E246B" w:rsidRDefault="004E246B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388B0645" w14:textId="77777777" w:rsidR="00C658D8" w:rsidRPr="004E246B" w:rsidRDefault="00C658D8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lastRenderedPageBreak/>
        <w:t>Así, había llegado el momento de la verdad, no había más... en la pista se decidiría quién era el animal más veloz del bosque.</w:t>
      </w:r>
    </w:p>
    <w:p w14:paraId="487C686C" w14:textId="77777777" w:rsidR="00C658D8" w:rsidRPr="004E246B" w:rsidRDefault="00C658D8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En sus marcas, listos, fuera.</w:t>
      </w:r>
    </w:p>
    <w:p w14:paraId="7AD538DD" w14:textId="77777777" w:rsidR="004E246B" w:rsidRDefault="004E246B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67BECB87" w14:textId="06464BEA" w:rsidR="00C658D8" w:rsidRPr="004E246B" w:rsidRDefault="00C658D8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El disparo de salida sonó y los corredores salieron como saetas hacia la meta. Eran tan rápidos que no se les veía con precisión, en un santiamén estaban cruzando la meta, pero: ¿Quién ganó?</w:t>
      </w:r>
    </w:p>
    <w:p w14:paraId="1D92E126" w14:textId="60F364A7" w:rsidR="00C658D8" w:rsidRPr="004E246B" w:rsidRDefault="00C658D8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Hubo que revisar el foto-</w:t>
      </w:r>
      <w:proofErr w:type="spellStart"/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finish</w:t>
      </w:r>
      <w:proofErr w:type="spellEnd"/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, o sea la foto de llegada.</w:t>
      </w:r>
    </w:p>
    <w:p w14:paraId="26D41FE2" w14:textId="77777777" w:rsidR="00C658D8" w:rsidRPr="004E246B" w:rsidRDefault="00C658D8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¿Quién tenía la razón? Rayo o </w:t>
      </w:r>
      <w:proofErr w:type="spellStart"/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Iciuhcac</w:t>
      </w:r>
      <w:proofErr w:type="spellEnd"/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.</w:t>
      </w:r>
    </w:p>
    <w:p w14:paraId="5BA86C21" w14:textId="77777777" w:rsidR="004E246B" w:rsidRDefault="004E246B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32D7F9F8" w14:textId="3DDEDCE8" w:rsidR="00C658D8" w:rsidRDefault="00C658D8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Después de un tiempo corto que a todos pareció una eternidad, se determinó que ambos habían corrido la distancia en el mismo tiempo…</w:t>
      </w:r>
    </w:p>
    <w:p w14:paraId="79EBC898" w14:textId="77777777" w:rsidR="004E246B" w:rsidRPr="004E246B" w:rsidRDefault="004E246B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229D62E8" w14:textId="2E4EA793" w:rsidR="00C658D8" w:rsidRPr="004E246B" w:rsidRDefault="002544AD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… ¡</w:t>
      </w:r>
      <w:r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junto a </w:t>
      </w:r>
      <w:proofErr w:type="spellStart"/>
      <w:r>
        <w:rPr>
          <w:rFonts w:ascii="Montserrat" w:eastAsia="Arial" w:hAnsi="Montserrat" w:cs="Arial"/>
          <w:i/>
          <w:iCs/>
          <w:sz w:val="22"/>
          <w:szCs w:val="22"/>
          <w:lang w:val="es-MX"/>
        </w:rPr>
        <w:t>Salti</w:t>
      </w:r>
      <w:proofErr w:type="spellEnd"/>
      <w:r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l</w:t>
      </w:r>
      <w:r w:rsidR="00C658D8"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a rana! ¡algo único en la historia! ¡Triple empate!</w:t>
      </w:r>
    </w:p>
    <w:p w14:paraId="0AE82085" w14:textId="1F80143C" w:rsidR="00C658D8" w:rsidRDefault="00C658D8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Con la boca abierta por la impresión Rayo y </w:t>
      </w:r>
      <w:proofErr w:type="spellStart"/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Velochi</w:t>
      </w:r>
      <w:proofErr w:type="spellEnd"/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se voltearon a ver ¡no lo podían creer!</w:t>
      </w:r>
    </w:p>
    <w:p w14:paraId="0F950204" w14:textId="77777777" w:rsidR="004E246B" w:rsidRPr="004E246B" w:rsidRDefault="004E246B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063457AD" w14:textId="77777777" w:rsidR="00C658D8" w:rsidRPr="004E246B" w:rsidRDefault="00C658D8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Cuando salieron de su asombro, juntos buscaron a </w:t>
      </w:r>
      <w:proofErr w:type="spellStart"/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Salti</w:t>
      </w:r>
      <w:proofErr w:type="spellEnd"/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y se dieron un gran abrazo.</w:t>
      </w:r>
    </w:p>
    <w:p w14:paraId="211434A8" w14:textId="627AFA1D" w:rsidR="00C658D8" w:rsidRDefault="00C658D8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No importa quién es más rápido, dijo Rayo, si unimos nuestra capacidad podremos ser un equipo muy bueno.</w:t>
      </w:r>
    </w:p>
    <w:p w14:paraId="22DA2040" w14:textId="77777777" w:rsidR="004E246B" w:rsidRPr="004E246B" w:rsidRDefault="004E246B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1F34DC56" w14:textId="2513F871" w:rsidR="00C658D8" w:rsidRDefault="00C658D8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Tienes razón, me enojaba pensar que podías ser más rápida que yo, pero eso no es tan importante si juntos podemos lograr cosas buenas para todos.</w:t>
      </w:r>
    </w:p>
    <w:p w14:paraId="0A2EBB94" w14:textId="77777777" w:rsidR="004E246B" w:rsidRPr="004E246B" w:rsidRDefault="004E246B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49F597C6" w14:textId="29CD7657" w:rsidR="00C658D8" w:rsidRPr="004E246B" w:rsidRDefault="00C658D8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Juntos fueron a ver a M la tortuga y le pidieron ser parte del equipo de relevos. Y así, los tres juntos compitieron y sumando esfuerzos lograron ser parte del equipo ganador de las olimpiadas selváticas 2020.  </w:t>
      </w:r>
    </w:p>
    <w:p w14:paraId="6714F94A" w14:textId="77777777" w:rsidR="004E246B" w:rsidRDefault="004E246B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3AC429E" w14:textId="24A3C75A" w:rsidR="00C658D8" w:rsidRPr="00C658D8" w:rsidRDefault="004E246B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>Fue bueno que se pusieran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de acuerdo finalmente,</w:t>
      </w:r>
      <w:r>
        <w:rPr>
          <w:rFonts w:ascii="Montserrat" w:eastAsia="Arial" w:hAnsi="Montserrat" w:cs="Arial"/>
          <w:sz w:val="22"/>
          <w:szCs w:val="22"/>
          <w:lang w:val="es-MX"/>
        </w:rPr>
        <w:t xml:space="preserve"> porque 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>hicieron equipo y juntos fueron campeones.</w:t>
      </w:r>
      <w:r>
        <w:rPr>
          <w:rFonts w:ascii="Montserrat" w:eastAsia="Arial" w:hAnsi="Montserrat" w:cs="Arial"/>
          <w:sz w:val="22"/>
          <w:szCs w:val="22"/>
          <w:lang w:val="es-MX"/>
        </w:rPr>
        <w:t xml:space="preserve"> S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>i hubieran seguido peleando no hubieran podido competir en equipo.</w:t>
      </w:r>
    </w:p>
    <w:p w14:paraId="12849253" w14:textId="77777777" w:rsidR="00C658D8" w:rsidRP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2EE355A" w14:textId="03A57A32" w:rsidR="00C658D8" w:rsidRP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C658D8">
        <w:rPr>
          <w:rFonts w:ascii="Montserrat" w:eastAsia="Arial" w:hAnsi="Montserrat" w:cs="Arial"/>
          <w:sz w:val="22"/>
          <w:szCs w:val="22"/>
          <w:lang w:val="es-MX"/>
        </w:rPr>
        <w:t>Hasta que no se dieron cuenta que todos y todas tenían habilidades diferentes y podían contribuir para formar un equipo más fuerte, que separados. El enojo y el egoísmo no les permitía ver con claridad.</w:t>
      </w:r>
    </w:p>
    <w:p w14:paraId="07815DD8" w14:textId="77777777" w:rsidR="00C658D8" w:rsidRP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39989A0" w14:textId="37F4F447" w:rsidR="00C658D8" w:rsidRP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A veces las emociones, cuando se vuelven aflictivas son como una venda que no </w:t>
      </w:r>
      <w:r w:rsidR="004E246B">
        <w:rPr>
          <w:rFonts w:ascii="Montserrat" w:eastAsia="Arial" w:hAnsi="Montserrat" w:cs="Arial"/>
          <w:sz w:val="22"/>
          <w:szCs w:val="22"/>
          <w:lang w:val="es-MX"/>
        </w:rPr>
        <w:t>te</w:t>
      </w:r>
      <w:r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deja ver</w:t>
      </w:r>
      <w:r w:rsidR="004E246B">
        <w:rPr>
          <w:rFonts w:ascii="Montserrat" w:eastAsia="Arial" w:hAnsi="Montserrat" w:cs="Arial"/>
          <w:sz w:val="22"/>
          <w:szCs w:val="22"/>
          <w:lang w:val="es-MX"/>
        </w:rPr>
        <w:t>, o como</w:t>
      </w:r>
      <w:r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unos tapones que no nos dejan escuchar.</w:t>
      </w:r>
    </w:p>
    <w:p w14:paraId="24419D16" w14:textId="77777777" w:rsidR="00C658D8" w:rsidRP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434264B" w14:textId="6B0CFD34" w:rsid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Por eso debes reconocerlas, no solo en </w:t>
      </w:r>
      <w:r w:rsidR="004E246B">
        <w:rPr>
          <w:rFonts w:ascii="Montserrat" w:eastAsia="Arial" w:hAnsi="Montserrat" w:cs="Arial"/>
          <w:sz w:val="22"/>
          <w:szCs w:val="22"/>
          <w:lang w:val="es-MX"/>
        </w:rPr>
        <w:t>ti</w:t>
      </w:r>
      <w:r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, también en los demás para poder entender lo que están sintiendo cuando surge un conflicto y entre todos poderlo resolver. </w:t>
      </w:r>
    </w:p>
    <w:p w14:paraId="5C2B2063" w14:textId="77777777" w:rsidR="004E246B" w:rsidRDefault="004E246B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40E4B39" w14:textId="7D864A41" w:rsidR="003E19BC" w:rsidRPr="00544313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C658D8">
        <w:rPr>
          <w:rFonts w:ascii="Montserrat" w:eastAsia="Arial" w:hAnsi="Montserrat" w:cs="Arial"/>
          <w:sz w:val="22"/>
          <w:szCs w:val="22"/>
          <w:lang w:val="es-MX"/>
        </w:rPr>
        <w:t>Si te es posible consultar otros libros y comenta el tema de hoy con tu familia. Si tienes la fortuna de hablar una lengua indígena aprovecha también este momento para practicarla y platica con tu familia en tu lengua materna.</w:t>
      </w:r>
    </w:p>
    <w:p w14:paraId="30F51C6B" w14:textId="465011C8" w:rsidR="003E19BC" w:rsidRPr="00544313" w:rsidRDefault="003E19BC" w:rsidP="007F606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3095778" w14:textId="77777777" w:rsidR="000C4619" w:rsidRPr="00544313" w:rsidRDefault="000C4619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544313">
        <w:rPr>
          <w:rFonts w:ascii="Montserrat" w:hAnsi="Montserrat"/>
          <w:b/>
          <w:sz w:val="24"/>
          <w:szCs w:val="24"/>
        </w:rPr>
        <w:t>¡Buen trabajo!</w:t>
      </w:r>
    </w:p>
    <w:p w14:paraId="30D6A875" w14:textId="77777777" w:rsidR="004D5B05" w:rsidRPr="00544313" w:rsidRDefault="004D5B05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2D1F9A60" w14:textId="77777777" w:rsidR="000C4619" w:rsidRPr="00544313" w:rsidRDefault="000C4619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544313">
        <w:rPr>
          <w:rFonts w:ascii="Montserrat" w:hAnsi="Montserrat"/>
          <w:b/>
          <w:sz w:val="24"/>
          <w:szCs w:val="24"/>
        </w:rPr>
        <w:t>Gracias por tu esfuerzo.</w:t>
      </w:r>
    </w:p>
    <w:p w14:paraId="30722174" w14:textId="38F30991" w:rsidR="000C4619" w:rsidRDefault="000C4619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5EC2E0A2" w14:textId="77777777" w:rsidR="002544AD" w:rsidRPr="002544AD" w:rsidRDefault="002544AD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257A2B0C" w14:textId="75308256" w:rsidR="000C4619" w:rsidRPr="00544313" w:rsidRDefault="000C4619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544313">
        <w:rPr>
          <w:rFonts w:ascii="Montserrat" w:hAnsi="Montserrat"/>
          <w:b/>
          <w:sz w:val="28"/>
          <w:szCs w:val="24"/>
        </w:rPr>
        <w:t>Para saber más</w:t>
      </w:r>
      <w:r w:rsidR="002544AD">
        <w:rPr>
          <w:rFonts w:ascii="Montserrat" w:hAnsi="Montserrat"/>
          <w:b/>
          <w:sz w:val="28"/>
          <w:szCs w:val="24"/>
        </w:rPr>
        <w:t>:</w:t>
      </w:r>
    </w:p>
    <w:p w14:paraId="5AD21EE9" w14:textId="74105DD7" w:rsidR="000C4619" w:rsidRPr="00544313" w:rsidRDefault="000C4619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</w:rPr>
      </w:pPr>
      <w:r w:rsidRPr="002544AD">
        <w:rPr>
          <w:rFonts w:ascii="Montserrat" w:hAnsi="Montserrat"/>
        </w:rPr>
        <w:t>Lecturas</w:t>
      </w:r>
    </w:p>
    <w:p w14:paraId="49F8A949" w14:textId="32ECFEE9" w:rsidR="000C4619" w:rsidRPr="00544313" w:rsidRDefault="00267015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  <w:r w:rsidRPr="00544313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05A6B9F" wp14:editId="7705B004">
            <wp:simplePos x="0" y="0"/>
            <wp:positionH relativeFrom="margin">
              <wp:align>left</wp:align>
            </wp:positionH>
            <wp:positionV relativeFrom="paragraph">
              <wp:posOffset>315</wp:posOffset>
            </wp:positionV>
            <wp:extent cx="2155372" cy="2758194"/>
            <wp:effectExtent l="0" t="0" r="0" b="444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372" cy="2758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0D55FC" w14:textId="569D6D4A" w:rsidR="001B6D92" w:rsidRPr="00544313" w:rsidRDefault="00B84FC0" w:rsidP="007F606D">
      <w:pPr>
        <w:spacing w:after="0" w:line="240" w:lineRule="auto"/>
        <w:jc w:val="both"/>
        <w:rPr>
          <w:rFonts w:ascii="Montserrat" w:hAnsi="Montserrat"/>
        </w:rPr>
      </w:pPr>
      <w:hyperlink r:id="rId8" w:history="1">
        <w:r w:rsidR="000C4619" w:rsidRPr="00544313">
          <w:rPr>
            <w:rStyle w:val="Hipervnculo"/>
            <w:rFonts w:ascii="Montserrat" w:hAnsi="Montserrat"/>
          </w:rPr>
          <w:t>https://www.gob.mx/cms/uploads/attachment/file/533113/2o-Cuaderno-OK-PNCE.pdf</w:t>
        </w:r>
      </w:hyperlink>
    </w:p>
    <w:sectPr w:rsidR="001B6D92" w:rsidRPr="00544313" w:rsidSect="0062474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EBB1E" w16cex:dateUtc="2020-10-24T19:39:00Z"/>
  <w16cex:commentExtensible w16cex:durableId="233F15BF" w16cex:dateUtc="2020-10-25T02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414054D" w16cid:durableId="233EBB1E"/>
  <w16cid:commentId w16cid:paraId="32E08B9F" w16cid:durableId="233F15B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4B20A7"/>
    <w:multiLevelType w:val="hybridMultilevel"/>
    <w:tmpl w:val="0AD289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D05E4"/>
    <w:multiLevelType w:val="hybridMultilevel"/>
    <w:tmpl w:val="60AC2C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57588"/>
    <w:multiLevelType w:val="hybridMultilevel"/>
    <w:tmpl w:val="7840A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245E7"/>
    <w:multiLevelType w:val="hybridMultilevel"/>
    <w:tmpl w:val="E23EE8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6131F"/>
    <w:multiLevelType w:val="hybridMultilevel"/>
    <w:tmpl w:val="1A2ED7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C79A8"/>
    <w:multiLevelType w:val="hybridMultilevel"/>
    <w:tmpl w:val="E7A411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A7EC4"/>
    <w:multiLevelType w:val="hybridMultilevel"/>
    <w:tmpl w:val="DAFA4D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B6134"/>
    <w:multiLevelType w:val="multilevel"/>
    <w:tmpl w:val="C02E48E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71B48"/>
    <w:multiLevelType w:val="hybridMultilevel"/>
    <w:tmpl w:val="E38AD1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31407"/>
    <w:multiLevelType w:val="hybridMultilevel"/>
    <w:tmpl w:val="E3C800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95B50"/>
    <w:multiLevelType w:val="hybridMultilevel"/>
    <w:tmpl w:val="DC66E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32C96"/>
    <w:multiLevelType w:val="hybridMultilevel"/>
    <w:tmpl w:val="7B08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979D9"/>
    <w:multiLevelType w:val="hybridMultilevel"/>
    <w:tmpl w:val="B718B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B7F27"/>
    <w:multiLevelType w:val="hybridMultilevel"/>
    <w:tmpl w:val="994443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0630D"/>
    <w:multiLevelType w:val="hybridMultilevel"/>
    <w:tmpl w:val="911A40A8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C06FF8"/>
    <w:multiLevelType w:val="hybridMultilevel"/>
    <w:tmpl w:val="E60E63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3608D4"/>
    <w:multiLevelType w:val="multilevel"/>
    <w:tmpl w:val="BD0C0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35401"/>
    <w:multiLevelType w:val="hybridMultilevel"/>
    <w:tmpl w:val="7494F7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258DF"/>
    <w:multiLevelType w:val="hybridMultilevel"/>
    <w:tmpl w:val="0E5A02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970D4"/>
    <w:multiLevelType w:val="hybridMultilevel"/>
    <w:tmpl w:val="C17AEAF4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92ABA"/>
    <w:multiLevelType w:val="multilevel"/>
    <w:tmpl w:val="AFE460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D831645"/>
    <w:multiLevelType w:val="multilevel"/>
    <w:tmpl w:val="1C3C8422"/>
    <w:lvl w:ilvl="0">
      <w:start w:val="6"/>
      <w:numFmt w:val="bullet"/>
      <w:pStyle w:val="Listaconvietas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805AB7"/>
    <w:multiLevelType w:val="hybridMultilevel"/>
    <w:tmpl w:val="B3D0B4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714EB"/>
    <w:multiLevelType w:val="hybridMultilevel"/>
    <w:tmpl w:val="437C3AB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9C30C9"/>
    <w:multiLevelType w:val="hybridMultilevel"/>
    <w:tmpl w:val="E1C6F8A0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5D0696"/>
    <w:multiLevelType w:val="hybridMultilevel"/>
    <w:tmpl w:val="BE4CF4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D91D00"/>
    <w:multiLevelType w:val="hybridMultilevel"/>
    <w:tmpl w:val="603EB5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164B7"/>
    <w:multiLevelType w:val="multilevel"/>
    <w:tmpl w:val="37005B1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B6305"/>
    <w:multiLevelType w:val="hybridMultilevel"/>
    <w:tmpl w:val="DD662234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80848"/>
    <w:multiLevelType w:val="hybridMultilevel"/>
    <w:tmpl w:val="B448C468"/>
    <w:lvl w:ilvl="0" w:tplc="63F2D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32864C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9F9E13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94AC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AE444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15844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A88D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D4EB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FE29C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D92927"/>
    <w:multiLevelType w:val="hybridMultilevel"/>
    <w:tmpl w:val="1562B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660549"/>
    <w:multiLevelType w:val="hybridMultilevel"/>
    <w:tmpl w:val="D87C9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9201D"/>
    <w:multiLevelType w:val="hybridMultilevel"/>
    <w:tmpl w:val="0E5A02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B499B"/>
    <w:multiLevelType w:val="hybridMultilevel"/>
    <w:tmpl w:val="806638B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0435F6"/>
    <w:multiLevelType w:val="hybridMultilevel"/>
    <w:tmpl w:val="8BA26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5D291E"/>
    <w:multiLevelType w:val="hybridMultilevel"/>
    <w:tmpl w:val="3B5A79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96696"/>
    <w:multiLevelType w:val="hybridMultilevel"/>
    <w:tmpl w:val="C69A7556"/>
    <w:lvl w:ilvl="0" w:tplc="8FD0C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CF7C15"/>
    <w:multiLevelType w:val="hybridMultilevel"/>
    <w:tmpl w:val="66ECD5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7818CF"/>
    <w:multiLevelType w:val="hybridMultilevel"/>
    <w:tmpl w:val="97C4A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8E44FF"/>
    <w:multiLevelType w:val="hybridMultilevel"/>
    <w:tmpl w:val="4F8892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3A2616"/>
    <w:multiLevelType w:val="hybridMultilevel"/>
    <w:tmpl w:val="B79449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4"/>
  </w:num>
  <w:num w:numId="4">
    <w:abstractNumId w:val="39"/>
  </w:num>
  <w:num w:numId="5">
    <w:abstractNumId w:val="7"/>
  </w:num>
  <w:num w:numId="6">
    <w:abstractNumId w:val="27"/>
  </w:num>
  <w:num w:numId="7">
    <w:abstractNumId w:val="15"/>
  </w:num>
  <w:num w:numId="8">
    <w:abstractNumId w:val="20"/>
  </w:num>
  <w:num w:numId="9">
    <w:abstractNumId w:val="23"/>
  </w:num>
  <w:num w:numId="10">
    <w:abstractNumId w:val="25"/>
  </w:num>
  <w:num w:numId="11">
    <w:abstractNumId w:val="29"/>
  </w:num>
  <w:num w:numId="12">
    <w:abstractNumId w:val="38"/>
  </w:num>
  <w:num w:numId="13">
    <w:abstractNumId w:val="12"/>
  </w:num>
  <w:num w:numId="14">
    <w:abstractNumId w:val="11"/>
  </w:num>
  <w:num w:numId="15">
    <w:abstractNumId w:val="30"/>
  </w:num>
  <w:num w:numId="16">
    <w:abstractNumId w:val="0"/>
  </w:num>
  <w:num w:numId="17">
    <w:abstractNumId w:val="5"/>
  </w:num>
  <w:num w:numId="18">
    <w:abstractNumId w:val="40"/>
  </w:num>
  <w:num w:numId="19">
    <w:abstractNumId w:val="32"/>
  </w:num>
  <w:num w:numId="20">
    <w:abstractNumId w:val="26"/>
  </w:num>
  <w:num w:numId="21">
    <w:abstractNumId w:val="36"/>
  </w:num>
  <w:num w:numId="22">
    <w:abstractNumId w:val="14"/>
  </w:num>
  <w:num w:numId="23">
    <w:abstractNumId w:val="17"/>
  </w:num>
  <w:num w:numId="24">
    <w:abstractNumId w:val="8"/>
  </w:num>
  <w:num w:numId="25">
    <w:abstractNumId w:val="22"/>
  </w:num>
  <w:num w:numId="26">
    <w:abstractNumId w:val="28"/>
  </w:num>
  <w:num w:numId="27">
    <w:abstractNumId w:val="21"/>
  </w:num>
  <w:num w:numId="28">
    <w:abstractNumId w:val="31"/>
  </w:num>
  <w:num w:numId="29">
    <w:abstractNumId w:val="1"/>
  </w:num>
  <w:num w:numId="30">
    <w:abstractNumId w:val="6"/>
  </w:num>
  <w:num w:numId="31">
    <w:abstractNumId w:val="41"/>
  </w:num>
  <w:num w:numId="32">
    <w:abstractNumId w:val="3"/>
  </w:num>
  <w:num w:numId="33">
    <w:abstractNumId w:val="18"/>
  </w:num>
  <w:num w:numId="34">
    <w:abstractNumId w:val="2"/>
  </w:num>
  <w:num w:numId="35">
    <w:abstractNumId w:val="16"/>
  </w:num>
  <w:num w:numId="36">
    <w:abstractNumId w:val="35"/>
  </w:num>
  <w:num w:numId="37">
    <w:abstractNumId w:val="33"/>
  </w:num>
  <w:num w:numId="38">
    <w:abstractNumId w:val="10"/>
  </w:num>
  <w:num w:numId="39">
    <w:abstractNumId w:val="9"/>
  </w:num>
  <w:num w:numId="40">
    <w:abstractNumId w:val="19"/>
  </w:num>
  <w:num w:numId="41">
    <w:abstractNumId w:val="24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01"/>
    <w:rsid w:val="00001E1B"/>
    <w:rsid w:val="00032CC5"/>
    <w:rsid w:val="00046650"/>
    <w:rsid w:val="000572FD"/>
    <w:rsid w:val="000748F1"/>
    <w:rsid w:val="000827AA"/>
    <w:rsid w:val="000A76AF"/>
    <w:rsid w:val="000B2024"/>
    <w:rsid w:val="000C4619"/>
    <w:rsid w:val="00105340"/>
    <w:rsid w:val="00106C75"/>
    <w:rsid w:val="00166E03"/>
    <w:rsid w:val="001B6D92"/>
    <w:rsid w:val="001E393A"/>
    <w:rsid w:val="001F29E6"/>
    <w:rsid w:val="00206C18"/>
    <w:rsid w:val="002158C1"/>
    <w:rsid w:val="002544AD"/>
    <w:rsid w:val="00255028"/>
    <w:rsid w:val="00267015"/>
    <w:rsid w:val="00277A01"/>
    <w:rsid w:val="002A725D"/>
    <w:rsid w:val="002A7513"/>
    <w:rsid w:val="002B3193"/>
    <w:rsid w:val="002C5178"/>
    <w:rsid w:val="00331F81"/>
    <w:rsid w:val="003967FE"/>
    <w:rsid w:val="003A6C04"/>
    <w:rsid w:val="003E19BC"/>
    <w:rsid w:val="003E4F99"/>
    <w:rsid w:val="003E5009"/>
    <w:rsid w:val="00412297"/>
    <w:rsid w:val="00424BB8"/>
    <w:rsid w:val="00476181"/>
    <w:rsid w:val="004B244E"/>
    <w:rsid w:val="004B7C8D"/>
    <w:rsid w:val="004D5B05"/>
    <w:rsid w:val="004E246B"/>
    <w:rsid w:val="004E74D5"/>
    <w:rsid w:val="00503D13"/>
    <w:rsid w:val="00505A6A"/>
    <w:rsid w:val="00530428"/>
    <w:rsid w:val="0053214D"/>
    <w:rsid w:val="00544313"/>
    <w:rsid w:val="005A026A"/>
    <w:rsid w:val="005C3366"/>
    <w:rsid w:val="005C6720"/>
    <w:rsid w:val="005E3077"/>
    <w:rsid w:val="005E40C1"/>
    <w:rsid w:val="005F3F59"/>
    <w:rsid w:val="0062474B"/>
    <w:rsid w:val="00676970"/>
    <w:rsid w:val="0068125E"/>
    <w:rsid w:val="00681F60"/>
    <w:rsid w:val="006C6329"/>
    <w:rsid w:val="006D109B"/>
    <w:rsid w:val="006F7620"/>
    <w:rsid w:val="00711A3D"/>
    <w:rsid w:val="00786D81"/>
    <w:rsid w:val="007F606D"/>
    <w:rsid w:val="007F7EB8"/>
    <w:rsid w:val="00812A3F"/>
    <w:rsid w:val="00845FA8"/>
    <w:rsid w:val="0088725E"/>
    <w:rsid w:val="00892D82"/>
    <w:rsid w:val="00894B42"/>
    <w:rsid w:val="008C0778"/>
    <w:rsid w:val="008C1EC5"/>
    <w:rsid w:val="00927DF2"/>
    <w:rsid w:val="00945CDA"/>
    <w:rsid w:val="00996A69"/>
    <w:rsid w:val="009A4B6D"/>
    <w:rsid w:val="009E0164"/>
    <w:rsid w:val="00A11B77"/>
    <w:rsid w:val="00A56CAE"/>
    <w:rsid w:val="00A86E62"/>
    <w:rsid w:val="00AF44CF"/>
    <w:rsid w:val="00B474C8"/>
    <w:rsid w:val="00B65A0B"/>
    <w:rsid w:val="00B84FC0"/>
    <w:rsid w:val="00B93168"/>
    <w:rsid w:val="00BC117E"/>
    <w:rsid w:val="00C01B59"/>
    <w:rsid w:val="00C037C0"/>
    <w:rsid w:val="00C46ED2"/>
    <w:rsid w:val="00C61D17"/>
    <w:rsid w:val="00C658D8"/>
    <w:rsid w:val="00C94AAB"/>
    <w:rsid w:val="00CE25D5"/>
    <w:rsid w:val="00CF40E2"/>
    <w:rsid w:val="00D16453"/>
    <w:rsid w:val="00D16C7B"/>
    <w:rsid w:val="00D51CEB"/>
    <w:rsid w:val="00D93582"/>
    <w:rsid w:val="00DD5E71"/>
    <w:rsid w:val="00E21CE2"/>
    <w:rsid w:val="00E227CC"/>
    <w:rsid w:val="00E368F9"/>
    <w:rsid w:val="00E42F26"/>
    <w:rsid w:val="00E73BE5"/>
    <w:rsid w:val="00E927F0"/>
    <w:rsid w:val="00EB58FA"/>
    <w:rsid w:val="00F01999"/>
    <w:rsid w:val="00F142F6"/>
    <w:rsid w:val="00F53F17"/>
    <w:rsid w:val="00FA0ABC"/>
    <w:rsid w:val="00FA2CA0"/>
    <w:rsid w:val="00FD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FDB4E"/>
  <w15:chartTrackingRefBased/>
  <w15:docId w15:val="{3F745B53-1F10-450B-A712-4D8720E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A01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C46E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A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A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77A0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A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A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A3F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A3F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4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4CF"/>
    <w:rPr>
      <w:rFonts w:asciiTheme="minorHAnsi" w:hAnsiTheme="minorHAnsi"/>
      <w:b/>
      <w:bCs/>
      <w:sz w:val="20"/>
      <w:szCs w:val="20"/>
      <w:lang w:val="en-US"/>
    </w:rPr>
  </w:style>
  <w:style w:type="paragraph" w:customStyle="1" w:styleId="Normal1">
    <w:name w:val="Normal1"/>
    <w:qFormat/>
    <w:rsid w:val="00530428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styleId="Listaconvietas">
    <w:name w:val="List Bullet"/>
    <w:basedOn w:val="Normal1"/>
    <w:uiPriority w:val="9"/>
    <w:qFormat/>
    <w:rsid w:val="00530428"/>
    <w:pPr>
      <w:numPr>
        <w:numId w:val="25"/>
      </w:numPr>
      <w:spacing w:after="120" w:line="312" w:lineRule="auto"/>
    </w:pPr>
    <w:rPr>
      <w:rFonts w:asciiTheme="minorHAnsi" w:eastAsiaTheme="minorHAnsi" w:hAnsiTheme="minorHAnsi" w:cstheme="minorBidi"/>
      <w:color w:val="7F7F7F" w:themeColor="text1" w:themeTint="80"/>
      <w:sz w:val="20"/>
      <w:szCs w:val="20"/>
      <w:lang w:eastAsia="ja-JP"/>
    </w:rPr>
  </w:style>
  <w:style w:type="table" w:styleId="Tablaconcuadrcula">
    <w:name w:val="Table Grid"/>
    <w:basedOn w:val="Tablanormal"/>
    <w:uiPriority w:val="39"/>
    <w:rsid w:val="00544313"/>
    <w:pPr>
      <w:jc w:val="left"/>
    </w:pPr>
    <w:rPr>
      <w:rFonts w:asciiTheme="minorHAnsi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544313"/>
    <w:pPr>
      <w:spacing w:after="0" w:line="240" w:lineRule="auto"/>
      <w:jc w:val="both"/>
    </w:pPr>
    <w:rPr>
      <w:rFonts w:ascii="Montserrat" w:hAnsi="Montserrat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44313"/>
    <w:rPr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C46E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65A0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A6C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8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mx/cms/uploads/attachment/file/533113/2o-Cuaderno-OK-PNCE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8iTHWYwluSw&amp;feature=youtu.be&amp;t=36" TargetMode="Externa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253BF-7E3B-4B22-AE58-120401EB9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Jael Yadira Castellanos Martínez</cp:lastModifiedBy>
  <cp:revision>2</cp:revision>
  <dcterms:created xsi:type="dcterms:W3CDTF">2021-11-08T18:05:00Z</dcterms:created>
  <dcterms:modified xsi:type="dcterms:W3CDTF">2021-11-08T18:05:00Z</dcterms:modified>
</cp:coreProperties>
</file>