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2CDE" w:rsidR="00961E1B" w:rsidP="003E42F6" w:rsidRDefault="007C508A" w14:paraId="349D5B92" w14:textId="7FC2C8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:rsidRPr="006A2CDE" w:rsidR="00961E1B" w:rsidP="003E42F6" w:rsidRDefault="007C508A" w14:paraId="13CEBF17" w14:textId="6B780D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21</w:t>
      </w:r>
    </w:p>
    <w:p w:rsidRPr="006A2CDE" w:rsidR="00961E1B" w:rsidP="003E42F6" w:rsidRDefault="00961E1B" w14:paraId="7D85A108" w14:textId="387F10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92B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5E39B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E57958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E57958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774D6C" w:rsidRDefault="00774D6C" w14:paraId="53563462" w14:textId="59196B09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774D6C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De China a México</w:t>
      </w:r>
    </w:p>
    <w:p w:rsidR="004B7C95" w:rsidP="0019649A" w:rsidRDefault="004B7C95" w14:paraId="556BA545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B7C95" w:rsidP="0019649A" w:rsidRDefault="004B7C95" w14:paraId="08063EF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2253A9" w:rsidP="511B4CCD" w:rsidRDefault="006D5F80" w14:paraId="3E0D9403" w14:textId="77A3444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11B4CCD" w:rsidR="006D5F8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511B4CCD" w:rsidR="3B0E3674">
        <w:rPr>
          <w:rFonts w:ascii="Montserrat" w:hAnsi="Montserrat"/>
          <w:i w:val="1"/>
          <w:iCs w:val="1"/>
          <w:lang w:val="es-MX"/>
        </w:rPr>
        <w:t>a</w:t>
      </w:r>
      <w:r w:rsidRPr="511B4CCD" w:rsidR="00774D6C">
        <w:rPr>
          <w:rFonts w:ascii="Montserrat" w:hAnsi="Montserrat"/>
          <w:i w:val="1"/>
          <w:iCs w:val="1"/>
          <w:lang w:val="es-MX"/>
        </w:rPr>
        <w:t>siste o escucha y observa un concierto, ópera o danza para niños organizado por la Secretaría de Cultura federal o las secretarías de Educación y Cultura estatales, municipales u otros.</w:t>
      </w:r>
    </w:p>
    <w:p w:rsidR="000C5B5E" w:rsidP="0019649A" w:rsidRDefault="000C5B5E" w14:paraId="1521B1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136E2A" w:rsidP="511B4CCD" w:rsidRDefault="006D5F80" w14:paraId="62EC522D" w14:textId="26D32E73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11B4CCD" w:rsidR="006D5F80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11B4CCD" w:rsidR="006D5F80">
        <w:rPr>
          <w:rFonts w:ascii="Montserrat" w:hAnsi="Montserrat"/>
          <w:i w:val="1"/>
          <w:iCs w:val="1"/>
          <w:lang w:val="es-MX"/>
        </w:rPr>
        <w:t xml:space="preserve"> </w:t>
      </w:r>
      <w:r w:rsidRPr="511B4CCD" w:rsidR="2C481AC7">
        <w:rPr>
          <w:rFonts w:ascii="Montserrat" w:hAnsi="Montserrat"/>
          <w:i w:val="1"/>
          <w:iCs w:val="1"/>
          <w:lang w:val="es-MX"/>
        </w:rPr>
        <w:t>e</w:t>
      </w:r>
      <w:r w:rsidRPr="511B4CCD" w:rsidR="00774D6C">
        <w:rPr>
          <w:rFonts w:ascii="Montserrat" w:hAnsi="Montserrat"/>
          <w:i w:val="1"/>
          <w:iCs w:val="1"/>
          <w:lang w:val="es-MX"/>
        </w:rPr>
        <w:t>scucha y observa un concierto o coreografía para niños, selecciona un pequeño fragmento y lo analiza con base en lo aprendido al momento en relación con las cualidades del movimiento.</w:t>
      </w:r>
    </w:p>
    <w:p w:rsidR="009F6629" w:rsidP="0019649A" w:rsidRDefault="009F6629" w14:paraId="6B5BE4A4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6A3C" w:rsidR="00C26A3C" w:rsidP="0019649A" w:rsidRDefault="00C26A3C" w14:paraId="399CF3BE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="005357CB" w:rsidP="002E19E3" w:rsidRDefault="005357CB" w14:paraId="59FF55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74D6C" w:rsidP="002E19E3" w:rsidRDefault="00C26A3C" w14:paraId="3A1E8403" w14:textId="3D6075B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 o</w:t>
      </w:r>
      <w:r w:rsidRPr="005357CB" w:rsidR="005357CB">
        <w:rPr>
          <w:rFonts w:ascii="Montserrat" w:hAnsi="Montserrat"/>
          <w:lang w:val="es-MX"/>
        </w:rPr>
        <w:t>bservar, interpretar y reconocer cada uno de los movimientos de acuerdo con sus calidades.</w:t>
      </w:r>
    </w:p>
    <w:p w:rsidR="005357CB" w:rsidP="002E19E3" w:rsidRDefault="005357CB" w14:paraId="35D9627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57CB" w:rsidR="005357CB" w:rsidP="005357CB" w:rsidRDefault="00C26A3C" w14:paraId="358693CD" w14:textId="257ADB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5357CB" w:rsidR="005357CB">
        <w:rPr>
          <w:rFonts w:ascii="Montserrat" w:hAnsi="Montserrat"/>
          <w:lang w:val="es-MX"/>
        </w:rPr>
        <w:t>bservar</w:t>
      </w:r>
      <w:r>
        <w:rPr>
          <w:rFonts w:ascii="Montserrat" w:hAnsi="Montserrat"/>
          <w:lang w:val="es-MX"/>
        </w:rPr>
        <w:t>ás</w:t>
      </w:r>
      <w:r w:rsidRPr="005357CB" w:rsidR="005357CB">
        <w:rPr>
          <w:rFonts w:ascii="Montserrat" w:hAnsi="Montserrat"/>
          <w:lang w:val="es-MX"/>
        </w:rPr>
        <w:t xml:space="preserve"> dos interpretaciones dancísticas diferentes, así como a reconocer los movimientos, sus calidades y finalmente las interpretaremos.</w:t>
      </w:r>
    </w:p>
    <w:p w:rsidRPr="005357CB" w:rsidR="005357CB" w:rsidP="005357CB" w:rsidRDefault="005357CB" w14:paraId="06E0FE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357CB" w:rsidP="005357CB" w:rsidRDefault="00C26A3C" w14:paraId="338A4281" w14:textId="537B708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¿T</w:t>
      </w:r>
      <w:r w:rsidRPr="005357CB" w:rsidR="005357CB">
        <w:rPr>
          <w:rFonts w:ascii="Montserrat" w:hAnsi="Montserrat"/>
          <w:lang w:val="es-MX"/>
        </w:rPr>
        <w:t>e imagina</w:t>
      </w:r>
      <w:r>
        <w:rPr>
          <w:rFonts w:ascii="Montserrat" w:hAnsi="Montserrat"/>
          <w:lang w:val="es-MX"/>
        </w:rPr>
        <w:t>s</w:t>
      </w:r>
      <w:r w:rsidRPr="005357CB" w:rsidR="005357CB">
        <w:rPr>
          <w:rFonts w:ascii="Montserrat" w:hAnsi="Montserrat"/>
          <w:lang w:val="es-MX"/>
        </w:rPr>
        <w:t xml:space="preserve"> que interpretemos dos danzas presentadas en grandes escenarios? ¿</w:t>
      </w:r>
      <w:r>
        <w:rPr>
          <w:rFonts w:ascii="Montserrat" w:hAnsi="Montserrat"/>
          <w:lang w:val="es-MX"/>
        </w:rPr>
        <w:t>Te</w:t>
      </w:r>
      <w:r w:rsidRPr="005357CB" w:rsidR="005357CB">
        <w:rPr>
          <w:rFonts w:ascii="Montserrat" w:hAnsi="Montserrat"/>
          <w:lang w:val="es-MX"/>
        </w:rPr>
        <w:t xml:space="preserve"> gustaría?</w:t>
      </w:r>
    </w:p>
    <w:p w:rsidR="00C66018" w:rsidP="005357CB" w:rsidRDefault="00C66018" w14:paraId="407660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6A3C" w:rsidP="005357CB" w:rsidRDefault="00C26A3C" w14:paraId="553FA5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E267D" w:rsidR="00797986" w:rsidP="002E19E3" w:rsidRDefault="00797986" w14:paraId="2DAD6B2E" w14:textId="7338E17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E267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C66018" w:rsidP="00C66018" w:rsidRDefault="00C66018" w14:paraId="5D8433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6018" w:rsidP="00C66018" w:rsidRDefault="00C26A3C" w14:paraId="0BEDAE68" w14:textId="71D4200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</w:t>
      </w:r>
      <w:r w:rsidR="00602842">
        <w:rPr>
          <w:rFonts w:ascii="Montserrat" w:hAnsi="Montserrat"/>
          <w:lang w:val="es-MX"/>
        </w:rPr>
        <w:t>liza las siguientes actividades.</w:t>
      </w:r>
    </w:p>
    <w:p w:rsidRPr="00C66018" w:rsidR="00C26A3C" w:rsidP="00C66018" w:rsidRDefault="00C26A3C" w14:paraId="3D1C94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6018" w:rsidP="2705D65C" w:rsidRDefault="00C66018" w14:paraId="384888B3" w14:textId="5F98D6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2705D65C">
        <w:rPr>
          <w:rFonts w:ascii="Montserrat" w:hAnsi="Montserrat"/>
          <w:b/>
          <w:bCs/>
          <w:lang w:val="es-MX"/>
        </w:rPr>
        <w:t>Observ</w:t>
      </w:r>
      <w:r w:rsidRPr="2705D65C" w:rsidR="00C26A3C">
        <w:rPr>
          <w:rFonts w:ascii="Montserrat" w:hAnsi="Montserrat"/>
          <w:b/>
          <w:bCs/>
          <w:lang w:val="es-MX"/>
        </w:rPr>
        <w:t>a</w:t>
      </w:r>
      <w:r w:rsidRPr="2705D65C">
        <w:rPr>
          <w:rFonts w:ascii="Montserrat" w:hAnsi="Montserrat"/>
          <w:b/>
          <w:bCs/>
          <w:lang w:val="es-MX"/>
        </w:rPr>
        <w:t xml:space="preserve"> y anali</w:t>
      </w:r>
      <w:r w:rsidRPr="2705D65C" w:rsidR="00C26A3C">
        <w:rPr>
          <w:rFonts w:ascii="Montserrat" w:hAnsi="Montserrat"/>
          <w:b/>
          <w:bCs/>
          <w:lang w:val="es-MX"/>
        </w:rPr>
        <w:t>za</w:t>
      </w:r>
      <w:r w:rsidRPr="2705D65C" w:rsidR="6610B225">
        <w:rPr>
          <w:rFonts w:ascii="Montserrat" w:hAnsi="Montserrat"/>
          <w:b/>
          <w:bCs/>
          <w:lang w:val="es-MX"/>
        </w:rPr>
        <w:t>.</w:t>
      </w:r>
    </w:p>
    <w:p w:rsidRPr="00C26A3C" w:rsidR="00C26A3C" w:rsidP="00C26A3C" w:rsidRDefault="00C26A3C" w14:paraId="13FA70BE" w14:textId="77777777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C66018" w:rsidP="00C66018" w:rsidRDefault="00C26A3C" w14:paraId="0F9A4FEC" w14:textId="111CABE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C66018" w:rsidR="00C66018">
        <w:rPr>
          <w:rFonts w:ascii="Montserrat" w:hAnsi="Montserrat"/>
          <w:lang w:val="es-MX"/>
        </w:rPr>
        <w:t xml:space="preserve"> el siguiente video, con la finalidad de identificar </w:t>
      </w:r>
      <w:r>
        <w:rPr>
          <w:rFonts w:ascii="Montserrat" w:hAnsi="Montserrat"/>
          <w:lang w:val="es-MX"/>
        </w:rPr>
        <w:t>la calidad</w:t>
      </w:r>
      <w:r w:rsidRPr="00C66018" w:rsidR="00C66018">
        <w:rPr>
          <w:rFonts w:ascii="Montserrat" w:hAnsi="Montserrat"/>
          <w:lang w:val="es-MX"/>
        </w:rPr>
        <w:t xml:space="preserve"> de los movimientos, el estilo dancístico y la música que acompaña esta interpretación.</w:t>
      </w:r>
    </w:p>
    <w:p w:rsidRPr="00C66018" w:rsidR="00C26A3C" w:rsidP="00C66018" w:rsidRDefault="00C26A3C" w14:paraId="05AAD1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018" w:rsidR="00C66018" w:rsidP="004B7C95" w:rsidRDefault="00602842" w14:paraId="191F2B52" w14:textId="01DD0B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Danza China y Danza Rusa,</w:t>
      </w:r>
      <w:r w:rsidRPr="00C66018" w:rsidR="00C66018">
        <w:rPr>
          <w:rFonts w:ascii="Montserrat" w:hAnsi="Montserrat"/>
          <w:b/>
          <w:lang w:val="es-MX"/>
        </w:rPr>
        <w:t xml:space="preserve"> </w:t>
      </w:r>
      <w:r>
        <w:rPr>
          <w:rFonts w:ascii="Montserrat" w:hAnsi="Montserrat"/>
          <w:b/>
          <w:lang w:val="es-MX"/>
        </w:rPr>
        <w:t xml:space="preserve">de El cascanueces de bolsillo. </w:t>
      </w:r>
      <w:r w:rsidRPr="00C66018" w:rsidR="00C66018">
        <w:rPr>
          <w:rFonts w:ascii="Montserrat" w:hAnsi="Montserrat"/>
          <w:b/>
          <w:lang w:val="es-MX"/>
        </w:rPr>
        <w:t>Ópera de Bellas Arte.</w:t>
      </w:r>
    </w:p>
    <w:p w:rsidR="00C66018" w:rsidP="00C66018" w:rsidRDefault="00D92B6A" w14:paraId="00D3F2DB" w14:textId="7904CD4B">
      <w:pPr>
        <w:spacing w:after="0" w:line="240" w:lineRule="auto"/>
        <w:jc w:val="both"/>
      </w:pPr>
      <w:hyperlink w:history="1" r:id="rId5">
        <w:r w:rsidRPr="006C2B7F" w:rsidR="00AB4BC8">
          <w:rPr>
            <w:rStyle w:val="Hipervnculo"/>
          </w:rPr>
          <w:t>https://youtu.be/S</w:t>
        </w:r>
        <w:r w:rsidRPr="006C2B7F" w:rsidR="00AB4BC8">
          <w:rPr>
            <w:rStyle w:val="Hipervnculo"/>
          </w:rPr>
          <w:t>R</w:t>
        </w:r>
        <w:r w:rsidRPr="006C2B7F" w:rsidR="00AB4BC8">
          <w:rPr>
            <w:rStyle w:val="Hipervnculo"/>
          </w:rPr>
          <w:t>NjZK1Eplc</w:t>
        </w:r>
      </w:hyperlink>
    </w:p>
    <w:p w:rsidRPr="00C66018" w:rsidR="00AB4BC8" w:rsidP="00C66018" w:rsidRDefault="00AB4BC8" w14:paraId="5AA4F58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6018" w:rsidP="00C66018" w:rsidRDefault="00C26A3C" w14:paraId="466FF5A8" w14:textId="3EB50A7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el análisis de esta interpretación, contestando estas preguntas, con ayuda de papá o mamá:</w:t>
      </w:r>
    </w:p>
    <w:p w:rsidRPr="00C66018" w:rsidR="00C26A3C" w:rsidP="00C66018" w:rsidRDefault="00C26A3C" w14:paraId="1114F8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6A3C" w:rsidR="00C66018" w:rsidP="00CB3BC6" w:rsidRDefault="00C66018" w14:paraId="50300120" w14:textId="5B5754B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¿A qué país representa esta interpretación?</w:t>
      </w:r>
    </w:p>
    <w:p w:rsidRPr="00C26A3C" w:rsidR="00C66018" w:rsidP="00CB3BC6" w:rsidRDefault="00C66018" w14:paraId="5CA81352" w14:textId="51F3FF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¿Qué característica podemos observar de manera general y a simple vista?</w:t>
      </w:r>
    </w:p>
    <w:p w:rsidRPr="00C26A3C" w:rsidR="00C66018" w:rsidP="00CB3BC6" w:rsidRDefault="00C66018" w14:paraId="36FA23CE" w14:textId="4E4CE7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¿Consideran que los movimientos son difíciles de ejecutar?</w:t>
      </w:r>
    </w:p>
    <w:p w:rsidRPr="00C26A3C" w:rsidR="00C66018" w:rsidP="00CB3BC6" w:rsidRDefault="00C66018" w14:paraId="353C68B5" w14:textId="540DC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¿Recuerdan las calidades del movimiento vistas en clases anteriores?</w:t>
      </w:r>
    </w:p>
    <w:p w:rsidR="00C26A3C" w:rsidP="00C66018" w:rsidRDefault="00C26A3C" w14:paraId="6FA9A04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6A3C" w:rsidP="00C66018" w:rsidRDefault="00C26A3C" w14:paraId="37B66E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6A3C" w:rsidR="00C66018" w:rsidP="00CB3BC6" w:rsidRDefault="00C66018" w14:paraId="034BD8A0" w14:textId="420AE9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26A3C">
        <w:rPr>
          <w:rFonts w:ascii="Montserrat" w:hAnsi="Montserrat"/>
          <w:b/>
          <w:lang w:val="es-MX"/>
        </w:rPr>
        <w:t>Ejecución de la danza china</w:t>
      </w:r>
      <w:r w:rsidRPr="00C26A3C" w:rsidR="00C26A3C">
        <w:rPr>
          <w:rFonts w:ascii="Montserrat" w:hAnsi="Montserrat"/>
          <w:b/>
          <w:lang w:val="es-MX"/>
        </w:rPr>
        <w:t>.</w:t>
      </w:r>
    </w:p>
    <w:p w:rsidRPr="00C66018" w:rsidR="00C66018" w:rsidP="00C66018" w:rsidRDefault="00C66018" w14:paraId="0FC215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6A3C" w:rsidP="00C66018" w:rsidRDefault="00C26A3C" w14:paraId="47A6A2FE" w14:textId="7A6B8D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Esta actividad la puedes hacer con alguien que te </w:t>
      </w:r>
      <w:r w:rsidR="00602842">
        <w:rPr>
          <w:rFonts w:ascii="Montserrat" w:hAnsi="Montserrat"/>
          <w:lang w:val="es-MX"/>
        </w:rPr>
        <w:t>acompañe en casa.</w:t>
      </w:r>
    </w:p>
    <w:p w:rsidR="00C26A3C" w:rsidP="00C66018" w:rsidRDefault="00C26A3C" w14:paraId="32AF87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018" w:rsidR="00C66018" w:rsidP="00C66018" w:rsidRDefault="00C26A3C" w14:paraId="23CDB1C8" w14:textId="03A60F6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Ponte</w:t>
      </w:r>
      <w:r w:rsidRPr="00C66018" w:rsidR="00C66018">
        <w:rPr>
          <w:rFonts w:ascii="Montserrat" w:hAnsi="Montserrat"/>
          <w:lang w:val="es-MX"/>
        </w:rPr>
        <w:t xml:space="preserve"> de pie, revisando que </w:t>
      </w:r>
      <w:r>
        <w:rPr>
          <w:rFonts w:ascii="Montserrat" w:hAnsi="Montserrat"/>
          <w:lang w:val="es-MX"/>
        </w:rPr>
        <w:t>el</w:t>
      </w:r>
      <w:r w:rsidRPr="00C66018" w:rsidR="00C66018">
        <w:rPr>
          <w:rFonts w:ascii="Montserrat" w:hAnsi="Montserrat"/>
          <w:lang w:val="es-MX"/>
        </w:rPr>
        <w:t xml:space="preserve"> lugar</w:t>
      </w:r>
      <w:r>
        <w:rPr>
          <w:rFonts w:ascii="Montserrat" w:hAnsi="Montserrat"/>
          <w:lang w:val="es-MX"/>
        </w:rPr>
        <w:t xml:space="preserve"> donde estés, </w:t>
      </w:r>
      <w:r w:rsidRPr="00C66018" w:rsidR="00C66018">
        <w:rPr>
          <w:rFonts w:ascii="Montserrat" w:hAnsi="Montserrat"/>
          <w:lang w:val="es-MX"/>
        </w:rPr>
        <w:t>esté libre de objetos que puedan provocar algún accidente, en seguida aprender</w:t>
      </w:r>
      <w:r>
        <w:rPr>
          <w:rFonts w:ascii="Montserrat" w:hAnsi="Montserrat"/>
          <w:lang w:val="es-MX"/>
        </w:rPr>
        <w:t>ás</w:t>
      </w:r>
      <w:r w:rsidRPr="00C66018" w:rsidR="00C66018">
        <w:rPr>
          <w:rFonts w:ascii="Montserrat" w:hAnsi="Montserrat"/>
          <w:lang w:val="es-MX"/>
        </w:rPr>
        <w:t xml:space="preserve"> de manera muy sencilla la danza china.</w:t>
      </w:r>
    </w:p>
    <w:p w:rsidRPr="00C66018" w:rsidR="00C66018" w:rsidP="00C66018" w:rsidRDefault="00C66018" w14:paraId="2529FE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6A3C" w:rsidR="00C66018" w:rsidP="00CB3BC6" w:rsidRDefault="00C66018" w14:paraId="571EF553" w14:textId="470672B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Saltos: fuerte y s</w:t>
      </w:r>
      <w:r w:rsidRPr="00C26A3C">
        <w:rPr>
          <w:rFonts w:ascii="Montserrat" w:hAnsi="Montserrat" w:cs="Montserrat"/>
          <w:lang w:val="es-MX"/>
        </w:rPr>
        <w:t>ú</w:t>
      </w:r>
      <w:r w:rsidRPr="00C26A3C">
        <w:rPr>
          <w:rFonts w:ascii="Montserrat" w:hAnsi="Montserrat"/>
          <w:lang w:val="es-MX"/>
        </w:rPr>
        <w:t>bito</w:t>
      </w:r>
      <w:r w:rsidRPr="00C26A3C" w:rsidR="00C26A3C">
        <w:rPr>
          <w:rFonts w:ascii="Montserrat" w:hAnsi="Montserrat"/>
          <w:lang w:val="es-MX"/>
        </w:rPr>
        <w:t>.</w:t>
      </w:r>
    </w:p>
    <w:p w:rsidRPr="00C26A3C" w:rsidR="00C66018" w:rsidP="00CB3BC6" w:rsidRDefault="00C66018" w14:paraId="59B6485E" w14:textId="2A5AB8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Giros: ligeros y sostenidos</w:t>
      </w:r>
      <w:r w:rsidRPr="00C26A3C" w:rsidR="00C26A3C">
        <w:rPr>
          <w:rFonts w:ascii="Montserrat" w:hAnsi="Montserrat"/>
          <w:lang w:val="es-MX"/>
        </w:rPr>
        <w:t>.</w:t>
      </w:r>
    </w:p>
    <w:p w:rsidRPr="00C26A3C" w:rsidR="00C66018" w:rsidP="00CB3BC6" w:rsidRDefault="00C66018" w14:paraId="41032879" w14:textId="2216956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Elevaci</w:t>
      </w:r>
      <w:r w:rsidRPr="00C26A3C">
        <w:rPr>
          <w:rFonts w:ascii="Montserrat" w:hAnsi="Montserrat" w:cs="Montserrat"/>
          <w:lang w:val="es-MX"/>
        </w:rPr>
        <w:t>ó</w:t>
      </w:r>
      <w:r w:rsidRPr="00C26A3C">
        <w:rPr>
          <w:rFonts w:ascii="Montserrat" w:hAnsi="Montserrat"/>
          <w:lang w:val="es-MX"/>
        </w:rPr>
        <w:t>n/cargada: ligero y sostenido</w:t>
      </w:r>
      <w:r w:rsidRPr="00C26A3C" w:rsidR="00C26A3C">
        <w:rPr>
          <w:rFonts w:ascii="Montserrat" w:hAnsi="Montserrat"/>
          <w:lang w:val="es-MX"/>
        </w:rPr>
        <w:t>.</w:t>
      </w:r>
    </w:p>
    <w:p w:rsidRPr="00C26A3C" w:rsidR="00C66018" w:rsidP="00CB3BC6" w:rsidRDefault="00C66018" w14:paraId="31347A22" w14:textId="66CF0E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Elevaci</w:t>
      </w:r>
      <w:r w:rsidRPr="00C26A3C">
        <w:rPr>
          <w:rFonts w:ascii="Montserrat" w:hAnsi="Montserrat" w:cs="Montserrat"/>
          <w:lang w:val="es-MX"/>
        </w:rPr>
        <w:t>ó</w:t>
      </w:r>
      <w:r w:rsidRPr="00C26A3C">
        <w:rPr>
          <w:rFonts w:ascii="Montserrat" w:hAnsi="Montserrat"/>
          <w:lang w:val="es-MX"/>
        </w:rPr>
        <w:t>n de pierna: fuerte y s</w:t>
      </w:r>
      <w:r w:rsidRPr="00C26A3C">
        <w:rPr>
          <w:rFonts w:ascii="Montserrat" w:hAnsi="Montserrat" w:cs="Montserrat"/>
          <w:lang w:val="es-MX"/>
        </w:rPr>
        <w:t>ú</w:t>
      </w:r>
      <w:r w:rsidRPr="00C26A3C">
        <w:rPr>
          <w:rFonts w:ascii="Montserrat" w:hAnsi="Montserrat"/>
          <w:lang w:val="es-MX"/>
        </w:rPr>
        <w:t>bita</w:t>
      </w:r>
      <w:r w:rsidRPr="00C26A3C" w:rsidR="00C26A3C">
        <w:rPr>
          <w:rFonts w:ascii="Montserrat" w:hAnsi="Montserrat"/>
          <w:lang w:val="es-MX"/>
        </w:rPr>
        <w:t>.</w:t>
      </w:r>
    </w:p>
    <w:p w:rsidRPr="00C26A3C" w:rsidR="00C66018" w:rsidP="00CB3BC6" w:rsidRDefault="00C66018" w14:paraId="453E2B77" w14:textId="360C61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Pataditas al frente con rodilla semi</w:t>
      </w:r>
      <w:r w:rsidR="00C26A3C">
        <w:rPr>
          <w:rFonts w:ascii="Montserrat" w:hAnsi="Montserrat"/>
          <w:lang w:val="es-MX"/>
        </w:rPr>
        <w:t>-</w:t>
      </w:r>
      <w:r w:rsidR="00602842">
        <w:rPr>
          <w:rFonts w:ascii="Montserrat" w:hAnsi="Montserrat"/>
          <w:lang w:val="es-MX"/>
        </w:rPr>
        <w:t>flexionada: l</w:t>
      </w:r>
      <w:r w:rsidRPr="00C26A3C">
        <w:rPr>
          <w:rFonts w:ascii="Montserrat" w:hAnsi="Montserrat"/>
          <w:lang w:val="es-MX"/>
        </w:rPr>
        <w:t>igero y s</w:t>
      </w:r>
      <w:r w:rsidRPr="00C26A3C">
        <w:rPr>
          <w:rFonts w:ascii="Montserrat" w:hAnsi="Montserrat" w:cs="Montserrat"/>
          <w:lang w:val="es-MX"/>
        </w:rPr>
        <w:t>ú</w:t>
      </w:r>
      <w:r w:rsidRPr="00C26A3C">
        <w:rPr>
          <w:rFonts w:ascii="Montserrat" w:hAnsi="Montserrat"/>
          <w:lang w:val="es-MX"/>
        </w:rPr>
        <w:t>bito.</w:t>
      </w:r>
    </w:p>
    <w:p w:rsidRPr="00C26A3C" w:rsidR="00C66018" w:rsidP="00CB3BC6" w:rsidRDefault="00C66018" w14:paraId="7D164826" w14:textId="34528E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Paso lateral con brazos extendidos realizando un c</w:t>
      </w:r>
      <w:r w:rsidRPr="00C26A3C">
        <w:rPr>
          <w:rFonts w:ascii="Montserrat" w:hAnsi="Montserrat" w:cs="Montserrat"/>
          <w:lang w:val="es-MX"/>
        </w:rPr>
        <w:t>í</w:t>
      </w:r>
      <w:r w:rsidRPr="00C26A3C">
        <w:rPr>
          <w:rFonts w:ascii="Montserrat" w:hAnsi="Montserrat"/>
          <w:lang w:val="es-MX"/>
        </w:rPr>
        <w:t>rculo grande, para realizar cambio</w:t>
      </w:r>
      <w:r w:rsidR="00602842">
        <w:rPr>
          <w:rFonts w:ascii="Montserrat" w:hAnsi="Montserrat"/>
          <w:lang w:val="es-MX"/>
        </w:rPr>
        <w:t xml:space="preserve"> de lugar con la otra persona: l</w:t>
      </w:r>
      <w:r w:rsidRPr="00C26A3C">
        <w:rPr>
          <w:rFonts w:ascii="Montserrat" w:hAnsi="Montserrat"/>
          <w:lang w:val="es-MX"/>
        </w:rPr>
        <w:t>igero y sostenido.</w:t>
      </w:r>
    </w:p>
    <w:p w:rsidRPr="00C26A3C" w:rsidR="00C66018" w:rsidP="00CB3BC6" w:rsidRDefault="00C66018" w14:paraId="5ADAC46D" w14:textId="7C5349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6A3C">
        <w:rPr>
          <w:rFonts w:ascii="Montserrat" w:hAnsi="Montserrat"/>
          <w:lang w:val="es-MX"/>
        </w:rPr>
        <w:t>Posici</w:t>
      </w:r>
      <w:r w:rsidRPr="00C26A3C">
        <w:rPr>
          <w:rFonts w:ascii="Montserrat" w:hAnsi="Montserrat" w:cs="Montserrat"/>
          <w:lang w:val="es-MX"/>
        </w:rPr>
        <w:t>ó</w:t>
      </w:r>
      <w:r w:rsidRPr="00C26A3C">
        <w:rPr>
          <w:rFonts w:ascii="Montserrat" w:hAnsi="Montserrat"/>
          <w:lang w:val="es-MX"/>
        </w:rPr>
        <w:t>n de brazos semi</w:t>
      </w:r>
      <w:r w:rsidR="00C26A3C">
        <w:rPr>
          <w:rFonts w:ascii="Montserrat" w:hAnsi="Montserrat"/>
          <w:lang w:val="es-MX"/>
        </w:rPr>
        <w:t>-</w:t>
      </w:r>
      <w:r w:rsidRPr="00C26A3C">
        <w:rPr>
          <w:rFonts w:ascii="Montserrat" w:hAnsi="Montserrat"/>
          <w:lang w:val="es-MX"/>
        </w:rPr>
        <w:t>flexionados a la altura de la cintura, se</w:t>
      </w:r>
      <w:r w:rsidRPr="00C26A3C">
        <w:rPr>
          <w:rFonts w:ascii="Montserrat" w:hAnsi="Montserrat" w:cs="Montserrat"/>
          <w:lang w:val="es-MX"/>
        </w:rPr>
        <w:t>ñ</w:t>
      </w:r>
      <w:r w:rsidRPr="00C26A3C">
        <w:rPr>
          <w:rFonts w:ascii="Montserrat" w:hAnsi="Montserrat"/>
          <w:lang w:val="es-MX"/>
        </w:rPr>
        <w:t xml:space="preserve">alando con el dedo </w:t>
      </w:r>
      <w:r w:rsidRPr="00C26A3C">
        <w:rPr>
          <w:rFonts w:ascii="Montserrat" w:hAnsi="Montserrat" w:cs="Montserrat"/>
          <w:lang w:val="es-MX"/>
        </w:rPr>
        <w:t>í</w:t>
      </w:r>
      <w:r w:rsidRPr="00C26A3C">
        <w:rPr>
          <w:rFonts w:ascii="Montserrat" w:hAnsi="Montserrat"/>
          <w:lang w:val="es-MX"/>
        </w:rPr>
        <w:t xml:space="preserve">ndice hacia arriba. </w:t>
      </w:r>
    </w:p>
    <w:p w:rsidRPr="00C66018" w:rsidR="00C66018" w:rsidP="00C66018" w:rsidRDefault="00C66018" w14:paraId="15AE75B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018" w:rsidR="00C26A3C" w:rsidP="00C66018" w:rsidRDefault="00C26A3C" w14:paraId="37D9CFA8" w14:textId="77777777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6A3C" w:rsidR="00C66018" w:rsidP="00CB3BC6" w:rsidRDefault="00602842" w14:paraId="04B489C5" w14:textId="2D235C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Analiza</w:t>
      </w:r>
      <w:r w:rsidRPr="00C26A3C" w:rsidR="00C66018">
        <w:rPr>
          <w:rFonts w:ascii="Montserrat" w:hAnsi="Montserrat"/>
          <w:b/>
          <w:lang w:val="es-MX"/>
        </w:rPr>
        <w:t xml:space="preserve"> el </w:t>
      </w:r>
      <w:r>
        <w:rPr>
          <w:rFonts w:ascii="Montserrat" w:hAnsi="Montserrat"/>
          <w:b/>
          <w:lang w:val="es-MX"/>
        </w:rPr>
        <w:t>siguiente video.</w:t>
      </w:r>
    </w:p>
    <w:p w:rsidRPr="00C66018" w:rsidR="00C66018" w:rsidP="00C66018" w:rsidRDefault="00C66018" w14:paraId="1D15F36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018" w:rsidR="00C66018" w:rsidP="00C66018" w:rsidRDefault="00602842" w14:paraId="6E279008" w14:textId="29730A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C66018" w:rsidR="00C66018">
        <w:rPr>
          <w:rFonts w:ascii="Montserrat" w:hAnsi="Montserrat"/>
          <w:lang w:val="es-MX"/>
        </w:rPr>
        <w:t>bservará</w:t>
      </w:r>
      <w:r w:rsidR="00C26A3C">
        <w:rPr>
          <w:rFonts w:ascii="Montserrat" w:hAnsi="Montserrat"/>
          <w:lang w:val="es-MX"/>
        </w:rPr>
        <w:t>s</w:t>
      </w:r>
      <w:r w:rsidRPr="00C66018" w:rsidR="00C66018">
        <w:rPr>
          <w:rFonts w:ascii="Montserrat" w:hAnsi="Montserrat"/>
          <w:lang w:val="es-MX"/>
        </w:rPr>
        <w:t xml:space="preserve"> otro estilo de danza, así como la utilización de materiales.</w:t>
      </w:r>
    </w:p>
    <w:p w:rsidRPr="004B7C95" w:rsidR="00C66018" w:rsidP="004B7C95" w:rsidRDefault="00C66018" w14:paraId="0E22FFA8" w14:textId="361CF52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C66018">
        <w:rPr>
          <w:rFonts w:ascii="Montserrat" w:hAnsi="Montserrat"/>
          <w:b/>
          <w:lang w:val="es-MX"/>
        </w:rPr>
        <w:t>Cri Cri. Compañía Naciona</w:t>
      </w:r>
      <w:r w:rsidR="00602842">
        <w:rPr>
          <w:rFonts w:ascii="Montserrat" w:hAnsi="Montserrat"/>
          <w:b/>
          <w:lang w:val="es-MX"/>
        </w:rPr>
        <w:t xml:space="preserve">l de Danza presenta "Cri-cri". </w:t>
      </w:r>
      <w:r w:rsidRPr="004B7C95" w:rsidR="00602842">
        <w:rPr>
          <w:rFonts w:ascii="Montserrat" w:hAnsi="Montserrat"/>
          <w:b/>
        </w:rPr>
        <w:t xml:space="preserve">CENART. </w:t>
      </w:r>
      <w:r w:rsidRPr="004B7C95">
        <w:rPr>
          <w:rFonts w:ascii="Montserrat" w:hAnsi="Montserrat"/>
          <w:b/>
        </w:rPr>
        <w:t>INBAL (Llueve)</w:t>
      </w:r>
    </w:p>
    <w:p w:rsidR="00C66018" w:rsidP="00C66018" w:rsidRDefault="00D92B6A" w14:paraId="4EFFFDF5" w14:textId="5A52A625">
      <w:pPr>
        <w:spacing w:after="0" w:line="240" w:lineRule="auto"/>
        <w:jc w:val="both"/>
      </w:pPr>
      <w:hyperlink w:history="1" r:id="rId6">
        <w:r w:rsidRPr="006C2B7F" w:rsidR="00AB4BC8">
          <w:rPr>
            <w:rStyle w:val="Hipervnculo"/>
          </w:rPr>
          <w:t>https://y</w:t>
        </w:r>
        <w:r w:rsidRPr="006C2B7F" w:rsidR="00AB4BC8">
          <w:rPr>
            <w:rStyle w:val="Hipervnculo"/>
          </w:rPr>
          <w:t>o</w:t>
        </w:r>
        <w:r w:rsidRPr="006C2B7F" w:rsidR="00AB4BC8">
          <w:rPr>
            <w:rStyle w:val="Hipervnculo"/>
          </w:rPr>
          <w:t>utu.be/i7CFvJwXnOY</w:t>
        </w:r>
      </w:hyperlink>
    </w:p>
    <w:p w:rsidRPr="004B7C95" w:rsidR="00AB4BC8" w:rsidP="00C66018" w:rsidRDefault="00AB4BC8" w14:paraId="66D86D24" w14:textId="77777777">
      <w:pPr>
        <w:spacing w:after="0" w:line="240" w:lineRule="auto"/>
        <w:jc w:val="both"/>
        <w:rPr>
          <w:rFonts w:ascii="Montserrat" w:hAnsi="Montserrat"/>
        </w:rPr>
      </w:pPr>
    </w:p>
    <w:p w:rsidRPr="00C66018" w:rsidR="00C66018" w:rsidP="00C66018" w:rsidRDefault="00C26A3C" w14:paraId="21677137" w14:textId="436BC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C66018" w:rsidR="00C66018">
        <w:rPr>
          <w:rFonts w:ascii="Montserrat" w:hAnsi="Montserrat"/>
          <w:lang w:val="es-MX"/>
        </w:rPr>
        <w:t xml:space="preserve"> sólo la interpretación del b</w:t>
      </w:r>
      <w:r w:rsidR="00602842">
        <w:rPr>
          <w:rFonts w:ascii="Montserrat" w:hAnsi="Montserrat"/>
          <w:lang w:val="es-MX"/>
        </w:rPr>
        <w:t xml:space="preserve">ailarín con el paraguas, </w:t>
      </w:r>
      <w:r>
        <w:rPr>
          <w:rFonts w:ascii="Montserrat" w:hAnsi="Montserrat"/>
          <w:lang w:val="es-MX"/>
        </w:rPr>
        <w:t>analiza</w:t>
      </w:r>
      <w:r w:rsidRPr="00C66018" w:rsidR="00C66018">
        <w:rPr>
          <w:rFonts w:ascii="Montserrat" w:hAnsi="Montserrat"/>
          <w:lang w:val="es-MX"/>
        </w:rPr>
        <w:t xml:space="preserve"> esos movimientos.</w:t>
      </w:r>
    </w:p>
    <w:p w:rsidRPr="00C66018" w:rsidR="00C66018" w:rsidP="00C66018" w:rsidRDefault="00C66018" w14:paraId="186F00C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018" w:rsidR="00C66018" w:rsidP="00C66018" w:rsidRDefault="00C66018" w14:paraId="23D0522C" w14:textId="3CBA02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018">
        <w:rPr>
          <w:rFonts w:ascii="Montserrat" w:hAnsi="Montserrat"/>
          <w:lang w:val="es-MX"/>
        </w:rPr>
        <w:lastRenderedPageBreak/>
        <w:t>En comparación con el video anterior, este presenta menos complejidad en los movimientos, así como la adaptación a la música interpretada por un compositor mexicano: Francisco Gabilondo Soler.</w:t>
      </w:r>
    </w:p>
    <w:p w:rsidR="00C66018" w:rsidP="00C66018" w:rsidRDefault="00C66018" w14:paraId="09ED33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F28B4" w:rsidR="006F28B4" w:rsidP="00C66018" w:rsidRDefault="006F28B4" w14:paraId="1B70C2D2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F28B4" w:rsidR="00C66018" w:rsidP="00CB3BC6" w:rsidRDefault="00C66018" w14:paraId="0E1C0EFC" w14:textId="4FEEB6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F28B4">
        <w:rPr>
          <w:rFonts w:ascii="Montserrat" w:hAnsi="Montserrat"/>
          <w:b/>
          <w:lang w:val="es-MX"/>
        </w:rPr>
        <w:t>Interpretación de la danza</w:t>
      </w:r>
      <w:r w:rsidRPr="006F28B4" w:rsidR="006F28B4">
        <w:rPr>
          <w:rFonts w:ascii="Montserrat" w:hAnsi="Montserrat"/>
          <w:b/>
          <w:lang w:val="es-MX"/>
        </w:rPr>
        <w:t>.</w:t>
      </w:r>
    </w:p>
    <w:p w:rsidR="006F28B4" w:rsidP="00C66018" w:rsidRDefault="006F28B4" w14:paraId="13EC64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018" w:rsidR="00C66018" w:rsidP="00C66018" w:rsidRDefault="006F28B4" w14:paraId="65779257" w14:textId="498903E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</w:t>
      </w:r>
      <w:r w:rsidRPr="00C66018" w:rsidR="00C66018">
        <w:rPr>
          <w:rFonts w:ascii="Montserrat" w:hAnsi="Montserrat"/>
          <w:lang w:val="es-MX"/>
        </w:rPr>
        <w:t xml:space="preserve"> mucha atención pues comenzaremos a interpretar cada uno de los movimientos.</w:t>
      </w:r>
      <w:r>
        <w:rPr>
          <w:rFonts w:ascii="Montserrat" w:hAnsi="Montserrat"/>
          <w:lang w:val="es-MX"/>
        </w:rPr>
        <w:t xml:space="preserve"> Si gustas puedes ir haciendo los movimientos, pide a algún familiar que te observe, ten mucho cuidado al realizar la actividad.</w:t>
      </w:r>
    </w:p>
    <w:p w:rsidRPr="00C66018" w:rsidR="00C66018" w:rsidP="00C66018" w:rsidRDefault="00C66018" w14:paraId="373607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F28B4" w:rsidR="00C66018" w:rsidP="00CB3BC6" w:rsidRDefault="00C66018" w14:paraId="2ED112D3" w14:textId="470EED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Entrada caminando 8 tiempos con sombrilla en mano: ligero y s</w:t>
      </w:r>
      <w:r w:rsidRPr="006F28B4">
        <w:rPr>
          <w:rFonts w:ascii="Montserrat" w:hAnsi="Montserrat" w:cs="Montserrat"/>
          <w:lang w:val="es-MX"/>
        </w:rPr>
        <w:t>ú</w:t>
      </w:r>
      <w:r w:rsidRPr="006F28B4">
        <w:rPr>
          <w:rFonts w:ascii="Montserrat" w:hAnsi="Montserrat"/>
          <w:lang w:val="es-MX"/>
        </w:rPr>
        <w:t>bito</w:t>
      </w:r>
      <w:r w:rsidR="00602842">
        <w:rPr>
          <w:rFonts w:ascii="Montserrat" w:hAnsi="Montserrat"/>
          <w:lang w:val="es-MX"/>
        </w:rPr>
        <w:t>.</w:t>
      </w:r>
    </w:p>
    <w:p w:rsidRPr="006F28B4" w:rsidR="00C66018" w:rsidP="00CB3BC6" w:rsidRDefault="006F28B4" w14:paraId="25CBEB1E" w14:textId="3AC4A8E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Apoya</w:t>
      </w:r>
      <w:r w:rsidRPr="006F28B4" w:rsidR="00C66018">
        <w:rPr>
          <w:rFonts w:ascii="Montserrat" w:hAnsi="Montserrat"/>
          <w:lang w:val="es-MX"/>
        </w:rPr>
        <w:t xml:space="preserve"> una rodilla en el piso y la otra semi</w:t>
      </w:r>
      <w:r>
        <w:rPr>
          <w:rFonts w:ascii="Montserrat" w:hAnsi="Montserrat"/>
          <w:lang w:val="es-MX"/>
        </w:rPr>
        <w:t>-</w:t>
      </w:r>
      <w:r w:rsidRPr="006F28B4" w:rsidR="00C66018">
        <w:rPr>
          <w:rFonts w:ascii="Montserrat" w:hAnsi="Montserrat"/>
          <w:lang w:val="es-MX"/>
        </w:rPr>
        <w:t xml:space="preserve">flexionada mostrando al frente </w:t>
      </w:r>
      <w:r w:rsidR="00602842">
        <w:rPr>
          <w:rFonts w:ascii="Montserrat" w:hAnsi="Montserrat"/>
          <w:lang w:val="es-MX"/>
        </w:rPr>
        <w:t xml:space="preserve">la sombrilla cerrada 4 tiempos: </w:t>
      </w:r>
      <w:r w:rsidRPr="006F28B4" w:rsidR="00C66018">
        <w:rPr>
          <w:rFonts w:ascii="Montserrat" w:hAnsi="Montserrat"/>
          <w:lang w:val="es-MX"/>
        </w:rPr>
        <w:t>ligero y sostenido</w:t>
      </w:r>
      <w:r w:rsidR="00602842">
        <w:rPr>
          <w:rFonts w:ascii="Montserrat" w:hAnsi="Montserrat"/>
          <w:lang w:val="es-MX"/>
        </w:rPr>
        <w:t>.</w:t>
      </w:r>
    </w:p>
    <w:p w:rsidRPr="006F28B4" w:rsidR="00C66018" w:rsidP="00CB3BC6" w:rsidRDefault="00C66018" w14:paraId="1B0795CC" w14:textId="572B37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Pon</w:t>
      </w:r>
      <w:r w:rsidR="006F28B4">
        <w:rPr>
          <w:rFonts w:ascii="Montserrat" w:hAnsi="Montserrat"/>
          <w:lang w:val="es-MX"/>
        </w:rPr>
        <w:t>te</w:t>
      </w:r>
      <w:r w:rsidRPr="006F28B4">
        <w:rPr>
          <w:rFonts w:ascii="Montserrat" w:hAnsi="Montserrat"/>
          <w:lang w:val="es-MX"/>
        </w:rPr>
        <w:t xml:space="preserve"> de pie y abrir la sombrilla coloc</w:t>
      </w:r>
      <w:r w:rsidRPr="006F28B4">
        <w:rPr>
          <w:rFonts w:ascii="Montserrat" w:hAnsi="Montserrat" w:cs="Montserrat"/>
          <w:lang w:val="es-MX"/>
        </w:rPr>
        <w:t>á</w:t>
      </w:r>
      <w:r w:rsidRPr="006F28B4">
        <w:rPr>
          <w:rFonts w:ascii="Montserrat" w:hAnsi="Montserrat"/>
          <w:lang w:val="es-MX"/>
        </w:rPr>
        <w:t>ndola al frente pa</w:t>
      </w:r>
      <w:r w:rsidR="00602842">
        <w:rPr>
          <w:rFonts w:ascii="Montserrat" w:hAnsi="Montserrat"/>
          <w:lang w:val="es-MX"/>
        </w:rPr>
        <w:t>ra hacerla girar en 8 tiempos: l</w:t>
      </w:r>
      <w:r w:rsidRPr="006F28B4">
        <w:rPr>
          <w:rFonts w:ascii="Montserrat" w:hAnsi="Montserrat"/>
          <w:lang w:val="es-MX"/>
        </w:rPr>
        <w:t>igero y sostenido.</w:t>
      </w:r>
    </w:p>
    <w:p w:rsidRPr="006F28B4" w:rsidR="00C66018" w:rsidP="00CB3BC6" w:rsidRDefault="00C66018" w14:paraId="0D0A79EC" w14:textId="169BFB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Paso atr</w:t>
      </w:r>
      <w:r w:rsidRPr="006F28B4">
        <w:rPr>
          <w:rFonts w:ascii="Montserrat" w:hAnsi="Montserrat" w:cs="Montserrat"/>
          <w:lang w:val="es-MX"/>
        </w:rPr>
        <w:t>á</w:t>
      </w:r>
      <w:r w:rsidRPr="006F28B4">
        <w:rPr>
          <w:rFonts w:ascii="Montserrat" w:hAnsi="Montserrat"/>
          <w:lang w:val="es-MX"/>
        </w:rPr>
        <w:t>s con pie derecho, regresa a su lugar, paso al frente pie izquierdo y regresa a su</w:t>
      </w:r>
      <w:r w:rsidR="00602842">
        <w:rPr>
          <w:rFonts w:ascii="Montserrat" w:hAnsi="Montserrat"/>
          <w:lang w:val="es-MX"/>
        </w:rPr>
        <w:t xml:space="preserve"> lugar 16 tiempos, con palmadas:</w:t>
      </w:r>
      <w:r w:rsidRPr="006F28B4">
        <w:rPr>
          <w:rFonts w:ascii="Montserrat" w:hAnsi="Montserrat"/>
          <w:lang w:val="es-MX"/>
        </w:rPr>
        <w:t xml:space="preserve"> ligero y súbito</w:t>
      </w:r>
      <w:r w:rsidR="00F93885">
        <w:rPr>
          <w:rFonts w:ascii="Montserrat" w:hAnsi="Montserrat"/>
          <w:lang w:val="es-MX"/>
        </w:rPr>
        <w:t>.</w:t>
      </w:r>
    </w:p>
    <w:p w:rsidRPr="006F28B4" w:rsidR="00C66018" w:rsidP="00CB3BC6" w:rsidRDefault="006F28B4" w14:paraId="65F3F8CC" w14:textId="3DCEEF6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C</w:t>
      </w:r>
      <w:r w:rsidRPr="006F28B4" w:rsidR="00C66018">
        <w:rPr>
          <w:rFonts w:ascii="Montserrat" w:hAnsi="Montserrat"/>
          <w:lang w:val="es-MX"/>
        </w:rPr>
        <w:t>arrera en 16 tiempos.</w:t>
      </w:r>
    </w:p>
    <w:p w:rsidRPr="006F28B4" w:rsidR="00C66018" w:rsidP="00CB3BC6" w:rsidRDefault="006F28B4" w14:paraId="5B9C8E70" w14:textId="71EF61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R</w:t>
      </w:r>
      <w:r w:rsidRPr="006F28B4" w:rsidR="00C66018">
        <w:rPr>
          <w:rFonts w:ascii="Montserrat" w:hAnsi="Montserrat"/>
          <w:lang w:val="es-MX"/>
        </w:rPr>
        <w:t>epite 2 veces el movimiento anterior.</w:t>
      </w:r>
    </w:p>
    <w:p w:rsidRPr="006F28B4" w:rsidR="00C66018" w:rsidP="00CB3BC6" w:rsidRDefault="006F28B4" w14:paraId="201140D9" w14:textId="3B7989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 w:cs="Times New Roman"/>
          <w:lang w:val="es-MX"/>
        </w:rPr>
        <w:t>D</w:t>
      </w:r>
      <w:r w:rsidRPr="006F28B4" w:rsidR="00C66018">
        <w:rPr>
          <w:rFonts w:ascii="Montserrat" w:hAnsi="Montserrat"/>
          <w:lang w:val="es-MX"/>
        </w:rPr>
        <w:t xml:space="preserve">os saltitos, en dos tiempos y un saltito a caer con pies separados en </w:t>
      </w:r>
      <w:r w:rsidR="00F93885">
        <w:rPr>
          <w:rFonts w:ascii="Montserrat" w:hAnsi="Montserrat"/>
          <w:lang w:val="es-MX"/>
        </w:rPr>
        <w:t>2 tiempos, elevando sombrilla: p</w:t>
      </w:r>
      <w:r w:rsidRPr="006F28B4" w:rsidR="00C66018">
        <w:rPr>
          <w:rFonts w:ascii="Montserrat" w:hAnsi="Montserrat"/>
          <w:lang w:val="es-MX"/>
        </w:rPr>
        <w:t>esado, s</w:t>
      </w:r>
      <w:r w:rsidRPr="006F28B4" w:rsidR="00C66018">
        <w:rPr>
          <w:rFonts w:ascii="Montserrat" w:hAnsi="Montserrat" w:cs="Montserrat"/>
          <w:lang w:val="es-MX"/>
        </w:rPr>
        <w:t>ú</w:t>
      </w:r>
      <w:r w:rsidRPr="006F28B4" w:rsidR="00C66018">
        <w:rPr>
          <w:rFonts w:ascii="Montserrat" w:hAnsi="Montserrat"/>
          <w:lang w:val="es-MX"/>
        </w:rPr>
        <w:t>bito y sostenido.</w:t>
      </w:r>
    </w:p>
    <w:p w:rsidRPr="006F28B4" w:rsidR="00C66018" w:rsidP="00C66018" w:rsidRDefault="00C66018" w14:paraId="50F176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018" w:rsidR="00C66018" w:rsidP="00C66018" w:rsidRDefault="006F28B4" w14:paraId="5A5683BB" w14:textId="674D2A3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hacerlo</w:t>
      </w:r>
      <w:r w:rsidR="00F93885">
        <w:rPr>
          <w:rFonts w:ascii="Montserrat" w:hAnsi="Montserrat"/>
          <w:lang w:val="es-MX"/>
        </w:rPr>
        <w:t xml:space="preserve"> ahora con música, escucha </w:t>
      </w:r>
      <w:r>
        <w:rPr>
          <w:rFonts w:ascii="Montserrat" w:hAnsi="Montserrat"/>
          <w:lang w:val="es-MX"/>
        </w:rPr>
        <w:t>el siguiente audio.</w:t>
      </w:r>
      <w:r w:rsidRPr="00C66018" w:rsidR="00C66018">
        <w:rPr>
          <w:rFonts w:ascii="Montserrat" w:hAnsi="Montserrat"/>
          <w:lang w:val="es-MX"/>
        </w:rPr>
        <w:t xml:space="preserve"> </w:t>
      </w:r>
    </w:p>
    <w:p w:rsidRPr="00C66018" w:rsidR="00C66018" w:rsidP="00C66018" w:rsidRDefault="00C66018" w14:paraId="440894B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F28B4" w:rsidP="004B7C95" w:rsidRDefault="00C66018" w14:paraId="475DD869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66018">
        <w:rPr>
          <w:rFonts w:ascii="Montserrat" w:hAnsi="Montserrat"/>
          <w:b/>
          <w:lang w:val="es-MX"/>
        </w:rPr>
        <w:t>Audio. Cri Cri</w:t>
      </w:r>
      <w:r>
        <w:rPr>
          <w:rFonts w:ascii="Montserrat" w:hAnsi="Montserrat"/>
          <w:b/>
          <w:lang w:val="es-MX"/>
        </w:rPr>
        <w:t>.</w:t>
      </w:r>
    </w:p>
    <w:p w:rsidR="00427F13" w:rsidP="002E19E3" w:rsidRDefault="00D92B6A" w14:paraId="3463D949" w14:textId="27B4A649">
      <w:pPr>
        <w:spacing w:after="0" w:line="240" w:lineRule="auto"/>
        <w:jc w:val="both"/>
        <w:rPr>
          <w:lang w:val="es-MX"/>
        </w:rPr>
      </w:pPr>
      <w:hyperlink w:history="1" r:id="rId7">
        <w:r w:rsidRPr="006C2B7F" w:rsidR="00AB4BC8">
          <w:rPr>
            <w:rStyle w:val="Hipervnculo"/>
            <w:lang w:val="es-MX"/>
          </w:rPr>
          <w:t>https://aprendeencasa.sep.gob.mx/multimedia/RSC/Audio/202102/202102-RSC-xa3AqNOcHN-CRICRICINDY.mp3</w:t>
        </w:r>
      </w:hyperlink>
    </w:p>
    <w:p w:rsidRPr="00AB4BC8" w:rsidR="00AB4BC8" w:rsidP="002E19E3" w:rsidRDefault="00AB4BC8" w14:paraId="6DEFE8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6018" w:rsidP="00C66018" w:rsidRDefault="00F93885" w14:paraId="301AF8C7" w14:textId="4C096E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sesión</w:t>
      </w:r>
      <w:r w:rsidR="006F28B4">
        <w:rPr>
          <w:rFonts w:ascii="Montserrat" w:hAnsi="Montserrat"/>
          <w:lang w:val="es-MX"/>
        </w:rPr>
        <w:t xml:space="preserve"> de hoy aprendiste a:</w:t>
      </w:r>
    </w:p>
    <w:p w:rsidRPr="00C66018" w:rsidR="006F28B4" w:rsidP="00C66018" w:rsidRDefault="006F28B4" w14:paraId="334D65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F28B4" w:rsidR="00C66018" w:rsidP="00CB3BC6" w:rsidRDefault="00C66018" w14:paraId="15C6C269" w14:textId="25C350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F28B4">
        <w:rPr>
          <w:rFonts w:ascii="Montserrat" w:hAnsi="Montserrat"/>
          <w:lang w:val="es-MX"/>
        </w:rPr>
        <w:t>Observar, interpretar y clasificar cada uno de los movimientos de acuerdo a sus calidades.</w:t>
      </w:r>
    </w:p>
    <w:p w:rsidR="00C66018" w:rsidP="00CB3BC6" w:rsidRDefault="006F28B4" w14:paraId="051D0100" w14:textId="20D8E0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Observaste algunos videos,</w:t>
      </w:r>
      <w:r w:rsidRPr="006F28B4" w:rsidR="00C66018">
        <w:rPr>
          <w:rFonts w:ascii="Montserrat" w:hAnsi="Montserrat"/>
          <w:lang w:val="es-MX"/>
        </w:rPr>
        <w:t xml:space="preserve"> con un estilo de interpretación diferente, observa</w:t>
      </w:r>
      <w:r>
        <w:rPr>
          <w:rFonts w:ascii="Montserrat" w:hAnsi="Montserrat"/>
          <w:lang w:val="es-MX"/>
        </w:rPr>
        <w:t>ste</w:t>
      </w:r>
      <w:r w:rsidRPr="006F28B4" w:rsidR="00C66018">
        <w:rPr>
          <w:rFonts w:ascii="Montserrat" w:hAnsi="Montserrat"/>
          <w:lang w:val="es-MX"/>
        </w:rPr>
        <w:t xml:space="preserve"> los movimientos, utiliza</w:t>
      </w:r>
      <w:r>
        <w:rPr>
          <w:rFonts w:ascii="Montserrat" w:hAnsi="Montserrat"/>
          <w:lang w:val="es-MX"/>
        </w:rPr>
        <w:t>ste</w:t>
      </w:r>
      <w:r w:rsidRPr="006F28B4" w:rsidR="00C66018">
        <w:rPr>
          <w:rFonts w:ascii="Montserrat" w:hAnsi="Montserrat"/>
          <w:lang w:val="es-MX"/>
        </w:rPr>
        <w:t xml:space="preserve"> material, ejecu</w:t>
      </w:r>
      <w:r>
        <w:rPr>
          <w:rFonts w:ascii="Montserrat" w:hAnsi="Montserrat"/>
          <w:lang w:val="es-MX"/>
        </w:rPr>
        <w:t>taste</w:t>
      </w:r>
      <w:r w:rsidRPr="006F28B4" w:rsidR="00C66018">
        <w:rPr>
          <w:rFonts w:ascii="Montserrat" w:hAnsi="Montserrat"/>
          <w:lang w:val="es-MX"/>
        </w:rPr>
        <w:t xml:space="preserve"> los movimientos y finalmente </w:t>
      </w:r>
      <w:r>
        <w:rPr>
          <w:rFonts w:ascii="Montserrat" w:hAnsi="Montserrat"/>
          <w:lang w:val="es-MX"/>
        </w:rPr>
        <w:t>conociste</w:t>
      </w:r>
      <w:r w:rsidRPr="006F28B4" w:rsidR="00C66018">
        <w:rPr>
          <w:rFonts w:ascii="Montserrat" w:hAnsi="Montserrat"/>
          <w:lang w:val="es-MX"/>
        </w:rPr>
        <w:t xml:space="preserve"> su calidad.</w:t>
      </w:r>
    </w:p>
    <w:p w:rsidR="00F93885" w:rsidP="00F93885" w:rsidRDefault="00F93885" w14:paraId="3B2C637C" w14:textId="30F15E1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6F28B4" w:rsidR="00F93885" w:rsidP="00F93885" w:rsidRDefault="00F93885" w14:paraId="36B39496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6F28B4" w:rsidR="006F28B4" w:rsidP="00C66018" w:rsidRDefault="006F28B4" w14:paraId="67E7E91F" w14:textId="1E2D511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92B6A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92B6A">
        <w:rPr>
          <w:rFonts w:ascii="Montserrat" w:hAnsi="Montserrat"/>
          <w:b/>
          <w:sz w:val="28"/>
          <w:szCs w:val="28"/>
          <w:lang w:val="es-MX"/>
        </w:rPr>
        <w:t>h</w:t>
      </w:r>
      <w:r w:rsidRPr="006F28B4">
        <w:rPr>
          <w:rFonts w:ascii="Montserrat" w:hAnsi="Montserrat"/>
          <w:b/>
          <w:sz w:val="28"/>
          <w:szCs w:val="28"/>
          <w:lang w:val="es-MX"/>
        </w:rPr>
        <w:t>oy:</w:t>
      </w:r>
    </w:p>
    <w:p w:rsidR="006F28B4" w:rsidP="00C66018" w:rsidRDefault="006F28B4" w14:paraId="432B13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F28B4" w:rsidR="00C66018" w:rsidP="00F93885" w:rsidRDefault="006F28B4" w14:paraId="1860DDA1" w14:textId="5CC0499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2705D65C">
        <w:rPr>
          <w:rFonts w:ascii="Montserrat" w:hAnsi="Montserrat"/>
          <w:lang w:val="es-MX"/>
        </w:rPr>
        <w:t xml:space="preserve">Sigue </w:t>
      </w:r>
      <w:r w:rsidRPr="2705D65C" w:rsidR="00C66018">
        <w:rPr>
          <w:rFonts w:ascii="Montserrat" w:hAnsi="Montserrat"/>
          <w:lang w:val="es-MX"/>
        </w:rPr>
        <w:t>realiza</w:t>
      </w:r>
      <w:r w:rsidRPr="2705D65C">
        <w:rPr>
          <w:rFonts w:ascii="Montserrat" w:hAnsi="Montserrat"/>
          <w:lang w:val="es-MX"/>
        </w:rPr>
        <w:t>ndo</w:t>
      </w:r>
      <w:r w:rsidRPr="2705D65C" w:rsidR="00C66018">
        <w:rPr>
          <w:rFonts w:ascii="Montserrat" w:hAnsi="Montserrat"/>
          <w:lang w:val="es-MX"/>
        </w:rPr>
        <w:t xml:space="preserve"> estas acciones seleccionando una interpretación de </w:t>
      </w:r>
      <w:r w:rsidRPr="2705D65C">
        <w:rPr>
          <w:rFonts w:ascii="Montserrat" w:hAnsi="Montserrat"/>
          <w:lang w:val="es-MX"/>
        </w:rPr>
        <w:t>t</w:t>
      </w:r>
      <w:r w:rsidRPr="2705D65C" w:rsidR="00C66018">
        <w:rPr>
          <w:rFonts w:ascii="Montserrat" w:hAnsi="Montserrat"/>
          <w:lang w:val="es-MX"/>
        </w:rPr>
        <w:t>u preferencia</w:t>
      </w:r>
      <w:r w:rsidRPr="2705D65C" w:rsidR="54413CFD">
        <w:rPr>
          <w:rFonts w:ascii="Montserrat" w:hAnsi="Montserrat"/>
          <w:lang w:val="es-MX"/>
        </w:rPr>
        <w:t>.</w:t>
      </w:r>
    </w:p>
    <w:p w:rsidRPr="002E19E3" w:rsidR="00C66018" w:rsidP="00C66018" w:rsidRDefault="00C66018" w14:paraId="00746B9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6A2CDE" w:rsidP="002E19E3" w:rsidRDefault="00C66018" w14:paraId="0857822E" w14:textId="22581E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018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CA027C" w:rsidP="002E19E3" w:rsidRDefault="00CA027C" w14:paraId="2FDC1E3B" w14:textId="2995F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="00F93885" w:rsidP="002E19E3" w:rsidRDefault="00F93885" w14:paraId="79EF53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F93885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9388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F93885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F93885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9388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F93885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20F"/>
    <w:multiLevelType w:val="hybridMultilevel"/>
    <w:tmpl w:val="5754CB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9D379D"/>
    <w:multiLevelType w:val="hybridMultilevel"/>
    <w:tmpl w:val="8580FC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3F3519"/>
    <w:multiLevelType w:val="hybridMultilevel"/>
    <w:tmpl w:val="65A62440"/>
    <w:lvl w:ilvl="0" w:tplc="4F640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AD481E"/>
    <w:multiLevelType w:val="hybridMultilevel"/>
    <w:tmpl w:val="2C9A7832"/>
    <w:lvl w:ilvl="0" w:tplc="4788C2F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AA2499"/>
    <w:multiLevelType w:val="hybridMultilevel"/>
    <w:tmpl w:val="E27E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30301F5"/>
    <w:multiLevelType w:val="hybridMultilevel"/>
    <w:tmpl w:val="BDBC8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31F35"/>
    <w:rsid w:val="000333A7"/>
    <w:rsid w:val="00051B99"/>
    <w:rsid w:val="00064DFE"/>
    <w:rsid w:val="0007653E"/>
    <w:rsid w:val="00076611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367F9"/>
    <w:rsid w:val="00473748"/>
    <w:rsid w:val="004803D5"/>
    <w:rsid w:val="00483E7E"/>
    <w:rsid w:val="00486E65"/>
    <w:rsid w:val="004940AA"/>
    <w:rsid w:val="004B5A4A"/>
    <w:rsid w:val="004B7C95"/>
    <w:rsid w:val="005054DE"/>
    <w:rsid w:val="00506F23"/>
    <w:rsid w:val="005121DB"/>
    <w:rsid w:val="005357CB"/>
    <w:rsid w:val="00554B39"/>
    <w:rsid w:val="00571FC6"/>
    <w:rsid w:val="00575DEC"/>
    <w:rsid w:val="00580C19"/>
    <w:rsid w:val="00587C6B"/>
    <w:rsid w:val="00597EC9"/>
    <w:rsid w:val="005E39B1"/>
    <w:rsid w:val="005E4442"/>
    <w:rsid w:val="005E646D"/>
    <w:rsid w:val="00602842"/>
    <w:rsid w:val="00603C12"/>
    <w:rsid w:val="00610F46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6F28B4"/>
    <w:rsid w:val="007243F3"/>
    <w:rsid w:val="00745217"/>
    <w:rsid w:val="007452B4"/>
    <w:rsid w:val="0075787F"/>
    <w:rsid w:val="00767FDF"/>
    <w:rsid w:val="00772A25"/>
    <w:rsid w:val="00774D6C"/>
    <w:rsid w:val="00797986"/>
    <w:rsid w:val="007A05BD"/>
    <w:rsid w:val="007B4551"/>
    <w:rsid w:val="007C508A"/>
    <w:rsid w:val="007F2A30"/>
    <w:rsid w:val="00815190"/>
    <w:rsid w:val="00823916"/>
    <w:rsid w:val="00827738"/>
    <w:rsid w:val="008327F2"/>
    <w:rsid w:val="00842DDD"/>
    <w:rsid w:val="00844B2D"/>
    <w:rsid w:val="00856619"/>
    <w:rsid w:val="00873E76"/>
    <w:rsid w:val="00880BC0"/>
    <w:rsid w:val="008848A1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4BC8"/>
    <w:rsid w:val="00AB7216"/>
    <w:rsid w:val="00AD30FF"/>
    <w:rsid w:val="00AD3636"/>
    <w:rsid w:val="00AF1B08"/>
    <w:rsid w:val="00B33800"/>
    <w:rsid w:val="00B34814"/>
    <w:rsid w:val="00BA7CAA"/>
    <w:rsid w:val="00BF045D"/>
    <w:rsid w:val="00BF6372"/>
    <w:rsid w:val="00C00AFE"/>
    <w:rsid w:val="00C13F1F"/>
    <w:rsid w:val="00C15793"/>
    <w:rsid w:val="00C17EF3"/>
    <w:rsid w:val="00C20592"/>
    <w:rsid w:val="00C26A3C"/>
    <w:rsid w:val="00C438D6"/>
    <w:rsid w:val="00C66018"/>
    <w:rsid w:val="00C814E8"/>
    <w:rsid w:val="00C81E09"/>
    <w:rsid w:val="00C835F7"/>
    <w:rsid w:val="00CA027C"/>
    <w:rsid w:val="00CB3BC6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2B6A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5264F"/>
    <w:rsid w:val="00E57392"/>
    <w:rsid w:val="00E57958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93885"/>
    <w:rsid w:val="00FB1935"/>
    <w:rsid w:val="00FB7044"/>
    <w:rsid w:val="00FC6A72"/>
    <w:rsid w:val="00FD56EC"/>
    <w:rsid w:val="00FD62FF"/>
    <w:rsid w:val="00FF157C"/>
    <w:rsid w:val="09715CC2"/>
    <w:rsid w:val="0E448F5F"/>
    <w:rsid w:val="122FBDBA"/>
    <w:rsid w:val="2705D65C"/>
    <w:rsid w:val="2C481AC7"/>
    <w:rsid w:val="3991323A"/>
    <w:rsid w:val="3B0E3674"/>
    <w:rsid w:val="486DD2D4"/>
    <w:rsid w:val="511B4CCD"/>
    <w:rsid w:val="54413CFD"/>
    <w:rsid w:val="627CDF1E"/>
    <w:rsid w:val="6610B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B4BC8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B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aprendeencasa.sep.gob.mx/multimedia/RSC/Audio/202102/202102-RSC-xa3AqNOcHN-CRICRICINDY.mp3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i7CFvJwXnOY" TargetMode="External" Id="rId6" /><Relationship Type="http://schemas.openxmlformats.org/officeDocument/2006/relationships/hyperlink" Target="https://youtu.be/SRNjZK1Eplc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2021-09-01T17:59:00.0000000Z</dcterms:created>
  <dcterms:modified xsi:type="dcterms:W3CDTF">2022-02-03T23:49:49.8207908Z</dcterms:modified>
</coreProperties>
</file>