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2DA83" w14:textId="42AD7860" w:rsidR="00072DA1" w:rsidRPr="0058460B" w:rsidRDefault="00430236" w:rsidP="00584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Viern</w:t>
      </w:r>
      <w:r w:rsidR="00435EF3" w:rsidRPr="0058460B">
        <w:rPr>
          <w:rFonts w:ascii="Montserrat" w:eastAsia="Montserrat" w:hAnsi="Montserrat" w:cs="Montserrat"/>
          <w:b/>
          <w:color w:val="000000"/>
          <w:sz w:val="48"/>
          <w:szCs w:val="48"/>
        </w:rPr>
        <w:t>es</w:t>
      </w:r>
      <w:bookmarkStart w:id="0" w:name="_GoBack"/>
      <w:bookmarkEnd w:id="0"/>
    </w:p>
    <w:p w14:paraId="6045B286" w14:textId="0257E40B" w:rsidR="00072DA1" w:rsidRPr="0058460B" w:rsidRDefault="00430236" w:rsidP="00584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22</w:t>
      </w:r>
    </w:p>
    <w:p w14:paraId="6CDE9DD6" w14:textId="02DCD92C" w:rsidR="00072DA1" w:rsidRPr="0058460B" w:rsidRDefault="009C37FE" w:rsidP="00584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58460B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proofErr w:type="gramStart"/>
      <w:r w:rsidRPr="0058460B">
        <w:rPr>
          <w:rFonts w:ascii="Montserrat" w:eastAsia="Montserrat" w:hAnsi="Montserrat" w:cs="Montserrat"/>
          <w:b/>
          <w:color w:val="000000"/>
          <w:sz w:val="48"/>
          <w:szCs w:val="48"/>
        </w:rPr>
        <w:t>O</w:t>
      </w:r>
      <w:r w:rsidR="00435EF3" w:rsidRPr="0058460B">
        <w:rPr>
          <w:rFonts w:ascii="Montserrat" w:eastAsia="Montserrat" w:hAnsi="Montserrat" w:cs="Montserrat"/>
          <w:b/>
          <w:color w:val="000000"/>
          <w:sz w:val="48"/>
          <w:szCs w:val="48"/>
        </w:rPr>
        <w:t>ctubre</w:t>
      </w:r>
      <w:proofErr w:type="gramEnd"/>
    </w:p>
    <w:p w14:paraId="335A0ECF" w14:textId="77777777" w:rsidR="00072DA1" w:rsidRPr="000868DF" w:rsidRDefault="00072DA1" w:rsidP="00584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20F6DC9D" w14:textId="77777777" w:rsidR="00072DA1" w:rsidRPr="0058460B" w:rsidRDefault="00435EF3" w:rsidP="00584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58460B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2BA19F2E" w14:textId="446192EE" w:rsidR="00072DA1" w:rsidRP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58460B">
        <w:rPr>
          <w:rFonts w:ascii="Montserrat" w:eastAsia="Montserrat" w:hAnsi="Montserrat" w:cs="Montserrat"/>
          <w:b/>
          <w:color w:val="000000"/>
          <w:sz w:val="52"/>
          <w:szCs w:val="52"/>
        </w:rPr>
        <w:t>Conocimiento del Medio</w:t>
      </w:r>
    </w:p>
    <w:p w14:paraId="72647FC0" w14:textId="77777777" w:rsidR="00072DA1" w:rsidRPr="000868DF" w:rsidRDefault="00072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1485D300" w14:textId="4DB70C68" w:rsidR="00072DA1" w:rsidRP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58460B">
        <w:rPr>
          <w:rFonts w:ascii="Montserrat" w:eastAsia="Montserrat" w:hAnsi="Montserrat" w:cs="Montserrat"/>
          <w:i/>
          <w:color w:val="000000"/>
          <w:sz w:val="48"/>
          <w:szCs w:val="48"/>
        </w:rPr>
        <w:t>Costumbres en familia 1</w:t>
      </w:r>
    </w:p>
    <w:p w14:paraId="25F230E9" w14:textId="77777777" w:rsidR="0002319A" w:rsidRPr="000868DF" w:rsidRDefault="00023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6CFC705A" w14:textId="4267DF66" w:rsidR="00072DA1" w:rsidRP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58460B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Pr="0058460B">
        <w:rPr>
          <w:rFonts w:ascii="Montserrat" w:eastAsia="Montserrat" w:hAnsi="Montserrat" w:cs="Montserrat"/>
          <w:i/>
          <w:color w:val="000000"/>
        </w:rPr>
        <w:t xml:space="preserve"> Describe costumbres, tradiciones, celebraciones y conmemoraciones del lugar donde vive y cómo han cambiado con el paso del tiempo.</w:t>
      </w:r>
    </w:p>
    <w:p w14:paraId="2788B3D6" w14:textId="77777777" w:rsidR="0002319A" w:rsidRPr="0058460B" w:rsidRDefault="00023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B6F263B" w14:textId="0A5ABF90" w:rsidR="00072DA1" w:rsidRP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r w:rsidRPr="0058460B">
        <w:rPr>
          <w:rFonts w:ascii="Montserrat" w:eastAsia="Montserrat" w:hAnsi="Montserrat" w:cs="Montserrat"/>
          <w:b/>
          <w:i/>
          <w:color w:val="000000"/>
        </w:rPr>
        <w:t>Énfasis</w:t>
      </w:r>
      <w:r w:rsidRPr="000868DF">
        <w:rPr>
          <w:rFonts w:ascii="Montserrat" w:eastAsia="Montserrat" w:hAnsi="Montserrat" w:cs="Montserrat"/>
          <w:b/>
          <w:i/>
          <w:color w:val="000000"/>
        </w:rPr>
        <w:t>:</w:t>
      </w:r>
      <w:r w:rsidRPr="0058460B">
        <w:rPr>
          <w:rFonts w:ascii="Montserrat" w:eastAsia="Montserrat" w:hAnsi="Montserrat" w:cs="Montserrat"/>
          <w:i/>
          <w:color w:val="000000"/>
        </w:rPr>
        <w:t xml:space="preserve"> Identificar, describir y </w:t>
      </w:r>
      <w:r w:rsidR="00BF4BBD" w:rsidRPr="0058460B">
        <w:rPr>
          <w:rFonts w:ascii="Montserrat" w:eastAsia="Montserrat" w:hAnsi="Montserrat" w:cs="Montserrat"/>
          <w:i/>
          <w:color w:val="000000"/>
        </w:rPr>
        <w:t>comparar costumbres familiares,</w:t>
      </w:r>
      <w:r w:rsidRPr="0058460B">
        <w:rPr>
          <w:rFonts w:ascii="Montserrat" w:eastAsia="Montserrat" w:hAnsi="Montserrat" w:cs="Montserrat"/>
          <w:i/>
          <w:color w:val="000000"/>
        </w:rPr>
        <w:t xml:space="preserve"> cambios y perman</w:t>
      </w:r>
      <w:r w:rsidR="00BF4BBD" w:rsidRPr="0058460B">
        <w:rPr>
          <w:rFonts w:ascii="Montserrat" w:eastAsia="Montserrat" w:hAnsi="Montserrat" w:cs="Montserrat"/>
          <w:i/>
          <w:color w:val="000000"/>
        </w:rPr>
        <w:t xml:space="preserve">encias a través del tiempo. </w:t>
      </w:r>
    </w:p>
    <w:p w14:paraId="621A70E2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B698AEF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03BDD5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8460B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2996410A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0AB573" w14:textId="7D686F54" w:rsidR="00494A00" w:rsidRPr="0058460B" w:rsidRDefault="00494A00" w:rsidP="00494A0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Aprenderás a ident</w:t>
      </w:r>
      <w:r w:rsidR="00BF4BBD" w:rsidRPr="0058460B">
        <w:rPr>
          <w:rFonts w:ascii="Montserrat" w:eastAsia="Montserrat" w:hAnsi="Montserrat" w:cs="Montserrat"/>
        </w:rPr>
        <w:t>ificar las costumbres que tiene</w:t>
      </w:r>
      <w:r w:rsidRPr="0058460B">
        <w:rPr>
          <w:rFonts w:ascii="Montserrat" w:eastAsia="Montserrat" w:hAnsi="Montserrat" w:cs="Montserrat"/>
        </w:rPr>
        <w:t xml:space="preserve"> tu familia</w:t>
      </w:r>
      <w:r w:rsidR="00BF4BBD" w:rsidRPr="0058460B">
        <w:rPr>
          <w:rFonts w:ascii="Montserrat" w:eastAsia="Montserrat" w:hAnsi="Montserrat" w:cs="Montserrat"/>
        </w:rPr>
        <w:t>.</w:t>
      </w:r>
    </w:p>
    <w:p w14:paraId="46A8E8CE" w14:textId="77777777" w:rsidR="00494A00" w:rsidRPr="0058460B" w:rsidRDefault="00494A0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3526F9" w14:textId="77777777" w:rsidR="00494A00" w:rsidRPr="0058460B" w:rsidRDefault="00494A0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Reconocerás como han permanecido y cambiado con el paso del tiempo.</w:t>
      </w:r>
    </w:p>
    <w:p w14:paraId="4B6C9E35" w14:textId="77777777" w:rsidR="00494A00" w:rsidRPr="0058460B" w:rsidRDefault="00494A0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22931E" w14:textId="096F52EC" w:rsidR="00494A00" w:rsidRPr="0058460B" w:rsidRDefault="00494A00" w:rsidP="00494A0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¿Sabes qué es una costumbre? ¿Cuáles son algunas de las costumbres que tienen en tu familia?</w:t>
      </w:r>
    </w:p>
    <w:p w14:paraId="20A186EA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C18643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48AE93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8460B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55E2F84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18F5FD" w14:textId="5606AE42" w:rsidR="00072DA1" w:rsidRPr="0058460B" w:rsidRDefault="00494A0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L</w:t>
      </w:r>
      <w:r w:rsidR="00435EF3" w:rsidRPr="0058460B">
        <w:rPr>
          <w:rFonts w:ascii="Montserrat" w:eastAsia="Montserrat" w:hAnsi="Montserrat" w:cs="Montserrat"/>
        </w:rPr>
        <w:t>as costumbres son determinados comportamientos habituales en la manera de actuar o comportarse de una</w:t>
      </w:r>
      <w:r w:rsidR="00BF4BBD" w:rsidRPr="0058460B">
        <w:rPr>
          <w:rFonts w:ascii="Montserrat" w:eastAsia="Montserrat" w:hAnsi="Montserrat" w:cs="Montserrat"/>
        </w:rPr>
        <w:t xml:space="preserve"> persona, familia o población, t</w:t>
      </w:r>
      <w:r w:rsidR="00435EF3" w:rsidRPr="0058460B">
        <w:rPr>
          <w:rFonts w:ascii="Montserrat" w:eastAsia="Montserrat" w:hAnsi="Montserrat" w:cs="Montserrat"/>
        </w:rPr>
        <w:t xml:space="preserve">ambién </w:t>
      </w:r>
      <w:r w:rsidRPr="0058460B">
        <w:rPr>
          <w:rFonts w:ascii="Montserrat" w:eastAsia="Montserrat" w:hAnsi="Montserrat" w:cs="Montserrat"/>
        </w:rPr>
        <w:t>se puede</w:t>
      </w:r>
      <w:r w:rsidR="00435EF3" w:rsidRPr="0058460B">
        <w:rPr>
          <w:rFonts w:ascii="Montserrat" w:eastAsia="Montserrat" w:hAnsi="Montserrat" w:cs="Montserrat"/>
        </w:rPr>
        <w:t xml:space="preserve"> decir que es una práctica tradicional que con el paso del tiempo se vuelve algo propio de un grupo de personas o una población completa que habita en cierto lugar y que los distingue de los demás.</w:t>
      </w:r>
    </w:p>
    <w:p w14:paraId="5CA1DAB4" w14:textId="442B37A6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A3DEC2" w14:textId="3BFDBA44" w:rsidR="00072DA1" w:rsidRDefault="00494A00" w:rsidP="00494A0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lastRenderedPageBreak/>
        <w:t>Observa en tu libro de texto de</w:t>
      </w:r>
      <w:r w:rsidR="00435EF3" w:rsidRPr="0058460B">
        <w:rPr>
          <w:rFonts w:ascii="Montserrat" w:eastAsia="Montserrat" w:hAnsi="Montserrat" w:cs="Montserrat"/>
        </w:rPr>
        <w:t xml:space="preserve"> Conocimiento del </w:t>
      </w:r>
      <w:r w:rsidRPr="0058460B">
        <w:rPr>
          <w:rFonts w:ascii="Montserrat" w:eastAsia="Montserrat" w:hAnsi="Montserrat" w:cs="Montserrat"/>
        </w:rPr>
        <w:t>M</w:t>
      </w:r>
      <w:r w:rsidR="00435EF3" w:rsidRPr="0058460B">
        <w:rPr>
          <w:rFonts w:ascii="Montserrat" w:eastAsia="Montserrat" w:hAnsi="Montserrat" w:cs="Montserrat"/>
        </w:rPr>
        <w:t>edio,</w:t>
      </w:r>
      <w:r w:rsidRPr="0058460B">
        <w:rPr>
          <w:rFonts w:ascii="Montserrat" w:eastAsia="Montserrat" w:hAnsi="Montserrat" w:cs="Montserrat"/>
        </w:rPr>
        <w:t xml:space="preserve"> en la página 30</w:t>
      </w:r>
    </w:p>
    <w:p w14:paraId="68E3D57B" w14:textId="0781B74F" w:rsidR="00430236" w:rsidRDefault="00430236" w:rsidP="00494A0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61FA17" w14:textId="3C8AF76E" w:rsidR="00430236" w:rsidRPr="000868DF" w:rsidRDefault="00430236" w:rsidP="00430236">
      <w:pPr>
        <w:spacing w:after="0" w:line="240" w:lineRule="auto"/>
        <w:jc w:val="center"/>
        <w:rPr>
          <w:rFonts w:ascii="Montserrat" w:eastAsia="Montserrat" w:hAnsi="Montserrat" w:cs="Montserrat"/>
          <w:color w:val="0070C0"/>
        </w:rPr>
      </w:pPr>
      <w:r w:rsidRPr="000868DF">
        <w:rPr>
          <w:rFonts w:ascii="Montserrat" w:eastAsia="Montserrat" w:hAnsi="Montserrat" w:cs="Montserrat"/>
          <w:color w:val="0070C0"/>
        </w:rPr>
        <w:t>https://www.conaliteg.sep.gob.mx/</w:t>
      </w:r>
    </w:p>
    <w:p w14:paraId="370B5B20" w14:textId="77777777" w:rsidR="00430236" w:rsidRDefault="00430236" w:rsidP="00494A00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46A6D0E4" w14:textId="3A42FDB2" w:rsidR="00494A00" w:rsidRPr="0058460B" w:rsidRDefault="00494A00" w:rsidP="00494A0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8460B">
        <w:rPr>
          <w:rFonts w:ascii="Montserrat" w:hAnsi="Montserrat"/>
          <w:noProof/>
          <w:lang w:val="en-US" w:eastAsia="en-US"/>
        </w:rPr>
        <w:drawing>
          <wp:inline distT="0" distB="0" distL="0" distR="0" wp14:anchorId="03A46B37" wp14:editId="21DD7FEF">
            <wp:extent cx="1589297" cy="2076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8467" cy="210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B2C7B" w14:textId="77777777" w:rsidR="00494A00" w:rsidRPr="0058460B" w:rsidRDefault="00494A0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A5AE90" w14:textId="304FAA20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¿Qué costumbres tiene Andrea? A ella le gusta ir a comer a la casa de su bis</w:t>
      </w:r>
      <w:r w:rsidR="00D534FD" w:rsidRPr="0058460B">
        <w:rPr>
          <w:rFonts w:ascii="Montserrat" w:eastAsia="Montserrat" w:hAnsi="Montserrat" w:cs="Montserrat"/>
        </w:rPr>
        <w:t>abuela, ¿Qué come los domingos?</w:t>
      </w:r>
      <w:r w:rsidRPr="0058460B">
        <w:rPr>
          <w:rFonts w:ascii="Montserrat" w:eastAsia="Montserrat" w:hAnsi="Montserrat" w:cs="Montserrat"/>
        </w:rPr>
        <w:t xml:space="preserve"> ¿</w:t>
      </w:r>
      <w:r w:rsidR="00D534FD" w:rsidRPr="0058460B">
        <w:rPr>
          <w:rFonts w:ascii="Montserrat" w:eastAsia="Montserrat" w:hAnsi="Montserrat" w:cs="Montserrat"/>
        </w:rPr>
        <w:t>A</w:t>
      </w:r>
      <w:r w:rsidRPr="0058460B">
        <w:rPr>
          <w:rFonts w:ascii="Montserrat" w:eastAsia="Montserrat" w:hAnsi="Montserrat" w:cs="Montserrat"/>
        </w:rPr>
        <w:t xml:space="preserve"> dónde va a jugar Andrea los sábado</w:t>
      </w:r>
      <w:r w:rsidR="00D534FD" w:rsidRPr="0058460B">
        <w:rPr>
          <w:rFonts w:ascii="Montserrat" w:eastAsia="Montserrat" w:hAnsi="Montserrat" w:cs="Montserrat"/>
        </w:rPr>
        <w:t>s? ¿Dónde jugaba su bisabuelo? ¿C</w:t>
      </w:r>
      <w:r w:rsidRPr="0058460B">
        <w:rPr>
          <w:rFonts w:ascii="Montserrat" w:eastAsia="Montserrat" w:hAnsi="Montserrat" w:cs="Montserrat"/>
        </w:rPr>
        <w:t>rees que han cambiado las costumbres de la familia de Andrea con el paso del tiempo?</w:t>
      </w:r>
    </w:p>
    <w:p w14:paraId="4326AE58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DFB2C40" w14:textId="7320E4EB" w:rsidR="00072DA1" w:rsidRPr="0058460B" w:rsidRDefault="00494A0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Las</w:t>
      </w:r>
      <w:r w:rsidR="00435EF3" w:rsidRPr="0058460B">
        <w:rPr>
          <w:rFonts w:ascii="Montserrat" w:eastAsia="Montserrat" w:hAnsi="Montserrat" w:cs="Montserrat"/>
        </w:rPr>
        <w:t xml:space="preserve"> costumbres son las actividades que haces regularmente en </w:t>
      </w:r>
      <w:r w:rsidRPr="0058460B">
        <w:rPr>
          <w:rFonts w:ascii="Montserrat" w:eastAsia="Montserrat" w:hAnsi="Montserrat" w:cs="Montserrat"/>
        </w:rPr>
        <w:t>tu</w:t>
      </w:r>
      <w:r w:rsidR="00435EF3" w:rsidRPr="0058460B">
        <w:rPr>
          <w:rFonts w:ascii="Montserrat" w:eastAsia="Montserrat" w:hAnsi="Montserrat" w:cs="Montserrat"/>
        </w:rPr>
        <w:t xml:space="preserve"> vida cotidiana y esas costumbres </w:t>
      </w:r>
      <w:r w:rsidRPr="0058460B">
        <w:rPr>
          <w:rFonts w:ascii="Montserrat" w:eastAsia="Montserrat" w:hAnsi="Montserrat" w:cs="Montserrat"/>
        </w:rPr>
        <w:t>te</w:t>
      </w:r>
      <w:r w:rsidR="00435EF3" w:rsidRPr="0058460B">
        <w:rPr>
          <w:rFonts w:ascii="Montserrat" w:eastAsia="Montserrat" w:hAnsi="Montserrat" w:cs="Montserrat"/>
        </w:rPr>
        <w:t xml:space="preserve"> distingue</w:t>
      </w:r>
      <w:r w:rsidR="00D534FD" w:rsidRPr="0058460B">
        <w:rPr>
          <w:rFonts w:ascii="Montserrat" w:eastAsia="Montserrat" w:hAnsi="Montserrat" w:cs="Montserrat"/>
        </w:rPr>
        <w:t>n como persona, familia o grupo social</w:t>
      </w:r>
      <w:r w:rsidR="00435EF3" w:rsidRPr="0058460B">
        <w:rPr>
          <w:rFonts w:ascii="Montserrat" w:eastAsia="Montserrat" w:hAnsi="Montserrat" w:cs="Montserrat"/>
        </w:rPr>
        <w:t>, como vi</w:t>
      </w:r>
      <w:r w:rsidRPr="0058460B">
        <w:rPr>
          <w:rFonts w:ascii="Montserrat" w:eastAsia="Montserrat" w:hAnsi="Montserrat" w:cs="Montserrat"/>
        </w:rPr>
        <w:t xml:space="preserve">ves, </w:t>
      </w:r>
      <w:r w:rsidR="00435EF3" w:rsidRPr="0058460B">
        <w:rPr>
          <w:rFonts w:ascii="Montserrat" w:eastAsia="Montserrat" w:hAnsi="Montserrat" w:cs="Montserrat"/>
        </w:rPr>
        <w:t>en el caso de Andrea tiene la costumbre de comer en casa de su bisabuela, y también van los sábados a jugar en el parque de la plaza del lugar donde vive.</w:t>
      </w:r>
    </w:p>
    <w:p w14:paraId="67DD7B9F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DC83F0" w14:textId="76B95926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Una costumbre es algo que haces seguido, como realizar algun</w:t>
      </w:r>
      <w:r w:rsidR="00D534FD" w:rsidRPr="0058460B">
        <w:rPr>
          <w:rFonts w:ascii="Montserrat" w:eastAsia="Montserrat" w:hAnsi="Montserrat" w:cs="Montserrat"/>
        </w:rPr>
        <w:t xml:space="preserve">as actividades personales, como </w:t>
      </w:r>
      <w:r w:rsidRPr="0058460B">
        <w:rPr>
          <w:rFonts w:ascii="Montserrat" w:eastAsia="Montserrat" w:hAnsi="Montserrat" w:cs="Montserrat"/>
        </w:rPr>
        <w:t>¿</w:t>
      </w:r>
      <w:r w:rsidR="00F57AF2" w:rsidRPr="0058460B">
        <w:rPr>
          <w:rFonts w:ascii="Montserrat" w:eastAsia="Montserrat" w:hAnsi="Montserrat" w:cs="Montserrat"/>
        </w:rPr>
        <w:t>T</w:t>
      </w:r>
      <w:r w:rsidRPr="0058460B">
        <w:rPr>
          <w:rFonts w:ascii="Montserrat" w:eastAsia="Montserrat" w:hAnsi="Montserrat" w:cs="Montserrat"/>
        </w:rPr>
        <w:t>iene</w:t>
      </w:r>
      <w:r w:rsidR="00F57AF2" w:rsidRPr="0058460B">
        <w:rPr>
          <w:rFonts w:ascii="Montserrat" w:eastAsia="Montserrat" w:hAnsi="Montserrat" w:cs="Montserrat"/>
        </w:rPr>
        <w:t>s</w:t>
      </w:r>
      <w:r w:rsidRPr="0058460B">
        <w:rPr>
          <w:rFonts w:ascii="Montserrat" w:eastAsia="Montserrat" w:hAnsi="Montserrat" w:cs="Montserrat"/>
        </w:rPr>
        <w:t xml:space="preserve"> la costumbre de bañar</w:t>
      </w:r>
      <w:r w:rsidR="00F57AF2" w:rsidRPr="0058460B">
        <w:rPr>
          <w:rFonts w:ascii="Montserrat" w:eastAsia="Montserrat" w:hAnsi="Montserrat" w:cs="Montserrat"/>
        </w:rPr>
        <w:t>t</w:t>
      </w:r>
      <w:r w:rsidRPr="0058460B">
        <w:rPr>
          <w:rFonts w:ascii="Montserrat" w:eastAsia="Montserrat" w:hAnsi="Montserrat" w:cs="Montserrat"/>
        </w:rPr>
        <w:t>e en la mañana, en la tarde o en la noche? También hay cos</w:t>
      </w:r>
      <w:r w:rsidR="00D534FD" w:rsidRPr="0058460B">
        <w:rPr>
          <w:rFonts w:ascii="Montserrat" w:eastAsia="Montserrat" w:hAnsi="Montserrat" w:cs="Montserrat"/>
        </w:rPr>
        <w:t>tumbres familiares, por ejemplo,</w:t>
      </w:r>
      <w:r w:rsidRPr="0058460B">
        <w:rPr>
          <w:rFonts w:ascii="Montserrat" w:eastAsia="Montserrat" w:hAnsi="Montserrat" w:cs="Montserrat"/>
        </w:rPr>
        <w:t xml:space="preserve"> ¿Tú familia se reúne en algún lugar o en alguna fecha especial? </w:t>
      </w:r>
    </w:p>
    <w:p w14:paraId="44BE6DB9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841C63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Esas son algunos ejemplos de las costumbres, que hacen casi siempre las personas o familias.</w:t>
      </w:r>
    </w:p>
    <w:p w14:paraId="5F41D50F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9623CD" w14:textId="5F97BB10" w:rsidR="00072DA1" w:rsidRPr="000868DF" w:rsidRDefault="00D534FD" w:rsidP="000868DF">
      <w:pPr>
        <w:spacing w:after="0" w:line="240" w:lineRule="auto"/>
        <w:jc w:val="both"/>
        <w:rPr>
          <w:rFonts w:ascii="Montserrat" w:eastAsia="Montserrat" w:hAnsi="Montserrat" w:cs="Montserrat"/>
          <w:b/>
          <w:iCs/>
        </w:rPr>
      </w:pPr>
      <w:r w:rsidRPr="000868DF">
        <w:rPr>
          <w:rFonts w:ascii="Montserrat" w:eastAsia="Montserrat" w:hAnsi="Montserrat" w:cs="Montserrat"/>
          <w:b/>
          <w:iCs/>
        </w:rPr>
        <w:t xml:space="preserve">Actividad </w:t>
      </w:r>
      <w:r w:rsidR="00435EF3" w:rsidRPr="000868DF">
        <w:rPr>
          <w:rFonts w:ascii="Montserrat" w:eastAsia="Montserrat" w:hAnsi="Montserrat" w:cs="Montserrat"/>
          <w:b/>
          <w:iCs/>
        </w:rPr>
        <w:t>1</w:t>
      </w:r>
      <w:r w:rsidR="00C10B93" w:rsidRPr="000868DF">
        <w:rPr>
          <w:rFonts w:ascii="Montserrat" w:eastAsia="Montserrat" w:hAnsi="Montserrat" w:cs="Montserrat"/>
          <w:b/>
          <w:iCs/>
        </w:rPr>
        <w:t>.</w:t>
      </w:r>
      <w:r w:rsidR="00435EF3" w:rsidRPr="000868DF">
        <w:rPr>
          <w:rFonts w:ascii="Montserrat" w:eastAsia="Montserrat" w:hAnsi="Montserrat" w:cs="Montserrat"/>
          <w:b/>
          <w:iCs/>
        </w:rPr>
        <w:t xml:space="preserve"> ¿Las costumbres de mi familia?</w:t>
      </w:r>
    </w:p>
    <w:p w14:paraId="02E82175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582F88" w14:textId="2AA6F756" w:rsidR="00072DA1" w:rsidRPr="0058460B" w:rsidRDefault="00F57A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A</w:t>
      </w:r>
      <w:r w:rsidR="00435EF3" w:rsidRPr="0058460B">
        <w:rPr>
          <w:rFonts w:ascii="Montserrat" w:eastAsia="Montserrat" w:hAnsi="Montserrat" w:cs="Montserrat"/>
        </w:rPr>
        <w:t>lgunas familias suelen reunirse cada fin de semana, por lo general visitan a otros familiares, o salen de paseo a lugares bonitos cerca de su casa, puede ser el campo, un parque, un río o la playa.</w:t>
      </w:r>
    </w:p>
    <w:p w14:paraId="38243B2B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FEC480" w14:textId="4E4F81CB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Es muy probable que tu mamá o papá cuando eran pequeños tenían con su familia esa costumbre, es decir, ir los fines de semana a visitar a algún familiar o salir a pasear a lugares bonitos, como tú lo haces ahora.</w:t>
      </w:r>
    </w:p>
    <w:p w14:paraId="28C54136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637EDF" w14:textId="108DEA21" w:rsidR="00072DA1" w:rsidRPr="0058460B" w:rsidRDefault="00F57A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lastRenderedPageBreak/>
        <w:t>Tus</w:t>
      </w:r>
      <w:r w:rsidR="00435EF3" w:rsidRPr="0058460B">
        <w:rPr>
          <w:rFonts w:ascii="Montserrat" w:eastAsia="Montserrat" w:hAnsi="Montserrat" w:cs="Montserrat"/>
        </w:rPr>
        <w:t xml:space="preserve"> abuelitos y bisabuelitos son personas muy importantes, a las que debes tener respeto y cariño, ellos han visto muchas cosas, por lo que también fueron niñas y niños como tú.</w:t>
      </w:r>
    </w:p>
    <w:p w14:paraId="2E070B14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40BE7A" w14:textId="5D9FD0A2" w:rsidR="00072DA1" w:rsidRPr="0058460B" w:rsidRDefault="00F57A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Observa fotografías </w:t>
      </w:r>
      <w:r w:rsidR="00435EF3" w:rsidRPr="0058460B">
        <w:rPr>
          <w:rFonts w:ascii="Montserrat" w:eastAsia="Montserrat" w:hAnsi="Montserrat" w:cs="Montserrat"/>
        </w:rPr>
        <w:t>de cuando era</w:t>
      </w:r>
      <w:r w:rsidRPr="0058460B">
        <w:rPr>
          <w:rFonts w:ascii="Montserrat" w:eastAsia="Montserrat" w:hAnsi="Montserrat" w:cs="Montserrat"/>
        </w:rPr>
        <w:t>s niña o</w:t>
      </w:r>
      <w:r w:rsidR="00435EF3" w:rsidRPr="0058460B">
        <w:rPr>
          <w:rFonts w:ascii="Montserrat" w:eastAsia="Montserrat" w:hAnsi="Montserrat" w:cs="Montserrat"/>
        </w:rPr>
        <w:t xml:space="preserve"> niño</w:t>
      </w:r>
      <w:r w:rsidRPr="0058460B">
        <w:rPr>
          <w:rFonts w:ascii="Montserrat" w:eastAsia="Montserrat" w:hAnsi="Montserrat" w:cs="Montserrat"/>
        </w:rPr>
        <w:t xml:space="preserve">, </w:t>
      </w:r>
      <w:r w:rsidR="00435EF3" w:rsidRPr="0058460B">
        <w:rPr>
          <w:rFonts w:ascii="Montserrat" w:eastAsia="Montserrat" w:hAnsi="Montserrat" w:cs="Montserrat"/>
        </w:rPr>
        <w:t xml:space="preserve">todos con el paso del tiempo vas cambiando, así como las cosas que se encuentran a </w:t>
      </w:r>
      <w:r w:rsidRPr="0058460B">
        <w:rPr>
          <w:rFonts w:ascii="Montserrat" w:eastAsia="Montserrat" w:hAnsi="Montserrat" w:cs="Montserrat"/>
        </w:rPr>
        <w:t>tu</w:t>
      </w:r>
      <w:r w:rsidR="00435EF3" w:rsidRPr="0058460B">
        <w:rPr>
          <w:rFonts w:ascii="Montserrat" w:eastAsia="Montserrat" w:hAnsi="Montserrat" w:cs="Montserrat"/>
        </w:rPr>
        <w:t xml:space="preserve"> alrededor.</w:t>
      </w:r>
    </w:p>
    <w:p w14:paraId="51D841B6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9466C8" w14:textId="7F8CF2C9" w:rsidR="00072DA1" w:rsidRPr="0058460B" w:rsidRDefault="00F57A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Dibuja</w:t>
      </w:r>
      <w:r w:rsidR="00435EF3" w:rsidRPr="0058460B">
        <w:rPr>
          <w:rFonts w:ascii="Montserrat" w:eastAsia="Montserrat" w:hAnsi="Montserrat" w:cs="Montserrat"/>
        </w:rPr>
        <w:t xml:space="preserve"> una línea del tiempo en </w:t>
      </w:r>
      <w:r w:rsidRPr="0058460B">
        <w:rPr>
          <w:rFonts w:ascii="Montserrat" w:eastAsia="Montserrat" w:hAnsi="Montserrat" w:cs="Montserrat"/>
        </w:rPr>
        <w:t xml:space="preserve">tu cuaderno </w:t>
      </w:r>
      <w:r w:rsidR="00435EF3" w:rsidRPr="0058460B">
        <w:rPr>
          <w:rFonts w:ascii="Montserrat" w:eastAsia="Montserrat" w:hAnsi="Montserrat" w:cs="Montserrat"/>
        </w:rPr>
        <w:t>para ejemplificar</w:t>
      </w:r>
      <w:r w:rsidR="00610517" w:rsidRPr="0058460B">
        <w:rPr>
          <w:rFonts w:ascii="Montserrat" w:eastAsia="Montserrat" w:hAnsi="Montserrat" w:cs="Montserrat"/>
        </w:rPr>
        <w:t xml:space="preserve"> las costumbres en las familias.</w:t>
      </w:r>
    </w:p>
    <w:p w14:paraId="2FDA37BE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9931D6" w14:textId="7177C40D" w:rsidR="00072DA1" w:rsidRPr="0058460B" w:rsidRDefault="00435EF3" w:rsidP="0058460B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Bisabuelos     </w:t>
      </w:r>
      <w:r w:rsidR="00617894" w:rsidRPr="0058460B">
        <w:rPr>
          <w:rFonts w:ascii="Montserrat" w:eastAsia="Montserrat" w:hAnsi="Montserrat" w:cs="Montserrat"/>
        </w:rPr>
        <w:t xml:space="preserve">           </w:t>
      </w:r>
      <w:r w:rsidRPr="0058460B">
        <w:rPr>
          <w:rFonts w:ascii="Montserrat" w:eastAsia="Montserrat" w:hAnsi="Montserrat" w:cs="Montserrat"/>
        </w:rPr>
        <w:t xml:space="preserve">       abuelos              </w:t>
      </w:r>
      <w:r w:rsidR="00617894" w:rsidRPr="0058460B">
        <w:rPr>
          <w:rFonts w:ascii="Montserrat" w:eastAsia="Montserrat" w:hAnsi="Montserrat" w:cs="Montserrat"/>
        </w:rPr>
        <w:t xml:space="preserve">             </w:t>
      </w:r>
      <w:r w:rsidRPr="0058460B">
        <w:rPr>
          <w:rFonts w:ascii="Montserrat" w:eastAsia="Montserrat" w:hAnsi="Montserrat" w:cs="Montserrat"/>
        </w:rPr>
        <w:t xml:space="preserve">   papás           </w:t>
      </w:r>
      <w:r w:rsidR="00617894" w:rsidRPr="0058460B">
        <w:rPr>
          <w:rFonts w:ascii="Montserrat" w:eastAsia="Montserrat" w:hAnsi="Montserrat" w:cs="Montserrat"/>
        </w:rPr>
        <w:t xml:space="preserve">       </w:t>
      </w:r>
      <w:r w:rsidRPr="0058460B">
        <w:rPr>
          <w:rFonts w:ascii="Montserrat" w:eastAsia="Montserrat" w:hAnsi="Montserrat" w:cs="Montserrat"/>
        </w:rPr>
        <w:t xml:space="preserve">      tú</w:t>
      </w:r>
    </w:p>
    <w:p w14:paraId="4D19D953" w14:textId="1828F3B5" w:rsidR="00072DA1" w:rsidRPr="0058460B" w:rsidRDefault="00617894" w:rsidP="0058460B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8460B">
        <w:rPr>
          <w:rFonts w:ascii="Montserrat" w:hAnsi="Montserrat"/>
          <w:noProof/>
          <w:lang w:val="en-US" w:eastAsia="en-US"/>
        </w:rPr>
        <w:drawing>
          <wp:inline distT="0" distB="0" distL="0" distR="0" wp14:anchorId="761A235E" wp14:editId="47D05E8D">
            <wp:extent cx="5181596" cy="609600"/>
            <wp:effectExtent l="0" t="0" r="635" b="0"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1453" cy="61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DA92C" w14:textId="77777777" w:rsidR="00617894" w:rsidRPr="0058460B" w:rsidRDefault="006178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1C4CD7" w14:textId="64C288AB" w:rsidR="00072DA1" w:rsidRPr="0058460B" w:rsidRDefault="00F57A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A</w:t>
      </w:r>
      <w:r w:rsidR="00435EF3" w:rsidRPr="0058460B">
        <w:rPr>
          <w:rFonts w:ascii="Montserrat" w:eastAsia="Montserrat" w:hAnsi="Montserrat" w:cs="Montserrat"/>
        </w:rPr>
        <w:t>sí como tú tienes la costumbre de ir a un lugar a jugar, puede ser un parque, a tus papás les gustaba ir</w:t>
      </w:r>
      <w:r w:rsidR="00610517" w:rsidRPr="0058460B">
        <w:rPr>
          <w:rFonts w:ascii="Montserrat" w:eastAsia="Montserrat" w:hAnsi="Montserrat" w:cs="Montserrat"/>
        </w:rPr>
        <w:t xml:space="preserve"> de niños a un lugar a jugar y ¿Q</w:t>
      </w:r>
      <w:r w:rsidR="00435EF3" w:rsidRPr="0058460B">
        <w:rPr>
          <w:rFonts w:ascii="Montserrat" w:eastAsia="Montserrat" w:hAnsi="Montserrat" w:cs="Montserrat"/>
        </w:rPr>
        <w:t>ué crees? A tus abuelos también les gustaba ir</w:t>
      </w:r>
      <w:r w:rsidR="00610517" w:rsidRPr="0058460B">
        <w:rPr>
          <w:rFonts w:ascii="Montserrat" w:eastAsia="Montserrat" w:hAnsi="Montserrat" w:cs="Montserrat"/>
        </w:rPr>
        <w:t xml:space="preserve"> a un lugar especial para jugar</w:t>
      </w:r>
      <w:r w:rsidR="00435EF3" w:rsidRPr="0058460B">
        <w:rPr>
          <w:rFonts w:ascii="Montserrat" w:eastAsia="Montserrat" w:hAnsi="Montserrat" w:cs="Montserrat"/>
        </w:rPr>
        <w:t xml:space="preserve"> y </w:t>
      </w:r>
      <w:r w:rsidR="00617894" w:rsidRPr="0058460B">
        <w:rPr>
          <w:rFonts w:ascii="Montserrat" w:eastAsia="Montserrat" w:hAnsi="Montserrat" w:cs="Montserrat"/>
        </w:rPr>
        <w:t>a</w:t>
      </w:r>
      <w:r w:rsidR="00435EF3" w:rsidRPr="0058460B">
        <w:rPr>
          <w:rFonts w:ascii="Montserrat" w:eastAsia="Montserrat" w:hAnsi="Montserrat" w:cs="Montserrat"/>
        </w:rPr>
        <w:t xml:space="preserve"> tus bisabuelos también les gustaba ir a un lugar a jugar.</w:t>
      </w:r>
    </w:p>
    <w:p w14:paraId="5BBCC2B3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862AC3" w14:textId="1EAF3CEF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Si no crees pídele a tu familia, abuelos o bisabuelos que te enseñen una fotografía de cuando eran niños, identifica y describe cómo eran y compara cómo son los objetos y la forma de vestir que utilizaban ante</w:t>
      </w:r>
      <w:r w:rsidR="000868DF">
        <w:rPr>
          <w:rFonts w:ascii="Montserrat" w:eastAsia="Montserrat" w:hAnsi="Montserrat" w:cs="Montserrat"/>
        </w:rPr>
        <w:t>s con las que se tienen ahora y</w:t>
      </w:r>
      <w:r w:rsidRPr="0058460B">
        <w:rPr>
          <w:rFonts w:ascii="Montserrat" w:eastAsia="Montserrat" w:hAnsi="Montserrat" w:cs="Montserrat"/>
        </w:rPr>
        <w:t xml:space="preserve"> si no tienen fotografía pídele a un familiar que te ayude comentándote. </w:t>
      </w:r>
    </w:p>
    <w:p w14:paraId="7D235D98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CA79A4" w14:textId="135234E7" w:rsidR="00072DA1" w:rsidRPr="0058460B" w:rsidRDefault="0061789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Los </w:t>
      </w:r>
      <w:r w:rsidR="00435EF3" w:rsidRPr="0058460B">
        <w:rPr>
          <w:rFonts w:ascii="Montserrat" w:eastAsia="Montserrat" w:hAnsi="Montserrat" w:cs="Montserrat"/>
        </w:rPr>
        <w:t xml:space="preserve">abuelitos </w:t>
      </w:r>
      <w:r w:rsidRPr="0058460B">
        <w:rPr>
          <w:rFonts w:ascii="Montserrat" w:eastAsia="Montserrat" w:hAnsi="Montserrat" w:cs="Montserrat"/>
        </w:rPr>
        <w:t xml:space="preserve">de una familia comentaban </w:t>
      </w:r>
      <w:r w:rsidR="00435EF3" w:rsidRPr="0058460B">
        <w:rPr>
          <w:rFonts w:ascii="Montserrat" w:eastAsia="Montserrat" w:hAnsi="Montserrat" w:cs="Montserrat"/>
        </w:rPr>
        <w:t xml:space="preserve">que </w:t>
      </w:r>
      <w:r w:rsidRPr="0058460B">
        <w:rPr>
          <w:rFonts w:ascii="Montserrat" w:eastAsia="Montserrat" w:hAnsi="Montserrat" w:cs="Montserrat"/>
        </w:rPr>
        <w:t xml:space="preserve">a </w:t>
      </w:r>
      <w:r w:rsidR="00435EF3" w:rsidRPr="0058460B">
        <w:rPr>
          <w:rFonts w:ascii="Montserrat" w:eastAsia="Montserrat" w:hAnsi="Montserrat" w:cs="Montserrat"/>
        </w:rPr>
        <w:t xml:space="preserve">sus </w:t>
      </w:r>
      <w:r w:rsidRPr="0058460B">
        <w:rPr>
          <w:rFonts w:ascii="Montserrat" w:eastAsia="Montserrat" w:hAnsi="Montserrat" w:cs="Montserrat"/>
        </w:rPr>
        <w:t>hijos</w:t>
      </w:r>
      <w:r w:rsidR="00435EF3" w:rsidRPr="0058460B">
        <w:rPr>
          <w:rFonts w:ascii="Montserrat" w:eastAsia="Montserrat" w:hAnsi="Montserrat" w:cs="Montserrat"/>
        </w:rPr>
        <w:t xml:space="preserve"> los llevaban a nadar o pescar a un río y ellos cuando crecieron llevaron </w:t>
      </w:r>
      <w:r w:rsidRPr="0058460B">
        <w:rPr>
          <w:rFonts w:ascii="Montserrat" w:eastAsia="Montserrat" w:hAnsi="Montserrat" w:cs="Montserrat"/>
        </w:rPr>
        <w:t>a sus hijos</w:t>
      </w:r>
      <w:r w:rsidR="00435EF3" w:rsidRPr="0058460B">
        <w:rPr>
          <w:rFonts w:ascii="Montserrat" w:eastAsia="Montserrat" w:hAnsi="Montserrat" w:cs="Montserrat"/>
        </w:rPr>
        <w:t xml:space="preserve"> a nadar y a pescar al mismo río, pero con el paso del tiempo ese río se secó y ya no pudieron ir a nadar o pescar.</w:t>
      </w:r>
    </w:p>
    <w:p w14:paraId="02A9784D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78CEC8" w14:textId="06B7241A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Luego </w:t>
      </w:r>
      <w:r w:rsidR="00617894" w:rsidRPr="0058460B">
        <w:rPr>
          <w:rFonts w:ascii="Montserrat" w:eastAsia="Montserrat" w:hAnsi="Montserrat" w:cs="Montserrat"/>
        </w:rPr>
        <w:t xml:space="preserve">los hijos como </w:t>
      </w:r>
      <w:r w:rsidRPr="0058460B">
        <w:rPr>
          <w:rFonts w:ascii="Montserrat" w:eastAsia="Montserrat" w:hAnsi="Montserrat" w:cs="Montserrat"/>
        </w:rPr>
        <w:t xml:space="preserve">tenían esa costumbre de ir a un lugar donde nadar, </w:t>
      </w:r>
      <w:r w:rsidR="00617894" w:rsidRPr="0058460B">
        <w:rPr>
          <w:rFonts w:ascii="Montserrat" w:eastAsia="Montserrat" w:hAnsi="Montserrat" w:cs="Montserrat"/>
        </w:rPr>
        <w:t xml:space="preserve">los </w:t>
      </w:r>
      <w:r w:rsidRPr="0058460B">
        <w:rPr>
          <w:rFonts w:ascii="Montserrat" w:eastAsia="Montserrat" w:hAnsi="Montserrat" w:cs="Montserrat"/>
        </w:rPr>
        <w:t xml:space="preserve">llevaban a un lago a remar </w:t>
      </w:r>
      <w:r w:rsidR="00617894" w:rsidRPr="0058460B">
        <w:rPr>
          <w:rFonts w:ascii="Montserrat" w:eastAsia="Montserrat" w:hAnsi="Montserrat" w:cs="Montserrat"/>
        </w:rPr>
        <w:t xml:space="preserve">y así se va de generación en </w:t>
      </w:r>
      <w:r w:rsidR="00610517" w:rsidRPr="0058460B">
        <w:rPr>
          <w:rFonts w:ascii="Montserrat" w:eastAsia="Montserrat" w:hAnsi="Montserrat" w:cs="Montserrat"/>
        </w:rPr>
        <w:t>generación,</w:t>
      </w:r>
      <w:r w:rsidR="00617894" w:rsidRPr="0058460B">
        <w:rPr>
          <w:rFonts w:ascii="Montserrat" w:eastAsia="Montserrat" w:hAnsi="Montserrat" w:cs="Montserrat"/>
        </w:rPr>
        <w:t xml:space="preserve"> aunque </w:t>
      </w:r>
      <w:r w:rsidRPr="0058460B">
        <w:rPr>
          <w:rFonts w:ascii="Montserrat" w:eastAsia="Montserrat" w:hAnsi="Montserrat" w:cs="Montserrat"/>
        </w:rPr>
        <w:t>ya no rema</w:t>
      </w:r>
      <w:r w:rsidR="00617894" w:rsidRPr="0058460B">
        <w:rPr>
          <w:rFonts w:ascii="Montserrat" w:eastAsia="Montserrat" w:hAnsi="Montserrat" w:cs="Montserrat"/>
        </w:rPr>
        <w:t>n</w:t>
      </w:r>
      <w:r w:rsidRPr="0058460B">
        <w:rPr>
          <w:rFonts w:ascii="Montserrat" w:eastAsia="Montserrat" w:hAnsi="Montserrat" w:cs="Montserrat"/>
        </w:rPr>
        <w:t xml:space="preserve"> porque ya no hay lanchas como antes.</w:t>
      </w:r>
    </w:p>
    <w:p w14:paraId="47A199F6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9C51E7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De esa manera en mi familia teníamos la costumbre de ir a pasear a un lugar donde hubiera un río o lago, pero con el paso del tiempo cambió la costumbre de ir a pasear porque los ríos a los que teníamos acceso se han secado o tienen mucha basura.</w:t>
      </w:r>
    </w:p>
    <w:p w14:paraId="40443F09" w14:textId="77777777" w:rsidR="000868DF" w:rsidRDefault="000868DF" w:rsidP="000868D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41F32E" w14:textId="6EA4B86E" w:rsidR="00072DA1" w:rsidRPr="000868DF" w:rsidRDefault="00610517" w:rsidP="000868DF">
      <w:pPr>
        <w:spacing w:after="0" w:line="240" w:lineRule="auto"/>
        <w:jc w:val="both"/>
        <w:rPr>
          <w:rFonts w:ascii="Montserrat" w:eastAsia="Montserrat" w:hAnsi="Montserrat" w:cs="Montserrat"/>
          <w:b/>
          <w:iCs/>
        </w:rPr>
      </w:pPr>
      <w:r w:rsidRPr="000868DF">
        <w:rPr>
          <w:rFonts w:ascii="Montserrat" w:eastAsia="Montserrat" w:hAnsi="Montserrat" w:cs="Montserrat"/>
          <w:b/>
          <w:iCs/>
        </w:rPr>
        <w:t>Actividad</w:t>
      </w:r>
      <w:r w:rsidR="00435EF3" w:rsidRPr="000868DF">
        <w:rPr>
          <w:rFonts w:ascii="Montserrat" w:eastAsia="Montserrat" w:hAnsi="Montserrat" w:cs="Montserrat"/>
          <w:b/>
          <w:iCs/>
        </w:rPr>
        <w:t xml:space="preserve"> 2. Costumbres de antes y ahora</w:t>
      </w:r>
      <w:r w:rsidRPr="000868DF">
        <w:rPr>
          <w:rFonts w:ascii="Montserrat" w:eastAsia="Montserrat" w:hAnsi="Montserrat" w:cs="Montserrat"/>
          <w:b/>
          <w:iCs/>
        </w:rPr>
        <w:t>.</w:t>
      </w:r>
      <w:r w:rsidR="00435EF3" w:rsidRPr="000868DF">
        <w:rPr>
          <w:rFonts w:ascii="Montserrat" w:eastAsia="Montserrat" w:hAnsi="Montserrat" w:cs="Montserrat"/>
          <w:b/>
          <w:iCs/>
        </w:rPr>
        <w:t xml:space="preserve"> </w:t>
      </w:r>
    </w:p>
    <w:p w14:paraId="4C1AF00C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BB39528" w14:textId="1AA92BB9" w:rsidR="00072DA1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¿A qué </w:t>
      </w:r>
      <w:r w:rsidR="00617894" w:rsidRPr="0058460B">
        <w:rPr>
          <w:rFonts w:ascii="Montserrat" w:eastAsia="Montserrat" w:hAnsi="Montserrat" w:cs="Montserrat"/>
        </w:rPr>
        <w:t>te</w:t>
      </w:r>
      <w:r w:rsidRPr="0058460B">
        <w:rPr>
          <w:rFonts w:ascii="Montserrat" w:eastAsia="Montserrat" w:hAnsi="Montserrat" w:cs="Montserrat"/>
        </w:rPr>
        <w:t xml:space="preserve"> gusta jugar? ¿Creen que los juegos de ahora se parecen a los juegos de </w:t>
      </w:r>
      <w:r w:rsidR="00617894" w:rsidRPr="0058460B">
        <w:rPr>
          <w:rFonts w:ascii="Montserrat" w:eastAsia="Montserrat" w:hAnsi="Montserrat" w:cs="Montserrat"/>
        </w:rPr>
        <w:t>t</w:t>
      </w:r>
      <w:r w:rsidR="00C10B93" w:rsidRPr="0058460B">
        <w:rPr>
          <w:rFonts w:ascii="Montserrat" w:eastAsia="Montserrat" w:hAnsi="Montserrat" w:cs="Montserrat"/>
        </w:rPr>
        <w:t>us papás o t</w:t>
      </w:r>
      <w:r w:rsidRPr="0058460B">
        <w:rPr>
          <w:rFonts w:ascii="Montserrat" w:eastAsia="Montserrat" w:hAnsi="Montserrat" w:cs="Montserrat"/>
        </w:rPr>
        <w:t xml:space="preserve">us abuelitos o bisabuelitos? </w:t>
      </w:r>
      <w:r w:rsidR="00617894" w:rsidRPr="0058460B">
        <w:rPr>
          <w:rFonts w:ascii="Montserrat" w:eastAsia="Montserrat" w:hAnsi="Montserrat" w:cs="Montserrat"/>
        </w:rPr>
        <w:t xml:space="preserve"> </w:t>
      </w:r>
    </w:p>
    <w:p w14:paraId="66FF1B91" w14:textId="77777777" w:rsidR="0058460B" w:rsidRPr="0058460B" w:rsidRDefault="0058460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6E1EE8" w14:textId="4A04EF72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¿Quiere</w:t>
      </w:r>
      <w:r w:rsidR="00617894" w:rsidRPr="0058460B">
        <w:rPr>
          <w:rFonts w:ascii="Montserrat" w:eastAsia="Montserrat" w:hAnsi="Montserrat" w:cs="Montserrat"/>
        </w:rPr>
        <w:t>s</w:t>
      </w:r>
      <w:r w:rsidRPr="0058460B">
        <w:rPr>
          <w:rFonts w:ascii="Montserrat" w:eastAsia="Montserrat" w:hAnsi="Montserrat" w:cs="Montserrat"/>
        </w:rPr>
        <w:t xml:space="preserve"> escuchar más costumbres que tenían los abuelitos cuando eran niños?</w:t>
      </w:r>
    </w:p>
    <w:p w14:paraId="12A4A265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F23F7E" w14:textId="337EEB5E" w:rsidR="00960903" w:rsidRPr="0058460B" w:rsidRDefault="0096090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lastRenderedPageBreak/>
        <w:t xml:space="preserve">Entrevista a tu familia para conocer las costumbres de </w:t>
      </w:r>
      <w:r w:rsidR="00C10B93" w:rsidRPr="0058460B">
        <w:rPr>
          <w:rFonts w:ascii="Montserrat" w:eastAsia="Montserrat" w:hAnsi="Montserrat" w:cs="Montserrat"/>
        </w:rPr>
        <w:t>¿Cómo</w:t>
      </w:r>
      <w:r w:rsidRPr="0058460B">
        <w:rPr>
          <w:rFonts w:ascii="Montserrat" w:eastAsia="Montserrat" w:hAnsi="Montserrat" w:cs="Montserrat"/>
        </w:rPr>
        <w:t xml:space="preserve"> eran</w:t>
      </w:r>
      <w:r w:rsidR="00C10B93" w:rsidRPr="0058460B">
        <w:rPr>
          <w:rFonts w:ascii="Montserrat" w:eastAsia="Montserrat" w:hAnsi="Montserrat" w:cs="Montserrat"/>
        </w:rPr>
        <w:t xml:space="preserve"> antes y cómo son ahora?</w:t>
      </w:r>
      <w:r w:rsidRPr="0058460B">
        <w:rPr>
          <w:rFonts w:ascii="Montserrat" w:eastAsia="Montserrat" w:hAnsi="Montserrat" w:cs="Montserrat"/>
        </w:rPr>
        <w:t xml:space="preserve"> Completa el cuadro de la </w:t>
      </w:r>
      <w:r w:rsidR="00C10B93" w:rsidRPr="0058460B">
        <w:rPr>
          <w:rFonts w:ascii="Montserrat" w:eastAsia="Montserrat" w:hAnsi="Montserrat" w:cs="Montserrat"/>
        </w:rPr>
        <w:t>página</w:t>
      </w:r>
      <w:r w:rsidRPr="0058460B">
        <w:rPr>
          <w:rFonts w:ascii="Montserrat" w:eastAsia="Montserrat" w:hAnsi="Montserrat" w:cs="Montserrat"/>
        </w:rPr>
        <w:t xml:space="preserve"> 31 de tu libro </w:t>
      </w:r>
      <w:r w:rsidR="00C10B93" w:rsidRPr="0058460B">
        <w:rPr>
          <w:rFonts w:ascii="Montserrat" w:eastAsia="Montserrat" w:hAnsi="Montserrat" w:cs="Montserrat"/>
        </w:rPr>
        <w:t>de texto</w:t>
      </w:r>
      <w:r w:rsidRPr="0058460B">
        <w:rPr>
          <w:rFonts w:ascii="Montserrat" w:eastAsia="Montserrat" w:hAnsi="Montserrat" w:cs="Montserrat"/>
        </w:rPr>
        <w:t xml:space="preserve"> </w:t>
      </w:r>
      <w:r w:rsidRPr="0058460B">
        <w:rPr>
          <w:rFonts w:ascii="Montserrat" w:eastAsia="Montserrat" w:hAnsi="Montserrat" w:cs="Montserrat"/>
          <w:i/>
          <w:iCs/>
        </w:rPr>
        <w:t>Conocimiento del Medio.</w:t>
      </w:r>
    </w:p>
    <w:p w14:paraId="395419FB" w14:textId="49B39CB6" w:rsidR="00960903" w:rsidRDefault="0096090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8FD3E7" w14:textId="1034E814" w:rsidR="00430236" w:rsidRPr="000868DF" w:rsidRDefault="00430236" w:rsidP="00430236">
      <w:pPr>
        <w:spacing w:after="0" w:line="240" w:lineRule="auto"/>
        <w:jc w:val="center"/>
        <w:rPr>
          <w:rFonts w:ascii="Montserrat" w:eastAsia="Montserrat" w:hAnsi="Montserrat" w:cs="Montserrat"/>
          <w:color w:val="0070C0"/>
        </w:rPr>
      </w:pPr>
      <w:r w:rsidRPr="000868DF">
        <w:rPr>
          <w:rFonts w:ascii="Montserrat" w:eastAsia="Montserrat" w:hAnsi="Montserrat" w:cs="Montserrat"/>
          <w:color w:val="0070C0"/>
        </w:rPr>
        <w:t>https://www.conaliteg.sep.gob.mx/</w:t>
      </w:r>
    </w:p>
    <w:p w14:paraId="27F25BFA" w14:textId="77777777" w:rsidR="00430236" w:rsidRDefault="00430236" w:rsidP="00960903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217739A0" w14:textId="58B80DB2" w:rsidR="00072DA1" w:rsidRPr="0058460B" w:rsidRDefault="00960903" w:rsidP="00960903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8460B">
        <w:rPr>
          <w:rFonts w:ascii="Montserrat" w:hAnsi="Montserrat"/>
          <w:noProof/>
          <w:lang w:val="en-US" w:eastAsia="en-US"/>
        </w:rPr>
        <w:drawing>
          <wp:inline distT="0" distB="0" distL="0" distR="0" wp14:anchorId="6BFE0C4B" wp14:editId="1C368446">
            <wp:extent cx="1778365" cy="2314575"/>
            <wp:effectExtent l="0" t="0" r="0" b="0"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5092" cy="232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9DBBA" w14:textId="77777777" w:rsidR="00960903" w:rsidRPr="0058460B" w:rsidRDefault="0096090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76AA70" w14:textId="77777777" w:rsidR="00960903" w:rsidRPr="0058460B" w:rsidRDefault="0096090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EA7E06" w14:textId="5A75DB2B" w:rsidR="00072DA1" w:rsidRPr="000868DF" w:rsidRDefault="00C10B93" w:rsidP="000868DF">
      <w:pPr>
        <w:spacing w:after="0" w:line="240" w:lineRule="auto"/>
        <w:jc w:val="both"/>
        <w:rPr>
          <w:rFonts w:ascii="Montserrat" w:eastAsia="Montserrat" w:hAnsi="Montserrat" w:cs="Montserrat"/>
          <w:b/>
          <w:iCs/>
        </w:rPr>
      </w:pPr>
      <w:r w:rsidRPr="000868DF">
        <w:rPr>
          <w:rFonts w:ascii="Montserrat" w:eastAsia="Montserrat" w:hAnsi="Montserrat" w:cs="Montserrat"/>
          <w:b/>
          <w:iCs/>
        </w:rPr>
        <w:t xml:space="preserve">Actividad </w:t>
      </w:r>
      <w:r w:rsidR="009E67C3" w:rsidRPr="000868DF">
        <w:rPr>
          <w:rFonts w:ascii="Montserrat" w:eastAsia="Montserrat" w:hAnsi="Montserrat" w:cs="Montserrat"/>
          <w:b/>
          <w:iCs/>
        </w:rPr>
        <w:t>3.</w:t>
      </w:r>
      <w:r w:rsidR="00435EF3" w:rsidRPr="000868DF">
        <w:rPr>
          <w:rFonts w:ascii="Montserrat" w:eastAsia="Montserrat" w:hAnsi="Montserrat" w:cs="Montserrat"/>
          <w:b/>
          <w:iCs/>
        </w:rPr>
        <w:t xml:space="preserve"> Otras familias y sus costumbres</w:t>
      </w:r>
      <w:r w:rsidRPr="000868DF">
        <w:rPr>
          <w:rFonts w:ascii="Montserrat" w:eastAsia="Montserrat" w:hAnsi="Montserrat" w:cs="Montserrat"/>
          <w:b/>
          <w:iCs/>
        </w:rPr>
        <w:t>.</w:t>
      </w:r>
      <w:r w:rsidR="00435EF3" w:rsidRPr="000868DF">
        <w:rPr>
          <w:rFonts w:ascii="Montserrat" w:eastAsia="Montserrat" w:hAnsi="Montserrat" w:cs="Montserrat"/>
          <w:b/>
          <w:iCs/>
        </w:rPr>
        <w:t xml:space="preserve"> </w:t>
      </w:r>
    </w:p>
    <w:p w14:paraId="3FF19049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1390DC6" w14:textId="304E7F95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¿Qué </w:t>
      </w:r>
      <w:r w:rsidR="00960903" w:rsidRPr="0058460B">
        <w:rPr>
          <w:rFonts w:ascii="Montserrat" w:eastAsia="Montserrat" w:hAnsi="Montserrat" w:cs="Montserrat"/>
        </w:rPr>
        <w:t>t</w:t>
      </w:r>
      <w:r w:rsidRPr="0058460B">
        <w:rPr>
          <w:rFonts w:ascii="Montserrat" w:eastAsia="Montserrat" w:hAnsi="Montserrat" w:cs="Montserrat"/>
        </w:rPr>
        <w:t>e parece si conoces a las familias de otras niñas y niños?</w:t>
      </w:r>
    </w:p>
    <w:p w14:paraId="74D222D1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8EAD7A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Dejemos que nos cuenten cuáles son sus costumbres, ya verán que interesante es conocer otras personas.</w:t>
      </w:r>
    </w:p>
    <w:p w14:paraId="48A1FD68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8361B1" w14:textId="7FB1E10A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Para conocerlos </w:t>
      </w:r>
      <w:r w:rsidR="00960903" w:rsidRPr="0058460B">
        <w:rPr>
          <w:rFonts w:ascii="Montserrat" w:eastAsia="Montserrat" w:hAnsi="Montserrat" w:cs="Montserrat"/>
        </w:rPr>
        <w:t xml:space="preserve">observa </w:t>
      </w:r>
      <w:r w:rsidRPr="0058460B">
        <w:rPr>
          <w:rFonts w:ascii="Montserrat" w:eastAsia="Montserrat" w:hAnsi="Montserrat" w:cs="Montserrat"/>
        </w:rPr>
        <w:t>los 2 videos siguientes:</w:t>
      </w:r>
    </w:p>
    <w:p w14:paraId="0ACCB299" w14:textId="77777777" w:rsidR="00960903" w:rsidRPr="0058460B" w:rsidRDefault="0096090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476DCA" w14:textId="510004EA" w:rsidR="00072DA1" w:rsidRPr="0058460B" w:rsidRDefault="000868DF" w:rsidP="00C10B9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Serie. </w:t>
      </w:r>
      <w:r w:rsidR="00435EF3" w:rsidRPr="0058460B">
        <w:rPr>
          <w:rFonts w:ascii="Montserrat" w:eastAsia="Montserrat" w:hAnsi="Montserrat" w:cs="Montserrat"/>
          <w:b/>
          <w:bCs/>
        </w:rPr>
        <w:t>Ventana a mi comunidad. KUMIA</w:t>
      </w:r>
      <w:r>
        <w:rPr>
          <w:rFonts w:ascii="Montserrat" w:eastAsia="Montserrat" w:hAnsi="Montserrat" w:cs="Montserrat"/>
          <w:b/>
          <w:bCs/>
        </w:rPr>
        <w:t>I. Cuidando a mis animalitos.</w:t>
      </w:r>
      <w:r w:rsidR="00435EF3" w:rsidRPr="0058460B">
        <w:rPr>
          <w:rFonts w:ascii="Montserrat" w:eastAsia="Montserrat" w:hAnsi="Montserrat" w:cs="Montserrat"/>
          <w:b/>
          <w:bCs/>
        </w:rPr>
        <w:t xml:space="preserve"> </w:t>
      </w:r>
      <w:proofErr w:type="spellStart"/>
      <w:r w:rsidR="00435EF3" w:rsidRPr="0058460B">
        <w:rPr>
          <w:rFonts w:ascii="Montserrat" w:eastAsia="Montserrat" w:hAnsi="Montserrat" w:cs="Montserrat"/>
          <w:b/>
          <w:bCs/>
        </w:rPr>
        <w:t>Kumai</w:t>
      </w:r>
      <w:proofErr w:type="spellEnd"/>
      <w:r w:rsidR="00435EF3" w:rsidRPr="0058460B">
        <w:rPr>
          <w:rFonts w:ascii="Montserrat" w:eastAsia="Montserrat" w:hAnsi="Montserrat" w:cs="Montserrat"/>
          <w:b/>
          <w:bCs/>
        </w:rPr>
        <w:t xml:space="preserve"> del estado de Baja California.</w:t>
      </w:r>
    </w:p>
    <w:p w14:paraId="1F4B917C" w14:textId="1294EA18" w:rsidR="00072DA1" w:rsidRPr="0058460B" w:rsidRDefault="000868DF" w:rsidP="0096090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960903" w:rsidRPr="0058460B">
          <w:rPr>
            <w:rStyle w:val="Hipervnculo"/>
            <w:rFonts w:ascii="Montserrat" w:eastAsia="Montserrat" w:hAnsi="Montserrat" w:cs="Montserrat"/>
          </w:rPr>
          <w:t>https://www.youtube.com/watch?v=E_T31xREF6s</w:t>
        </w:r>
      </w:hyperlink>
    </w:p>
    <w:p w14:paraId="4AAB3394" w14:textId="77777777" w:rsidR="00960903" w:rsidRPr="0058460B" w:rsidRDefault="0096090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19173E" w14:textId="1EF0A574" w:rsidR="00072DA1" w:rsidRPr="0058460B" w:rsidRDefault="000868DF" w:rsidP="00C10B9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Serie. </w:t>
      </w:r>
      <w:r w:rsidR="00435EF3" w:rsidRPr="0058460B">
        <w:rPr>
          <w:rFonts w:ascii="Montserrat" w:eastAsia="Montserrat" w:hAnsi="Montserrat" w:cs="Montserrat"/>
          <w:b/>
          <w:bCs/>
        </w:rPr>
        <w:t>Ve</w:t>
      </w:r>
      <w:r>
        <w:rPr>
          <w:rFonts w:ascii="Montserrat" w:eastAsia="Montserrat" w:hAnsi="Montserrat" w:cs="Montserrat"/>
          <w:b/>
          <w:bCs/>
        </w:rPr>
        <w:t xml:space="preserve">ntana a mi comunidad. Chontales. </w:t>
      </w:r>
      <w:r w:rsidR="00435EF3" w:rsidRPr="0058460B">
        <w:rPr>
          <w:rFonts w:ascii="Montserrat" w:eastAsia="Montserrat" w:hAnsi="Montserrat" w:cs="Montserrat"/>
          <w:b/>
          <w:bCs/>
        </w:rPr>
        <w:t xml:space="preserve">Yo </w:t>
      </w:r>
      <w:r>
        <w:rPr>
          <w:rFonts w:ascii="Montserrat" w:eastAsia="Montserrat" w:hAnsi="Montserrat" w:cs="Montserrat"/>
          <w:b/>
          <w:bCs/>
        </w:rPr>
        <w:t>soy tamborilero, de</w:t>
      </w:r>
      <w:r w:rsidR="00435EF3" w:rsidRPr="0058460B">
        <w:rPr>
          <w:rFonts w:ascii="Montserrat" w:eastAsia="Montserrat" w:hAnsi="Montserrat" w:cs="Montserrat"/>
          <w:b/>
          <w:bCs/>
        </w:rPr>
        <w:t xml:space="preserve"> Chontales del estado de Tabasco.</w:t>
      </w:r>
    </w:p>
    <w:p w14:paraId="2A9D6D28" w14:textId="7EB47D2A" w:rsidR="00072DA1" w:rsidRPr="0058460B" w:rsidRDefault="000868DF" w:rsidP="0096090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960903" w:rsidRPr="0058460B">
          <w:rPr>
            <w:rStyle w:val="Hipervnculo"/>
            <w:rFonts w:ascii="Montserrat" w:eastAsia="Montserrat" w:hAnsi="Montserrat" w:cs="Montserrat"/>
          </w:rPr>
          <w:t>https://www.youtube.com/watch?v=SCJ40gnEQU8</w:t>
        </w:r>
      </w:hyperlink>
    </w:p>
    <w:p w14:paraId="0BABB3AC" w14:textId="367045BC" w:rsidR="00960903" w:rsidRPr="0058460B" w:rsidRDefault="0096090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ED02F1" w14:textId="69F7E6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¿Qué opinan de los niños?</w:t>
      </w:r>
      <w:r w:rsidR="00960903" w:rsidRPr="0058460B">
        <w:rPr>
          <w:rFonts w:ascii="Montserrat" w:eastAsia="Montserrat" w:hAnsi="Montserrat" w:cs="Montserrat"/>
        </w:rPr>
        <w:t xml:space="preserve"> </w:t>
      </w:r>
      <w:r w:rsidRPr="0058460B">
        <w:rPr>
          <w:rFonts w:ascii="Montserrat" w:eastAsia="Montserrat" w:hAnsi="Montserrat" w:cs="Montserrat"/>
        </w:rPr>
        <w:t>¿Quiénes les enseñaron sus costumbres?</w:t>
      </w:r>
      <w:r w:rsidR="00960903" w:rsidRPr="0058460B">
        <w:rPr>
          <w:rFonts w:ascii="Montserrat" w:eastAsia="Montserrat" w:hAnsi="Montserrat" w:cs="Montserrat"/>
        </w:rPr>
        <w:t xml:space="preserve"> </w:t>
      </w:r>
      <w:r w:rsidRPr="0058460B">
        <w:rPr>
          <w:rFonts w:ascii="Montserrat" w:eastAsia="Montserrat" w:hAnsi="Montserrat" w:cs="Montserrat"/>
        </w:rPr>
        <w:t>¿Por qué sus costumbres son diferentes?</w:t>
      </w:r>
      <w:r w:rsidR="00960903" w:rsidRPr="0058460B">
        <w:rPr>
          <w:rFonts w:ascii="Montserrat" w:eastAsia="Montserrat" w:hAnsi="Montserrat" w:cs="Montserrat"/>
        </w:rPr>
        <w:t xml:space="preserve"> </w:t>
      </w:r>
      <w:r w:rsidRPr="0058460B">
        <w:rPr>
          <w:rFonts w:ascii="Montserrat" w:eastAsia="Montserrat" w:hAnsi="Montserrat" w:cs="Montserrat"/>
        </w:rPr>
        <w:t>¿Creen que sus costumbres han cambiado?</w:t>
      </w:r>
    </w:p>
    <w:p w14:paraId="3096B13E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2925B6" w14:textId="77777777" w:rsidR="00960903" w:rsidRPr="0058460B" w:rsidRDefault="0096090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L</w:t>
      </w:r>
      <w:r w:rsidR="00435EF3" w:rsidRPr="0058460B">
        <w:rPr>
          <w:rFonts w:ascii="Montserrat" w:eastAsia="Montserrat" w:hAnsi="Montserrat" w:cs="Montserrat"/>
        </w:rPr>
        <w:t>a información que ahora sabes es porque la aprendis</w:t>
      </w:r>
      <w:r w:rsidRPr="0058460B">
        <w:rPr>
          <w:rFonts w:ascii="Montserrat" w:eastAsia="Montserrat" w:hAnsi="Montserrat" w:cs="Montserrat"/>
        </w:rPr>
        <w:t>te</w:t>
      </w:r>
      <w:r w:rsidR="00435EF3" w:rsidRPr="0058460B">
        <w:rPr>
          <w:rFonts w:ascii="Montserrat" w:eastAsia="Montserrat" w:hAnsi="Montserrat" w:cs="Montserrat"/>
        </w:rPr>
        <w:t xml:space="preserve"> y </w:t>
      </w:r>
      <w:r w:rsidRPr="0058460B">
        <w:rPr>
          <w:rFonts w:ascii="Montserrat" w:eastAsia="Montserrat" w:hAnsi="Montserrat" w:cs="Montserrat"/>
        </w:rPr>
        <w:t>te</w:t>
      </w:r>
      <w:r w:rsidR="00435EF3" w:rsidRPr="0058460B">
        <w:rPr>
          <w:rFonts w:ascii="Montserrat" w:eastAsia="Montserrat" w:hAnsi="Montserrat" w:cs="Montserrat"/>
        </w:rPr>
        <w:t xml:space="preserve"> la enseñaron </w:t>
      </w:r>
      <w:r w:rsidRPr="0058460B">
        <w:rPr>
          <w:rFonts w:ascii="Montserrat" w:eastAsia="Montserrat" w:hAnsi="Montserrat" w:cs="Montserrat"/>
        </w:rPr>
        <w:t>tus</w:t>
      </w:r>
      <w:r w:rsidR="00435EF3" w:rsidRPr="0058460B">
        <w:rPr>
          <w:rFonts w:ascii="Montserrat" w:eastAsia="Montserrat" w:hAnsi="Montserrat" w:cs="Montserrat"/>
        </w:rPr>
        <w:t xml:space="preserve"> abuelos, abuelas, papás, mamás, tías o tíos y que a ellos también se la enseñaron sus mayores</w:t>
      </w:r>
      <w:r w:rsidRPr="0058460B">
        <w:rPr>
          <w:rFonts w:ascii="Montserrat" w:eastAsia="Montserrat" w:hAnsi="Montserrat" w:cs="Montserrat"/>
        </w:rPr>
        <w:t>.</w:t>
      </w:r>
    </w:p>
    <w:p w14:paraId="6E2220B7" w14:textId="77777777" w:rsidR="00960903" w:rsidRPr="0058460B" w:rsidRDefault="0096090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1A5B43" w14:textId="2E4E0D82" w:rsidR="00072DA1" w:rsidRPr="0058460B" w:rsidRDefault="0096090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lastRenderedPageBreak/>
        <w:t>T</w:t>
      </w:r>
      <w:r w:rsidR="00435EF3" w:rsidRPr="0058460B">
        <w:rPr>
          <w:rFonts w:ascii="Montserrat" w:eastAsia="Montserrat" w:hAnsi="Montserrat" w:cs="Montserrat"/>
        </w:rPr>
        <w:t>odo el conocimiento familiar constituye una fuente de información para conocer el pasado y los cambios que experimentan las costumbres a través del tiempo.</w:t>
      </w:r>
    </w:p>
    <w:p w14:paraId="60AD7907" w14:textId="77777777" w:rsidR="00960903" w:rsidRPr="0058460B" w:rsidRDefault="0096090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2BD49C" w14:textId="4BAC8C2F" w:rsidR="00072DA1" w:rsidRPr="0058460B" w:rsidRDefault="0096090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Para concluir, lo más importante de esta sesión:</w:t>
      </w:r>
    </w:p>
    <w:p w14:paraId="62883225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F8AE9A" w14:textId="0CF701FD" w:rsidR="00072DA1" w:rsidRPr="0058460B" w:rsidRDefault="00435EF3" w:rsidP="00615B3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Reflexiona</w:t>
      </w:r>
      <w:r w:rsidR="00960903" w:rsidRPr="0058460B">
        <w:rPr>
          <w:rFonts w:ascii="Montserrat" w:eastAsia="Montserrat" w:hAnsi="Montserrat" w:cs="Montserrat"/>
        </w:rPr>
        <w:t>ste</w:t>
      </w:r>
      <w:r w:rsidRPr="0058460B">
        <w:rPr>
          <w:rFonts w:ascii="Montserrat" w:eastAsia="Montserrat" w:hAnsi="Montserrat" w:cs="Montserrat"/>
        </w:rPr>
        <w:t xml:space="preserve"> con Andrea sobe las costumbres que contó de su familia.</w:t>
      </w:r>
    </w:p>
    <w:p w14:paraId="684F18C5" w14:textId="37692F79" w:rsidR="00072DA1" w:rsidRPr="0058460B" w:rsidRDefault="00435EF3" w:rsidP="00615B3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Elabora</w:t>
      </w:r>
      <w:r w:rsidR="00615B31" w:rsidRPr="0058460B">
        <w:rPr>
          <w:rFonts w:ascii="Montserrat" w:eastAsia="Montserrat" w:hAnsi="Montserrat" w:cs="Montserrat"/>
        </w:rPr>
        <w:t>ste</w:t>
      </w:r>
      <w:r w:rsidRPr="0058460B">
        <w:rPr>
          <w:rFonts w:ascii="Montserrat" w:eastAsia="Montserrat" w:hAnsi="Montserrat" w:cs="Montserrat"/>
        </w:rPr>
        <w:t xml:space="preserve"> una línea del tiempo para identificar como las cosas cambian en las familias, como se hacían antes y como se hacen ahora.</w:t>
      </w:r>
    </w:p>
    <w:p w14:paraId="3D761AB4" w14:textId="642E49D2" w:rsidR="00072DA1" w:rsidRPr="0058460B" w:rsidRDefault="00435EF3" w:rsidP="00615B3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Aprendis</w:t>
      </w:r>
      <w:r w:rsidR="00615B31" w:rsidRPr="0058460B">
        <w:rPr>
          <w:rFonts w:ascii="Montserrat" w:eastAsia="Montserrat" w:hAnsi="Montserrat" w:cs="Montserrat"/>
        </w:rPr>
        <w:t>te</w:t>
      </w:r>
      <w:r w:rsidRPr="0058460B">
        <w:rPr>
          <w:rFonts w:ascii="Montserrat" w:eastAsia="Montserrat" w:hAnsi="Montserrat" w:cs="Montserrat"/>
        </w:rPr>
        <w:t xml:space="preserve"> que los juegos han cambiado con el paso del tiempo.</w:t>
      </w:r>
    </w:p>
    <w:p w14:paraId="76EB3CC2" w14:textId="35A8D055" w:rsidR="00072DA1" w:rsidRPr="0058460B" w:rsidRDefault="00435EF3" w:rsidP="00615B3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Aprendis</w:t>
      </w:r>
      <w:r w:rsidR="00615B31" w:rsidRPr="0058460B">
        <w:rPr>
          <w:rFonts w:ascii="Montserrat" w:eastAsia="Montserrat" w:hAnsi="Montserrat" w:cs="Montserrat"/>
        </w:rPr>
        <w:t>te</w:t>
      </w:r>
      <w:r w:rsidRPr="0058460B">
        <w:rPr>
          <w:rFonts w:ascii="Montserrat" w:eastAsia="Montserrat" w:hAnsi="Montserrat" w:cs="Montserrat"/>
        </w:rPr>
        <w:t xml:space="preserve"> que hay familias que tienen costumbres diferentes a las </w:t>
      </w:r>
      <w:r w:rsidR="00615B31" w:rsidRPr="0058460B">
        <w:rPr>
          <w:rFonts w:ascii="Montserrat" w:eastAsia="Montserrat" w:hAnsi="Montserrat" w:cs="Montserrat"/>
        </w:rPr>
        <w:t>tuyas</w:t>
      </w:r>
      <w:r w:rsidRPr="0058460B">
        <w:rPr>
          <w:rFonts w:ascii="Montserrat" w:eastAsia="Montserrat" w:hAnsi="Montserrat" w:cs="Montserrat"/>
        </w:rPr>
        <w:t>.</w:t>
      </w:r>
    </w:p>
    <w:p w14:paraId="3986E8B8" w14:textId="4ECB00AD" w:rsidR="00072DA1" w:rsidRPr="0058460B" w:rsidRDefault="00435EF3" w:rsidP="00615B3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Y finalmente aprendis</w:t>
      </w:r>
      <w:r w:rsidR="00615B31" w:rsidRPr="0058460B">
        <w:rPr>
          <w:rFonts w:ascii="Montserrat" w:eastAsia="Montserrat" w:hAnsi="Montserrat" w:cs="Montserrat"/>
        </w:rPr>
        <w:t>te</w:t>
      </w:r>
      <w:r w:rsidRPr="0058460B">
        <w:rPr>
          <w:rFonts w:ascii="Montserrat" w:eastAsia="Montserrat" w:hAnsi="Montserrat" w:cs="Montserrat"/>
        </w:rPr>
        <w:t xml:space="preserve"> que los objetos que utilizas a diario han cambiado con el paso de los años.</w:t>
      </w:r>
    </w:p>
    <w:p w14:paraId="5CE5D539" w14:textId="32285D9A" w:rsidR="00615B31" w:rsidRPr="0058460B" w:rsidRDefault="00615B31" w:rsidP="00615B3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9BAC4B" w14:textId="77777777" w:rsidR="00615B31" w:rsidRPr="0058460B" w:rsidRDefault="00615B31" w:rsidP="00615B3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456263" w14:textId="6D6F810D" w:rsidR="00615B31" w:rsidRPr="0058460B" w:rsidRDefault="00615B31" w:rsidP="00615B3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8460B">
        <w:rPr>
          <w:rFonts w:ascii="Montserrat" w:eastAsia="Montserrat" w:hAnsi="Montserrat" w:cs="Montserrat"/>
          <w:b/>
          <w:sz w:val="28"/>
          <w:szCs w:val="28"/>
        </w:rPr>
        <w:t>El Reto de Hoy:</w:t>
      </w:r>
    </w:p>
    <w:p w14:paraId="079AB9A2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D026B6" w14:textId="16EA4882" w:rsidR="00072DA1" w:rsidRPr="0058460B" w:rsidRDefault="00435EF3" w:rsidP="00615B31">
      <w:pPr>
        <w:pStyle w:val="Textoindependiente"/>
      </w:pPr>
      <w:r w:rsidRPr="0058460B">
        <w:t xml:space="preserve">Si te es posible consulta otros libros y comenta el tema de hoy con tu familia. </w:t>
      </w:r>
    </w:p>
    <w:p w14:paraId="0B87D994" w14:textId="77777777" w:rsidR="00615B31" w:rsidRPr="0058460B" w:rsidRDefault="00615B3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D19BD6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542381" w14:textId="77777777" w:rsidR="00072DA1" w:rsidRP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8460B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4E2DFA3" w14:textId="77777777" w:rsidR="00072DA1" w:rsidRPr="0058460B" w:rsidRDefault="00072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0954A0F" w14:textId="77777777" w:rsidR="00072DA1" w:rsidRP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8460B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0A46F7B2" w14:textId="11080CC4" w:rsidR="00072DA1" w:rsidRDefault="00072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7CDE6276" w14:textId="77777777" w:rsidR="000868DF" w:rsidRPr="0058460B" w:rsidRDefault="000868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5F991DC3" w14:textId="34EC665D" w:rsidR="00072DA1" w:rsidRP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8460B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2442F6" w:rsidRPr="0058460B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1017A13A" w14:textId="17BF5865" w:rsidR="00072DA1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Lecturas</w:t>
      </w:r>
    </w:p>
    <w:p w14:paraId="22AED49D" w14:textId="281F4E2C" w:rsidR="00430236" w:rsidRDefault="004302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06BE3B" w14:textId="55D09200" w:rsidR="00430236" w:rsidRPr="000868DF" w:rsidRDefault="004302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0868DF">
        <w:rPr>
          <w:rFonts w:ascii="Montserrat" w:eastAsia="Montserrat" w:hAnsi="Montserrat" w:cs="Montserrat"/>
          <w:color w:val="0070C0"/>
        </w:rPr>
        <w:t>https://www.conaliteg.sep.gob.mx/</w:t>
      </w:r>
    </w:p>
    <w:sectPr w:rsidR="00430236" w:rsidRPr="000868DF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7DD"/>
    <w:multiLevelType w:val="multilevel"/>
    <w:tmpl w:val="7AEC1B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982715"/>
    <w:multiLevelType w:val="hybridMultilevel"/>
    <w:tmpl w:val="FF9459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30DF6"/>
    <w:multiLevelType w:val="multilevel"/>
    <w:tmpl w:val="97E26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43A30"/>
    <w:multiLevelType w:val="hybridMultilevel"/>
    <w:tmpl w:val="9C90E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653BC4"/>
    <w:multiLevelType w:val="hybridMultilevel"/>
    <w:tmpl w:val="1FEE44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07389"/>
    <w:multiLevelType w:val="multilevel"/>
    <w:tmpl w:val="4F9EDA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4B84191"/>
    <w:multiLevelType w:val="hybridMultilevel"/>
    <w:tmpl w:val="42A41D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60D96"/>
    <w:multiLevelType w:val="multilevel"/>
    <w:tmpl w:val="C6FEAA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E247425"/>
    <w:multiLevelType w:val="hybridMultilevel"/>
    <w:tmpl w:val="EF949950"/>
    <w:lvl w:ilvl="0" w:tplc="25024A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A1"/>
    <w:rsid w:val="0002319A"/>
    <w:rsid w:val="000515B4"/>
    <w:rsid w:val="00072DA1"/>
    <w:rsid w:val="000868DF"/>
    <w:rsid w:val="001B1159"/>
    <w:rsid w:val="002442F6"/>
    <w:rsid w:val="0028217E"/>
    <w:rsid w:val="002C706F"/>
    <w:rsid w:val="002D1F9A"/>
    <w:rsid w:val="003115FF"/>
    <w:rsid w:val="003253C9"/>
    <w:rsid w:val="003E5FBE"/>
    <w:rsid w:val="004169FB"/>
    <w:rsid w:val="00430236"/>
    <w:rsid w:val="00435EF3"/>
    <w:rsid w:val="004817FD"/>
    <w:rsid w:val="00484121"/>
    <w:rsid w:val="0048548D"/>
    <w:rsid w:val="00494A00"/>
    <w:rsid w:val="00513AF5"/>
    <w:rsid w:val="0058460B"/>
    <w:rsid w:val="005C6C12"/>
    <w:rsid w:val="00610517"/>
    <w:rsid w:val="00611186"/>
    <w:rsid w:val="00615B31"/>
    <w:rsid w:val="00617894"/>
    <w:rsid w:val="006A02F9"/>
    <w:rsid w:val="006D7123"/>
    <w:rsid w:val="006E190F"/>
    <w:rsid w:val="00794F91"/>
    <w:rsid w:val="007A4C6B"/>
    <w:rsid w:val="008149E5"/>
    <w:rsid w:val="008C0EFD"/>
    <w:rsid w:val="008E7480"/>
    <w:rsid w:val="00960903"/>
    <w:rsid w:val="00990157"/>
    <w:rsid w:val="009C37FE"/>
    <w:rsid w:val="009E67C3"/>
    <w:rsid w:val="00A21100"/>
    <w:rsid w:val="00A810A5"/>
    <w:rsid w:val="00AD789A"/>
    <w:rsid w:val="00B0390A"/>
    <w:rsid w:val="00B7448C"/>
    <w:rsid w:val="00BA47E3"/>
    <w:rsid w:val="00BF4BBD"/>
    <w:rsid w:val="00C10B93"/>
    <w:rsid w:val="00C4668C"/>
    <w:rsid w:val="00CA5046"/>
    <w:rsid w:val="00D534FD"/>
    <w:rsid w:val="00DB1428"/>
    <w:rsid w:val="00E044A3"/>
    <w:rsid w:val="00E81C03"/>
    <w:rsid w:val="00F57AF2"/>
    <w:rsid w:val="00F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EF5A"/>
  <w15:docId w15:val="{79C4B7FB-D5B6-4B3C-AC6C-82CD4EE7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0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B1428"/>
    <w:pPr>
      <w:keepNext/>
      <w:spacing w:after="0" w:line="240" w:lineRule="auto"/>
      <w:jc w:val="both"/>
      <w:outlineLvl w:val="6"/>
    </w:pPr>
    <w:rPr>
      <w:rFonts w:ascii="Montserrat" w:eastAsia="Montserrat" w:hAnsi="Montserrat" w:cs="Montserrat"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35EF3"/>
    <w:pPr>
      <w:keepNext/>
      <w:spacing w:after="0" w:line="240" w:lineRule="auto"/>
      <w:jc w:val="center"/>
      <w:outlineLvl w:val="7"/>
    </w:pPr>
    <w:rPr>
      <w:rFonts w:ascii="Montserrat" w:hAnsi="Montserrat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42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B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B14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B142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B1428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uiPriority w:val="9"/>
    <w:rsid w:val="00DB1428"/>
    <w:rPr>
      <w:rFonts w:ascii="Montserrat" w:eastAsia="Montserrat" w:hAnsi="Montserrat" w:cs="Montserrat"/>
      <w:i/>
      <w:iCs/>
    </w:rPr>
  </w:style>
  <w:style w:type="character" w:customStyle="1" w:styleId="Ttulo8Car">
    <w:name w:val="Título 8 Car"/>
    <w:basedOn w:val="Fuentedeprrafopredeter"/>
    <w:link w:val="Ttulo8"/>
    <w:uiPriority w:val="9"/>
    <w:rsid w:val="00435EF3"/>
    <w:rPr>
      <w:rFonts w:ascii="Montserrat" w:hAnsi="Montserrat"/>
      <w:b/>
      <w:bCs/>
      <w:sz w:val="28"/>
      <w:szCs w:val="2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7A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7AF2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615B31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15B31"/>
    <w:rPr>
      <w:rFonts w:ascii="Montserrat" w:eastAsia="Montserrat" w:hAnsi="Montserrat" w:cs="Montserrat"/>
    </w:rPr>
  </w:style>
  <w:style w:type="paragraph" w:customStyle="1" w:styleId="paragraph">
    <w:name w:val="paragraph"/>
    <w:basedOn w:val="Normal"/>
    <w:rsid w:val="0028217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282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_T31xREF6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CJ40gnEQU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2021-08-27T14:25:00Z</dcterms:created>
  <dcterms:modified xsi:type="dcterms:W3CDTF">2021-08-27T17:57:00Z</dcterms:modified>
</cp:coreProperties>
</file>