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2CDE" w:rsidR="00961E1B" w:rsidP="003E42F6" w:rsidRDefault="001065C1" w14:paraId="349D5B92" w14:textId="4D3E5B2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Miércoles</w:t>
      </w:r>
    </w:p>
    <w:p w:rsidRPr="006A2CDE" w:rsidR="00961E1B" w:rsidP="003E42F6" w:rsidRDefault="001065C1" w14:paraId="13CEBF17" w14:textId="4DC591E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23</w:t>
      </w:r>
    </w:p>
    <w:p w:rsidRPr="006A2CDE" w:rsidR="00961E1B" w:rsidP="003E42F6" w:rsidRDefault="00961E1B" w14:paraId="7D85A108" w14:textId="35D74D5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982594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f</w:t>
      </w:r>
      <w:r w:rsidR="00B7411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ebrero</w:t>
      </w:r>
    </w:p>
    <w:p w:rsidRPr="00F77762" w:rsidR="00961E1B" w:rsidP="003E42F6" w:rsidRDefault="00961E1B" w14:paraId="0A7F9B4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:rsidRPr="006A2CDE" w:rsidR="00961E1B" w:rsidP="003E42F6" w:rsidRDefault="00A07FB2" w14:paraId="5C74D7D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Pr="006A2CDE" w:rsidR="00961E1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:rsidRPr="003D4738" w:rsidR="00961E1B" w:rsidP="0019649A" w:rsidRDefault="00961E1B" w14:paraId="0EE1741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3D4738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:rsidRPr="00F77762" w:rsidR="00961E1B" w:rsidP="0019649A" w:rsidRDefault="00961E1B" w14:paraId="7A3073BE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="009F6629" w:rsidP="54A983D0" w:rsidRDefault="006B5219" w14:paraId="1C2B1EB7" w14:textId="700AEE38">
      <w:pPr>
        <w:spacing w:after="0" w:line="240" w:lineRule="auto"/>
        <w:jc w:val="center"/>
        <w:rPr>
          <w:rFonts w:ascii="Montserrat" w:hAnsi="Montserrat"/>
          <w:b/>
          <w:bCs/>
          <w:i/>
          <w:iCs/>
          <w:lang w:val="es-MX"/>
        </w:rPr>
      </w:pPr>
      <w:r w:rsidRPr="54A983D0">
        <w:rPr>
          <w:rFonts w:ascii="Montserrat" w:hAnsi="Montserrat" w:eastAsiaTheme="minorEastAsia"/>
          <w:i/>
          <w:iCs/>
          <w:color w:val="000000" w:themeColor="text1"/>
          <w:kern w:val="24"/>
          <w:sz w:val="48"/>
          <w:szCs w:val="48"/>
          <w:lang w:val="es-MX" w:eastAsia="es-MX"/>
        </w:rPr>
        <w:t>Fábrica de alegrías</w:t>
      </w:r>
    </w:p>
    <w:p w:rsidR="00E4328C" w:rsidP="00306AD7" w:rsidRDefault="00E4328C" w14:paraId="04F589BC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E4328C" w:rsidP="00306AD7" w:rsidRDefault="00E4328C" w14:paraId="697E8EF5" w14:textId="77777777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:rsidR="006A2CDE" w:rsidP="7401E756" w:rsidRDefault="00064DFE" w14:paraId="418C38C5" w14:textId="27E642A9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401E756" w:rsidR="00064DFE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Aprendizaje esperado: </w:t>
      </w:r>
      <w:r w:rsidRPr="7401E756" w:rsidR="1FFA9917">
        <w:rPr>
          <w:rFonts w:ascii="Montserrat" w:hAnsi="Montserrat"/>
          <w:i w:val="1"/>
          <w:iCs w:val="1"/>
          <w:lang w:val="es-MX"/>
        </w:rPr>
        <w:t>r</w:t>
      </w:r>
      <w:r w:rsidRPr="7401E756" w:rsidR="006B5219">
        <w:rPr>
          <w:rFonts w:ascii="Montserrat" w:hAnsi="Montserrat"/>
          <w:i w:val="1"/>
          <w:iCs w:val="1"/>
          <w:lang w:val="es-MX"/>
        </w:rPr>
        <w:t>esuelve problemas de suma y resta con números naturales hasta 1 000.</w:t>
      </w:r>
    </w:p>
    <w:p w:rsidR="00B7411F" w:rsidP="00306AD7" w:rsidRDefault="00B7411F" w14:paraId="255C1A45" w14:textId="77777777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:rsidR="006A2CDE" w:rsidP="7401E756" w:rsidRDefault="003E1DAC" w14:paraId="236EFDF4" w14:textId="3BEF08B3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401E756" w:rsidR="003E1DAC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7401E756" w:rsidR="003E1DAC">
        <w:rPr>
          <w:rFonts w:ascii="Montserrat" w:hAnsi="Montserrat"/>
          <w:i w:val="1"/>
          <w:iCs w:val="1"/>
          <w:lang w:val="es-MX"/>
        </w:rPr>
        <w:t xml:space="preserve"> </w:t>
      </w:r>
      <w:r w:rsidRPr="7401E756" w:rsidR="4255B080">
        <w:rPr>
          <w:rFonts w:ascii="Montserrat" w:hAnsi="Montserrat"/>
          <w:i w:val="1"/>
          <w:iCs w:val="1"/>
          <w:lang w:val="es-MX"/>
        </w:rPr>
        <w:t>s</w:t>
      </w:r>
      <w:r w:rsidRPr="7401E756" w:rsidR="006B5219">
        <w:rPr>
          <w:rFonts w:ascii="Montserrat" w:hAnsi="Montserrat"/>
          <w:i w:val="1"/>
          <w:iCs w:val="1"/>
          <w:lang w:val="es-MX"/>
        </w:rPr>
        <w:t>uma cantidades menores a 100 con estrategias propias.</w:t>
      </w:r>
    </w:p>
    <w:p w:rsidRPr="00F77762" w:rsidR="009F6629" w:rsidP="0019649A" w:rsidRDefault="009F6629" w14:paraId="41C70088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F77762" w:rsidR="009F6629" w:rsidP="0019649A" w:rsidRDefault="009F6629" w14:paraId="735526A3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C20592" w:rsidR="00961E1B" w:rsidP="0019649A" w:rsidRDefault="00961E1B" w14:paraId="5B5C3306" w14:textId="0A6C2F09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vamos a aprender?</w:t>
      </w:r>
    </w:p>
    <w:p w:rsidR="009F6629" w:rsidP="0019649A" w:rsidRDefault="009F6629" w14:paraId="47E98AEE" w14:textId="3A4C0140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</w:p>
    <w:p w:rsidR="00DE143C" w:rsidP="0065617A" w:rsidRDefault="00DE143C" w14:paraId="12CB2DDF" w14:textId="1CC648BF">
      <w:pPr>
        <w:spacing w:after="0" w:line="240" w:lineRule="auto"/>
        <w:jc w:val="both"/>
        <w:rPr>
          <w:rFonts w:ascii="Montserrat" w:hAnsi="Montserrat" w:cs="Arial"/>
          <w:lang w:val="es-MX"/>
        </w:rPr>
      </w:pPr>
      <w:r>
        <w:rPr>
          <w:rFonts w:ascii="Montserrat" w:hAnsi="Montserrat" w:cs="Arial"/>
          <w:lang w:val="es-MX"/>
        </w:rPr>
        <w:t>Aprenderás a s</w:t>
      </w:r>
      <w:r w:rsidRPr="0065617A" w:rsidR="00C020C1">
        <w:rPr>
          <w:rFonts w:ascii="Montserrat" w:hAnsi="Montserrat" w:cs="Arial"/>
          <w:lang w:val="es-MX"/>
        </w:rPr>
        <w:t xml:space="preserve">umar cantidades menores a 100 con estrategias propias. </w:t>
      </w:r>
    </w:p>
    <w:p w:rsidR="00F77762" w:rsidP="0065617A" w:rsidRDefault="00F77762" w14:paraId="7DE19768" w14:textId="6B9F7999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="00F77762" w:rsidP="0065617A" w:rsidRDefault="00F77762" w14:paraId="6008E33B" w14:textId="77777777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Pr="00DD27CA" w:rsidR="00F77762" w:rsidP="00F77762" w:rsidRDefault="00F77762" w14:paraId="7C4E870A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D27CA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="00DE143C" w:rsidP="0065617A" w:rsidRDefault="00DE143C" w14:paraId="59062C23" w14:textId="77777777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="00C020C1" w:rsidP="0065617A" w:rsidRDefault="4957C780" w14:paraId="1CCDAFB1" w14:textId="7F19629A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15FB2B4C">
        <w:rPr>
          <w:rFonts w:ascii="Montserrat" w:hAnsi="Montserrat" w:cs="Arial"/>
          <w:lang w:val="es-MX"/>
        </w:rPr>
        <w:t>Abre</w:t>
      </w:r>
      <w:r w:rsidRPr="15FB2B4C" w:rsidR="00C020C1">
        <w:rPr>
          <w:rFonts w:ascii="Montserrat" w:hAnsi="Montserrat" w:cs="Arial"/>
          <w:lang w:val="es-MX"/>
        </w:rPr>
        <w:t xml:space="preserve"> </w:t>
      </w:r>
      <w:r w:rsidRPr="15FB2B4C" w:rsidR="00902F74">
        <w:rPr>
          <w:rFonts w:ascii="Montserrat" w:hAnsi="Montserrat" w:cs="Arial"/>
          <w:lang w:val="es-MX"/>
        </w:rPr>
        <w:t>t</w:t>
      </w:r>
      <w:r w:rsidRPr="15FB2B4C" w:rsidR="00C020C1">
        <w:rPr>
          <w:rFonts w:ascii="Montserrat" w:hAnsi="Montserrat" w:cs="Arial"/>
          <w:lang w:val="es-MX"/>
        </w:rPr>
        <w:t>u libro de texto de Matemáticas, en la</w:t>
      </w:r>
      <w:r w:rsidRPr="15FB2B4C" w:rsidR="00B85715">
        <w:rPr>
          <w:rFonts w:ascii="Montserrat" w:hAnsi="Montserrat" w:cs="Arial"/>
          <w:lang w:val="es-MX"/>
        </w:rPr>
        <w:t xml:space="preserve"> </w:t>
      </w:r>
      <w:r w:rsidRPr="15FB2B4C" w:rsidR="00C020C1">
        <w:rPr>
          <w:rFonts w:ascii="Montserrat" w:hAnsi="Montserrat" w:cs="Arial"/>
          <w:lang w:val="es-MX"/>
        </w:rPr>
        <w:t>página 99.</w:t>
      </w:r>
    </w:p>
    <w:p w:rsidRPr="0065617A" w:rsidR="0065617A" w:rsidP="0065617A" w:rsidRDefault="0065617A" w14:paraId="4CFCDCF9" w14:textId="77777777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Pr="0065617A" w:rsidR="006F1243" w:rsidP="0065617A" w:rsidRDefault="006F1243" w14:paraId="6296C2DE" w14:textId="7AE559B6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r w:rsidRPr="0065617A">
        <w:rPr>
          <w:rFonts w:ascii="Montserrat" w:hAnsi="Montserrat"/>
          <w:noProof/>
          <w:lang w:val="es-MX" w:eastAsia="es-MX"/>
        </w:rPr>
        <w:lastRenderedPageBreak/>
        <w:drawing>
          <wp:inline distT="0" distB="0" distL="0" distR="0" wp14:anchorId="307FE798" wp14:editId="6B1E6D1D">
            <wp:extent cx="2466262" cy="3114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3344" cy="317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5617A" w:rsidR="00B85715" w:rsidP="0065617A" w:rsidRDefault="00982594" w14:paraId="4BAF945A" w14:textId="5CF3600B">
      <w:pPr>
        <w:spacing w:after="0" w:line="240" w:lineRule="auto"/>
        <w:jc w:val="center"/>
        <w:rPr>
          <w:rFonts w:ascii="Montserrat" w:hAnsi="Montserrat" w:cs="Arial"/>
          <w:lang w:val="es-MX"/>
        </w:rPr>
      </w:pPr>
      <w:hyperlink w:anchor="page/99" r:id="rId6">
        <w:r w:rsidRPr="15FB2B4C" w:rsidR="00B85715">
          <w:rPr>
            <w:rStyle w:val="Hipervnculo"/>
            <w:rFonts w:ascii="Montserrat" w:hAnsi="Montserrat" w:cs="Arial"/>
            <w:lang w:val="es-MX"/>
          </w:rPr>
          <w:t>https://libros.conaliteg.gob.mx/20/P2MAA.htm?#page/99</w:t>
        </w:r>
      </w:hyperlink>
    </w:p>
    <w:p w:rsidR="15FB2B4C" w:rsidP="15FB2B4C" w:rsidRDefault="15FB2B4C" w14:paraId="02A8DFEC" w14:textId="485F603B">
      <w:pPr>
        <w:spacing w:after="0" w:line="240" w:lineRule="auto"/>
        <w:jc w:val="center"/>
        <w:rPr>
          <w:rFonts w:ascii="Montserrat" w:hAnsi="Montserrat" w:cs="Arial"/>
          <w:lang w:val="es-MX"/>
        </w:rPr>
      </w:pPr>
    </w:p>
    <w:p w:rsidR="00C020C1" w:rsidP="0065617A" w:rsidRDefault="00B85715" w14:paraId="172BBA0D" w14:textId="118356B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J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>ugar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ás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6938E2"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imaginar</w:t>
      </w:r>
      <w:r w:rsidRPr="0065617A" w:rsidR="006938E2">
        <w:rPr>
          <w:rFonts w:ascii="Montserrat" w:hAnsi="Montserrat" w:eastAsia="Times New Roman" w:cs="Arial"/>
          <w:color w:val="000000" w:themeColor="text1"/>
          <w:lang w:val="es-MX"/>
        </w:rPr>
        <w:t>ás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que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t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ienes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una fábrica de alegrías y que haces varios pedidos </w:t>
      </w:r>
      <w:r w:rsidRPr="0065617A" w:rsidR="006938E2">
        <w:rPr>
          <w:rFonts w:ascii="Montserrat" w:hAnsi="Montserrat" w:eastAsia="Times New Roman" w:cs="Arial"/>
          <w:color w:val="000000" w:themeColor="text1"/>
          <w:lang w:val="es-MX"/>
        </w:rPr>
        <w:t>para tus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clientes.</w:t>
      </w:r>
    </w:p>
    <w:p w:rsidRPr="0065617A" w:rsidR="00DD27CA" w:rsidP="0065617A" w:rsidRDefault="00DD27CA" w14:paraId="76A294BA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C020C1" w:rsidP="0065617A" w:rsidRDefault="00C020C1" w14:paraId="5FA5AC2D" w14:textId="7F1B339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</w:t>
      </w:r>
      <w:r w:rsidRPr="0065617A" w:rsidR="006938E2">
        <w:rPr>
          <w:rFonts w:ascii="Montserrat" w:hAnsi="Montserrat" w:eastAsia="Times New Roman" w:cs="Arial"/>
          <w:color w:val="000000" w:themeColor="text1"/>
          <w:lang w:val="es-MX"/>
        </w:rPr>
        <w:t xml:space="preserve">Conoces las 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Alegrías?</w:t>
      </w:r>
    </w:p>
    <w:p w:rsidRPr="0065617A" w:rsidR="00DD27CA" w:rsidP="0065617A" w:rsidRDefault="00DD27CA" w14:paraId="5196748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C020C1" w:rsidP="0065617A" w:rsidRDefault="006938E2" w14:paraId="1A06F23A" w14:textId="0DE00DB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Si no l</w:t>
      </w:r>
      <w:r w:rsidRPr="0065617A" w:rsidR="00E91889">
        <w:rPr>
          <w:rFonts w:ascii="Montserrat" w:hAnsi="Montserrat" w:eastAsia="Times New Roman" w:cs="Arial"/>
          <w:color w:val="000000" w:themeColor="text1"/>
          <w:lang w:val="es-MX"/>
        </w:rPr>
        <w:t xml:space="preserve">as recuerdas, miran 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>el siguiente vide</w:t>
      </w:r>
      <w:r w:rsidRPr="0065617A" w:rsidR="00E91889">
        <w:rPr>
          <w:rFonts w:ascii="Montserrat" w:hAnsi="Montserrat" w:eastAsia="Times New Roman" w:cs="Arial"/>
          <w:color w:val="000000" w:themeColor="text1"/>
          <w:lang w:val="es-MX"/>
        </w:rPr>
        <w:t>o.</w:t>
      </w:r>
    </w:p>
    <w:p w:rsidRPr="0065617A" w:rsidR="00DD27CA" w:rsidP="0065617A" w:rsidRDefault="00DD27CA" w14:paraId="677A7D9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65617A" w:rsidR="00C020C1" w:rsidP="00E4328C" w:rsidRDefault="001C4386" w14:paraId="5CD2459D" w14:textId="33DFF1F7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r w:rsidRPr="0065617A">
        <w:rPr>
          <w:rFonts w:ascii="Montserrat" w:hAnsi="Montserrat" w:cs="Arial"/>
          <w:b/>
          <w:bCs/>
          <w:lang w:val="es-MX"/>
        </w:rPr>
        <w:t xml:space="preserve">Secretos culinarios de Staff. </w:t>
      </w:r>
      <w:r w:rsidRPr="00F106BA">
        <w:rPr>
          <w:rFonts w:ascii="Montserrat" w:hAnsi="Montserrat" w:cs="Arial"/>
          <w:b/>
          <w:bCs/>
          <w:lang w:val="es-MX"/>
        </w:rPr>
        <w:t>Amaranto</w:t>
      </w:r>
      <w:r w:rsidRPr="00F106BA" w:rsidR="00930ABD">
        <w:rPr>
          <w:rFonts w:ascii="Montserrat" w:hAnsi="Montserrat" w:cs="Arial"/>
          <w:b/>
          <w:bCs/>
          <w:lang w:val="es-MX"/>
        </w:rPr>
        <w:t>.</w:t>
      </w:r>
    </w:p>
    <w:p w:rsidRPr="0065617A" w:rsidR="00F137E1" w:rsidP="00DE143C" w:rsidRDefault="00982594" w14:paraId="2327EB7B" w14:textId="7D90AAAE">
      <w:pPr>
        <w:pStyle w:val="Prrafodelista"/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hyperlink w:history="1" r:id="rId7">
        <w:r w:rsidRPr="0065617A" w:rsidR="00F137E1">
          <w:rPr>
            <w:rStyle w:val="Hipervnculo"/>
            <w:rFonts w:ascii="Montserrat" w:hAnsi="Montserrat" w:cs="Arial"/>
            <w:lang w:val="es-MX"/>
          </w:rPr>
          <w:t>https://www.yout</w:t>
        </w:r>
        <w:r w:rsidRPr="0065617A" w:rsidR="00F137E1">
          <w:rPr>
            <w:rStyle w:val="Hipervnculo"/>
            <w:rFonts w:ascii="Montserrat" w:hAnsi="Montserrat" w:cs="Arial"/>
            <w:lang w:val="es-MX"/>
          </w:rPr>
          <w:t>u</w:t>
        </w:r>
        <w:r w:rsidRPr="0065617A" w:rsidR="00F137E1">
          <w:rPr>
            <w:rStyle w:val="Hipervnculo"/>
            <w:rFonts w:ascii="Montserrat" w:hAnsi="Montserrat" w:cs="Arial"/>
            <w:lang w:val="es-MX"/>
          </w:rPr>
          <w:t>be.com/watch?v=bYkaPQMUUMs&amp;list=PLVBlddRXYB8cBKc-UOHwT7CxpE7MrRkxm&amp;index=3</w:t>
        </w:r>
      </w:hyperlink>
    </w:p>
    <w:p w:rsidR="00DD27CA" w:rsidP="0065617A" w:rsidRDefault="00DD27CA" w14:paraId="2009300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65617A" w:rsidR="004E2427" w:rsidP="0065617A" w:rsidRDefault="004E2427" w14:paraId="116B646D" w14:textId="1EAE4E9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Seguramente ya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l</w:t>
      </w:r>
      <w:r w:rsidRPr="0065617A" w:rsidR="00572110">
        <w:rPr>
          <w:rFonts w:ascii="Montserrat" w:hAnsi="Montserrat" w:eastAsia="Times New Roman" w:cs="Arial"/>
          <w:color w:val="000000" w:themeColor="text1"/>
          <w:lang w:val="es-MX"/>
        </w:rPr>
        <w:t>o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había</w:t>
      </w:r>
      <w:r w:rsidRPr="0065617A" w:rsidR="00F137E1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comido</w:t>
      </w:r>
      <w:r w:rsidRPr="0065617A" w:rsidR="00572110">
        <w:rPr>
          <w:rFonts w:ascii="Montserrat" w:hAnsi="Montserrat" w:eastAsia="Times New Roman" w:cs="Arial"/>
          <w:color w:val="000000" w:themeColor="text1"/>
          <w:lang w:val="es-MX"/>
        </w:rPr>
        <w:t xml:space="preserve"> antes,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pero no sabía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 xml:space="preserve"> que se hacían con amaranto.</w:t>
      </w:r>
    </w:p>
    <w:p w:rsidR="00DD27CA" w:rsidP="0065617A" w:rsidRDefault="00DD27CA" w14:paraId="34A0C61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65617A" w:rsidR="00C020C1" w:rsidP="0065617A" w:rsidRDefault="00572110" w14:paraId="10D8D4FC" w14:textId="3F90E4A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¡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>Son muy nutritiv</w:t>
      </w:r>
      <w:r w:rsidRPr="0065617A" w:rsidR="004E2427">
        <w:rPr>
          <w:rFonts w:ascii="Montserrat" w:hAnsi="Montserrat" w:eastAsia="Times New Roman" w:cs="Arial"/>
          <w:color w:val="000000" w:themeColor="text1"/>
          <w:lang w:val="es-MX"/>
        </w:rPr>
        <w:t>a</w:t>
      </w:r>
      <w:r w:rsidRPr="0065617A" w:rsidR="00C020C1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65617A" w:rsidR="004E2427">
        <w:rPr>
          <w:rFonts w:ascii="Montserrat" w:hAnsi="Montserrat" w:eastAsia="Times New Roman" w:cs="Arial"/>
          <w:color w:val="000000" w:themeColor="text1"/>
          <w:lang w:val="es-MX"/>
        </w:rPr>
        <w:t xml:space="preserve"> y riquísimas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!</w:t>
      </w:r>
    </w:p>
    <w:p w:rsidR="009F6629" w:rsidP="0065617A" w:rsidRDefault="009F6629" w14:paraId="06534C5D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65617A" w:rsidR="008D2061" w:rsidP="0065617A" w:rsidRDefault="0096134E" w14:paraId="1C207929" w14:textId="678C90A6">
      <w:pPr>
        <w:spacing w:after="0" w:line="240" w:lineRule="auto"/>
        <w:jc w:val="both"/>
        <w:rPr>
          <w:rFonts w:ascii="Montserrat" w:hAnsi="Montserrat" w:eastAsia="Times New Roman" w:cs="Arial"/>
          <w:lang w:val="es-MX"/>
        </w:rPr>
      </w:pPr>
      <w:r w:rsidRPr="0065617A">
        <w:rPr>
          <w:rFonts w:ascii="Montserrat" w:hAnsi="Montserrat" w:eastAsia="Times New Roman" w:cs="Arial"/>
          <w:lang w:val="es-MX"/>
        </w:rPr>
        <w:t xml:space="preserve">Lee las </w:t>
      </w:r>
      <w:r w:rsidRPr="0065617A" w:rsidR="00F30EBF">
        <w:rPr>
          <w:rFonts w:ascii="Montserrat" w:hAnsi="Montserrat" w:eastAsia="Times New Roman" w:cs="Arial"/>
          <w:lang w:val="es-MX"/>
        </w:rPr>
        <w:t>siguientes tarjetas</w:t>
      </w:r>
      <w:r w:rsidRPr="0065617A">
        <w:rPr>
          <w:rFonts w:ascii="Montserrat" w:hAnsi="Montserrat" w:eastAsia="Times New Roman" w:cs="Arial"/>
          <w:lang w:val="es-MX"/>
        </w:rPr>
        <w:t xml:space="preserve"> </w:t>
      </w:r>
      <w:r w:rsidRPr="0065617A" w:rsidR="00F30EBF">
        <w:rPr>
          <w:rFonts w:ascii="Montserrat" w:hAnsi="Montserrat" w:eastAsia="Times New Roman" w:cs="Arial"/>
          <w:lang w:val="es-MX"/>
        </w:rPr>
        <w:t>para conocer los cuatro pedidos que t</w:t>
      </w:r>
      <w:r w:rsidRPr="0065617A" w:rsidR="00C26C34">
        <w:rPr>
          <w:rFonts w:ascii="Montserrat" w:hAnsi="Montserrat" w:eastAsia="Times New Roman" w:cs="Arial"/>
          <w:lang w:val="es-MX"/>
        </w:rPr>
        <w:t>enemos</w:t>
      </w:r>
      <w:r w:rsidRPr="0065617A" w:rsidR="00F30EBF">
        <w:rPr>
          <w:rFonts w:ascii="Montserrat" w:hAnsi="Montserrat" w:eastAsia="Times New Roman" w:cs="Arial"/>
          <w:lang w:val="es-MX"/>
        </w:rPr>
        <w:t>.</w:t>
      </w:r>
    </w:p>
    <w:p w:rsidRPr="0065617A" w:rsidR="00D53FBC" w:rsidP="0065617A" w:rsidRDefault="00D53FBC" w14:paraId="5CBE6601" w14:textId="0B1A190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653DF9" w:rsidP="00DD27CA" w:rsidRDefault="00653DF9" w14:paraId="033ED852" w14:textId="17CA7FB1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3D68DFC2" wp14:editId="3D0F4F17">
            <wp:extent cx="1809750" cy="148277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F1D">
        <w:rPr>
          <w:noProof/>
          <w:lang w:val="es-MX" w:eastAsia="es-MX"/>
        </w:rPr>
        <w:drawing>
          <wp:inline distT="0" distB="0" distL="0" distR="0" wp14:anchorId="2A30AD1A" wp14:editId="0F364FB8">
            <wp:extent cx="1719755" cy="1466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5617A" w:rsidR="00DD27CA" w:rsidP="00DD27CA" w:rsidRDefault="00DD27CA" w14:paraId="4E91585B" w14:textId="77777777">
      <w:pPr>
        <w:spacing w:after="0" w:line="240" w:lineRule="auto"/>
        <w:jc w:val="center"/>
        <w:rPr>
          <w:rFonts w:ascii="Montserrat" w:hAnsi="Montserrat"/>
          <w:lang w:val="es-MX"/>
        </w:rPr>
      </w:pPr>
    </w:p>
    <w:p w:rsidRPr="0065617A" w:rsidR="008D2061" w:rsidP="00DD27CA" w:rsidRDefault="001E7D9E" w14:paraId="6CF6AA1B" w14:textId="7C15DE8A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14FDA118" wp14:editId="37163C5F">
            <wp:extent cx="1836811" cy="1504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81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582">
        <w:rPr>
          <w:noProof/>
          <w:lang w:val="es-MX" w:eastAsia="es-MX"/>
        </w:rPr>
        <w:drawing>
          <wp:inline distT="0" distB="0" distL="0" distR="0" wp14:anchorId="094C521B" wp14:editId="5108D8CA">
            <wp:extent cx="1714500" cy="15265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5617A" w:rsidR="00554582" w:rsidP="0065617A" w:rsidRDefault="00554582" w14:paraId="6E07553B" w14:textId="2A5DB770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5617A" w:rsidR="00404BBD" w:rsidP="0065617A" w:rsidRDefault="00F30EBF" w14:paraId="61FF6D44" w14:textId="504CE35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Ten presente que las </w:t>
      </w:r>
      <w:r w:rsidRPr="0065617A" w:rsidR="00404BBD">
        <w:rPr>
          <w:rFonts w:ascii="Montserrat" w:hAnsi="Montserrat" w:eastAsia="Times New Roman" w:cs="Arial"/>
          <w:color w:val="000000" w:themeColor="text1"/>
          <w:lang w:val="es-MX"/>
        </w:rPr>
        <w:t xml:space="preserve">alegrías </w:t>
      </w:r>
      <w:r w:rsidRPr="0065617A" w:rsidR="00F23683">
        <w:rPr>
          <w:rFonts w:ascii="Montserrat" w:hAnsi="Montserrat" w:eastAsia="Times New Roman" w:cs="Arial"/>
          <w:color w:val="000000" w:themeColor="text1"/>
          <w:lang w:val="es-MX"/>
        </w:rPr>
        <w:t>se</w:t>
      </w:r>
      <w:r w:rsidRPr="0065617A" w:rsidR="00404BBD">
        <w:rPr>
          <w:rFonts w:ascii="Montserrat" w:hAnsi="Montserrat" w:eastAsia="Times New Roman" w:cs="Arial"/>
          <w:color w:val="000000" w:themeColor="text1"/>
          <w:lang w:val="es-MX"/>
        </w:rPr>
        <w:t xml:space="preserve"> empaca</w:t>
      </w:r>
      <w:r w:rsidRPr="0065617A" w:rsidR="00F23683">
        <w:rPr>
          <w:rFonts w:ascii="Montserrat" w:hAnsi="Montserrat" w:eastAsia="Times New Roman" w:cs="Arial"/>
          <w:color w:val="000000" w:themeColor="text1"/>
          <w:lang w:val="es-MX"/>
        </w:rPr>
        <w:t>n</w:t>
      </w:r>
      <w:r w:rsidRPr="0065617A" w:rsidR="00404BBD">
        <w:rPr>
          <w:rFonts w:ascii="Montserrat" w:hAnsi="Montserrat" w:eastAsia="Times New Roman" w:cs="Arial"/>
          <w:color w:val="000000" w:themeColor="text1"/>
          <w:lang w:val="es-MX"/>
        </w:rPr>
        <w:t xml:space="preserve"> en paquetes </w:t>
      </w:r>
      <w:r w:rsidRPr="0065617A" w:rsidR="00F23683">
        <w:rPr>
          <w:rFonts w:ascii="Montserrat" w:hAnsi="Montserrat" w:eastAsia="Times New Roman" w:cs="Arial"/>
          <w:color w:val="000000" w:themeColor="text1"/>
          <w:lang w:val="es-MX"/>
        </w:rPr>
        <w:t>de</w:t>
      </w:r>
      <w:r w:rsidRPr="0065617A" w:rsidR="00404BBD">
        <w:rPr>
          <w:rFonts w:ascii="Montserrat" w:hAnsi="Montserrat" w:eastAsia="Times New Roman" w:cs="Arial"/>
          <w:color w:val="000000" w:themeColor="text1"/>
          <w:lang w:val="es-MX"/>
        </w:rPr>
        <w:t xml:space="preserve"> 10. Ahora necesitamos saber el total de alegrías</w:t>
      </w:r>
      <w:r w:rsidRPr="0065617A" w:rsidR="00C26C34">
        <w:rPr>
          <w:rFonts w:ascii="Montserrat" w:hAnsi="Montserrat" w:eastAsia="Times New Roman" w:cs="Arial"/>
          <w:color w:val="000000" w:themeColor="text1"/>
          <w:lang w:val="es-MX"/>
        </w:rPr>
        <w:t xml:space="preserve"> que necesitamos</w:t>
      </w:r>
      <w:r w:rsidR="00F77762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65617A" w:rsidR="00404BBD">
        <w:rPr>
          <w:rFonts w:ascii="Montserrat" w:hAnsi="Montserrat" w:eastAsia="Times New Roman" w:cs="Arial"/>
          <w:color w:val="000000" w:themeColor="text1"/>
          <w:lang w:val="es-MX"/>
        </w:rPr>
        <w:t xml:space="preserve"> ¿Qué operación nos ayuda a encontrar el total?</w:t>
      </w:r>
    </w:p>
    <w:p w:rsidR="00DD27CA" w:rsidP="0065617A" w:rsidRDefault="00DD27CA" w14:paraId="40C191C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5F1EB4" w:rsidP="0065617A" w:rsidRDefault="00DA6C09" w14:paraId="21C0E94F" w14:textId="5EA37B6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La operación que nos facilitaría saber el total de alegría es la suma.</w:t>
      </w:r>
    </w:p>
    <w:p w:rsidR="00DD27CA" w:rsidRDefault="00DD27CA" w14:paraId="0F73A607" w14:textId="04972C9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404BBD" w:rsidP="0065617A" w:rsidRDefault="00404BBD" w14:paraId="3A6E6A37" w14:textId="69CE182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Como t</w:t>
      </w:r>
      <w:r w:rsidR="00DE143C">
        <w:rPr>
          <w:rFonts w:ascii="Montserrat" w:hAnsi="Montserrat" w:eastAsia="Times New Roman" w:cs="Arial"/>
          <w:color w:val="000000" w:themeColor="text1"/>
          <w:lang w:val="es-MX"/>
        </w:rPr>
        <w:t>ienes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cuatro tipos de sabores de alegrías, vamos a utilizar la</w:t>
      </w:r>
      <w:r w:rsidRPr="0065617A" w:rsidR="00DA6C09">
        <w:rPr>
          <w:rFonts w:ascii="Montserrat" w:hAnsi="Montserrat" w:eastAsia="Times New Roman" w:cs="Arial"/>
          <w:color w:val="000000" w:themeColor="text1"/>
          <w:lang w:val="es-MX"/>
        </w:rPr>
        <w:t xml:space="preserve"> siguiente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tabla para saber cuántos necesitamos de cada uno.</w:t>
      </w:r>
    </w:p>
    <w:p w:rsidRPr="0065617A" w:rsidR="00DD27CA" w:rsidP="0065617A" w:rsidRDefault="00DD27CA" w14:paraId="584657B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404BBD" w:rsidP="00DD27CA" w:rsidRDefault="00AF38DA" w14:paraId="0C447535" w14:textId="08EEF23E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noProof/>
          <w:color w:val="000000" w:themeColor="text1"/>
          <w:lang w:val="es-MX" w:eastAsia="es-MX"/>
        </w:rPr>
        <w:drawing>
          <wp:inline distT="0" distB="0" distL="0" distR="0" wp14:anchorId="72B006C3" wp14:editId="1F577A6F">
            <wp:extent cx="5064960" cy="2441050"/>
            <wp:effectExtent l="114300" t="95250" r="116840" b="927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05" cy="2444445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65617A" w:rsidR="00DD27CA" w:rsidP="00DD27CA" w:rsidRDefault="00DD27CA" w14:paraId="51CFE500" w14:textId="77777777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2B404C" w14:paraId="1AA75483" w14:textId="77F8F92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Para lograr llenar la tabla, recuerda que los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paquetes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son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de 10 alegrías. 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i </w:t>
      </w:r>
      <w:r w:rsidR="00DE143C">
        <w:rPr>
          <w:rFonts w:ascii="Montserrat" w:hAnsi="Montserrat" w:eastAsia="Times New Roman" w:cs="Arial"/>
          <w:color w:val="000000" w:themeColor="text1"/>
          <w:lang w:val="es-MX"/>
        </w:rPr>
        <w:t>te fijas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en la posición de las decenas sabremos cuántos paquetes son.</w:t>
      </w:r>
    </w:p>
    <w:p w:rsidRPr="0065617A" w:rsidR="00DD27CA" w:rsidP="0065617A" w:rsidRDefault="00DD27CA" w14:paraId="6D59293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6996DBE2" w14:textId="10903B7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De las alegrías de sabor </w:t>
      </w:r>
      <w:r w:rsidRPr="0065617A">
        <w:rPr>
          <w:rFonts w:ascii="Montserrat" w:hAnsi="Montserrat" w:eastAsia="Times New Roman" w:cs="Arial"/>
          <w:b/>
          <w:bCs/>
          <w:color w:val="FF66FF"/>
          <w:lang w:val="es-MX"/>
        </w:rPr>
        <w:t>fresa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son 2 decenas y 5 decenas, que suman 7 decenas, es decir, 7 paquetes con 10 alegrías cada una.</w:t>
      </w:r>
    </w:p>
    <w:p w:rsidRPr="0065617A" w:rsidR="00DD27CA" w:rsidP="0065617A" w:rsidRDefault="00DD27CA" w14:paraId="08470FF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185FE71C" w14:textId="3DE9667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alegrías sueltas t</w:t>
      </w:r>
      <w:r w:rsidR="00DE143C">
        <w:rPr>
          <w:rFonts w:ascii="Montserrat" w:hAnsi="Montserrat" w:eastAsia="Times New Roman" w:cs="Arial"/>
          <w:color w:val="000000" w:themeColor="text1"/>
          <w:lang w:val="es-MX"/>
        </w:rPr>
        <w:t>ienes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?</w:t>
      </w:r>
    </w:p>
    <w:p w:rsidRPr="0065617A" w:rsidR="00327AB0" w:rsidP="0065617A" w:rsidRDefault="00327AB0" w14:paraId="576478F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339A2" w:rsidP="0065617A" w:rsidRDefault="00C3080E" w14:paraId="1CAD9046" w14:textId="59E990B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Para esto, puedes fijarte en las unidades, es decir en el</w:t>
      </w:r>
      <w:r w:rsidRPr="0065617A" w:rsidR="00F55355">
        <w:rPr>
          <w:rFonts w:ascii="Montserrat" w:hAnsi="Montserrat" w:eastAsia="Times New Roman" w:cs="Arial"/>
          <w:b/>
          <w:color w:val="000000" w:themeColor="text1"/>
          <w:lang w:val="es-MX"/>
        </w:rPr>
        <w:t xml:space="preserve">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9 y 6. En total serían 15 alegrías sueltas, lo que nos agrega una decena má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>s, quedando 5 alegrías sueltas.</w:t>
      </w:r>
    </w:p>
    <w:p w:rsidR="00F55355" w:rsidP="0065617A" w:rsidRDefault="00F339A2" w14:paraId="52DD2044" w14:textId="71C64C5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Por lo tanto, a</w:t>
      </w:r>
      <w:r w:rsidR="00DE143C">
        <w:rPr>
          <w:rFonts w:ascii="Montserrat" w:hAnsi="Montserrat" w:eastAsia="Times New Roman" w:cs="Arial"/>
          <w:color w:val="000000" w:themeColor="text1"/>
          <w:lang w:val="es-MX"/>
        </w:rPr>
        <w:t>nota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en la tabla que, necesitamos </w:t>
      </w:r>
      <w:r w:rsidRPr="00F77762">
        <w:rPr>
          <w:rFonts w:ascii="Montserrat" w:hAnsi="Montserrat" w:eastAsia="Times New Roman" w:cs="Arial"/>
          <w:bCs/>
          <w:color w:val="000000" w:themeColor="text1"/>
          <w:lang w:val="es-MX"/>
        </w:rPr>
        <w:t>8 paquetes y 5 alegrías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sueltas para cubrir el pedido de alegrías de sabor </w:t>
      </w:r>
      <w:r w:rsidRPr="0065617A">
        <w:rPr>
          <w:rFonts w:ascii="Montserrat" w:hAnsi="Montserrat" w:eastAsia="Times New Roman" w:cs="Arial"/>
          <w:b/>
          <w:bCs/>
          <w:color w:val="FF66FF"/>
          <w:lang w:val="es-MX"/>
        </w:rPr>
        <w:t>fresa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65617A" w:rsidR="00327AB0" w:rsidP="0065617A" w:rsidRDefault="00327AB0" w14:paraId="3338CC7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082BBFE7" w14:textId="74B5165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Ahora realiza lo mismo con las alegrías de sabor </w:t>
      </w:r>
      <w:r w:rsidRPr="0065617A">
        <w:rPr>
          <w:rFonts w:ascii="Montserrat" w:hAnsi="Montserrat" w:eastAsia="Times New Roman" w:cs="Arial"/>
          <w:b/>
          <w:bCs/>
          <w:color w:val="00B050"/>
          <w:lang w:val="es-MX"/>
        </w:rPr>
        <w:t>pistache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. ¿Cuántas decenas tenemos?</w:t>
      </w:r>
    </w:p>
    <w:p w:rsidRPr="0065617A" w:rsidR="00327AB0" w:rsidP="0065617A" w:rsidRDefault="00327AB0" w14:paraId="377817F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361EF5DA" w14:textId="72FDE4E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2 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>más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3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 xml:space="preserve"> decenas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 xml:space="preserve"> da un total de</w:t>
      </w:r>
      <w:r w:rsidR="00F77762">
        <w:rPr>
          <w:rFonts w:ascii="Montserrat" w:hAnsi="Montserrat" w:eastAsia="Times New Roman" w:cs="Arial"/>
          <w:color w:val="000000" w:themeColor="text1"/>
          <w:lang w:val="es-MX"/>
        </w:rPr>
        <w:t xml:space="preserve"> son 5 decenas, 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s decir, 5 paquetes con 10 alegrías cada uno.</w:t>
      </w:r>
    </w:p>
    <w:p w:rsidRPr="0065617A" w:rsidR="00327AB0" w:rsidP="0065617A" w:rsidRDefault="00327AB0" w14:paraId="2427463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5CCA721A" w14:textId="11BD514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alegrías sueltas tenemos?</w:t>
      </w:r>
    </w:p>
    <w:p w:rsidRPr="0065617A" w:rsidR="00327AB0" w:rsidP="0065617A" w:rsidRDefault="00327AB0" w14:paraId="26E4959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77762" w:rsidP="0065617A" w:rsidRDefault="00B16EFB" w14:paraId="11EECA1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Al s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>uma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r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7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 xml:space="preserve"> unidades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>más otras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7</w:t>
      </w:r>
      <w:r w:rsidRPr="0065617A" w:rsidR="00F339A2">
        <w:rPr>
          <w:rFonts w:ascii="Montserrat" w:hAnsi="Montserrat" w:eastAsia="Times New Roman" w:cs="Arial"/>
          <w:color w:val="000000" w:themeColor="text1"/>
          <w:lang w:val="es-MX"/>
        </w:rPr>
        <w:t xml:space="preserve"> unidades</w:t>
      </w:r>
      <w:r w:rsidRPr="0065617A" w:rsidR="00055070">
        <w:rPr>
          <w:rFonts w:ascii="Montserrat" w:hAnsi="Montserrat" w:eastAsia="Times New Roman" w:cs="Arial"/>
          <w:color w:val="000000" w:themeColor="text1"/>
          <w:lang w:val="es-MX"/>
        </w:rPr>
        <w:t xml:space="preserve"> obtendrás un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total </w:t>
      </w:r>
      <w:r w:rsidRPr="0065617A" w:rsidR="00055070">
        <w:rPr>
          <w:rFonts w:ascii="Montserrat" w:hAnsi="Montserrat" w:eastAsia="Times New Roman" w:cs="Arial"/>
          <w:color w:val="000000" w:themeColor="text1"/>
          <w:lang w:val="es-MX"/>
        </w:rPr>
        <w:t>de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14 </w:t>
      </w:r>
      <w:r w:rsidRPr="0065617A" w:rsidR="00055070">
        <w:rPr>
          <w:rFonts w:ascii="Montserrat" w:hAnsi="Montserrat" w:eastAsia="Times New Roman" w:cs="Arial"/>
          <w:color w:val="000000" w:themeColor="text1"/>
          <w:lang w:val="es-MX"/>
        </w:rPr>
        <w:t xml:space="preserve">alegrías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sueltas.</w:t>
      </w:r>
      <w:r w:rsidRPr="0065617A" w:rsidR="00055070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</w:p>
    <w:p w:rsidR="00F77762" w:rsidP="0065617A" w:rsidRDefault="00F77762" w14:paraId="1869DEB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77762" w14:paraId="6D204599" w14:textId="0252205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t>R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ecuerda que si tenemos 10 se forma otra decena</w:t>
      </w:r>
      <w:r w:rsidRPr="0065617A" w:rsidR="00055070">
        <w:rPr>
          <w:rFonts w:ascii="Montserrat" w:hAnsi="Montserrat" w:eastAsia="Times New Roman" w:cs="Arial"/>
          <w:color w:val="000000" w:themeColor="text1"/>
          <w:lang w:val="es-MX"/>
        </w:rPr>
        <w:t>, por lo tanto, en esta situación formamos otra decena, quedando cuatro alegrías sueltas.</w:t>
      </w:r>
    </w:p>
    <w:p w:rsidRPr="0065617A" w:rsidR="00327AB0" w:rsidP="0065617A" w:rsidRDefault="00327AB0" w14:paraId="09B84F7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F77762" w:rsidR="00D83089" w:rsidP="0065617A" w:rsidRDefault="005E3827" w14:paraId="76CB9A8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Para cubrir el pedido de las alegrías </w:t>
      </w:r>
      <w:r w:rsidRPr="0065617A" w:rsidR="006C6DCE">
        <w:rPr>
          <w:rFonts w:ascii="Montserrat" w:hAnsi="Montserrat" w:eastAsia="Times New Roman" w:cs="Arial"/>
          <w:color w:val="000000" w:themeColor="text1"/>
          <w:lang w:val="es-MX"/>
        </w:rPr>
        <w:t xml:space="preserve">de </w:t>
      </w:r>
      <w:r w:rsidRPr="0065617A" w:rsidR="006C6DCE">
        <w:rPr>
          <w:rFonts w:ascii="Montserrat" w:hAnsi="Montserrat" w:eastAsia="Times New Roman" w:cs="Arial"/>
          <w:b/>
          <w:bCs/>
          <w:color w:val="00B050"/>
          <w:lang w:val="es-MX"/>
        </w:rPr>
        <w:t>pistache</w:t>
      </w:r>
      <w:r w:rsidRPr="0065617A" w:rsidR="006C6DCE">
        <w:rPr>
          <w:rFonts w:ascii="Montserrat" w:hAnsi="Montserrat" w:eastAsia="Times New Roman" w:cs="Arial"/>
          <w:color w:val="000000" w:themeColor="text1"/>
          <w:lang w:val="es-MX"/>
        </w:rPr>
        <w:t xml:space="preserve">, requerimos un total </w:t>
      </w:r>
      <w:r w:rsidRPr="00F77762" w:rsidR="00F55355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6 paquetes y </w:t>
      </w:r>
      <w:r w:rsidRPr="00F77762" w:rsidR="00D83089">
        <w:rPr>
          <w:rFonts w:ascii="Montserrat" w:hAnsi="Montserrat" w:eastAsia="Times New Roman" w:cs="Arial"/>
          <w:bCs/>
          <w:color w:val="000000" w:themeColor="text1"/>
          <w:lang w:val="es-MX"/>
        </w:rPr>
        <w:t>4</w:t>
      </w:r>
      <w:r w:rsidRPr="00F77762" w:rsidR="00F55355">
        <w:rPr>
          <w:rFonts w:ascii="Montserrat" w:hAnsi="Montserrat" w:eastAsia="Times New Roman" w:cs="Arial"/>
          <w:bCs/>
          <w:color w:val="000000" w:themeColor="text1"/>
          <w:lang w:val="es-MX"/>
        </w:rPr>
        <w:t xml:space="preserve"> sueltas.</w:t>
      </w:r>
    </w:p>
    <w:p w:rsidR="00327AB0" w:rsidRDefault="00327AB0" w14:paraId="3A578D7B" w14:textId="36977CF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71EF33C3" w14:textId="3930337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Ahora real</w:t>
      </w:r>
      <w:r w:rsidR="00DE143C">
        <w:rPr>
          <w:rFonts w:ascii="Montserrat" w:hAnsi="Montserrat" w:eastAsia="Times New Roman" w:cs="Arial"/>
          <w:color w:val="000000" w:themeColor="text1"/>
          <w:lang w:val="es-MX"/>
        </w:rPr>
        <w:t>iza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lo mismo con las alegrías de sabor </w:t>
      </w:r>
      <w:r w:rsidRPr="0065617A">
        <w:rPr>
          <w:rFonts w:ascii="Montserrat" w:hAnsi="Montserrat" w:eastAsia="Times New Roman" w:cs="Arial"/>
          <w:b/>
          <w:bCs/>
          <w:color w:val="FFC000"/>
          <w:lang w:val="es-MX"/>
        </w:rPr>
        <w:t>miel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. ¿Cuántas decenas tenemos?</w:t>
      </w:r>
    </w:p>
    <w:p w:rsidRPr="0065617A" w:rsidR="00327AB0" w:rsidP="0065617A" w:rsidRDefault="00327AB0" w14:paraId="3CC5DD38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65617A" w:rsidR="00F55355" w:rsidP="0065617A" w:rsidRDefault="00F55355" w14:paraId="5748C3A4" w14:textId="4FC632E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De las alegrías de sabor miel son 3 decenas, 4 decenas y </w:t>
      </w:r>
      <w:r w:rsidRPr="0065617A" w:rsidR="00104422">
        <w:rPr>
          <w:rFonts w:ascii="Montserrat" w:hAnsi="Montserrat" w:eastAsia="Times New Roman" w:cs="Arial"/>
          <w:color w:val="000000" w:themeColor="text1"/>
          <w:lang w:val="es-MX"/>
        </w:rPr>
        <w:t>3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decenas</w:t>
      </w:r>
      <w:r w:rsidRPr="0065617A" w:rsidR="00FF3070">
        <w:rPr>
          <w:rFonts w:ascii="Montserrat" w:hAnsi="Montserrat" w:eastAsia="Times New Roman" w:cs="Arial"/>
          <w:color w:val="000000" w:themeColor="text1"/>
          <w:lang w:val="es-MX"/>
        </w:rPr>
        <w:t>; si las sumamos obtendremos</w:t>
      </w:r>
      <w:r w:rsidRPr="0065617A" w:rsidR="00D40764">
        <w:rPr>
          <w:rFonts w:ascii="Montserrat" w:hAnsi="Montserrat" w:eastAsia="Times New Roman" w:cs="Arial"/>
          <w:color w:val="000000" w:themeColor="text1"/>
          <w:lang w:val="es-MX"/>
        </w:rPr>
        <w:t xml:space="preserve"> un total de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104422">
        <w:rPr>
          <w:rFonts w:ascii="Montserrat" w:hAnsi="Montserrat" w:eastAsia="Times New Roman" w:cs="Arial"/>
          <w:color w:val="000000" w:themeColor="text1"/>
          <w:lang w:val="es-MX"/>
        </w:rPr>
        <w:t>10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decenas, es decir, 1</w:t>
      </w:r>
      <w:r w:rsidRPr="0065617A" w:rsidR="00104422">
        <w:rPr>
          <w:rFonts w:ascii="Montserrat" w:hAnsi="Montserrat" w:eastAsia="Times New Roman" w:cs="Arial"/>
          <w:color w:val="000000" w:themeColor="text1"/>
          <w:lang w:val="es-MX"/>
        </w:rPr>
        <w:t>0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paquetes con 10 alegrías cada una.</w:t>
      </w:r>
    </w:p>
    <w:p w:rsidR="00327AB0" w:rsidP="0065617A" w:rsidRDefault="00327AB0" w14:paraId="49E100C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43493684" w14:textId="35BDB54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alegrías sueltas tenemos?</w:t>
      </w:r>
    </w:p>
    <w:p w:rsidRPr="0065617A" w:rsidR="00327AB0" w:rsidP="0065617A" w:rsidRDefault="00327AB0" w14:paraId="447ACAAA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D40764" w14:paraId="7892E86F" w14:textId="57E76F7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Si observas bien, podrás darte cuenta </w:t>
      </w:r>
      <w:r w:rsidRPr="0065617A" w:rsidR="00664E44">
        <w:rPr>
          <w:rFonts w:ascii="Montserrat" w:hAnsi="Montserrat" w:eastAsia="Times New Roman" w:cs="Arial"/>
          <w:color w:val="000000" w:themeColor="text1"/>
          <w:lang w:val="es-MX"/>
        </w:rPr>
        <w:t>de que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son </w:t>
      </w:r>
      <w:r w:rsidRPr="0065617A" w:rsidR="0055510C">
        <w:rPr>
          <w:rFonts w:ascii="Montserrat" w:hAnsi="Montserrat" w:eastAsia="Times New Roman" w:cs="Arial"/>
          <w:color w:val="000000" w:themeColor="text1"/>
          <w:lang w:val="es-MX"/>
        </w:rPr>
        <w:t>2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, </w:t>
      </w:r>
      <w:r w:rsidRPr="0065617A" w:rsidR="0055510C">
        <w:rPr>
          <w:rFonts w:ascii="Montserrat" w:hAnsi="Montserrat" w:eastAsia="Times New Roman" w:cs="Arial"/>
          <w:color w:val="000000" w:themeColor="text1"/>
          <w:lang w:val="es-MX"/>
        </w:rPr>
        <w:t>1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y </w:t>
      </w:r>
      <w:r w:rsidRPr="0065617A" w:rsidR="00104422">
        <w:rPr>
          <w:rFonts w:ascii="Montserrat" w:hAnsi="Montserrat" w:eastAsia="Times New Roman" w:cs="Arial"/>
          <w:color w:val="000000" w:themeColor="text1"/>
          <w:lang w:val="es-MX"/>
        </w:rPr>
        <w:t>2</w:t>
      </w:r>
      <w:r w:rsidRPr="0065617A" w:rsidR="00FF71B4">
        <w:rPr>
          <w:rFonts w:ascii="Montserrat" w:hAnsi="Montserrat" w:eastAsia="Times New Roman" w:cs="Arial"/>
          <w:color w:val="000000" w:themeColor="text1"/>
          <w:lang w:val="es-MX"/>
        </w:rPr>
        <w:t xml:space="preserve"> unidades</w:t>
      </w:r>
      <w:r w:rsidRPr="0065617A" w:rsidR="0055510C">
        <w:rPr>
          <w:rFonts w:ascii="Montserrat" w:hAnsi="Montserrat" w:eastAsia="Times New Roman" w:cs="Arial"/>
          <w:color w:val="000000" w:themeColor="text1"/>
          <w:lang w:val="es-MX"/>
        </w:rPr>
        <w:t xml:space="preserve">, por lo </w:t>
      </w:r>
      <w:r w:rsidRPr="0065617A" w:rsidR="00664E44">
        <w:rPr>
          <w:rFonts w:ascii="Montserrat" w:hAnsi="Montserrat" w:eastAsia="Times New Roman" w:cs="Arial"/>
          <w:color w:val="000000" w:themeColor="text1"/>
          <w:lang w:val="es-MX"/>
        </w:rPr>
        <w:t>tanto,</w:t>
      </w:r>
      <w:r w:rsidRPr="0065617A" w:rsidR="0055510C">
        <w:rPr>
          <w:rFonts w:ascii="Montserrat" w:hAnsi="Montserrat" w:eastAsia="Times New Roman" w:cs="Arial"/>
          <w:color w:val="000000" w:themeColor="text1"/>
          <w:lang w:val="es-MX"/>
        </w:rPr>
        <w:t xml:space="preserve"> el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total </w:t>
      </w:r>
      <w:r w:rsidRPr="0065617A" w:rsidR="0055510C">
        <w:rPr>
          <w:rFonts w:ascii="Montserrat" w:hAnsi="Montserrat" w:eastAsia="Times New Roman" w:cs="Arial"/>
          <w:color w:val="000000" w:themeColor="text1"/>
          <w:lang w:val="es-MX"/>
        </w:rPr>
        <w:t>es de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FF71B4">
        <w:rPr>
          <w:rFonts w:ascii="Montserrat" w:hAnsi="Montserrat" w:eastAsia="Times New Roman" w:cs="Arial"/>
          <w:color w:val="000000" w:themeColor="text1"/>
          <w:lang w:val="es-MX"/>
        </w:rPr>
        <w:t>5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sueltas.</w:t>
      </w:r>
    </w:p>
    <w:p w:rsidRPr="0065617A" w:rsidR="00327AB0" w:rsidP="0065617A" w:rsidRDefault="00327AB0" w14:paraId="64AB0EC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664E44" w:rsidP="0065617A" w:rsidRDefault="00664E44" w14:paraId="680734D1" w14:textId="14BE640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En la tabla anota que</w:t>
      </w:r>
      <w:r w:rsidRPr="0065617A" w:rsidR="00882AA0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para cubrir el pedido de alegrías de </w:t>
      </w:r>
      <w:r w:rsidRPr="0065617A">
        <w:rPr>
          <w:rFonts w:ascii="Montserrat" w:hAnsi="Montserrat" w:eastAsia="Times New Roman" w:cs="Arial"/>
          <w:b/>
          <w:bCs/>
          <w:color w:val="FFC000"/>
          <w:lang w:val="es-MX"/>
        </w:rPr>
        <w:t>miel</w:t>
      </w:r>
      <w:r w:rsidRPr="0065617A" w:rsidR="009D7007">
        <w:rPr>
          <w:rFonts w:ascii="Montserrat" w:hAnsi="Montserrat" w:eastAsia="Times New Roman" w:cs="Arial"/>
          <w:b/>
          <w:bCs/>
          <w:color w:val="FFC000"/>
          <w:lang w:val="es-MX"/>
        </w:rPr>
        <w:t xml:space="preserve"> </w:t>
      </w:r>
      <w:r w:rsidRPr="0065617A" w:rsidR="009D7007">
        <w:rPr>
          <w:rFonts w:ascii="Montserrat" w:hAnsi="Montserrat" w:eastAsia="Times New Roman" w:cs="Arial"/>
          <w:color w:val="000000" w:themeColor="text1"/>
          <w:lang w:val="es-MX"/>
        </w:rPr>
        <w:t>necesitamos 1</w:t>
      </w:r>
      <w:r w:rsidRPr="0065617A" w:rsidR="00FF71B4">
        <w:rPr>
          <w:rFonts w:ascii="Montserrat" w:hAnsi="Montserrat" w:eastAsia="Times New Roman" w:cs="Arial"/>
          <w:color w:val="000000" w:themeColor="text1"/>
          <w:lang w:val="es-MX"/>
        </w:rPr>
        <w:t>0</w:t>
      </w:r>
      <w:r w:rsidRPr="0065617A" w:rsidR="009D7007">
        <w:rPr>
          <w:rFonts w:ascii="Montserrat" w:hAnsi="Montserrat" w:eastAsia="Times New Roman" w:cs="Arial"/>
          <w:color w:val="000000" w:themeColor="text1"/>
          <w:lang w:val="es-MX"/>
        </w:rPr>
        <w:t xml:space="preserve"> paquetes y </w:t>
      </w:r>
      <w:r w:rsidRPr="0065617A" w:rsidR="00FF71B4">
        <w:rPr>
          <w:rFonts w:ascii="Montserrat" w:hAnsi="Montserrat" w:eastAsia="Times New Roman" w:cs="Arial"/>
          <w:color w:val="000000" w:themeColor="text1"/>
          <w:lang w:val="es-MX"/>
        </w:rPr>
        <w:t xml:space="preserve">5 </w:t>
      </w:r>
      <w:r w:rsidRPr="0065617A" w:rsidR="009D7007">
        <w:rPr>
          <w:rFonts w:ascii="Montserrat" w:hAnsi="Montserrat" w:eastAsia="Times New Roman" w:cs="Arial"/>
          <w:color w:val="000000" w:themeColor="text1"/>
          <w:lang w:val="es-MX"/>
        </w:rPr>
        <w:t>alegrías sueltas.</w:t>
      </w:r>
    </w:p>
    <w:p w:rsidRPr="0065617A" w:rsidR="00327AB0" w:rsidP="0065617A" w:rsidRDefault="00327AB0" w14:paraId="6710139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118BA612" w14:textId="6ECB964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De las alegrías de sabor </w:t>
      </w:r>
      <w:r w:rsidRPr="0065617A">
        <w:rPr>
          <w:rFonts w:ascii="Montserrat" w:hAnsi="Montserrat" w:eastAsia="Times New Roman" w:cs="Arial"/>
          <w:b/>
          <w:bCs/>
          <w:color w:val="800000"/>
          <w:lang w:val="es-MX"/>
        </w:rPr>
        <w:t>chocolate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son 5 decenas y 6 decenas, que suman 11 decenas, es decir, 11 paquetes con 10 alegrías cada una.</w:t>
      </w:r>
    </w:p>
    <w:p w:rsidRPr="0065617A" w:rsidR="00327AB0" w:rsidP="0065617A" w:rsidRDefault="00327AB0" w14:paraId="13507A7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F55355" w14:paraId="75E54DA0" w14:textId="1176A68F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alegrías sueltas tenemos?</w:t>
      </w:r>
    </w:p>
    <w:p w:rsidRPr="0065617A" w:rsidR="00327AB0" w:rsidP="0065617A" w:rsidRDefault="00327AB0" w14:paraId="0FE07D7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B86DF6" w14:paraId="437B0432" w14:textId="1653AA4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Observa que tenemos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2 y 5</w:t>
      </w:r>
      <w:r w:rsidR="00F77762">
        <w:rPr>
          <w:rFonts w:ascii="Montserrat" w:hAnsi="Montserrat" w:eastAsia="Times New Roman" w:cs="Arial"/>
          <w:color w:val="000000" w:themeColor="text1"/>
          <w:lang w:val="es-MX"/>
        </w:rPr>
        <w:t xml:space="preserve"> unidades, a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l sumarlas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obtendrás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7 alegrías sueltas.</w:t>
      </w:r>
    </w:p>
    <w:p w:rsidRPr="0065617A" w:rsidR="00327AB0" w:rsidP="0065617A" w:rsidRDefault="00327AB0" w14:paraId="5011DC02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408A8" w:rsidP="0065617A" w:rsidRDefault="00F408A8" w14:paraId="776A1765" w14:textId="170173B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En tu tabla anota que</w:t>
      </w:r>
      <w:r w:rsidRPr="0065617A" w:rsidR="003649B1">
        <w:rPr>
          <w:rFonts w:ascii="Montserrat" w:hAnsi="Montserrat" w:eastAsia="Times New Roman" w:cs="Arial"/>
          <w:color w:val="000000" w:themeColor="text1"/>
          <w:lang w:val="es-MX"/>
        </w:rPr>
        <w:t>,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para cumplir con el pedido de alegrías </w:t>
      </w:r>
      <w:r w:rsidRPr="0065617A" w:rsidR="003649B1">
        <w:rPr>
          <w:rFonts w:ascii="Montserrat" w:hAnsi="Montserrat" w:eastAsia="Times New Roman" w:cs="Arial"/>
          <w:color w:val="000000" w:themeColor="text1"/>
          <w:lang w:val="es-MX"/>
        </w:rPr>
        <w:t xml:space="preserve">de </w:t>
      </w:r>
      <w:r w:rsidRPr="0065617A" w:rsidR="003649B1">
        <w:rPr>
          <w:rFonts w:ascii="Montserrat" w:hAnsi="Montserrat" w:eastAsia="Times New Roman" w:cs="Arial"/>
          <w:b/>
          <w:bCs/>
          <w:color w:val="800000"/>
          <w:lang w:val="es-MX"/>
        </w:rPr>
        <w:t xml:space="preserve">chocolate </w:t>
      </w:r>
      <w:r w:rsidRPr="0065617A" w:rsidR="003649B1">
        <w:rPr>
          <w:rFonts w:ascii="Montserrat" w:hAnsi="Montserrat" w:eastAsia="Times New Roman" w:cs="Arial"/>
          <w:color w:val="000000" w:themeColor="text1"/>
          <w:lang w:val="es-MX"/>
        </w:rPr>
        <w:t xml:space="preserve">necesitamos </w:t>
      </w:r>
      <w:r w:rsidRPr="0065617A" w:rsidR="00F630BB">
        <w:rPr>
          <w:rFonts w:ascii="Montserrat" w:hAnsi="Montserrat" w:eastAsia="Times New Roman" w:cs="Arial"/>
          <w:color w:val="000000" w:themeColor="text1"/>
          <w:lang w:val="es-MX"/>
        </w:rPr>
        <w:t>11 paquetes y 7 alegrías sueltas.</w:t>
      </w:r>
    </w:p>
    <w:p w:rsidRPr="0065617A" w:rsidR="00327AB0" w:rsidP="0065617A" w:rsidRDefault="00327AB0" w14:paraId="2DC0086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77762" w:rsidP="0065617A" w:rsidRDefault="00F55355" w14:paraId="3356F4F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Ahora v</w:t>
      </w:r>
      <w:r w:rsidRPr="0065617A" w:rsidR="00F630BB">
        <w:rPr>
          <w:rFonts w:ascii="Montserrat" w:hAnsi="Montserrat" w:eastAsia="Times New Roman" w:cs="Arial"/>
          <w:color w:val="000000" w:themeColor="text1"/>
          <w:lang w:val="es-MX"/>
        </w:rPr>
        <w:t>eamos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cuántos en paquetes y alegrías sueltas en total estamos vendiendo.</w:t>
      </w:r>
      <w:r w:rsidRPr="0065617A" w:rsidR="00F630BB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</w:p>
    <w:p w:rsidR="00F77762" w:rsidP="0065617A" w:rsidRDefault="00F77762" w14:paraId="68452E1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C17E86" w14:paraId="615CC69B" w14:textId="2A004AE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Puedes utilizar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F630BB">
        <w:rPr>
          <w:rFonts w:ascii="Montserrat" w:hAnsi="Montserrat" w:eastAsia="Times New Roman" w:cs="Arial"/>
          <w:color w:val="000000" w:themeColor="text1"/>
          <w:lang w:val="es-MX"/>
        </w:rPr>
        <w:t>un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ábaco para realiza l</w:t>
      </w:r>
      <w:r w:rsidRPr="0065617A" w:rsidR="00F630BB">
        <w:rPr>
          <w:rFonts w:ascii="Montserrat" w:hAnsi="Montserrat" w:eastAsia="Times New Roman" w:cs="Arial"/>
          <w:color w:val="000000" w:themeColor="text1"/>
          <w:lang w:val="es-MX"/>
        </w:rPr>
        <w:t>a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suma.</w:t>
      </w:r>
    </w:p>
    <w:p w:rsidRPr="0065617A" w:rsidR="00327AB0" w:rsidP="0065617A" w:rsidRDefault="00327AB0" w14:paraId="69AF44F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F55355" w:rsidP="0065617A" w:rsidRDefault="00C17E86" w14:paraId="003EAE89" w14:textId="03F5AC2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S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uma primero las alegrías sueltas, son </w:t>
      </w:r>
      <w:r w:rsidRPr="0065617A" w:rsidR="00F5535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5, 4, </w:t>
      </w:r>
      <w:r w:rsidRPr="0065617A" w:rsidR="00A2197A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5</w:t>
      </w:r>
      <w:r w:rsidRPr="0065617A" w:rsidR="00F5535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 y 7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>. Colócalas en el ábaco.</w:t>
      </w:r>
      <w:r w:rsidRPr="0065617A" w:rsidR="00B122B4">
        <w:rPr>
          <w:rFonts w:ascii="Montserrat" w:hAnsi="Montserrat" w:eastAsia="Times New Roman" w:cs="Arial"/>
          <w:color w:val="000000" w:themeColor="text1"/>
          <w:lang w:val="es-MX"/>
        </w:rPr>
        <w:t xml:space="preserve"> Si sumaste bien, obtendrás como resultado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2</w:t>
      </w:r>
      <w:r w:rsidRPr="0065617A" w:rsidR="00A73547">
        <w:rPr>
          <w:rFonts w:ascii="Montserrat" w:hAnsi="Montserrat" w:eastAsia="Times New Roman" w:cs="Arial"/>
          <w:color w:val="000000" w:themeColor="text1"/>
          <w:lang w:val="es-MX"/>
        </w:rPr>
        <w:t>1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alegrías sueltas. Ahora </w:t>
      </w:r>
      <w:r w:rsidRPr="0065617A" w:rsidR="005028EB">
        <w:rPr>
          <w:rFonts w:ascii="Montserrat" w:hAnsi="Montserrat" w:eastAsia="Times New Roman" w:cs="Arial"/>
          <w:color w:val="000000" w:themeColor="text1"/>
          <w:lang w:val="es-MX"/>
        </w:rPr>
        <w:t>suma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los </w:t>
      </w:r>
      <w:r w:rsidRPr="0065617A" w:rsidR="00F5535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8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paquetes de sabor </w:t>
      </w:r>
      <w:r w:rsidRPr="0065617A" w:rsidR="00F55355">
        <w:rPr>
          <w:rFonts w:ascii="Montserrat" w:hAnsi="Montserrat" w:eastAsia="Times New Roman" w:cs="Arial"/>
          <w:b/>
          <w:bCs/>
          <w:color w:val="FF66FF"/>
          <w:lang w:val="es-MX"/>
        </w:rPr>
        <w:t>fresa</w:t>
      </w:r>
      <w:r w:rsidRPr="0065617A" w:rsidR="005028EB">
        <w:rPr>
          <w:rFonts w:ascii="Montserrat" w:hAnsi="Montserrat" w:eastAsia="Times New Roman" w:cs="Arial"/>
          <w:color w:val="000000" w:themeColor="text1"/>
          <w:lang w:val="es-MX"/>
        </w:rPr>
        <w:t xml:space="preserve">, 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más </w:t>
      </w:r>
      <w:r w:rsidRPr="0065617A" w:rsidR="00F5535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6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paquetes de sabor </w:t>
      </w:r>
      <w:r w:rsidRPr="0065617A" w:rsidR="00F55355">
        <w:rPr>
          <w:rFonts w:ascii="Montserrat" w:hAnsi="Montserrat" w:eastAsia="Times New Roman" w:cs="Arial"/>
          <w:b/>
          <w:bCs/>
          <w:color w:val="00B050"/>
          <w:lang w:val="es-MX"/>
        </w:rPr>
        <w:t>pistache</w:t>
      </w:r>
      <w:r w:rsidRPr="0065617A" w:rsidR="00F55355">
        <w:rPr>
          <w:rFonts w:ascii="Montserrat" w:hAnsi="Montserrat" w:eastAsia="Times New Roman" w:cs="Arial"/>
          <w:lang w:val="es-MX"/>
        </w:rPr>
        <w:t xml:space="preserve"> más </w:t>
      </w:r>
      <w:r w:rsidRPr="0065617A" w:rsidR="00F55355">
        <w:rPr>
          <w:rFonts w:ascii="Montserrat" w:hAnsi="Montserrat" w:eastAsia="Times New Roman" w:cs="Arial"/>
          <w:b/>
          <w:bCs/>
          <w:lang w:val="es-MX"/>
        </w:rPr>
        <w:t>1</w:t>
      </w:r>
      <w:r w:rsidRPr="0065617A" w:rsidR="005028EB">
        <w:rPr>
          <w:rFonts w:ascii="Montserrat" w:hAnsi="Montserrat" w:eastAsia="Times New Roman" w:cs="Arial"/>
          <w:b/>
          <w:bCs/>
          <w:lang w:val="es-MX"/>
        </w:rPr>
        <w:t>0</w:t>
      </w:r>
      <w:r w:rsidRPr="0065617A" w:rsidR="00F55355">
        <w:rPr>
          <w:rFonts w:ascii="Montserrat" w:hAnsi="Montserrat" w:eastAsia="Times New Roman" w:cs="Arial"/>
          <w:lang w:val="es-MX"/>
        </w:rPr>
        <w:t xml:space="preserve"> paquetes de </w:t>
      </w:r>
      <w:r w:rsidRPr="0065617A" w:rsidR="00F55355">
        <w:rPr>
          <w:rFonts w:ascii="Montserrat" w:hAnsi="Montserrat" w:eastAsia="Times New Roman" w:cs="Arial"/>
          <w:b/>
          <w:bCs/>
          <w:color w:val="FFC000"/>
          <w:lang w:val="es-MX"/>
        </w:rPr>
        <w:t>miel</w:t>
      </w:r>
      <w:r w:rsidRPr="0065617A" w:rsidR="00F55355">
        <w:rPr>
          <w:rFonts w:ascii="Montserrat" w:hAnsi="Montserrat" w:eastAsia="Times New Roman" w:cs="Arial"/>
          <w:lang w:val="es-MX"/>
        </w:rPr>
        <w:t xml:space="preserve"> y </w:t>
      </w:r>
      <w:r w:rsidRPr="0065617A" w:rsidR="00F55355">
        <w:rPr>
          <w:rFonts w:ascii="Montserrat" w:hAnsi="Montserrat" w:eastAsia="Times New Roman" w:cs="Arial"/>
          <w:b/>
          <w:bCs/>
          <w:lang w:val="es-MX"/>
        </w:rPr>
        <w:t>11</w:t>
      </w:r>
      <w:r w:rsidRPr="0065617A" w:rsidR="00F55355">
        <w:rPr>
          <w:rFonts w:ascii="Montserrat" w:hAnsi="Montserrat" w:eastAsia="Times New Roman" w:cs="Arial"/>
          <w:lang w:val="es-MX"/>
        </w:rPr>
        <w:t xml:space="preserve"> de </w:t>
      </w:r>
      <w:r w:rsidRPr="0065617A" w:rsidR="00F55355">
        <w:rPr>
          <w:rFonts w:ascii="Montserrat" w:hAnsi="Montserrat" w:eastAsia="Times New Roman" w:cs="Arial"/>
          <w:b/>
          <w:bCs/>
          <w:color w:val="800000"/>
          <w:lang w:val="es-MX"/>
        </w:rPr>
        <w:t>chocolate</w:t>
      </w:r>
      <w:r w:rsidRPr="0065617A" w:rsidR="00AD7E2A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65617A" w:rsidR="00327AB0" w:rsidP="0065617A" w:rsidRDefault="00327AB0" w14:paraId="02DAD1CE" w14:textId="77777777">
      <w:pPr>
        <w:spacing w:after="0" w:line="240" w:lineRule="auto"/>
        <w:jc w:val="both"/>
        <w:rPr>
          <w:rFonts w:ascii="Montserrat" w:hAnsi="Montserrat" w:eastAsia="Times New Roman" w:cs="Arial"/>
          <w:lang w:val="es-MX"/>
        </w:rPr>
      </w:pPr>
    </w:p>
    <w:p w:rsidRPr="0065617A" w:rsidR="00F55355" w:rsidP="0065617A" w:rsidRDefault="00F55355" w14:paraId="7FBA7104" w14:textId="578BCD23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En total </w:t>
      </w:r>
      <w:r w:rsidRPr="0065617A" w:rsidR="00605317">
        <w:rPr>
          <w:rFonts w:ascii="Montserrat" w:hAnsi="Montserrat" w:eastAsia="Times New Roman" w:cs="Arial"/>
          <w:color w:val="000000" w:themeColor="text1"/>
          <w:lang w:val="es-MX"/>
        </w:rPr>
        <w:t>obtendrás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3</w:t>
      </w:r>
      <w:r w:rsidRPr="0065617A" w:rsidR="00AD7E2A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5</w:t>
      </w:r>
      <w:r w:rsidRPr="0065617A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 xml:space="preserve"> paquetes</w:t>
      </w:r>
      <w:r w:rsidRPr="0065617A" w:rsidR="00791C6C">
        <w:rPr>
          <w:rFonts w:ascii="Montserrat" w:hAnsi="Montserrat" w:eastAsia="Times New Roman" w:cs="Arial"/>
          <w:color w:val="000000" w:themeColor="text1"/>
          <w:lang w:val="es-MX"/>
        </w:rPr>
        <w:t xml:space="preserve"> y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427192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21</w:t>
      </w:r>
      <w:r w:rsidRPr="0065617A" w:rsidR="00427192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E235BB">
        <w:rPr>
          <w:rFonts w:ascii="Montserrat" w:hAnsi="Montserrat" w:eastAsia="Times New Roman" w:cs="Arial"/>
          <w:color w:val="000000" w:themeColor="text1"/>
          <w:lang w:val="es-MX"/>
        </w:rPr>
        <w:t>piezas sueltas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. ¿En total cuánto es?</w:t>
      </w:r>
    </w:p>
    <w:p w:rsidR="00327AB0" w:rsidP="0065617A" w:rsidRDefault="00327AB0" w14:paraId="29DC5B7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65617A" w:rsidR="00F55355" w:rsidP="0065617A" w:rsidRDefault="00791C6C" w14:paraId="3300CB21" w14:textId="1FAF79B2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El total de alegrías es de 371</w:t>
      </w:r>
      <w:r w:rsidRPr="0065617A" w:rsidR="00F55355">
        <w:rPr>
          <w:rFonts w:ascii="Montserrat" w:hAnsi="Montserrat" w:eastAsia="Times New Roman" w:cs="Arial"/>
          <w:color w:val="000000" w:themeColor="text1"/>
          <w:lang w:val="es-MX"/>
        </w:rPr>
        <w:t xml:space="preserve"> alegrías.</w:t>
      </w:r>
    </w:p>
    <w:p w:rsidR="00327AB0" w:rsidP="0065617A" w:rsidRDefault="00327AB0" w14:paraId="4B183140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5617A" w:rsidR="00F009D3" w:rsidP="0065617A" w:rsidRDefault="00F009D3" w14:paraId="50409C92" w14:textId="23C571E8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17A">
        <w:rPr>
          <w:rFonts w:ascii="Montserrat" w:hAnsi="Montserrat"/>
          <w:lang w:val="es-MX"/>
        </w:rPr>
        <w:t xml:space="preserve">Para </w:t>
      </w:r>
      <w:r w:rsidRPr="0065617A" w:rsidR="004A55BF">
        <w:rPr>
          <w:rFonts w:ascii="Montserrat" w:hAnsi="Montserrat"/>
          <w:lang w:val="es-MX"/>
        </w:rPr>
        <w:t>consolidar tu aprendizaje, te propongo que realices en compañía de tu familia la siguiente actividad.</w:t>
      </w:r>
    </w:p>
    <w:p w:rsidRPr="0065617A" w:rsidR="004A55BF" w:rsidP="0065617A" w:rsidRDefault="004A55BF" w14:paraId="0E31772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5617A" w:rsidR="003459F5" w:rsidP="0065617A" w:rsidRDefault="004A55BF" w14:paraId="487B186D" w14:textId="68AFA1C1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J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u</w:t>
      </w:r>
      <w:r w:rsidRPr="0065617A" w:rsidR="00F009D3">
        <w:rPr>
          <w:rFonts w:ascii="Montserrat" w:hAnsi="Montserrat" w:eastAsia="Times New Roman" w:cs="Arial"/>
          <w:color w:val="000000" w:themeColor="text1"/>
          <w:lang w:val="es-MX"/>
        </w:rPr>
        <w:t>eg</w:t>
      </w:r>
      <w:r w:rsidRPr="0065617A" w:rsidR="00623D06">
        <w:rPr>
          <w:rFonts w:ascii="Montserrat" w:hAnsi="Montserrat" w:eastAsia="Times New Roman" w:cs="Arial"/>
          <w:color w:val="000000" w:themeColor="text1"/>
          <w:lang w:val="es-MX"/>
        </w:rPr>
        <w:t xml:space="preserve">uen 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con la tabla del tiro al blanco para formar dos sumandos. </w:t>
      </w:r>
      <w:r w:rsidRPr="0065617A" w:rsidR="00F009D3">
        <w:rPr>
          <w:rFonts w:ascii="Montserrat" w:hAnsi="Montserrat" w:eastAsia="Times New Roman" w:cs="Arial"/>
          <w:color w:val="000000" w:themeColor="text1"/>
          <w:lang w:val="es-MX"/>
        </w:rPr>
        <w:t>U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tili</w:t>
      </w:r>
      <w:r w:rsidRPr="0065617A" w:rsidR="00623D06">
        <w:rPr>
          <w:rFonts w:ascii="Montserrat" w:hAnsi="Montserrat" w:eastAsia="Times New Roman" w:cs="Arial"/>
          <w:color w:val="000000" w:themeColor="text1"/>
          <w:lang w:val="es-MX"/>
        </w:rPr>
        <w:t xml:space="preserve">cen 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una ficha para las decenas y otra para las unidades</w:t>
      </w:r>
      <w:r w:rsidRPr="0065617A" w:rsidR="00F009D3">
        <w:rPr>
          <w:rFonts w:ascii="Montserrat" w:hAnsi="Montserrat" w:eastAsia="Times New Roman" w:cs="Arial"/>
          <w:color w:val="000000" w:themeColor="text1"/>
          <w:lang w:val="es-MX"/>
        </w:rPr>
        <w:t>. T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ir</w:t>
      </w:r>
      <w:r w:rsidRPr="0065617A" w:rsidR="00623D06">
        <w:rPr>
          <w:rFonts w:ascii="Montserrat" w:hAnsi="Montserrat" w:eastAsia="Times New Roman" w:cs="Arial"/>
          <w:color w:val="000000" w:themeColor="text1"/>
          <w:lang w:val="es-MX"/>
        </w:rPr>
        <w:t>en las fichas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cada uno</w:t>
      </w:r>
      <w:r w:rsidRPr="0065617A" w:rsidR="00BD65D4">
        <w:rPr>
          <w:rFonts w:ascii="Montserrat" w:hAnsi="Montserrat" w:eastAsia="Times New Roman" w:cs="Arial"/>
          <w:color w:val="000000" w:themeColor="text1"/>
          <w:lang w:val="es-MX"/>
        </w:rPr>
        <w:t xml:space="preserve"> y con los número</w:t>
      </w:r>
      <w:r w:rsidRPr="0065617A" w:rsidR="00365213">
        <w:rPr>
          <w:rFonts w:ascii="Montserrat" w:hAnsi="Montserrat" w:eastAsia="Times New Roman" w:cs="Arial"/>
          <w:color w:val="000000" w:themeColor="text1"/>
          <w:lang w:val="es-MX"/>
        </w:rPr>
        <w:t>s que caigan, formen una cifra de dos dígitos</w:t>
      </w:r>
      <w:r w:rsidRPr="0065617A" w:rsidR="008930C1">
        <w:rPr>
          <w:rFonts w:ascii="Montserrat" w:hAnsi="Montserrat" w:eastAsia="Times New Roman" w:cs="Arial"/>
          <w:color w:val="000000" w:themeColor="text1"/>
          <w:lang w:val="es-MX"/>
        </w:rPr>
        <w:t>. Una vez que los dos hayan obtenido sus número</w:t>
      </w:r>
      <w:r w:rsidRPr="0065617A" w:rsidR="008517F4">
        <w:rPr>
          <w:rFonts w:ascii="Montserrat" w:hAnsi="Montserrat" w:eastAsia="Times New Roman" w:cs="Arial"/>
          <w:color w:val="000000" w:themeColor="text1"/>
          <w:lang w:val="es-MX"/>
        </w:rPr>
        <w:t>s, súmenlos.</w:t>
      </w:r>
    </w:p>
    <w:p w:rsidRPr="0065617A" w:rsidR="003459F5" w:rsidP="0065617A" w:rsidRDefault="003459F5" w14:paraId="3564EE2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327AB0" w:rsidRDefault="003459F5" w14:paraId="7C1239B7" w14:textId="34DD461A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 w:rsidRPr="0065617A">
        <w:rPr>
          <w:rFonts w:ascii="Montserrat" w:hAnsi="Montserrat"/>
          <w:noProof/>
          <w:lang w:val="es-MX" w:eastAsia="es-MX"/>
        </w:rPr>
        <w:drawing>
          <wp:inline distT="0" distB="0" distL="0" distR="0" wp14:anchorId="5D26F456" wp14:editId="7BFCBE3B">
            <wp:extent cx="2006173" cy="1653871"/>
            <wp:effectExtent l="0" t="0" r="0" b="3810"/>
            <wp:docPr id="740996789" name="Imagen 74099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2401" cy="165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5617A" w:rsidR="00327AB0" w:rsidP="00327AB0" w:rsidRDefault="00327AB0" w14:paraId="27D716E2" w14:textId="77777777">
      <w:pPr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</w:p>
    <w:p w:rsidR="00327AB0" w:rsidP="0065617A" w:rsidRDefault="008517F4" w14:paraId="3E679F7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Por ejemplo.</w:t>
      </w:r>
    </w:p>
    <w:p w:rsidR="00327AB0" w:rsidP="0065617A" w:rsidRDefault="00327AB0" w14:paraId="2195293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6D0B2C" w:rsidP="0065617A" w:rsidRDefault="008517F4" w14:paraId="054A9C06" w14:textId="5A660818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Erik y Samuel jugaron juntos. El primero, con sus fichas formó e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l número 45</w:t>
      </w:r>
      <w:r w:rsidR="00327AB0">
        <w:rPr>
          <w:rFonts w:ascii="Montserrat" w:hAnsi="Montserrat" w:eastAsia="Times New Roman" w:cs="Arial"/>
          <w:color w:val="000000" w:themeColor="text1"/>
          <w:lang w:val="es-MX"/>
        </w:rPr>
        <w:t>;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por su parte Samuel, </w:t>
      </w:r>
      <w:r w:rsidRPr="0065617A" w:rsidR="006D0B2C">
        <w:rPr>
          <w:rFonts w:ascii="Montserrat" w:hAnsi="Montserrat" w:eastAsia="Times New Roman" w:cs="Arial"/>
          <w:color w:val="000000" w:themeColor="text1"/>
          <w:lang w:val="es-MX"/>
        </w:rPr>
        <w:t>con las fichas que tiró formo el número 53.</w:t>
      </w:r>
    </w:p>
    <w:p w:rsidRPr="0065617A" w:rsidR="00327AB0" w:rsidP="0065617A" w:rsidRDefault="00327AB0" w14:paraId="1DCB796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65617A" w:rsidRDefault="003459F5" w14:paraId="2480804A" w14:textId="1751559E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unidades son?</w:t>
      </w:r>
    </w:p>
    <w:p w:rsidRPr="0065617A" w:rsidR="00327AB0" w:rsidP="0065617A" w:rsidRDefault="00327AB0" w14:paraId="264E3A2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65617A" w:rsidRDefault="006D0B2C" w14:paraId="04C5DE94" w14:textId="2219ED5F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En amb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>as cifras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Samuel y Erik 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 xml:space="preserve">observaron que las unidades corresponden al número 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5 y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 xml:space="preserve"> al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3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>, los cuales al ser sumados dan un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total 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>de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3459F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8 unidades.</w:t>
      </w:r>
    </w:p>
    <w:p w:rsidRPr="0065617A" w:rsidR="00327AB0" w:rsidP="0065617A" w:rsidRDefault="00327AB0" w14:paraId="57B40B02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lang w:val="es-MX"/>
        </w:rPr>
      </w:pPr>
    </w:p>
    <w:p w:rsidR="003459F5" w:rsidP="0065617A" w:rsidRDefault="003459F5" w14:paraId="18583EFE" w14:textId="3117401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¿Cuántas decenas son?</w:t>
      </w:r>
    </w:p>
    <w:p w:rsidRPr="0065617A" w:rsidR="00327AB0" w:rsidP="0065617A" w:rsidRDefault="00327AB0" w14:paraId="64028F9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65617A" w:rsidRDefault="005F1DCC" w14:paraId="0EF0AA81" w14:textId="514A860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Samuel y Erik sumaron 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4 y 5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, por lo </w:t>
      </w:r>
      <w:r w:rsidRPr="0065617A" w:rsidR="0065617A">
        <w:rPr>
          <w:rFonts w:ascii="Montserrat" w:hAnsi="Montserrat" w:eastAsia="Times New Roman" w:cs="Arial"/>
          <w:color w:val="000000" w:themeColor="text1"/>
          <w:lang w:val="es-MX"/>
        </w:rPr>
        <w:t>tanto,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 xml:space="preserve"> el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total </w:t>
      </w:r>
      <w:r w:rsidRPr="0065617A">
        <w:rPr>
          <w:rFonts w:ascii="Montserrat" w:hAnsi="Montserrat" w:eastAsia="Times New Roman" w:cs="Arial"/>
          <w:color w:val="000000" w:themeColor="text1"/>
          <w:lang w:val="es-MX"/>
        </w:rPr>
        <w:t>es de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  <w:r w:rsidRPr="0065617A" w:rsidR="003459F5">
        <w:rPr>
          <w:rFonts w:ascii="Montserrat" w:hAnsi="Montserrat" w:eastAsia="Times New Roman" w:cs="Arial"/>
          <w:b/>
          <w:bCs/>
          <w:color w:val="000000" w:themeColor="text1"/>
          <w:lang w:val="es-MX"/>
        </w:rPr>
        <w:t>9 decenas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65617A" w:rsidR="00327AB0" w:rsidP="0065617A" w:rsidRDefault="00327AB0" w14:paraId="3304273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65617A" w:rsidRDefault="003459F5" w14:paraId="78669A9D" w14:textId="416121B4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¿Qué número se forma con 9 decenas y 8 unidades?</w:t>
      </w:r>
    </w:p>
    <w:p w:rsidRPr="0065617A" w:rsidR="00327AB0" w:rsidP="0065617A" w:rsidRDefault="00327AB0" w14:paraId="4656BD1F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3459F5" w:rsidP="0065617A" w:rsidRDefault="00F77762" w14:paraId="12CB1DB8" w14:textId="75A359EA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>
        <w:rPr>
          <w:rFonts w:ascii="Montserrat" w:hAnsi="Montserrat" w:eastAsia="Times New Roman" w:cs="Arial"/>
          <w:color w:val="000000" w:themeColor="text1"/>
          <w:lang w:val="es-MX"/>
        </w:rPr>
        <w:t>E</w:t>
      </w:r>
      <w:r w:rsidRPr="0065617A" w:rsidR="005F1DCC">
        <w:rPr>
          <w:rFonts w:ascii="Montserrat" w:hAnsi="Montserrat" w:eastAsia="Times New Roman" w:cs="Arial"/>
          <w:color w:val="000000" w:themeColor="text1"/>
          <w:lang w:val="es-MX"/>
        </w:rPr>
        <w:t>l número 9</w:t>
      </w:r>
      <w:r w:rsidRPr="0065617A" w:rsidR="003459F5">
        <w:rPr>
          <w:rFonts w:ascii="Montserrat" w:hAnsi="Montserrat" w:eastAsia="Times New Roman" w:cs="Arial"/>
          <w:color w:val="000000" w:themeColor="text1"/>
          <w:lang w:val="es-MX"/>
        </w:rPr>
        <w:t>8</w:t>
      </w:r>
      <w:r>
        <w:rPr>
          <w:rFonts w:ascii="Montserrat" w:hAnsi="Montserrat" w:eastAsia="Times New Roman" w:cs="Arial"/>
          <w:color w:val="000000" w:themeColor="text1"/>
          <w:lang w:val="es-MX"/>
        </w:rPr>
        <w:t>.</w:t>
      </w:r>
    </w:p>
    <w:p w:rsidRPr="0065617A" w:rsidR="00327AB0" w:rsidP="0065617A" w:rsidRDefault="00327AB0" w14:paraId="529B2014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="00DE143C" w:rsidP="0065617A" w:rsidRDefault="005F1DCC" w14:paraId="447F5AE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lastRenderedPageBreak/>
        <w:t>Realiza la actividad en casa de la misma manera que se muestra en el ejemp</w:t>
      </w:r>
      <w:r w:rsidRPr="0065617A" w:rsidR="00DC5BB1">
        <w:rPr>
          <w:rFonts w:ascii="Montserrat" w:hAnsi="Montserrat" w:eastAsia="Times New Roman" w:cs="Arial"/>
          <w:color w:val="000000" w:themeColor="text1"/>
          <w:lang w:val="es-MX"/>
        </w:rPr>
        <w:t>lo.</w:t>
      </w:r>
      <w:r w:rsidR="00327AB0">
        <w:rPr>
          <w:rFonts w:ascii="Montserrat" w:hAnsi="Montserrat" w:eastAsia="Times New Roman" w:cs="Arial"/>
          <w:color w:val="000000" w:themeColor="text1"/>
          <w:lang w:val="es-MX"/>
        </w:rPr>
        <w:t xml:space="preserve"> </w:t>
      </w:r>
    </w:p>
    <w:p w:rsidR="00DE143C" w:rsidP="0065617A" w:rsidRDefault="00DE143C" w14:paraId="568507A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</w:p>
    <w:p w:rsidRPr="00327AB0" w:rsidR="00554582" w:rsidP="0065617A" w:rsidRDefault="00DC5BB1" w14:paraId="2C6CC126" w14:textId="64CE399C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  <w:lang w:val="es-MX"/>
        </w:rPr>
      </w:pPr>
      <w:r w:rsidRPr="0065617A">
        <w:rPr>
          <w:rFonts w:ascii="Montserrat" w:hAnsi="Montserrat" w:eastAsia="Times New Roman" w:cs="Arial"/>
          <w:color w:val="000000" w:themeColor="text1"/>
          <w:lang w:val="es-MX"/>
        </w:rPr>
        <w:t>Recuerda que es una excelente forma de seguir aprendiendo y de convivir con tu familia.</w:t>
      </w:r>
    </w:p>
    <w:p w:rsidRPr="0065617A" w:rsidR="00554582" w:rsidP="0065617A" w:rsidRDefault="00554582" w14:paraId="5748AE7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5617A" w:rsidR="00BF6372" w:rsidP="0065617A" w:rsidRDefault="00BF6372" w14:paraId="63133D19" w14:textId="05319F3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5617A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:rsidR="00D53FBC" w:rsidP="00BF6372" w:rsidRDefault="00D53FBC" w14:paraId="797637C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DE143C" w:rsidP="00BF6372" w:rsidRDefault="00DE143C" w14:paraId="2A1AD7CB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20592" w:rsidR="00961E1B" w:rsidP="0019649A" w:rsidRDefault="00961E1B" w14:paraId="16B38DD7" w14:textId="5768B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¡Buen trabajo!</w:t>
      </w:r>
    </w:p>
    <w:p w:rsidR="00961E1B" w:rsidP="0019649A" w:rsidRDefault="00961E1B" w14:paraId="01551EBE" w14:textId="0D302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:rsidR="00961E1B" w:rsidP="0019649A" w:rsidRDefault="00961E1B" w14:paraId="398903E4" w14:textId="16BD64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  <w:r w:rsidRPr="00C20592">
        <w:rPr>
          <w:rFonts w:ascii="Montserrat" w:hAnsi="Montserrat"/>
          <w:b/>
          <w:sz w:val="24"/>
          <w:lang w:val="es-MX"/>
        </w:rPr>
        <w:t>Gracias por tu esfuerzo.</w:t>
      </w:r>
    </w:p>
    <w:p w:rsidR="00F77762" w:rsidP="0019649A" w:rsidRDefault="00F77762" w14:paraId="7ACD79F2" w14:textId="37CC4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lang w:val="es-MX"/>
        </w:rPr>
      </w:pPr>
    </w:p>
    <w:p w:rsidR="00327AB0" w:rsidRDefault="00327AB0" w14:paraId="78C9DCF9" w14:textId="5595B75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:rsidRPr="00C20592" w:rsidR="00961E1B" w:rsidP="0019649A" w:rsidRDefault="00961E1B" w14:paraId="02F9F62A" w14:textId="61C90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C20592">
        <w:rPr>
          <w:rFonts w:ascii="Montserrat" w:hAnsi="Montserrat"/>
          <w:b/>
          <w:sz w:val="28"/>
          <w:szCs w:val="28"/>
          <w:lang w:val="es-MX"/>
        </w:rPr>
        <w:t>Para saber más</w:t>
      </w:r>
      <w:r w:rsidR="00997D5F">
        <w:rPr>
          <w:rFonts w:ascii="Montserrat" w:hAnsi="Montserrat"/>
          <w:b/>
          <w:sz w:val="28"/>
          <w:szCs w:val="28"/>
          <w:lang w:val="es-MX"/>
        </w:rPr>
        <w:t>:</w:t>
      </w:r>
    </w:p>
    <w:p w:rsidR="00D53FBC" w:rsidP="00D53FBC" w:rsidRDefault="00961E1B" w14:paraId="1B799B8A" w14:textId="6B09E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97D5F">
        <w:rPr>
          <w:rFonts w:ascii="Montserrat" w:hAnsi="Montserrat"/>
          <w:lang w:val="es-MX"/>
        </w:rPr>
        <w:t>Lecturas</w:t>
      </w:r>
    </w:p>
    <w:p w:rsidR="00997D5F" w:rsidP="00D53FBC" w:rsidRDefault="00997D5F" w14:paraId="753846A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8"/>
          <w:lang w:val="es-MX"/>
        </w:rPr>
      </w:pPr>
    </w:p>
    <w:p w:rsidRPr="00C20592" w:rsidR="00961E1B" w:rsidP="00D53FBC" w:rsidRDefault="00021C6B" w14:paraId="308F24C7" w14:textId="0FE9E8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 w:rsidRPr="00C20592">
        <w:rPr>
          <w:rFonts w:ascii="Montserrat" w:hAnsi="Montserrat"/>
          <w:noProof/>
          <w:lang w:val="es-MX" w:eastAsia="es-MX"/>
        </w:rPr>
        <w:drawing>
          <wp:inline distT="0" distB="0" distL="0" distR="0" wp14:anchorId="3E29A2F5" wp14:editId="5020C88C">
            <wp:extent cx="2159613" cy="2456953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4911" cy="246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A6936" w:rsidR="00856619" w:rsidP="00CC3351" w:rsidRDefault="00982594" w14:paraId="47C216D9" w14:textId="501B8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5">
        <w:r w:rsidRPr="00C20592" w:rsidR="00961E1B">
          <w:rPr>
            <w:rStyle w:val="Hipervnculo"/>
            <w:rFonts w:ascii="Montserrat" w:hAnsi="Montserrat"/>
            <w:lang w:val="es-MX"/>
          </w:rPr>
          <w:t>https://libros.conaliteg.gob.mx/P2MAA.htm</w:t>
        </w:r>
      </w:hyperlink>
      <w:r w:rsidRPr="000A6936" w:rsidR="00CC3351">
        <w:rPr>
          <w:rFonts w:ascii="Montserrat" w:hAnsi="Montserrat"/>
          <w:lang w:val="es-MX"/>
        </w:rPr>
        <w:t xml:space="preserve"> </w:t>
      </w:r>
    </w:p>
    <w:sectPr w:rsidRPr="000A6936" w:rsidR="00856619" w:rsidSect="00823916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B34BC"/>
    <w:multiLevelType w:val="hybridMultilevel"/>
    <w:tmpl w:val="B8AE5EF6"/>
    <w:lvl w:ilvl="0" w:tplc="860E3244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  <w:b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hint="default" w:ascii="Montserrat" w:hAnsi="Montserrat" w:eastAsia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3E0EE6"/>
    <w:multiLevelType w:val="hybridMultilevel"/>
    <w:tmpl w:val="9F8EB5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hint="default" w:ascii="Montserrat" w:hAnsi="Montserrat" w:eastAsiaTheme="minorHAnsi" w:cstheme="minorBidi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9"/>
  </w:num>
  <w:num w:numId="5">
    <w:abstractNumId w:val="14"/>
  </w:num>
  <w:num w:numId="6">
    <w:abstractNumId w:val="33"/>
  </w:num>
  <w:num w:numId="7">
    <w:abstractNumId w:val="30"/>
  </w:num>
  <w:num w:numId="8">
    <w:abstractNumId w:val="26"/>
  </w:num>
  <w:num w:numId="9">
    <w:abstractNumId w:val="12"/>
  </w:num>
  <w:num w:numId="10">
    <w:abstractNumId w:val="20"/>
  </w:num>
  <w:num w:numId="11">
    <w:abstractNumId w:val="3"/>
  </w:num>
  <w:num w:numId="12">
    <w:abstractNumId w:val="24"/>
  </w:num>
  <w:num w:numId="13">
    <w:abstractNumId w:val="22"/>
  </w:num>
  <w:num w:numId="14">
    <w:abstractNumId w:val="42"/>
  </w:num>
  <w:num w:numId="15">
    <w:abstractNumId w:val="37"/>
  </w:num>
  <w:num w:numId="16">
    <w:abstractNumId w:val="38"/>
  </w:num>
  <w:num w:numId="17">
    <w:abstractNumId w:val="1"/>
  </w:num>
  <w:num w:numId="18">
    <w:abstractNumId w:val="2"/>
  </w:num>
  <w:num w:numId="19">
    <w:abstractNumId w:val="4"/>
  </w:num>
  <w:num w:numId="20">
    <w:abstractNumId w:val="31"/>
  </w:num>
  <w:num w:numId="21">
    <w:abstractNumId w:val="28"/>
  </w:num>
  <w:num w:numId="22">
    <w:abstractNumId w:val="27"/>
  </w:num>
  <w:num w:numId="23">
    <w:abstractNumId w:val="40"/>
  </w:num>
  <w:num w:numId="24">
    <w:abstractNumId w:val="6"/>
  </w:num>
  <w:num w:numId="25">
    <w:abstractNumId w:val="7"/>
  </w:num>
  <w:num w:numId="26">
    <w:abstractNumId w:val="11"/>
  </w:num>
  <w:num w:numId="27">
    <w:abstractNumId w:val="5"/>
  </w:num>
  <w:num w:numId="28">
    <w:abstractNumId w:val="25"/>
  </w:num>
  <w:num w:numId="29">
    <w:abstractNumId w:val="36"/>
  </w:num>
  <w:num w:numId="30">
    <w:abstractNumId w:val="35"/>
  </w:num>
  <w:num w:numId="31">
    <w:abstractNumId w:val="16"/>
  </w:num>
  <w:num w:numId="32">
    <w:abstractNumId w:val="34"/>
  </w:num>
  <w:num w:numId="33">
    <w:abstractNumId w:val="17"/>
  </w:num>
  <w:num w:numId="34">
    <w:abstractNumId w:val="41"/>
  </w:num>
  <w:num w:numId="35">
    <w:abstractNumId w:val="15"/>
  </w:num>
  <w:num w:numId="36">
    <w:abstractNumId w:val="39"/>
  </w:num>
  <w:num w:numId="37">
    <w:abstractNumId w:val="32"/>
  </w:num>
  <w:num w:numId="38">
    <w:abstractNumId w:val="18"/>
  </w:num>
  <w:num w:numId="39">
    <w:abstractNumId w:val="13"/>
  </w:num>
  <w:num w:numId="40">
    <w:abstractNumId w:val="23"/>
  </w:num>
  <w:num w:numId="41">
    <w:abstractNumId w:val="43"/>
  </w:num>
  <w:num w:numId="42">
    <w:abstractNumId w:val="21"/>
  </w:num>
  <w:num w:numId="43">
    <w:abstractNumId w:val="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21C6B"/>
    <w:rsid w:val="000333A7"/>
    <w:rsid w:val="00051B99"/>
    <w:rsid w:val="00055070"/>
    <w:rsid w:val="00064DFE"/>
    <w:rsid w:val="0007653E"/>
    <w:rsid w:val="00076611"/>
    <w:rsid w:val="000A1BE9"/>
    <w:rsid w:val="000C5B5E"/>
    <w:rsid w:val="000D1DE8"/>
    <w:rsid w:val="001011CA"/>
    <w:rsid w:val="00104422"/>
    <w:rsid w:val="001065C1"/>
    <w:rsid w:val="0011790E"/>
    <w:rsid w:val="001224D0"/>
    <w:rsid w:val="001260A8"/>
    <w:rsid w:val="00135E74"/>
    <w:rsid w:val="00136E2A"/>
    <w:rsid w:val="001445ED"/>
    <w:rsid w:val="00162ED0"/>
    <w:rsid w:val="00163CAC"/>
    <w:rsid w:val="0019649A"/>
    <w:rsid w:val="001C4386"/>
    <w:rsid w:val="001E74CA"/>
    <w:rsid w:val="001E7D9E"/>
    <w:rsid w:val="00200479"/>
    <w:rsid w:val="002253A9"/>
    <w:rsid w:val="00231098"/>
    <w:rsid w:val="00272441"/>
    <w:rsid w:val="002950D2"/>
    <w:rsid w:val="002A5A53"/>
    <w:rsid w:val="002B404C"/>
    <w:rsid w:val="002B5814"/>
    <w:rsid w:val="002C5CA6"/>
    <w:rsid w:val="002E6929"/>
    <w:rsid w:val="002F765E"/>
    <w:rsid w:val="00306AD7"/>
    <w:rsid w:val="00310F64"/>
    <w:rsid w:val="003124F0"/>
    <w:rsid w:val="00327AB0"/>
    <w:rsid w:val="00331F81"/>
    <w:rsid w:val="00340497"/>
    <w:rsid w:val="00345150"/>
    <w:rsid w:val="003459F5"/>
    <w:rsid w:val="003558BA"/>
    <w:rsid w:val="00356C82"/>
    <w:rsid w:val="003649B1"/>
    <w:rsid w:val="00365213"/>
    <w:rsid w:val="0036583C"/>
    <w:rsid w:val="003D4738"/>
    <w:rsid w:val="003E1DAC"/>
    <w:rsid w:val="003E42F6"/>
    <w:rsid w:val="003F3D77"/>
    <w:rsid w:val="00403144"/>
    <w:rsid w:val="00404BBD"/>
    <w:rsid w:val="00424920"/>
    <w:rsid w:val="00427192"/>
    <w:rsid w:val="00473748"/>
    <w:rsid w:val="00483E7E"/>
    <w:rsid w:val="00486E65"/>
    <w:rsid w:val="004A043A"/>
    <w:rsid w:val="004A55BF"/>
    <w:rsid w:val="004E2427"/>
    <w:rsid w:val="005028EB"/>
    <w:rsid w:val="005054DE"/>
    <w:rsid w:val="00506F23"/>
    <w:rsid w:val="005121DB"/>
    <w:rsid w:val="00554582"/>
    <w:rsid w:val="0055510C"/>
    <w:rsid w:val="00571FC6"/>
    <w:rsid w:val="00572110"/>
    <w:rsid w:val="00575DEC"/>
    <w:rsid w:val="00587C6B"/>
    <w:rsid w:val="00597EC9"/>
    <w:rsid w:val="005E3827"/>
    <w:rsid w:val="005F163E"/>
    <w:rsid w:val="005F1DCC"/>
    <w:rsid w:val="005F1EB4"/>
    <w:rsid w:val="00605317"/>
    <w:rsid w:val="00623D06"/>
    <w:rsid w:val="00653DF9"/>
    <w:rsid w:val="0065617A"/>
    <w:rsid w:val="00664E44"/>
    <w:rsid w:val="00673212"/>
    <w:rsid w:val="006932A6"/>
    <w:rsid w:val="006938E2"/>
    <w:rsid w:val="006A10A1"/>
    <w:rsid w:val="006A2CDE"/>
    <w:rsid w:val="006B37F5"/>
    <w:rsid w:val="006B5219"/>
    <w:rsid w:val="006C6DCE"/>
    <w:rsid w:val="006D0B2C"/>
    <w:rsid w:val="006D1490"/>
    <w:rsid w:val="006D5F80"/>
    <w:rsid w:val="006F1243"/>
    <w:rsid w:val="007243F3"/>
    <w:rsid w:val="00745217"/>
    <w:rsid w:val="00767FDF"/>
    <w:rsid w:val="00791C6C"/>
    <w:rsid w:val="00797986"/>
    <w:rsid w:val="007A05BD"/>
    <w:rsid w:val="007B4551"/>
    <w:rsid w:val="007F2A30"/>
    <w:rsid w:val="00815190"/>
    <w:rsid w:val="00823916"/>
    <w:rsid w:val="00827738"/>
    <w:rsid w:val="008327F2"/>
    <w:rsid w:val="00833B96"/>
    <w:rsid w:val="00842DDD"/>
    <w:rsid w:val="00844B2D"/>
    <w:rsid w:val="008517F4"/>
    <w:rsid w:val="00856619"/>
    <w:rsid w:val="00870DFB"/>
    <w:rsid w:val="00882AA0"/>
    <w:rsid w:val="008930C1"/>
    <w:rsid w:val="008B60B3"/>
    <w:rsid w:val="008D2061"/>
    <w:rsid w:val="008E511B"/>
    <w:rsid w:val="008E5731"/>
    <w:rsid w:val="00902F74"/>
    <w:rsid w:val="00911FBC"/>
    <w:rsid w:val="00921F26"/>
    <w:rsid w:val="00930ABD"/>
    <w:rsid w:val="0093445F"/>
    <w:rsid w:val="00945CDA"/>
    <w:rsid w:val="0096134E"/>
    <w:rsid w:val="00961E1B"/>
    <w:rsid w:val="00982594"/>
    <w:rsid w:val="00997D5F"/>
    <w:rsid w:val="009A2F1D"/>
    <w:rsid w:val="009A748A"/>
    <w:rsid w:val="009B667A"/>
    <w:rsid w:val="009C24C7"/>
    <w:rsid w:val="009D354E"/>
    <w:rsid w:val="009D7007"/>
    <w:rsid w:val="009E4D90"/>
    <w:rsid w:val="009E5834"/>
    <w:rsid w:val="009F2476"/>
    <w:rsid w:val="009F6629"/>
    <w:rsid w:val="00A072A6"/>
    <w:rsid w:val="00A07FB2"/>
    <w:rsid w:val="00A2197A"/>
    <w:rsid w:val="00A5649F"/>
    <w:rsid w:val="00A73547"/>
    <w:rsid w:val="00A736C2"/>
    <w:rsid w:val="00AB3A37"/>
    <w:rsid w:val="00AB44BA"/>
    <w:rsid w:val="00AB7216"/>
    <w:rsid w:val="00AD3636"/>
    <w:rsid w:val="00AD7E2A"/>
    <w:rsid w:val="00AF38DA"/>
    <w:rsid w:val="00B055C0"/>
    <w:rsid w:val="00B122B4"/>
    <w:rsid w:val="00B16EFB"/>
    <w:rsid w:val="00B34814"/>
    <w:rsid w:val="00B7411F"/>
    <w:rsid w:val="00B85715"/>
    <w:rsid w:val="00B86DF6"/>
    <w:rsid w:val="00BD65D4"/>
    <w:rsid w:val="00BF6372"/>
    <w:rsid w:val="00C020C1"/>
    <w:rsid w:val="00C13F1F"/>
    <w:rsid w:val="00C17E86"/>
    <w:rsid w:val="00C17EF3"/>
    <w:rsid w:val="00C20592"/>
    <w:rsid w:val="00C26C34"/>
    <w:rsid w:val="00C3080E"/>
    <w:rsid w:val="00C438D6"/>
    <w:rsid w:val="00C814E8"/>
    <w:rsid w:val="00C81E09"/>
    <w:rsid w:val="00C835F7"/>
    <w:rsid w:val="00CA027C"/>
    <w:rsid w:val="00CC3351"/>
    <w:rsid w:val="00CC5A81"/>
    <w:rsid w:val="00CD13CD"/>
    <w:rsid w:val="00D10DF8"/>
    <w:rsid w:val="00D158DD"/>
    <w:rsid w:val="00D40764"/>
    <w:rsid w:val="00D460C7"/>
    <w:rsid w:val="00D5269F"/>
    <w:rsid w:val="00D53FBC"/>
    <w:rsid w:val="00D6018E"/>
    <w:rsid w:val="00D71655"/>
    <w:rsid w:val="00D83089"/>
    <w:rsid w:val="00DA6C09"/>
    <w:rsid w:val="00DC5BB1"/>
    <w:rsid w:val="00DD27CA"/>
    <w:rsid w:val="00DE143C"/>
    <w:rsid w:val="00DE7BF4"/>
    <w:rsid w:val="00DF154C"/>
    <w:rsid w:val="00E0433E"/>
    <w:rsid w:val="00E048B3"/>
    <w:rsid w:val="00E10CA4"/>
    <w:rsid w:val="00E235BB"/>
    <w:rsid w:val="00E32FFF"/>
    <w:rsid w:val="00E4328C"/>
    <w:rsid w:val="00E5264F"/>
    <w:rsid w:val="00E57392"/>
    <w:rsid w:val="00E639D3"/>
    <w:rsid w:val="00E72DA0"/>
    <w:rsid w:val="00E72E1C"/>
    <w:rsid w:val="00E74AAD"/>
    <w:rsid w:val="00E91889"/>
    <w:rsid w:val="00E95615"/>
    <w:rsid w:val="00EB1445"/>
    <w:rsid w:val="00EB42AD"/>
    <w:rsid w:val="00EC5DB2"/>
    <w:rsid w:val="00EE54EA"/>
    <w:rsid w:val="00F009D3"/>
    <w:rsid w:val="00F106BA"/>
    <w:rsid w:val="00F137E1"/>
    <w:rsid w:val="00F14457"/>
    <w:rsid w:val="00F223B6"/>
    <w:rsid w:val="00F23683"/>
    <w:rsid w:val="00F30EBF"/>
    <w:rsid w:val="00F339A2"/>
    <w:rsid w:val="00F37631"/>
    <w:rsid w:val="00F408A8"/>
    <w:rsid w:val="00F55355"/>
    <w:rsid w:val="00F630BB"/>
    <w:rsid w:val="00F77762"/>
    <w:rsid w:val="00FB1935"/>
    <w:rsid w:val="00FB7044"/>
    <w:rsid w:val="00FC6A72"/>
    <w:rsid w:val="00FD56EC"/>
    <w:rsid w:val="00FD62FF"/>
    <w:rsid w:val="00FF157C"/>
    <w:rsid w:val="00FF3070"/>
    <w:rsid w:val="00FF71B4"/>
    <w:rsid w:val="09715CC2"/>
    <w:rsid w:val="122FBDBA"/>
    <w:rsid w:val="15FB2B4C"/>
    <w:rsid w:val="1FFA9917"/>
    <w:rsid w:val="3991323A"/>
    <w:rsid w:val="4255B080"/>
    <w:rsid w:val="486DD2D4"/>
    <w:rsid w:val="4957C780"/>
    <w:rsid w:val="54A983D0"/>
    <w:rsid w:val="627CDF1E"/>
    <w:rsid w:val="7401E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hAnsi="Montserrat" w:eastAsia="Arial" w:cs="Arial"/>
      <w:b/>
      <w:color w:val="000000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styleId="Cuerpo" w:customStyle="1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hAnsi="Calibri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hAnsi="Calibri" w:eastAsia="Calibri" w:cs="Calibri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B85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bYkaPQMUUMs&amp;list=PLVBlddRXYB8cBKc-UOHwT7CxpE7MrRkxm&amp;index=3" TargetMode="External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libros.conaliteg.gob.mx/20/P2MAA.htm?" TargetMode="External" Id="rId6" /><Relationship Type="http://schemas.openxmlformats.org/officeDocument/2006/relationships/image" Target="media/image5.png" Id="rId11" /><Relationship Type="http://schemas.openxmlformats.org/officeDocument/2006/relationships/image" Target="media/image1.png" Id="rId5" /><Relationship Type="http://schemas.openxmlformats.org/officeDocument/2006/relationships/hyperlink" Target="https://libros.conaliteg.gob.mx/P2MAA.htm" TargetMode="Externa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Enri Pérez Solís</lastModifiedBy>
  <revision>5</revision>
  <dcterms:created xsi:type="dcterms:W3CDTF">2021-09-01T18:23:00.0000000Z</dcterms:created>
  <dcterms:modified xsi:type="dcterms:W3CDTF">2022-02-03T23:52:18.1673089Z</dcterms:modified>
</coreProperties>
</file>