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0D4B2DDE" w:rsidR="00D40487" w:rsidRDefault="00640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23</w:t>
      </w:r>
    </w:p>
    <w:p w14:paraId="4EE988E8" w14:textId="4EEE402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640EF8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E06AB1">
        <w:rPr>
          <w:rFonts w:ascii="Montserrat" w:eastAsia="Montserrat" w:hAnsi="Montserrat" w:cs="Montserrat"/>
          <w:b/>
          <w:color w:val="000000"/>
          <w:sz w:val="48"/>
          <w:szCs w:val="48"/>
        </w:rPr>
        <w:t>arzo</w:t>
      </w:r>
    </w:p>
    <w:p w14:paraId="7036182D" w14:textId="77777777" w:rsidR="00D40487" w:rsidRPr="00675594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675594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78DBA331" w14:textId="251FF77B" w:rsidR="00DC4CE5" w:rsidRDefault="00E06AB1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E06AB1">
        <w:rPr>
          <w:rFonts w:ascii="Montserrat" w:eastAsia="Montserrat" w:hAnsi="Montserrat" w:cs="Montserrat"/>
          <w:i/>
          <w:color w:val="000000"/>
          <w:sz w:val="48"/>
          <w:szCs w:val="48"/>
        </w:rPr>
        <w:t>Clasificación de plantas y su cuidado</w:t>
      </w:r>
    </w:p>
    <w:p w14:paraId="5665DEF5" w14:textId="77777777" w:rsidR="00640EF8" w:rsidRDefault="00640EF8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14151F48" w14:textId="25D9FDDA" w:rsidR="00E06AB1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46125D">
        <w:rPr>
          <w:rFonts w:ascii="Montserrat" w:eastAsia="Montserrat" w:hAnsi="Montserrat" w:cs="Montserrat"/>
          <w:i/>
        </w:rPr>
        <w:t>c</w:t>
      </w:r>
      <w:r w:rsidR="00E06AB1" w:rsidRPr="00E06AB1">
        <w:rPr>
          <w:rFonts w:ascii="Montserrat" w:eastAsia="Montserrat" w:hAnsi="Montserrat" w:cs="Montserrat"/>
          <w:i/>
        </w:rPr>
        <w:t xml:space="preserve">lasifica objetos, animales y plantas por su tamaño y propone </w:t>
      </w:r>
      <w:r w:rsidR="00123880">
        <w:rPr>
          <w:rFonts w:ascii="Montserrat" w:eastAsia="Montserrat" w:hAnsi="Montserrat" w:cs="Montserrat"/>
          <w:i/>
        </w:rPr>
        <w:t>acciones para su cuidado</w:t>
      </w:r>
      <w:r w:rsidR="001058ED">
        <w:rPr>
          <w:rFonts w:ascii="Montserrat" w:eastAsia="Montserrat" w:hAnsi="Montserrat" w:cs="Montserrat"/>
          <w:i/>
        </w:rPr>
        <w:t xml:space="preserve"> (Repaso)</w:t>
      </w:r>
      <w:r w:rsidR="00640EF8">
        <w:rPr>
          <w:rFonts w:ascii="Montserrat" w:eastAsia="Montserrat" w:hAnsi="Montserrat" w:cs="Montserrat"/>
          <w:i/>
        </w:rPr>
        <w:t>.</w:t>
      </w:r>
    </w:p>
    <w:p w14:paraId="36EC66BB" w14:textId="77777777" w:rsidR="0046125D" w:rsidRDefault="0046125D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0CC96951" w:rsidR="00D40487" w:rsidRDefault="0033164B" w:rsidP="00631764">
      <w:pPr>
        <w:spacing w:after="0" w:line="240" w:lineRule="auto"/>
        <w:jc w:val="both"/>
        <w:rPr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46125D">
        <w:rPr>
          <w:rFonts w:ascii="Montserrat" w:eastAsia="Montserrat" w:hAnsi="Montserrat" w:cs="Montserrat"/>
          <w:i/>
        </w:rPr>
        <w:t>c</w:t>
      </w:r>
      <w:r w:rsidR="00E06AB1" w:rsidRPr="00E06AB1">
        <w:rPr>
          <w:rFonts w:ascii="Montserrat" w:eastAsia="Montserrat" w:hAnsi="Montserrat" w:cs="Montserrat"/>
          <w:i/>
        </w:rPr>
        <w:t>lasifica plantas a partir de sus características y propone acciones para cuidarlas o protegerlas.</w:t>
      </w:r>
    </w:p>
    <w:p w14:paraId="1D37231D" w14:textId="77777777" w:rsidR="00DC4CE5" w:rsidRPr="00640EF8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B72ACE4" w14:textId="77777777" w:rsidR="00DC4CE5" w:rsidRPr="00640EF8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B118D83" w14:textId="674ACBA0" w:rsidR="00D40487" w:rsidRPr="00C17083" w:rsidRDefault="0033164B" w:rsidP="00C1708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1708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7050C8B" w14:textId="77777777" w:rsidR="004414E2" w:rsidRPr="00C17083" w:rsidRDefault="004414E2" w:rsidP="00C1708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7478ABB" w14:textId="6CC9324E" w:rsidR="00C12015" w:rsidRDefault="00123880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Aprenderás a clasificar las plantas a partir de sus características y propondrás acciones para cuidarlas y protegerlas.</w:t>
      </w:r>
    </w:p>
    <w:p w14:paraId="7C1E0707" w14:textId="77777777" w:rsidR="00C17083" w:rsidRPr="00640EF8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48366D" w14:textId="77777777" w:rsidR="00675594" w:rsidRDefault="00675594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D91E61D" w14:textId="77777777" w:rsidR="00123880" w:rsidRPr="00C17083" w:rsidRDefault="00123880" w:rsidP="0012388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1708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7C49E1D" w14:textId="77777777" w:rsidR="00675594" w:rsidRDefault="00675594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39B5B62" w14:textId="758C7543" w:rsidR="00C12015" w:rsidRDefault="00C12015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 w:themeColor="text1"/>
        </w:rPr>
        <w:t>Las plantas las podemos encontrar de diferentes tamaños: grandes, medianas o pequeñas y se clasifican en yerbas, arbustos o árboles.</w:t>
      </w:r>
      <w:r w:rsidRPr="00C17083">
        <w:rPr>
          <w:rFonts w:ascii="Montserrat" w:eastAsia="Arial" w:hAnsi="Montserrat" w:cs="Arial"/>
        </w:rPr>
        <w:t xml:space="preserve"> E</w:t>
      </w:r>
      <w:r w:rsidRPr="00C17083">
        <w:rPr>
          <w:rFonts w:ascii="Montserrat" w:eastAsia="Arial" w:hAnsi="Montserrat" w:cs="Arial"/>
          <w:color w:val="000000" w:themeColor="text1"/>
        </w:rPr>
        <w:t>n casi todos lados hay planta</w:t>
      </w:r>
      <w:r w:rsidR="007A1735" w:rsidRPr="00C17083">
        <w:rPr>
          <w:rFonts w:ascii="Montserrat" w:eastAsia="Arial" w:hAnsi="Montserrat" w:cs="Arial"/>
          <w:color w:val="000000" w:themeColor="text1"/>
        </w:rPr>
        <w:t>s</w:t>
      </w:r>
      <w:r w:rsidR="00C57F4A">
        <w:rPr>
          <w:rFonts w:ascii="Montserrat" w:eastAsia="Arial" w:hAnsi="Montserrat" w:cs="Arial"/>
          <w:color w:val="000000" w:themeColor="text1"/>
        </w:rPr>
        <w:t xml:space="preserve"> </w:t>
      </w:r>
      <w:r w:rsidRPr="00C17083">
        <w:rPr>
          <w:rFonts w:ascii="Montserrat" w:eastAsia="Arial" w:hAnsi="Montserrat" w:cs="Arial"/>
          <w:color w:val="000000" w:themeColor="text1"/>
        </w:rPr>
        <w:t>cuando pueda</w:t>
      </w:r>
      <w:r w:rsidR="007A1735" w:rsidRPr="00C17083">
        <w:rPr>
          <w:rFonts w:ascii="Montserrat" w:eastAsia="Arial" w:hAnsi="Montserrat" w:cs="Arial"/>
          <w:color w:val="000000" w:themeColor="text1"/>
        </w:rPr>
        <w:t>s</w:t>
      </w:r>
      <w:r w:rsidRPr="00C17083">
        <w:rPr>
          <w:rFonts w:ascii="Montserrat" w:eastAsia="Arial" w:hAnsi="Montserrat" w:cs="Arial"/>
          <w:color w:val="000000" w:themeColor="text1"/>
        </w:rPr>
        <w:t>, observ</w:t>
      </w:r>
      <w:r w:rsidR="009354B2" w:rsidRPr="00C17083">
        <w:rPr>
          <w:rFonts w:ascii="Montserrat" w:eastAsia="Arial" w:hAnsi="Montserrat" w:cs="Arial"/>
          <w:color w:val="000000" w:themeColor="text1"/>
        </w:rPr>
        <w:t>a</w:t>
      </w:r>
      <w:r w:rsidRPr="00C17083">
        <w:rPr>
          <w:rFonts w:ascii="Montserrat" w:eastAsia="Arial" w:hAnsi="Montserrat" w:cs="Arial"/>
          <w:color w:val="000000" w:themeColor="text1"/>
        </w:rPr>
        <w:t xml:space="preserve"> a </w:t>
      </w:r>
      <w:r w:rsidR="009354B2" w:rsidRPr="00C17083">
        <w:rPr>
          <w:rFonts w:ascii="Montserrat" w:eastAsia="Arial" w:hAnsi="Montserrat" w:cs="Arial"/>
          <w:color w:val="000000" w:themeColor="text1"/>
        </w:rPr>
        <w:t>t</w:t>
      </w:r>
      <w:r w:rsidRPr="00C17083">
        <w:rPr>
          <w:rFonts w:ascii="Montserrat" w:eastAsia="Arial" w:hAnsi="Montserrat" w:cs="Arial"/>
          <w:color w:val="000000" w:themeColor="text1"/>
        </w:rPr>
        <w:t xml:space="preserve">u alrededor y </w:t>
      </w:r>
      <w:r w:rsidR="009354B2" w:rsidRPr="00C17083">
        <w:rPr>
          <w:rFonts w:ascii="Montserrat" w:eastAsia="Arial" w:hAnsi="Montserrat" w:cs="Arial"/>
        </w:rPr>
        <w:t>seguro podrás</w:t>
      </w:r>
      <w:r w:rsidRPr="00C17083">
        <w:rPr>
          <w:rFonts w:ascii="Montserrat" w:eastAsia="Arial" w:hAnsi="Montserrat" w:cs="Arial"/>
          <w:color w:val="000000" w:themeColor="text1"/>
        </w:rPr>
        <w:t xml:space="preserve"> ver</w:t>
      </w:r>
      <w:r w:rsidR="009354B2" w:rsidRPr="00C17083">
        <w:rPr>
          <w:rFonts w:ascii="Montserrat" w:eastAsia="Arial" w:hAnsi="Montserrat" w:cs="Arial"/>
          <w:color w:val="000000" w:themeColor="text1"/>
        </w:rPr>
        <w:t xml:space="preserve"> varías de ell</w:t>
      </w:r>
      <w:r w:rsidR="00F80A7E" w:rsidRPr="00C17083">
        <w:rPr>
          <w:rFonts w:ascii="Montserrat" w:eastAsia="Arial" w:hAnsi="Montserrat" w:cs="Arial"/>
          <w:color w:val="000000" w:themeColor="text1"/>
        </w:rPr>
        <w:t>as.</w:t>
      </w:r>
    </w:p>
    <w:p w14:paraId="59F02CFB" w14:textId="77777777" w:rsidR="00C17083" w:rsidRPr="00640EF8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721285" w14:textId="254954F8" w:rsidR="00D40615" w:rsidRPr="00640EF8" w:rsidRDefault="00D40615" w:rsidP="00C1708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40EF8">
        <w:rPr>
          <w:rFonts w:ascii="Montserrat" w:eastAsia="Arial" w:hAnsi="Montserrat" w:cs="Arial"/>
          <w:color w:val="000000"/>
        </w:rPr>
        <w:t>Es importante que observes a tu alrededor e identifiques las plantas que tienes</w:t>
      </w:r>
      <w:r w:rsidR="00C12015" w:rsidRPr="00640EF8">
        <w:rPr>
          <w:rFonts w:ascii="Montserrat" w:eastAsia="Arial" w:hAnsi="Montserrat" w:cs="Arial"/>
          <w:color w:val="000000"/>
        </w:rPr>
        <w:t xml:space="preserve"> en casa, </w:t>
      </w:r>
      <w:r w:rsidRPr="00640EF8">
        <w:rPr>
          <w:rFonts w:ascii="Montserrat" w:eastAsia="Arial" w:hAnsi="Montserrat" w:cs="Arial"/>
          <w:color w:val="000000"/>
        </w:rPr>
        <w:t>intenta clasificarlas e investiga que cuidados les darás</w:t>
      </w:r>
      <w:r w:rsidR="00C12015" w:rsidRPr="00640EF8">
        <w:rPr>
          <w:rFonts w:ascii="Montserrat" w:eastAsia="Arial" w:hAnsi="Montserrat" w:cs="Arial"/>
          <w:color w:val="000000"/>
        </w:rPr>
        <w:t>.</w:t>
      </w:r>
    </w:p>
    <w:p w14:paraId="79247770" w14:textId="0FE71EC9" w:rsidR="00DC4CE5" w:rsidRPr="00640EF8" w:rsidRDefault="00DC4CE5" w:rsidP="00C170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77598D" w14:textId="05C8FCF0" w:rsidR="0017548B" w:rsidRDefault="00D40615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 w:themeColor="text1"/>
        </w:rPr>
        <w:t xml:space="preserve">Continua, realizando </w:t>
      </w:r>
      <w:r w:rsidR="00A74274" w:rsidRPr="00C17083">
        <w:rPr>
          <w:rFonts w:ascii="Montserrat" w:eastAsia="Arial" w:hAnsi="Montserrat" w:cs="Arial"/>
          <w:color w:val="000000" w:themeColor="text1"/>
        </w:rPr>
        <w:t xml:space="preserve">las </w:t>
      </w:r>
      <w:r>
        <w:rPr>
          <w:rFonts w:ascii="Montserrat" w:eastAsia="Arial" w:hAnsi="Montserrat" w:cs="Arial"/>
          <w:color w:val="000000" w:themeColor="text1"/>
        </w:rPr>
        <w:t xml:space="preserve">siguientes </w:t>
      </w:r>
      <w:r w:rsidR="00A74274" w:rsidRPr="00C17083">
        <w:rPr>
          <w:rFonts w:ascii="Montserrat" w:eastAsia="Arial" w:hAnsi="Montserrat" w:cs="Arial"/>
          <w:color w:val="000000" w:themeColor="text1"/>
        </w:rPr>
        <w:t>actividades</w:t>
      </w:r>
      <w:r w:rsidR="00166241" w:rsidRPr="00C17083">
        <w:rPr>
          <w:rFonts w:ascii="Montserrat" w:eastAsia="Arial" w:hAnsi="Montserrat" w:cs="Arial"/>
          <w:color w:val="000000" w:themeColor="text1"/>
        </w:rPr>
        <w:t>,</w:t>
      </w:r>
      <w:r w:rsidR="00A74274" w:rsidRPr="00C17083">
        <w:rPr>
          <w:rFonts w:ascii="Montserrat" w:eastAsia="Arial" w:hAnsi="Montserrat" w:cs="Arial"/>
          <w:color w:val="000000" w:themeColor="text1"/>
        </w:rPr>
        <w:t xml:space="preserve"> </w:t>
      </w:r>
      <w:r w:rsidR="0017548B" w:rsidRPr="00C17083">
        <w:rPr>
          <w:rFonts w:ascii="Montserrat" w:eastAsia="Arial" w:hAnsi="Montserrat" w:cs="Arial"/>
          <w:color w:val="000000" w:themeColor="text1"/>
        </w:rPr>
        <w:t>ab</w:t>
      </w:r>
      <w:r w:rsidR="00FE31F5" w:rsidRPr="00C17083">
        <w:rPr>
          <w:rFonts w:ascii="Montserrat" w:eastAsia="Arial" w:hAnsi="Montserrat" w:cs="Arial"/>
          <w:color w:val="000000" w:themeColor="text1"/>
        </w:rPr>
        <w:t>re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</w:t>
      </w:r>
      <w:r w:rsidR="0043247C" w:rsidRPr="00C17083">
        <w:rPr>
          <w:rFonts w:ascii="Montserrat" w:eastAsia="Arial" w:hAnsi="Montserrat" w:cs="Arial"/>
          <w:color w:val="000000" w:themeColor="text1"/>
        </w:rPr>
        <w:t>t</w:t>
      </w:r>
      <w:r>
        <w:rPr>
          <w:rFonts w:ascii="Montserrat" w:eastAsia="Arial" w:hAnsi="Montserrat" w:cs="Arial"/>
          <w:color w:val="000000" w:themeColor="text1"/>
        </w:rPr>
        <w:t>ú</w:t>
      </w:r>
      <w:r w:rsidR="00C57F4A">
        <w:rPr>
          <w:rFonts w:ascii="Montserrat" w:eastAsia="Arial" w:hAnsi="Montserrat" w:cs="Arial"/>
          <w:color w:val="000000" w:themeColor="text1"/>
        </w:rPr>
        <w:t xml:space="preserve"> libro de Conocimiento del M</w:t>
      </w:r>
      <w:r w:rsidR="0017548B" w:rsidRPr="00C17083">
        <w:rPr>
          <w:rFonts w:ascii="Montserrat" w:eastAsia="Arial" w:hAnsi="Montserrat" w:cs="Arial"/>
          <w:color w:val="000000" w:themeColor="text1"/>
        </w:rPr>
        <w:t>edio de la página 92 a la 99</w:t>
      </w:r>
      <w:r w:rsidR="0017548B" w:rsidRPr="00C17083">
        <w:rPr>
          <w:rFonts w:ascii="Montserrat" w:eastAsia="Arial" w:hAnsi="Montserrat" w:cs="Arial"/>
        </w:rPr>
        <w:t>.</w:t>
      </w:r>
    </w:p>
    <w:p w14:paraId="0A9FB8A5" w14:textId="3649D51B" w:rsidR="00BE16D4" w:rsidRDefault="0046125D" w:rsidP="00C17083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5" w:anchor="page/92" w:history="1">
        <w:r w:rsidR="00E16B6C" w:rsidRPr="00C17083">
          <w:rPr>
            <w:rStyle w:val="Hipervnculo"/>
            <w:rFonts w:ascii="Montserrat" w:eastAsia="Arial" w:hAnsi="Montserrat" w:cs="Arial"/>
          </w:rPr>
          <w:t>https://libros.conaliteg.gob.mx/20/P2COA.htm?#page/92</w:t>
        </w:r>
      </w:hyperlink>
    </w:p>
    <w:p w14:paraId="6534ED7E" w14:textId="77777777" w:rsidR="00640EF8" w:rsidRDefault="00640EF8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9A24218" w14:textId="6C5DCAAB" w:rsidR="00FF1E1B" w:rsidRDefault="0017548B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 w:themeColor="text1"/>
        </w:rPr>
        <w:lastRenderedPageBreak/>
        <w:t xml:space="preserve">Las plantas necesitan aire, agua, tierra y </w:t>
      </w:r>
      <w:r w:rsidR="008F5379" w:rsidRPr="00C17083">
        <w:rPr>
          <w:rFonts w:ascii="Montserrat" w:eastAsia="Arial" w:hAnsi="Montserrat" w:cs="Arial"/>
          <w:color w:val="000000" w:themeColor="text1"/>
        </w:rPr>
        <w:t>s</w:t>
      </w:r>
      <w:r w:rsidRPr="00C17083">
        <w:rPr>
          <w:rFonts w:ascii="Montserrat" w:eastAsia="Arial" w:hAnsi="Montserrat" w:cs="Arial"/>
          <w:color w:val="000000" w:themeColor="text1"/>
        </w:rPr>
        <w:t xml:space="preserve">ol para poder vivir, además de los cuidados que nosotros los seres humanos, les podemos brindar </w:t>
      </w:r>
      <w:r w:rsidRPr="00C17083">
        <w:rPr>
          <w:rFonts w:ascii="Montserrat" w:eastAsia="Arial" w:hAnsi="Montserrat" w:cs="Arial"/>
        </w:rPr>
        <w:t>para que no se extingan</w:t>
      </w:r>
      <w:r w:rsidRPr="00C17083">
        <w:rPr>
          <w:rFonts w:ascii="Montserrat" w:eastAsia="Arial" w:hAnsi="Montserrat" w:cs="Arial"/>
          <w:color w:val="000000" w:themeColor="text1"/>
        </w:rPr>
        <w:t xml:space="preserve">; y es que, por muchos años, </w:t>
      </w:r>
      <w:r w:rsidRPr="00C17083">
        <w:rPr>
          <w:rFonts w:ascii="Montserrat" w:eastAsia="Arial" w:hAnsi="Montserrat" w:cs="Arial"/>
        </w:rPr>
        <w:t>los</w:t>
      </w:r>
      <w:r w:rsidRPr="00C17083">
        <w:rPr>
          <w:rFonts w:ascii="Montserrat" w:eastAsia="Arial" w:hAnsi="Montserrat" w:cs="Arial"/>
          <w:color w:val="000000" w:themeColor="text1"/>
        </w:rPr>
        <w:t xml:space="preserve"> animales, incluido el ser humano, nos hemos beneficiado de ellas para sobrevivir</w:t>
      </w:r>
      <w:r w:rsidR="00FF1E1B" w:rsidRPr="00C17083">
        <w:rPr>
          <w:rFonts w:ascii="Montserrat" w:eastAsia="Arial" w:hAnsi="Montserrat" w:cs="Arial"/>
          <w:color w:val="000000" w:themeColor="text1"/>
        </w:rPr>
        <w:t>.</w:t>
      </w:r>
    </w:p>
    <w:p w14:paraId="358942F5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2835100" w14:textId="73BCD5C2" w:rsidR="00CC0067" w:rsidRDefault="00FF1E1B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  <w:color w:val="000000" w:themeColor="text1"/>
        </w:rPr>
        <w:t xml:space="preserve">Además de ser parte </w:t>
      </w:r>
      <w:r w:rsidR="00347D31" w:rsidRPr="00C17083">
        <w:rPr>
          <w:rFonts w:ascii="Montserrat" w:eastAsia="Arial" w:hAnsi="Montserrat" w:cs="Arial"/>
          <w:color w:val="000000" w:themeColor="text1"/>
        </w:rPr>
        <w:t>de nuestra alimentación</w:t>
      </w:r>
      <w:r w:rsidRPr="00C17083">
        <w:rPr>
          <w:rFonts w:ascii="Montserrat" w:eastAsia="Arial" w:hAnsi="Montserrat" w:cs="Arial"/>
          <w:color w:val="000000" w:themeColor="text1"/>
        </w:rPr>
        <w:t xml:space="preserve">, 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también </w:t>
      </w:r>
      <w:r w:rsidRPr="00C17083">
        <w:rPr>
          <w:rFonts w:ascii="Montserrat" w:eastAsia="Arial" w:hAnsi="Montserrat" w:cs="Arial"/>
        </w:rPr>
        <w:t>nos ayudan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</w:t>
      </w:r>
      <w:r w:rsidRPr="00C17083">
        <w:rPr>
          <w:rFonts w:ascii="Montserrat" w:eastAsia="Arial" w:hAnsi="Montserrat" w:cs="Arial"/>
          <w:color w:val="000000" w:themeColor="text1"/>
        </w:rPr>
        <w:t>para poder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respirar, ya que las plantas producen el oxígeno que respiramos.</w:t>
      </w:r>
      <w:r w:rsidR="00CC0067" w:rsidRPr="00C17083">
        <w:rPr>
          <w:rFonts w:ascii="Montserrat" w:eastAsia="Arial" w:hAnsi="Montserrat" w:cs="Arial"/>
          <w:color w:val="000000" w:themeColor="text1"/>
        </w:rPr>
        <w:t xml:space="preserve"> Por otra parte, c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on ellas podemos obtener productos para vestirnos, para elaborar </w:t>
      </w:r>
      <w:r w:rsidR="0017548B" w:rsidRPr="00C17083">
        <w:rPr>
          <w:rFonts w:ascii="Montserrat" w:eastAsia="Arial" w:hAnsi="Montserrat" w:cs="Arial"/>
        </w:rPr>
        <w:t>medicamentos y algunos de los objetos que utilizamos diariamente.</w:t>
      </w:r>
    </w:p>
    <w:p w14:paraId="2E6173AE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2BDFA9" w14:textId="6794B65C" w:rsidR="0017548B" w:rsidRDefault="0017548B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</w:rPr>
        <w:t>¿</w:t>
      </w:r>
      <w:r w:rsidR="00CC0067" w:rsidRPr="00C17083">
        <w:rPr>
          <w:rFonts w:ascii="Montserrat" w:eastAsia="Arial" w:hAnsi="Montserrat" w:cs="Arial"/>
          <w:color w:val="000000" w:themeColor="text1"/>
        </w:rPr>
        <w:t>S</w:t>
      </w:r>
      <w:r w:rsidRPr="00C17083">
        <w:rPr>
          <w:rFonts w:ascii="Montserrat" w:eastAsia="Arial" w:hAnsi="Montserrat" w:cs="Arial"/>
          <w:color w:val="000000" w:themeColor="text1"/>
        </w:rPr>
        <w:t>abía</w:t>
      </w:r>
      <w:r w:rsidR="00CC0067" w:rsidRPr="00C17083">
        <w:rPr>
          <w:rFonts w:ascii="Montserrat" w:eastAsia="Arial" w:hAnsi="Montserrat" w:cs="Arial"/>
          <w:color w:val="000000" w:themeColor="text1"/>
        </w:rPr>
        <w:t>s</w:t>
      </w:r>
      <w:r w:rsidRPr="00C17083">
        <w:rPr>
          <w:rFonts w:ascii="Montserrat" w:eastAsia="Arial" w:hAnsi="Montserrat" w:cs="Arial"/>
          <w:color w:val="000000" w:themeColor="text1"/>
        </w:rPr>
        <w:t xml:space="preserve">, por ejemplo, </w:t>
      </w:r>
      <w:r w:rsidRPr="00C17083">
        <w:rPr>
          <w:rFonts w:ascii="Montserrat" w:eastAsia="Arial" w:hAnsi="Montserrat" w:cs="Arial"/>
        </w:rPr>
        <w:t>que</w:t>
      </w:r>
      <w:r w:rsidRPr="00C17083">
        <w:rPr>
          <w:rFonts w:ascii="Montserrat" w:eastAsia="Arial" w:hAnsi="Montserrat" w:cs="Arial"/>
          <w:color w:val="000000" w:themeColor="text1"/>
        </w:rPr>
        <w:t xml:space="preserve"> el papel de </w:t>
      </w:r>
      <w:r w:rsidR="00CC0067" w:rsidRPr="00C17083">
        <w:rPr>
          <w:rFonts w:ascii="Montserrat" w:eastAsia="Arial" w:hAnsi="Montserrat" w:cs="Arial"/>
          <w:color w:val="000000" w:themeColor="text1"/>
        </w:rPr>
        <w:t>t</w:t>
      </w:r>
      <w:r w:rsidRPr="00C17083">
        <w:rPr>
          <w:rFonts w:ascii="Montserrat" w:eastAsia="Arial" w:hAnsi="Montserrat" w:cs="Arial"/>
          <w:color w:val="000000" w:themeColor="text1"/>
        </w:rPr>
        <w:t xml:space="preserve">us cuadernos y </w:t>
      </w:r>
      <w:r w:rsidR="00CC0067" w:rsidRPr="00C17083">
        <w:rPr>
          <w:rFonts w:ascii="Montserrat" w:eastAsia="Arial" w:hAnsi="Montserrat" w:cs="Arial"/>
          <w:color w:val="000000" w:themeColor="text1"/>
        </w:rPr>
        <w:t>t</w:t>
      </w:r>
      <w:r w:rsidRPr="00C17083">
        <w:rPr>
          <w:rFonts w:ascii="Montserrat" w:eastAsia="Arial" w:hAnsi="Montserrat" w:cs="Arial"/>
          <w:color w:val="000000" w:themeColor="text1"/>
        </w:rPr>
        <w:t>us libros se obtiene de los árboles?</w:t>
      </w:r>
    </w:p>
    <w:p w14:paraId="4F24D80A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F9803F" w14:textId="1CFE575D" w:rsidR="00C17083" w:rsidRDefault="00A741F0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/>
        </w:rPr>
        <w:t xml:space="preserve">Justamente por eso, </w:t>
      </w:r>
      <w:r w:rsidR="0017548B" w:rsidRPr="00C17083">
        <w:rPr>
          <w:rFonts w:ascii="Montserrat" w:eastAsia="Arial" w:hAnsi="Montserrat" w:cs="Arial"/>
          <w:color w:val="000000" w:themeColor="text1"/>
        </w:rPr>
        <w:t>deb</w:t>
      </w:r>
      <w:r w:rsidRPr="00C17083">
        <w:rPr>
          <w:rFonts w:ascii="Montserrat" w:eastAsia="Arial" w:hAnsi="Montserrat" w:cs="Arial"/>
          <w:color w:val="000000" w:themeColor="text1"/>
        </w:rPr>
        <w:t>e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s de ser responsable al usar adecuadamente </w:t>
      </w:r>
      <w:r w:rsidR="00177CF1" w:rsidRPr="00C17083">
        <w:rPr>
          <w:rFonts w:ascii="Montserrat" w:eastAsia="Arial" w:hAnsi="Montserrat" w:cs="Arial"/>
          <w:color w:val="000000" w:themeColor="text1"/>
        </w:rPr>
        <w:t>tu</w:t>
      </w:r>
      <w:r w:rsidR="0017548B" w:rsidRPr="00C17083">
        <w:rPr>
          <w:rFonts w:ascii="Montserrat" w:eastAsia="Arial" w:hAnsi="Montserrat" w:cs="Arial"/>
          <w:color w:val="000000" w:themeColor="text1"/>
        </w:rPr>
        <w:t>s libros y cuadernos, así estar</w:t>
      </w:r>
      <w:r w:rsidR="00177CF1" w:rsidRPr="00C17083">
        <w:rPr>
          <w:rFonts w:ascii="Montserrat" w:eastAsia="Arial" w:hAnsi="Montserrat" w:cs="Arial"/>
          <w:color w:val="000000" w:themeColor="text1"/>
        </w:rPr>
        <w:t>ás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contribuyendo al cuidado de las plantas, en este caso de los árboles.</w:t>
      </w:r>
    </w:p>
    <w:p w14:paraId="646A5410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9CE0EC7" w14:textId="2A97EEF4" w:rsidR="0017548B" w:rsidRDefault="00577C3C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 w:themeColor="text1"/>
        </w:rPr>
        <w:t xml:space="preserve">Te </w:t>
      </w:r>
      <w:r w:rsidR="0017548B" w:rsidRPr="00C17083">
        <w:rPr>
          <w:rFonts w:ascii="Montserrat" w:eastAsia="Arial" w:hAnsi="Montserrat" w:cs="Arial"/>
          <w:color w:val="000000" w:themeColor="text1"/>
        </w:rPr>
        <w:t>invito a que pongas en prá</w:t>
      </w:r>
      <w:r w:rsidR="0017548B" w:rsidRPr="00C17083">
        <w:rPr>
          <w:rFonts w:ascii="Montserrat" w:eastAsia="Arial" w:hAnsi="Montserrat" w:cs="Arial"/>
        </w:rPr>
        <w:t>c</w:t>
      </w:r>
      <w:r w:rsidR="0017548B" w:rsidRPr="00C17083">
        <w:rPr>
          <w:rFonts w:ascii="Montserrat" w:eastAsia="Arial" w:hAnsi="Montserrat" w:cs="Arial"/>
          <w:color w:val="000000" w:themeColor="text1"/>
        </w:rPr>
        <w:t>tica</w:t>
      </w:r>
      <w:r w:rsidR="0017548B" w:rsidRPr="00C17083">
        <w:rPr>
          <w:rFonts w:ascii="Montserrat" w:eastAsia="Arial" w:hAnsi="Montserrat" w:cs="Arial"/>
        </w:rPr>
        <w:t xml:space="preserve"> lo que </w:t>
      </w:r>
      <w:r w:rsidR="0017548B" w:rsidRPr="00C17083">
        <w:rPr>
          <w:rFonts w:ascii="Montserrat" w:eastAsia="Arial" w:hAnsi="Montserrat" w:cs="Arial"/>
          <w:color w:val="000000" w:themeColor="text1"/>
        </w:rPr>
        <w:t>h</w:t>
      </w:r>
      <w:r w:rsidR="0017548B" w:rsidRPr="00C17083">
        <w:rPr>
          <w:rFonts w:ascii="Montserrat" w:eastAsia="Arial" w:hAnsi="Montserrat" w:cs="Arial"/>
        </w:rPr>
        <w:t>a</w:t>
      </w:r>
      <w:r w:rsidRPr="00C17083">
        <w:rPr>
          <w:rFonts w:ascii="Montserrat" w:eastAsia="Arial" w:hAnsi="Montserrat" w:cs="Arial"/>
        </w:rPr>
        <w:t>s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aprendido en </w:t>
      </w:r>
      <w:r w:rsidRPr="00C17083">
        <w:rPr>
          <w:rFonts w:ascii="Montserrat" w:eastAsia="Arial" w:hAnsi="Montserrat" w:cs="Arial"/>
          <w:color w:val="000000" w:themeColor="text1"/>
        </w:rPr>
        <w:t>sesiones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anteriores.</w:t>
      </w:r>
    </w:p>
    <w:p w14:paraId="21B6BFAA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29A3094" w14:textId="7AE398FF" w:rsidR="00AD14A8" w:rsidRPr="00C57F4A" w:rsidRDefault="00577C3C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/>
        </w:rPr>
        <w:t>Actividad</w:t>
      </w:r>
      <w:r w:rsidR="00AD14A8" w:rsidRPr="00C57F4A">
        <w:rPr>
          <w:rFonts w:ascii="Montserrat" w:eastAsia="Arial" w:hAnsi="Montserrat" w:cs="Arial"/>
          <w:color w:val="000000"/>
        </w:rPr>
        <w:t xml:space="preserve">. </w:t>
      </w:r>
      <w:r w:rsidR="0017548B" w:rsidRPr="00C57F4A">
        <w:rPr>
          <w:rFonts w:ascii="Montserrat" w:eastAsia="Arial" w:hAnsi="Montserrat" w:cs="Arial"/>
          <w:color w:val="000000" w:themeColor="text1"/>
        </w:rPr>
        <w:t>¡</w:t>
      </w:r>
      <w:r w:rsidR="00AD14A8" w:rsidRPr="00C57F4A">
        <w:rPr>
          <w:rFonts w:ascii="Montserrat" w:eastAsia="Arial" w:hAnsi="Montserrat" w:cs="Arial"/>
          <w:color w:val="000000" w:themeColor="text1"/>
        </w:rPr>
        <w:t>C</w:t>
      </w:r>
      <w:r w:rsidR="0017548B" w:rsidRPr="00C57F4A">
        <w:rPr>
          <w:rFonts w:ascii="Montserrat" w:eastAsia="Arial" w:hAnsi="Montserrat" w:cs="Arial"/>
          <w:color w:val="000000" w:themeColor="text1"/>
        </w:rPr>
        <w:t>arrera de plantas!</w:t>
      </w:r>
    </w:p>
    <w:p w14:paraId="08717057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304D678" w14:textId="1E24964F" w:rsidR="0017548B" w:rsidRPr="00C17083" w:rsidRDefault="001B750D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  <w:color w:val="000000" w:themeColor="text1"/>
        </w:rPr>
        <w:t xml:space="preserve">Invita a uno de tus familiares a participar contigo en esta actividad. </w:t>
      </w:r>
      <w:r w:rsidR="00AD14A8" w:rsidRPr="00C17083">
        <w:rPr>
          <w:rFonts w:ascii="Montserrat" w:eastAsia="Arial" w:hAnsi="Montserrat" w:cs="Arial"/>
          <w:color w:val="000000" w:themeColor="text1"/>
        </w:rPr>
        <w:t xml:space="preserve">Para </w:t>
      </w:r>
      <w:r w:rsidR="00B31B54" w:rsidRPr="00C17083">
        <w:rPr>
          <w:rFonts w:ascii="Montserrat" w:eastAsia="Arial" w:hAnsi="Montserrat" w:cs="Arial"/>
          <w:color w:val="000000" w:themeColor="text1"/>
        </w:rPr>
        <w:t>realizarla</w:t>
      </w:r>
      <w:r w:rsidRPr="00C17083">
        <w:rPr>
          <w:rFonts w:ascii="Montserrat" w:eastAsia="Arial" w:hAnsi="Montserrat" w:cs="Arial"/>
          <w:color w:val="000000" w:themeColor="text1"/>
        </w:rPr>
        <w:t xml:space="preserve">, </w:t>
      </w:r>
      <w:r w:rsidR="0017548B" w:rsidRPr="00C17083">
        <w:rPr>
          <w:rFonts w:ascii="Montserrat" w:eastAsia="Arial" w:hAnsi="Montserrat" w:cs="Arial"/>
        </w:rPr>
        <w:t>utilizar</w:t>
      </w:r>
      <w:r w:rsidR="00AD14A8" w:rsidRPr="00C17083">
        <w:rPr>
          <w:rFonts w:ascii="Montserrat" w:eastAsia="Arial" w:hAnsi="Montserrat" w:cs="Arial"/>
        </w:rPr>
        <w:t>ás:</w:t>
      </w:r>
    </w:p>
    <w:p w14:paraId="2BA49CBA" w14:textId="77777777" w:rsidR="0017548B" w:rsidRPr="00C17083" w:rsidRDefault="0017548B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1D4AF5" w14:textId="3B2A7C29" w:rsidR="0017548B" w:rsidRPr="00C17083" w:rsidRDefault="0017548B" w:rsidP="00C17083">
      <w:pPr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 xml:space="preserve">Un </w:t>
      </w:r>
      <w:r w:rsidRPr="00C17083">
        <w:rPr>
          <w:rFonts w:ascii="Montserrat" w:eastAsia="Arial" w:hAnsi="Montserrat" w:cs="Arial"/>
          <w:color w:val="000000"/>
        </w:rPr>
        <w:t xml:space="preserve">dado, </w:t>
      </w:r>
      <w:r w:rsidRPr="00C17083">
        <w:rPr>
          <w:rFonts w:ascii="Montserrat" w:eastAsia="Arial" w:hAnsi="Montserrat" w:cs="Arial"/>
        </w:rPr>
        <w:t xml:space="preserve">que </w:t>
      </w:r>
      <w:r w:rsidRPr="00C17083">
        <w:rPr>
          <w:rFonts w:ascii="Montserrat" w:eastAsia="Arial" w:hAnsi="Montserrat" w:cs="Arial"/>
          <w:color w:val="000000"/>
        </w:rPr>
        <w:t>t</w:t>
      </w:r>
      <w:r w:rsidRPr="00C17083">
        <w:rPr>
          <w:rFonts w:ascii="Montserrat" w:eastAsia="Arial" w:hAnsi="Montserrat" w:cs="Arial"/>
        </w:rPr>
        <w:t>endrá en sus caras uno o dos puntos.</w:t>
      </w:r>
    </w:p>
    <w:p w14:paraId="67E9F766" w14:textId="098E95B0" w:rsidR="00B31B54" w:rsidRPr="00C17083" w:rsidRDefault="00B31B54" w:rsidP="00C17083">
      <w:pPr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Fichas para identificarse.</w:t>
      </w:r>
    </w:p>
    <w:p w14:paraId="2FD18C78" w14:textId="02EF7D45" w:rsidR="0017548B" w:rsidRDefault="0017548B" w:rsidP="00C17083">
      <w:pPr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 xml:space="preserve">Un tablero, que está compuesto por casillas, las cuales tienen un título y una imagen con los temas que ya </w:t>
      </w:r>
      <w:r w:rsidR="00AD14A8" w:rsidRPr="00C17083">
        <w:rPr>
          <w:rFonts w:ascii="Montserrat" w:eastAsia="Arial" w:hAnsi="Montserrat" w:cs="Arial"/>
        </w:rPr>
        <w:t>vi</w:t>
      </w:r>
      <w:r w:rsidRPr="00C17083">
        <w:rPr>
          <w:rFonts w:ascii="Montserrat" w:eastAsia="Arial" w:hAnsi="Montserrat" w:cs="Arial"/>
        </w:rPr>
        <w:t>s</w:t>
      </w:r>
      <w:r w:rsidR="00AD14A8" w:rsidRPr="00C17083">
        <w:rPr>
          <w:rFonts w:ascii="Montserrat" w:eastAsia="Arial" w:hAnsi="Montserrat" w:cs="Arial"/>
        </w:rPr>
        <w:t>te en cada una de las sesiones.</w:t>
      </w:r>
    </w:p>
    <w:p w14:paraId="38A5745E" w14:textId="77777777" w:rsidR="00C17083" w:rsidRPr="00C17083" w:rsidRDefault="00C17083" w:rsidP="00C17083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622A77F" w14:textId="520EA7B4" w:rsidR="001B750D" w:rsidRPr="00C17083" w:rsidRDefault="001B750D" w:rsidP="00C1708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D576AE7" wp14:editId="3AEBDEA0">
            <wp:extent cx="3886453" cy="23241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788" cy="232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AF63" w14:textId="77777777" w:rsidR="00640EF8" w:rsidRDefault="00640EF8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4AA713" w14:textId="05C8648A" w:rsidR="0017548B" w:rsidRPr="00C17083" w:rsidRDefault="0017548B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 xml:space="preserve">Ahora </w:t>
      </w:r>
      <w:r w:rsidR="00D40615">
        <w:rPr>
          <w:rFonts w:ascii="Montserrat" w:eastAsia="Arial" w:hAnsi="Montserrat" w:cs="Arial"/>
        </w:rPr>
        <w:t xml:space="preserve">se te van a </w:t>
      </w:r>
      <w:r w:rsidRPr="00C17083">
        <w:rPr>
          <w:rFonts w:ascii="Montserrat" w:eastAsia="Arial" w:hAnsi="Montserrat" w:cs="Arial"/>
        </w:rPr>
        <w:t>explicar las reglas del juego:</w:t>
      </w:r>
    </w:p>
    <w:p w14:paraId="16F85F2B" w14:textId="77777777" w:rsidR="0017548B" w:rsidRPr="00C17083" w:rsidRDefault="0017548B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67B13D" w14:textId="1A25E763" w:rsidR="0017548B" w:rsidRPr="00C17083" w:rsidRDefault="00B31B54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lastRenderedPageBreak/>
        <w:t>Colóquense</w:t>
      </w:r>
      <w:r w:rsidR="0017548B" w:rsidRPr="00C17083">
        <w:rPr>
          <w:rFonts w:ascii="Montserrat" w:eastAsia="Arial" w:hAnsi="Montserrat" w:cs="Arial"/>
        </w:rPr>
        <w:t xml:space="preserve"> con una ficha en la salida.</w:t>
      </w:r>
    </w:p>
    <w:p w14:paraId="120748FB" w14:textId="1AF7FFD8" w:rsidR="0017548B" w:rsidRPr="00C17083" w:rsidRDefault="0017548B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Tir</w:t>
      </w:r>
      <w:r w:rsidR="00B31B54" w:rsidRPr="00C17083">
        <w:rPr>
          <w:rFonts w:ascii="Montserrat" w:eastAsia="Arial" w:hAnsi="Montserrat" w:cs="Arial"/>
        </w:rPr>
        <w:t>en</w:t>
      </w:r>
      <w:r w:rsidRPr="00C17083">
        <w:rPr>
          <w:rFonts w:ascii="Montserrat" w:eastAsia="Arial" w:hAnsi="Montserrat" w:cs="Arial"/>
        </w:rPr>
        <w:t xml:space="preserve"> el dado, según la cara que caiga será el número de casillas que avance</w:t>
      </w:r>
      <w:r w:rsidR="00B31B54" w:rsidRPr="00C17083">
        <w:rPr>
          <w:rFonts w:ascii="Montserrat" w:eastAsia="Arial" w:hAnsi="Montserrat" w:cs="Arial"/>
        </w:rPr>
        <w:t>n</w:t>
      </w:r>
      <w:r w:rsidRPr="00C17083">
        <w:rPr>
          <w:rFonts w:ascii="Montserrat" w:eastAsia="Arial" w:hAnsi="Montserrat" w:cs="Arial"/>
        </w:rPr>
        <w:t>.</w:t>
      </w:r>
    </w:p>
    <w:p w14:paraId="3C87742A" w14:textId="4719BC8D" w:rsidR="0017548B" w:rsidRPr="00C17083" w:rsidRDefault="0017548B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Tendrá</w:t>
      </w:r>
      <w:r w:rsidR="00B31B54" w:rsidRPr="00C17083">
        <w:rPr>
          <w:rFonts w:ascii="Montserrat" w:eastAsia="Arial" w:hAnsi="Montserrat" w:cs="Arial"/>
        </w:rPr>
        <w:t>n</w:t>
      </w:r>
      <w:r w:rsidRPr="00C17083">
        <w:rPr>
          <w:rFonts w:ascii="Montserrat" w:eastAsia="Arial" w:hAnsi="Montserrat" w:cs="Arial"/>
        </w:rPr>
        <w:t xml:space="preserve"> que contestar correctamente a</w:t>
      </w:r>
      <w:r w:rsidR="001A4A2C" w:rsidRPr="00C17083">
        <w:rPr>
          <w:rFonts w:ascii="Montserrat" w:eastAsia="Arial" w:hAnsi="Montserrat" w:cs="Arial"/>
        </w:rPr>
        <w:t xml:space="preserve"> la pregunta que elijan al azar,</w:t>
      </w:r>
      <w:r w:rsidRPr="00C17083">
        <w:rPr>
          <w:rFonts w:ascii="Montserrat" w:eastAsia="Arial" w:hAnsi="Montserrat" w:cs="Arial"/>
        </w:rPr>
        <w:t xml:space="preserve"> tomando en cuenta lo aprendido en las </w:t>
      </w:r>
      <w:r w:rsidR="001A4A2C" w:rsidRPr="00C17083">
        <w:rPr>
          <w:rFonts w:ascii="Montserrat" w:eastAsia="Arial" w:hAnsi="Montserrat" w:cs="Arial"/>
        </w:rPr>
        <w:t>sesiones</w:t>
      </w:r>
      <w:r w:rsidRPr="00C17083">
        <w:rPr>
          <w:rFonts w:ascii="Montserrat" w:eastAsia="Arial" w:hAnsi="Montserrat" w:cs="Arial"/>
        </w:rPr>
        <w:t>.</w:t>
      </w:r>
    </w:p>
    <w:p w14:paraId="338044D4" w14:textId="5A7BD8BC" w:rsidR="0017548B" w:rsidRPr="00C17083" w:rsidRDefault="0017548B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Si respond</w:t>
      </w:r>
      <w:r w:rsidR="001A4A2C" w:rsidRPr="00C17083">
        <w:rPr>
          <w:rFonts w:ascii="Montserrat" w:eastAsia="Arial" w:hAnsi="Montserrat" w:cs="Arial"/>
        </w:rPr>
        <w:t>en</w:t>
      </w:r>
      <w:r w:rsidRPr="00C17083">
        <w:rPr>
          <w:rFonts w:ascii="Montserrat" w:eastAsia="Arial" w:hAnsi="Montserrat" w:cs="Arial"/>
        </w:rPr>
        <w:t xml:space="preserve"> correctamente, permanece</w:t>
      </w:r>
      <w:r w:rsidR="001A4A2C" w:rsidRPr="00C17083">
        <w:rPr>
          <w:rFonts w:ascii="Montserrat" w:eastAsia="Arial" w:hAnsi="Montserrat" w:cs="Arial"/>
        </w:rPr>
        <w:t>n</w:t>
      </w:r>
      <w:r w:rsidRPr="00C17083">
        <w:rPr>
          <w:rFonts w:ascii="Montserrat" w:eastAsia="Arial" w:hAnsi="Montserrat" w:cs="Arial"/>
        </w:rPr>
        <w:t xml:space="preserve"> en el lugar que </w:t>
      </w:r>
      <w:r w:rsidR="001A4A2C" w:rsidRPr="00C17083">
        <w:rPr>
          <w:rFonts w:ascii="Montserrat" w:eastAsia="Arial" w:hAnsi="Montserrat" w:cs="Arial"/>
        </w:rPr>
        <w:t>l</w:t>
      </w:r>
      <w:r w:rsidRPr="00C17083">
        <w:rPr>
          <w:rFonts w:ascii="Montserrat" w:eastAsia="Arial" w:hAnsi="Montserrat" w:cs="Arial"/>
        </w:rPr>
        <w:t>e</w:t>
      </w:r>
      <w:r w:rsidR="001A4A2C" w:rsidRPr="00C17083">
        <w:rPr>
          <w:rFonts w:ascii="Montserrat" w:eastAsia="Arial" w:hAnsi="Montserrat" w:cs="Arial"/>
        </w:rPr>
        <w:t>s</w:t>
      </w:r>
      <w:r w:rsidRPr="00C17083">
        <w:rPr>
          <w:rFonts w:ascii="Montserrat" w:eastAsia="Arial" w:hAnsi="Montserrat" w:cs="Arial"/>
        </w:rPr>
        <w:t xml:space="preserve"> indicó el dado.</w:t>
      </w:r>
    </w:p>
    <w:p w14:paraId="5ADD3D20" w14:textId="4007B67D" w:rsidR="0017548B" w:rsidRPr="00C17083" w:rsidRDefault="0017548B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Si respondes incorrectamente retrocede</w:t>
      </w:r>
      <w:r w:rsidR="001A4A2C" w:rsidRPr="00C17083">
        <w:rPr>
          <w:rFonts w:ascii="Montserrat" w:eastAsia="Arial" w:hAnsi="Montserrat" w:cs="Arial"/>
        </w:rPr>
        <w:t>n</w:t>
      </w:r>
      <w:r w:rsidRPr="00C17083">
        <w:rPr>
          <w:rFonts w:ascii="Montserrat" w:eastAsia="Arial" w:hAnsi="Montserrat" w:cs="Arial"/>
        </w:rPr>
        <w:t xml:space="preserve"> una casilla.</w:t>
      </w:r>
    </w:p>
    <w:p w14:paraId="747ED2BB" w14:textId="3F4E4C16" w:rsidR="0017548B" w:rsidRPr="00C17083" w:rsidRDefault="0017548B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Así continuar</w:t>
      </w:r>
      <w:r w:rsidR="001A4A2C" w:rsidRPr="00C17083">
        <w:rPr>
          <w:rFonts w:ascii="Montserrat" w:eastAsia="Arial" w:hAnsi="Montserrat" w:cs="Arial"/>
        </w:rPr>
        <w:t>an</w:t>
      </w:r>
      <w:r w:rsidRPr="00C17083">
        <w:rPr>
          <w:rFonts w:ascii="Montserrat" w:eastAsia="Arial" w:hAnsi="Montserrat" w:cs="Arial"/>
        </w:rPr>
        <w:t xml:space="preserve"> jugando hasta llegar a la meta.</w:t>
      </w:r>
    </w:p>
    <w:p w14:paraId="33C50EE9" w14:textId="77777777" w:rsid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675588" w14:textId="27022E29" w:rsidR="0017548B" w:rsidRPr="00C17083" w:rsidRDefault="00D40615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Fichas de preguntas:</w:t>
      </w:r>
    </w:p>
    <w:p w14:paraId="686615CA" w14:textId="22F9373E" w:rsidR="001A4A2C" w:rsidRDefault="008A5556" w:rsidP="00C1708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F53E523" wp14:editId="1C16AB75">
            <wp:extent cx="3738784" cy="2000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944" cy="200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90609" w14:textId="77777777" w:rsidR="00C17083" w:rsidRPr="00C17083" w:rsidRDefault="00C17083" w:rsidP="00C1708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8FD00CD" w14:textId="164B43CE" w:rsidR="0017548B" w:rsidRPr="00C17083" w:rsidRDefault="00195E24" w:rsidP="00C1708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B68448A" wp14:editId="2EB51277">
            <wp:extent cx="3813560" cy="180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56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106DA" w14:textId="4CB81849" w:rsidR="00C17083" w:rsidRDefault="00C17083" w:rsidP="00640EF8">
      <w:pPr>
        <w:spacing w:after="0" w:line="240" w:lineRule="auto"/>
        <w:rPr>
          <w:rFonts w:ascii="Montserrat" w:eastAsia="Arial" w:hAnsi="Montserrat" w:cs="Arial"/>
        </w:rPr>
      </w:pPr>
    </w:p>
    <w:p w14:paraId="6075009D" w14:textId="17506C6C" w:rsidR="00195E24" w:rsidRDefault="00DC0BBD" w:rsidP="00640EF8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 xml:space="preserve">Algunas respuestas correctas a las diferentes </w:t>
      </w:r>
      <w:r w:rsidR="00C17083" w:rsidRPr="00C17083">
        <w:rPr>
          <w:rFonts w:ascii="Montserrat" w:eastAsia="Arial" w:hAnsi="Montserrat" w:cs="Arial"/>
        </w:rPr>
        <w:t>preguntas</w:t>
      </w:r>
      <w:r w:rsidRPr="00C17083">
        <w:rPr>
          <w:rFonts w:ascii="Montserrat" w:eastAsia="Arial" w:hAnsi="Montserrat" w:cs="Arial"/>
        </w:rPr>
        <w:t xml:space="preserve"> son las siguientes.</w:t>
      </w:r>
    </w:p>
    <w:p w14:paraId="035C1F9D" w14:textId="77777777" w:rsidR="00C17083" w:rsidRPr="00C17083" w:rsidRDefault="00C17083" w:rsidP="00640EF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14A5CA" w14:textId="1EEBFE76" w:rsidR="0017548B" w:rsidRPr="00640EF8" w:rsidRDefault="0017548B" w:rsidP="00640EF8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</w:rPr>
        <w:t>¿Qué características tienen las y</w:t>
      </w:r>
      <w:r w:rsidRPr="00640EF8">
        <w:rPr>
          <w:rFonts w:ascii="Montserrat" w:eastAsia="Arial" w:hAnsi="Montserrat" w:cs="Arial"/>
          <w:i/>
          <w:iCs/>
          <w:color w:val="000000"/>
        </w:rPr>
        <w:t>erbas?</w:t>
      </w:r>
    </w:p>
    <w:p w14:paraId="1C29371D" w14:textId="002EC21A" w:rsidR="0017548B" w:rsidRPr="00640EF8" w:rsidRDefault="0017548B" w:rsidP="00640EF8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  <w:color w:val="000000"/>
        </w:rPr>
        <w:t>Son plantas de tamaño pequeño y sus tallos generalmente son verdes y frágiles.</w:t>
      </w:r>
    </w:p>
    <w:p w14:paraId="0B59CBA0" w14:textId="1CD9158C" w:rsidR="0017548B" w:rsidRPr="00640EF8" w:rsidRDefault="0017548B" w:rsidP="00640EF8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640EF8">
        <w:rPr>
          <w:rFonts w:ascii="Montserrat" w:eastAsia="Arial" w:hAnsi="Montserrat" w:cs="Arial"/>
          <w:i/>
          <w:iCs/>
        </w:rPr>
        <w:t>¿De qué otra forma podemos clasificar a las plantas, además de yerbas, arbustos y árboles?</w:t>
      </w:r>
    </w:p>
    <w:p w14:paraId="0EE581E2" w14:textId="5EDE9671" w:rsidR="0017548B" w:rsidRPr="00640EF8" w:rsidRDefault="0017548B" w:rsidP="00640EF8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640EF8">
        <w:rPr>
          <w:rFonts w:ascii="Montserrat" w:eastAsia="Arial" w:hAnsi="Montserrat" w:cs="Arial"/>
          <w:i/>
          <w:iCs/>
        </w:rPr>
        <w:t>Con flor y sin flor, con fruto o sin fruto y por su tamaño.</w:t>
      </w:r>
    </w:p>
    <w:p w14:paraId="71DD2584" w14:textId="77777777" w:rsidR="00640EF8" w:rsidRPr="00640EF8" w:rsidRDefault="00640EF8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</w:rPr>
      </w:pPr>
    </w:p>
    <w:p w14:paraId="4827FCBC" w14:textId="4C9100EB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</w:rPr>
        <w:t>¿Qué características tienen los arbustos?</w:t>
      </w:r>
    </w:p>
    <w:p w14:paraId="46C8BA0F" w14:textId="3D0BE3A5" w:rsidR="00DC0BBD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  <w:color w:val="000000"/>
        </w:rPr>
        <w:t>Tienen muchos troncos delgados y duros. Miden más o menos lo mismo que tú o un poco más.</w:t>
      </w:r>
    </w:p>
    <w:p w14:paraId="1F874D37" w14:textId="77777777" w:rsidR="00DC0BBD" w:rsidRPr="00640EF8" w:rsidRDefault="00DC0BBD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</w:p>
    <w:p w14:paraId="1BA97234" w14:textId="1476924B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</w:rPr>
        <w:t>¿Qué acciones puedes realizar para cuidar las plantas</w:t>
      </w:r>
      <w:r w:rsidRPr="00640EF8">
        <w:rPr>
          <w:rFonts w:ascii="Montserrat" w:eastAsia="Arial" w:hAnsi="Montserrat" w:cs="Arial"/>
          <w:i/>
          <w:iCs/>
          <w:color w:val="000000"/>
        </w:rPr>
        <w:t>?</w:t>
      </w:r>
    </w:p>
    <w:p w14:paraId="4E8EEFDC" w14:textId="47769F15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640EF8">
        <w:rPr>
          <w:rFonts w:ascii="Montserrat" w:eastAsia="Arial" w:hAnsi="Montserrat" w:cs="Arial"/>
          <w:i/>
          <w:iCs/>
          <w:color w:val="000000" w:themeColor="text1"/>
        </w:rPr>
        <w:lastRenderedPageBreak/>
        <w:t>No maltratarlas, no pisarlas, y no arrancarlas sino las necesitamos.</w:t>
      </w:r>
    </w:p>
    <w:p w14:paraId="5C94A2E3" w14:textId="704A87A5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640EF8">
        <w:rPr>
          <w:rFonts w:ascii="Montserrat" w:eastAsia="Arial" w:hAnsi="Montserrat" w:cs="Arial"/>
          <w:i/>
          <w:iCs/>
          <w:color w:val="000000" w:themeColor="text1"/>
        </w:rPr>
        <w:t>No rayar los árboles.</w:t>
      </w:r>
    </w:p>
    <w:p w14:paraId="4D39C1BF" w14:textId="2E37EB60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640EF8">
        <w:rPr>
          <w:rFonts w:ascii="Montserrat" w:eastAsia="Arial" w:hAnsi="Montserrat" w:cs="Arial"/>
          <w:i/>
          <w:iCs/>
          <w:color w:val="000000" w:themeColor="text1"/>
        </w:rPr>
        <w:t>Sembrar plantas para que nos proporcionen oxígeno.</w:t>
      </w:r>
    </w:p>
    <w:p w14:paraId="3BCA89B7" w14:textId="4C2E4DA3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 w:themeColor="text1"/>
        </w:rPr>
      </w:pPr>
      <w:r w:rsidRPr="00640EF8">
        <w:rPr>
          <w:rFonts w:ascii="Montserrat" w:eastAsia="Arial" w:hAnsi="Montserrat" w:cs="Arial"/>
          <w:i/>
          <w:iCs/>
          <w:color w:val="000000" w:themeColor="text1"/>
        </w:rPr>
        <w:t>Limpiar las áreas verdes, recolectando basura.</w:t>
      </w:r>
    </w:p>
    <w:p w14:paraId="6411F656" w14:textId="77777777" w:rsidR="0017548B" w:rsidRPr="00640EF8" w:rsidRDefault="0017548B" w:rsidP="00640EF8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</w:rPr>
      </w:pPr>
    </w:p>
    <w:p w14:paraId="20243EAD" w14:textId="0D796D8D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</w:rPr>
      </w:pPr>
      <w:r w:rsidRPr="00640EF8">
        <w:rPr>
          <w:rFonts w:ascii="Montserrat" w:eastAsia="Arial" w:hAnsi="Montserrat" w:cs="Arial"/>
          <w:i/>
          <w:iCs/>
        </w:rPr>
        <w:t>¿Cómo daña la tala de árboles?</w:t>
      </w:r>
    </w:p>
    <w:p w14:paraId="298528DF" w14:textId="1E91D3BB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</w:rPr>
      </w:pPr>
      <w:r w:rsidRPr="00640EF8">
        <w:rPr>
          <w:rFonts w:ascii="Montserrat" w:eastAsia="Arial" w:hAnsi="Montserrat" w:cs="Arial"/>
          <w:i/>
          <w:iCs/>
        </w:rPr>
        <w:t>La tala de árboles tiene muchos efectos negativos para el medio ambiente. Uno de los mayores impactos es la pérdida del lugar donde viven millones de especies.</w:t>
      </w:r>
    </w:p>
    <w:p w14:paraId="747DCB6D" w14:textId="77777777" w:rsidR="0017548B" w:rsidRPr="00640EF8" w:rsidRDefault="0017548B" w:rsidP="00640EF8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18F1FB54" w14:textId="06D6536E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</w:rPr>
        <w:t>¿Cómo beneficia cuidar las áreas verdes?</w:t>
      </w:r>
    </w:p>
    <w:p w14:paraId="16437A31" w14:textId="4691EF97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  <w:color w:val="000000"/>
        </w:rPr>
        <w:t xml:space="preserve">Ayudan a producir el oxígeno que respiramos y a disminuir la contaminación </w:t>
      </w:r>
      <w:r w:rsidRPr="00640EF8">
        <w:rPr>
          <w:rFonts w:ascii="Montserrat" w:eastAsia="Arial" w:hAnsi="Montserrat" w:cs="Arial"/>
          <w:i/>
          <w:iCs/>
        </w:rPr>
        <w:t>del</w:t>
      </w:r>
      <w:r w:rsidRPr="00640EF8">
        <w:rPr>
          <w:rFonts w:ascii="Montserrat" w:eastAsia="Arial" w:hAnsi="Montserrat" w:cs="Arial"/>
          <w:i/>
          <w:iCs/>
          <w:color w:val="000000"/>
        </w:rPr>
        <w:t xml:space="preserve"> aire.</w:t>
      </w:r>
    </w:p>
    <w:p w14:paraId="52240BCE" w14:textId="77777777" w:rsidR="0017548B" w:rsidRPr="00640EF8" w:rsidRDefault="0017548B" w:rsidP="00640EF8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</w:p>
    <w:p w14:paraId="4BE5BDF8" w14:textId="50739608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</w:rPr>
        <w:t>¿Cuáles son los beneficios de sembrar plantas?</w:t>
      </w:r>
    </w:p>
    <w:p w14:paraId="47B5AEA8" w14:textId="5AB880CC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  <w:color w:val="000000"/>
        </w:rPr>
        <w:t>Permite regenerar bosques o selvas, a captar agua y a regular el clima.</w:t>
      </w:r>
    </w:p>
    <w:p w14:paraId="1FFA3B86" w14:textId="77777777" w:rsidR="0017548B" w:rsidRPr="00640EF8" w:rsidRDefault="0017548B" w:rsidP="00640EF8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</w:p>
    <w:p w14:paraId="5DCA4B03" w14:textId="6FDB0F6F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</w:rPr>
      </w:pPr>
      <w:r w:rsidRPr="00640EF8">
        <w:rPr>
          <w:rFonts w:ascii="Montserrat" w:eastAsia="Arial" w:hAnsi="Montserrat" w:cs="Arial"/>
          <w:i/>
          <w:iCs/>
        </w:rPr>
        <w:t>¿Qué consecuencias tienen los incendios forestales?</w:t>
      </w:r>
    </w:p>
    <w:p w14:paraId="09990E1D" w14:textId="58FA6D01" w:rsidR="00D40615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  <w:color w:val="000000"/>
        </w:rPr>
        <w:t>Esta acción ha provocado la pérdida de muchas plantas e incluso de bosques y selvas; además de que los animales pierden el lugar donde viven y también aumenta la contaminación del aire.</w:t>
      </w:r>
    </w:p>
    <w:p w14:paraId="1A349888" w14:textId="77777777" w:rsidR="00C57F4A" w:rsidRPr="00640EF8" w:rsidRDefault="00C57F4A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</w:p>
    <w:p w14:paraId="491DA73E" w14:textId="1888C0A6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</w:rPr>
        <w:t>¿Cuáles son las características de los árboles?</w:t>
      </w:r>
    </w:p>
    <w:p w14:paraId="11A5D416" w14:textId="65D6D29C" w:rsidR="0017548B" w:rsidRPr="00640EF8" w:rsidRDefault="0017548B" w:rsidP="00640EF8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  <w:color w:val="000000"/>
        </w:rPr>
      </w:pPr>
      <w:r w:rsidRPr="00640EF8">
        <w:rPr>
          <w:rFonts w:ascii="Montserrat" w:eastAsia="Arial" w:hAnsi="Montserrat" w:cs="Arial"/>
          <w:i/>
          <w:iCs/>
          <w:color w:val="000000"/>
        </w:rPr>
        <w:t>Tienen un solo tallo grueso y duro que se llama tronco. Generalmente su altura es mayor que la de una casa.</w:t>
      </w:r>
    </w:p>
    <w:p w14:paraId="6B07D885" w14:textId="77777777" w:rsidR="00405E44" w:rsidRPr="00640EF8" w:rsidRDefault="00405E44" w:rsidP="00C17083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6C39D70" w14:textId="614157E2" w:rsidR="00D76523" w:rsidRDefault="00405E44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bCs/>
        </w:rPr>
        <w:t xml:space="preserve">Este juego, </w:t>
      </w:r>
      <w:r w:rsidR="00D76523" w:rsidRPr="00C17083">
        <w:rPr>
          <w:rFonts w:ascii="Montserrat" w:eastAsia="Arial" w:hAnsi="Montserrat" w:cs="Arial"/>
          <w:bCs/>
        </w:rPr>
        <w:t>e</w:t>
      </w:r>
      <w:r w:rsidR="00C57F4A">
        <w:rPr>
          <w:rFonts w:ascii="Montserrat" w:eastAsia="Arial" w:hAnsi="Montserrat" w:cs="Arial"/>
          <w:bCs/>
        </w:rPr>
        <w:t xml:space="preserve">s muy interesante y divertido, además </w:t>
      </w:r>
      <w:r w:rsidR="00D76523" w:rsidRPr="00C17083">
        <w:rPr>
          <w:rFonts w:ascii="Montserrat" w:eastAsia="Arial" w:hAnsi="Montserrat" w:cs="Arial"/>
          <w:bCs/>
        </w:rPr>
        <w:t xml:space="preserve">te ayudará a recordar 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todo lo que </w:t>
      </w:r>
      <w:r w:rsidR="00D76523" w:rsidRPr="00C17083">
        <w:rPr>
          <w:rFonts w:ascii="Montserrat" w:eastAsia="Arial" w:hAnsi="Montserrat" w:cs="Arial"/>
          <w:color w:val="000000" w:themeColor="text1"/>
        </w:rPr>
        <w:t xml:space="preserve">has </w:t>
      </w:r>
      <w:r w:rsidR="0017548B" w:rsidRPr="00C17083">
        <w:rPr>
          <w:rFonts w:ascii="Montserrat" w:eastAsia="Arial" w:hAnsi="Montserrat" w:cs="Arial"/>
          <w:color w:val="000000" w:themeColor="text1"/>
        </w:rPr>
        <w:t>aprendi</w:t>
      </w:r>
      <w:r w:rsidR="00D76523" w:rsidRPr="00C17083">
        <w:rPr>
          <w:rFonts w:ascii="Montserrat" w:eastAsia="Arial" w:hAnsi="Montserrat" w:cs="Arial"/>
          <w:color w:val="000000" w:themeColor="text1"/>
        </w:rPr>
        <w:t>do</w:t>
      </w:r>
      <w:r w:rsidR="0017548B" w:rsidRPr="00C17083">
        <w:rPr>
          <w:rFonts w:ascii="Montserrat" w:eastAsia="Arial" w:hAnsi="Montserrat" w:cs="Arial"/>
          <w:color w:val="000000" w:themeColor="text1"/>
        </w:rPr>
        <w:t>.</w:t>
      </w:r>
    </w:p>
    <w:p w14:paraId="5E69910D" w14:textId="77777777" w:rsidR="00E4569F" w:rsidRPr="00640EF8" w:rsidRDefault="00E4569F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510A5C8" w14:textId="6224B633" w:rsidR="0017548B" w:rsidRDefault="0017548B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 w:themeColor="text1"/>
        </w:rPr>
        <w:t>Las plantas son importantes y esenciales para la vida de todos los animales, incluidos los seres humanos</w:t>
      </w:r>
      <w:r w:rsidR="00B66AF4" w:rsidRPr="00C17083">
        <w:rPr>
          <w:rFonts w:ascii="Montserrat" w:eastAsia="Arial" w:hAnsi="Montserrat" w:cs="Arial"/>
          <w:color w:val="000000" w:themeColor="text1"/>
        </w:rPr>
        <w:t xml:space="preserve">, pues </w:t>
      </w:r>
      <w:r w:rsidRPr="00C17083">
        <w:rPr>
          <w:rFonts w:ascii="Montserrat" w:eastAsia="Arial" w:hAnsi="Montserrat" w:cs="Arial"/>
          <w:color w:val="000000"/>
        </w:rPr>
        <w:t xml:space="preserve">sin ellas no podríamos vivir. </w:t>
      </w:r>
      <w:r w:rsidR="00B66AF4" w:rsidRPr="00C17083">
        <w:rPr>
          <w:rFonts w:ascii="Montserrat" w:eastAsia="Arial" w:hAnsi="Montserrat" w:cs="Arial"/>
          <w:color w:val="000000" w:themeColor="text1"/>
        </w:rPr>
        <w:t>S</w:t>
      </w:r>
      <w:r w:rsidRPr="00C17083">
        <w:rPr>
          <w:rFonts w:ascii="Montserrat" w:eastAsia="Arial" w:hAnsi="Montserrat" w:cs="Arial"/>
          <w:color w:val="000000" w:themeColor="text1"/>
        </w:rPr>
        <w:t>i t</w:t>
      </w:r>
      <w:r w:rsidR="00B66AF4" w:rsidRPr="00C17083">
        <w:rPr>
          <w:rFonts w:ascii="Montserrat" w:eastAsia="Arial" w:hAnsi="Montserrat" w:cs="Arial"/>
          <w:color w:val="000000" w:themeColor="text1"/>
        </w:rPr>
        <w:t>ienes</w:t>
      </w:r>
      <w:r w:rsidRPr="00C17083">
        <w:rPr>
          <w:rFonts w:ascii="Montserrat" w:eastAsia="Arial" w:hAnsi="Montserrat" w:cs="Arial"/>
          <w:color w:val="000000" w:themeColor="text1"/>
        </w:rPr>
        <w:t xml:space="preserve"> a</w:t>
      </w:r>
      <w:r w:rsidR="00B66AF4" w:rsidRPr="00C17083">
        <w:rPr>
          <w:rFonts w:ascii="Montserrat" w:eastAsia="Arial" w:hAnsi="Montserrat" w:cs="Arial"/>
          <w:color w:val="000000" w:themeColor="text1"/>
        </w:rPr>
        <w:t xml:space="preserve"> tu</w:t>
      </w:r>
      <w:r w:rsidRPr="00C17083">
        <w:rPr>
          <w:rFonts w:ascii="Montserrat" w:eastAsia="Arial" w:hAnsi="Montserrat" w:cs="Arial"/>
          <w:color w:val="000000" w:themeColor="text1"/>
        </w:rPr>
        <w:t xml:space="preserve"> alrededor alguna planta</w:t>
      </w:r>
      <w:r w:rsidR="00B66AF4" w:rsidRPr="00C17083">
        <w:rPr>
          <w:rFonts w:ascii="Montserrat" w:eastAsia="Arial" w:hAnsi="Montserrat" w:cs="Arial"/>
          <w:color w:val="000000" w:themeColor="text1"/>
        </w:rPr>
        <w:t xml:space="preserve">, procura </w:t>
      </w:r>
      <w:r w:rsidRPr="00C17083">
        <w:rPr>
          <w:rFonts w:ascii="Montserrat" w:eastAsia="Arial" w:hAnsi="Montserrat" w:cs="Arial"/>
          <w:color w:val="000000" w:themeColor="text1"/>
        </w:rPr>
        <w:t xml:space="preserve">proporcionarle agua y los nutrientes necesarios para </w:t>
      </w:r>
      <w:r w:rsidRPr="00C17083">
        <w:rPr>
          <w:rFonts w:ascii="Montserrat" w:eastAsia="Arial" w:hAnsi="Montserrat" w:cs="Arial"/>
        </w:rPr>
        <w:t>poder</w:t>
      </w:r>
      <w:r w:rsidRPr="00C17083">
        <w:rPr>
          <w:rFonts w:ascii="Montserrat" w:eastAsia="Arial" w:hAnsi="Montserrat" w:cs="Arial"/>
          <w:color w:val="000000" w:themeColor="text1"/>
        </w:rPr>
        <w:t xml:space="preserve"> </w:t>
      </w:r>
      <w:r w:rsidRPr="00C17083">
        <w:rPr>
          <w:rFonts w:ascii="Montserrat" w:eastAsia="Arial" w:hAnsi="Montserrat" w:cs="Arial"/>
        </w:rPr>
        <w:t>vivir</w:t>
      </w:r>
      <w:r w:rsidRPr="00C17083">
        <w:rPr>
          <w:rFonts w:ascii="Montserrat" w:eastAsia="Arial" w:hAnsi="Montserrat" w:cs="Arial"/>
          <w:color w:val="000000" w:themeColor="text1"/>
        </w:rPr>
        <w:t>.</w:t>
      </w:r>
    </w:p>
    <w:p w14:paraId="3AB4B722" w14:textId="772D9DE9" w:rsidR="0017548B" w:rsidRDefault="0017548B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  <w:color w:val="000000" w:themeColor="text1"/>
        </w:rPr>
        <w:t xml:space="preserve">México es un país megadiverso, es decir, que tiene una gran variedad de plantas, y por eso ocupa el quinto lugar en el mundo por su riqueza </w:t>
      </w:r>
      <w:r w:rsidRPr="00C17083">
        <w:rPr>
          <w:rFonts w:ascii="Montserrat" w:eastAsia="Arial" w:hAnsi="Montserrat" w:cs="Arial"/>
        </w:rPr>
        <w:t>natural.</w:t>
      </w:r>
      <w:r w:rsidR="00B66AF4" w:rsidRPr="00C17083">
        <w:rPr>
          <w:rFonts w:ascii="Montserrat" w:eastAsia="Arial" w:hAnsi="Montserrat" w:cs="Arial"/>
        </w:rPr>
        <w:t xml:space="preserve"> Así que sigue contribuyendo a su cuidado.</w:t>
      </w:r>
    </w:p>
    <w:p w14:paraId="2C0FEADB" w14:textId="77777777" w:rsidR="00E4569F" w:rsidRPr="00C17083" w:rsidRDefault="00E4569F" w:rsidP="00C1708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AB192E" w14:textId="15D476C2" w:rsidR="00BB0438" w:rsidRDefault="00B22D67" w:rsidP="00C1708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Recapitulando </w:t>
      </w:r>
      <w:r w:rsidR="00BB0438" w:rsidRPr="00C17083">
        <w:rPr>
          <w:rFonts w:ascii="Montserrat" w:eastAsia="Arial" w:hAnsi="Montserrat" w:cs="Arial"/>
          <w:color w:val="000000"/>
        </w:rPr>
        <w:t xml:space="preserve">las ideas más </w:t>
      </w:r>
      <w:r w:rsidR="00BB0438" w:rsidRPr="00C17083">
        <w:rPr>
          <w:rFonts w:ascii="Montserrat" w:eastAsia="Arial" w:hAnsi="Montserrat" w:cs="Arial"/>
        </w:rPr>
        <w:t>importantes:</w:t>
      </w:r>
    </w:p>
    <w:p w14:paraId="2883F937" w14:textId="77777777" w:rsidR="00E4569F" w:rsidRPr="00C17083" w:rsidRDefault="00E4569F" w:rsidP="00C1708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ABC797" w14:textId="69FC8553" w:rsidR="00BB0438" w:rsidRPr="00C17083" w:rsidRDefault="00BB0438" w:rsidP="00C17083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>Las plantas se clasifican en yerbas, arbustos y árboles.</w:t>
      </w:r>
    </w:p>
    <w:p w14:paraId="07CC2379" w14:textId="77777777" w:rsidR="008B676E" w:rsidRPr="00C17083" w:rsidRDefault="00BB0438" w:rsidP="00C17083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>Los seres vivos necesitamos de las plantas para alimentarnos, obtener oxígeno y algunos productos</w:t>
      </w:r>
      <w:r w:rsidRPr="00C17083">
        <w:rPr>
          <w:rFonts w:ascii="Montserrat" w:eastAsia="Arial" w:hAnsi="Montserrat" w:cs="Arial"/>
        </w:rPr>
        <w:t>.</w:t>
      </w:r>
    </w:p>
    <w:p w14:paraId="5059643B" w14:textId="1842CAB1" w:rsidR="00BB0438" w:rsidRDefault="00BB0438" w:rsidP="00C17083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 xml:space="preserve">Todos los seres humanos debemos </w:t>
      </w:r>
      <w:r w:rsidRPr="00C17083">
        <w:rPr>
          <w:rFonts w:ascii="Montserrat" w:eastAsia="Arial" w:hAnsi="Montserrat" w:cs="Arial"/>
        </w:rPr>
        <w:t>realizar</w:t>
      </w:r>
      <w:r w:rsidRPr="00C17083">
        <w:rPr>
          <w:rFonts w:ascii="Montserrat" w:eastAsia="Arial" w:hAnsi="Montserrat" w:cs="Arial"/>
          <w:color w:val="000000"/>
        </w:rPr>
        <w:t xml:space="preserve"> acciones para cuidar las plantas, algunas son:</w:t>
      </w:r>
    </w:p>
    <w:p w14:paraId="5566B76D" w14:textId="77777777" w:rsidR="00E4569F" w:rsidRPr="00C17083" w:rsidRDefault="00E4569F" w:rsidP="00E4569F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67025B" w14:textId="6642CD00" w:rsidR="00BB0438" w:rsidRPr="00640EF8" w:rsidRDefault="00BB0438" w:rsidP="00640EF8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40EF8">
        <w:rPr>
          <w:rFonts w:ascii="Montserrat" w:eastAsia="Arial" w:hAnsi="Montserrat" w:cs="Arial"/>
          <w:color w:val="000000"/>
        </w:rPr>
        <w:t>No tirar basura y separarla</w:t>
      </w:r>
      <w:r w:rsidRPr="00640EF8">
        <w:rPr>
          <w:rFonts w:ascii="Montserrat" w:eastAsia="Arial" w:hAnsi="Montserrat" w:cs="Arial"/>
        </w:rPr>
        <w:t>.</w:t>
      </w:r>
    </w:p>
    <w:p w14:paraId="5AD20525" w14:textId="5817DABA" w:rsidR="00BB0438" w:rsidRPr="00640EF8" w:rsidRDefault="00BB0438" w:rsidP="00640EF8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40EF8">
        <w:rPr>
          <w:rFonts w:ascii="Montserrat" w:eastAsia="Arial" w:hAnsi="Montserrat" w:cs="Arial"/>
          <w:color w:val="000000"/>
        </w:rPr>
        <w:t>Evitar prender fogatas en el campo o bosque.</w:t>
      </w:r>
    </w:p>
    <w:p w14:paraId="461C3D19" w14:textId="2E9B5BD4" w:rsidR="00BB0438" w:rsidRPr="00640EF8" w:rsidRDefault="00BB0438" w:rsidP="00640EF8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40EF8">
        <w:rPr>
          <w:rFonts w:ascii="Montserrat" w:eastAsia="Arial" w:hAnsi="Montserrat" w:cs="Arial"/>
          <w:color w:val="000000"/>
        </w:rPr>
        <w:t>No</w:t>
      </w:r>
      <w:r w:rsidRPr="00640EF8">
        <w:rPr>
          <w:rFonts w:ascii="Montserrat" w:eastAsia="Arial" w:hAnsi="Montserrat" w:cs="Arial"/>
        </w:rPr>
        <w:t xml:space="preserve"> cortar plantas sino las necesitamos</w:t>
      </w:r>
      <w:r w:rsidRPr="00640EF8">
        <w:rPr>
          <w:rFonts w:ascii="Montserrat" w:eastAsia="Arial" w:hAnsi="Montserrat" w:cs="Arial"/>
          <w:color w:val="000000"/>
        </w:rPr>
        <w:t>.</w:t>
      </w:r>
    </w:p>
    <w:p w14:paraId="58A72DBB" w14:textId="77777777" w:rsidR="00D40615" w:rsidRDefault="00D40615" w:rsidP="00640EF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68C0B7" w14:textId="77777777" w:rsidR="00E4569F" w:rsidRPr="00C17083" w:rsidRDefault="00E4569F" w:rsidP="00640EF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610A91" w14:textId="6620F183" w:rsidR="00436C1E" w:rsidRPr="00E4569F" w:rsidRDefault="00436C1E" w:rsidP="00C1708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4569F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46125D">
        <w:rPr>
          <w:rFonts w:ascii="Montserrat" w:eastAsia="Montserrat" w:hAnsi="Montserrat" w:cs="Montserrat"/>
          <w:b/>
          <w:sz w:val="28"/>
          <w:szCs w:val="28"/>
        </w:rPr>
        <w:t>r</w:t>
      </w:r>
      <w:r w:rsidRPr="00E4569F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46125D">
        <w:rPr>
          <w:rFonts w:ascii="Montserrat" w:eastAsia="Montserrat" w:hAnsi="Montserrat" w:cs="Montserrat"/>
          <w:b/>
          <w:sz w:val="28"/>
          <w:szCs w:val="28"/>
        </w:rPr>
        <w:t>h</w:t>
      </w:r>
      <w:r w:rsidRPr="00E4569F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6C25941E" w14:textId="5311837F" w:rsidR="00436C1E" w:rsidRPr="00C17083" w:rsidRDefault="00436C1E" w:rsidP="00C170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0D3040" w14:textId="77777777" w:rsidR="00D40615" w:rsidRDefault="008B676E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 xml:space="preserve">Inventa un juego con tus familiares sobre lo que has aprendido respecto a las plantas. </w:t>
      </w:r>
    </w:p>
    <w:p w14:paraId="0A998092" w14:textId="77777777" w:rsidR="00D40615" w:rsidRDefault="00D40615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08B2DB" w14:textId="1DDE22D7" w:rsidR="008B676E" w:rsidRDefault="008B676E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¡Será muy divertido!</w:t>
      </w:r>
    </w:p>
    <w:p w14:paraId="61EE803F" w14:textId="77777777" w:rsidR="008B676E" w:rsidRPr="00C17083" w:rsidRDefault="008B676E" w:rsidP="00C170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AEB7E9" w14:textId="12DCB8DC" w:rsidR="00E85299" w:rsidRPr="00C17083" w:rsidRDefault="00D40615" w:rsidP="00C1708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40615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16AB14B" w14:textId="77777777" w:rsidR="00E85299" w:rsidRPr="00C17083" w:rsidRDefault="00E85299" w:rsidP="00C170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A60B4C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Pr="00640EF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FD9EE10" w14:textId="43A9DA25" w:rsidR="7517691A" w:rsidRPr="00640EF8" w:rsidRDefault="7517691A" w:rsidP="7517691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155E5CD" w14:textId="52A2584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5FB3ACEB" w14:textId="0221BB97" w:rsidR="00D40487" w:rsidRDefault="0033164B" w:rsidP="00B22D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6326467A" w14:textId="77777777" w:rsidR="00640EF8" w:rsidRDefault="00640EF8" w:rsidP="00B22D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bookmarkStart w:id="0" w:name="_Hlk87367681"/>
    <w:p w14:paraId="24D4C508" w14:textId="3D690CED" w:rsidR="00D40487" w:rsidRDefault="00640EF8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27537">
        <w:fldChar w:fldCharType="begin"/>
      </w:r>
      <w:r w:rsidRPr="00327537">
        <w:rPr>
          <w:rFonts w:ascii="Montserrat" w:hAnsi="Montserrat"/>
        </w:rPr>
        <w:instrText xml:space="preserve"> HYPERLINK "https://www.conaliteg.sep.gob.mx/primaria.html" </w:instrText>
      </w:r>
      <w:r w:rsidRPr="00327537">
        <w:fldChar w:fldCharType="separate"/>
      </w:r>
      <w:r w:rsidRPr="00327537">
        <w:rPr>
          <w:rStyle w:val="Hipervnculo"/>
          <w:rFonts w:ascii="Montserrat" w:hAnsi="Montserrat"/>
        </w:rPr>
        <w:t>https://www.conaliteg.sep.gob.mx/primaria.html</w:t>
      </w:r>
      <w:r w:rsidRPr="00327537">
        <w:rPr>
          <w:rStyle w:val="Hipervnculo"/>
          <w:rFonts w:ascii="Montserrat" w:hAnsi="Montserrat"/>
        </w:rPr>
        <w:fldChar w:fldCharType="end"/>
      </w:r>
      <w:bookmarkEnd w:id="0"/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57EBD"/>
    <w:multiLevelType w:val="multilevel"/>
    <w:tmpl w:val="F10AC52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DE67213"/>
    <w:multiLevelType w:val="multilevel"/>
    <w:tmpl w:val="1556E0A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C2669A"/>
    <w:multiLevelType w:val="multilevel"/>
    <w:tmpl w:val="C7A6C510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243B13B5"/>
    <w:multiLevelType w:val="hybridMultilevel"/>
    <w:tmpl w:val="85CA3FE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8253A8"/>
    <w:multiLevelType w:val="multilevel"/>
    <w:tmpl w:val="4A4A8BF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1D0069"/>
    <w:multiLevelType w:val="multilevel"/>
    <w:tmpl w:val="E07C91D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2A3E53C0"/>
    <w:multiLevelType w:val="multilevel"/>
    <w:tmpl w:val="46D4832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D701F"/>
    <w:multiLevelType w:val="multilevel"/>
    <w:tmpl w:val="4C5831F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721B17"/>
    <w:multiLevelType w:val="multilevel"/>
    <w:tmpl w:val="E19EFB3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1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535122"/>
    <w:multiLevelType w:val="multilevel"/>
    <w:tmpl w:val="B7DCF47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F415FB"/>
    <w:multiLevelType w:val="hybridMultilevel"/>
    <w:tmpl w:val="C09A488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9B40C1"/>
    <w:multiLevelType w:val="hybridMultilevel"/>
    <w:tmpl w:val="647C7ED2"/>
    <w:lvl w:ilvl="0" w:tplc="C686A07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  <w:i w:val="0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D64DF"/>
    <w:multiLevelType w:val="multilevel"/>
    <w:tmpl w:val="1B2CDDA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2" w15:restartNumberingAfterBreak="0">
    <w:nsid w:val="564A18AD"/>
    <w:multiLevelType w:val="multilevel"/>
    <w:tmpl w:val="B3E4AFA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3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F2A4517"/>
    <w:multiLevelType w:val="hybridMultilevel"/>
    <w:tmpl w:val="E0A0F0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0"/>
  </w:num>
  <w:num w:numId="3">
    <w:abstractNumId w:val="36"/>
  </w:num>
  <w:num w:numId="4">
    <w:abstractNumId w:val="27"/>
  </w:num>
  <w:num w:numId="5">
    <w:abstractNumId w:val="8"/>
  </w:num>
  <w:num w:numId="6">
    <w:abstractNumId w:val="45"/>
  </w:num>
  <w:num w:numId="7">
    <w:abstractNumId w:val="34"/>
  </w:num>
  <w:num w:numId="8">
    <w:abstractNumId w:val="39"/>
  </w:num>
  <w:num w:numId="9">
    <w:abstractNumId w:val="5"/>
  </w:num>
  <w:num w:numId="10">
    <w:abstractNumId w:val="41"/>
  </w:num>
  <w:num w:numId="11">
    <w:abstractNumId w:val="9"/>
  </w:num>
  <w:num w:numId="12">
    <w:abstractNumId w:val="44"/>
  </w:num>
  <w:num w:numId="13">
    <w:abstractNumId w:val="42"/>
  </w:num>
  <w:num w:numId="14">
    <w:abstractNumId w:val="16"/>
  </w:num>
  <w:num w:numId="15">
    <w:abstractNumId w:val="6"/>
  </w:num>
  <w:num w:numId="16">
    <w:abstractNumId w:val="0"/>
  </w:num>
  <w:num w:numId="17">
    <w:abstractNumId w:val="24"/>
  </w:num>
  <w:num w:numId="18">
    <w:abstractNumId w:val="13"/>
  </w:num>
  <w:num w:numId="19">
    <w:abstractNumId w:val="21"/>
  </w:num>
  <w:num w:numId="20">
    <w:abstractNumId w:val="33"/>
  </w:num>
  <w:num w:numId="21">
    <w:abstractNumId w:val="7"/>
  </w:num>
  <w:num w:numId="22">
    <w:abstractNumId w:val="3"/>
  </w:num>
  <w:num w:numId="23">
    <w:abstractNumId w:val="38"/>
  </w:num>
  <w:num w:numId="24">
    <w:abstractNumId w:val="43"/>
  </w:num>
  <w:num w:numId="25">
    <w:abstractNumId w:val="22"/>
  </w:num>
  <w:num w:numId="26">
    <w:abstractNumId w:val="19"/>
  </w:num>
  <w:num w:numId="27">
    <w:abstractNumId w:val="25"/>
  </w:num>
  <w:num w:numId="28">
    <w:abstractNumId w:val="37"/>
  </w:num>
  <w:num w:numId="29">
    <w:abstractNumId w:val="28"/>
  </w:num>
  <w:num w:numId="30">
    <w:abstractNumId w:val="29"/>
  </w:num>
  <w:num w:numId="31">
    <w:abstractNumId w:val="4"/>
  </w:num>
  <w:num w:numId="32">
    <w:abstractNumId w:val="18"/>
  </w:num>
  <w:num w:numId="33">
    <w:abstractNumId w:val="30"/>
  </w:num>
  <w:num w:numId="34">
    <w:abstractNumId w:val="2"/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20"/>
  </w:num>
  <w:num w:numId="38">
    <w:abstractNumId w:val="31"/>
  </w:num>
  <w:num w:numId="39">
    <w:abstractNumId w:val="46"/>
  </w:num>
  <w:num w:numId="40">
    <w:abstractNumId w:val="14"/>
  </w:num>
  <w:num w:numId="41">
    <w:abstractNumId w:val="15"/>
  </w:num>
  <w:num w:numId="42">
    <w:abstractNumId w:val="23"/>
  </w:num>
  <w:num w:numId="43">
    <w:abstractNumId w:val="12"/>
  </w:num>
  <w:num w:numId="44">
    <w:abstractNumId w:val="46"/>
  </w:num>
  <w:num w:numId="45">
    <w:abstractNumId w:val="17"/>
  </w:num>
  <w:num w:numId="46">
    <w:abstractNumId w:val="11"/>
  </w:num>
  <w:num w:numId="47">
    <w:abstractNumId w:val="26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97B63"/>
    <w:rsid w:val="000B7329"/>
    <w:rsid w:val="000C2BB6"/>
    <w:rsid w:val="000E1C08"/>
    <w:rsid w:val="000E56F0"/>
    <w:rsid w:val="001058ED"/>
    <w:rsid w:val="001104BA"/>
    <w:rsid w:val="00123880"/>
    <w:rsid w:val="00142DE4"/>
    <w:rsid w:val="00146055"/>
    <w:rsid w:val="00166241"/>
    <w:rsid w:val="0017548B"/>
    <w:rsid w:val="00177CF1"/>
    <w:rsid w:val="00192A19"/>
    <w:rsid w:val="00195E24"/>
    <w:rsid w:val="001A4A2C"/>
    <w:rsid w:val="001A6E63"/>
    <w:rsid w:val="001B750D"/>
    <w:rsid w:val="001C79EC"/>
    <w:rsid w:val="001E6501"/>
    <w:rsid w:val="0020396B"/>
    <w:rsid w:val="00210EC8"/>
    <w:rsid w:val="0023784B"/>
    <w:rsid w:val="00242343"/>
    <w:rsid w:val="00243CB6"/>
    <w:rsid w:val="00253072"/>
    <w:rsid w:val="00264407"/>
    <w:rsid w:val="0027764D"/>
    <w:rsid w:val="0028085D"/>
    <w:rsid w:val="002978AF"/>
    <w:rsid w:val="002A6CAE"/>
    <w:rsid w:val="002F38F3"/>
    <w:rsid w:val="003170F9"/>
    <w:rsid w:val="00324F6E"/>
    <w:rsid w:val="0033164B"/>
    <w:rsid w:val="00347D31"/>
    <w:rsid w:val="00352448"/>
    <w:rsid w:val="0037502B"/>
    <w:rsid w:val="00405E44"/>
    <w:rsid w:val="0043247C"/>
    <w:rsid w:val="00436C1E"/>
    <w:rsid w:val="004414E2"/>
    <w:rsid w:val="0046125D"/>
    <w:rsid w:val="004B6F1F"/>
    <w:rsid w:val="00572FAF"/>
    <w:rsid w:val="00577C3C"/>
    <w:rsid w:val="00597648"/>
    <w:rsid w:val="005A3BC1"/>
    <w:rsid w:val="005B6693"/>
    <w:rsid w:val="005F47B9"/>
    <w:rsid w:val="00615FBC"/>
    <w:rsid w:val="00631764"/>
    <w:rsid w:val="00632654"/>
    <w:rsid w:val="00640EF8"/>
    <w:rsid w:val="006679E7"/>
    <w:rsid w:val="00675594"/>
    <w:rsid w:val="00685FE5"/>
    <w:rsid w:val="0069658F"/>
    <w:rsid w:val="006D2817"/>
    <w:rsid w:val="006F08BE"/>
    <w:rsid w:val="006F0959"/>
    <w:rsid w:val="007354B5"/>
    <w:rsid w:val="00756FA5"/>
    <w:rsid w:val="007934F2"/>
    <w:rsid w:val="007A14A8"/>
    <w:rsid w:val="007A1735"/>
    <w:rsid w:val="007B5248"/>
    <w:rsid w:val="007C2EE3"/>
    <w:rsid w:val="007E1EA8"/>
    <w:rsid w:val="007F1CDA"/>
    <w:rsid w:val="0080132A"/>
    <w:rsid w:val="00833291"/>
    <w:rsid w:val="008700FA"/>
    <w:rsid w:val="00893E43"/>
    <w:rsid w:val="008A4327"/>
    <w:rsid w:val="008A5556"/>
    <w:rsid w:val="008B676E"/>
    <w:rsid w:val="008F5379"/>
    <w:rsid w:val="008F718B"/>
    <w:rsid w:val="009026CC"/>
    <w:rsid w:val="00913FFB"/>
    <w:rsid w:val="00921B89"/>
    <w:rsid w:val="009354B2"/>
    <w:rsid w:val="00935FC3"/>
    <w:rsid w:val="009646C8"/>
    <w:rsid w:val="009703D5"/>
    <w:rsid w:val="009A0FF8"/>
    <w:rsid w:val="009C6353"/>
    <w:rsid w:val="009E56CA"/>
    <w:rsid w:val="00A37298"/>
    <w:rsid w:val="00A741F0"/>
    <w:rsid w:val="00A74274"/>
    <w:rsid w:val="00AD0A31"/>
    <w:rsid w:val="00AD14A8"/>
    <w:rsid w:val="00AE0F5E"/>
    <w:rsid w:val="00AE6CC3"/>
    <w:rsid w:val="00B22D67"/>
    <w:rsid w:val="00B23BC3"/>
    <w:rsid w:val="00B31B54"/>
    <w:rsid w:val="00B435E5"/>
    <w:rsid w:val="00B66AF4"/>
    <w:rsid w:val="00BB0438"/>
    <w:rsid w:val="00BB04E4"/>
    <w:rsid w:val="00BE16D4"/>
    <w:rsid w:val="00BE2BE0"/>
    <w:rsid w:val="00C12015"/>
    <w:rsid w:val="00C17083"/>
    <w:rsid w:val="00C57F4A"/>
    <w:rsid w:val="00C603CA"/>
    <w:rsid w:val="00CC0067"/>
    <w:rsid w:val="00D40487"/>
    <w:rsid w:val="00D40615"/>
    <w:rsid w:val="00D50CF5"/>
    <w:rsid w:val="00D76523"/>
    <w:rsid w:val="00D8130E"/>
    <w:rsid w:val="00D96D0E"/>
    <w:rsid w:val="00DA2813"/>
    <w:rsid w:val="00DB5F90"/>
    <w:rsid w:val="00DC0BBD"/>
    <w:rsid w:val="00DC4CE5"/>
    <w:rsid w:val="00DC5532"/>
    <w:rsid w:val="00E06AB1"/>
    <w:rsid w:val="00E16B6C"/>
    <w:rsid w:val="00E4569F"/>
    <w:rsid w:val="00E54269"/>
    <w:rsid w:val="00E7748E"/>
    <w:rsid w:val="00E85299"/>
    <w:rsid w:val="00EF0EC9"/>
    <w:rsid w:val="00F275C4"/>
    <w:rsid w:val="00F56BAF"/>
    <w:rsid w:val="00F80A7E"/>
    <w:rsid w:val="00FB17DA"/>
    <w:rsid w:val="00FB5EBD"/>
    <w:rsid w:val="00FE31F5"/>
    <w:rsid w:val="00FF1E1B"/>
    <w:rsid w:val="5EAF40D5"/>
    <w:rsid w:val="7517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16B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libros.conaliteg.gob.mx/20/P2COA.htm?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891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6</cp:revision>
  <dcterms:created xsi:type="dcterms:W3CDTF">2021-03-11T20:28:00Z</dcterms:created>
  <dcterms:modified xsi:type="dcterms:W3CDTF">2022-02-09T21:33:00Z</dcterms:modified>
</cp:coreProperties>
</file>