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29143F35" w:rsidR="00D879E1" w:rsidRPr="00E62E36" w:rsidRDefault="00374897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5F7CF1" w:rsidRPr="00E62E36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767E7440" w14:textId="38460D23" w:rsidR="00D879E1" w:rsidRPr="00E62E36" w:rsidRDefault="0071158A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374897">
        <w:rPr>
          <w:rFonts w:ascii="Montserrat" w:eastAsia="Montserrat" w:hAnsi="Montserrat" w:cs="Montserrat"/>
          <w:b/>
          <w:color w:val="000000"/>
          <w:sz w:val="56"/>
        </w:rPr>
        <w:t>3</w:t>
      </w:r>
    </w:p>
    <w:p w14:paraId="6C3EC44B" w14:textId="77777777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E62E36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945B5" w:rsidRPr="00E62E36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E9241F" w:rsidRPr="00E62E36">
        <w:rPr>
          <w:rFonts w:ascii="Montserrat" w:eastAsia="Montserrat" w:hAnsi="Montserrat" w:cs="Montserrat"/>
          <w:b/>
          <w:color w:val="000000"/>
          <w:sz w:val="48"/>
        </w:rPr>
        <w:t>eptiembre</w:t>
      </w:r>
    </w:p>
    <w:p w14:paraId="3EFD53A1" w14:textId="77777777" w:rsidR="00D879E1" w:rsidRPr="000775F7" w:rsidRDefault="00D879E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77E0E00" w14:textId="77777777" w:rsidR="00D879E1" w:rsidRPr="00E62E36" w:rsidRDefault="004945B5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E62E36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08C62DCD" w14:textId="77777777" w:rsidR="007B2639" w:rsidRPr="00E62E36" w:rsidRDefault="007B263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35D7C8FF" w14:textId="77777777" w:rsidR="007B2639" w:rsidRPr="000775F7" w:rsidRDefault="007B263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5BCCECC3" w14:textId="48051AE5" w:rsidR="007B2639" w:rsidRDefault="0078369E" w:rsidP="004A63F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8369E">
        <w:rPr>
          <w:rFonts w:ascii="Montserrat" w:eastAsia="Montserrat" w:hAnsi="Montserrat" w:cs="Montserrat"/>
          <w:i/>
          <w:color w:val="000000"/>
          <w:sz w:val="48"/>
        </w:rPr>
        <w:t>Días y meses</w:t>
      </w:r>
    </w:p>
    <w:p w14:paraId="06E58D26" w14:textId="77777777" w:rsidR="0078369E" w:rsidRPr="000775F7" w:rsidRDefault="0078369E" w:rsidP="004A63F4">
      <w:pPr>
        <w:spacing w:after="0" w:line="240" w:lineRule="auto"/>
        <w:jc w:val="both"/>
        <w:rPr>
          <w:rFonts w:ascii="Montserrat" w:eastAsia="Montserrat" w:hAnsi="Montserrat" w:cs="Montserrat"/>
          <w:sz w:val="48"/>
          <w:szCs w:val="48"/>
        </w:rPr>
      </w:pPr>
    </w:p>
    <w:p w14:paraId="5FA3D74B" w14:textId="5BF1955E" w:rsidR="007B2639" w:rsidRDefault="007B2639" w:rsidP="004A63F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E62E36">
        <w:rPr>
          <w:rFonts w:ascii="Montserrat" w:eastAsia="Montserrat" w:hAnsi="Montserrat" w:cs="Montserrat"/>
          <w:b/>
        </w:rPr>
        <w:t xml:space="preserve">Aprendizaje esperado: </w:t>
      </w:r>
      <w:r w:rsidR="0078369E" w:rsidRPr="0078369E">
        <w:rPr>
          <w:rFonts w:ascii="Montserrat" w:eastAsia="Montserrat" w:hAnsi="Montserrat" w:cs="Montserrat"/>
          <w:i/>
        </w:rPr>
        <w:t>Estima, compara y ordena eventos usando unidades convencionales de tiempo: día, semana, mes y año.</w:t>
      </w:r>
    </w:p>
    <w:p w14:paraId="3AC3FBEA" w14:textId="77777777" w:rsidR="00374897" w:rsidRDefault="00374897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E82B947" w14:textId="7272D78C" w:rsidR="0078369E" w:rsidRPr="00E62E36" w:rsidRDefault="0078369E" w:rsidP="004A63F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8369E"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Pr="0078369E">
        <w:rPr>
          <w:rFonts w:ascii="Montserrat" w:eastAsia="Montserrat" w:hAnsi="Montserrat" w:cs="Montserrat"/>
          <w:i/>
        </w:rPr>
        <w:t>Comprender la relación de la semana y el mes, así como los nombres y orden de los meses.</w:t>
      </w:r>
    </w:p>
    <w:p w14:paraId="2B874C03" w14:textId="157251B8" w:rsidR="007B2639" w:rsidRDefault="007B263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DB5C8D3" w14:textId="77777777" w:rsidR="00A85DBA" w:rsidRPr="00E62E36" w:rsidRDefault="00A85DBA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07BDAEC" w14:textId="77777777" w:rsidR="007B2639" w:rsidRPr="00E62E36" w:rsidRDefault="007B2639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¿Qué vamos a aprender?</w:t>
      </w:r>
    </w:p>
    <w:p w14:paraId="439792E1" w14:textId="77777777" w:rsid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B6B0004" w14:textId="65F8EC81" w:rsidR="007A7E77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Comprender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ás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la relación de la semana y el mes, así como los nombres y orden de los meses.</w:t>
      </w:r>
    </w:p>
    <w:p w14:paraId="19960D8C" w14:textId="77777777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9890498" w14:textId="2E0B1356" w:rsidR="00A35D7E" w:rsidRPr="00020360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E</w:t>
      </w:r>
      <w:r>
        <w:rPr>
          <w:rStyle w:val="normaltextrun"/>
          <w:rFonts w:ascii="Montserrat" w:hAnsi="Montserrat" w:cs="Arial"/>
          <w:bdr w:val="none" w:sz="0" w:space="0" w:color="auto" w:frame="1"/>
        </w:rPr>
        <w:t>n la sesión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anterior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de matemáticas aprendiste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jugando cuantos días tiene enero, ¿lo recuerda</w:t>
      </w:r>
      <w:r w:rsidR="00374897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?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Efectivamente tiene enero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31 días.</w:t>
      </w:r>
    </w:p>
    <w:p w14:paraId="2022EAA3" w14:textId="77777777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4DC5D15" w14:textId="34381FBE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A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prenderá</w:t>
      </w:r>
      <w:r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que todos los meses están formados por diferentes dí</w:t>
      </w:r>
      <w:r w:rsidR="000775F7">
        <w:rPr>
          <w:rStyle w:val="normaltextrun"/>
          <w:rFonts w:ascii="Montserrat" w:hAnsi="Montserrat" w:cs="Arial"/>
          <w:bdr w:val="none" w:sz="0" w:space="0" w:color="auto" w:frame="1"/>
        </w:rPr>
        <w:t>as, algunos por 28, 29, 30 o 31</w:t>
      </w:r>
    </w:p>
    <w:p w14:paraId="774804E9" w14:textId="77777777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4FC29BF" w14:textId="140098E1" w:rsid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¿Sabes en </w:t>
      </w:r>
      <w:r w:rsidR="00A35D7E" w:rsidRPr="00020360">
        <w:rPr>
          <w:rStyle w:val="normaltextrun"/>
          <w:rFonts w:ascii="Montserrat" w:hAnsi="Montserrat" w:cs="Arial"/>
          <w:bdr w:val="none" w:sz="0" w:space="0" w:color="auto" w:frame="1"/>
        </w:rPr>
        <w:t>qué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mes estamos? Es un mes muy importante para los mexicanos, ya que un día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 xml:space="preserve"> como hoy un personaje 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llamado Miguel Hidalgo invito a otras personas a luchar contra la corona </w:t>
      </w:r>
      <w:r w:rsidR="00A85DBA" w:rsidRPr="00020360">
        <w:rPr>
          <w:rStyle w:val="normaltextrun"/>
          <w:rFonts w:ascii="Montserrat" w:hAnsi="Montserrat" w:cs="Arial"/>
          <w:bdr w:val="none" w:sz="0" w:space="0" w:color="auto" w:frame="1"/>
        </w:rPr>
        <w:t>española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que había domin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ado el país por casi 300 años.</w:t>
      </w:r>
    </w:p>
    <w:p w14:paraId="2EB719FE" w14:textId="77777777" w:rsidR="00A35D7E" w:rsidRPr="00020360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920D87E" w14:textId="77777777" w:rsidR="00A35D7E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Incluso en este mes 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muchas personas van al zócalo de 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u localidad a escuchar el grito de in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dependencia. ¿Ya lo recordaste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? ¡Claro estas en el mes de septiembre! </w:t>
      </w:r>
    </w:p>
    <w:p w14:paraId="6A0B899B" w14:textId="77777777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68DA5A7A" w14:textId="3800F619" w:rsid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lastRenderedPageBreak/>
        <w:t>¿Recuerda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cuántos días tiene el mes de septiembre? No 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te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preocupen hoy lo 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seguirás aprendiendo sobre los días y meses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nuevamente.</w:t>
      </w:r>
    </w:p>
    <w:p w14:paraId="17EDEDE4" w14:textId="77777777" w:rsidR="00A35D7E" w:rsidRPr="00020360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6771CFD" w14:textId="04DBA755" w:rsidR="00A35D7E" w:rsidRDefault="00A35D7E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En tu libro de Libro de texto de </w:t>
      </w:r>
      <w:r w:rsidRPr="00A35D7E">
        <w:rPr>
          <w:rStyle w:val="normaltextrun"/>
          <w:rFonts w:ascii="Montserrat" w:hAnsi="Montserrat" w:cs="Arial"/>
          <w:i/>
          <w:bdr w:val="none" w:sz="0" w:space="0" w:color="auto" w:frame="1"/>
        </w:rPr>
        <w:t>Matemáticas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de segundo grado, podrás practicar más sobre este </w:t>
      </w:r>
      <w:r w:rsidR="00374897">
        <w:rPr>
          <w:rStyle w:val="normaltextrun"/>
          <w:rFonts w:ascii="Montserrat" w:hAnsi="Montserrat" w:cs="Arial"/>
          <w:bdr w:val="none" w:sz="0" w:space="0" w:color="auto" w:frame="1"/>
        </w:rPr>
        <w:t>tema.</w:t>
      </w:r>
    </w:p>
    <w:p w14:paraId="79AF1775" w14:textId="4D23CA74" w:rsidR="00374897" w:rsidRDefault="00374897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21555E7" w14:textId="597DB0B1" w:rsidR="00A35D7E" w:rsidRDefault="00374897" w:rsidP="00374897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</w:rPr>
      </w:pPr>
      <w:r w:rsidRPr="00374897">
        <w:rPr>
          <w:rStyle w:val="normaltextrun"/>
          <w:rFonts w:ascii="Montserrat" w:hAnsi="Montserrat" w:cs="Arial"/>
          <w:bdr w:val="none" w:sz="0" w:space="0" w:color="auto" w:frame="1"/>
        </w:rPr>
        <w:t>https://www.conaliteg.sep.gob.mx/</w:t>
      </w:r>
    </w:p>
    <w:p w14:paraId="47C188D8" w14:textId="45F05D7A" w:rsidR="00CA2452" w:rsidRDefault="00CA245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13EEFBB" w14:textId="77777777" w:rsidR="00374897" w:rsidRDefault="00374897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C056F55" w14:textId="77777777" w:rsidR="00A35D7E" w:rsidRPr="00E62E36" w:rsidRDefault="00A35D7E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¿Qué hacemos?</w:t>
      </w:r>
    </w:p>
    <w:p w14:paraId="1BCDEF36" w14:textId="77777777" w:rsidR="00020360" w:rsidRP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4DE0816" w14:textId="15CFB4B9" w:rsidR="00020360" w:rsidRP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Observ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a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el calendario del mes de febrero, ¿Cuántos dí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as tiene febrero? ¡Muy bien 29! Es u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n dato interesante 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 xml:space="preserve">el 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que este mes tiene 29 días y tiene un nombre especial por la cantidad de días, se le llama bisiesto, porque cada cuatro años febrero únicamente tie</w:t>
      </w:r>
      <w:r w:rsidR="00A35D7E">
        <w:rPr>
          <w:rStyle w:val="normaltextrun"/>
          <w:rFonts w:ascii="Montserrat" w:hAnsi="Montserrat" w:cs="Arial"/>
          <w:bdr w:val="none" w:sz="0" w:space="0" w:color="auto" w:frame="1"/>
        </w:rPr>
        <w:t>ne 29 días y los demás años 28.</w:t>
      </w:r>
    </w:p>
    <w:p w14:paraId="180A20FD" w14:textId="49D82175" w:rsidR="00020360" w:rsidRP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CA2452">
        <w:rPr>
          <w:rStyle w:val="normaltextrun"/>
          <w:rFonts w:ascii="Montserrat" w:hAnsi="Montserrat" w:cs="Arial"/>
          <w:bdr w:val="none" w:sz="0" w:space="0" w:color="auto" w:frame="1"/>
        </w:rPr>
        <w:t>¿En qué día empieza la semana?</w:t>
      </w:r>
      <w:r w:rsidR="000775F7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Pr="00CA2452">
        <w:rPr>
          <w:rStyle w:val="normaltextrun"/>
          <w:rFonts w:ascii="Montserrat" w:hAnsi="Montserrat" w:cs="Arial"/>
          <w:bdr w:val="none" w:sz="0" w:space="0" w:color="auto" w:frame="1"/>
        </w:rPr>
        <w:t>¿Cuántos sábados tiene este mes?</w:t>
      </w:r>
      <w:r w:rsidR="001A4482" w:rsidRPr="00CA2452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Pr="00CA2452">
        <w:rPr>
          <w:rStyle w:val="normaltextrun"/>
          <w:rFonts w:ascii="Montserrat" w:hAnsi="Montserrat" w:cs="Arial"/>
          <w:bdr w:val="none" w:sz="0" w:space="0" w:color="auto" w:frame="1"/>
        </w:rPr>
        <w:t>¿Cuántos domingos tiene febrero?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</w:p>
    <w:p w14:paraId="56DE2933" w14:textId="77777777" w:rsidR="001A4482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7A05669" w14:textId="7AB83430" w:rsidR="00020360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Conociste</w:t>
      </w:r>
      <w:r w:rsidR="00020360"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el mes de febrero, pero el calendario está formado por más meses. ¿Recuerdan sus nombres y los días que tienen? </w:t>
      </w:r>
    </w:p>
    <w:p w14:paraId="07B6FDAB" w14:textId="77777777" w:rsidR="001A4482" w:rsidRPr="00020360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D1FE571" w14:textId="633BEA96" w:rsidR="00020360" w:rsidRPr="00A62012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Enero tiene 31 días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f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ebrero 29 días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m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arzo 31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a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bril 30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m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ayo 31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j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unio 30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j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ulio 31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a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gosto 31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s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eptiembre 30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o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ctubre 31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>, n</w:t>
      </w: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oviembre 30 y</w:t>
      </w:r>
      <w:r w:rsidR="00A62012" w:rsidRPr="00A62012">
        <w:rPr>
          <w:rStyle w:val="normaltextrun"/>
          <w:rFonts w:ascii="Montserrat" w:hAnsi="Montserrat" w:cs="Arial"/>
          <w:bdr w:val="none" w:sz="0" w:space="0" w:color="auto" w:frame="1"/>
        </w:rPr>
        <w:t xml:space="preserve"> d</w:t>
      </w:r>
      <w:r w:rsidR="00020360" w:rsidRPr="00A62012">
        <w:rPr>
          <w:rStyle w:val="normaltextrun"/>
          <w:rFonts w:ascii="Montserrat" w:hAnsi="Montserrat" w:cs="Arial"/>
          <w:bdr w:val="none" w:sz="0" w:space="0" w:color="auto" w:frame="1"/>
        </w:rPr>
        <w:t>iciembre 31 días.</w:t>
      </w:r>
    </w:p>
    <w:p w14:paraId="21325285" w14:textId="77777777" w:rsidR="001A4482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6E923EC4" w14:textId="58745937" w:rsidR="00020360" w:rsidRP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Parece un poco complicado aprenderse todos los días que tiene cada mes, </w:t>
      </w:r>
      <w:r w:rsidR="001A4482">
        <w:rPr>
          <w:rStyle w:val="normaltextrun"/>
          <w:rFonts w:ascii="Montserrat" w:hAnsi="Montserrat" w:cs="Arial"/>
          <w:bdr w:val="none" w:sz="0" w:space="0" w:color="auto" w:frame="1"/>
        </w:rPr>
        <w:t>p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ero </w:t>
      </w:r>
      <w:r w:rsidR="001A4482">
        <w:rPr>
          <w:rStyle w:val="normaltextrun"/>
          <w:rFonts w:ascii="Montserrat" w:hAnsi="Montserrat" w:cs="Arial"/>
          <w:bdr w:val="none" w:sz="0" w:space="0" w:color="auto" w:frame="1"/>
        </w:rPr>
        <w:t>existe un truco para que nunca se te olviden</w:t>
      </w:r>
      <w:r w:rsidRPr="00020360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028F6EB2" w14:textId="77777777" w:rsidR="001A4482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B7EC868" w14:textId="03884FFD" w:rsidR="00020360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Has </w:t>
      </w:r>
      <w:r w:rsidR="00020360" w:rsidRPr="00020360">
        <w:rPr>
          <w:rStyle w:val="normaltextrun"/>
          <w:rFonts w:ascii="Montserrat" w:hAnsi="Montserrat" w:cs="Arial"/>
          <w:bdr w:val="none" w:sz="0" w:space="0" w:color="auto" w:frame="1"/>
        </w:rPr>
        <w:t>puño tus manos y los nudillos van a ser los meses que tengan 31 días y los huecos los meses con 30 días a excepción de febrero que puede tener 28 o 29 días.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Ahora cuenta para que puedas comprobarlo</w:t>
      </w:r>
      <w:r w:rsidR="000775F7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489C24AA" w14:textId="77777777" w:rsidR="001A4482" w:rsidRPr="00020360" w:rsidRDefault="001A448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2910AA34" w14:textId="46737511" w:rsidR="00020360" w:rsidRPr="00020360" w:rsidRDefault="00A6201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Ahora relaciona los </w:t>
      </w:r>
      <w:r w:rsidR="00020360"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meses con sucesos que existen normalmente en esos meses.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Lee en voz alta la siguiente relación.</w:t>
      </w:r>
    </w:p>
    <w:p w14:paraId="5E28B8C4" w14:textId="77777777" w:rsidR="00A62012" w:rsidRDefault="00A6201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7B39D57" w14:textId="1F713F28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Enero: Reyes magos</w:t>
      </w:r>
      <w:r w:rsidR="000775F7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20A7E794" w14:textId="56909561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Febrero. día de bandera</w:t>
      </w:r>
      <w:r w:rsidR="000775F7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646BCB7D" w14:textId="03BF9EC1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Marzo: natalicio de Benito Juárez</w:t>
      </w:r>
      <w:r w:rsidR="000775F7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166A797E" w14:textId="693A16E5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Abril: día del niñ</w:t>
      </w:r>
      <w:r w:rsidR="00160615">
        <w:rPr>
          <w:rStyle w:val="normaltextrun"/>
          <w:rFonts w:ascii="Montserrat" w:hAnsi="Montserrat" w:cs="Arial"/>
          <w:bdr w:val="none" w:sz="0" w:space="0" w:color="auto" w:frame="1"/>
        </w:rPr>
        <w:t>o</w:t>
      </w:r>
      <w:r w:rsidR="000775F7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0DC38CA6" w14:textId="748D45A6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 xml:space="preserve">Mayo: día del </w:t>
      </w:r>
      <w:r w:rsidR="00160615">
        <w:rPr>
          <w:rStyle w:val="normaltextrun"/>
          <w:rFonts w:ascii="Montserrat" w:hAnsi="Montserrat" w:cs="Arial"/>
          <w:bdr w:val="none" w:sz="0" w:space="0" w:color="auto" w:frame="1"/>
        </w:rPr>
        <w:t>maestro</w:t>
      </w:r>
      <w:r w:rsidR="000775F7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21F786C9" w14:textId="6AB5F82C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Junio: día del padre</w:t>
      </w:r>
      <w:r w:rsidR="000775F7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2FFA95A0" w14:textId="61FEAE63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Julio: vacaciones</w:t>
      </w:r>
      <w:r w:rsidR="000775F7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3B4AF557" w14:textId="0274F638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Agosto: regreso a clases</w:t>
      </w:r>
      <w:r w:rsidR="000775F7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45B2D8C1" w14:textId="5C16652F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Septiembre: día de la Independencia</w:t>
      </w:r>
      <w:r w:rsidR="000775F7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79324F42" w14:textId="6234A7AC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 xml:space="preserve">Octubre: </w:t>
      </w:r>
      <w:r w:rsidR="00A92E1D">
        <w:rPr>
          <w:rStyle w:val="normaltextrun"/>
          <w:rFonts w:ascii="Montserrat" w:hAnsi="Montserrat" w:cs="Arial"/>
          <w:bdr w:val="none" w:sz="0" w:space="0" w:color="auto" w:frame="1"/>
        </w:rPr>
        <w:t>Descubrimiento de América</w:t>
      </w:r>
      <w:r w:rsidR="000775F7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1A178D71" w14:textId="19115C09" w:rsidR="00020360" w:rsidRPr="00A62012" w:rsidRDefault="00020360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A62012">
        <w:rPr>
          <w:rStyle w:val="normaltextrun"/>
          <w:rFonts w:ascii="Montserrat" w:hAnsi="Montserrat" w:cs="Arial"/>
          <w:bdr w:val="none" w:sz="0" w:space="0" w:color="auto" w:frame="1"/>
        </w:rPr>
        <w:t>Noviembre: día de la Revolución</w:t>
      </w:r>
      <w:r w:rsidR="000775F7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1499E246" w14:textId="4A0483FC" w:rsidR="00020360" w:rsidRPr="00A62012" w:rsidRDefault="00A92E1D" w:rsidP="004A63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lastRenderedPageBreak/>
        <w:t>Diciembre: N</w:t>
      </w:r>
      <w:r w:rsidR="00020360" w:rsidRPr="00A62012">
        <w:rPr>
          <w:rStyle w:val="normaltextrun"/>
          <w:rFonts w:ascii="Montserrat" w:hAnsi="Montserrat" w:cs="Arial"/>
          <w:bdr w:val="none" w:sz="0" w:space="0" w:color="auto" w:frame="1"/>
        </w:rPr>
        <w:t>avidad</w:t>
      </w:r>
      <w:r w:rsidR="000775F7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0E4B2001" w14:textId="79C82FEC" w:rsidR="00160615" w:rsidRDefault="00160615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FE37B0E" w14:textId="77777777" w:rsidR="00CA2452" w:rsidRDefault="00CA2452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7B9A170" w14:textId="1C2DECFC" w:rsidR="00020360" w:rsidRPr="00DD1997" w:rsidRDefault="000775F7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</w:pPr>
      <w:r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El Reto de H</w:t>
      </w:r>
      <w:r w:rsidR="00DD1997" w:rsidRPr="00DD1997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oy</w:t>
      </w:r>
      <w:r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:</w:t>
      </w:r>
    </w:p>
    <w:p w14:paraId="2DC58BA2" w14:textId="77777777" w:rsidR="00DD1997" w:rsidRDefault="00DD1997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/>
          <w:bdr w:val="none" w:sz="0" w:space="0" w:color="auto" w:frame="1"/>
        </w:rPr>
      </w:pPr>
    </w:p>
    <w:p w14:paraId="09E18184" w14:textId="40F5EC01" w:rsidR="00020360" w:rsidRDefault="00DD1997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Contesta</w:t>
      </w:r>
      <w:r w:rsidR="00020360" w:rsidRPr="00020360">
        <w:rPr>
          <w:rStyle w:val="normaltextrun"/>
          <w:rFonts w:ascii="Montserrat" w:hAnsi="Montserrat" w:cs="Arial"/>
          <w:bdr w:val="none" w:sz="0" w:space="0" w:color="auto" w:frame="1"/>
        </w:rPr>
        <w:t xml:space="preserve"> la siguiente pregunta: Si hoy es 15 de septiembre ¿Cuántas semanas faltan para el 06 de octubre?</w:t>
      </w:r>
    </w:p>
    <w:p w14:paraId="2B326E3C" w14:textId="77777777" w:rsid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8BBC000" w14:textId="77777777" w:rsidR="00020360" w:rsidRDefault="00020360" w:rsidP="004A63F4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9C9549D" w14:textId="77777777" w:rsidR="00FF0809" w:rsidRPr="00E62E36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E62E36">
        <w:rPr>
          <w:rFonts w:ascii="Montserrat" w:eastAsia="Montserrat" w:hAnsi="Montserrat" w:cs="Montserrat"/>
          <w:b/>
          <w:sz w:val="24"/>
        </w:rPr>
        <w:t>¡Buen trabajo!</w:t>
      </w:r>
    </w:p>
    <w:p w14:paraId="4BBFD7E9" w14:textId="77777777" w:rsidR="00FF0809" w:rsidRPr="00E62E36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9CAED6C" w14:textId="77777777" w:rsidR="00FF0809" w:rsidRPr="00E62E36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E62E36">
        <w:rPr>
          <w:rFonts w:ascii="Montserrat" w:eastAsia="Montserrat" w:hAnsi="Montserrat" w:cs="Montserrat"/>
          <w:b/>
          <w:sz w:val="24"/>
        </w:rPr>
        <w:t>Gracias por tu esfuerzo.</w:t>
      </w:r>
    </w:p>
    <w:p w14:paraId="190311AB" w14:textId="382BA98C" w:rsidR="00FF0809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E14350D" w14:textId="77777777" w:rsidR="000775F7" w:rsidRPr="000775F7" w:rsidRDefault="000775F7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5C980E6" w14:textId="684421B7" w:rsidR="00FF0809" w:rsidRPr="00E62E36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Para saber más</w:t>
      </w:r>
      <w:r w:rsidR="000775F7">
        <w:rPr>
          <w:rFonts w:ascii="Montserrat" w:eastAsia="Montserrat" w:hAnsi="Montserrat" w:cs="Montserrat"/>
          <w:b/>
          <w:sz w:val="28"/>
        </w:rPr>
        <w:t>:</w:t>
      </w:r>
    </w:p>
    <w:p w14:paraId="3E62BEBD" w14:textId="7C19F7C4" w:rsidR="00FF0809" w:rsidRPr="000775F7" w:rsidRDefault="00FF0809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0775F7">
        <w:rPr>
          <w:rFonts w:ascii="Montserrat" w:eastAsia="Montserrat" w:hAnsi="Montserrat" w:cs="Montserrat"/>
        </w:rPr>
        <w:t>Lecturas</w:t>
      </w:r>
      <w:bookmarkStart w:id="0" w:name="_GoBack"/>
      <w:bookmarkEnd w:id="0"/>
    </w:p>
    <w:p w14:paraId="0B431BC2" w14:textId="288C9734" w:rsidR="00374897" w:rsidRDefault="00374897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3491626F" w14:textId="1871E615" w:rsidR="00374897" w:rsidRPr="000775F7" w:rsidRDefault="00374897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  <w:szCs w:val="18"/>
        </w:rPr>
      </w:pPr>
      <w:r w:rsidRPr="000775F7">
        <w:rPr>
          <w:rFonts w:ascii="Montserrat" w:eastAsia="Montserrat" w:hAnsi="Montserrat" w:cs="Montserrat"/>
          <w:color w:val="0070C0"/>
          <w:szCs w:val="18"/>
        </w:rPr>
        <w:t>https://www.conaliteg.sep.gob.mx/</w:t>
      </w:r>
    </w:p>
    <w:sectPr w:rsidR="00374897" w:rsidRPr="000775F7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E99B2" w14:textId="77777777" w:rsidR="00161008" w:rsidRDefault="00161008" w:rsidP="00335652">
      <w:pPr>
        <w:spacing w:after="0" w:line="240" w:lineRule="auto"/>
      </w:pPr>
      <w:r>
        <w:separator/>
      </w:r>
    </w:p>
  </w:endnote>
  <w:endnote w:type="continuationSeparator" w:id="0">
    <w:p w14:paraId="69CA6EC0" w14:textId="77777777" w:rsidR="00161008" w:rsidRDefault="00161008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AF939" w14:textId="77777777" w:rsidR="00161008" w:rsidRDefault="00161008" w:rsidP="00335652">
      <w:pPr>
        <w:spacing w:after="0" w:line="240" w:lineRule="auto"/>
      </w:pPr>
      <w:r>
        <w:separator/>
      </w:r>
    </w:p>
  </w:footnote>
  <w:footnote w:type="continuationSeparator" w:id="0">
    <w:p w14:paraId="4A378CC8" w14:textId="77777777" w:rsidR="00161008" w:rsidRDefault="00161008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E5477"/>
    <w:multiLevelType w:val="multilevel"/>
    <w:tmpl w:val="2DF46B0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819CD"/>
    <w:multiLevelType w:val="multilevel"/>
    <w:tmpl w:val="24D0B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851C45"/>
    <w:multiLevelType w:val="multilevel"/>
    <w:tmpl w:val="6BA031E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43F68"/>
    <w:multiLevelType w:val="multilevel"/>
    <w:tmpl w:val="718ED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281B39"/>
    <w:multiLevelType w:val="multilevel"/>
    <w:tmpl w:val="3200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83843"/>
    <w:multiLevelType w:val="multilevel"/>
    <w:tmpl w:val="5118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4466"/>
    <w:multiLevelType w:val="multilevel"/>
    <w:tmpl w:val="933E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A606E"/>
    <w:multiLevelType w:val="multilevel"/>
    <w:tmpl w:val="45263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3"/>
  </w:num>
  <w:num w:numId="5">
    <w:abstractNumId w:val="15"/>
  </w:num>
  <w:num w:numId="6">
    <w:abstractNumId w:val="8"/>
  </w:num>
  <w:num w:numId="7">
    <w:abstractNumId w:val="21"/>
  </w:num>
  <w:num w:numId="8">
    <w:abstractNumId w:val="26"/>
  </w:num>
  <w:num w:numId="9">
    <w:abstractNumId w:val="14"/>
  </w:num>
  <w:num w:numId="10">
    <w:abstractNumId w:val="17"/>
  </w:num>
  <w:num w:numId="11">
    <w:abstractNumId w:val="2"/>
  </w:num>
  <w:num w:numId="12">
    <w:abstractNumId w:val="10"/>
  </w:num>
  <w:num w:numId="13">
    <w:abstractNumId w:val="5"/>
  </w:num>
  <w:num w:numId="14">
    <w:abstractNumId w:val="25"/>
  </w:num>
  <w:num w:numId="15">
    <w:abstractNumId w:val="12"/>
  </w:num>
  <w:num w:numId="16">
    <w:abstractNumId w:val="22"/>
  </w:num>
  <w:num w:numId="17">
    <w:abstractNumId w:val="11"/>
  </w:num>
  <w:num w:numId="18">
    <w:abstractNumId w:val="7"/>
  </w:num>
  <w:num w:numId="19">
    <w:abstractNumId w:val="9"/>
  </w:num>
  <w:num w:numId="20">
    <w:abstractNumId w:val="6"/>
  </w:num>
  <w:num w:numId="21">
    <w:abstractNumId w:val="20"/>
  </w:num>
  <w:num w:numId="22">
    <w:abstractNumId w:val="1"/>
  </w:num>
  <w:num w:numId="23">
    <w:abstractNumId w:val="27"/>
  </w:num>
  <w:num w:numId="24">
    <w:abstractNumId w:val="24"/>
  </w:num>
  <w:num w:numId="25">
    <w:abstractNumId w:val="18"/>
  </w:num>
  <w:num w:numId="26">
    <w:abstractNumId w:val="3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775F7"/>
    <w:rsid w:val="0008276C"/>
    <w:rsid w:val="00096CE2"/>
    <w:rsid w:val="000B6D0F"/>
    <w:rsid w:val="0010702D"/>
    <w:rsid w:val="00123B41"/>
    <w:rsid w:val="00160615"/>
    <w:rsid w:val="00161008"/>
    <w:rsid w:val="001668AA"/>
    <w:rsid w:val="001A05C6"/>
    <w:rsid w:val="001A4482"/>
    <w:rsid w:val="001A6E37"/>
    <w:rsid w:val="001C5C35"/>
    <w:rsid w:val="00202B70"/>
    <w:rsid w:val="00207879"/>
    <w:rsid w:val="00217DCF"/>
    <w:rsid w:val="00335652"/>
    <w:rsid w:val="00374897"/>
    <w:rsid w:val="003A7C3E"/>
    <w:rsid w:val="003C79C7"/>
    <w:rsid w:val="00401A31"/>
    <w:rsid w:val="004945B5"/>
    <w:rsid w:val="004A63F4"/>
    <w:rsid w:val="004F0BED"/>
    <w:rsid w:val="00505C98"/>
    <w:rsid w:val="0053136A"/>
    <w:rsid w:val="005F65C4"/>
    <w:rsid w:val="005F7CF1"/>
    <w:rsid w:val="00614005"/>
    <w:rsid w:val="0063353C"/>
    <w:rsid w:val="00653293"/>
    <w:rsid w:val="0071158A"/>
    <w:rsid w:val="007239F2"/>
    <w:rsid w:val="007419C0"/>
    <w:rsid w:val="007816B3"/>
    <w:rsid w:val="0078369E"/>
    <w:rsid w:val="007A7E77"/>
    <w:rsid w:val="007B2639"/>
    <w:rsid w:val="007E42CD"/>
    <w:rsid w:val="008744AF"/>
    <w:rsid w:val="008B17E6"/>
    <w:rsid w:val="008D1096"/>
    <w:rsid w:val="009670F8"/>
    <w:rsid w:val="009B2C2F"/>
    <w:rsid w:val="009B45A5"/>
    <w:rsid w:val="009D0165"/>
    <w:rsid w:val="00A07665"/>
    <w:rsid w:val="00A35D7E"/>
    <w:rsid w:val="00A62012"/>
    <w:rsid w:val="00A721BF"/>
    <w:rsid w:val="00A85DBA"/>
    <w:rsid w:val="00A92E1D"/>
    <w:rsid w:val="00AA12F1"/>
    <w:rsid w:val="00AA1F72"/>
    <w:rsid w:val="00AA5BB5"/>
    <w:rsid w:val="00B043F1"/>
    <w:rsid w:val="00B51652"/>
    <w:rsid w:val="00B62280"/>
    <w:rsid w:val="00BB7CD3"/>
    <w:rsid w:val="00C44FA3"/>
    <w:rsid w:val="00C74144"/>
    <w:rsid w:val="00C92276"/>
    <w:rsid w:val="00CA2452"/>
    <w:rsid w:val="00CD5257"/>
    <w:rsid w:val="00D35D34"/>
    <w:rsid w:val="00D45E70"/>
    <w:rsid w:val="00D82149"/>
    <w:rsid w:val="00D879E1"/>
    <w:rsid w:val="00DD1997"/>
    <w:rsid w:val="00E01521"/>
    <w:rsid w:val="00E331B5"/>
    <w:rsid w:val="00E62E36"/>
    <w:rsid w:val="00E84991"/>
    <w:rsid w:val="00E9241F"/>
    <w:rsid w:val="00F1361D"/>
    <w:rsid w:val="00F40E00"/>
    <w:rsid w:val="00F614E7"/>
    <w:rsid w:val="00F7154D"/>
    <w:rsid w:val="00F72FF9"/>
    <w:rsid w:val="00F9189A"/>
    <w:rsid w:val="00FB2BE4"/>
    <w:rsid w:val="00FB5F36"/>
    <w:rsid w:val="00FD4F2C"/>
    <w:rsid w:val="00FD67C3"/>
    <w:rsid w:val="00FD6DC9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2021-08-06T05:03:00Z</dcterms:created>
  <dcterms:modified xsi:type="dcterms:W3CDTF">2021-08-09T03:29:00Z</dcterms:modified>
</cp:coreProperties>
</file>