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40487" w:rsidRDefault="007600C7" w14:paraId="1E1152AE" w14:textId="4784A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Lun</w:t>
      </w:r>
      <w:r w:rsidR="0033164B">
        <w:rPr>
          <w:rFonts w:ascii="Montserrat" w:hAnsi="Montserrat" w:eastAsia="Montserrat" w:cs="Montserrat"/>
          <w:b/>
          <w:color w:val="000000"/>
          <w:sz w:val="48"/>
          <w:szCs w:val="48"/>
        </w:rPr>
        <w:t>es</w:t>
      </w:r>
    </w:p>
    <w:p w:rsidR="00D40487" w:rsidRDefault="007600C7" w14:paraId="199D9F00" w14:textId="1FDD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24</w:t>
      </w:r>
    </w:p>
    <w:p w:rsidR="00D40487" w:rsidRDefault="0033164B" w14:paraId="4EE988E8" w14:textId="0118E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9602CA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hAnsi="Montserrat" w:eastAsia="Montserrat" w:cs="Montserrat"/>
          <w:b/>
          <w:color w:val="000000"/>
          <w:sz w:val="48"/>
          <w:szCs w:val="48"/>
        </w:rPr>
        <w:t>nero</w:t>
      </w:r>
    </w:p>
    <w:p w:rsidRPr="00B435E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0030E3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Conocimiento del Medio</w:t>
      </w:r>
    </w:p>
    <w:p w:rsidRPr="007354B5" w:rsidR="00D40487" w:rsidRDefault="00D40487" w14:paraId="6EA0CE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32"/>
          <w:szCs w:val="32"/>
        </w:rPr>
      </w:pPr>
    </w:p>
    <w:p w:rsidR="00D40487" w:rsidRDefault="00E85299" w14:paraId="2A0E8021" w14:textId="72E24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E85299">
        <w:rPr>
          <w:rFonts w:ascii="Montserrat" w:hAnsi="Montserrat" w:eastAsia="Montserrat" w:cs="Montserrat"/>
          <w:i/>
          <w:color w:val="000000"/>
          <w:sz w:val="48"/>
          <w:szCs w:val="48"/>
        </w:rPr>
        <w:t>Un día en la Tierra</w:t>
      </w:r>
    </w:p>
    <w:p w:rsidR="00DC4CE5" w:rsidP="00631764" w:rsidRDefault="00DC4CE5" w14:paraId="7742AF0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DC4CE5" w:rsidP="00631764" w:rsidRDefault="00DC4CE5" w14:paraId="78DBA33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7B5248" w:rsidP="6EACFA02" w:rsidRDefault="0033164B" w14:paraId="23252957" w14:textId="63A01582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EACFA02" w:rsidR="6EACFA02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6EACFA02" w:rsidR="6EACFA02">
        <w:rPr>
          <w:rFonts w:ascii="Montserrat" w:hAnsi="Montserrat" w:eastAsia="Montserrat" w:cs="Montserrat"/>
          <w:i w:val="1"/>
          <w:iCs w:val="1"/>
        </w:rPr>
        <w:t>describe cambios en la naturaleza a partir de lo que observa en el día y la noche y durante el año.</w:t>
      </w:r>
    </w:p>
    <w:p w:rsidR="007354B5" w:rsidP="00631764" w:rsidRDefault="007354B5" w14:paraId="6B61B02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6EACFA02" w:rsidRDefault="0033164B" w14:paraId="596BBB00" w14:textId="31580B9B">
      <w:pPr>
        <w:spacing w:after="0" w:line="240" w:lineRule="auto"/>
        <w:jc w:val="both"/>
        <w:rPr>
          <w:i w:val="1"/>
          <w:iCs w:val="1"/>
        </w:rPr>
      </w:pPr>
      <w:r w:rsidRPr="6EACFA02" w:rsidR="6EACFA02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6EACFA02" w:rsidR="6EACFA02">
        <w:rPr>
          <w:rFonts w:ascii="Montserrat" w:hAnsi="Montserrat" w:eastAsia="Montserrat" w:cs="Montserrat"/>
          <w:i w:val="1"/>
          <w:iCs w:val="1"/>
        </w:rPr>
        <w:t>identificar a través de la observación, los cambios durante el día y la noche.</w:t>
      </w:r>
    </w:p>
    <w:p w:rsidR="00DC4CE5" w:rsidP="00631764" w:rsidRDefault="00DC4CE5" w14:paraId="1D3723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P="00631764" w:rsidRDefault="00DC4CE5" w14:paraId="3B72ACE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P="00631764" w:rsidRDefault="0033164B" w14:paraId="1B118D83" w14:textId="674ACBA0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P="00631764" w:rsidRDefault="00D40487" w14:paraId="33FE1A57" w14:textId="3BC69D4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5A3BC1" w:rsidP="00631764" w:rsidRDefault="005A3BC1" w14:paraId="4D8D89F5" w14:textId="0EA54D0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Descubrirás cambios en la naturaleza a partir de lo que observas en el día y la noche y durante el año.</w:t>
      </w:r>
    </w:p>
    <w:p w:rsidR="005A3BC1" w:rsidP="00631764" w:rsidRDefault="005A3BC1" w14:paraId="5AAD5EA0" w14:textId="481406D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5A3BC1" w:rsidP="00631764" w:rsidRDefault="005A3BC1" w14:paraId="4357B429" w14:textId="23C972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Identificarás a través de la observación, los cambios durante el día y la noche.</w:t>
      </w:r>
    </w:p>
    <w:p w:rsidR="00DC4CE5" w:rsidP="00631764" w:rsidRDefault="00DC4CE5" w14:paraId="1DBE69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P="00631764" w:rsidRDefault="00DC4CE5" w14:paraId="39C2C10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P="00631764" w:rsidRDefault="0033164B" w14:paraId="36454A82" w14:textId="2CF4789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8A4327" w:rsidP="00631764" w:rsidRDefault="008A4327" w14:paraId="5F7EB656" w14:textId="4C2AA95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631764" w:rsidRDefault="005A3BC1" w14:paraId="4A28E2FD" w14:textId="1E62037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sesión vas a</w:t>
      </w:r>
      <w:r w:rsidRPr="00E85299" w:rsidR="00E85299">
        <w:rPr>
          <w:rFonts w:ascii="Montserrat" w:hAnsi="Montserrat" w:eastAsia="Montserrat" w:cs="Montserrat"/>
        </w:rPr>
        <w:t xml:space="preserve"> recordar los cambios que podemos observar a lo largo del día y de la noche. </w:t>
      </w:r>
    </w:p>
    <w:p w:rsidRPr="00E85299" w:rsidR="00E85299" w:rsidP="00631764" w:rsidRDefault="00E85299" w14:paraId="1D98E0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31764" w:rsidR="00E85299" w:rsidP="00631764" w:rsidRDefault="00631764" w14:paraId="16AF27DB" w14:textId="248289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Montserrat" w:cs="Montserrat"/>
        </w:rPr>
        <w:t xml:space="preserve">Las </w:t>
      </w:r>
      <w:r w:rsidRPr="00E85299" w:rsidR="00E85299">
        <w:rPr>
          <w:rFonts w:ascii="Montserrat" w:hAnsi="Montserrat" w:eastAsia="Montserrat" w:cs="Montserrat"/>
        </w:rPr>
        <w:t>actividades que realizas durante el día están relacionadas con la luz del Sol, cuando es de día llevas a cabo diversas actividades. ¿Qué actividades realiza</w:t>
      </w:r>
      <w:r>
        <w:rPr>
          <w:rFonts w:ascii="Montserrat" w:hAnsi="Montserrat" w:eastAsia="Montserrat" w:cs="Montserrat"/>
        </w:rPr>
        <w:t>s</w:t>
      </w:r>
      <w:r w:rsidRPr="00E85299" w:rsidR="00E85299">
        <w:rPr>
          <w:rFonts w:ascii="Montserrat" w:hAnsi="Montserrat" w:eastAsia="Montserrat" w:cs="Montserrat"/>
        </w:rPr>
        <w:t xml:space="preserve"> durante el día?</w:t>
      </w:r>
      <w:r>
        <w:rPr>
          <w:rFonts w:ascii="Montserrat" w:hAnsi="Montserrat" w:eastAsia="Montserrat" w:cs="Montserrat"/>
        </w:rPr>
        <w:t xml:space="preserve"> </w:t>
      </w:r>
      <w:r w:rsidRPr="00631764">
        <w:rPr>
          <w:rFonts w:ascii="Montserrat" w:hAnsi="Montserrat"/>
        </w:rPr>
        <w:t xml:space="preserve">Es muy probable que </w:t>
      </w:r>
      <w:r w:rsidRPr="00631764" w:rsidR="00E85299">
        <w:rPr>
          <w:rFonts w:ascii="Montserrat" w:hAnsi="Montserrat"/>
        </w:rPr>
        <w:t>reali</w:t>
      </w:r>
      <w:r w:rsidRPr="00631764">
        <w:rPr>
          <w:rFonts w:ascii="Montserrat" w:hAnsi="Montserrat"/>
        </w:rPr>
        <w:t>ces</w:t>
      </w:r>
      <w:r w:rsidRPr="00631764" w:rsidR="00E85299">
        <w:rPr>
          <w:rFonts w:ascii="Montserrat" w:hAnsi="Montserrat"/>
        </w:rPr>
        <w:t xml:space="preserve"> diversas actividade</w:t>
      </w:r>
      <w:r w:rsidR="0023784B">
        <w:rPr>
          <w:rFonts w:ascii="Montserrat" w:hAnsi="Montserrat"/>
        </w:rPr>
        <w:t>s entre ellas estudiar, jugar,</w:t>
      </w:r>
      <w:r w:rsidRPr="00631764" w:rsidR="00E85299">
        <w:rPr>
          <w:rFonts w:ascii="Montserrat" w:hAnsi="Montserrat"/>
        </w:rPr>
        <w:t xml:space="preserve"> desayunar, comer, bañar</w:t>
      </w:r>
      <w:r w:rsidRPr="00631764">
        <w:rPr>
          <w:rFonts w:ascii="Montserrat" w:hAnsi="Montserrat"/>
        </w:rPr>
        <w:t>t</w:t>
      </w:r>
      <w:r w:rsidRPr="00631764" w:rsidR="00E85299">
        <w:rPr>
          <w:rFonts w:ascii="Montserrat" w:hAnsi="Montserrat"/>
        </w:rPr>
        <w:t>e, entre otras.</w:t>
      </w:r>
    </w:p>
    <w:p w:rsidRPr="00631764" w:rsidR="00E85299" w:rsidP="00631764" w:rsidRDefault="00E85299" w14:paraId="5898B9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631764" w:rsidRDefault="00631764" w14:paraId="7601EB4A" w14:textId="3ED140B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A medida</w:t>
      </w:r>
      <w:r w:rsidRPr="00E85299" w:rsidR="00E85299">
        <w:rPr>
          <w:rFonts w:ascii="Montserrat" w:hAnsi="Montserrat" w:eastAsia="Montserrat" w:cs="Montserrat"/>
        </w:rPr>
        <w:t xml:space="preserve"> que trascurre el día </w:t>
      </w:r>
      <w:r>
        <w:rPr>
          <w:rFonts w:ascii="Montserrat" w:hAnsi="Montserrat" w:eastAsia="Montserrat" w:cs="Montserrat"/>
        </w:rPr>
        <w:t>tus</w:t>
      </w:r>
      <w:r w:rsidRPr="00E85299" w:rsidR="00E85299">
        <w:rPr>
          <w:rFonts w:ascii="Montserrat" w:hAnsi="Montserrat" w:eastAsia="Montserrat" w:cs="Montserrat"/>
        </w:rPr>
        <w:t xml:space="preserve"> actividades son diversas y van cambiando, por ejemplo, cuando se empieza a obscurecer</w:t>
      </w:r>
      <w:r w:rsidR="0023784B">
        <w:rPr>
          <w:rFonts w:ascii="Montserrat" w:hAnsi="Montserrat" w:eastAsia="Montserrat" w:cs="Montserrat"/>
        </w:rPr>
        <w:t>,</w:t>
      </w:r>
      <w:r w:rsidRPr="00E85299" w:rsidR="00E85299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las</w:t>
      </w:r>
      <w:r w:rsidRPr="00E85299" w:rsidR="00E85299">
        <w:rPr>
          <w:rFonts w:ascii="Montserrat" w:hAnsi="Montserrat" w:eastAsia="Montserrat" w:cs="Montserrat"/>
        </w:rPr>
        <w:t xml:space="preserve"> actividades pueden disminuir, ya que </w:t>
      </w:r>
      <w:r>
        <w:rPr>
          <w:rFonts w:ascii="Montserrat" w:hAnsi="Montserrat" w:eastAsia="Montserrat" w:cs="Montserrat"/>
        </w:rPr>
        <w:t>te preparas</w:t>
      </w:r>
      <w:r w:rsidRPr="00E85299" w:rsidR="00E85299">
        <w:rPr>
          <w:rFonts w:ascii="Montserrat" w:hAnsi="Montserrat" w:eastAsia="Montserrat" w:cs="Montserrat"/>
        </w:rPr>
        <w:t xml:space="preserve"> para descansar, porque es de noche y es momento de merendar y dormir. </w:t>
      </w:r>
    </w:p>
    <w:p w:rsidRPr="00E85299" w:rsidR="00E85299" w:rsidP="00631764" w:rsidRDefault="00E85299" w14:paraId="42AC75B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631764" w:rsidRDefault="00E85299" w14:paraId="6D2C9C75" w14:textId="41C1ABC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>Si</w:t>
      </w:r>
      <w:r w:rsidR="00631764">
        <w:rPr>
          <w:rFonts w:ascii="Montserrat" w:hAnsi="Montserrat" w:eastAsia="Montserrat" w:cs="Montserrat"/>
        </w:rPr>
        <w:t>n</w:t>
      </w:r>
      <w:r w:rsidRPr="00E85299">
        <w:rPr>
          <w:rFonts w:ascii="Montserrat" w:hAnsi="Montserrat" w:eastAsia="Montserrat" w:cs="Montserrat"/>
        </w:rPr>
        <w:t xml:space="preserve"> embargo, al igual que </w:t>
      </w:r>
      <w:r w:rsidR="00631764">
        <w:rPr>
          <w:rFonts w:ascii="Montserrat" w:hAnsi="Montserrat" w:eastAsia="Montserrat" w:cs="Montserrat"/>
        </w:rPr>
        <w:t xml:space="preserve">los seres humanos, </w:t>
      </w:r>
      <w:r w:rsidRPr="00E85299">
        <w:rPr>
          <w:rFonts w:ascii="Montserrat" w:hAnsi="Montserrat" w:eastAsia="Montserrat" w:cs="Montserrat"/>
        </w:rPr>
        <w:t>las plantas y animales se comportan de dist</w:t>
      </w:r>
      <w:r w:rsidR="0023784B">
        <w:rPr>
          <w:rFonts w:ascii="Montserrat" w:hAnsi="Montserrat" w:eastAsia="Montserrat" w:cs="Montserrat"/>
        </w:rPr>
        <w:t>inta manera a lo largo del día, p</w:t>
      </w:r>
      <w:r w:rsidRPr="00E85299">
        <w:rPr>
          <w:rFonts w:ascii="Montserrat" w:hAnsi="Montserrat" w:eastAsia="Montserrat" w:cs="Montserrat"/>
        </w:rPr>
        <w:t>or ejemplo, algunos animales buscan su comida en la noche y en el día duermen y algunas plantas buscan los rayos del Sol en el día y por la noche descansan.</w:t>
      </w:r>
    </w:p>
    <w:p w:rsidRPr="00E85299" w:rsidR="00E85299" w:rsidP="00631764" w:rsidRDefault="00E85299" w14:paraId="637B306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631764" w:rsidRDefault="00631764" w14:paraId="07FDFCF3" w14:textId="643136B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Recuerdas que en sesiones anteriores observaste al</w:t>
      </w:r>
      <w:r w:rsidRPr="00E85299" w:rsidR="00E85299">
        <w:rPr>
          <w:rFonts w:ascii="Montserrat" w:hAnsi="Montserrat" w:eastAsia="Montserrat" w:cs="Montserrat"/>
        </w:rPr>
        <w:t>gunos videos que explicaban que hay plantas y animales diurnos y nocturnos.</w:t>
      </w:r>
    </w:p>
    <w:p w:rsidRPr="00E85299" w:rsidR="00E85299" w:rsidP="00631764" w:rsidRDefault="00E85299" w14:paraId="35DDBB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631764" w:rsidRDefault="00E85299" w14:paraId="1680A35D" w14:textId="2B878A4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 xml:space="preserve">El repaso de esta sesión tiene relación con las actividades </w:t>
      </w:r>
      <w:r w:rsidR="00631764">
        <w:rPr>
          <w:rFonts w:ascii="Montserrat" w:hAnsi="Montserrat" w:eastAsia="Montserrat" w:cs="Montserrat"/>
        </w:rPr>
        <w:t xml:space="preserve">de tu libro de texto, de </w:t>
      </w:r>
      <w:r w:rsidRPr="00631764" w:rsidR="00631764">
        <w:rPr>
          <w:rFonts w:ascii="Montserrat" w:hAnsi="Montserrat" w:eastAsia="Montserrat" w:cs="Montserrat"/>
          <w:i/>
          <w:iCs/>
        </w:rPr>
        <w:t>Conocimiento del Medio,</w:t>
      </w:r>
      <w:r w:rsidR="00631764">
        <w:rPr>
          <w:rFonts w:ascii="Montserrat" w:hAnsi="Montserrat" w:eastAsia="Montserrat" w:cs="Montserrat"/>
        </w:rPr>
        <w:t xml:space="preserve"> </w:t>
      </w:r>
      <w:r w:rsidRPr="00E85299">
        <w:rPr>
          <w:rFonts w:ascii="Montserrat" w:hAnsi="Montserrat" w:eastAsia="Montserrat" w:cs="Montserrat"/>
        </w:rPr>
        <w:t xml:space="preserve">de la página 51 a la 55, así que, si </w:t>
      </w:r>
      <w:r w:rsidR="00631764">
        <w:rPr>
          <w:rFonts w:ascii="Montserrat" w:hAnsi="Montserrat" w:eastAsia="Montserrat" w:cs="Montserrat"/>
        </w:rPr>
        <w:t>te</w:t>
      </w:r>
      <w:r w:rsidRPr="00E85299">
        <w:rPr>
          <w:rFonts w:ascii="Montserrat" w:hAnsi="Montserrat" w:eastAsia="Montserrat" w:cs="Montserrat"/>
        </w:rPr>
        <w:t xml:space="preserve"> </w:t>
      </w:r>
      <w:r w:rsidR="00631764">
        <w:rPr>
          <w:rFonts w:ascii="Montserrat" w:hAnsi="Montserrat" w:eastAsia="Montserrat" w:cs="Montserrat"/>
        </w:rPr>
        <w:t>quedaste</w:t>
      </w:r>
      <w:r w:rsidRPr="00E85299">
        <w:rPr>
          <w:rFonts w:ascii="Montserrat" w:hAnsi="Montserrat" w:eastAsia="Montserrat" w:cs="Montserrat"/>
        </w:rPr>
        <w:t xml:space="preserve"> con alguna duda, ahora es el momento de aclararla.</w:t>
      </w:r>
    </w:p>
    <w:p w:rsidR="00631764" w:rsidP="00631764" w:rsidRDefault="009602CA" w14:paraId="09D18032" w14:textId="055F3D17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w:anchor="page/51" r:id="rId5">
        <w:r w:rsidRPr="00775CCD" w:rsidR="00631764">
          <w:rPr>
            <w:rStyle w:val="Hipervnculo"/>
            <w:rFonts w:ascii="Montserrat" w:hAnsi="Montserrat" w:eastAsia="Montserrat" w:cs="Montserrat"/>
          </w:rPr>
          <w:t>https://libros.conaliteg.gob.mx/20/P2COA.htm?#page/51</w:t>
        </w:r>
      </w:hyperlink>
    </w:p>
    <w:p w:rsidRPr="00E85299" w:rsidR="00631764" w:rsidP="00631764" w:rsidRDefault="00631764" w14:paraId="221A24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631764" w:rsidRDefault="00E85299" w14:paraId="6007D5D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631764" w:rsidRDefault="00E85299" w14:paraId="27A375A5" w14:textId="773E888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 xml:space="preserve">Para ir recordando </w:t>
      </w:r>
      <w:r w:rsidR="00631764">
        <w:rPr>
          <w:rFonts w:ascii="Montserrat" w:hAnsi="Montserrat" w:eastAsia="Montserrat" w:cs="Montserrat"/>
        </w:rPr>
        <w:t>el</w:t>
      </w:r>
      <w:r w:rsidRPr="00E85299">
        <w:rPr>
          <w:rFonts w:ascii="Montserrat" w:hAnsi="Montserrat" w:eastAsia="Montserrat" w:cs="Montserrat"/>
        </w:rPr>
        <w:t xml:space="preserve"> tema vas a </w:t>
      </w:r>
      <w:r w:rsidR="00631764">
        <w:rPr>
          <w:rFonts w:ascii="Montserrat" w:hAnsi="Montserrat" w:eastAsia="Montserrat" w:cs="Montserrat"/>
        </w:rPr>
        <w:t>escuchar y observar</w:t>
      </w:r>
      <w:r w:rsidRPr="00E85299">
        <w:rPr>
          <w:rFonts w:ascii="Montserrat" w:hAnsi="Montserrat" w:eastAsia="Montserrat" w:cs="Montserrat"/>
        </w:rPr>
        <w:t xml:space="preserve"> un bonito cuento</w:t>
      </w:r>
    </w:p>
    <w:p w:rsidRPr="00E85299" w:rsidR="00E85299" w:rsidP="00631764" w:rsidRDefault="00E85299" w14:paraId="44E4FAE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E56F0" w:rsidR="00E85299" w:rsidP="00DC4CE5" w:rsidRDefault="00E85299" w14:paraId="1F7B5AF3" w14:textId="3DE8C638">
      <w:pPr>
        <w:pStyle w:val="Prrafodelista"/>
        <w:numPr>
          <w:ilvl w:val="0"/>
          <w:numId w:val="32"/>
        </w:numPr>
        <w:spacing w:after="0" w:line="240" w:lineRule="auto"/>
        <w:ind w:left="1080"/>
        <w:jc w:val="both"/>
        <w:rPr>
          <w:rFonts w:ascii="Montserrat" w:hAnsi="Montserrat" w:eastAsia="Montserrat" w:cs="Montserrat"/>
          <w:b/>
          <w:bCs/>
        </w:rPr>
      </w:pPr>
      <w:r w:rsidRPr="000E56F0">
        <w:rPr>
          <w:rFonts w:ascii="Montserrat" w:hAnsi="Montserrat" w:eastAsia="Montserrat" w:cs="Montserrat"/>
          <w:b/>
          <w:bCs/>
        </w:rPr>
        <w:t>El día y la noche</w:t>
      </w:r>
      <w:r w:rsidR="0023784B">
        <w:rPr>
          <w:rFonts w:ascii="Montserrat" w:hAnsi="Montserrat" w:eastAsia="Montserrat" w:cs="Montserrat"/>
          <w:b/>
          <w:bCs/>
        </w:rPr>
        <w:t>.</w:t>
      </w:r>
    </w:p>
    <w:p w:rsidR="00E85299" w:rsidP="00DC4CE5" w:rsidRDefault="009602CA" w14:paraId="5A5CD1A0" w14:textId="04578C6A">
      <w:pPr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hyperlink w:history="1" r:id="rId6">
        <w:r w:rsidRPr="00775CCD" w:rsidR="000E56F0">
          <w:rPr>
            <w:rStyle w:val="Hipervnculo"/>
            <w:rFonts w:ascii="Montserrat" w:hAnsi="Montserrat" w:eastAsia="Montserrat" w:cs="Montserrat"/>
          </w:rPr>
          <w:t>https://www.yout</w:t>
        </w:r>
        <w:r w:rsidRPr="00775CCD" w:rsidR="000E56F0">
          <w:rPr>
            <w:rStyle w:val="Hipervnculo"/>
            <w:rFonts w:ascii="Montserrat" w:hAnsi="Montserrat" w:eastAsia="Montserrat" w:cs="Montserrat"/>
          </w:rPr>
          <w:t>u</w:t>
        </w:r>
        <w:r w:rsidRPr="00775CCD" w:rsidR="000E56F0">
          <w:rPr>
            <w:rStyle w:val="Hipervnculo"/>
            <w:rFonts w:ascii="Montserrat" w:hAnsi="Montserrat" w:eastAsia="Montserrat" w:cs="Montserrat"/>
          </w:rPr>
          <w:t>be.com/watch?v=rKiKiVIIoQw&amp;t=2s</w:t>
        </w:r>
      </w:hyperlink>
    </w:p>
    <w:p w:rsidRPr="00E85299" w:rsidR="000E56F0" w:rsidP="00631764" w:rsidRDefault="000E56F0" w14:paraId="03402ED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631764" w:rsidRDefault="00E85299" w14:paraId="36D2E771" w14:textId="150C395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 xml:space="preserve">¿Qué </w:t>
      </w:r>
      <w:r w:rsidR="000E56F0">
        <w:rPr>
          <w:rFonts w:ascii="Montserrat" w:hAnsi="Montserrat" w:eastAsia="Montserrat" w:cs="Montserrat"/>
        </w:rPr>
        <w:t>te</w:t>
      </w:r>
      <w:r w:rsidRPr="00E85299">
        <w:rPr>
          <w:rFonts w:ascii="Montserrat" w:hAnsi="Montserrat" w:eastAsia="Montserrat" w:cs="Montserrat"/>
        </w:rPr>
        <w:t xml:space="preserve"> pareció el video? </w:t>
      </w:r>
      <w:r w:rsidR="0023784B">
        <w:rPr>
          <w:rFonts w:ascii="Montserrat" w:hAnsi="Montserrat" w:eastAsia="Montserrat" w:cs="Montserrat"/>
        </w:rPr>
        <w:t>a</w:t>
      </w:r>
      <w:r w:rsidR="000E56F0">
        <w:rPr>
          <w:rFonts w:ascii="Montserrat" w:hAnsi="Montserrat" w:eastAsia="Montserrat" w:cs="Montserrat"/>
        </w:rPr>
        <w:t>l igua</w:t>
      </w:r>
      <w:r w:rsidRPr="00E85299">
        <w:rPr>
          <w:rFonts w:ascii="Montserrat" w:hAnsi="Montserrat" w:eastAsia="Montserrat" w:cs="Montserrat"/>
        </w:rPr>
        <w:t xml:space="preserve">l que el Sol, en el día </w:t>
      </w:r>
      <w:r w:rsidR="000E56F0">
        <w:rPr>
          <w:rFonts w:ascii="Montserrat" w:hAnsi="Montserrat" w:eastAsia="Montserrat" w:cs="Montserrat"/>
        </w:rPr>
        <w:t>tienes</w:t>
      </w:r>
      <w:r w:rsidRPr="00E85299">
        <w:rPr>
          <w:rFonts w:ascii="Montserrat" w:hAnsi="Montserrat" w:eastAsia="Montserrat" w:cs="Montserrat"/>
        </w:rPr>
        <w:t xml:space="preserve"> mucha energía para real</w:t>
      </w:r>
      <w:r w:rsidR="0023784B">
        <w:rPr>
          <w:rFonts w:ascii="Montserrat" w:hAnsi="Montserrat" w:eastAsia="Montserrat" w:cs="Montserrat"/>
        </w:rPr>
        <w:t xml:space="preserve">izar diversas actividades y </w:t>
      </w:r>
      <w:r w:rsidRPr="00E85299">
        <w:rPr>
          <w:rFonts w:ascii="Montserrat" w:hAnsi="Montserrat" w:eastAsia="Montserrat" w:cs="Montserrat"/>
        </w:rPr>
        <w:t xml:space="preserve">por la noche descansas </w:t>
      </w:r>
      <w:r w:rsidR="000E56F0">
        <w:rPr>
          <w:rFonts w:ascii="Montserrat" w:hAnsi="Montserrat" w:eastAsia="Montserrat" w:cs="Montserrat"/>
        </w:rPr>
        <w:t xml:space="preserve">e </w:t>
      </w:r>
      <w:r w:rsidRPr="00E85299">
        <w:rPr>
          <w:rFonts w:ascii="Montserrat" w:hAnsi="Montserrat" w:eastAsia="Montserrat" w:cs="Montserrat"/>
        </w:rPr>
        <w:t>ilumina la Luna.</w:t>
      </w:r>
    </w:p>
    <w:p w:rsidRPr="00E85299" w:rsidR="000E56F0" w:rsidP="00631764" w:rsidRDefault="000E56F0" w14:paraId="51F8D9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0E56F0" w:rsidRDefault="000E56F0" w14:paraId="54059A7D" w14:textId="609BCA9B">
      <w:pPr>
        <w:pStyle w:val="Textoindependiente"/>
      </w:pPr>
      <w:r>
        <w:t>Vas</w:t>
      </w:r>
      <w:r w:rsidRPr="00E85299" w:rsidR="00E85299">
        <w:t xml:space="preserve"> a jugar un juego interesante y divertido que muchos </w:t>
      </w:r>
      <w:r>
        <w:t xml:space="preserve">han </w:t>
      </w:r>
      <w:r w:rsidRPr="00E85299" w:rsidR="00E85299">
        <w:t xml:space="preserve">realizado, en las ferias o en las escuelas, vas a utilizar un aro que </w:t>
      </w:r>
      <w:r>
        <w:t xml:space="preserve">vas a </w:t>
      </w:r>
      <w:r w:rsidRPr="00E85299" w:rsidR="00E85299">
        <w:t>lanzar para tratar de que caiga alrededor de esos objetos, las instrucciones son las siguientes:</w:t>
      </w:r>
    </w:p>
    <w:p w:rsidRPr="00E85299" w:rsidR="00E85299" w:rsidP="00631764" w:rsidRDefault="00E85299" w14:paraId="76048F5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E56F0" w:rsidR="00E85299" w:rsidP="000E56F0" w:rsidRDefault="000E56F0" w14:paraId="27FBE5F5" w14:textId="349BE177">
      <w:pPr>
        <w:spacing w:after="0"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E56F0">
        <w:rPr>
          <w:rFonts w:ascii="Montserrat" w:hAnsi="Montserrat" w:eastAsia="Montserrat" w:cs="Montserrat"/>
          <w:i/>
          <w:iCs/>
        </w:rPr>
        <w:t xml:space="preserve">“La </w:t>
      </w:r>
      <w:r>
        <w:rPr>
          <w:rFonts w:ascii="Montserrat" w:hAnsi="Montserrat" w:eastAsia="Montserrat" w:cs="Montserrat"/>
          <w:i/>
          <w:iCs/>
        </w:rPr>
        <w:t>F</w:t>
      </w:r>
      <w:r w:rsidRPr="000E56F0">
        <w:rPr>
          <w:rFonts w:ascii="Montserrat" w:hAnsi="Montserrat" w:eastAsia="Montserrat" w:cs="Montserrat"/>
          <w:i/>
          <w:iCs/>
        </w:rPr>
        <w:t xml:space="preserve">eria en la </w:t>
      </w:r>
      <w:r>
        <w:rPr>
          <w:rFonts w:ascii="Montserrat" w:hAnsi="Montserrat" w:eastAsia="Montserrat" w:cs="Montserrat"/>
          <w:i/>
          <w:iCs/>
        </w:rPr>
        <w:t>E</w:t>
      </w:r>
      <w:r w:rsidRPr="000E56F0">
        <w:rPr>
          <w:rFonts w:ascii="Montserrat" w:hAnsi="Montserrat" w:eastAsia="Montserrat" w:cs="Montserrat"/>
          <w:i/>
          <w:iCs/>
        </w:rPr>
        <w:t>scuela”</w:t>
      </w:r>
    </w:p>
    <w:p w:rsidRPr="00E85299" w:rsidR="00E85299" w:rsidP="00631764" w:rsidRDefault="00E85299" w14:paraId="05B1AA7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E56F0" w:rsidR="00E85299" w:rsidP="00EF0EC9" w:rsidRDefault="000E56F0" w14:paraId="0BE5757E" w14:textId="735B2FB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E56F0">
        <w:rPr>
          <w:rFonts w:ascii="Montserrat" w:hAnsi="Montserrat" w:eastAsia="Montserrat" w:cs="Montserrat"/>
        </w:rPr>
        <w:t>Colócate</w:t>
      </w:r>
      <w:r w:rsidRPr="000E56F0" w:rsidR="00E85299">
        <w:rPr>
          <w:rFonts w:ascii="Montserrat" w:hAnsi="Montserrat" w:eastAsia="Montserrat" w:cs="Montserrat"/>
        </w:rPr>
        <w:t xml:space="preserve"> a cuatro pasos de los objetos. </w:t>
      </w:r>
    </w:p>
    <w:p w:rsidRPr="000E56F0" w:rsidR="00E85299" w:rsidP="00EF0EC9" w:rsidRDefault="00E85299" w14:paraId="7CD92994" w14:textId="376BDE7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E56F0">
        <w:rPr>
          <w:rFonts w:ascii="Montserrat" w:hAnsi="Montserrat" w:eastAsia="Montserrat" w:cs="Montserrat"/>
        </w:rPr>
        <w:t>Lanza el aro en una sola ocasión, si cae en un objeto tendr</w:t>
      </w:r>
      <w:r w:rsidRPr="000E56F0" w:rsidR="000E56F0">
        <w:rPr>
          <w:rFonts w:ascii="Montserrat" w:hAnsi="Montserrat" w:eastAsia="Montserrat" w:cs="Montserrat"/>
        </w:rPr>
        <w:t>á</w:t>
      </w:r>
      <w:r w:rsidRPr="000E56F0">
        <w:rPr>
          <w:rFonts w:ascii="Montserrat" w:hAnsi="Montserrat" w:eastAsia="Montserrat" w:cs="Montserrat"/>
        </w:rPr>
        <w:t>s la oportunidad de leer la frase, pensar y completarla en</w:t>
      </w:r>
      <w:r w:rsidRPr="000E56F0" w:rsidR="000E56F0">
        <w:rPr>
          <w:rFonts w:ascii="Montserrat" w:hAnsi="Montserrat" w:eastAsia="Montserrat" w:cs="Montserrat"/>
        </w:rPr>
        <w:t xml:space="preserve"> tu cuaderno</w:t>
      </w:r>
      <w:r w:rsidRPr="000E56F0">
        <w:rPr>
          <w:rFonts w:ascii="Montserrat" w:hAnsi="Montserrat" w:eastAsia="Montserrat" w:cs="Montserrat"/>
        </w:rPr>
        <w:t>.</w:t>
      </w:r>
    </w:p>
    <w:p w:rsidRPr="000E56F0" w:rsidR="00E85299" w:rsidP="00EF0EC9" w:rsidRDefault="00E85299" w14:paraId="321D058F" w14:textId="4041BC9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E56F0">
        <w:rPr>
          <w:rFonts w:ascii="Montserrat" w:hAnsi="Montserrat" w:eastAsia="Montserrat" w:cs="Montserrat"/>
        </w:rPr>
        <w:t>En caso de que no caiga en ningún objeto se pierde el turno.</w:t>
      </w:r>
    </w:p>
    <w:p w:rsidRPr="000E56F0" w:rsidR="00E85299" w:rsidP="00EF0EC9" w:rsidRDefault="00E85299" w14:paraId="1E6AFCEB" w14:textId="2EDCA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E56F0">
        <w:rPr>
          <w:rFonts w:ascii="Montserrat" w:hAnsi="Montserrat" w:eastAsia="Montserrat" w:cs="Montserrat"/>
        </w:rPr>
        <w:t xml:space="preserve">Termina el juego al acabar de completar las frases y escribirlas en </w:t>
      </w:r>
      <w:r w:rsidRPr="000E56F0" w:rsidR="000E56F0">
        <w:rPr>
          <w:rFonts w:ascii="Montserrat" w:hAnsi="Montserrat" w:eastAsia="Montserrat" w:cs="Montserrat"/>
        </w:rPr>
        <w:t>tu cuaderno</w:t>
      </w:r>
      <w:r w:rsidRPr="000E56F0">
        <w:rPr>
          <w:rFonts w:ascii="Montserrat" w:hAnsi="Montserrat" w:eastAsia="Montserrat" w:cs="Montserrat"/>
        </w:rPr>
        <w:t>.</w:t>
      </w:r>
    </w:p>
    <w:p w:rsidRPr="000E56F0" w:rsidR="00E85299" w:rsidP="00EF0EC9" w:rsidRDefault="000E56F0" w14:paraId="5943DC58" w14:textId="38B53B6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E56F0">
        <w:rPr>
          <w:rFonts w:ascii="Montserrat" w:hAnsi="Montserrat" w:eastAsia="Montserrat" w:cs="Montserrat"/>
        </w:rPr>
        <w:t>Este juego lo puedes practicar con tu mamá, papá o un adulto que te acompañe, teniendo cuidado de no tirar o romper algún objeto que se encuentre alrededor.</w:t>
      </w:r>
    </w:p>
    <w:p w:rsidRPr="000E56F0" w:rsidR="00E85299" w:rsidP="00EF0EC9" w:rsidRDefault="00E85299" w14:paraId="25EA3E75" w14:textId="55339CE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E56F0">
        <w:rPr>
          <w:rFonts w:ascii="Montserrat" w:hAnsi="Montserrat" w:eastAsia="Montserrat" w:cs="Montserrat"/>
        </w:rPr>
        <w:t xml:space="preserve">Por cada acierto vas a poner una marca en el </w:t>
      </w:r>
      <w:r w:rsidRPr="000E56F0" w:rsidR="000E56F0">
        <w:rPr>
          <w:rFonts w:ascii="Montserrat" w:hAnsi="Montserrat" w:eastAsia="Montserrat" w:cs="Montserrat"/>
        </w:rPr>
        <w:t>cuaderno</w:t>
      </w:r>
      <w:r w:rsidRPr="000E56F0">
        <w:rPr>
          <w:rFonts w:ascii="Montserrat" w:hAnsi="Montserrat" w:eastAsia="Montserrat" w:cs="Montserrat"/>
        </w:rPr>
        <w:t xml:space="preserve"> y al final el que haya juntado más marcas gana.</w:t>
      </w:r>
    </w:p>
    <w:p w:rsidRPr="00E85299" w:rsidR="00E85299" w:rsidP="00EF0EC9" w:rsidRDefault="00E85299" w14:paraId="266ADD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F0EC9" w:rsidRDefault="00EF0EC9" w14:paraId="7A189D38" w14:textId="053CBB7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Las f</w:t>
      </w:r>
      <w:r w:rsidRPr="00E85299" w:rsidR="00E85299">
        <w:rPr>
          <w:rFonts w:ascii="Montserrat" w:hAnsi="Montserrat" w:eastAsia="Montserrat" w:cs="Montserrat"/>
        </w:rPr>
        <w:t xml:space="preserve">rases </w:t>
      </w:r>
      <w:r>
        <w:rPr>
          <w:rFonts w:ascii="Montserrat" w:hAnsi="Montserrat" w:eastAsia="Montserrat" w:cs="Montserrat"/>
        </w:rPr>
        <w:t>son las siguientes.</w:t>
      </w:r>
    </w:p>
    <w:p w:rsidRPr="00E85299" w:rsidR="00E85299" w:rsidP="00EF0EC9" w:rsidRDefault="00E85299" w14:paraId="1D5458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F0EC9" w:rsidR="00E85299" w:rsidP="00EF0EC9" w:rsidRDefault="00E85299" w14:paraId="47CB0A56" w14:textId="472734F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Si no tuviera reloj. ¿Cómo podría saber en qué momento del día estamos?</w:t>
      </w:r>
    </w:p>
    <w:p w:rsidR="00EF0EC9" w:rsidP="00EF0EC9" w:rsidRDefault="00EF0EC9" w14:paraId="5EC859BB" w14:textId="3F46824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>¿Cuáles son los tres momentos del día?</w:t>
      </w:r>
    </w:p>
    <w:p w:rsidR="00EF0EC9" w:rsidP="00EF0EC9" w:rsidRDefault="00EF0EC9" w14:paraId="0F01864A" w14:textId="72CAA4C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lastRenderedPageBreak/>
        <w:t>¿Cuál es el momento del día en que las personas están más activas?</w:t>
      </w:r>
    </w:p>
    <w:p w:rsidRPr="00EF0EC9" w:rsidR="00EF0EC9" w:rsidP="00EF0EC9" w:rsidRDefault="00EF0EC9" w14:paraId="7E2E4279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¿Qué hacen las plantas durante el día?</w:t>
      </w:r>
    </w:p>
    <w:p w:rsidRPr="00EF0EC9" w:rsidR="00EF0EC9" w:rsidP="00EF0EC9" w:rsidRDefault="00EF0EC9" w14:paraId="6A74BE8B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¿Cómo se les llama a los animales que tienen actividad por la noche?</w:t>
      </w:r>
    </w:p>
    <w:p w:rsidRPr="00EF0EC9" w:rsidR="00EF0EC9" w:rsidP="00EF0EC9" w:rsidRDefault="00EF0EC9" w14:paraId="53BAF71F" w14:textId="72D9DC7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El búho es un animal nocturno. Menciona una actividad que puede hacer por la noche</w:t>
      </w:r>
    </w:p>
    <w:p w:rsidRPr="00EF0EC9" w:rsidR="00EF0EC9" w:rsidP="00EF0EC9" w:rsidRDefault="00EF0EC9" w14:paraId="526B814C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¿Qué cambios podemos percibir a lo largo del día?</w:t>
      </w:r>
    </w:p>
    <w:p w:rsidRPr="00EF0EC9" w:rsidR="00EF0EC9" w:rsidP="00EF0EC9" w:rsidRDefault="00EF0EC9" w14:paraId="5D0FDFBE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¿Cuál es la principal actividad que realizan las personas durante la noche?</w:t>
      </w:r>
    </w:p>
    <w:p w:rsidRPr="00EF0EC9" w:rsidR="00EF0EC9" w:rsidP="00EF0EC9" w:rsidRDefault="00EF0EC9" w14:paraId="793B8914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¿Qué hace un animal nocturno durante el día?</w:t>
      </w:r>
    </w:p>
    <w:p w:rsidR="00EF0EC9" w:rsidP="00EF0EC9" w:rsidRDefault="00EF0EC9" w14:paraId="6320D8E9" w14:textId="0900173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F0EC9" w:rsidP="00EF0EC9" w:rsidRDefault="00EF0EC9" w14:paraId="6387D041" w14:textId="1100416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continuación, las respuestas a las frases anteriores</w:t>
      </w:r>
      <w:r w:rsidR="0023784B">
        <w:rPr>
          <w:rFonts w:ascii="Montserrat" w:hAnsi="Montserrat" w:eastAsia="Montserrat" w:cs="Montserrat"/>
        </w:rPr>
        <w:t>.</w:t>
      </w:r>
    </w:p>
    <w:p w:rsidRPr="00EF0EC9" w:rsidR="00EF0EC9" w:rsidP="00EF0EC9" w:rsidRDefault="00EF0EC9" w14:paraId="47D4A00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F0EC9" w:rsidR="00E85299" w:rsidP="00EF0EC9" w:rsidRDefault="00E85299" w14:paraId="535852B8" w14:textId="51F7DAE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 xml:space="preserve">Por el color del cielo. </w:t>
      </w:r>
    </w:p>
    <w:p w:rsidRPr="00EF0EC9" w:rsidR="00E85299" w:rsidP="00EF0EC9" w:rsidRDefault="00EF0EC9" w14:paraId="4AB27567" w14:textId="1887DA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</w:t>
      </w:r>
      <w:r w:rsidRPr="00EF0EC9" w:rsidR="00E85299">
        <w:rPr>
          <w:rFonts w:ascii="Montserrat" w:hAnsi="Montserrat" w:eastAsia="Montserrat" w:cs="Montserrat"/>
        </w:rPr>
        <w:t xml:space="preserve">ía, tarde y noche.  </w:t>
      </w:r>
    </w:p>
    <w:p w:rsidRPr="00EF0EC9" w:rsidR="00E85299" w:rsidP="00EF0EC9" w:rsidRDefault="00E85299" w14:paraId="593091F5" w14:textId="43A0741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 xml:space="preserve">Mañana o tarde. </w:t>
      </w:r>
    </w:p>
    <w:p w:rsidRPr="00EF0EC9" w:rsidR="00E85299" w:rsidP="00EF0EC9" w:rsidRDefault="00E85299" w14:paraId="6A3E87CF" w14:textId="00AC302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Buscan los rayos del Sol.</w:t>
      </w:r>
    </w:p>
    <w:p w:rsidRPr="00EF0EC9" w:rsidR="00E85299" w:rsidP="00EF0EC9" w:rsidRDefault="00E85299" w14:paraId="4E452BFD" w14:textId="389308D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 xml:space="preserve">Nocturnos. </w:t>
      </w:r>
    </w:p>
    <w:p w:rsidRPr="00EF0EC9" w:rsidR="00E85299" w:rsidP="00EF0EC9" w:rsidRDefault="00E85299" w14:paraId="21889B2E" w14:textId="2C58D5F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 xml:space="preserve">Cazar o buscar alimento. </w:t>
      </w:r>
    </w:p>
    <w:p w:rsidRPr="00EF0EC9" w:rsidR="00E85299" w:rsidP="00EF0EC9" w:rsidRDefault="00E85299" w14:paraId="30640C3A" w14:textId="7FC9419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 xml:space="preserve">El color del cielo, la posición del Sol y la temperatura.   </w:t>
      </w:r>
    </w:p>
    <w:p w:rsidRPr="00EF0EC9" w:rsidR="00E85299" w:rsidP="00EF0EC9" w:rsidRDefault="00E85299" w14:paraId="730254A9" w14:textId="622FBFC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Durante la noche necesitamos descansar.</w:t>
      </w:r>
    </w:p>
    <w:p w:rsidRPr="00EF0EC9" w:rsidR="00E85299" w:rsidP="00EF0EC9" w:rsidRDefault="00E85299" w14:paraId="56D2B601" w14:textId="123BE5E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F0EC9">
        <w:rPr>
          <w:rFonts w:ascii="Montserrat" w:hAnsi="Montserrat" w:eastAsia="Montserrat" w:cs="Montserrat"/>
        </w:rPr>
        <w:t>Duerme.</w:t>
      </w:r>
    </w:p>
    <w:p w:rsidRPr="00E85299" w:rsidR="00E85299" w:rsidP="00EF0EC9" w:rsidRDefault="00E85299" w14:paraId="6C9D24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EF0EC9" w:rsidRDefault="00EF0EC9" w14:paraId="73FE96C4" w14:textId="34EA161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E85299" w:rsidR="00E85299">
        <w:rPr>
          <w:rFonts w:ascii="Montserrat" w:hAnsi="Montserrat" w:eastAsia="Montserrat" w:cs="Montserrat"/>
        </w:rPr>
        <w:t xml:space="preserve">l color del cielo </w:t>
      </w:r>
      <w:r>
        <w:rPr>
          <w:rFonts w:ascii="Montserrat" w:hAnsi="Montserrat" w:eastAsia="Montserrat" w:cs="Montserrat"/>
        </w:rPr>
        <w:t>te</w:t>
      </w:r>
      <w:r w:rsidRPr="00E85299" w:rsidR="00E85299">
        <w:rPr>
          <w:rFonts w:ascii="Montserrat" w:hAnsi="Montserrat" w:eastAsia="Montserrat" w:cs="Montserrat"/>
        </w:rPr>
        <w:t xml:space="preserve"> puede indicar el momento del día. Durante la mañana el cielo en un día soleado se observa azul celeste; durante la tarde entre naranja y rojo. Cuando es de noche el color pasa hacer entre azul oscuro o lo </w:t>
      </w:r>
      <w:r>
        <w:rPr>
          <w:rFonts w:ascii="Montserrat" w:hAnsi="Montserrat" w:eastAsia="Montserrat" w:cs="Montserrat"/>
        </w:rPr>
        <w:t>puedes</w:t>
      </w:r>
      <w:r w:rsidRPr="00E85299" w:rsidR="00E85299">
        <w:rPr>
          <w:rFonts w:ascii="Montserrat" w:hAnsi="Montserrat" w:eastAsia="Montserrat" w:cs="Montserrat"/>
        </w:rPr>
        <w:t xml:space="preserve"> percibir negro.</w:t>
      </w:r>
    </w:p>
    <w:p w:rsidRPr="00E85299" w:rsidR="00EF0EC9" w:rsidP="00EF0EC9" w:rsidRDefault="00EF0EC9" w14:paraId="72F2E5E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EF0EC9" w:rsidRDefault="00EF0EC9" w14:paraId="08EADF35" w14:textId="06FAECB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</w:t>
      </w:r>
      <w:r w:rsidRPr="00E85299" w:rsidR="00E85299">
        <w:rPr>
          <w:rFonts w:ascii="Montserrat" w:hAnsi="Montserrat" w:eastAsia="Montserrat" w:cs="Montserrat"/>
        </w:rPr>
        <w:t>ía o mañana</w:t>
      </w:r>
      <w:r>
        <w:rPr>
          <w:rFonts w:ascii="Montserrat" w:hAnsi="Montserrat" w:eastAsia="Montserrat" w:cs="Montserrat"/>
        </w:rPr>
        <w:t xml:space="preserve">, </w:t>
      </w:r>
      <w:r w:rsidRPr="00E85299" w:rsidR="00E85299">
        <w:rPr>
          <w:rFonts w:ascii="Montserrat" w:hAnsi="Montserrat" w:eastAsia="Montserrat" w:cs="Montserrat"/>
        </w:rPr>
        <w:t xml:space="preserve">desde el amanecer hasta el mediodía, tarde desde el mediodía hasta la puesta del Sol y noche desde la puesta del Sol hasta que se </w:t>
      </w:r>
      <w:r>
        <w:rPr>
          <w:rFonts w:ascii="Montserrat" w:hAnsi="Montserrat" w:eastAsia="Montserrat" w:cs="Montserrat"/>
        </w:rPr>
        <w:t>te</w:t>
      </w:r>
      <w:r w:rsidRPr="00E85299" w:rsidR="00E85299">
        <w:rPr>
          <w:rFonts w:ascii="Montserrat" w:hAnsi="Montserrat" w:eastAsia="Montserrat" w:cs="Montserrat"/>
        </w:rPr>
        <w:t xml:space="preserve"> levanta</w:t>
      </w:r>
      <w:r>
        <w:rPr>
          <w:rFonts w:ascii="Montserrat" w:hAnsi="Montserrat" w:eastAsia="Montserrat" w:cs="Montserrat"/>
        </w:rPr>
        <w:t>s</w:t>
      </w:r>
      <w:r w:rsidRPr="00E85299" w:rsidR="00E85299">
        <w:rPr>
          <w:rFonts w:ascii="Montserrat" w:hAnsi="Montserrat" w:eastAsia="Montserrat" w:cs="Montserrat"/>
        </w:rPr>
        <w:t>.</w:t>
      </w:r>
    </w:p>
    <w:p w:rsidRPr="00E85299" w:rsidR="00EF0EC9" w:rsidP="00EF0EC9" w:rsidRDefault="00EF0EC9" w14:paraId="6358C6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EF0EC9" w:rsidRDefault="00E85299" w14:paraId="3581AD6D" w14:textId="24FA523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>La mañana y en la tarde es el momento del día en que realizas diversas actividades como desayunar, estudiar, comer, jugar, ver una película, ayudar en las tareas de la casa, leer, entre otras.</w:t>
      </w:r>
    </w:p>
    <w:p w:rsidRPr="00E85299" w:rsidR="00EF0EC9" w:rsidP="00EF0EC9" w:rsidRDefault="00EF0EC9" w14:paraId="164676E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F0EC9" w:rsidRDefault="00E85299" w14:paraId="4AE6F8C7" w14:textId="07FED44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>Algunas plantas durante el día abren sus hojas o pétalos como el girasol, o la planta carnívora obtienen su alimento, atrapa insectos.</w:t>
      </w:r>
    </w:p>
    <w:p w:rsidR="00EF0EC9" w:rsidP="00EF0EC9" w:rsidRDefault="00EF0EC9" w14:paraId="5FD8F5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F0EC9" w:rsidRDefault="00EF0EC9" w14:paraId="19E2BD64" w14:textId="70BAA5C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Los</w:t>
      </w:r>
      <w:r w:rsidRPr="00E85299" w:rsidR="00E85299">
        <w:rPr>
          <w:rFonts w:ascii="Montserrat" w:hAnsi="Montserrat" w:eastAsia="Montserrat" w:cs="Montserrat"/>
        </w:rPr>
        <w:t xml:space="preserve"> animales que suelen realizar sus actividades por la noche y se esconden para dormir, como el murciélago, luciérnaga, zorro rojo, entre otros.</w:t>
      </w:r>
    </w:p>
    <w:p w:rsidR="00EF0EC9" w:rsidP="00EF0EC9" w:rsidRDefault="00EF0EC9" w14:paraId="663975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F0EC9" w:rsidRDefault="00E85299" w14:paraId="2A8869AA" w14:textId="6801DE5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 xml:space="preserve">Entre las actividades que realizan los animales nocturnos, están buscar su alimento, ya tienen sus sentidos de la vista y del oído muy desarrollados, por ejemplo, tienen los ojos grades y además pueden oír cuando un animal que está a una distancia larga se les empieza </w:t>
      </w:r>
      <w:r w:rsidR="009703D5">
        <w:rPr>
          <w:rFonts w:ascii="Montserrat" w:hAnsi="Montserrat" w:eastAsia="Montserrat" w:cs="Montserrat"/>
        </w:rPr>
        <w:t xml:space="preserve">a </w:t>
      </w:r>
      <w:r w:rsidRPr="00E85299">
        <w:rPr>
          <w:rFonts w:ascii="Montserrat" w:hAnsi="Montserrat" w:eastAsia="Montserrat" w:cs="Montserrat"/>
        </w:rPr>
        <w:t>acercar.</w:t>
      </w:r>
    </w:p>
    <w:p w:rsidR="00EF0EC9" w:rsidP="00EF0EC9" w:rsidRDefault="00EF0EC9" w14:paraId="358CC29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F0EC9" w:rsidRDefault="00EF0EC9" w14:paraId="4E4A6B69" w14:textId="1A7D63A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Entre los</w:t>
      </w:r>
      <w:r w:rsidRPr="00E85299" w:rsidR="00E85299">
        <w:rPr>
          <w:rFonts w:ascii="Montserrat" w:hAnsi="Montserrat" w:eastAsia="Montserrat" w:cs="Montserrat"/>
        </w:rPr>
        <w:t xml:space="preserve"> cambios que </w:t>
      </w:r>
      <w:r>
        <w:rPr>
          <w:rFonts w:ascii="Montserrat" w:hAnsi="Montserrat" w:eastAsia="Montserrat" w:cs="Montserrat"/>
        </w:rPr>
        <w:t>puedes</w:t>
      </w:r>
      <w:r w:rsidRPr="00E85299" w:rsidR="00E85299">
        <w:rPr>
          <w:rFonts w:ascii="Montserrat" w:hAnsi="Montserrat" w:eastAsia="Montserrat" w:cs="Montserrat"/>
        </w:rPr>
        <w:t xml:space="preserve"> observar a lo largo del día es el color del cielo, la posición del Sol, la temperatura, cómo se comportan los animales y las plantas.</w:t>
      </w:r>
    </w:p>
    <w:p w:rsidR="00EF0EC9" w:rsidP="00EF0EC9" w:rsidRDefault="00EF0EC9" w14:paraId="469FAD5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F0EC9" w:rsidRDefault="00E85299" w14:paraId="18076E05" w14:textId="10CBA76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lastRenderedPageBreak/>
        <w:t>La principal actividad que realiza</w:t>
      </w:r>
      <w:r w:rsidR="00EF0EC9">
        <w:rPr>
          <w:rFonts w:ascii="Montserrat" w:hAnsi="Montserrat" w:eastAsia="Montserrat" w:cs="Montserrat"/>
        </w:rPr>
        <w:t>n</w:t>
      </w:r>
      <w:r w:rsidRPr="00E85299">
        <w:rPr>
          <w:rFonts w:ascii="Montserrat" w:hAnsi="Montserrat" w:eastAsia="Montserrat" w:cs="Montserrat"/>
        </w:rPr>
        <w:t xml:space="preserve"> las personas es cenar, leer un cuento o libro, lavars</w:t>
      </w:r>
      <w:r w:rsidR="00EF0EC9">
        <w:rPr>
          <w:rFonts w:ascii="Montserrat" w:hAnsi="Montserrat" w:eastAsia="Montserrat" w:cs="Montserrat"/>
        </w:rPr>
        <w:t>e</w:t>
      </w:r>
      <w:r w:rsidRPr="00E85299">
        <w:rPr>
          <w:rFonts w:ascii="Montserrat" w:hAnsi="Montserrat" w:eastAsia="Montserrat" w:cs="Montserrat"/>
        </w:rPr>
        <w:t xml:space="preserve"> los dientes y descansar o dormir. Las niñas y los niños deben dormir por lo menos 8 o 9 horas diarias.</w:t>
      </w:r>
    </w:p>
    <w:p w:rsidR="00EF0EC9" w:rsidP="00EF0EC9" w:rsidRDefault="00EF0EC9" w14:paraId="426CB592" w14:textId="77777777">
      <w:pPr>
        <w:pStyle w:val="Textoindependiente"/>
      </w:pPr>
    </w:p>
    <w:p w:rsidRPr="00E85299" w:rsidR="00E85299" w:rsidP="00EF0EC9" w:rsidRDefault="00E85299" w14:paraId="7014653E" w14:textId="0A09D1BB">
      <w:pPr>
        <w:pStyle w:val="Textoindependiente"/>
      </w:pPr>
      <w:r w:rsidRPr="00E85299">
        <w:t xml:space="preserve">Como ya </w:t>
      </w:r>
      <w:r w:rsidR="00EF0EC9">
        <w:t xml:space="preserve">se mencionó </w:t>
      </w:r>
      <w:r w:rsidRPr="00E85299">
        <w:t>los animales nocturnos realizan sus actividades durante la noche y durante el día descansan o duermen en cuevas o algunos lugares donde se protegen de los rayos del Sol.</w:t>
      </w:r>
    </w:p>
    <w:p w:rsidR="00EF0EC9" w:rsidP="00EF0EC9" w:rsidRDefault="00EF0EC9" w14:paraId="72338B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EF0EC9" w:rsidRDefault="00E85299" w14:paraId="484E0401" w14:textId="268C71D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 xml:space="preserve">¿Qué </w:t>
      </w:r>
      <w:r w:rsidR="00EF0EC9">
        <w:rPr>
          <w:rFonts w:ascii="Montserrat" w:hAnsi="Montserrat" w:eastAsia="Montserrat" w:cs="Montserrat"/>
        </w:rPr>
        <w:t>te</w:t>
      </w:r>
      <w:r w:rsidRPr="00E85299">
        <w:rPr>
          <w:rFonts w:ascii="Montserrat" w:hAnsi="Montserrat" w:eastAsia="Montserrat" w:cs="Montserrat"/>
        </w:rPr>
        <w:t xml:space="preserve"> ha parecido el juego? </w:t>
      </w:r>
      <w:r w:rsidR="009703D5">
        <w:rPr>
          <w:rFonts w:ascii="Montserrat" w:hAnsi="Montserrat" w:eastAsia="Montserrat" w:cs="Montserrat"/>
        </w:rPr>
        <w:t>e</w:t>
      </w:r>
      <w:r w:rsidR="00EF0EC9">
        <w:rPr>
          <w:rFonts w:ascii="Montserrat" w:hAnsi="Montserrat" w:eastAsia="Montserrat" w:cs="Montserrat"/>
        </w:rPr>
        <w:t>speramos que hayas pasado</w:t>
      </w:r>
      <w:r w:rsidRPr="00E85299">
        <w:rPr>
          <w:rFonts w:ascii="Montserrat" w:hAnsi="Montserrat" w:eastAsia="Montserrat" w:cs="Montserrat"/>
        </w:rPr>
        <w:t xml:space="preserve"> un momento divertido</w:t>
      </w:r>
      <w:r w:rsidR="00EF0EC9">
        <w:rPr>
          <w:rFonts w:ascii="Montserrat" w:hAnsi="Montserrat" w:eastAsia="Montserrat" w:cs="Montserrat"/>
        </w:rPr>
        <w:t>, además reafirmaste tus conocimientos.</w:t>
      </w:r>
    </w:p>
    <w:p w:rsidRPr="00E85299" w:rsidR="00EF0EC9" w:rsidP="00EF0EC9" w:rsidRDefault="00EF0EC9" w14:paraId="688EF1D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F0EC9" w:rsidRDefault="00EF0EC9" w14:paraId="73FC667D" w14:textId="33EA373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Recuerda que siempre debes </w:t>
      </w:r>
      <w:r w:rsidRPr="00E85299" w:rsidR="00E85299">
        <w:rPr>
          <w:rFonts w:ascii="Montserrat" w:hAnsi="Montserrat" w:eastAsia="Montserrat" w:cs="Montserrat"/>
        </w:rPr>
        <w:t>tener los ojos bien abiertos para disfrutar de lo sorprendente de la naturale</w:t>
      </w:r>
      <w:r w:rsidR="009703D5">
        <w:rPr>
          <w:rFonts w:ascii="Montserrat" w:hAnsi="Montserrat" w:eastAsia="Montserrat" w:cs="Montserrat"/>
        </w:rPr>
        <w:t xml:space="preserve">za, animales y plantas, todavía tienes </w:t>
      </w:r>
      <w:r w:rsidRPr="00E85299" w:rsidR="00E85299">
        <w:rPr>
          <w:rFonts w:ascii="Montserrat" w:hAnsi="Montserrat" w:eastAsia="Montserrat" w:cs="Montserrat"/>
        </w:rPr>
        <w:t>muchos secretos por descubrir bajo la luz del Sol y también en la noche.</w:t>
      </w:r>
    </w:p>
    <w:p w:rsidRPr="00E85299" w:rsidR="00E85299" w:rsidP="00EF0EC9" w:rsidRDefault="00E85299" w14:paraId="34F4B8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F0EC9" w:rsidRDefault="00E85299" w14:paraId="2B4C7BCA" w14:textId="5EFE8FD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 xml:space="preserve">En esta </w:t>
      </w:r>
      <w:r w:rsidR="00436C1E">
        <w:rPr>
          <w:rFonts w:ascii="Montserrat" w:hAnsi="Montserrat" w:eastAsia="Montserrat" w:cs="Montserrat"/>
        </w:rPr>
        <w:t>sesión</w:t>
      </w:r>
      <w:r w:rsidRPr="00E85299">
        <w:rPr>
          <w:rFonts w:ascii="Montserrat" w:hAnsi="Montserrat" w:eastAsia="Montserrat" w:cs="Montserrat"/>
        </w:rPr>
        <w:t xml:space="preserve"> identificas</w:t>
      </w:r>
      <w:r w:rsidR="00436C1E">
        <w:rPr>
          <w:rFonts w:ascii="Montserrat" w:hAnsi="Montserrat" w:eastAsia="Montserrat" w:cs="Montserrat"/>
        </w:rPr>
        <w:t>te</w:t>
      </w:r>
      <w:r w:rsidRPr="00E85299">
        <w:rPr>
          <w:rFonts w:ascii="Montserrat" w:hAnsi="Montserrat" w:eastAsia="Montserrat" w:cs="Montserrat"/>
        </w:rPr>
        <w:t xml:space="preserve"> que durante los distintos momentos del día </w:t>
      </w:r>
      <w:r w:rsidR="00436C1E">
        <w:rPr>
          <w:rFonts w:ascii="Montserrat" w:hAnsi="Montserrat" w:eastAsia="Montserrat" w:cs="Montserrat"/>
        </w:rPr>
        <w:t>puedes</w:t>
      </w:r>
      <w:r w:rsidRPr="00E85299">
        <w:rPr>
          <w:rFonts w:ascii="Montserrat" w:hAnsi="Montserrat" w:eastAsia="Montserrat" w:cs="Montserrat"/>
        </w:rPr>
        <w:t xml:space="preserve"> realizar diferentes actividades.</w:t>
      </w:r>
    </w:p>
    <w:p w:rsidRPr="00E85299" w:rsidR="00E85299" w:rsidP="00EF0EC9" w:rsidRDefault="00E85299" w14:paraId="3035AB6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EF0EC9" w:rsidRDefault="00E85299" w14:paraId="15FC8E85" w14:textId="3B54949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>También identificas</w:t>
      </w:r>
      <w:r w:rsidR="00436C1E">
        <w:rPr>
          <w:rFonts w:ascii="Montserrat" w:hAnsi="Montserrat" w:eastAsia="Montserrat" w:cs="Montserrat"/>
        </w:rPr>
        <w:t>te</w:t>
      </w:r>
      <w:r w:rsidRPr="00E85299">
        <w:rPr>
          <w:rFonts w:ascii="Montserrat" w:hAnsi="Montserrat" w:eastAsia="Montserrat" w:cs="Montserrat"/>
        </w:rPr>
        <w:t xml:space="preserve"> que las niñas y los niños pueden realizar actividades similares y otras que son diferentes.</w:t>
      </w:r>
    </w:p>
    <w:p w:rsidR="00DC4CE5" w:rsidP="00436C1E" w:rsidRDefault="00DC4CE5" w14:paraId="7924777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P="00436C1E" w:rsidRDefault="00DC4CE5" w14:paraId="3418C8F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436C1E" w:rsidP="6EACFA02" w:rsidRDefault="00436C1E" w14:paraId="68610A91" w14:textId="028A853F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6EACFA02" w:rsidR="6EACFA02">
        <w:rPr>
          <w:rFonts w:ascii="Montserrat" w:hAnsi="Montserrat" w:eastAsia="Montserrat" w:cs="Montserrat"/>
          <w:b w:val="1"/>
          <w:bCs w:val="1"/>
          <w:sz w:val="28"/>
          <w:szCs w:val="28"/>
        </w:rPr>
        <w:t>El reto de hoy:</w:t>
      </w:r>
    </w:p>
    <w:p w:rsidRPr="00E85299" w:rsidR="00E85299" w:rsidP="00EF0EC9" w:rsidRDefault="00E85299" w14:paraId="14F435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EF0EC9" w:rsidRDefault="00436C1E" w14:paraId="77B41C6D" w14:textId="500E4C8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 invitamos a que sigas</w:t>
      </w:r>
      <w:r w:rsidRPr="00E85299" w:rsidR="00E85299">
        <w:rPr>
          <w:rFonts w:ascii="Montserrat" w:hAnsi="Montserrat" w:eastAsia="Montserrat" w:cs="Montserrat"/>
        </w:rPr>
        <w:t xml:space="preserve"> investigando más sobre el tema.</w:t>
      </w:r>
    </w:p>
    <w:p w:rsidRPr="00E85299" w:rsidR="00436C1E" w:rsidP="00EF0EC9" w:rsidRDefault="00436C1E" w14:paraId="6C25941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P="00EF0EC9" w:rsidRDefault="00E85299" w14:paraId="1BAEB7E9" w14:textId="23FA412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85299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E85299" w:rsidP="008A4327" w:rsidRDefault="00E85299" w14:paraId="516AB14B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D40487" w:rsidRDefault="00D40487" w14:paraId="6DA60B4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160C4E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04141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2760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D40487" w:rsidRDefault="00D40487" w14:paraId="7477CA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D40487" w14:paraId="32A93B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2155E5CD" w14:textId="52A25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9703D5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9703D5" w:rsidR="00D40487" w:rsidRDefault="0033164B" w14:paraId="775DAC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9703D5">
        <w:rPr>
          <w:rFonts w:ascii="Montserrat" w:hAnsi="Montserrat" w:eastAsia="Montserrat" w:cs="Montserrat"/>
        </w:rPr>
        <w:t>Lecturas</w:t>
      </w:r>
    </w:p>
    <w:p w:rsidR="00D40487" w:rsidRDefault="00D40487" w14:paraId="5FB3AC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sz w:val="24"/>
          <w:szCs w:val="24"/>
        </w:rPr>
      </w:pPr>
    </w:p>
    <w:p w:rsidR="00D40487" w:rsidRDefault="0033164B" w14:paraId="0AFDA1E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022ACF5" wp14:editId="750E3784">
            <wp:extent cx="1771650" cy="2276475"/>
            <wp:effectExtent l="0" t="0" r="0" b="9525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230" cy="227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P="00192A19" w:rsidRDefault="009602CA" w14:paraId="24D4C508" w14:textId="6245723A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8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https://libros.conaliteg.gob.mx/P2COA.htm</w:t>
        </w:r>
      </w:hyperlink>
      <w:r w:rsidR="00192A19">
        <w:rPr>
          <w:rFonts w:ascii="Montserrat" w:hAnsi="Montserrat" w:eastAsia="Montserrat" w:cs="Montserrat"/>
        </w:rPr>
        <w:t xml:space="preserve"> 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92A19"/>
    <w:rsid w:val="001C79EC"/>
    <w:rsid w:val="001E6501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600C7"/>
    <w:rsid w:val="007934F2"/>
    <w:rsid w:val="007B5248"/>
    <w:rsid w:val="007C2EE3"/>
    <w:rsid w:val="007F1CDA"/>
    <w:rsid w:val="0080132A"/>
    <w:rsid w:val="00833291"/>
    <w:rsid w:val="008A4327"/>
    <w:rsid w:val="008F718B"/>
    <w:rsid w:val="009026CC"/>
    <w:rsid w:val="00913FFB"/>
    <w:rsid w:val="00921B89"/>
    <w:rsid w:val="00935FC3"/>
    <w:rsid w:val="009602CA"/>
    <w:rsid w:val="009646C8"/>
    <w:rsid w:val="009703D5"/>
    <w:rsid w:val="009A0FF8"/>
    <w:rsid w:val="009C6353"/>
    <w:rsid w:val="009E56CA"/>
    <w:rsid w:val="00A37298"/>
    <w:rsid w:val="00AD0A31"/>
    <w:rsid w:val="00B23BC3"/>
    <w:rsid w:val="00B435E5"/>
    <w:rsid w:val="00BB04E4"/>
    <w:rsid w:val="00BE2BE0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B5EBD"/>
    <w:rsid w:val="5EAF40D5"/>
    <w:rsid w:val="6EACF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2COA.ht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rKiKiVIIoQw&amp;t=2s" TargetMode="External" Id="rId6" /><Relationship Type="http://schemas.openxmlformats.org/officeDocument/2006/relationships/hyperlink" Target="https://libros.conaliteg.gob.mx/20/P2COA.htm?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2021-09-02T17:30:00.0000000Z</dcterms:created>
  <dcterms:modified xsi:type="dcterms:W3CDTF">2021-12-17T03:28:41.4656702Z</dcterms:modified>
</coreProperties>
</file>