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56498" w:rsidR="003F3489" w:rsidP="003F3489" w:rsidRDefault="00DA541A" w14:paraId="3835001E" w14:textId="11D4AC8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</w:t>
      </w:r>
      <w:r w:rsidRPr="00F56498" w:rsidR="003F34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:rsidRPr="00F56498" w:rsidR="003F3489" w:rsidP="003F3489" w:rsidRDefault="003F3489" w14:paraId="64525F7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25</w:t>
      </w:r>
    </w:p>
    <w:p w:rsidRPr="00F56498" w:rsidR="003F3489" w:rsidP="003F3489" w:rsidRDefault="003F3489" w14:paraId="4725D0B1" w14:textId="38E2A7B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C7CF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</w:p>
    <w:p w:rsidRPr="00270F40" w:rsidR="003F3489" w:rsidP="003F3489" w:rsidRDefault="003F3489" w14:paraId="10C3FC6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F56498" w:rsidR="003F3489" w:rsidP="003F3489" w:rsidRDefault="003F3489" w14:paraId="49B7D18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F56498" w:rsidR="002F1612" w:rsidP="002F1612" w:rsidRDefault="0084367F" w14:paraId="5BB4FE06" w14:textId="0F0275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CC387E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F56498" w:rsidR="00F50C49" w:rsidP="00823D2C" w:rsidRDefault="008306B5" w14:paraId="1BDEBF76" w14:textId="3BA5B707">
      <w:pPr>
        <w:pStyle w:val="Textoindependiente2"/>
        <w:rPr>
          <w:b/>
        </w:rPr>
      </w:pPr>
      <w:r w:rsidRPr="00F56498">
        <w:t>¡Seleccionamos cuentos y libros para recomendar!</w:t>
      </w:r>
    </w:p>
    <w:p w:rsidRPr="00CC387E" w:rsidR="00823D2C" w:rsidP="0074558E" w:rsidRDefault="00823D2C" w14:paraId="43DEA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:rsidR="00823D2C" w:rsidP="330E8C35" w:rsidRDefault="002F1612" w14:paraId="7EF30B94" w14:textId="4FA810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330E8C35" w:rsidR="330E8C35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330E8C35" w:rsidR="330E8C35">
        <w:rPr>
          <w:rFonts w:ascii="Montserrat" w:hAnsi="Montserrat"/>
          <w:i w:val="1"/>
          <w:iCs w:val="1"/>
        </w:rPr>
        <w:t xml:space="preserve"> utiliza los acervos de que dispone para seleccionar, explorar y leer diversos materiales de lectura. Elige, con base en sus preferencias, un material de lectura. Explora, lee y relee el material de lectura elegido con ayuda del profesor si es necesario. Escucha con atención la lectura en voz alta que hace el profesor o alguno de sus compañeros. Identifica la trama, los personajes principales y algunas de sus características en los textos leídos. Lee de forma autónoma, en silencio o en voz alta. Expresa si recomendaría los textos leídos, por qué y a quién.</w:t>
      </w:r>
    </w:p>
    <w:p w:rsidRPr="00F56498" w:rsidR="00CC387E" w:rsidP="00432B14" w:rsidRDefault="00CC387E" w14:paraId="21A20D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F56498" w:rsidR="008306B5" w:rsidP="06A341BE" w:rsidRDefault="002F1612" w14:paraId="693B7157" w14:textId="26504A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06A341BE" w:rsidR="06A341BE">
        <w:rPr>
          <w:rFonts w:ascii="Montserrat" w:hAnsi="Montserrat"/>
          <w:b w:val="1"/>
          <w:bCs w:val="1"/>
          <w:i w:val="1"/>
          <w:iCs w:val="1"/>
        </w:rPr>
        <w:t xml:space="preserve">Énfasis: </w:t>
      </w:r>
      <w:r w:rsidRPr="06A341BE" w:rsidR="06A341BE">
        <w:rPr>
          <w:rFonts w:ascii="Montserrat" w:hAnsi="Montserrat"/>
          <w:b w:val="0"/>
          <w:bCs w:val="0"/>
          <w:i w:val="1"/>
          <w:iCs w:val="1"/>
        </w:rPr>
        <w:t>e</w:t>
      </w:r>
      <w:r w:rsidRPr="06A341BE" w:rsidR="06A341BE">
        <w:rPr>
          <w:rFonts w:ascii="Montserrat" w:hAnsi="Montserrat"/>
          <w:i w:val="1"/>
          <w:iCs w:val="1"/>
        </w:rPr>
        <w:t xml:space="preserve">laboración de una lista de textos posibles por leer, explorarlos y seleccionar algunos; decidir quién los leerá. </w:t>
      </w:r>
    </w:p>
    <w:p w:rsidR="330E8C35" w:rsidP="330E8C35" w:rsidRDefault="330E8C35" w14:paraId="2FE8F3ED" w14:textId="5AC5E67D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</w:p>
    <w:p w:rsidRPr="00F56498" w:rsidR="00F50C49" w:rsidP="008306B5" w:rsidRDefault="008306B5" w14:paraId="7295020C" w14:textId="287814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F56498">
        <w:rPr>
          <w:rFonts w:ascii="Montserrat" w:hAnsi="Montserrat"/>
          <w:bCs/>
          <w:i/>
        </w:rPr>
        <w:t>Apreciación de la lectura en voz alta que hacen otras personas.</w:t>
      </w:r>
    </w:p>
    <w:p w:rsidR="00432B14" w:rsidP="002F1612" w:rsidRDefault="00432B14" w14:paraId="2F585EC0" w14:textId="60ECF9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6498" w:rsidR="00CC387E" w:rsidP="002F1612" w:rsidRDefault="00CC387E" w14:paraId="7E1C98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6498" w:rsidR="002F1612" w:rsidP="002F1612" w:rsidRDefault="002F1612" w14:paraId="10EBED97" w14:textId="7BE48C9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/>
          <w:b/>
          <w:sz w:val="28"/>
          <w:szCs w:val="24"/>
        </w:rPr>
        <w:t>¿Qué vamos a aprender?</w:t>
      </w:r>
    </w:p>
    <w:p w:rsidRPr="00F56498" w:rsidR="009C357B" w:rsidP="006827F8" w:rsidRDefault="009C357B" w14:paraId="1DFEE359" w14:textId="1811AE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4558E" w:rsidP="006827F8" w:rsidRDefault="005177A5" w14:paraId="7958D993" w14:textId="74D1A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Elaborarás una lista de textos posibles de leer, explorar y seleccionarás algunos para decidir quien los va a leer.</w:t>
      </w:r>
    </w:p>
    <w:p w:rsidR="005177A5" w:rsidP="006827F8" w:rsidRDefault="005177A5" w14:paraId="29C9C3DB" w14:textId="3C6B7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177A5" w:rsidP="006827F8" w:rsidRDefault="005177A5" w14:paraId="02F7DA6C" w14:textId="27E7D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Practicarás la lectura en voz alta.</w:t>
      </w:r>
    </w:p>
    <w:p w:rsidR="005177A5" w:rsidP="006827F8" w:rsidRDefault="005177A5" w14:paraId="2D1942E3" w14:textId="2A025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6498" w:rsidR="00CC387E" w:rsidP="006827F8" w:rsidRDefault="00CC387E" w14:paraId="365711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6498" w:rsidR="00A403E4" w:rsidP="002F1612" w:rsidRDefault="00A403E4" w14:paraId="74E19E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56498">
        <w:rPr>
          <w:rFonts w:ascii="Montserrat" w:hAnsi="Montserrat"/>
          <w:b/>
          <w:sz w:val="28"/>
        </w:rPr>
        <w:t>¿Qué hacemos?</w:t>
      </w:r>
    </w:p>
    <w:p w:rsidRPr="005177A5" w:rsidR="00303F70" w:rsidP="002D2DBC" w:rsidRDefault="00303F70" w14:paraId="392114A9" w14:textId="17C5CD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5177A5" w14:paraId="1704BE27" w14:textId="03CF74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¿Has visto la </w:t>
      </w:r>
      <w:r w:rsidRPr="005177A5" w:rsidR="00FA79F5">
        <w:rPr>
          <w:rFonts w:ascii="Montserrat" w:hAnsi="Montserrat"/>
          <w:bCs/>
        </w:rPr>
        <w:t>película que se titula “El dragón de la fantasía”?</w:t>
      </w:r>
      <w:r>
        <w:rPr>
          <w:rFonts w:ascii="Montserrat" w:hAnsi="Montserrat"/>
          <w:bCs/>
        </w:rPr>
        <w:t xml:space="preserve"> ¿La</w:t>
      </w:r>
      <w:r w:rsidRPr="005177A5" w:rsidR="00FA79F5">
        <w:rPr>
          <w:rFonts w:ascii="Montserrat" w:hAnsi="Montserrat"/>
          <w:bCs/>
        </w:rPr>
        <w:t xml:space="preserve"> recomendarías?</w:t>
      </w:r>
    </w:p>
    <w:p w:rsidRPr="005177A5" w:rsidR="00FA79F5" w:rsidP="00FA79F5" w:rsidRDefault="00FA79F5" w14:paraId="240832FA" w14:textId="16630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lastRenderedPageBreak/>
        <w:t>¿Y por qué la recomiendas?</w:t>
      </w:r>
    </w:p>
    <w:p w:rsidRPr="005177A5" w:rsidR="00FA79F5" w:rsidP="00FA79F5" w:rsidRDefault="00FA79F5" w14:paraId="69986D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1472A4" w14:paraId="5400C606" w14:textId="23A010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En esa </w:t>
      </w:r>
      <w:r w:rsidRPr="005177A5" w:rsidR="00FA79F5">
        <w:rPr>
          <w:rFonts w:ascii="Montserrat" w:hAnsi="Montserrat"/>
          <w:bCs/>
        </w:rPr>
        <w:t xml:space="preserve">película aparece un dragón con el que puedes viajar a través de tu imaginación. </w:t>
      </w:r>
      <w:r>
        <w:rPr>
          <w:rFonts w:ascii="Montserrat" w:hAnsi="Montserrat"/>
          <w:bCs/>
        </w:rPr>
        <w:t xml:space="preserve">Cuando recomiendas </w:t>
      </w:r>
      <w:r w:rsidRPr="005177A5" w:rsidR="00FA79F5">
        <w:rPr>
          <w:rFonts w:ascii="Montserrat" w:hAnsi="Montserrat"/>
          <w:bCs/>
        </w:rPr>
        <w:t>una película o un cuento</w:t>
      </w:r>
      <w:r>
        <w:rPr>
          <w:rFonts w:ascii="Montserrat" w:hAnsi="Montserrat"/>
          <w:bCs/>
        </w:rPr>
        <w:t>, etc.,</w:t>
      </w:r>
      <w:r w:rsidRPr="005177A5" w:rsidR="00FA79F5">
        <w:rPr>
          <w:rFonts w:ascii="Montserrat" w:hAnsi="Montserrat"/>
          <w:bCs/>
        </w:rPr>
        <w:t xml:space="preserve"> no se debe contar el final.</w:t>
      </w:r>
    </w:p>
    <w:p w:rsidRPr="005177A5" w:rsidR="00FA79F5" w:rsidP="00FA79F5" w:rsidRDefault="00FA79F5" w14:paraId="3CB9BE3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1472A4" w14:paraId="08443580" w14:textId="540136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Para ello en esta sesión vas a iniciar con un proyecto</w:t>
      </w:r>
      <w:r w:rsidRPr="005177A5" w:rsidR="00FA79F5">
        <w:rPr>
          <w:rFonts w:ascii="Montserrat" w:hAnsi="Montserrat"/>
          <w:bCs/>
        </w:rPr>
        <w:t xml:space="preserve"> mediante el cual vas a recomen</w:t>
      </w:r>
      <w:r>
        <w:rPr>
          <w:rFonts w:ascii="Montserrat" w:hAnsi="Montserrat"/>
          <w:bCs/>
        </w:rPr>
        <w:t>d</w:t>
      </w:r>
      <w:r w:rsidRPr="005177A5" w:rsidR="00FA79F5">
        <w:rPr>
          <w:rFonts w:ascii="Montserrat" w:hAnsi="Montserrat"/>
          <w:bCs/>
        </w:rPr>
        <w:t>ar algunos</w:t>
      </w:r>
      <w:r>
        <w:rPr>
          <w:rFonts w:ascii="Montserrat" w:hAnsi="Montserrat"/>
          <w:bCs/>
        </w:rPr>
        <w:t xml:space="preserve"> </w:t>
      </w:r>
      <w:r w:rsidRPr="005177A5" w:rsidR="00FA79F5">
        <w:rPr>
          <w:rFonts w:ascii="Montserrat" w:hAnsi="Montserrat"/>
          <w:bCs/>
        </w:rPr>
        <w:t>cuentos o libros a otras personas. ¿A quién le ha</w:t>
      </w:r>
      <w:r>
        <w:rPr>
          <w:rFonts w:ascii="Montserrat" w:hAnsi="Montserrat"/>
          <w:bCs/>
        </w:rPr>
        <w:t>s</w:t>
      </w:r>
      <w:r w:rsidRPr="005177A5" w:rsidR="00FA79F5">
        <w:rPr>
          <w:rFonts w:ascii="Montserrat" w:hAnsi="Montserrat"/>
          <w:bCs/>
        </w:rPr>
        <w:t xml:space="preserve"> recome</w:t>
      </w:r>
      <w:r>
        <w:rPr>
          <w:rFonts w:ascii="Montserrat" w:hAnsi="Montserrat"/>
          <w:bCs/>
        </w:rPr>
        <w:t>n</w:t>
      </w:r>
      <w:r w:rsidR="00D523B5">
        <w:rPr>
          <w:rFonts w:ascii="Montserrat" w:hAnsi="Montserrat"/>
          <w:bCs/>
        </w:rPr>
        <w:t>dado un cuento? ¿Y</w:t>
      </w:r>
      <w:r w:rsidRPr="005177A5" w:rsidR="00FA79F5">
        <w:rPr>
          <w:rFonts w:ascii="Montserrat" w:hAnsi="Montserrat"/>
          <w:bCs/>
        </w:rPr>
        <w:t xml:space="preserve"> qué </w:t>
      </w:r>
      <w:r>
        <w:rPr>
          <w:rFonts w:ascii="Montserrat" w:hAnsi="Montserrat"/>
          <w:bCs/>
        </w:rPr>
        <w:t>te</w:t>
      </w:r>
      <w:r w:rsidRPr="005177A5" w:rsidR="00FA79F5">
        <w:rPr>
          <w:rFonts w:ascii="Montserrat" w:hAnsi="Montserrat"/>
          <w:bCs/>
        </w:rPr>
        <w:t xml:space="preserve"> han dicho de ellos?</w:t>
      </w:r>
    </w:p>
    <w:p w:rsidRPr="005177A5" w:rsidR="00FA79F5" w:rsidP="00FA79F5" w:rsidRDefault="00FA79F5" w14:paraId="3BC51B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BA7015" w14:paraId="4368E35F" w14:textId="1EE6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</w:t>
      </w:r>
      <w:r w:rsidRPr="005177A5" w:rsidR="00FA79F5">
        <w:rPr>
          <w:rFonts w:ascii="Montserrat" w:hAnsi="Montserrat"/>
          <w:bCs/>
        </w:rPr>
        <w:t>l primer paso para poder recomendar un cuento o un libro es escogerlo.</w:t>
      </w:r>
      <w:r>
        <w:rPr>
          <w:rFonts w:ascii="Montserrat" w:hAnsi="Montserrat"/>
          <w:bCs/>
        </w:rPr>
        <w:t xml:space="preserve"> </w:t>
      </w:r>
      <w:r w:rsidRPr="005177A5" w:rsidR="00FA79F5">
        <w:rPr>
          <w:rFonts w:ascii="Montserrat" w:hAnsi="Montserrat"/>
          <w:bCs/>
        </w:rPr>
        <w:t xml:space="preserve">¿Dé donde crees que </w:t>
      </w:r>
      <w:r>
        <w:rPr>
          <w:rFonts w:ascii="Montserrat" w:hAnsi="Montserrat"/>
          <w:bCs/>
        </w:rPr>
        <w:t>puedes</w:t>
      </w:r>
      <w:r w:rsidRPr="005177A5" w:rsidR="00FA79F5">
        <w:rPr>
          <w:rFonts w:ascii="Montserrat" w:hAnsi="Montserrat"/>
          <w:bCs/>
        </w:rPr>
        <w:t xml:space="preserve"> escoger algunos cuentos o libros para recomendar?</w:t>
      </w:r>
      <w:r>
        <w:rPr>
          <w:rFonts w:ascii="Montserrat" w:hAnsi="Montserrat"/>
          <w:bCs/>
        </w:rPr>
        <w:t xml:space="preserve"> </w:t>
      </w:r>
      <w:r w:rsidR="00D523B5">
        <w:rPr>
          <w:rFonts w:ascii="Montserrat" w:hAnsi="Montserrat"/>
          <w:bCs/>
        </w:rPr>
        <w:t>p</w:t>
      </w:r>
      <w:r w:rsidRPr="005177A5" w:rsidR="00FA79F5">
        <w:rPr>
          <w:rFonts w:ascii="Montserrat" w:hAnsi="Montserrat"/>
          <w:bCs/>
        </w:rPr>
        <w:t>odría ser de los cuentos y libros que ya leí</w:t>
      </w:r>
      <w:r>
        <w:rPr>
          <w:rFonts w:ascii="Montserrat" w:hAnsi="Montserrat"/>
          <w:bCs/>
        </w:rPr>
        <w:t>ste.</w:t>
      </w:r>
    </w:p>
    <w:p w:rsidRPr="005177A5" w:rsidR="00FA79F5" w:rsidP="00FA79F5" w:rsidRDefault="00FA79F5" w14:paraId="29E795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FA79F5" w14:paraId="3219C4AA" w14:textId="1A838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>Por ejemplo</w:t>
      </w:r>
      <w:r w:rsidR="00BA7015">
        <w:rPr>
          <w:rFonts w:ascii="Montserrat" w:hAnsi="Montserrat"/>
          <w:bCs/>
        </w:rPr>
        <w:t>,</w:t>
      </w:r>
      <w:r w:rsidRPr="005177A5">
        <w:rPr>
          <w:rFonts w:ascii="Montserrat" w:hAnsi="Montserrat"/>
          <w:bCs/>
        </w:rPr>
        <w:t xml:space="preserve"> los que ya se leyeron del libro de Lengua Materna Español</w:t>
      </w:r>
      <w:r w:rsidR="00BA7015">
        <w:rPr>
          <w:rFonts w:ascii="Montserrat" w:hAnsi="Montserrat"/>
          <w:bCs/>
        </w:rPr>
        <w:t>,</w:t>
      </w:r>
      <w:r w:rsidRPr="005177A5">
        <w:rPr>
          <w:rFonts w:ascii="Montserrat" w:hAnsi="Montserrat"/>
          <w:bCs/>
        </w:rPr>
        <w:t xml:space="preserve"> de actividades o del Libro de Lectura, aunque no se haya leído</w:t>
      </w:r>
      <w:r w:rsidR="00BA7015">
        <w:rPr>
          <w:rFonts w:ascii="Montserrat" w:hAnsi="Montserrat"/>
          <w:bCs/>
        </w:rPr>
        <w:t xml:space="preserve"> o algunos</w:t>
      </w:r>
      <w:r w:rsidRPr="005177A5">
        <w:rPr>
          <w:rFonts w:ascii="Montserrat" w:hAnsi="Montserrat"/>
          <w:bCs/>
        </w:rPr>
        <w:t xml:space="preserve"> cuentos que leís</w:t>
      </w:r>
      <w:r w:rsidR="00BA7015">
        <w:rPr>
          <w:rFonts w:ascii="Montserrat" w:hAnsi="Montserrat"/>
          <w:bCs/>
        </w:rPr>
        <w:t xml:space="preserve">te </w:t>
      </w:r>
      <w:r w:rsidRPr="005177A5">
        <w:rPr>
          <w:rFonts w:ascii="Montserrat" w:hAnsi="Montserrat"/>
          <w:bCs/>
        </w:rPr>
        <w:t>en clase.</w:t>
      </w:r>
    </w:p>
    <w:p w:rsidRPr="005177A5" w:rsidR="00FA79F5" w:rsidP="00FA79F5" w:rsidRDefault="00FA79F5" w14:paraId="2A2357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BA7015" w:rsidRDefault="00BA7015" w14:paraId="28F165A9" w14:textId="0169A760">
      <w:pPr>
        <w:pStyle w:val="Textoindependiente3"/>
      </w:pPr>
      <w:r>
        <w:t>Observa</w:t>
      </w:r>
      <w:r w:rsidRPr="005177A5" w:rsidR="00FA79F5">
        <w:t xml:space="preserve"> algunas imágenes de los cuentos que h</w:t>
      </w:r>
      <w:r>
        <w:t>a</w:t>
      </w:r>
      <w:r w:rsidRPr="005177A5" w:rsidR="00FA79F5">
        <w:t>s leído en lo que va del ciclo escolar.</w:t>
      </w:r>
    </w:p>
    <w:p w:rsidRPr="005177A5" w:rsidR="00FA79F5" w:rsidP="00FA79F5" w:rsidRDefault="00BA7015" w14:paraId="4FD5C535" w14:textId="25ED8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7B75216" wp14:editId="6A77B89A">
            <wp:extent cx="1423458" cy="1905000"/>
            <wp:effectExtent l="0" t="0" r="571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5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BD07DC8" wp14:editId="6CEA14BE">
            <wp:extent cx="1439226" cy="1828800"/>
            <wp:effectExtent l="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2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24240781" wp14:editId="4D25A99F">
            <wp:extent cx="2846399" cy="1809115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99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15" w:rsidP="00FA79F5" w:rsidRDefault="00BA7015" w14:paraId="69026BF0" w14:textId="19EDC3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>
        <w:rPr>
          <w:noProof/>
          <w:lang w:val="en-US"/>
        </w:rPr>
        <w:drawing>
          <wp:inline distT="0" distB="0" distL="0" distR="0" wp14:anchorId="21F67317" wp14:editId="4C398E6E">
            <wp:extent cx="2533873" cy="16859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0E723FCF" wp14:editId="6C91A6BF">
            <wp:extent cx="1762125" cy="162271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6CA401FA" wp14:editId="46A58B8A">
            <wp:extent cx="1016529" cy="164103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529" cy="16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15" w:rsidP="00FA79F5" w:rsidRDefault="00BA7015" w14:paraId="4CE2B7A3" w14:textId="417E91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5177A5" w:rsidR="00FA79F5" w:rsidP="007B39EF" w:rsidRDefault="00BA7015" w14:paraId="28DCCF0D" w14:textId="4DA7BEC8">
      <w:pPr>
        <w:pStyle w:val="Textoindependiente3"/>
      </w:pPr>
      <w:r w:rsidRPr="00BA7015">
        <w:t>¿</w:t>
      </w:r>
      <w:r w:rsidRPr="005177A5" w:rsidR="00FA79F5">
        <w:t xml:space="preserve">También </w:t>
      </w:r>
      <w:r>
        <w:t>se puede</w:t>
      </w:r>
      <w:r w:rsidRPr="005177A5" w:rsidR="00FA79F5">
        <w:t xml:space="preserve"> recomendar alguno de los cuentos o libros que </w:t>
      </w:r>
      <w:r w:rsidR="007B39EF">
        <w:t>se tiene</w:t>
      </w:r>
      <w:r w:rsidRPr="005177A5" w:rsidR="00FA79F5">
        <w:t xml:space="preserve"> en casa?</w:t>
      </w:r>
      <w:r w:rsidR="007B39EF">
        <w:t xml:space="preserve"> </w:t>
      </w:r>
      <w:r w:rsidRPr="005177A5" w:rsidR="00FA79F5">
        <w:t>Sí, lo primero es que debe gustarte a ti para que lo puedas recomendar a otros.</w:t>
      </w:r>
    </w:p>
    <w:p w:rsidR="007B39EF" w:rsidP="00FA79F5" w:rsidRDefault="007B39EF" w14:paraId="373ABB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7B39EF" w:rsidP="00FA79F5" w:rsidRDefault="00FA79F5" w14:paraId="46873C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>Ya que t</w:t>
      </w:r>
      <w:r w:rsidR="007B39EF">
        <w:rPr>
          <w:rFonts w:ascii="Montserrat" w:hAnsi="Montserrat"/>
          <w:bCs/>
        </w:rPr>
        <w:t>i</w:t>
      </w:r>
      <w:r w:rsidRPr="005177A5">
        <w:rPr>
          <w:rFonts w:ascii="Montserrat" w:hAnsi="Montserrat"/>
          <w:bCs/>
        </w:rPr>
        <w:t xml:space="preserve">enes localizados los libros que vas a leer o que vas a releer, </w:t>
      </w:r>
      <w:r w:rsidR="007B39EF">
        <w:rPr>
          <w:rFonts w:ascii="Montserrat" w:hAnsi="Montserrat"/>
          <w:bCs/>
        </w:rPr>
        <w:t>realiza</w:t>
      </w:r>
      <w:r w:rsidRPr="005177A5">
        <w:rPr>
          <w:rFonts w:ascii="Montserrat" w:hAnsi="Montserrat"/>
          <w:bCs/>
        </w:rPr>
        <w:t xml:space="preserve"> una lista con los títulos e invita a algunos miembros de </w:t>
      </w:r>
      <w:r w:rsidR="007B39EF">
        <w:rPr>
          <w:rFonts w:ascii="Montserrat" w:hAnsi="Montserrat"/>
          <w:bCs/>
        </w:rPr>
        <w:t>tu</w:t>
      </w:r>
      <w:r w:rsidRPr="005177A5">
        <w:rPr>
          <w:rFonts w:ascii="Montserrat" w:hAnsi="Montserrat"/>
          <w:bCs/>
        </w:rPr>
        <w:t xml:space="preserve"> familia para que </w:t>
      </w:r>
      <w:r w:rsidR="007B39EF">
        <w:rPr>
          <w:rFonts w:ascii="Montserrat" w:hAnsi="Montserrat"/>
          <w:bCs/>
        </w:rPr>
        <w:t>los</w:t>
      </w:r>
      <w:r w:rsidRPr="005177A5">
        <w:rPr>
          <w:rFonts w:ascii="Montserrat" w:hAnsi="Montserrat"/>
          <w:bCs/>
        </w:rPr>
        <w:t xml:space="preserve"> lean.</w:t>
      </w:r>
    </w:p>
    <w:p w:rsidR="007B39EF" w:rsidP="00FA79F5" w:rsidRDefault="007B39EF" w14:paraId="30CF7AA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7B39EF" w14:paraId="319C5003" w14:textId="79A8E2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tu libro de texto de</w:t>
      </w:r>
      <w:r w:rsidRPr="007B39EF" w:rsidR="00FA79F5">
        <w:rPr>
          <w:rFonts w:ascii="Montserrat" w:hAnsi="Montserrat"/>
          <w:bCs/>
          <w:i/>
          <w:iCs/>
        </w:rPr>
        <w:t xml:space="preserve"> Lengua Materna</w:t>
      </w:r>
      <w:r>
        <w:rPr>
          <w:rFonts w:ascii="Montserrat" w:hAnsi="Montserrat"/>
          <w:bCs/>
        </w:rPr>
        <w:t xml:space="preserve">. </w:t>
      </w:r>
      <w:r w:rsidRPr="007B39EF">
        <w:rPr>
          <w:rFonts w:ascii="Montserrat" w:hAnsi="Montserrat"/>
          <w:bCs/>
          <w:i/>
          <w:iCs/>
        </w:rPr>
        <w:t xml:space="preserve">Español, </w:t>
      </w:r>
      <w:r>
        <w:rPr>
          <w:rFonts w:ascii="Montserrat" w:hAnsi="Montserrat"/>
          <w:bCs/>
        </w:rPr>
        <w:t>tienes una tabla,</w:t>
      </w:r>
      <w:r w:rsidRPr="005177A5" w:rsidR="00FA79F5">
        <w:rPr>
          <w:rFonts w:ascii="Montserrat" w:hAnsi="Montserrat"/>
          <w:bCs/>
        </w:rPr>
        <w:t xml:space="preserve"> en la página 62</w:t>
      </w:r>
      <w:r w:rsidR="00D523B5">
        <w:rPr>
          <w:rFonts w:ascii="Montserrat" w:hAnsi="Montserrat"/>
          <w:bCs/>
        </w:rPr>
        <w:t>.</w:t>
      </w:r>
    </w:p>
    <w:p w:rsidR="00FA79F5" w:rsidP="007B39EF" w:rsidRDefault="008C7CF3" w14:paraId="54B657D5" w14:textId="29F9A8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w:history="1" w:anchor="page/62" r:id="rId12">
        <w:r w:rsidRPr="007E0FD9" w:rsidR="007B39EF">
          <w:rPr>
            <w:rStyle w:val="Hipervnculo"/>
            <w:rFonts w:ascii="Montserrat" w:hAnsi="Montserrat"/>
            <w:bCs/>
          </w:rPr>
          <w:t>https://libros.conaliteg.gob.mx/20/P2ESA.htm#page/62</w:t>
        </w:r>
      </w:hyperlink>
    </w:p>
    <w:p w:rsidRPr="005177A5" w:rsidR="007B39EF" w:rsidP="00FA79F5" w:rsidRDefault="007B39EF" w14:paraId="1DCABC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7B39EF" w:rsidRDefault="007B39EF" w14:paraId="4AA399C8" w14:textId="474531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49B3E67" wp14:editId="29C7A144">
            <wp:extent cx="3438525" cy="135727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77A5" w:rsidR="00FA79F5" w:rsidP="00FA79F5" w:rsidRDefault="00FA79F5" w14:paraId="3F0A27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7B39EF" w:rsidRDefault="007B39EF" w14:paraId="4EC9CAD5" w14:textId="5E283536">
      <w:pPr>
        <w:pStyle w:val="Textoindependiente3"/>
      </w:pPr>
      <w:r>
        <w:t>Vas</w:t>
      </w:r>
      <w:r w:rsidRPr="005177A5" w:rsidR="00FA79F5">
        <w:t xml:space="preserve"> a comenzar, porque, como dice en </w:t>
      </w:r>
      <w:r>
        <w:t>tu</w:t>
      </w:r>
      <w:r w:rsidRPr="005177A5" w:rsidR="00FA79F5">
        <w:t xml:space="preserve"> lista: hoy toca leer el cuento titulado “Conejo” del autor Rodolfo Fonseca. </w:t>
      </w:r>
    </w:p>
    <w:p w:rsidR="007B39EF" w:rsidP="007B39EF" w:rsidRDefault="007B39EF" w14:paraId="28823DC6" w14:textId="2FBC70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17644A6E" wp14:editId="0331DD9B">
            <wp:extent cx="5054445" cy="24288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97" cy="2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EF" w:rsidP="007B39EF" w:rsidRDefault="007B39EF" w14:paraId="6B33A5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F3489" w:rsidR="003F3489" w:rsidP="003F3489" w:rsidRDefault="007B39EF" w14:paraId="1096258E" w14:textId="2FB85DFF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3F3489">
        <w:rPr>
          <w:rFonts w:ascii="Montserrat" w:hAnsi="Montserrat"/>
          <w:b/>
        </w:rPr>
        <w:t>Cuento “Conejo”</w:t>
      </w:r>
      <w:r w:rsidRPr="003F3489" w:rsidR="003F3489">
        <w:rPr>
          <w:rFonts w:ascii="Montserrat" w:hAnsi="Montserrat"/>
          <w:b/>
        </w:rPr>
        <w:t xml:space="preserve">. </w:t>
      </w:r>
    </w:p>
    <w:p w:rsidRPr="003F3489" w:rsidR="003F3489" w:rsidP="003F3489" w:rsidRDefault="008C7CF3" w14:paraId="2C77B2DD" w14:textId="4A205E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w:anchor="p=1" r:id="rId15">
        <w:r w:rsidRPr="003F3489" w:rsidR="003F3489">
          <w:rPr>
            <w:rStyle w:val="Hipervnculo"/>
            <w:rFonts w:ascii="Montserrat" w:hAnsi="Montserrat"/>
            <w:bCs/>
          </w:rPr>
          <w:t>http://docs.tripulantesdelalectura.com/books/tbfq/#p=1</w:t>
        </w:r>
      </w:hyperlink>
    </w:p>
    <w:p w:rsidR="003F3489" w:rsidP="00FA79F5" w:rsidRDefault="003F3489" w14:paraId="1F8DA7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3F3489" w:rsidR="00FA79F5" w:rsidP="00FA79F5" w:rsidRDefault="003F3489" w14:paraId="74C07DE7" w14:textId="1C811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Cs/>
        </w:rPr>
        <w:t>P</w:t>
      </w:r>
      <w:r w:rsidRPr="005177A5" w:rsidR="00FA79F5">
        <w:rPr>
          <w:rFonts w:ascii="Montserrat" w:hAnsi="Montserrat"/>
          <w:bCs/>
        </w:rPr>
        <w:t>a</w:t>
      </w:r>
      <w:r w:rsidR="007B39EF">
        <w:rPr>
          <w:rFonts w:ascii="Montserrat" w:hAnsi="Montserrat"/>
          <w:bCs/>
        </w:rPr>
        <w:t xml:space="preserve">ra </w:t>
      </w:r>
      <w:r w:rsidRPr="005177A5" w:rsidR="00FA79F5">
        <w:rPr>
          <w:rFonts w:ascii="Montserrat" w:hAnsi="Montserrat"/>
          <w:bCs/>
        </w:rPr>
        <w:t>prepara</w:t>
      </w:r>
      <w:r w:rsidR="007B39EF">
        <w:rPr>
          <w:rFonts w:ascii="Montserrat" w:hAnsi="Montserrat"/>
          <w:bCs/>
        </w:rPr>
        <w:t>r</w:t>
      </w:r>
      <w:r w:rsidRPr="005177A5" w:rsidR="00FA79F5">
        <w:rPr>
          <w:rFonts w:ascii="Montserrat" w:hAnsi="Montserrat"/>
          <w:bCs/>
        </w:rPr>
        <w:t xml:space="preserve"> </w:t>
      </w:r>
      <w:r w:rsidR="007B39EF">
        <w:rPr>
          <w:rFonts w:ascii="Montserrat" w:hAnsi="Montserrat"/>
          <w:bCs/>
        </w:rPr>
        <w:t>tu</w:t>
      </w:r>
      <w:r w:rsidRPr="005177A5" w:rsidR="00FA79F5">
        <w:rPr>
          <w:rFonts w:ascii="Montserrat" w:hAnsi="Montserrat"/>
          <w:bCs/>
        </w:rPr>
        <w:t xml:space="preserve"> recomenda</w:t>
      </w:r>
      <w:r w:rsidR="00D523B5">
        <w:rPr>
          <w:rFonts w:ascii="Montserrat" w:hAnsi="Montserrat"/>
          <w:bCs/>
        </w:rPr>
        <w:t>ción, debes tomar algunas notas</w:t>
      </w:r>
      <w:r>
        <w:rPr>
          <w:rFonts w:ascii="Montserrat" w:hAnsi="Montserrat"/>
          <w:bCs/>
        </w:rPr>
        <w:t xml:space="preserve">. </w:t>
      </w:r>
    </w:p>
    <w:p w:rsidR="00FA79F5" w:rsidP="00FA79F5" w:rsidRDefault="007B39EF" w14:paraId="6B3BE11E" w14:textId="472FC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ello en tu </w:t>
      </w:r>
      <w:r w:rsidRPr="005177A5" w:rsidR="00FA79F5">
        <w:rPr>
          <w:rFonts w:ascii="Montserrat" w:hAnsi="Montserrat"/>
          <w:bCs/>
        </w:rPr>
        <w:t>libro de Lengua Materna Español</w:t>
      </w:r>
      <w:r>
        <w:rPr>
          <w:rFonts w:ascii="Montserrat" w:hAnsi="Montserrat"/>
          <w:bCs/>
        </w:rPr>
        <w:t xml:space="preserve">, </w:t>
      </w:r>
      <w:r w:rsidR="003F3489">
        <w:rPr>
          <w:rFonts w:ascii="Montserrat" w:hAnsi="Montserrat"/>
          <w:bCs/>
        </w:rPr>
        <w:t xml:space="preserve">y </w:t>
      </w:r>
      <w:r>
        <w:rPr>
          <w:rFonts w:ascii="Montserrat" w:hAnsi="Montserrat"/>
          <w:bCs/>
        </w:rPr>
        <w:t xml:space="preserve">contesta las preguntas, </w:t>
      </w:r>
      <w:r w:rsidRPr="005177A5" w:rsidR="00FA79F5">
        <w:rPr>
          <w:rFonts w:ascii="Montserrat" w:hAnsi="Montserrat"/>
          <w:bCs/>
        </w:rPr>
        <w:t xml:space="preserve">en la página </w:t>
      </w:r>
      <w:r>
        <w:rPr>
          <w:rFonts w:ascii="Montserrat" w:hAnsi="Montserrat"/>
          <w:bCs/>
        </w:rPr>
        <w:t>63.</w:t>
      </w:r>
    </w:p>
    <w:p w:rsidR="00CA2D62" w:rsidP="00FA79F5" w:rsidRDefault="00CA2D62" w14:paraId="060D8017" w14:textId="4EF7B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F3489" w:rsidR="00FA79F5" w:rsidP="00FA79F5" w:rsidRDefault="00CA2D62" w14:paraId="42AA5E16" w14:textId="2B0F2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Cs/>
        </w:rPr>
        <w:t>¿</w:t>
      </w:r>
      <w:r w:rsidR="00D523B5">
        <w:rPr>
          <w:rFonts w:ascii="Montserrat" w:hAnsi="Montserrat"/>
          <w:bCs/>
        </w:rPr>
        <w:t>Qué te pareció la lectura? ¿T</w:t>
      </w:r>
      <w:r w:rsidRPr="005177A5" w:rsidR="00FA79F5">
        <w:rPr>
          <w:rFonts w:ascii="Montserrat" w:hAnsi="Montserrat"/>
          <w:bCs/>
        </w:rPr>
        <w:t>e gustó el cuento?</w:t>
      </w:r>
      <w:r>
        <w:rPr>
          <w:rFonts w:ascii="Montserrat" w:hAnsi="Montserrat"/>
          <w:bCs/>
        </w:rPr>
        <w:t xml:space="preserve"> </w:t>
      </w:r>
      <w:r w:rsidRPr="005177A5" w:rsidR="00FA79F5">
        <w:rPr>
          <w:rFonts w:ascii="Montserrat" w:hAnsi="Montserrat"/>
          <w:bCs/>
        </w:rPr>
        <w:t>¿Qué le dirías a las niñas y los niños para que animarlos a que lean ese cuento?</w:t>
      </w:r>
      <w:r>
        <w:rPr>
          <w:rFonts w:ascii="Montserrat" w:hAnsi="Montserrat"/>
          <w:bCs/>
        </w:rPr>
        <w:t xml:space="preserve"> </w:t>
      </w:r>
      <w:r w:rsidRPr="005177A5" w:rsidR="00FA79F5">
        <w:rPr>
          <w:rFonts w:ascii="Montserrat" w:hAnsi="Montserrat"/>
          <w:bCs/>
        </w:rPr>
        <w:t>¿Y qué frase les dirías para que se animen a leer el cuento?</w:t>
      </w:r>
    </w:p>
    <w:p w:rsidRPr="005177A5" w:rsidR="00FA79F5" w:rsidP="00FA79F5" w:rsidRDefault="00FA79F5" w14:paraId="1CE84D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CA2D62" w14:paraId="3790943C" w14:textId="7F00CD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Escribe</w:t>
      </w:r>
      <w:r w:rsidRPr="005177A5" w:rsidR="00FA79F5">
        <w:rPr>
          <w:rFonts w:ascii="Montserrat" w:hAnsi="Montserrat"/>
          <w:bCs/>
        </w:rPr>
        <w:t xml:space="preserve"> algunas frases que inviten a otros </w:t>
      </w:r>
      <w:r>
        <w:rPr>
          <w:rFonts w:ascii="Montserrat" w:hAnsi="Montserrat"/>
          <w:bCs/>
        </w:rPr>
        <w:t xml:space="preserve">a </w:t>
      </w:r>
      <w:r w:rsidRPr="005177A5" w:rsidR="00FA79F5">
        <w:rPr>
          <w:rFonts w:ascii="Montserrat" w:hAnsi="Montserrat"/>
          <w:bCs/>
        </w:rPr>
        <w:t xml:space="preserve">leer. Para ello </w:t>
      </w:r>
      <w:r>
        <w:rPr>
          <w:rFonts w:ascii="Montserrat" w:hAnsi="Montserrat"/>
          <w:bCs/>
        </w:rPr>
        <w:t>consulta tu libro de texto de</w:t>
      </w:r>
      <w:r w:rsidRPr="005177A5" w:rsidR="00FA79F5">
        <w:rPr>
          <w:rFonts w:ascii="Montserrat" w:hAnsi="Montserrat"/>
          <w:bCs/>
        </w:rPr>
        <w:t xml:space="preserve"> </w:t>
      </w:r>
      <w:r w:rsidRPr="00CA2D62" w:rsidR="00FA79F5">
        <w:rPr>
          <w:rFonts w:ascii="Montserrat" w:hAnsi="Montserrat"/>
          <w:bCs/>
          <w:i/>
          <w:iCs/>
        </w:rPr>
        <w:t>Lengua Materna</w:t>
      </w:r>
      <w:r w:rsidRPr="00CA2D62">
        <w:rPr>
          <w:rFonts w:ascii="Montserrat" w:hAnsi="Montserrat"/>
          <w:bCs/>
          <w:i/>
          <w:iCs/>
        </w:rPr>
        <w:t>. Español,</w:t>
      </w:r>
      <w:r w:rsidRPr="005177A5" w:rsidR="00FA79F5">
        <w:rPr>
          <w:rFonts w:ascii="Montserrat" w:hAnsi="Montserrat"/>
          <w:bCs/>
        </w:rPr>
        <w:t xml:space="preserve"> en la página 64.</w:t>
      </w:r>
    </w:p>
    <w:p w:rsidRPr="005177A5" w:rsidR="00FA79F5" w:rsidP="00FA79F5" w:rsidRDefault="00FA79F5" w14:paraId="4093A1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FA79F5" w:rsidP="00CA2D62" w:rsidRDefault="00CA2D62" w14:paraId="58F8C437" w14:textId="3E363510">
      <w:pPr>
        <w:pStyle w:val="Textoindependiente3"/>
      </w:pPr>
      <w:r>
        <w:t xml:space="preserve">Para concluir con esta sesión, has realizado </w:t>
      </w:r>
      <w:r w:rsidRPr="005177A5" w:rsidR="00FA79F5">
        <w:t>los primero</w:t>
      </w:r>
      <w:r>
        <w:t>s</w:t>
      </w:r>
      <w:r w:rsidRPr="005177A5" w:rsidR="00FA79F5">
        <w:t xml:space="preserve"> pasos para realizar una recomendación:</w:t>
      </w:r>
    </w:p>
    <w:p w:rsidRPr="005177A5" w:rsidR="00CA2D62" w:rsidP="00FA79F5" w:rsidRDefault="00CA2D62" w14:paraId="03B400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CA2D62" w:rsidR="00FA79F5" w:rsidP="00CA2D62" w:rsidRDefault="00FA79F5" w14:paraId="5A8C5DCD" w14:textId="5CF6F6C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Record</w:t>
      </w:r>
      <w:r w:rsidRPr="00CA2D62" w:rsidR="00CA2D62">
        <w:rPr>
          <w:rFonts w:ascii="Montserrat" w:hAnsi="Montserrat"/>
          <w:bCs/>
        </w:rPr>
        <w:t>aste</w:t>
      </w:r>
      <w:r w:rsidRPr="00CA2D62">
        <w:rPr>
          <w:rFonts w:ascii="Montserrat" w:hAnsi="Montserrat"/>
          <w:bCs/>
        </w:rPr>
        <w:t xml:space="preserve"> algunos cuentos que h</w:t>
      </w:r>
      <w:r w:rsidRPr="00CA2D62" w:rsidR="00CA2D62">
        <w:rPr>
          <w:rFonts w:ascii="Montserrat" w:hAnsi="Montserrat"/>
          <w:bCs/>
        </w:rPr>
        <w:t>a</w:t>
      </w:r>
      <w:r w:rsidRPr="00CA2D62">
        <w:rPr>
          <w:rFonts w:ascii="Montserrat" w:hAnsi="Montserrat"/>
          <w:bCs/>
        </w:rPr>
        <w:t>s leído.</w:t>
      </w:r>
    </w:p>
    <w:p w:rsidRPr="00CA2D62" w:rsidR="00FA79F5" w:rsidP="00CA2D62" w:rsidRDefault="00CA2D62" w14:paraId="55F769EC" w14:textId="7F5B6A19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S</w:t>
      </w:r>
      <w:r w:rsidRPr="00CA2D62" w:rsidR="00FA79F5">
        <w:rPr>
          <w:rFonts w:ascii="Montserrat" w:hAnsi="Montserrat"/>
          <w:bCs/>
        </w:rPr>
        <w:t>elecciona</w:t>
      </w:r>
      <w:r w:rsidRPr="00CA2D62">
        <w:rPr>
          <w:rFonts w:ascii="Montserrat" w:hAnsi="Montserrat"/>
          <w:bCs/>
        </w:rPr>
        <w:t>ste</w:t>
      </w:r>
      <w:r w:rsidRPr="00CA2D62" w:rsidR="00FA79F5">
        <w:rPr>
          <w:rFonts w:ascii="Montserrat" w:hAnsi="Montserrat"/>
          <w:bCs/>
        </w:rPr>
        <w:t xml:space="preserve"> algún cuento o libro para recomendar</w:t>
      </w:r>
      <w:r w:rsidR="00D523B5">
        <w:rPr>
          <w:rFonts w:ascii="Montserrat" w:hAnsi="Montserrat"/>
          <w:bCs/>
        </w:rPr>
        <w:t>.</w:t>
      </w:r>
    </w:p>
    <w:p w:rsidRPr="00CA2D62" w:rsidR="00FA79F5" w:rsidP="00CA2D62" w:rsidRDefault="00CA2D62" w14:paraId="0FA76485" w14:textId="1EDF835D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 xml:space="preserve">Realizaste </w:t>
      </w:r>
      <w:r w:rsidRPr="00CA2D62" w:rsidR="00FA79F5">
        <w:rPr>
          <w:rFonts w:ascii="Montserrat" w:hAnsi="Montserrat"/>
          <w:bCs/>
        </w:rPr>
        <w:t>una lista de lo que vamos a leer para recomendar.</w:t>
      </w:r>
    </w:p>
    <w:p w:rsidRPr="00CA2D62" w:rsidR="00FA79F5" w:rsidP="00CA2D62" w:rsidRDefault="00FA79F5" w14:paraId="23C7F75E" w14:textId="2EF97E20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Escuchas</w:t>
      </w:r>
      <w:r w:rsidRPr="00CA2D62" w:rsidR="00CA2D62">
        <w:rPr>
          <w:rFonts w:ascii="Montserrat" w:hAnsi="Montserrat"/>
          <w:bCs/>
        </w:rPr>
        <w:t>te</w:t>
      </w:r>
      <w:r w:rsidRPr="00CA2D62">
        <w:rPr>
          <w:rFonts w:ascii="Montserrat" w:hAnsi="Montserrat"/>
          <w:bCs/>
        </w:rPr>
        <w:t xml:space="preserve"> algunos cuentos o libros que estaban en </w:t>
      </w:r>
      <w:r w:rsidRPr="00CA2D62" w:rsidR="00CA2D62">
        <w:rPr>
          <w:rFonts w:ascii="Montserrat" w:hAnsi="Montserrat"/>
          <w:bCs/>
        </w:rPr>
        <w:t>una</w:t>
      </w:r>
      <w:r w:rsidRPr="00CA2D62">
        <w:rPr>
          <w:rFonts w:ascii="Montserrat" w:hAnsi="Montserrat"/>
          <w:bCs/>
        </w:rPr>
        <w:t xml:space="preserve"> lista.</w:t>
      </w:r>
    </w:p>
    <w:p w:rsidRPr="00CA2D62" w:rsidR="00FA79F5" w:rsidP="00CA2D62" w:rsidRDefault="00FA79F5" w14:paraId="49699BB4" w14:textId="245DACD3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Tomas</w:t>
      </w:r>
      <w:r w:rsidRPr="00CA2D62" w:rsidR="00CA2D62">
        <w:rPr>
          <w:rFonts w:ascii="Montserrat" w:hAnsi="Montserrat"/>
          <w:bCs/>
        </w:rPr>
        <w:t>te</w:t>
      </w:r>
      <w:r w:rsidRPr="00CA2D62">
        <w:rPr>
          <w:rFonts w:ascii="Montserrat" w:hAnsi="Montserrat"/>
          <w:bCs/>
        </w:rPr>
        <w:t xml:space="preserve"> algunas notas para escribir </w:t>
      </w:r>
      <w:r w:rsidRPr="00CA2D62" w:rsidR="00CA2D62">
        <w:rPr>
          <w:rFonts w:ascii="Montserrat" w:hAnsi="Montserrat"/>
          <w:bCs/>
        </w:rPr>
        <w:t>tu</w:t>
      </w:r>
      <w:r w:rsidRPr="00CA2D62">
        <w:rPr>
          <w:rFonts w:ascii="Montserrat" w:hAnsi="Montserrat"/>
          <w:bCs/>
        </w:rPr>
        <w:t xml:space="preserve"> recomendación.</w:t>
      </w:r>
    </w:p>
    <w:p w:rsidRPr="005177A5" w:rsidR="00CA2D62" w:rsidP="00FA79F5" w:rsidRDefault="00CA2D62" w14:paraId="35B413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5177A5" w:rsidR="00FA79F5" w:rsidP="00FA79F5" w:rsidRDefault="00FA79F5" w14:paraId="1A66873F" w14:textId="71023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 xml:space="preserve">Si te es posible consulta otros libros y comenta el tema de hoy con tu familia. </w:t>
      </w:r>
    </w:p>
    <w:p w:rsidR="00744F2A" w:rsidP="00744F2A" w:rsidRDefault="00744F2A" w14:paraId="3D2F518B" w14:textId="6DBDCF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56498" w:rsidR="00D523B5" w:rsidP="00744F2A" w:rsidRDefault="00D523B5" w14:paraId="25CB12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56498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¡Buen trabajo!</w:t>
      </w:r>
    </w:p>
    <w:p w:rsidRPr="00F56498" w:rsidR="00312E90" w:rsidP="00312E90" w:rsidRDefault="00312E90" w14:paraId="60A9C8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56498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Gracias por tu esfuerzo.</w:t>
      </w:r>
    </w:p>
    <w:p w:rsidRPr="00F56498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D523B5" w:rsidP="00312E90" w:rsidRDefault="00D523B5" w14:paraId="75315E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F56498" w:rsidR="00312E90" w:rsidP="00312E90" w:rsidRDefault="00312E90" w14:paraId="310D90EE" w14:textId="02147A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56498">
        <w:rPr>
          <w:rFonts w:ascii="Montserrat" w:hAnsi="Montserrat"/>
          <w:b/>
          <w:sz w:val="28"/>
          <w:szCs w:val="28"/>
        </w:rPr>
        <w:t>Para saber más</w:t>
      </w:r>
      <w:r w:rsidR="00D523B5">
        <w:rPr>
          <w:rFonts w:ascii="Montserrat" w:hAnsi="Montserrat"/>
          <w:b/>
          <w:sz w:val="28"/>
          <w:szCs w:val="28"/>
        </w:rPr>
        <w:t>:</w:t>
      </w:r>
    </w:p>
    <w:p w:rsidRPr="00D523B5" w:rsidR="00312E90" w:rsidP="00312E90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523B5">
        <w:rPr>
          <w:rFonts w:ascii="Montserrat" w:hAnsi="Montserrat"/>
        </w:rPr>
        <w:t>Lecturas</w:t>
      </w:r>
    </w:p>
    <w:p w:rsidRPr="00F56498" w:rsidR="00312E90" w:rsidP="00312E90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6498" w:rsidR="00312E90" w:rsidP="00312E90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6C0915" wp14:editId="5633C631">
            <wp:extent cx="1695450" cy="2239778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6498" w:rsidR="00312E90" w:rsidP="00312E90" w:rsidRDefault="008C7CF3" w14:paraId="7833CAE8" w14:textId="77777777">
      <w:pPr>
        <w:rPr>
          <w:rFonts w:ascii="Montserrat" w:hAnsi="Montserrat"/>
          <w:szCs w:val="28"/>
        </w:rPr>
      </w:pPr>
      <w:hyperlink w:history="1" r:id="rId17">
        <w:r w:rsidRPr="00F56498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F56498" w:rsidR="00A403E4" w:rsidP="00312E90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6498" w:rsidR="00C23985" w:rsidP="00312E90" w:rsidRDefault="00C23985" w14:paraId="37565641" w14:textId="0637BA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6498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0CBA73" wp14:editId="2916B885">
            <wp:extent cx="1699696" cy="22193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9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6498" w:rsidR="00C23985" w:rsidP="00312E90" w:rsidRDefault="008C7CF3" w14:paraId="40223B6D" w14:textId="7DBD8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9">
        <w:r w:rsidRPr="00F56498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Pr="00F56498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A93788"/>
    <w:multiLevelType w:val="hybridMultilevel"/>
    <w:tmpl w:val="42FC319C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A295832"/>
    <w:multiLevelType w:val="hybridMultilevel"/>
    <w:tmpl w:val="79C86C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C303E"/>
    <w:multiLevelType w:val="hybridMultilevel"/>
    <w:tmpl w:val="B8D65F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D68C1"/>
    <w:multiLevelType w:val="hybridMultilevel"/>
    <w:tmpl w:val="3236D2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B2A6090"/>
    <w:multiLevelType w:val="hybridMultilevel"/>
    <w:tmpl w:val="B5C27E2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4EFA08D7"/>
    <w:multiLevelType w:val="hybridMultilevel"/>
    <w:tmpl w:val="8C7637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3604FA7"/>
    <w:multiLevelType w:val="hybridMultilevel"/>
    <w:tmpl w:val="E4F657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C4E6EB0"/>
    <w:multiLevelType w:val="hybridMultilevel"/>
    <w:tmpl w:val="E3BC4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076E4"/>
    <w:multiLevelType w:val="hybridMultilevel"/>
    <w:tmpl w:val="2FECEF1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3005C"/>
    <w:multiLevelType w:val="hybridMultilevel"/>
    <w:tmpl w:val="9A8085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"/>
  </w:num>
  <w:num w:numId="4">
    <w:abstractNumId w:val="28"/>
  </w:num>
  <w:num w:numId="5">
    <w:abstractNumId w:val="18"/>
  </w:num>
  <w:num w:numId="6">
    <w:abstractNumId w:val="15"/>
  </w:num>
  <w:num w:numId="7">
    <w:abstractNumId w:val="7"/>
  </w:num>
  <w:num w:numId="8">
    <w:abstractNumId w:val="25"/>
  </w:num>
  <w:num w:numId="9">
    <w:abstractNumId w:val="30"/>
  </w:num>
  <w:num w:numId="10">
    <w:abstractNumId w:val="0"/>
  </w:num>
  <w:num w:numId="11">
    <w:abstractNumId w:val="17"/>
  </w:num>
  <w:num w:numId="12">
    <w:abstractNumId w:val="5"/>
  </w:num>
  <w:num w:numId="13">
    <w:abstractNumId w:val="23"/>
  </w:num>
  <w:num w:numId="14">
    <w:abstractNumId w:val="24"/>
  </w:num>
  <w:num w:numId="15">
    <w:abstractNumId w:val="31"/>
  </w:num>
  <w:num w:numId="16">
    <w:abstractNumId w:val="27"/>
  </w:num>
  <w:num w:numId="17">
    <w:abstractNumId w:val="29"/>
  </w:num>
  <w:num w:numId="18">
    <w:abstractNumId w:val="32"/>
  </w:num>
  <w:num w:numId="19">
    <w:abstractNumId w:val="20"/>
  </w:num>
  <w:num w:numId="20">
    <w:abstractNumId w:val="6"/>
  </w:num>
  <w:num w:numId="21">
    <w:abstractNumId w:val="4"/>
  </w:num>
  <w:num w:numId="22">
    <w:abstractNumId w:val="12"/>
  </w:num>
  <w:num w:numId="23">
    <w:abstractNumId w:val="10"/>
  </w:num>
  <w:num w:numId="24">
    <w:abstractNumId w:val="9"/>
  </w:num>
  <w:num w:numId="25">
    <w:abstractNumId w:val="26"/>
  </w:num>
  <w:num w:numId="26">
    <w:abstractNumId w:val="19"/>
  </w:num>
  <w:num w:numId="27">
    <w:abstractNumId w:val="16"/>
  </w:num>
  <w:num w:numId="28">
    <w:abstractNumId w:val="11"/>
  </w:num>
  <w:num w:numId="29">
    <w:abstractNumId w:val="3"/>
  </w:num>
  <w:num w:numId="30">
    <w:abstractNumId w:val="13"/>
  </w:num>
  <w:num w:numId="31">
    <w:abstractNumId w:val="1"/>
  </w:num>
  <w:num w:numId="32">
    <w:abstractNumId w:val="22"/>
  </w:num>
  <w:num w:numId="3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2B85"/>
    <w:rsid w:val="00017856"/>
    <w:rsid w:val="0002054E"/>
    <w:rsid w:val="00047D9F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2A4"/>
    <w:rsid w:val="00147FC9"/>
    <w:rsid w:val="0015105A"/>
    <w:rsid w:val="00156A18"/>
    <w:rsid w:val="00186940"/>
    <w:rsid w:val="00197665"/>
    <w:rsid w:val="001A1FC8"/>
    <w:rsid w:val="001B0B4B"/>
    <w:rsid w:val="001B28BB"/>
    <w:rsid w:val="001C1669"/>
    <w:rsid w:val="001C495C"/>
    <w:rsid w:val="001C5850"/>
    <w:rsid w:val="001D443B"/>
    <w:rsid w:val="001E4F8A"/>
    <w:rsid w:val="00204DFF"/>
    <w:rsid w:val="00244745"/>
    <w:rsid w:val="00270F40"/>
    <w:rsid w:val="002824EF"/>
    <w:rsid w:val="0029600C"/>
    <w:rsid w:val="002962A4"/>
    <w:rsid w:val="002A3106"/>
    <w:rsid w:val="002D2DBC"/>
    <w:rsid w:val="002D4E26"/>
    <w:rsid w:val="002F1612"/>
    <w:rsid w:val="002F16BB"/>
    <w:rsid w:val="002F4B36"/>
    <w:rsid w:val="002F5B1B"/>
    <w:rsid w:val="00303F70"/>
    <w:rsid w:val="00312E90"/>
    <w:rsid w:val="00313B73"/>
    <w:rsid w:val="00314AA5"/>
    <w:rsid w:val="00314D3C"/>
    <w:rsid w:val="00325A7D"/>
    <w:rsid w:val="00331F81"/>
    <w:rsid w:val="003560CD"/>
    <w:rsid w:val="00361F22"/>
    <w:rsid w:val="003705D8"/>
    <w:rsid w:val="0039632F"/>
    <w:rsid w:val="003A3FB6"/>
    <w:rsid w:val="003B593A"/>
    <w:rsid w:val="003C2D89"/>
    <w:rsid w:val="003D7F19"/>
    <w:rsid w:val="003F33AD"/>
    <w:rsid w:val="003F3489"/>
    <w:rsid w:val="00423C8C"/>
    <w:rsid w:val="00432B14"/>
    <w:rsid w:val="00447955"/>
    <w:rsid w:val="00455D02"/>
    <w:rsid w:val="00456F70"/>
    <w:rsid w:val="004959E9"/>
    <w:rsid w:val="004A1DA6"/>
    <w:rsid w:val="004A22E3"/>
    <w:rsid w:val="004A3A2B"/>
    <w:rsid w:val="004A5FB6"/>
    <w:rsid w:val="004B023E"/>
    <w:rsid w:val="004B61E7"/>
    <w:rsid w:val="004B6787"/>
    <w:rsid w:val="004D5912"/>
    <w:rsid w:val="004E56BA"/>
    <w:rsid w:val="004F2343"/>
    <w:rsid w:val="004F3C0F"/>
    <w:rsid w:val="004F6464"/>
    <w:rsid w:val="004F6B8E"/>
    <w:rsid w:val="00505418"/>
    <w:rsid w:val="005177A5"/>
    <w:rsid w:val="005279F4"/>
    <w:rsid w:val="00557844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0483"/>
    <w:rsid w:val="00600CC1"/>
    <w:rsid w:val="00607DA2"/>
    <w:rsid w:val="00636241"/>
    <w:rsid w:val="00650251"/>
    <w:rsid w:val="00663A46"/>
    <w:rsid w:val="006647D3"/>
    <w:rsid w:val="00670C3F"/>
    <w:rsid w:val="006827F8"/>
    <w:rsid w:val="006848D1"/>
    <w:rsid w:val="00691A13"/>
    <w:rsid w:val="006A6626"/>
    <w:rsid w:val="006A6734"/>
    <w:rsid w:val="006A7A27"/>
    <w:rsid w:val="006E0300"/>
    <w:rsid w:val="006E3246"/>
    <w:rsid w:val="006F1AC3"/>
    <w:rsid w:val="007005B5"/>
    <w:rsid w:val="00715A03"/>
    <w:rsid w:val="007238F9"/>
    <w:rsid w:val="00744F2A"/>
    <w:rsid w:val="0074558E"/>
    <w:rsid w:val="00786C3F"/>
    <w:rsid w:val="007873AE"/>
    <w:rsid w:val="007A0CC0"/>
    <w:rsid w:val="007B39EF"/>
    <w:rsid w:val="007D6ED2"/>
    <w:rsid w:val="007E54A7"/>
    <w:rsid w:val="007F1326"/>
    <w:rsid w:val="008053E4"/>
    <w:rsid w:val="00815F14"/>
    <w:rsid w:val="00823D2C"/>
    <w:rsid w:val="008306B5"/>
    <w:rsid w:val="0084367F"/>
    <w:rsid w:val="00843BCD"/>
    <w:rsid w:val="00853092"/>
    <w:rsid w:val="00863462"/>
    <w:rsid w:val="00864F2F"/>
    <w:rsid w:val="008722AF"/>
    <w:rsid w:val="00891D1B"/>
    <w:rsid w:val="008A5C06"/>
    <w:rsid w:val="008A6C6B"/>
    <w:rsid w:val="008B0368"/>
    <w:rsid w:val="008C7CF3"/>
    <w:rsid w:val="008E0848"/>
    <w:rsid w:val="009028A1"/>
    <w:rsid w:val="00906571"/>
    <w:rsid w:val="0090780F"/>
    <w:rsid w:val="00934CA4"/>
    <w:rsid w:val="00945CDA"/>
    <w:rsid w:val="00972EC7"/>
    <w:rsid w:val="00974D39"/>
    <w:rsid w:val="00995FCF"/>
    <w:rsid w:val="009B4E3F"/>
    <w:rsid w:val="009C1D65"/>
    <w:rsid w:val="009C357B"/>
    <w:rsid w:val="00A02B70"/>
    <w:rsid w:val="00A31B35"/>
    <w:rsid w:val="00A32760"/>
    <w:rsid w:val="00A403E4"/>
    <w:rsid w:val="00A44FBA"/>
    <w:rsid w:val="00A61D8F"/>
    <w:rsid w:val="00AA7D62"/>
    <w:rsid w:val="00AD68A7"/>
    <w:rsid w:val="00AE305F"/>
    <w:rsid w:val="00AE3B15"/>
    <w:rsid w:val="00B2356F"/>
    <w:rsid w:val="00B25F0E"/>
    <w:rsid w:val="00B32C69"/>
    <w:rsid w:val="00B46A12"/>
    <w:rsid w:val="00B80556"/>
    <w:rsid w:val="00B971D7"/>
    <w:rsid w:val="00BA0CC4"/>
    <w:rsid w:val="00BA7015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0031"/>
    <w:rsid w:val="00C23985"/>
    <w:rsid w:val="00C67AA6"/>
    <w:rsid w:val="00C72E10"/>
    <w:rsid w:val="00C752F5"/>
    <w:rsid w:val="00CA2D62"/>
    <w:rsid w:val="00CC387E"/>
    <w:rsid w:val="00CD0CA6"/>
    <w:rsid w:val="00CE28EF"/>
    <w:rsid w:val="00D214C5"/>
    <w:rsid w:val="00D22304"/>
    <w:rsid w:val="00D523B5"/>
    <w:rsid w:val="00D701A1"/>
    <w:rsid w:val="00D772A6"/>
    <w:rsid w:val="00D80C2F"/>
    <w:rsid w:val="00D9231B"/>
    <w:rsid w:val="00D95976"/>
    <w:rsid w:val="00DA541A"/>
    <w:rsid w:val="00DA6357"/>
    <w:rsid w:val="00DB4AEE"/>
    <w:rsid w:val="00DD3332"/>
    <w:rsid w:val="00DE38A3"/>
    <w:rsid w:val="00DE6A04"/>
    <w:rsid w:val="00E23C3E"/>
    <w:rsid w:val="00E32E9E"/>
    <w:rsid w:val="00E362E1"/>
    <w:rsid w:val="00E43172"/>
    <w:rsid w:val="00E60274"/>
    <w:rsid w:val="00E627A2"/>
    <w:rsid w:val="00E65DC5"/>
    <w:rsid w:val="00E70D97"/>
    <w:rsid w:val="00E86A8B"/>
    <w:rsid w:val="00E93B2C"/>
    <w:rsid w:val="00EA4072"/>
    <w:rsid w:val="00EB3B13"/>
    <w:rsid w:val="00EB4DF0"/>
    <w:rsid w:val="00EC3246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6498"/>
    <w:rsid w:val="00F66DED"/>
    <w:rsid w:val="00F737A7"/>
    <w:rsid w:val="00FA763C"/>
    <w:rsid w:val="00FA79F5"/>
    <w:rsid w:val="00FA7BEB"/>
    <w:rsid w:val="00FC2425"/>
    <w:rsid w:val="00FD1A36"/>
    <w:rsid w:val="04BF5168"/>
    <w:rsid w:val="06A341BE"/>
    <w:rsid w:val="16509E2B"/>
    <w:rsid w:val="330E8C35"/>
    <w:rsid w:val="399C6176"/>
    <w:rsid w:val="46625399"/>
    <w:rsid w:val="49C8DC05"/>
    <w:rsid w:val="78C33A18"/>
    <w:rsid w:val="7A9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2D8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C1D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9C1D65"/>
    <w:rPr>
      <w:bCs/>
    </w:rPr>
  </w:style>
  <w:style w:type="character" w:styleId="Ttulo2Car" w:customStyle="1">
    <w:name w:val="Título 2 Car"/>
    <w:basedOn w:val="Fuentedeprrafopredeter"/>
    <w:link w:val="Ttulo2"/>
    <w:uiPriority w:val="9"/>
    <w:rsid w:val="003C2D89"/>
    <w:rPr>
      <w:rFonts w:asciiTheme="minorHAnsi" w:hAnsiTheme="minorHAnsi"/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F3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image" Target="media/image10.jpe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image" Target="media/image2.png" Id="rId7" /><Relationship Type="http://schemas.openxmlformats.org/officeDocument/2006/relationships/hyperlink" Target="https://libros.conaliteg.gob.mx/20/P2ESA.htm" TargetMode="External" Id="rId12" /><Relationship Type="http://schemas.openxmlformats.org/officeDocument/2006/relationships/hyperlink" Target="https://libros.conaliteg.gob.mx/P2ESA.htm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hyperlink" Target="http://docs.tripulantesdelalectura.com/books/tbfq/" TargetMode="External" Id="rId15" /><Relationship Type="http://schemas.openxmlformats.org/officeDocument/2006/relationships/image" Target="media/image5.png" Id="rId10" /><Relationship Type="http://schemas.openxmlformats.org/officeDocument/2006/relationships/hyperlink" Target="https://libros.conaliteg.gob.mx/20/P2LEA.htm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8.tiff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81D3C-2049-4931-9A58-C34BB302B70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2021-09-02T17:55:00.0000000Z</dcterms:created>
  <dcterms:modified xsi:type="dcterms:W3CDTF">2022-01-06T17:20:27.1755010Z</dcterms:modified>
</coreProperties>
</file>