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37ADDD24" w:rsidR="00961E1B" w:rsidRPr="009A091C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9A091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</w:t>
      </w:r>
      <w:r w:rsidR="008A68D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iércol</w:t>
      </w:r>
      <w:r w:rsidRPr="009A091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es</w:t>
      </w:r>
    </w:p>
    <w:p w14:paraId="13CEBF17" w14:textId="433B56BF" w:rsidR="00961E1B" w:rsidRPr="009A091C" w:rsidRDefault="008A68D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27</w:t>
      </w:r>
    </w:p>
    <w:p w14:paraId="7D85A108" w14:textId="4951F974" w:rsidR="00961E1B" w:rsidRPr="009A091C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9A091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8A68D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julio</w:t>
      </w:r>
    </w:p>
    <w:p w14:paraId="0A7F9B48" w14:textId="77777777" w:rsidR="00961E1B" w:rsidRPr="00B76883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9A091C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9A091C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9A091C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EE1741F" w14:textId="77777777" w:rsidR="00961E1B" w:rsidRPr="009A091C" w:rsidRDefault="00961E1B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  <w:r w:rsidRPr="009A091C"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Matemáticas</w:t>
      </w:r>
    </w:p>
    <w:p w14:paraId="7A3073BE" w14:textId="77777777" w:rsidR="00961E1B" w:rsidRPr="00B76883" w:rsidRDefault="00961E1B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9689019" w14:textId="41B176FF" w:rsidR="00B7411F" w:rsidRPr="009A091C" w:rsidRDefault="008875BC" w:rsidP="008875BC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 w:rsidRPr="009A091C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Recolectando cifras</w:t>
      </w:r>
    </w:p>
    <w:p w14:paraId="502EFD50" w14:textId="77777777" w:rsidR="008875BC" w:rsidRPr="00B76883" w:rsidRDefault="008875BC" w:rsidP="008875BC">
      <w:pPr>
        <w:spacing w:after="0" w:line="240" w:lineRule="auto"/>
        <w:jc w:val="center"/>
        <w:rPr>
          <w:rFonts w:ascii="Montserrat" w:hAnsi="Montserrat"/>
          <w:b/>
          <w:bCs/>
          <w:i/>
          <w:sz w:val="48"/>
          <w:szCs w:val="48"/>
          <w:lang w:val="es-MX"/>
        </w:rPr>
      </w:pPr>
    </w:p>
    <w:p w14:paraId="2F3E64A8" w14:textId="4151D58F" w:rsidR="008875BC" w:rsidRPr="009A091C" w:rsidRDefault="00064DFE" w:rsidP="00306AD7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9A091C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236A9E">
        <w:rPr>
          <w:rFonts w:ascii="Montserrat" w:hAnsi="Montserrat"/>
          <w:i/>
          <w:lang w:val="es-MX"/>
        </w:rPr>
        <w:t>r</w:t>
      </w:r>
      <w:r w:rsidR="008875BC" w:rsidRPr="009A091C">
        <w:rPr>
          <w:rFonts w:ascii="Montserrat" w:hAnsi="Montserrat"/>
          <w:i/>
          <w:lang w:val="es-MX"/>
        </w:rPr>
        <w:t>esuelve problemas de suma y resta con números naturales hasta 1 000.</w:t>
      </w:r>
    </w:p>
    <w:p w14:paraId="6028F4E4" w14:textId="77777777" w:rsidR="008875BC" w:rsidRPr="009A091C" w:rsidRDefault="008875BC" w:rsidP="00306AD7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255C1A45" w14:textId="07A85747" w:rsidR="00B7411F" w:rsidRPr="009A091C" w:rsidRDefault="008875BC" w:rsidP="00306AD7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9A091C">
        <w:rPr>
          <w:rFonts w:ascii="Montserrat" w:hAnsi="Montserrat"/>
          <w:i/>
          <w:lang w:val="es-MX"/>
        </w:rPr>
        <w:t>Calcula mentalmente sumas y restas de números de tres cifras, dobles de números de tres cifras y mitades de números pares menores que 1000.</w:t>
      </w:r>
    </w:p>
    <w:p w14:paraId="689799B9" w14:textId="77777777" w:rsidR="007B70C7" w:rsidRPr="009A091C" w:rsidRDefault="007B70C7" w:rsidP="00306AD7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1B832C7A" w14:textId="28B34133" w:rsidR="008875BC" w:rsidRPr="009A091C" w:rsidRDefault="003E1DAC" w:rsidP="008875BC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9A091C">
        <w:rPr>
          <w:rFonts w:ascii="Montserrat" w:hAnsi="Montserrat"/>
          <w:b/>
          <w:bCs/>
          <w:i/>
          <w:lang w:val="es-MX"/>
        </w:rPr>
        <w:t>Énfasis:</w:t>
      </w:r>
      <w:r w:rsidRPr="009A091C">
        <w:rPr>
          <w:rFonts w:ascii="Montserrat" w:hAnsi="Montserrat"/>
          <w:bCs/>
          <w:i/>
          <w:lang w:val="es-MX"/>
        </w:rPr>
        <w:t xml:space="preserve"> </w:t>
      </w:r>
      <w:r w:rsidR="00236A9E">
        <w:rPr>
          <w:rFonts w:ascii="Montserrat" w:hAnsi="Montserrat"/>
          <w:bCs/>
          <w:i/>
          <w:lang w:val="es-MX"/>
        </w:rPr>
        <w:t>c</w:t>
      </w:r>
      <w:r w:rsidR="008875BC" w:rsidRPr="009A091C">
        <w:rPr>
          <w:rFonts w:ascii="Montserrat" w:hAnsi="Montserrat"/>
          <w:bCs/>
          <w:i/>
          <w:lang w:val="es-MX"/>
        </w:rPr>
        <w:t>ompleta centenas y un millar, agregando decenas a un número dado.</w:t>
      </w:r>
    </w:p>
    <w:p w14:paraId="58F0A7B0" w14:textId="77777777" w:rsidR="008875BC" w:rsidRPr="009A091C" w:rsidRDefault="008875BC" w:rsidP="008875BC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14:paraId="735526A3" w14:textId="124E17B8" w:rsidR="009F6629" w:rsidRPr="009A091C" w:rsidRDefault="008875BC" w:rsidP="008875BC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9A091C">
        <w:rPr>
          <w:rFonts w:ascii="Montserrat" w:hAnsi="Montserrat"/>
          <w:bCs/>
          <w:i/>
          <w:lang w:val="es-MX"/>
        </w:rPr>
        <w:t>Realiza mentalmente restas con números menores que 1000 sin transformación.</w:t>
      </w:r>
    </w:p>
    <w:p w14:paraId="235DED78" w14:textId="77777777" w:rsidR="008875BC" w:rsidRDefault="008875BC" w:rsidP="008875BC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44FF20C1" w14:textId="77777777" w:rsidR="007B7C78" w:rsidRPr="007B7C78" w:rsidRDefault="007B7C78" w:rsidP="008875BC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5B5C3306" w14:textId="0A6C2F09" w:rsidR="00961E1B" w:rsidRPr="009A091C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9A091C">
        <w:rPr>
          <w:rFonts w:ascii="Montserrat" w:hAnsi="Montserrat"/>
          <w:b/>
          <w:sz w:val="28"/>
          <w:lang w:val="es-MX"/>
        </w:rPr>
        <w:t>¿Qué vamos a aprender?</w:t>
      </w:r>
    </w:p>
    <w:p w14:paraId="47E98AEE" w14:textId="77777777" w:rsidR="009F6629" w:rsidRPr="00B76883" w:rsidRDefault="009F6629" w:rsidP="0019649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1A77EDC2" w14:textId="00A53829" w:rsidR="007B7C78" w:rsidRDefault="007B7C78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Resolverás</w:t>
      </w:r>
      <w:r w:rsidRPr="007B7C78">
        <w:rPr>
          <w:rFonts w:ascii="Montserrat" w:eastAsia="Times New Roman" w:hAnsi="Montserrat" w:cs="Arial"/>
          <w:color w:val="000000" w:themeColor="text1"/>
          <w:lang w:val="es-MX"/>
        </w:rPr>
        <w:t xml:space="preserve"> problemas de suma y resta con números naturales hasta 1 000.</w:t>
      </w:r>
    </w:p>
    <w:p w14:paraId="5D682594" w14:textId="7F7690CE" w:rsidR="00B76883" w:rsidRDefault="00B76883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29E25AD" w14:textId="081814A0" w:rsidR="00B76883" w:rsidRDefault="00B76883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58BB839" w14:textId="77777777" w:rsidR="00B76883" w:rsidRDefault="00B76883" w:rsidP="00B76883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9A091C">
        <w:rPr>
          <w:rFonts w:ascii="Montserrat" w:hAnsi="Montserrat"/>
          <w:b/>
          <w:sz w:val="28"/>
          <w:lang w:val="es-MX"/>
        </w:rPr>
        <w:t>¿Qué hacemos?</w:t>
      </w:r>
    </w:p>
    <w:p w14:paraId="545BCA2E" w14:textId="77777777" w:rsidR="007B7C78" w:rsidRDefault="007B7C78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C987219" w14:textId="0D0E1103" w:rsidR="007B7C78" w:rsidRDefault="00B76883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 xml:space="preserve">En la sesión de hoy </w:t>
      </w:r>
      <w:r w:rsidR="007B7C78">
        <w:rPr>
          <w:rFonts w:ascii="Montserrat" w:eastAsia="Times New Roman" w:hAnsi="Montserrat" w:cs="Arial"/>
          <w:color w:val="000000" w:themeColor="text1"/>
          <w:lang w:val="es-MX"/>
        </w:rPr>
        <w:t>va</w:t>
      </w:r>
      <w:r w:rsidR="009A091C" w:rsidRPr="009A091C">
        <w:rPr>
          <w:rFonts w:ascii="Montserrat" w:eastAsia="Times New Roman" w:hAnsi="Montserrat" w:cs="Arial"/>
          <w:color w:val="000000" w:themeColor="text1"/>
          <w:lang w:val="es-MX"/>
        </w:rPr>
        <w:t>s a completar a centena y un millar, agregando decenas a un número dado y realizar</w:t>
      </w:r>
      <w:r w:rsidR="007B7C78">
        <w:rPr>
          <w:rFonts w:ascii="Montserrat" w:eastAsia="Times New Roman" w:hAnsi="Montserrat" w:cs="Arial"/>
          <w:color w:val="000000" w:themeColor="text1"/>
          <w:lang w:val="es-MX"/>
        </w:rPr>
        <w:t>ás</w:t>
      </w:r>
      <w:r w:rsidR="009A091C"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 mentalmente restas con números menores que 1 000 sin transformación.</w:t>
      </w:r>
    </w:p>
    <w:p w14:paraId="121C2682" w14:textId="77777777" w:rsidR="007B7C78" w:rsidRDefault="007B7C78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8D02041" w14:textId="33FD7529" w:rsidR="009A091C" w:rsidRDefault="007B7C78" w:rsidP="009A091C">
      <w:pPr>
        <w:spacing w:after="0" w:line="240" w:lineRule="auto"/>
        <w:jc w:val="both"/>
        <w:rPr>
          <w:rFonts w:ascii="Montserrat" w:hAnsi="Montserrat" w:cs="Arial"/>
          <w:lang w:val="es-MX"/>
        </w:rPr>
      </w:pPr>
      <w:r>
        <w:rPr>
          <w:rFonts w:ascii="Montserrat" w:hAnsi="Montserrat" w:cs="Arial"/>
          <w:lang w:val="es-MX"/>
        </w:rPr>
        <w:t>Abre t</w:t>
      </w:r>
      <w:r w:rsidR="009A091C" w:rsidRPr="009A091C">
        <w:rPr>
          <w:rFonts w:ascii="Montserrat" w:hAnsi="Montserrat" w:cs="Arial"/>
          <w:lang w:val="es-MX"/>
        </w:rPr>
        <w:t>u libro de texto de Mate</w:t>
      </w:r>
      <w:r w:rsidR="00B76883">
        <w:rPr>
          <w:rFonts w:ascii="Montserrat" w:hAnsi="Montserrat" w:cs="Arial"/>
          <w:lang w:val="es-MX"/>
        </w:rPr>
        <w:t>máticas, en la página 137 y 138</w:t>
      </w:r>
    </w:p>
    <w:p w14:paraId="53C06D1B" w14:textId="77777777" w:rsidR="007B7C78" w:rsidRDefault="007B7C78" w:rsidP="009A091C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7D495095" w14:textId="7464A2A4" w:rsidR="007B7C78" w:rsidRDefault="001D1A54" w:rsidP="007B7C78">
      <w:pPr>
        <w:spacing w:after="0" w:line="240" w:lineRule="auto"/>
        <w:jc w:val="center"/>
        <w:rPr>
          <w:rFonts w:ascii="Montserrat" w:hAnsi="Montserrat" w:cs="Arial"/>
          <w:lang w:val="es-MX"/>
        </w:rPr>
      </w:pPr>
      <w:hyperlink r:id="rId7" w:anchor="page/137" w:history="1">
        <w:r w:rsidR="007B7C78" w:rsidRPr="00233476">
          <w:rPr>
            <w:rStyle w:val="Hipervnculo"/>
            <w:rFonts w:ascii="Montserrat" w:hAnsi="Montserrat" w:cs="Arial"/>
            <w:lang w:val="es-MX"/>
          </w:rPr>
          <w:t>https://libros.conaliteg.gob.mx/P2MAA.htm?#page/137</w:t>
        </w:r>
      </w:hyperlink>
    </w:p>
    <w:p w14:paraId="182684A5" w14:textId="58A3526F" w:rsidR="007B7C78" w:rsidRDefault="001D1A54" w:rsidP="007B7C78">
      <w:pPr>
        <w:spacing w:after="0" w:line="240" w:lineRule="auto"/>
        <w:jc w:val="center"/>
        <w:rPr>
          <w:rFonts w:ascii="Montserrat" w:hAnsi="Montserrat" w:cs="Arial"/>
          <w:lang w:val="es-MX"/>
        </w:rPr>
      </w:pPr>
      <w:hyperlink r:id="rId8" w:anchor="page/138" w:history="1">
        <w:r w:rsidR="007B7C78" w:rsidRPr="00233476">
          <w:rPr>
            <w:rStyle w:val="Hipervnculo"/>
            <w:rFonts w:ascii="Montserrat" w:hAnsi="Montserrat" w:cs="Arial"/>
            <w:lang w:val="es-MX"/>
          </w:rPr>
          <w:t>https://libros.conaliteg.gob.mx/P2MAA.htm?#page/138</w:t>
        </w:r>
      </w:hyperlink>
    </w:p>
    <w:p w14:paraId="392BFADB" w14:textId="7E884EA5" w:rsidR="009A091C" w:rsidRPr="009A091C" w:rsidRDefault="007B7C78" w:rsidP="0014547E">
      <w:pPr>
        <w:spacing w:after="0" w:line="240" w:lineRule="auto"/>
        <w:jc w:val="center"/>
        <w:rPr>
          <w:rFonts w:ascii="Montserrat" w:hAnsi="Montserrat" w:cs="Arial"/>
          <w:b/>
          <w:bCs/>
          <w:lang w:val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4E3E0EDF" wp14:editId="7AADFEB4">
            <wp:extent cx="5734052" cy="3996345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2" cy="399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D089B" w14:textId="77777777" w:rsidR="007B7C78" w:rsidRDefault="007B7C78" w:rsidP="009A091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059DB342" w14:textId="32173E0A" w:rsidR="009A091C" w:rsidRPr="00B76883" w:rsidRDefault="009A091C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En esta </w:t>
      </w:r>
      <w:r w:rsidR="007B7C78">
        <w:rPr>
          <w:rFonts w:ascii="Montserrat" w:eastAsia="Times New Roman" w:hAnsi="Montserrat" w:cs="Arial"/>
          <w:color w:val="000000" w:themeColor="text1"/>
          <w:lang w:val="es-MX"/>
        </w:rPr>
        <w:t>sesión jugarás</w:t>
      </w:r>
      <w:r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B76883">
        <w:rPr>
          <w:rFonts w:ascii="Montserrat" w:eastAsia="Times New Roman" w:hAnsi="Montserrat" w:cs="Arial"/>
          <w:color w:val="000000" w:themeColor="text1"/>
          <w:lang w:val="es-MX"/>
        </w:rPr>
        <w:t>“</w:t>
      </w:r>
      <w:r w:rsidRPr="00B76883">
        <w:rPr>
          <w:rFonts w:ascii="Montserrat" w:eastAsia="Times New Roman" w:hAnsi="Montserrat" w:cs="Arial"/>
          <w:bCs/>
          <w:color w:val="000000" w:themeColor="text1"/>
          <w:lang w:val="es-MX"/>
        </w:rPr>
        <w:t>Pescando animalitos</w:t>
      </w:r>
      <w:r w:rsidR="00B76883">
        <w:rPr>
          <w:rFonts w:ascii="Montserrat" w:eastAsia="Times New Roman" w:hAnsi="Montserrat" w:cs="Arial"/>
          <w:color w:val="000000" w:themeColor="text1"/>
          <w:lang w:val="es-MX"/>
        </w:rPr>
        <w:t xml:space="preserve">” </w:t>
      </w:r>
      <w:r w:rsidR="0014547E" w:rsidRPr="00B76883">
        <w:rPr>
          <w:rFonts w:ascii="Montserrat" w:eastAsia="Times New Roman" w:hAnsi="Montserrat" w:cs="Arial"/>
          <w:color w:val="000000" w:themeColor="text1"/>
          <w:lang w:val="es-MX"/>
        </w:rPr>
        <w:t>utilizar</w:t>
      </w:r>
      <w:r w:rsidR="00B76883">
        <w:rPr>
          <w:rFonts w:ascii="Montserrat" w:eastAsia="Times New Roman" w:hAnsi="Montserrat" w:cs="Arial"/>
          <w:color w:val="000000" w:themeColor="text1"/>
          <w:lang w:val="es-MX"/>
        </w:rPr>
        <w:t>as</w:t>
      </w:r>
      <w:r w:rsidR="0014547E"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 los materiales que tengas en casa simulando</w:t>
      </w:r>
      <w:r w:rsidR="00B76883">
        <w:rPr>
          <w:rFonts w:ascii="Montserrat" w:eastAsia="Times New Roman" w:hAnsi="Montserrat" w:cs="Arial"/>
          <w:color w:val="000000" w:themeColor="text1"/>
          <w:lang w:val="es-MX"/>
        </w:rPr>
        <w:t xml:space="preserve"> animalitos de mar y una tina, p</w:t>
      </w:r>
      <w:r w:rsidR="0014547E" w:rsidRPr="00B76883">
        <w:rPr>
          <w:rFonts w:ascii="Montserrat" w:eastAsia="Times New Roman" w:hAnsi="Montserrat" w:cs="Arial"/>
          <w:color w:val="000000" w:themeColor="text1"/>
          <w:lang w:val="es-MX"/>
        </w:rPr>
        <w:t>ue</w:t>
      </w:r>
      <w:r w:rsidR="00B76883">
        <w:rPr>
          <w:rFonts w:ascii="Montserrat" w:eastAsia="Times New Roman" w:hAnsi="Montserrat" w:cs="Arial"/>
          <w:color w:val="000000" w:themeColor="text1"/>
          <w:lang w:val="es-MX"/>
        </w:rPr>
        <w:t>des pedir a quien este contigo</w:t>
      </w:r>
      <w:r w:rsidR="0014547E"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 que juegue.</w:t>
      </w:r>
    </w:p>
    <w:p w14:paraId="15BC0879" w14:textId="77777777" w:rsidR="007B7C78" w:rsidRPr="00B76883" w:rsidRDefault="007B7C78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00EB5CE" w14:textId="4B582741" w:rsidR="009A091C" w:rsidRPr="00B76883" w:rsidRDefault="009A091C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En la </w:t>
      </w:r>
      <w:r w:rsidRPr="00B76883">
        <w:rPr>
          <w:rFonts w:ascii="Montserrat" w:eastAsia="Times New Roman" w:hAnsi="Montserrat" w:cs="Arial"/>
          <w:bCs/>
          <w:color w:val="000000" w:themeColor="text1"/>
          <w:lang w:val="es-MX"/>
        </w:rPr>
        <w:t>tina</w:t>
      </w:r>
      <w:r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 se encuentra unos </w:t>
      </w:r>
      <w:r w:rsidRPr="00B76883">
        <w:rPr>
          <w:rFonts w:ascii="Montserrat" w:eastAsia="Times New Roman" w:hAnsi="Montserrat" w:cs="Arial"/>
          <w:bCs/>
          <w:color w:val="000000" w:themeColor="text1"/>
          <w:lang w:val="es-MX"/>
        </w:rPr>
        <w:t>animalitos del mar</w:t>
      </w:r>
      <w:r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 con numeración de 30, </w:t>
      </w:r>
      <w:r w:rsidR="00B76883">
        <w:rPr>
          <w:rFonts w:ascii="Montserrat" w:eastAsia="Times New Roman" w:hAnsi="Montserrat" w:cs="Arial"/>
          <w:color w:val="000000" w:themeColor="text1"/>
          <w:lang w:val="es-MX"/>
        </w:rPr>
        <w:t>50, 70, 90, 200, 300, 400 y 600</w:t>
      </w:r>
    </w:p>
    <w:p w14:paraId="699DD376" w14:textId="77777777" w:rsidR="007B7C78" w:rsidRPr="00B76883" w:rsidRDefault="007B7C78" w:rsidP="009A091C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3F616C90" w14:textId="77777777" w:rsidR="009A091C" w:rsidRPr="00B76883" w:rsidRDefault="009A091C" w:rsidP="009A091C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76883">
        <w:rPr>
          <w:rFonts w:ascii="Montserrat" w:eastAsia="Times New Roman" w:hAnsi="Montserrat" w:cs="Arial"/>
          <w:color w:val="000000" w:themeColor="text1"/>
          <w:lang w:val="es-MX"/>
        </w:rPr>
        <w:t>El jugador deberá pescar 3 animalitos.</w:t>
      </w:r>
    </w:p>
    <w:p w14:paraId="178EAA28" w14:textId="050F8FA6" w:rsidR="009A091C" w:rsidRPr="00B76883" w:rsidRDefault="009A091C" w:rsidP="009A091C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Cada animalito tiene una cantidad en donde cada jugador deberá sumar la cantidad que obtuvo, ejemplo: 400 + 50 + 70 = 520 </w:t>
      </w:r>
    </w:p>
    <w:p w14:paraId="57226BD7" w14:textId="267CE74A" w:rsidR="009A091C" w:rsidRPr="009A091C" w:rsidRDefault="007B7C78" w:rsidP="009A091C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76883">
        <w:rPr>
          <w:rFonts w:ascii="Montserrat" w:eastAsia="Times New Roman" w:hAnsi="Montserrat" w:cs="Arial"/>
          <w:color w:val="000000" w:themeColor="text1"/>
          <w:lang w:val="es-MX"/>
        </w:rPr>
        <w:t>Te puedes apoyar</w:t>
      </w:r>
      <w:r w:rsidR="009A091C"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 del</w:t>
      </w:r>
      <w:r w:rsidR="009A091C" w:rsidRPr="00B76883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ábaco</w:t>
      </w:r>
      <w:r w:rsidR="009A091C"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 para sumar las cantidades</w:t>
      </w:r>
      <w:r w:rsidR="009A091C" w:rsidRPr="009A091C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5E8FF07E" w14:textId="27350AF4" w:rsidR="009A091C" w:rsidRDefault="007B7C78" w:rsidP="009A091C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B7C78">
        <w:rPr>
          <w:rFonts w:ascii="Montserrat" w:eastAsia="Times New Roman" w:hAnsi="Montserrat" w:cs="Arial"/>
          <w:bCs/>
          <w:color w:val="000000" w:themeColor="text1"/>
          <w:lang w:val="es-MX"/>
        </w:rPr>
        <w:t>Elaborarás una t</w:t>
      </w:r>
      <w:r w:rsidR="009A091C" w:rsidRPr="007B7C78">
        <w:rPr>
          <w:rFonts w:ascii="Montserrat" w:eastAsia="Times New Roman" w:hAnsi="Montserrat" w:cs="Arial"/>
          <w:bCs/>
          <w:color w:val="000000" w:themeColor="text1"/>
          <w:lang w:val="es-MX"/>
        </w:rPr>
        <w:t>abla de puntos</w:t>
      </w:r>
      <w:r w:rsidR="0014547E">
        <w:rPr>
          <w:rFonts w:ascii="Montserrat" w:eastAsia="Times New Roman" w:hAnsi="Montserrat" w:cs="Arial"/>
          <w:color w:val="000000" w:themeColor="text1"/>
          <w:lang w:val="es-MX"/>
        </w:rPr>
        <w:t>, como la siguiente:</w:t>
      </w:r>
    </w:p>
    <w:p w14:paraId="032FD65B" w14:textId="1FBA7D6C" w:rsidR="007B7C78" w:rsidRDefault="007B7C78" w:rsidP="007B7C78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447056AF" wp14:editId="6AD35F0B">
            <wp:extent cx="4949186" cy="2784143"/>
            <wp:effectExtent l="0" t="0" r="444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186" cy="278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A5FB7" w14:textId="77777777" w:rsidR="00B76883" w:rsidRPr="007B7C78" w:rsidRDefault="00B76883" w:rsidP="007B7C78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30A065C" w14:textId="6460CC8D" w:rsidR="009A091C" w:rsidRPr="009A091C" w:rsidRDefault="009A091C" w:rsidP="009A091C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Los animalitos que salen son </w:t>
      </w:r>
      <w:r w:rsidR="0014547E">
        <w:rPr>
          <w:rFonts w:ascii="Montserrat" w:eastAsia="Times New Roman" w:hAnsi="Montserrat" w:cs="Arial"/>
          <w:color w:val="000000" w:themeColor="text1"/>
          <w:lang w:val="es-MX"/>
        </w:rPr>
        <w:t>de cada</w:t>
      </w:r>
      <w:r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 jugador.</w:t>
      </w:r>
    </w:p>
    <w:p w14:paraId="42A2E98A" w14:textId="77777777" w:rsidR="009A091C" w:rsidRDefault="009A091C" w:rsidP="009A091C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A091C">
        <w:rPr>
          <w:rFonts w:ascii="Montserrat" w:eastAsia="Times New Roman" w:hAnsi="Montserrat" w:cs="Arial"/>
          <w:color w:val="000000" w:themeColor="text1"/>
          <w:lang w:val="es-MX"/>
        </w:rPr>
        <w:t>El jugador con mayor puntaje gana.</w:t>
      </w:r>
    </w:p>
    <w:p w14:paraId="4CCA85E1" w14:textId="77777777" w:rsidR="007B7C78" w:rsidRPr="009A091C" w:rsidRDefault="007B7C78" w:rsidP="0014547E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EE61F1B" w14:textId="54E260B8" w:rsidR="009A091C" w:rsidRDefault="0014547E" w:rsidP="0014547E">
      <w:pPr>
        <w:spacing w:after="0" w:line="240" w:lineRule="auto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Puedes hacer dos rondas e ir recabando tus datos en la tabla.</w:t>
      </w:r>
    </w:p>
    <w:p w14:paraId="0F874EB0" w14:textId="77777777" w:rsidR="0014547E" w:rsidRPr="009A091C" w:rsidRDefault="0014547E" w:rsidP="0014547E">
      <w:pPr>
        <w:spacing w:after="0" w:line="240" w:lineRule="auto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2D9974D" w14:textId="3965B5B6" w:rsidR="009A091C" w:rsidRPr="009A091C" w:rsidRDefault="0014547E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Jugador 1.</w:t>
      </w:r>
      <w:r w:rsidR="009A091C" w:rsidRPr="009A091C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 xml:space="preserve"> </w:t>
      </w:r>
      <w:r>
        <w:rPr>
          <w:rFonts w:ascii="Montserrat" w:eastAsia="Times New Roman" w:hAnsi="Montserrat" w:cs="Arial"/>
          <w:color w:val="000000" w:themeColor="text1"/>
          <w:lang w:val="es-MX"/>
        </w:rPr>
        <w:t>Salió</w:t>
      </w:r>
      <w:r w:rsidR="009A091C"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 almeja, erizo y pez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. </w:t>
      </w:r>
      <w:r w:rsidRPr="0014547E">
        <w:rPr>
          <w:rFonts w:ascii="Montserrat" w:eastAsia="Times New Roman" w:hAnsi="Montserrat" w:cs="Arial"/>
          <w:color w:val="000000" w:themeColor="text1"/>
          <w:lang w:val="es-MX"/>
        </w:rPr>
        <w:t xml:space="preserve">Cada </w:t>
      </w:r>
      <w:r w:rsidR="009A091C" w:rsidRPr="0014547E">
        <w:rPr>
          <w:rFonts w:ascii="Montserrat" w:eastAsia="Times New Roman" w:hAnsi="Montserrat" w:cs="Arial"/>
          <w:iCs/>
          <w:color w:val="000000" w:themeColor="text1"/>
          <w:lang w:val="es-MX"/>
        </w:rPr>
        <w:t>jugador se queda con sus animalitos</w:t>
      </w:r>
      <w:r w:rsidRPr="0014547E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42C174C7" w14:textId="77777777" w:rsidR="0014547E" w:rsidRPr="0014547E" w:rsidRDefault="0014547E" w:rsidP="009A091C">
      <w:pPr>
        <w:spacing w:after="0" w:line="240" w:lineRule="auto"/>
        <w:jc w:val="both"/>
        <w:rPr>
          <w:rFonts w:ascii="Montserrat" w:eastAsia="Times New Roman" w:hAnsi="Montserrat" w:cs="Arial"/>
          <w:b/>
          <w:i/>
          <w:iCs/>
          <w:noProof/>
          <w:color w:val="000000" w:themeColor="text1"/>
          <w:sz w:val="32"/>
          <w:szCs w:val="32"/>
          <w:lang w:val="es-MX" w:eastAsia="es-MX"/>
        </w:rPr>
      </w:pPr>
    </w:p>
    <w:p w14:paraId="7F7EA31F" w14:textId="77777777" w:rsidR="0014547E" w:rsidRPr="0014547E" w:rsidRDefault="0014547E" w:rsidP="0014547E">
      <w:pPr>
        <w:spacing w:after="0" w:line="240" w:lineRule="auto"/>
        <w:jc w:val="center"/>
        <w:rPr>
          <w:rFonts w:ascii="Montserrat" w:eastAsia="Times New Roman" w:hAnsi="Montserrat" w:cs="Arial"/>
          <w:b/>
          <w:color w:val="C00000"/>
          <w:sz w:val="32"/>
          <w:szCs w:val="32"/>
          <w:lang w:val="es-MX"/>
        </w:rPr>
      </w:pPr>
      <w:r w:rsidRPr="0014547E">
        <w:rPr>
          <w:rFonts w:ascii="Montserrat" w:eastAsia="Times New Roman" w:hAnsi="Montserrat" w:cs="Arial"/>
          <w:b/>
          <w:color w:val="C00000"/>
          <w:sz w:val="32"/>
          <w:szCs w:val="32"/>
          <w:lang w:val="es-MX"/>
        </w:rPr>
        <w:t>200                          70                          50</w:t>
      </w:r>
    </w:p>
    <w:p w14:paraId="2DA3C96A" w14:textId="77777777" w:rsidR="0014547E" w:rsidRDefault="0014547E" w:rsidP="009A091C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noProof/>
          <w:color w:val="000000" w:themeColor="text1"/>
          <w:lang w:val="es-MX" w:eastAsia="es-MX"/>
        </w:rPr>
      </w:pPr>
    </w:p>
    <w:p w14:paraId="208E4ABA" w14:textId="0DF8CFF3" w:rsidR="009A091C" w:rsidRPr="009A091C" w:rsidRDefault="009A091C" w:rsidP="0014547E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9A091C">
        <w:rPr>
          <w:rFonts w:ascii="Montserrat" w:eastAsia="Times New Roman" w:hAnsi="Montserrat" w:cs="Arial"/>
          <w:i/>
          <w:iCs/>
          <w:noProof/>
          <w:color w:val="000000" w:themeColor="text1"/>
          <w:lang w:val="es-MX" w:eastAsia="es-MX"/>
        </w:rPr>
        <w:drawing>
          <wp:inline distT="0" distB="0" distL="0" distR="0" wp14:anchorId="5C1E2AAE" wp14:editId="5904C8E2">
            <wp:extent cx="1630358" cy="866965"/>
            <wp:effectExtent l="0" t="0" r="8255" b="9525"/>
            <wp:docPr id="1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06"/>
                    <a:stretch/>
                  </pic:blipFill>
                  <pic:spPr bwMode="auto">
                    <a:xfrm>
                      <a:off x="0" y="0"/>
                      <a:ext cx="1636398" cy="870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091C">
        <w:rPr>
          <w:rFonts w:ascii="Montserrat" w:eastAsia="Times New Roman" w:hAnsi="Montserrat" w:cs="Arial"/>
          <w:i/>
          <w:iCs/>
          <w:noProof/>
          <w:color w:val="000000" w:themeColor="text1"/>
          <w:lang w:val="es-MX" w:eastAsia="es-MX"/>
        </w:rPr>
        <w:drawing>
          <wp:inline distT="0" distB="0" distL="0" distR="0" wp14:anchorId="0FB8A99F" wp14:editId="5A3B6C70">
            <wp:extent cx="1692322" cy="952410"/>
            <wp:effectExtent l="0" t="0" r="3175" b="635"/>
            <wp:docPr id="4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413" cy="97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091C">
        <w:rPr>
          <w:rFonts w:ascii="Montserrat" w:eastAsia="Times New Roman" w:hAnsi="Montserrat" w:cs="Arial"/>
          <w:i/>
          <w:iCs/>
          <w:noProof/>
          <w:color w:val="000000" w:themeColor="text1"/>
          <w:lang w:val="es-MX" w:eastAsia="es-MX"/>
        </w:rPr>
        <w:drawing>
          <wp:inline distT="0" distB="0" distL="0" distR="0" wp14:anchorId="4DCE9227" wp14:editId="0501F113">
            <wp:extent cx="1779508" cy="8413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90" cy="85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A0BBE" w14:textId="77777777" w:rsidR="0014547E" w:rsidRDefault="0014547E" w:rsidP="0014547E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4D4F28B" w14:textId="77777777" w:rsidR="009A091C" w:rsidRDefault="009A091C" w:rsidP="0014547E">
      <w:pPr>
        <w:spacing w:after="0" w:line="240" w:lineRule="auto"/>
        <w:jc w:val="center"/>
        <w:rPr>
          <w:rFonts w:ascii="Montserrat" w:eastAsia="Times New Roman" w:hAnsi="Montserrat" w:cs="Arial"/>
          <w:b/>
          <w:color w:val="00B050"/>
          <w:sz w:val="40"/>
          <w:szCs w:val="40"/>
          <w:lang w:val="es-MX"/>
        </w:rPr>
      </w:pPr>
      <w:r w:rsidRPr="0014547E">
        <w:rPr>
          <w:rFonts w:ascii="Montserrat" w:eastAsia="Times New Roman" w:hAnsi="Montserrat" w:cs="Arial"/>
          <w:b/>
          <w:color w:val="00B050"/>
          <w:sz w:val="40"/>
          <w:szCs w:val="40"/>
          <w:lang w:val="es-MX"/>
        </w:rPr>
        <w:t>200 + 70 + 50 = 320</w:t>
      </w:r>
    </w:p>
    <w:p w14:paraId="4443F158" w14:textId="77777777" w:rsidR="0014547E" w:rsidRPr="0014547E" w:rsidRDefault="0014547E" w:rsidP="0014547E">
      <w:pPr>
        <w:spacing w:after="0" w:line="240" w:lineRule="auto"/>
        <w:jc w:val="center"/>
        <w:rPr>
          <w:rFonts w:ascii="Montserrat" w:eastAsia="Times New Roman" w:hAnsi="Montserrat" w:cs="Arial"/>
          <w:b/>
          <w:color w:val="00B050"/>
          <w:sz w:val="40"/>
          <w:szCs w:val="40"/>
          <w:lang w:val="es-MX"/>
        </w:rPr>
      </w:pPr>
    </w:p>
    <w:p w14:paraId="59F8D351" w14:textId="700D8A6F" w:rsidR="0014547E" w:rsidRDefault="0014547E" w:rsidP="0014547E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770F57CF" wp14:editId="4E9E4CA2">
            <wp:extent cx="1485384" cy="900752"/>
            <wp:effectExtent l="0" t="0" r="635" b="0"/>
            <wp:docPr id="20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384" cy="90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drawing>
          <wp:inline distT="0" distB="0" distL="0" distR="0" wp14:anchorId="7C3E82C1" wp14:editId="45F9604F">
            <wp:extent cx="1535373" cy="887760"/>
            <wp:effectExtent l="0" t="0" r="8255" b="7620"/>
            <wp:docPr id="16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373" cy="88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drawing>
          <wp:inline distT="0" distB="0" distL="0" distR="0" wp14:anchorId="5284BDA2" wp14:editId="3CA9DEF6">
            <wp:extent cx="1514901" cy="875923"/>
            <wp:effectExtent l="0" t="0" r="0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901" cy="87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9E1CE" w14:textId="77777777" w:rsidR="0014547E" w:rsidRDefault="0014547E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86999B0" w14:textId="0700595F" w:rsidR="009A091C" w:rsidRDefault="0014547E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159643E2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Apóyate con el</w:t>
      </w:r>
      <w:r w:rsidR="009A091C" w:rsidRPr="159643E2">
        <w:rPr>
          <w:rFonts w:ascii="Montserrat" w:eastAsia="Times New Roman" w:hAnsi="Montserrat" w:cs="Arial"/>
          <w:color w:val="000000" w:themeColor="text1"/>
          <w:lang w:val="es-MX"/>
        </w:rPr>
        <w:t xml:space="preserve"> ábaco para poner las cantidades</w:t>
      </w:r>
      <w:r w:rsidRPr="159643E2">
        <w:rPr>
          <w:rFonts w:ascii="Montserrat" w:eastAsia="Times New Roman" w:hAnsi="Montserrat" w:cs="Arial"/>
          <w:color w:val="000000" w:themeColor="text1"/>
          <w:lang w:val="es-MX"/>
        </w:rPr>
        <w:t>.</w:t>
      </w:r>
      <w:r w:rsidR="00007391">
        <w:rPr>
          <w:noProof/>
          <w:lang w:val="es-MX" w:eastAsia="es-MX"/>
        </w:rPr>
        <w:drawing>
          <wp:inline distT="0" distB="0" distL="0" distR="0" wp14:anchorId="2551AAB7" wp14:editId="326CB224">
            <wp:extent cx="1127760" cy="6096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E2F63" w14:textId="77777777" w:rsidR="0014547E" w:rsidRPr="0014547E" w:rsidRDefault="0014547E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639AA96" w14:textId="5712F7CE" w:rsidR="009A091C" w:rsidRDefault="0014547E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Jugador 2</w:t>
      </w:r>
      <w:r w:rsidR="00B76883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.</w:t>
      </w:r>
      <w:r w:rsidR="00B76883">
        <w:rPr>
          <w:rFonts w:ascii="Montserrat" w:eastAsia="Times New Roman" w:hAnsi="Montserrat" w:cs="Arial"/>
          <w:color w:val="000000" w:themeColor="text1"/>
          <w:lang w:val="es-MX"/>
        </w:rPr>
        <w:t xml:space="preserve"> S</w:t>
      </w:r>
      <w:r w:rsidR="009A091C"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alió </w:t>
      </w:r>
      <w:r>
        <w:rPr>
          <w:rFonts w:ascii="Montserrat" w:eastAsia="Times New Roman" w:hAnsi="Montserrat" w:cs="Arial"/>
          <w:color w:val="000000" w:themeColor="text1"/>
          <w:lang w:val="es-MX"/>
        </w:rPr>
        <w:t>foca, estrella de mar, tiburón.</w:t>
      </w:r>
    </w:p>
    <w:p w14:paraId="35AE97BF" w14:textId="77777777" w:rsidR="0014547E" w:rsidRPr="009A091C" w:rsidRDefault="0014547E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D52186D" w14:textId="4A351F98" w:rsidR="009A091C" w:rsidRDefault="0014547E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 w:eastAsia="es-MX"/>
        </w:rPr>
      </w:pPr>
      <w:r w:rsidRPr="0014547E">
        <w:rPr>
          <w:rFonts w:ascii="Montserrat" w:eastAsia="Times New Roman" w:hAnsi="Montserrat" w:cs="Arial"/>
          <w:iCs/>
          <w:color w:val="000000" w:themeColor="text1"/>
          <w:lang w:val="es-MX"/>
        </w:rPr>
        <w:t>Se anota</w:t>
      </w:r>
      <w:r w:rsidR="009A091C" w:rsidRPr="0014547E">
        <w:rPr>
          <w:rFonts w:ascii="Montserrat" w:eastAsia="Times New Roman" w:hAnsi="Montserrat" w:cs="Arial"/>
          <w:iCs/>
          <w:color w:val="000000" w:themeColor="text1"/>
          <w:lang w:val="es-MX"/>
        </w:rPr>
        <w:t xml:space="preserve"> el puntaje se mencionan las cantidades</w:t>
      </w:r>
      <w:r w:rsidRPr="0014547E">
        <w:rPr>
          <w:rFonts w:ascii="Montserrat" w:eastAsia="Times New Roman" w:hAnsi="Montserrat" w:cs="Arial"/>
          <w:color w:val="000000" w:themeColor="text1"/>
          <w:lang w:val="es-MX" w:eastAsia="es-MX"/>
        </w:rPr>
        <w:t>.</w:t>
      </w:r>
    </w:p>
    <w:p w14:paraId="3CCE1DA1" w14:textId="77777777" w:rsidR="00007391" w:rsidRPr="0014547E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 w:eastAsia="es-MX"/>
        </w:rPr>
      </w:pPr>
    </w:p>
    <w:p w14:paraId="5C0935EF" w14:textId="04CD0FEF" w:rsidR="0014547E" w:rsidRDefault="00007391" w:rsidP="00007391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 w:eastAsia="es-MX"/>
        </w:rPr>
      </w:pPr>
      <w:r>
        <w:rPr>
          <w:noProof/>
          <w:lang w:val="es-MX" w:eastAsia="es-MX"/>
        </w:rPr>
        <w:drawing>
          <wp:inline distT="0" distB="0" distL="0" distR="0" wp14:anchorId="7C84545E" wp14:editId="7175577A">
            <wp:extent cx="2927445" cy="1645922"/>
            <wp:effectExtent l="0" t="0" r="635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445" cy="164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CA786" w14:textId="77777777" w:rsidR="00007391" w:rsidRDefault="00007391" w:rsidP="00007391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 w:eastAsia="es-MX"/>
        </w:rPr>
      </w:pPr>
    </w:p>
    <w:p w14:paraId="518008EE" w14:textId="7309DA50" w:rsidR="009A091C" w:rsidRDefault="009A091C" w:rsidP="0014547E">
      <w:pPr>
        <w:spacing w:after="0" w:line="240" w:lineRule="auto"/>
        <w:jc w:val="center"/>
        <w:rPr>
          <w:rFonts w:ascii="Montserrat" w:eastAsia="Times New Roman" w:hAnsi="Montserrat" w:cs="Arial"/>
          <w:b/>
          <w:color w:val="7030A0"/>
          <w:sz w:val="32"/>
          <w:szCs w:val="32"/>
          <w:lang w:val="es-MX" w:eastAsia="es-MX"/>
        </w:rPr>
      </w:pPr>
      <w:r w:rsidRPr="0014547E">
        <w:rPr>
          <w:rFonts w:ascii="Montserrat" w:eastAsia="Times New Roman" w:hAnsi="Montserrat" w:cs="Arial"/>
          <w:b/>
          <w:color w:val="7030A0"/>
          <w:sz w:val="32"/>
          <w:szCs w:val="32"/>
          <w:lang w:val="es-MX" w:eastAsia="es-MX"/>
        </w:rPr>
        <w:t>30                        90                     600</w:t>
      </w:r>
    </w:p>
    <w:p w14:paraId="272E4503" w14:textId="5DFCE9FA" w:rsidR="0014547E" w:rsidRDefault="0014547E" w:rsidP="0014547E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351A474D" wp14:editId="1E495F02">
            <wp:extent cx="1682747" cy="1020434"/>
            <wp:effectExtent l="0" t="0" r="0" b="8890"/>
            <wp:docPr id="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47" cy="102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drawing>
          <wp:inline distT="0" distB="0" distL="0" distR="0" wp14:anchorId="226217C3" wp14:editId="401D9BC5">
            <wp:extent cx="1747228" cy="1010256"/>
            <wp:effectExtent l="0" t="0" r="5715" b="0"/>
            <wp:docPr id="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228" cy="101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drawing>
          <wp:inline distT="0" distB="0" distL="0" distR="0" wp14:anchorId="49A7AE91" wp14:editId="0AC34807">
            <wp:extent cx="1842448" cy="1065312"/>
            <wp:effectExtent l="0" t="0" r="5715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448" cy="106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9F359" w14:textId="09632271" w:rsidR="0014547E" w:rsidRDefault="0014547E" w:rsidP="0014547E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7E36BB4" w14:textId="2786B5CD" w:rsidR="009A091C" w:rsidRDefault="009A091C" w:rsidP="0014547E">
      <w:pPr>
        <w:spacing w:after="0" w:line="240" w:lineRule="auto"/>
        <w:jc w:val="center"/>
        <w:rPr>
          <w:rFonts w:ascii="Montserrat" w:eastAsia="Times New Roman" w:hAnsi="Montserrat" w:cs="Arial"/>
          <w:b/>
          <w:color w:val="0070C0"/>
          <w:sz w:val="32"/>
          <w:szCs w:val="32"/>
          <w:lang w:val="es-MX"/>
        </w:rPr>
      </w:pPr>
      <w:r w:rsidRPr="0014547E">
        <w:rPr>
          <w:rFonts w:ascii="Montserrat" w:eastAsia="Times New Roman" w:hAnsi="Montserrat" w:cs="Arial"/>
          <w:b/>
          <w:color w:val="0070C0"/>
          <w:sz w:val="32"/>
          <w:szCs w:val="32"/>
          <w:lang w:val="es-MX"/>
        </w:rPr>
        <w:t>600 + 90 + 30 = 720</w:t>
      </w:r>
    </w:p>
    <w:p w14:paraId="75F930C4" w14:textId="77777777" w:rsidR="00B76883" w:rsidRPr="0014547E" w:rsidRDefault="00B76883" w:rsidP="0014547E">
      <w:pPr>
        <w:spacing w:after="0" w:line="240" w:lineRule="auto"/>
        <w:jc w:val="center"/>
        <w:rPr>
          <w:rFonts w:ascii="Montserrat" w:eastAsia="Times New Roman" w:hAnsi="Montserrat" w:cs="Arial"/>
          <w:b/>
          <w:color w:val="0070C0"/>
          <w:sz w:val="32"/>
          <w:szCs w:val="32"/>
          <w:lang w:val="es-MX"/>
        </w:rPr>
      </w:pPr>
    </w:p>
    <w:p w14:paraId="2AA798AE" w14:textId="06BF86F8" w:rsidR="009A091C" w:rsidRPr="0014547E" w:rsidRDefault="0014547E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159643E2">
        <w:rPr>
          <w:rFonts w:ascii="Montserrat" w:eastAsia="Times New Roman" w:hAnsi="Montserrat" w:cs="Arial"/>
          <w:color w:val="000000" w:themeColor="text1"/>
          <w:lang w:val="es-MX"/>
        </w:rPr>
        <w:t>Apóyate</w:t>
      </w:r>
      <w:r w:rsidR="009A091C" w:rsidRPr="159643E2">
        <w:rPr>
          <w:rFonts w:ascii="Montserrat" w:eastAsia="Times New Roman" w:hAnsi="Montserrat" w:cs="Arial"/>
          <w:color w:val="000000" w:themeColor="text1"/>
          <w:lang w:val="es-MX"/>
        </w:rPr>
        <w:t xml:space="preserve"> con el</w:t>
      </w:r>
      <w:r w:rsidRPr="159643E2">
        <w:rPr>
          <w:rFonts w:ascii="Montserrat" w:eastAsia="Times New Roman" w:hAnsi="Montserrat" w:cs="Arial"/>
          <w:color w:val="000000" w:themeColor="text1"/>
          <w:lang w:val="es-MX"/>
        </w:rPr>
        <w:t xml:space="preserve"> ábaco para poner las cantidades.</w:t>
      </w:r>
      <w:r w:rsidR="00007391">
        <w:rPr>
          <w:noProof/>
          <w:lang w:val="es-MX" w:eastAsia="es-MX"/>
        </w:rPr>
        <w:drawing>
          <wp:inline distT="0" distB="0" distL="0" distR="0" wp14:anchorId="07307E65" wp14:editId="496380A5">
            <wp:extent cx="1501254" cy="811489"/>
            <wp:effectExtent l="0" t="0" r="3810" b="82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254" cy="81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A4933" w14:textId="02A0BF89" w:rsidR="00007391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A991F34" w14:textId="0DABBE0C" w:rsidR="009A091C" w:rsidRPr="009A091C" w:rsidRDefault="009A091C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¿Quién ganó? </w:t>
      </w:r>
    </w:p>
    <w:p w14:paraId="065F5493" w14:textId="09C2BC70" w:rsidR="00007391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6534C5D" w14:textId="5F0D97D5" w:rsidR="009F6629" w:rsidRPr="009A091C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9A091C"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stuvo divertido, </w:t>
      </w:r>
      <w:r w:rsidR="00B76883">
        <w:rPr>
          <w:rFonts w:ascii="Montserrat" w:eastAsia="Times New Roman" w:hAnsi="Montserrat" w:cs="Arial"/>
          <w:color w:val="000000" w:themeColor="text1"/>
          <w:lang w:val="es-MX"/>
        </w:rPr>
        <w:t>¿V</w:t>
      </w:r>
      <w:r w:rsidR="009A091C" w:rsidRPr="009A091C">
        <w:rPr>
          <w:rFonts w:ascii="Montserrat" w:eastAsia="Times New Roman" w:hAnsi="Montserrat" w:cs="Arial"/>
          <w:color w:val="000000" w:themeColor="text1"/>
          <w:lang w:val="es-MX"/>
        </w:rPr>
        <w:t>erdad</w:t>
      </w:r>
      <w:r>
        <w:rPr>
          <w:rFonts w:ascii="Montserrat" w:eastAsia="Times New Roman" w:hAnsi="Montserrat" w:cs="Arial"/>
          <w:color w:val="000000" w:themeColor="text1"/>
          <w:lang w:val="es-MX"/>
        </w:rPr>
        <w:t>?</w:t>
      </w:r>
      <w:r w:rsidR="00B76883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9A091C" w:rsidRPr="009A091C">
        <w:rPr>
          <w:rFonts w:ascii="Montserrat" w:eastAsia="Times New Roman" w:hAnsi="Montserrat" w:cs="Arial"/>
          <w:color w:val="000000" w:themeColor="text1"/>
          <w:lang w:val="es-MX"/>
        </w:rPr>
        <w:t>jugar contando animales del mar fue genial.</w:t>
      </w:r>
    </w:p>
    <w:p w14:paraId="68B199DA" w14:textId="71D8BEAC" w:rsidR="00007391" w:rsidRPr="009A091C" w:rsidRDefault="00007391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1A9C8A4E" w14:textId="158F875F" w:rsidR="009A091C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07391">
        <w:rPr>
          <w:rFonts w:ascii="Montserrat" w:eastAsia="Times New Roman" w:hAnsi="Montserrat" w:cs="Arial"/>
          <w:bCs/>
          <w:color w:val="000000" w:themeColor="text1"/>
          <w:lang w:val="es-MX"/>
        </w:rPr>
        <w:t>Responde el siguiente</w:t>
      </w:r>
      <w:r w:rsidR="009A091C" w:rsidRPr="00007391">
        <w:rPr>
          <w:rFonts w:ascii="Montserrat" w:eastAsia="Times New Roman" w:hAnsi="Montserrat" w:cs="Arial"/>
          <w:color w:val="000000" w:themeColor="text1"/>
          <w:lang w:val="es-MX"/>
        </w:rPr>
        <w:t xml:space="preserve"> problema</w:t>
      </w:r>
      <w:r w:rsidR="009A091C"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que nos envió Logan, </w:t>
      </w:r>
      <w:r w:rsidR="009A091C"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porque necesita de 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tú </w:t>
      </w:r>
      <w:r w:rsidR="009A091C" w:rsidRPr="009A091C">
        <w:rPr>
          <w:rFonts w:ascii="Montserrat" w:eastAsia="Times New Roman" w:hAnsi="Montserrat" w:cs="Arial"/>
          <w:color w:val="000000" w:themeColor="text1"/>
          <w:lang w:val="es-MX"/>
        </w:rPr>
        <w:t>ayuda para poder resolverlo.</w:t>
      </w:r>
    </w:p>
    <w:p w14:paraId="250B39C6" w14:textId="4310F7B8" w:rsidR="00007391" w:rsidRPr="009A091C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2728F55" w14:textId="2FD3671A" w:rsidR="009A091C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07391">
        <w:rPr>
          <w:rFonts w:ascii="Montserrat" w:eastAsia="Times New Roman" w:hAnsi="Montserrat" w:cs="Arial"/>
          <w:bCs/>
          <w:color w:val="000000" w:themeColor="text1"/>
          <w:lang w:val="es-MX"/>
        </w:rPr>
        <w:t>Esas lista y listo</w:t>
      </w:r>
      <w:r w:rsidR="009A091C" w:rsidRPr="00007391">
        <w:rPr>
          <w:rFonts w:ascii="Montserrat" w:eastAsia="Times New Roman" w:hAnsi="Montserrat" w:cs="Arial"/>
          <w:color w:val="000000" w:themeColor="text1"/>
          <w:lang w:val="es-MX"/>
        </w:rPr>
        <w:t xml:space="preserve"> para</w:t>
      </w:r>
      <w:r w:rsidR="009A091C"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 ayudarle a resolver el p</w:t>
      </w:r>
      <w:r>
        <w:rPr>
          <w:rFonts w:ascii="Montserrat" w:eastAsia="Times New Roman" w:hAnsi="Montserrat" w:cs="Arial"/>
          <w:color w:val="000000" w:themeColor="text1"/>
          <w:lang w:val="es-MX"/>
        </w:rPr>
        <w:t>roblema de nuestro amigo Logan.</w:t>
      </w:r>
    </w:p>
    <w:p w14:paraId="7CAA6436" w14:textId="77777777" w:rsidR="00007391" w:rsidRPr="009A091C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6B2457B" w14:textId="34307877" w:rsidR="00007391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b/>
          <w:bCs/>
          <w:color w:val="000000" w:themeColor="text1"/>
          <w:lang w:val="es-MX"/>
        </w:rPr>
        <w:lastRenderedPageBreak/>
        <w:t>Problema:</w:t>
      </w:r>
    </w:p>
    <w:p w14:paraId="26BFF296" w14:textId="529B0CC8" w:rsidR="00007391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FF15DCE" w14:textId="22A4AB82" w:rsidR="009A091C" w:rsidRPr="009A091C" w:rsidRDefault="009A091C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A091C">
        <w:rPr>
          <w:rFonts w:ascii="Montserrat" w:eastAsia="Times New Roman" w:hAnsi="Montserrat" w:cs="Arial"/>
          <w:color w:val="000000" w:themeColor="text1"/>
          <w:lang w:val="es-MX"/>
        </w:rPr>
        <w:t>Logan quiere invitar a sus amigos a su fiesta de cumpleaños sus padres tienen dinero ahorrado para invitar a sus amigos al “Circo”, por lo que deberá realizar algunos cálculos para saber si pueden pagarlo o tienen que optar por una fiesta en otro lugar.</w:t>
      </w:r>
    </w:p>
    <w:p w14:paraId="2CCA1BDE" w14:textId="5A584E6E" w:rsidR="00007391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9A8B54D" w14:textId="48CA44E6" w:rsidR="009A091C" w:rsidRDefault="009A091C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A091C">
        <w:rPr>
          <w:rFonts w:ascii="Montserrat" w:eastAsia="Times New Roman" w:hAnsi="Montserrat" w:cs="Arial"/>
          <w:color w:val="000000" w:themeColor="text1"/>
          <w:lang w:val="es-MX"/>
        </w:rPr>
        <w:t>Logan nos manda algunos datos del Circo para saber resolver el problema:</w:t>
      </w:r>
    </w:p>
    <w:p w14:paraId="0D908D2F" w14:textId="187A624A" w:rsidR="00007391" w:rsidRPr="009A091C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840397F" w14:textId="1A34D89F" w:rsidR="009A091C" w:rsidRPr="00007391" w:rsidRDefault="009A091C" w:rsidP="00B7688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07391">
        <w:rPr>
          <w:rFonts w:ascii="Montserrat" w:eastAsia="Times New Roman" w:hAnsi="Montserrat" w:cs="Arial"/>
          <w:color w:val="000000" w:themeColor="text1"/>
          <w:lang w:val="es-MX"/>
        </w:rPr>
        <w:t>Ahorros $1000</w:t>
      </w:r>
    </w:p>
    <w:p w14:paraId="22EA6D8B" w14:textId="2EE5BF73" w:rsidR="009A091C" w:rsidRPr="00007391" w:rsidRDefault="009A091C" w:rsidP="00B7688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07391">
        <w:rPr>
          <w:rFonts w:ascii="Montserrat" w:eastAsia="Times New Roman" w:hAnsi="Montserrat" w:cs="Arial"/>
          <w:color w:val="000000" w:themeColor="text1"/>
          <w:lang w:val="es-MX"/>
        </w:rPr>
        <w:t xml:space="preserve">Entrada para niños $50 </w:t>
      </w:r>
    </w:p>
    <w:p w14:paraId="16792E03" w14:textId="6EA5772E" w:rsidR="009A091C" w:rsidRPr="00007391" w:rsidRDefault="009A091C" w:rsidP="00B7688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07391">
        <w:rPr>
          <w:rFonts w:ascii="Montserrat" w:eastAsia="Times New Roman" w:hAnsi="Montserrat" w:cs="Arial"/>
          <w:color w:val="000000" w:themeColor="text1"/>
          <w:lang w:val="es-MX"/>
        </w:rPr>
        <w:t xml:space="preserve">Entrada para adultos $100 </w:t>
      </w:r>
    </w:p>
    <w:p w14:paraId="41E6EBA0" w14:textId="77777777" w:rsidR="009A091C" w:rsidRPr="00007391" w:rsidRDefault="009A091C" w:rsidP="00B7688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07391">
        <w:rPr>
          <w:rFonts w:ascii="Montserrat" w:eastAsia="Times New Roman" w:hAnsi="Montserrat" w:cs="Arial"/>
          <w:color w:val="000000" w:themeColor="text1"/>
          <w:lang w:val="es-MX"/>
        </w:rPr>
        <w:t>Vaso con frutas $30</w:t>
      </w:r>
    </w:p>
    <w:p w14:paraId="52EA3E5A" w14:textId="77777777" w:rsidR="009A091C" w:rsidRPr="00007391" w:rsidRDefault="009A091C" w:rsidP="00B7688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07391">
        <w:rPr>
          <w:rFonts w:ascii="Montserrat" w:eastAsia="Times New Roman" w:hAnsi="Montserrat" w:cs="Arial"/>
          <w:color w:val="000000" w:themeColor="text1"/>
          <w:lang w:val="es-MX"/>
        </w:rPr>
        <w:t>Agua $10</w:t>
      </w:r>
    </w:p>
    <w:p w14:paraId="7F66EBBE" w14:textId="77777777" w:rsidR="009A091C" w:rsidRPr="00007391" w:rsidRDefault="009A091C" w:rsidP="00B7688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07391">
        <w:rPr>
          <w:rFonts w:ascii="Montserrat" w:eastAsia="Times New Roman" w:hAnsi="Montserrat" w:cs="Arial"/>
          <w:color w:val="000000" w:themeColor="text1"/>
          <w:lang w:val="es-MX"/>
        </w:rPr>
        <w:t>Varitas neón $20</w:t>
      </w:r>
    </w:p>
    <w:p w14:paraId="2A6ECB31" w14:textId="77777777" w:rsidR="009A091C" w:rsidRPr="00007391" w:rsidRDefault="009A091C" w:rsidP="00B7688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07391">
        <w:rPr>
          <w:rFonts w:ascii="Montserrat" w:eastAsia="Times New Roman" w:hAnsi="Montserrat" w:cs="Arial"/>
          <w:color w:val="000000" w:themeColor="text1"/>
          <w:lang w:val="es-MX"/>
        </w:rPr>
        <w:t>Llavero de recuerdo $10</w:t>
      </w:r>
    </w:p>
    <w:p w14:paraId="079B8808" w14:textId="77777777" w:rsidR="00007391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775D151" w14:textId="245DBFB9" w:rsidR="009A091C" w:rsidRDefault="009A091C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A091C">
        <w:rPr>
          <w:rFonts w:ascii="Montserrat" w:eastAsia="Times New Roman" w:hAnsi="Montserrat" w:cs="Arial"/>
          <w:color w:val="000000" w:themeColor="text1"/>
          <w:lang w:val="es-MX"/>
        </w:rPr>
        <w:t>Amigos que quiere invitar 4 amigos.</w:t>
      </w:r>
      <w:r w:rsidR="00007391" w:rsidRPr="00007391">
        <w:rPr>
          <w:noProof/>
          <w:lang w:val="es-MX" w:eastAsia="es-MX"/>
        </w:rPr>
        <w:t xml:space="preserve"> </w:t>
      </w:r>
    </w:p>
    <w:p w14:paraId="74BE56C5" w14:textId="77777777" w:rsidR="00007391" w:rsidRPr="009A091C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DEC0B4E" w14:textId="522D7D22" w:rsidR="009A091C" w:rsidRPr="00007391" w:rsidRDefault="00007391" w:rsidP="00B7688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07391">
        <w:rPr>
          <w:rFonts w:ascii="Montserrat" w:eastAsia="Times New Roman" w:hAnsi="Montserrat" w:cs="Arial"/>
          <w:color w:val="000000" w:themeColor="text1"/>
          <w:lang w:val="es-MX"/>
        </w:rPr>
        <w:t>¿C</w:t>
      </w:r>
      <w:r w:rsidR="009A091C" w:rsidRPr="00007391">
        <w:rPr>
          <w:rFonts w:ascii="Montserrat" w:eastAsia="Times New Roman" w:hAnsi="Montserrat" w:cs="Arial"/>
          <w:color w:val="000000" w:themeColor="text1"/>
          <w:lang w:val="es-MX"/>
        </w:rPr>
        <w:t>ómo lo resolver</w:t>
      </w:r>
      <w:r w:rsidRPr="00007391">
        <w:rPr>
          <w:rFonts w:ascii="Montserrat" w:eastAsia="Times New Roman" w:hAnsi="Montserrat" w:cs="Arial"/>
          <w:color w:val="000000" w:themeColor="text1"/>
          <w:lang w:val="es-MX"/>
        </w:rPr>
        <w:t>ás</w:t>
      </w:r>
      <w:r w:rsidR="009A091C" w:rsidRPr="00007391">
        <w:rPr>
          <w:rFonts w:ascii="Montserrat" w:eastAsia="Times New Roman" w:hAnsi="Montserrat" w:cs="Arial"/>
          <w:color w:val="000000" w:themeColor="text1"/>
          <w:lang w:val="es-MX"/>
        </w:rPr>
        <w:t>?</w:t>
      </w:r>
    </w:p>
    <w:p w14:paraId="21804D98" w14:textId="77777777" w:rsidR="00007391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637AAB57" w14:textId="59C8C7DC" w:rsidR="009A091C" w:rsidRPr="009A091C" w:rsidRDefault="009A091C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A091C">
        <w:rPr>
          <w:rFonts w:ascii="Montserrat" w:eastAsia="Times New Roman" w:hAnsi="Montserrat" w:cs="Arial"/>
          <w:color w:val="000000" w:themeColor="text1"/>
          <w:lang w:val="es-MX"/>
        </w:rPr>
        <w:t>Pon mucha atención, ya que t</w:t>
      </w:r>
      <w:r w:rsidR="00007391">
        <w:rPr>
          <w:rFonts w:ascii="Montserrat" w:eastAsia="Times New Roman" w:hAnsi="Montserrat" w:cs="Arial"/>
          <w:color w:val="000000" w:themeColor="text1"/>
          <w:lang w:val="es-MX"/>
        </w:rPr>
        <w:t>ienes</w:t>
      </w:r>
      <w:r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 que identificar lo que</w:t>
      </w:r>
      <w:r w:rsidR="00007391">
        <w:rPr>
          <w:rFonts w:ascii="Montserrat" w:eastAsia="Times New Roman" w:hAnsi="Montserrat" w:cs="Arial"/>
          <w:color w:val="000000" w:themeColor="text1"/>
          <w:lang w:val="es-MX"/>
        </w:rPr>
        <w:t xml:space="preserve"> te</w:t>
      </w:r>
      <w:r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 está solicitando Logan.</w:t>
      </w:r>
    </w:p>
    <w:p w14:paraId="06ED9FB5" w14:textId="77777777" w:rsidR="00007391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F52F839" w14:textId="77777777" w:rsidR="009A091C" w:rsidRPr="009A091C" w:rsidRDefault="009A091C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Aquí tenemos una tabla donde registraremos los datos que obtengamos del problema. </w:t>
      </w:r>
    </w:p>
    <w:p w14:paraId="65149421" w14:textId="1EA2D4A2" w:rsidR="00007391" w:rsidRDefault="00007391" w:rsidP="00007391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2F509F60" wp14:editId="690E7255">
            <wp:extent cx="3091218" cy="364098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218" cy="364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F1018" w14:textId="77777777" w:rsidR="00007391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7D7DDCC" w14:textId="77777777" w:rsidR="00007391" w:rsidRDefault="009A091C" w:rsidP="009A091C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07391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¿Cuánto dinero tiene ahorrado los papás de Logan?</w:t>
      </w:r>
    </w:p>
    <w:p w14:paraId="7574D84D" w14:textId="3F64B540" w:rsidR="009A091C" w:rsidRPr="00B76883" w:rsidRDefault="00007391" w:rsidP="00007391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76883">
        <w:rPr>
          <w:rFonts w:ascii="Montserrat" w:eastAsia="Times New Roman" w:hAnsi="Montserrat" w:cs="Arial"/>
          <w:bCs/>
          <w:color w:val="000000" w:themeColor="text1"/>
          <w:lang w:val="es-MX"/>
        </w:rPr>
        <w:t>R=</w:t>
      </w:r>
      <w:r w:rsidR="009A091C"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 $1000 </w:t>
      </w:r>
    </w:p>
    <w:p w14:paraId="60BD2B8F" w14:textId="77777777" w:rsidR="00007391" w:rsidRPr="00B76883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BD3D3AA" w14:textId="77777777" w:rsidR="00007391" w:rsidRPr="00B76883" w:rsidRDefault="009A091C" w:rsidP="009A091C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¿Quiénes van a entrar </w:t>
      </w:r>
      <w:r w:rsidR="00007391" w:rsidRPr="00B76883">
        <w:rPr>
          <w:rFonts w:ascii="Montserrat" w:eastAsia="Times New Roman" w:hAnsi="Montserrat" w:cs="Arial"/>
          <w:color w:val="000000" w:themeColor="text1"/>
          <w:lang w:val="es-MX"/>
        </w:rPr>
        <w:t>al</w:t>
      </w:r>
      <w:r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 circo?</w:t>
      </w:r>
    </w:p>
    <w:p w14:paraId="37A198DB" w14:textId="286BDB6E" w:rsidR="009A091C" w:rsidRPr="00B76883" w:rsidRDefault="00007391" w:rsidP="00007391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76883">
        <w:rPr>
          <w:rFonts w:ascii="Montserrat" w:eastAsia="Times New Roman" w:hAnsi="Montserrat" w:cs="Arial"/>
          <w:bCs/>
          <w:color w:val="000000" w:themeColor="text1"/>
          <w:lang w:val="es-MX"/>
        </w:rPr>
        <w:t>R=</w:t>
      </w:r>
      <w:r w:rsidR="009A091C"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 4 amigos, Logan, su mamá y su papá.</w:t>
      </w:r>
    </w:p>
    <w:p w14:paraId="0D5A317E" w14:textId="77777777" w:rsidR="00007391" w:rsidRPr="00B76883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5127F2F2" w14:textId="29123959" w:rsidR="00007391" w:rsidRPr="00B76883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159643E2">
        <w:rPr>
          <w:rFonts w:ascii="Montserrat" w:eastAsia="Times New Roman" w:hAnsi="Montserrat" w:cs="Arial"/>
          <w:color w:val="000000" w:themeColor="text1"/>
          <w:lang w:val="es-MX"/>
        </w:rPr>
        <w:t>Regístralo</w:t>
      </w:r>
      <w:r w:rsidR="5294DA3C" w:rsidRPr="159643E2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0AC9439E" w14:textId="77777777" w:rsidR="00007391" w:rsidRPr="00B76883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4ADC396" w14:textId="77777777" w:rsidR="00007391" w:rsidRPr="00B76883" w:rsidRDefault="009A091C" w:rsidP="009A091C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¿Cuánto cuesta 1 boleto de entrada al circo por niño y 1 por adulto? </w:t>
      </w:r>
    </w:p>
    <w:p w14:paraId="1678FE99" w14:textId="5D70B18A" w:rsidR="00007391" w:rsidRPr="00B76883" w:rsidRDefault="00007391" w:rsidP="00007391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76883">
        <w:rPr>
          <w:rFonts w:ascii="Montserrat" w:eastAsia="Times New Roman" w:hAnsi="Montserrat" w:cs="Arial"/>
          <w:bCs/>
          <w:color w:val="000000" w:themeColor="text1"/>
          <w:lang w:val="es-MX"/>
        </w:rPr>
        <w:t>R=</w:t>
      </w:r>
      <w:r w:rsidR="009A091C"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 La entrada cuesta $ 100 por ad</w:t>
      </w:r>
      <w:r w:rsidRPr="00B76883">
        <w:rPr>
          <w:rFonts w:ascii="Montserrat" w:eastAsia="Times New Roman" w:hAnsi="Montserrat" w:cs="Arial"/>
          <w:color w:val="000000" w:themeColor="text1"/>
          <w:lang w:val="es-MX"/>
        </w:rPr>
        <w:t>ulto y $50 por cada niña o niño</w:t>
      </w:r>
      <w:r w:rsidR="00B76883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3C18745D" w14:textId="77777777" w:rsidR="00007391" w:rsidRPr="00B76883" w:rsidRDefault="00007391" w:rsidP="00007391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7296737F" w14:textId="77777777" w:rsidR="00007391" w:rsidRPr="00B76883" w:rsidRDefault="00007391" w:rsidP="0000739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76883">
        <w:rPr>
          <w:rFonts w:ascii="Montserrat" w:eastAsia="Times New Roman" w:hAnsi="Montserrat" w:cs="Arial"/>
          <w:color w:val="000000" w:themeColor="text1"/>
          <w:lang w:val="es-MX"/>
        </w:rPr>
        <w:t>Realiza la</w:t>
      </w:r>
      <w:r w:rsidR="009A091C"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 pri</w:t>
      </w:r>
      <w:r w:rsidRPr="00B76883">
        <w:rPr>
          <w:rFonts w:ascii="Montserrat" w:eastAsia="Times New Roman" w:hAnsi="Montserrat" w:cs="Arial"/>
          <w:color w:val="000000" w:themeColor="text1"/>
          <w:lang w:val="es-MX"/>
        </w:rPr>
        <w:t>mera operación.</w:t>
      </w:r>
    </w:p>
    <w:p w14:paraId="0F95071D" w14:textId="77777777" w:rsidR="00007391" w:rsidRPr="00B76883" w:rsidRDefault="00007391" w:rsidP="0000739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C5103BB" w14:textId="77777777" w:rsidR="00007391" w:rsidRPr="00B76883" w:rsidRDefault="009A091C" w:rsidP="00B7688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76883">
        <w:rPr>
          <w:rFonts w:ascii="Montserrat" w:eastAsia="Times New Roman" w:hAnsi="Montserrat" w:cs="Arial"/>
          <w:color w:val="000000" w:themeColor="text1"/>
          <w:lang w:val="es-MX"/>
        </w:rPr>
        <w:t>¿Cuál es el total de los 5 boletos de entrada para niños?</w:t>
      </w:r>
    </w:p>
    <w:p w14:paraId="65195A2D" w14:textId="1B6D9C39" w:rsidR="009A091C" w:rsidRDefault="00007391" w:rsidP="00007391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B76883">
        <w:rPr>
          <w:rFonts w:ascii="Montserrat" w:eastAsia="Times New Roman" w:hAnsi="Montserrat" w:cs="Arial"/>
          <w:bCs/>
          <w:color w:val="000000" w:themeColor="text1"/>
          <w:lang w:val="es-MX"/>
        </w:rPr>
        <w:t>R= L</w:t>
      </w:r>
      <w:r w:rsidR="009A091C"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a suma de los cuatros amigos es $50 + $50 + $50 + $50 + el boleto de Logan que también vale $50 nos da como resultado= </w:t>
      </w:r>
      <w:r w:rsidR="009A091C" w:rsidRPr="00B76883">
        <w:rPr>
          <w:rFonts w:ascii="Montserrat" w:eastAsia="Times New Roman" w:hAnsi="Montserrat" w:cs="Arial"/>
          <w:lang w:val="es-MX"/>
        </w:rPr>
        <w:t>$250</w:t>
      </w:r>
    </w:p>
    <w:p w14:paraId="570F02FC" w14:textId="77777777" w:rsidR="00B76883" w:rsidRPr="00B76883" w:rsidRDefault="00B76883" w:rsidP="00007391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8A55CB2" w14:textId="6319DE4B" w:rsidR="009A091C" w:rsidRPr="00B76883" w:rsidRDefault="009A091C" w:rsidP="007E18B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76883">
        <w:rPr>
          <w:rFonts w:ascii="Montserrat" w:eastAsia="Times New Roman" w:hAnsi="Montserrat" w:cs="Arial"/>
          <w:iCs/>
          <w:color w:val="000000" w:themeColor="text1"/>
          <w:lang w:val="es-MX"/>
        </w:rPr>
        <w:t xml:space="preserve">Escribe las cantidades </w:t>
      </w:r>
      <w:r w:rsidR="007E18B0" w:rsidRPr="00B76883">
        <w:rPr>
          <w:rFonts w:ascii="Montserrat" w:eastAsia="Times New Roman" w:hAnsi="Montserrat" w:cs="Arial"/>
          <w:iCs/>
          <w:color w:val="000000" w:themeColor="text1"/>
          <w:lang w:val="es-MX"/>
        </w:rPr>
        <w:t>en tu tabla</w:t>
      </w:r>
      <w:r w:rsidRPr="00B76883">
        <w:rPr>
          <w:rFonts w:ascii="Montserrat" w:eastAsia="Times New Roman" w:hAnsi="Montserrat" w:cs="Arial"/>
          <w:iCs/>
          <w:color w:val="000000" w:themeColor="text1"/>
          <w:lang w:val="es-MX"/>
        </w:rPr>
        <w:t>, cada uno de los precios de los boletos de Logan y sus amigos junto con el resultado</w:t>
      </w:r>
      <w:r w:rsidR="007E18B0" w:rsidRPr="00B76883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62BC0BB4" w14:textId="77777777" w:rsidR="007E18B0" w:rsidRPr="00B76883" w:rsidRDefault="007E18B0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AE1E52B" w14:textId="6618AA6E" w:rsidR="009A091C" w:rsidRPr="00B76883" w:rsidRDefault="009A091C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76883">
        <w:rPr>
          <w:rFonts w:ascii="Montserrat" w:eastAsia="Times New Roman" w:hAnsi="Montserrat" w:cs="Arial"/>
          <w:color w:val="000000" w:themeColor="text1"/>
          <w:lang w:val="es-MX"/>
        </w:rPr>
        <w:t>Para verif</w:t>
      </w:r>
      <w:r w:rsidR="007E18B0" w:rsidRPr="00B76883">
        <w:rPr>
          <w:rFonts w:ascii="Montserrat" w:eastAsia="Times New Roman" w:hAnsi="Montserrat" w:cs="Arial"/>
          <w:color w:val="000000" w:themeColor="text1"/>
          <w:lang w:val="es-MX"/>
        </w:rPr>
        <w:t>icar que este bien el resultado, puedes hacer tu operación en una</w:t>
      </w:r>
      <w:r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 calculadora manual,</w:t>
      </w:r>
      <w:r w:rsidR="007E18B0"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 o con</w:t>
      </w:r>
      <w:r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 el ábaco. </w:t>
      </w:r>
      <w:r w:rsidR="00B76883">
        <w:rPr>
          <w:rFonts w:ascii="Montserrat" w:eastAsia="Times New Roman" w:hAnsi="Montserrat" w:cs="Arial"/>
          <w:color w:val="000000" w:themeColor="text1"/>
          <w:lang w:val="es-MX"/>
        </w:rPr>
        <w:t xml:space="preserve">Ah, </w:t>
      </w:r>
      <w:r w:rsidR="007E18B0" w:rsidRPr="00B76883">
        <w:rPr>
          <w:rFonts w:ascii="Montserrat" w:eastAsia="Times New Roman" w:hAnsi="Montserrat" w:cs="Arial"/>
          <w:color w:val="000000" w:themeColor="text1"/>
          <w:lang w:val="es-MX"/>
        </w:rPr>
        <w:t>pero falta</w:t>
      </w:r>
      <w:r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 sumar las 2 entradas de los papás de </w:t>
      </w:r>
      <w:r w:rsidR="007E18B0" w:rsidRPr="00B76883">
        <w:rPr>
          <w:rFonts w:ascii="Montserrat" w:eastAsia="Times New Roman" w:hAnsi="Montserrat" w:cs="Arial"/>
          <w:color w:val="000000" w:themeColor="text1"/>
          <w:lang w:val="es-MX"/>
        </w:rPr>
        <w:t>Logan que valían $100 cada una.</w:t>
      </w:r>
    </w:p>
    <w:p w14:paraId="43ED835A" w14:textId="77777777" w:rsidR="007E18B0" w:rsidRPr="00B76883" w:rsidRDefault="007E18B0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721678E" w14:textId="03D7C2C6" w:rsidR="009A091C" w:rsidRPr="00B76883" w:rsidRDefault="009A091C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Muy cierto entonces sumando las entradas de los niños, más las 2 de los adultos, nos da </w:t>
      </w:r>
      <w:r w:rsidRPr="00B76883">
        <w:rPr>
          <w:rFonts w:ascii="Montserrat" w:eastAsia="Times New Roman" w:hAnsi="Montserrat" w:cs="Arial"/>
          <w:lang w:val="es-MX"/>
        </w:rPr>
        <w:t xml:space="preserve">$450 </w:t>
      </w:r>
      <w:r w:rsidR="00B76883">
        <w:rPr>
          <w:rFonts w:ascii="Montserrat" w:eastAsia="Times New Roman" w:hAnsi="Montserrat" w:cs="Arial"/>
          <w:color w:val="000000" w:themeColor="text1"/>
          <w:lang w:val="es-MX"/>
        </w:rPr>
        <w:t>y ¿C</w:t>
      </w:r>
      <w:r w:rsidRPr="00B76883">
        <w:rPr>
          <w:rFonts w:ascii="Montserrat" w:eastAsia="Times New Roman" w:hAnsi="Montserrat" w:cs="Arial"/>
          <w:color w:val="000000" w:themeColor="text1"/>
          <w:lang w:val="es-MX"/>
        </w:rPr>
        <w:t>uáles son los precios de las otras cosas que necesitan comprar?</w:t>
      </w:r>
    </w:p>
    <w:p w14:paraId="056D20A0" w14:textId="77777777" w:rsidR="007E18B0" w:rsidRPr="00B76883" w:rsidRDefault="007E18B0" w:rsidP="009A091C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632271D1" w14:textId="77777777" w:rsidR="007E18B0" w:rsidRPr="007E18B0" w:rsidRDefault="007E18B0" w:rsidP="009A091C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7E18B0">
        <w:rPr>
          <w:rFonts w:ascii="Montserrat" w:eastAsia="Times New Roman" w:hAnsi="Montserrat" w:cs="Arial"/>
          <w:bCs/>
          <w:color w:val="000000" w:themeColor="text1"/>
          <w:lang w:val="es-MX"/>
        </w:rPr>
        <w:t>Pon atención a esta lista:</w:t>
      </w:r>
    </w:p>
    <w:p w14:paraId="1C7C9874" w14:textId="77777777" w:rsidR="007E18B0" w:rsidRDefault="007E18B0" w:rsidP="009A091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426C5B0A" w14:textId="77777777" w:rsidR="007E18B0" w:rsidRDefault="007E18B0" w:rsidP="00B7688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Vaso con frutas $30</w:t>
      </w:r>
    </w:p>
    <w:p w14:paraId="46FCF519" w14:textId="77777777" w:rsidR="007E18B0" w:rsidRDefault="007E18B0" w:rsidP="00B7688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="009A091C" w:rsidRPr="007E18B0">
        <w:rPr>
          <w:rFonts w:ascii="Montserrat" w:eastAsia="Times New Roman" w:hAnsi="Montserrat" w:cs="Arial"/>
          <w:color w:val="000000" w:themeColor="text1"/>
          <w:lang w:val="es-MX"/>
        </w:rPr>
        <w:t>gua $10</w:t>
      </w:r>
    </w:p>
    <w:p w14:paraId="1F7A9F7E" w14:textId="77777777" w:rsidR="007E18B0" w:rsidRDefault="007E18B0" w:rsidP="00B7688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Varitas de neón $20</w:t>
      </w:r>
    </w:p>
    <w:p w14:paraId="078E90A0" w14:textId="1897FF46" w:rsidR="009A091C" w:rsidRDefault="007E18B0" w:rsidP="00B7688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9A091C" w:rsidRPr="007E18B0">
        <w:rPr>
          <w:rFonts w:ascii="Montserrat" w:eastAsia="Times New Roman" w:hAnsi="Montserrat" w:cs="Arial"/>
          <w:color w:val="000000" w:themeColor="text1"/>
          <w:lang w:val="es-MX"/>
        </w:rPr>
        <w:t>os llaveritos de recuerdo $10 cada llavero.</w:t>
      </w:r>
    </w:p>
    <w:p w14:paraId="18557709" w14:textId="77777777" w:rsidR="007E18B0" w:rsidRDefault="007E18B0" w:rsidP="007E18B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EDA94D9" w14:textId="77777777" w:rsidR="007E18B0" w:rsidRDefault="009A091C" w:rsidP="00B7688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18B0">
        <w:rPr>
          <w:rFonts w:ascii="Montserrat" w:eastAsia="Times New Roman" w:hAnsi="Montserrat" w:cs="Arial"/>
          <w:color w:val="000000" w:themeColor="text1"/>
          <w:lang w:val="es-MX"/>
        </w:rPr>
        <w:t>Ahora, por el vas</w:t>
      </w:r>
      <w:r w:rsidR="007E18B0" w:rsidRPr="007E18B0">
        <w:rPr>
          <w:rFonts w:ascii="Montserrat" w:eastAsia="Times New Roman" w:hAnsi="Montserrat" w:cs="Arial"/>
          <w:color w:val="000000" w:themeColor="text1"/>
          <w:lang w:val="es-MX"/>
        </w:rPr>
        <w:t>o con frutas tendrían que pagar:</w:t>
      </w:r>
    </w:p>
    <w:p w14:paraId="218B0C31" w14:textId="77777777" w:rsidR="007E18B0" w:rsidRPr="00B76883" w:rsidRDefault="007E18B0" w:rsidP="007E18B0">
      <w:pPr>
        <w:pStyle w:val="Prrafodelista"/>
        <w:rPr>
          <w:rFonts w:ascii="Montserrat" w:eastAsia="Times New Roman" w:hAnsi="Montserrat" w:cs="Arial"/>
          <w:lang w:val="es-MX"/>
        </w:rPr>
      </w:pPr>
    </w:p>
    <w:p w14:paraId="034EFC08" w14:textId="7F7137DF" w:rsidR="009A091C" w:rsidRPr="007E18B0" w:rsidRDefault="009A091C" w:rsidP="007E18B0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76883">
        <w:rPr>
          <w:rFonts w:ascii="Montserrat" w:eastAsia="Times New Roman" w:hAnsi="Montserrat" w:cs="Arial"/>
          <w:lang w:val="es-MX"/>
        </w:rPr>
        <w:t>$30 + $30 + $30 + $30 + $30 + $30 + $30 = $210</w:t>
      </w:r>
      <w:r w:rsidR="00B76883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7E18B0">
        <w:rPr>
          <w:rFonts w:ascii="Montserrat" w:eastAsia="Times New Roman" w:hAnsi="Montserrat" w:cs="Arial"/>
          <w:color w:val="000000" w:themeColor="text1"/>
          <w:lang w:val="es-MX"/>
        </w:rPr>
        <w:t>porque son 4 amigos, Logan, su mamá y su papá</w:t>
      </w:r>
      <w:r w:rsidR="00B76883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020CBB8C" w14:textId="77777777" w:rsidR="007E18B0" w:rsidRDefault="007E18B0" w:rsidP="009A091C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color w:val="000000" w:themeColor="text1"/>
          <w:lang w:val="es-MX"/>
        </w:rPr>
      </w:pPr>
    </w:p>
    <w:p w14:paraId="08277156" w14:textId="174DF6B2" w:rsidR="009A091C" w:rsidRPr="007E18B0" w:rsidRDefault="007E18B0" w:rsidP="009A091C">
      <w:pPr>
        <w:spacing w:after="0" w:line="240" w:lineRule="auto"/>
        <w:jc w:val="both"/>
        <w:rPr>
          <w:rFonts w:ascii="Montserrat" w:eastAsia="Times New Roman" w:hAnsi="Montserrat" w:cs="Arial"/>
          <w:iCs/>
          <w:color w:val="000000" w:themeColor="text1"/>
          <w:lang w:val="es-MX"/>
        </w:rPr>
      </w:pPr>
      <w:r w:rsidRPr="007E18B0">
        <w:rPr>
          <w:rFonts w:ascii="Montserrat" w:eastAsia="Times New Roman" w:hAnsi="Montserrat" w:cs="Arial"/>
          <w:iCs/>
          <w:color w:val="000000" w:themeColor="text1"/>
          <w:lang w:val="es-MX"/>
        </w:rPr>
        <w:t>Escribe las cantidades en tú cuaderno.</w:t>
      </w:r>
    </w:p>
    <w:p w14:paraId="2CA028E7" w14:textId="77777777" w:rsidR="007E18B0" w:rsidRPr="009A091C" w:rsidRDefault="007E18B0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B7B540D" w14:textId="77777777" w:rsidR="007E18B0" w:rsidRPr="007E18B0" w:rsidRDefault="007E18B0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18B0">
        <w:rPr>
          <w:rFonts w:ascii="Montserrat" w:eastAsia="Times New Roman" w:hAnsi="Montserrat" w:cs="Arial"/>
          <w:bCs/>
          <w:color w:val="000000" w:themeColor="text1"/>
          <w:lang w:val="es-MX"/>
        </w:rPr>
        <w:t>Recuerda que puedes apoyarte del</w:t>
      </w:r>
      <w:r w:rsidR="009A091C" w:rsidRPr="007E18B0">
        <w:rPr>
          <w:rFonts w:ascii="Montserrat" w:eastAsia="Times New Roman" w:hAnsi="Montserrat" w:cs="Arial"/>
          <w:iCs/>
          <w:color w:val="000000" w:themeColor="text1"/>
          <w:lang w:val="es-MX"/>
        </w:rPr>
        <w:t xml:space="preserve"> ábaco para resolver la suma y confirmar o corregir la respuesta</w:t>
      </w:r>
      <w:r w:rsidRPr="007E18B0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53A4E0F8" w14:textId="77777777" w:rsidR="007E18B0" w:rsidRDefault="007E18B0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11969BB" w14:textId="73B70566" w:rsidR="007E18B0" w:rsidRDefault="00B76883" w:rsidP="00B7688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Por el agua, ¿C</w:t>
      </w:r>
      <w:r w:rsidR="009A091C" w:rsidRPr="007E18B0">
        <w:rPr>
          <w:rFonts w:ascii="Montserrat" w:eastAsia="Times New Roman" w:hAnsi="Montserrat" w:cs="Arial"/>
          <w:color w:val="000000" w:themeColor="text1"/>
          <w:lang w:val="es-MX"/>
        </w:rPr>
        <w:t>uánto tendría que pagar?</w:t>
      </w:r>
    </w:p>
    <w:p w14:paraId="76A8EA6D" w14:textId="77777777" w:rsidR="007E18B0" w:rsidRPr="007E18B0" w:rsidRDefault="007E18B0" w:rsidP="007E18B0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8AF3287" w14:textId="17A0DF5C" w:rsidR="009A091C" w:rsidRPr="00B76883" w:rsidRDefault="009A091C" w:rsidP="007E18B0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B76883">
        <w:rPr>
          <w:rFonts w:ascii="Montserrat" w:eastAsia="Times New Roman" w:hAnsi="Montserrat" w:cs="Arial"/>
          <w:lang w:val="es-MX"/>
        </w:rPr>
        <w:lastRenderedPageBreak/>
        <w:t xml:space="preserve">10 + 10 + 10 + 10 + 10 +10 +10 = </w:t>
      </w:r>
      <w:r w:rsidR="00B76883">
        <w:rPr>
          <w:rFonts w:ascii="Montserrat" w:eastAsia="Times New Roman" w:hAnsi="Montserrat" w:cs="Arial"/>
          <w:lang w:val="es-MX"/>
        </w:rPr>
        <w:t>L</w:t>
      </w:r>
      <w:r w:rsidRPr="00B76883">
        <w:rPr>
          <w:rFonts w:ascii="Montserrat" w:eastAsia="Times New Roman" w:hAnsi="Montserrat" w:cs="Arial"/>
          <w:lang w:val="es-MX"/>
        </w:rPr>
        <w:t xml:space="preserve">a respuesta de </w:t>
      </w:r>
      <w:r w:rsidR="007E18B0" w:rsidRPr="00B76883">
        <w:rPr>
          <w:rFonts w:ascii="Montserrat" w:eastAsia="Times New Roman" w:hAnsi="Montserrat" w:cs="Arial"/>
          <w:lang w:val="es-MX"/>
        </w:rPr>
        <w:t>apoyo del ábaco es 70 pesos.</w:t>
      </w:r>
    </w:p>
    <w:p w14:paraId="446E89AC" w14:textId="77777777" w:rsidR="007E18B0" w:rsidRPr="00B76883" w:rsidRDefault="007E18B0" w:rsidP="009A091C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64323956" w14:textId="5A613E4A" w:rsidR="009A091C" w:rsidRPr="00B76883" w:rsidRDefault="00B76883" w:rsidP="00B7688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>
        <w:rPr>
          <w:rFonts w:ascii="Montserrat" w:eastAsia="Times New Roman" w:hAnsi="Montserrat" w:cs="Arial"/>
          <w:lang w:val="es-MX"/>
        </w:rPr>
        <w:t>Por las varitas de neón, ¿C</w:t>
      </w:r>
      <w:r w:rsidR="009A091C" w:rsidRPr="00B76883">
        <w:rPr>
          <w:rFonts w:ascii="Montserrat" w:eastAsia="Times New Roman" w:hAnsi="Montserrat" w:cs="Arial"/>
          <w:lang w:val="es-MX"/>
        </w:rPr>
        <w:t>uánto tendría que pagar?</w:t>
      </w:r>
    </w:p>
    <w:p w14:paraId="712A71EC" w14:textId="77777777" w:rsidR="007E18B0" w:rsidRPr="00B76883" w:rsidRDefault="007E18B0" w:rsidP="009A091C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0DF82A6A" w14:textId="5F9F8DF3" w:rsidR="009A091C" w:rsidRPr="00B76883" w:rsidRDefault="009A091C" w:rsidP="007E18B0">
      <w:pPr>
        <w:spacing w:after="0" w:line="240" w:lineRule="auto"/>
        <w:jc w:val="center"/>
        <w:rPr>
          <w:rFonts w:ascii="Montserrat" w:eastAsia="Times New Roman" w:hAnsi="Montserrat" w:cs="Arial"/>
          <w:lang w:val="es-MX"/>
        </w:rPr>
      </w:pPr>
      <w:r w:rsidRPr="00B76883">
        <w:rPr>
          <w:rFonts w:ascii="Montserrat" w:eastAsia="Times New Roman" w:hAnsi="Montserrat" w:cs="Arial"/>
          <w:lang w:val="es-MX"/>
        </w:rPr>
        <w:t>20 + 20 + 20 + 20 + 20 + 20 + 20 = 140 pesos</w:t>
      </w:r>
      <w:r w:rsidR="00B76883">
        <w:rPr>
          <w:rFonts w:ascii="Montserrat" w:eastAsia="Times New Roman" w:hAnsi="Montserrat" w:cs="Arial"/>
          <w:lang w:val="es-MX"/>
        </w:rPr>
        <w:t>.</w:t>
      </w:r>
    </w:p>
    <w:p w14:paraId="04616146" w14:textId="77777777" w:rsidR="007E18B0" w:rsidRPr="00B76883" w:rsidRDefault="007E18B0" w:rsidP="007E18B0">
      <w:pPr>
        <w:spacing w:after="0" w:line="240" w:lineRule="auto"/>
        <w:jc w:val="center"/>
        <w:rPr>
          <w:rFonts w:ascii="Montserrat" w:eastAsia="Times New Roman" w:hAnsi="Montserrat" w:cs="Arial"/>
          <w:lang w:val="es-MX"/>
        </w:rPr>
      </w:pPr>
    </w:p>
    <w:p w14:paraId="047FD717" w14:textId="4DEF3412" w:rsidR="009A091C" w:rsidRPr="00B76883" w:rsidRDefault="009A091C" w:rsidP="00B7688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B76883">
        <w:rPr>
          <w:rFonts w:ascii="Montserrat" w:eastAsia="Times New Roman" w:hAnsi="Montserrat" w:cs="Arial"/>
          <w:lang w:val="es-MX"/>
        </w:rPr>
        <w:t>Fa</w:t>
      </w:r>
      <w:r w:rsidR="00B76883">
        <w:rPr>
          <w:rFonts w:ascii="Montserrat" w:eastAsia="Times New Roman" w:hAnsi="Montserrat" w:cs="Arial"/>
          <w:lang w:val="es-MX"/>
        </w:rPr>
        <w:t>ltaron los 7 llaveritos de $20</w:t>
      </w:r>
    </w:p>
    <w:p w14:paraId="77E2AFE8" w14:textId="77777777" w:rsidR="007E18B0" w:rsidRPr="00B76883" w:rsidRDefault="007E18B0" w:rsidP="009A091C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376B31C5" w14:textId="362300CE" w:rsidR="009A091C" w:rsidRPr="00B76883" w:rsidRDefault="009A091C" w:rsidP="007E18B0">
      <w:pPr>
        <w:spacing w:after="0" w:line="240" w:lineRule="auto"/>
        <w:jc w:val="center"/>
        <w:rPr>
          <w:rFonts w:ascii="Montserrat" w:eastAsia="Times New Roman" w:hAnsi="Montserrat" w:cs="Arial"/>
          <w:lang w:val="es-MX"/>
        </w:rPr>
      </w:pPr>
      <w:r w:rsidRPr="00B76883">
        <w:rPr>
          <w:rFonts w:ascii="Montserrat" w:eastAsia="Times New Roman" w:hAnsi="Montserrat" w:cs="Arial"/>
          <w:lang w:val="es-MX"/>
        </w:rPr>
        <w:t>10 + 10 + 10 + 10 + 10 + 10 + 10 es igual a 70 pesos.</w:t>
      </w:r>
    </w:p>
    <w:p w14:paraId="7A5C1B98" w14:textId="77777777" w:rsidR="007E18B0" w:rsidRPr="00B76883" w:rsidRDefault="007E18B0" w:rsidP="009A091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2661370C" w14:textId="3976239C" w:rsidR="009A091C" w:rsidRDefault="007E18B0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18B0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Ahora registra </w:t>
      </w:r>
      <w:r w:rsidR="009A091C" w:rsidRPr="007E18B0">
        <w:rPr>
          <w:rFonts w:ascii="Montserrat" w:eastAsia="Times New Roman" w:hAnsi="Montserrat" w:cs="Arial"/>
          <w:color w:val="000000" w:themeColor="text1"/>
          <w:lang w:val="es-MX"/>
        </w:rPr>
        <w:t>el total</w:t>
      </w:r>
      <w:r w:rsidR="009A091C"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 de cada operación para saber si alcanzaron los ahorros de sus padres para </w:t>
      </w:r>
      <w:r>
        <w:rPr>
          <w:rFonts w:ascii="Montserrat" w:eastAsia="Times New Roman" w:hAnsi="Montserrat" w:cs="Arial"/>
          <w:color w:val="000000" w:themeColor="text1"/>
          <w:lang w:val="es-MX"/>
        </w:rPr>
        <w:t>la fiesta de Logan en el circo.</w:t>
      </w:r>
    </w:p>
    <w:p w14:paraId="486FF7EE" w14:textId="77777777" w:rsidR="007E18B0" w:rsidRDefault="007E18B0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A899116" w14:textId="6CAD771F" w:rsidR="009A091C" w:rsidRDefault="007E18B0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9A091C" w:rsidRPr="009A091C">
        <w:rPr>
          <w:rFonts w:ascii="Montserrat" w:eastAsia="Times New Roman" w:hAnsi="Montserrat" w:cs="Arial"/>
          <w:color w:val="000000" w:themeColor="text1"/>
          <w:lang w:val="es-MX"/>
        </w:rPr>
        <w:t>os gastos que realizarían para la fiesta en el circo serían las siguientes:</w:t>
      </w:r>
    </w:p>
    <w:p w14:paraId="55BFBF45" w14:textId="77777777" w:rsidR="00B76883" w:rsidRDefault="00B76883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A8FEF02" w14:textId="77777777" w:rsidR="009A091C" w:rsidRPr="007E18B0" w:rsidRDefault="009A091C" w:rsidP="00B76883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  <w:lang w:val="es-MX"/>
        </w:rPr>
      </w:pPr>
      <w:r w:rsidRPr="007E18B0">
        <w:rPr>
          <w:rFonts w:ascii="Montserrat" w:eastAsia="Times New Roman" w:hAnsi="Montserrat" w:cs="Arial"/>
          <w:color w:val="000000" w:themeColor="text1"/>
          <w:lang w:val="es-MX"/>
        </w:rPr>
        <w:t>Entradas $ 450</w:t>
      </w:r>
    </w:p>
    <w:p w14:paraId="4ED0D680" w14:textId="77777777" w:rsidR="009A091C" w:rsidRPr="007E18B0" w:rsidRDefault="009A091C" w:rsidP="00B76883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  <w:lang w:val="es-MX"/>
        </w:rPr>
      </w:pPr>
      <w:r w:rsidRPr="007E18B0">
        <w:rPr>
          <w:rFonts w:ascii="Montserrat" w:eastAsia="Times New Roman" w:hAnsi="Montserrat" w:cs="Arial"/>
          <w:color w:val="000000" w:themeColor="text1"/>
          <w:lang w:val="es-MX"/>
        </w:rPr>
        <w:t>Vaso con fruta $ 210</w:t>
      </w:r>
    </w:p>
    <w:p w14:paraId="3CC1BDDF" w14:textId="77777777" w:rsidR="009A091C" w:rsidRPr="007E18B0" w:rsidRDefault="009A091C" w:rsidP="00B76883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  <w:lang w:val="es-MX"/>
        </w:rPr>
      </w:pPr>
      <w:r w:rsidRPr="007E18B0">
        <w:rPr>
          <w:rFonts w:ascii="Montserrat" w:eastAsia="Times New Roman" w:hAnsi="Montserrat" w:cs="Arial"/>
          <w:color w:val="000000" w:themeColor="text1"/>
          <w:lang w:val="es-MX"/>
        </w:rPr>
        <w:t>Aguas $ 70</w:t>
      </w:r>
    </w:p>
    <w:p w14:paraId="6F9DF7E3" w14:textId="0E264F25" w:rsidR="009A091C" w:rsidRPr="007E18B0" w:rsidRDefault="009A091C" w:rsidP="00B76883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  <w:lang w:val="es-MX"/>
        </w:rPr>
      </w:pPr>
      <w:r w:rsidRPr="007E18B0">
        <w:rPr>
          <w:rFonts w:ascii="Montserrat" w:eastAsia="Times New Roman" w:hAnsi="Montserrat" w:cs="Arial"/>
          <w:color w:val="000000" w:themeColor="text1"/>
          <w:lang w:val="es-MX"/>
        </w:rPr>
        <w:t>Varitas de neón $ 140</w:t>
      </w:r>
    </w:p>
    <w:p w14:paraId="1A3BC48A" w14:textId="77777777" w:rsidR="009A091C" w:rsidRDefault="009A091C" w:rsidP="00B76883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  <w:lang w:val="es-MX"/>
        </w:rPr>
      </w:pPr>
      <w:r w:rsidRPr="007E18B0">
        <w:rPr>
          <w:rFonts w:ascii="Montserrat" w:eastAsia="Times New Roman" w:hAnsi="Montserrat" w:cs="Arial"/>
          <w:color w:val="000000" w:themeColor="text1"/>
          <w:lang w:val="es-MX"/>
        </w:rPr>
        <w:t>Recuerdo de llaveros $ 70</w:t>
      </w:r>
    </w:p>
    <w:p w14:paraId="74CF8936" w14:textId="77777777" w:rsidR="007E18B0" w:rsidRPr="007E18B0" w:rsidRDefault="007E18B0" w:rsidP="007C2ABB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1EFAC64" w14:textId="50B6D955" w:rsidR="009A091C" w:rsidRDefault="009A091C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A091C">
        <w:rPr>
          <w:rFonts w:ascii="Montserrat" w:eastAsia="Times New Roman" w:hAnsi="Montserrat" w:cs="Arial"/>
          <w:color w:val="000000" w:themeColor="text1"/>
          <w:lang w:val="es-MX"/>
        </w:rPr>
        <w:t>Ahora, necesitas saber si les alcanzó el presupuesto a sus padres de Logan o tendrán que</w:t>
      </w:r>
      <w:r w:rsidR="007E18B0">
        <w:rPr>
          <w:rFonts w:ascii="Montserrat" w:eastAsia="Times New Roman" w:hAnsi="Montserrat" w:cs="Arial"/>
          <w:color w:val="000000" w:themeColor="text1"/>
          <w:lang w:val="es-MX"/>
        </w:rPr>
        <w:t xml:space="preserve"> hacer la fiesta en otro lugar.</w:t>
      </w:r>
    </w:p>
    <w:p w14:paraId="0910486B" w14:textId="77777777" w:rsidR="007E18B0" w:rsidRPr="009A091C" w:rsidRDefault="007E18B0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2B52C07" w14:textId="57A8F6EA" w:rsidR="009A091C" w:rsidRDefault="009A091C" w:rsidP="005527C2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18B0">
        <w:rPr>
          <w:rFonts w:ascii="Montserrat" w:eastAsia="Times New Roman" w:hAnsi="Montserrat" w:cs="Arial"/>
          <w:color w:val="000000" w:themeColor="text1"/>
          <w:lang w:val="es-MX"/>
        </w:rPr>
        <w:t>¿Qué operación tendrías que realizar para saber?</w:t>
      </w:r>
    </w:p>
    <w:p w14:paraId="11BC6F05" w14:textId="77777777" w:rsidR="007E18B0" w:rsidRPr="007E18B0" w:rsidRDefault="007E18B0" w:rsidP="007E18B0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B66EF1F" w14:textId="6B002365" w:rsidR="009A091C" w:rsidRPr="009A091C" w:rsidRDefault="008A3CE7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La operación que tienes</w:t>
      </w:r>
      <w:r w:rsidR="009A091C"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 que utilizar es una suma.</w:t>
      </w:r>
    </w:p>
    <w:p w14:paraId="710446A5" w14:textId="77777777" w:rsidR="008A3CE7" w:rsidRDefault="008A3CE7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6F05C4B" w14:textId="164AA658" w:rsidR="009A091C" w:rsidRDefault="009A091C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A091C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8A3CE7">
        <w:rPr>
          <w:rFonts w:ascii="Montserrat" w:eastAsia="Times New Roman" w:hAnsi="Montserrat" w:cs="Arial"/>
          <w:color w:val="000000" w:themeColor="text1"/>
          <w:lang w:val="es-MX"/>
        </w:rPr>
        <w:t>ienes</w:t>
      </w:r>
      <w:r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 que sumar todas las cantidades</w:t>
      </w:r>
      <w:r w:rsidR="008A3CE7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74630884" w14:textId="77777777" w:rsidR="008A3CE7" w:rsidRPr="009A091C" w:rsidRDefault="008A3CE7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E116F88" w14:textId="002CE1D3" w:rsidR="009A091C" w:rsidRPr="008A3CE7" w:rsidRDefault="008A3CE7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8A3CE7">
        <w:rPr>
          <w:rFonts w:ascii="Montserrat" w:eastAsia="Times New Roman" w:hAnsi="Montserrat" w:cs="Arial"/>
          <w:iCs/>
          <w:color w:val="000000" w:themeColor="text1"/>
          <w:lang w:val="es-MX"/>
        </w:rPr>
        <w:t xml:space="preserve">Recuerda </w:t>
      </w:r>
      <w:r w:rsidR="009A091C" w:rsidRPr="008A3CE7">
        <w:rPr>
          <w:rFonts w:ascii="Montserrat" w:eastAsia="Times New Roman" w:hAnsi="Montserrat" w:cs="Arial"/>
          <w:iCs/>
          <w:color w:val="000000" w:themeColor="text1"/>
          <w:lang w:val="es-MX"/>
        </w:rPr>
        <w:t>apoyar</w:t>
      </w:r>
      <w:r>
        <w:rPr>
          <w:rFonts w:ascii="Montserrat" w:eastAsia="Times New Roman" w:hAnsi="Montserrat" w:cs="Arial"/>
          <w:iCs/>
          <w:color w:val="000000" w:themeColor="text1"/>
          <w:lang w:val="es-MX"/>
        </w:rPr>
        <w:t>te</w:t>
      </w:r>
      <w:r w:rsidR="009A091C" w:rsidRPr="008A3CE7">
        <w:rPr>
          <w:rFonts w:ascii="Montserrat" w:eastAsia="Times New Roman" w:hAnsi="Montserrat" w:cs="Arial"/>
          <w:iCs/>
          <w:color w:val="000000" w:themeColor="text1"/>
          <w:lang w:val="es-MX"/>
        </w:rPr>
        <w:t xml:space="preserve"> del ábaco para realizar la suma de las cantidades</w:t>
      </w:r>
      <w:r w:rsidR="009A091C" w:rsidRPr="008A3CE7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30BA2D4B" w14:textId="77777777" w:rsidR="008A3CE7" w:rsidRDefault="008A3CE7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EB60C58" w14:textId="6F28CE78" w:rsidR="008A3CE7" w:rsidRPr="005527C2" w:rsidRDefault="009A091C" w:rsidP="009A091C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Los ahorros de los padres de Logan son </w:t>
      </w:r>
      <w:r w:rsidRPr="005527C2">
        <w:rPr>
          <w:rFonts w:ascii="Montserrat" w:eastAsia="Times New Roman" w:hAnsi="Montserrat" w:cs="Arial"/>
          <w:lang w:val="es-MX"/>
        </w:rPr>
        <w:t>$ 1 000 y el resultado de los gastos son: $</w:t>
      </w:r>
      <w:r w:rsidR="005527C2">
        <w:rPr>
          <w:rFonts w:ascii="Montserrat" w:eastAsia="Times New Roman" w:hAnsi="Montserrat" w:cs="Arial"/>
          <w:lang w:val="es-MX"/>
        </w:rPr>
        <w:t>940</w:t>
      </w:r>
    </w:p>
    <w:p w14:paraId="2F7C5A8E" w14:textId="77777777" w:rsidR="008A3CE7" w:rsidRDefault="008A3CE7" w:rsidP="009A091C">
      <w:pPr>
        <w:spacing w:after="0" w:line="240" w:lineRule="auto"/>
        <w:jc w:val="both"/>
        <w:rPr>
          <w:rFonts w:ascii="Montserrat" w:eastAsia="Times New Roman" w:hAnsi="Montserrat" w:cs="Arial"/>
          <w:b/>
          <w:color w:val="C00000"/>
          <w:sz w:val="28"/>
          <w:szCs w:val="28"/>
          <w:lang w:val="es-MX"/>
        </w:rPr>
      </w:pPr>
    </w:p>
    <w:p w14:paraId="45C2BE0C" w14:textId="77777777" w:rsidR="008A3CE7" w:rsidRPr="005527C2" w:rsidRDefault="009A091C" w:rsidP="005527C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527C2">
        <w:rPr>
          <w:rFonts w:ascii="Montserrat" w:eastAsia="Times New Roman" w:hAnsi="Montserrat" w:cs="Arial"/>
          <w:color w:val="000000" w:themeColor="text1"/>
          <w:lang w:val="es-MX"/>
        </w:rPr>
        <w:t>¿Qué operación necesitas para saber si le alcanzo o no?</w:t>
      </w:r>
    </w:p>
    <w:p w14:paraId="2CFBC1B0" w14:textId="683EC0CD" w:rsidR="009A091C" w:rsidRDefault="008A3CE7" w:rsidP="008A3CE7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Una resta</w:t>
      </w:r>
    </w:p>
    <w:p w14:paraId="213D0765" w14:textId="77777777" w:rsidR="008A3CE7" w:rsidRPr="008A3CE7" w:rsidRDefault="008A3CE7" w:rsidP="008A3CE7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5DD7748" w14:textId="656B8033" w:rsidR="008A3CE7" w:rsidRPr="008A3CE7" w:rsidRDefault="008A3CE7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8A3CE7">
        <w:rPr>
          <w:rFonts w:ascii="Montserrat" w:eastAsia="Times New Roman" w:hAnsi="Montserrat" w:cs="Arial"/>
          <w:iCs/>
          <w:color w:val="000000" w:themeColor="text1"/>
          <w:lang w:val="es-MX"/>
        </w:rPr>
        <w:t>R</w:t>
      </w:r>
      <w:r w:rsidR="009A091C" w:rsidRPr="008A3CE7">
        <w:rPr>
          <w:rFonts w:ascii="Montserrat" w:eastAsia="Times New Roman" w:hAnsi="Montserrat" w:cs="Arial"/>
          <w:iCs/>
          <w:color w:val="000000" w:themeColor="text1"/>
          <w:lang w:val="es-MX"/>
        </w:rPr>
        <w:t>egistra las cantidades</w:t>
      </w:r>
      <w:r w:rsidRPr="008A3CE7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74229A59" w14:textId="77777777" w:rsidR="009A091C" w:rsidRPr="005527C2" w:rsidRDefault="009A091C" w:rsidP="008A3CE7">
      <w:pPr>
        <w:spacing w:after="0" w:line="240" w:lineRule="auto"/>
        <w:jc w:val="center"/>
        <w:rPr>
          <w:rFonts w:ascii="Montserrat" w:eastAsia="Times New Roman" w:hAnsi="Montserrat" w:cs="Arial"/>
          <w:lang w:val="es-MX"/>
        </w:rPr>
      </w:pPr>
      <w:r w:rsidRPr="005527C2">
        <w:rPr>
          <w:rFonts w:ascii="Montserrat" w:eastAsia="Times New Roman" w:hAnsi="Montserrat" w:cs="Arial"/>
          <w:lang w:val="es-MX"/>
        </w:rPr>
        <w:t>$1000 – $940 = $60</w:t>
      </w:r>
    </w:p>
    <w:p w14:paraId="1C35AFCB" w14:textId="77777777" w:rsidR="008A3CE7" w:rsidRPr="005527C2" w:rsidRDefault="008A3CE7" w:rsidP="009A091C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6E8841CA" w14:textId="6402AF28" w:rsidR="009A091C" w:rsidRPr="005527C2" w:rsidRDefault="008A3CE7" w:rsidP="009A091C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5527C2">
        <w:rPr>
          <w:rFonts w:ascii="Montserrat" w:eastAsia="Times New Roman" w:hAnsi="Montserrat" w:cs="Arial"/>
          <w:iCs/>
          <w:lang w:val="es-MX"/>
        </w:rPr>
        <w:t xml:space="preserve">Apóyate con </w:t>
      </w:r>
      <w:r w:rsidR="009A091C" w:rsidRPr="005527C2">
        <w:rPr>
          <w:rFonts w:ascii="Montserrat" w:eastAsia="Times New Roman" w:hAnsi="Montserrat" w:cs="Arial"/>
          <w:iCs/>
          <w:lang w:val="es-MX"/>
        </w:rPr>
        <w:t>el ábaco para realizar la suma de las cantidades</w:t>
      </w:r>
      <w:r w:rsidRPr="005527C2">
        <w:rPr>
          <w:rFonts w:ascii="Montserrat" w:eastAsia="Times New Roman" w:hAnsi="Montserrat" w:cs="Arial"/>
          <w:lang w:val="es-MX"/>
        </w:rPr>
        <w:t>.</w:t>
      </w:r>
    </w:p>
    <w:p w14:paraId="470B7C98" w14:textId="77777777" w:rsidR="008A3CE7" w:rsidRPr="005527C2" w:rsidRDefault="008A3CE7" w:rsidP="009A091C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7C50CD27" w14:textId="37D38911" w:rsidR="009A091C" w:rsidRPr="005527C2" w:rsidRDefault="009A091C" w:rsidP="008A3CE7">
      <w:pPr>
        <w:spacing w:after="0" w:line="240" w:lineRule="auto"/>
        <w:jc w:val="center"/>
        <w:rPr>
          <w:rFonts w:ascii="Montserrat" w:eastAsia="Times New Roman" w:hAnsi="Montserrat" w:cs="Arial"/>
          <w:lang w:val="es-MX"/>
        </w:rPr>
      </w:pPr>
      <w:r w:rsidRPr="005527C2">
        <w:rPr>
          <w:rFonts w:ascii="Montserrat" w:eastAsia="Times New Roman" w:hAnsi="Montserrat" w:cs="Arial"/>
          <w:lang w:val="es-MX"/>
        </w:rPr>
        <w:t>1000 – 940 = 60</w:t>
      </w:r>
    </w:p>
    <w:p w14:paraId="493E241F" w14:textId="77777777" w:rsidR="008A3CE7" w:rsidRPr="008A3CE7" w:rsidRDefault="008A3CE7" w:rsidP="008A3CE7">
      <w:pPr>
        <w:spacing w:after="0" w:line="240" w:lineRule="auto"/>
        <w:jc w:val="center"/>
        <w:rPr>
          <w:rFonts w:ascii="Montserrat" w:eastAsia="Times New Roman" w:hAnsi="Montserrat" w:cs="Arial"/>
          <w:b/>
          <w:color w:val="00B050"/>
          <w:sz w:val="28"/>
          <w:szCs w:val="28"/>
          <w:lang w:val="es-MX"/>
        </w:rPr>
      </w:pPr>
    </w:p>
    <w:p w14:paraId="42DB4B3A" w14:textId="69DC9F2F" w:rsidR="009A091C" w:rsidRPr="009A091C" w:rsidRDefault="008A3CE7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Son</w:t>
      </w:r>
      <w:r w:rsidR="009A091C"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 60 pesos los que le sobran a los papás de Logan, 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esto quiere decir, que </w:t>
      </w:r>
      <w:r w:rsidR="009A091C" w:rsidRPr="009A091C">
        <w:rPr>
          <w:rFonts w:ascii="Montserrat" w:eastAsia="Times New Roman" w:hAnsi="Montserrat" w:cs="Arial"/>
          <w:color w:val="000000" w:themeColor="text1"/>
          <w:lang w:val="es-MX"/>
        </w:rPr>
        <w:t>si les alcanzaron sus ahorros.</w:t>
      </w:r>
    </w:p>
    <w:p w14:paraId="0B8C0C3F" w14:textId="77777777" w:rsidR="008A3CE7" w:rsidRDefault="008A3CE7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1E1C5DC" w14:textId="6D764B8C" w:rsidR="009A091C" w:rsidRPr="009A091C" w:rsidRDefault="008A3CE7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Has</w:t>
      </w:r>
      <w:r w:rsidR="009A091C"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 ter</w:t>
      </w:r>
      <w:r>
        <w:rPr>
          <w:rFonts w:ascii="Montserrat" w:eastAsia="Times New Roman" w:hAnsi="Montserrat" w:cs="Arial"/>
          <w:color w:val="000000" w:themeColor="text1"/>
          <w:lang w:val="es-MX"/>
        </w:rPr>
        <w:t>minado con el problema de Logan. ¿Qué te pareció?</w:t>
      </w:r>
    </w:p>
    <w:p w14:paraId="3A3D53C6" w14:textId="77777777" w:rsidR="008A3CE7" w:rsidRDefault="008A3CE7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D70884C" w14:textId="723B4F9C" w:rsidR="009A091C" w:rsidRDefault="009A091C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Qué alegría que si alcanzaron los </w:t>
      </w:r>
      <w:r w:rsidR="008A3CE7">
        <w:rPr>
          <w:rFonts w:ascii="Montserrat" w:eastAsia="Times New Roman" w:hAnsi="Montserrat" w:cs="Arial"/>
          <w:color w:val="000000" w:themeColor="text1"/>
          <w:lang w:val="es-MX"/>
        </w:rPr>
        <w:t>ahorros.</w:t>
      </w:r>
    </w:p>
    <w:p w14:paraId="038075FE" w14:textId="77777777" w:rsidR="008A3CE7" w:rsidRPr="009A091C" w:rsidRDefault="008A3CE7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129C3B8" w14:textId="339428E1" w:rsidR="009A091C" w:rsidRPr="009A091C" w:rsidRDefault="009A091C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A091C">
        <w:rPr>
          <w:rFonts w:ascii="Montserrat" w:eastAsia="Times New Roman" w:hAnsi="Montserrat" w:cs="Arial"/>
          <w:color w:val="000000" w:themeColor="text1"/>
          <w:lang w:val="es-MX"/>
        </w:rPr>
        <w:t>Por último, desarrollar</w:t>
      </w:r>
      <w:r w:rsidR="008A3CE7">
        <w:rPr>
          <w:rFonts w:ascii="Montserrat" w:eastAsia="Times New Roman" w:hAnsi="Montserrat" w:cs="Arial"/>
          <w:color w:val="000000" w:themeColor="text1"/>
          <w:lang w:val="es-MX"/>
        </w:rPr>
        <w:t>ás</w:t>
      </w:r>
      <w:r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 un poquito </w:t>
      </w:r>
      <w:r w:rsidR="008A3CE7">
        <w:rPr>
          <w:rFonts w:ascii="Montserrat" w:eastAsia="Times New Roman" w:hAnsi="Montserrat" w:cs="Arial"/>
          <w:color w:val="000000" w:themeColor="text1"/>
          <w:lang w:val="es-MX"/>
        </w:rPr>
        <w:t>tú</w:t>
      </w:r>
      <w:r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8A3CE7" w:rsidRPr="009A091C">
        <w:rPr>
          <w:rFonts w:ascii="Montserrat" w:eastAsia="Times New Roman" w:hAnsi="Montserrat" w:cs="Arial"/>
          <w:color w:val="000000" w:themeColor="text1"/>
          <w:lang w:val="es-MX"/>
        </w:rPr>
        <w:t>cálculo</w:t>
      </w:r>
      <w:r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 mental con el juego “Elefantes y ratones” </w:t>
      </w:r>
    </w:p>
    <w:p w14:paraId="1972A25A" w14:textId="77777777" w:rsidR="008A3CE7" w:rsidRDefault="008A3CE7" w:rsidP="009A091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09DC43CA" w14:textId="6BF148C6" w:rsidR="003E42F6" w:rsidRDefault="008A3CE7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8A3CE7">
        <w:rPr>
          <w:rFonts w:ascii="Montserrat" w:eastAsia="Times New Roman" w:hAnsi="Montserrat" w:cs="Arial"/>
          <w:bCs/>
          <w:color w:val="000000" w:themeColor="text1"/>
          <w:lang w:val="es-MX"/>
        </w:rPr>
        <w:t>Te preguntarás</w:t>
      </w:r>
      <w:r w:rsidR="005527C2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, </w:t>
      </w:r>
      <w:r w:rsidR="009A091C" w:rsidRPr="008A3CE7">
        <w:rPr>
          <w:rFonts w:ascii="Montserrat" w:eastAsia="Times New Roman" w:hAnsi="Montserrat" w:cs="Arial"/>
          <w:color w:val="000000" w:themeColor="text1"/>
          <w:lang w:val="es-MX"/>
        </w:rPr>
        <w:t>¿</w:t>
      </w:r>
      <w:r w:rsidR="009A091C" w:rsidRPr="009A091C">
        <w:rPr>
          <w:rFonts w:ascii="Montserrat" w:eastAsia="Times New Roman" w:hAnsi="Montserrat" w:cs="Arial"/>
          <w:color w:val="000000" w:themeColor="text1"/>
          <w:lang w:val="es-MX"/>
        </w:rPr>
        <w:t>Y eso cómo es?</w:t>
      </w:r>
    </w:p>
    <w:p w14:paraId="34E206B7" w14:textId="77777777" w:rsidR="008A3CE7" w:rsidRPr="009A091C" w:rsidRDefault="008A3CE7" w:rsidP="009A091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844EFC" w14:textId="73D2FBF8" w:rsidR="007C2ABB" w:rsidRDefault="005527C2" w:rsidP="009A091C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  <w:r>
        <w:rPr>
          <w:rFonts w:ascii="Montserrat" w:hAnsi="Montserrat" w:cs="Arial"/>
          <w:color w:val="000000"/>
          <w:lang w:val="es-MX"/>
        </w:rPr>
        <w:t>E</w:t>
      </w:r>
      <w:r w:rsidR="009A091C" w:rsidRPr="009A091C">
        <w:rPr>
          <w:rFonts w:ascii="Montserrat" w:hAnsi="Montserrat" w:cs="Arial"/>
          <w:color w:val="000000"/>
          <w:lang w:val="es-MX"/>
        </w:rPr>
        <w:t xml:space="preserve">n estas 3 tarjetas que </w:t>
      </w:r>
      <w:r w:rsidR="008A3CE7">
        <w:rPr>
          <w:rFonts w:ascii="Montserrat" w:hAnsi="Montserrat" w:cs="Arial"/>
          <w:color w:val="000000"/>
          <w:lang w:val="es-MX"/>
        </w:rPr>
        <w:t>se te presentan</w:t>
      </w:r>
      <w:r w:rsidR="009A091C" w:rsidRPr="009A091C">
        <w:rPr>
          <w:rFonts w:ascii="Montserrat" w:hAnsi="Montserrat" w:cs="Arial"/>
          <w:color w:val="000000"/>
          <w:lang w:val="es-MX"/>
        </w:rPr>
        <w:t>, tienen operaciones de resta, las cuales t</w:t>
      </w:r>
      <w:r w:rsidR="008A3CE7">
        <w:rPr>
          <w:rFonts w:ascii="Montserrat" w:hAnsi="Montserrat" w:cs="Arial"/>
          <w:color w:val="000000"/>
          <w:lang w:val="es-MX"/>
        </w:rPr>
        <w:t>ienes</w:t>
      </w:r>
      <w:r w:rsidR="009A091C" w:rsidRPr="009A091C">
        <w:rPr>
          <w:rFonts w:ascii="Montserrat" w:hAnsi="Montserrat" w:cs="Arial"/>
          <w:color w:val="000000"/>
          <w:lang w:val="es-MX"/>
        </w:rPr>
        <w:t xml:space="preserve"> que responder sin escribirlas en </w:t>
      </w:r>
      <w:r w:rsidR="008A3CE7">
        <w:rPr>
          <w:rFonts w:ascii="Montserrat" w:hAnsi="Montserrat" w:cs="Arial"/>
          <w:color w:val="000000"/>
          <w:lang w:val="es-MX"/>
        </w:rPr>
        <w:t>tu</w:t>
      </w:r>
      <w:r w:rsidR="009A091C" w:rsidRPr="009A091C">
        <w:rPr>
          <w:rFonts w:ascii="Montserrat" w:hAnsi="Montserrat" w:cs="Arial"/>
          <w:color w:val="000000"/>
          <w:lang w:val="es-MX"/>
        </w:rPr>
        <w:t xml:space="preserve"> cuaderno; si el resultado que nos salga es menor a 100</w:t>
      </w:r>
      <w:r w:rsidR="008A3CE7">
        <w:rPr>
          <w:rFonts w:ascii="Montserrat" w:hAnsi="Montserrat" w:cs="Arial"/>
          <w:color w:val="000000"/>
          <w:lang w:val="es-MX"/>
        </w:rPr>
        <w:t xml:space="preserve"> te harás </w:t>
      </w:r>
      <w:r w:rsidR="009A091C" w:rsidRPr="009A091C">
        <w:rPr>
          <w:rFonts w:ascii="Montserrat" w:hAnsi="Montserrat" w:cs="Arial"/>
          <w:color w:val="000000"/>
          <w:lang w:val="es-MX"/>
        </w:rPr>
        <w:t xml:space="preserve">pequeño como un ratón y si es mayor que 100 </w:t>
      </w:r>
      <w:r w:rsidR="007C2ABB">
        <w:rPr>
          <w:rFonts w:ascii="Montserrat" w:hAnsi="Montserrat" w:cs="Arial"/>
          <w:color w:val="000000"/>
          <w:lang w:val="es-MX"/>
        </w:rPr>
        <w:t>te harás grandes como un elefante.</w:t>
      </w:r>
    </w:p>
    <w:p w14:paraId="3069FAFF" w14:textId="77777777" w:rsidR="007C2ABB" w:rsidRDefault="007C2ABB" w:rsidP="009A091C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</w:p>
    <w:p w14:paraId="33BD701A" w14:textId="64CBE9A7" w:rsidR="009A091C" w:rsidRDefault="009A091C" w:rsidP="009A091C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  <w:r w:rsidRPr="009A091C">
        <w:rPr>
          <w:rFonts w:ascii="Montserrat" w:hAnsi="Montserrat" w:cs="Arial"/>
          <w:color w:val="000000"/>
          <w:lang w:val="es-MX"/>
        </w:rPr>
        <w:t>Gana quien no se equivoque, o se equivoque menos, ¿</w:t>
      </w:r>
      <w:r w:rsidR="005527C2">
        <w:rPr>
          <w:rFonts w:ascii="Montserrat" w:hAnsi="Montserrat" w:cs="Arial"/>
          <w:color w:val="000000"/>
          <w:lang w:val="es-MX"/>
        </w:rPr>
        <w:t>E</w:t>
      </w:r>
      <w:r w:rsidRPr="009A091C">
        <w:rPr>
          <w:rFonts w:ascii="Montserrat" w:hAnsi="Montserrat" w:cs="Arial"/>
          <w:color w:val="000000"/>
          <w:lang w:val="es-MX"/>
        </w:rPr>
        <w:t>stá</w:t>
      </w:r>
      <w:r w:rsidR="007C2ABB">
        <w:rPr>
          <w:rFonts w:ascii="Montserrat" w:hAnsi="Montserrat" w:cs="Arial"/>
          <w:color w:val="000000"/>
          <w:lang w:val="es-MX"/>
        </w:rPr>
        <w:t>s</w:t>
      </w:r>
      <w:r w:rsidRPr="009A091C">
        <w:rPr>
          <w:rFonts w:ascii="Montserrat" w:hAnsi="Montserrat" w:cs="Arial"/>
          <w:color w:val="000000"/>
          <w:lang w:val="es-MX"/>
        </w:rPr>
        <w:t xml:space="preserve"> lista</w:t>
      </w:r>
      <w:r w:rsidR="007C2ABB">
        <w:rPr>
          <w:rFonts w:ascii="Montserrat" w:hAnsi="Montserrat" w:cs="Arial"/>
          <w:color w:val="000000"/>
          <w:lang w:val="es-MX"/>
        </w:rPr>
        <w:t xml:space="preserve"> y listo</w:t>
      </w:r>
      <w:r w:rsidRPr="009A091C">
        <w:rPr>
          <w:rFonts w:ascii="Montserrat" w:hAnsi="Montserrat" w:cs="Arial"/>
          <w:color w:val="000000"/>
          <w:lang w:val="es-MX"/>
        </w:rPr>
        <w:t xml:space="preserve"> para este pequeño juego?</w:t>
      </w:r>
    </w:p>
    <w:p w14:paraId="199984E1" w14:textId="77777777" w:rsidR="007C2ABB" w:rsidRDefault="007C2ABB" w:rsidP="009A091C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</w:p>
    <w:p w14:paraId="318B59BF" w14:textId="5FE216EF" w:rsidR="007C2ABB" w:rsidRDefault="007C2ABB" w:rsidP="007C2ABB">
      <w:pPr>
        <w:spacing w:after="0" w:line="240" w:lineRule="auto"/>
        <w:jc w:val="center"/>
        <w:rPr>
          <w:rFonts w:ascii="Montserrat" w:hAnsi="Montserrat" w:cs="Arial"/>
          <w:b/>
          <w:color w:val="000000"/>
          <w:lang w:val="es-MX"/>
        </w:rPr>
      </w:pPr>
      <w:r w:rsidRPr="007C2ABB">
        <w:rPr>
          <w:rFonts w:ascii="Montserrat" w:hAnsi="Montserrat" w:cs="Arial"/>
          <w:b/>
          <w:color w:val="000000"/>
          <w:lang w:val="es-MX"/>
        </w:rPr>
        <w:t>Tarjetas</w:t>
      </w:r>
      <w:r>
        <w:rPr>
          <w:rFonts w:ascii="Montserrat" w:hAnsi="Montserrat" w:cs="Arial"/>
          <w:b/>
          <w:color w:val="000000"/>
          <w:lang w:val="es-MX"/>
        </w:rPr>
        <w:t>:</w:t>
      </w:r>
    </w:p>
    <w:p w14:paraId="1C3A1909" w14:textId="77777777" w:rsidR="007C2ABB" w:rsidRDefault="007C2ABB" w:rsidP="007C2ABB">
      <w:pPr>
        <w:spacing w:after="0" w:line="240" w:lineRule="auto"/>
        <w:jc w:val="center"/>
        <w:rPr>
          <w:rFonts w:ascii="Montserrat" w:hAnsi="Montserrat" w:cs="Arial"/>
          <w:b/>
          <w:color w:val="000000"/>
          <w:lang w:val="es-MX"/>
        </w:rPr>
      </w:pPr>
    </w:p>
    <w:p w14:paraId="4DDB30DF" w14:textId="712AF3F8" w:rsidR="007C2ABB" w:rsidRDefault="007C2ABB" w:rsidP="007C2ABB">
      <w:pPr>
        <w:spacing w:after="0" w:line="240" w:lineRule="auto"/>
        <w:jc w:val="center"/>
        <w:rPr>
          <w:rFonts w:ascii="Montserrat" w:hAnsi="Montserrat" w:cs="Arial"/>
          <w:b/>
          <w:color w:val="000000"/>
          <w:lang w:val="es-MX"/>
        </w:rPr>
      </w:pPr>
      <w:r w:rsidRPr="009A091C">
        <w:rPr>
          <w:rFonts w:ascii="Montserrat" w:hAnsi="Montserrat" w:cs="Arial"/>
          <w:noProof/>
          <w:color w:val="000000"/>
          <w:lang w:val="es-MX" w:eastAsia="es-MX"/>
        </w:rPr>
        <mc:AlternateContent>
          <mc:Choice Requires="wps">
            <w:drawing>
              <wp:inline distT="0" distB="0" distL="0" distR="0" wp14:anchorId="7782340A" wp14:editId="4CA24B99">
                <wp:extent cx="2497540" cy="805218"/>
                <wp:effectExtent l="0" t="0" r="17145" b="13970"/>
                <wp:docPr id="8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7540" cy="80521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15070" w14:textId="74B01B8F" w:rsidR="009A091C" w:rsidRPr="007C2ABB" w:rsidRDefault="007C2ABB" w:rsidP="007C2ABB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>100-</w:t>
                            </w:r>
                            <w:r w:rsidRPr="007C2ABB">
                              <w:rPr>
                                <w:rFonts w:ascii="Arial Rounded MT Bold" w:hAnsi="Arial Rounded MT Bold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>4</w:t>
                            </w:r>
                            <w:r w:rsidR="009A091C" w:rsidRPr="007C2ABB">
                              <w:rPr>
                                <w:rFonts w:ascii="Arial Rounded MT Bold" w:hAnsi="Arial Rounded MT Bold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ángulo 3" style="width:196.65pt;height:6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#1f4d78 [1604]" strokeweight="1pt" w14:anchorId="7782340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MJxSAIAAL0EAAAOAAAAZHJzL2Uyb0RvYy54bWysVF1uEzEQfkfiDpbf6WZDQtNVN1WVUoRU&#10;oKJwAMfr3bWwPWbsZFNuw1m4GGNvmgb6gFSxD5ZnxvPNzzez5xc7a9hWYdDgal6eTDhTTkKjXVfz&#10;r1+uXy04C1G4Rhhwqub3KvCL5csX54Ov1BR6MI1CRiAuVIOveR+jr4oiyF5ZEU7AK0fGFtCKSCJ2&#10;RYNiIHRriulk8qYYABuPIFUIpL0ajXyZ8dtWyfipbYOKzNSccov5xHyu01ksz0XVofC9lvs0xDOy&#10;sEI7CnqAuhJRsA3qJ1BWS4QAbTyRYAtoWy1VroGqKSd/VXPXC69yLdSc4A9tCv8PVn7c3iLTTc2J&#10;KCcsUfSZmvbrp+s2Btjr1KDBh4re3flbTCUGfwPyW2AOVr1wnbpEhKFXoqG0yvS++MMhCYFc2Xr4&#10;AA3hi02E3KtdizYBUhfYLlNyf6BE7SKTpJzOzk7nM2JOkm0xmU/LRQ4hqgdvjyG+U2BZutQcKfuM&#10;LrY3IaZsRPXwJGcPRjfX2pgspDFTK4NsK2hA1l2ZXc3GUqqjrpykb5wT0tM0jfqsIuw8qQkiRwrH&#10;6MaxgVoyPSX/f4UWUioXn4afPzu61ZE2y2ib+vaIkoh665o891FoM96pEOP2zCWyRtLjbr3b87+G&#10;5p44RBg3iDaeLj3gD84G2p6ah+8bgYoz897RHJyVs0RazMJsfjolAY8t62OLcJKgai4jcjYKqzgu&#10;6caj7nqKNbbGwSVNT6szsWmyxrz2mdOOZBb2+5yW8FjOrx7/OsvfAAAA//8DAFBLAwQUAAYACAAA&#10;ACEA7+7H2dwAAAAFAQAADwAAAGRycy9kb3ducmV2LnhtbEyPwU7DMBBE70j8g7VIXBB1SETVpnGq&#10;CsoBcSL0wNFJFiciXke22yZ/z8KFXkZazWjmbbGd7CBO6EPvSMHDIgGB1Li2J6Pg8PFyvwIRoqZW&#10;D45QwYwBtuX1VaHz1p3pHU9VNIJLKORaQRfjmEsZmg6tDgs3IrH35bzVkU9vZOv1mcvtINMkWUqr&#10;e+KFTo/41GHzXR2tgv1j7cN89+wpfZur1/2nyQ47o9TtzbTbgIg4xf8w/OIzOpTMVLsjtUEMCviR&#10;+KfsZessA1FzKF2uQJaFvKQvfwAAAP//AwBQSwECLQAUAAYACAAAACEAtoM4kv4AAADhAQAAEwAA&#10;AAAAAAAAAAAAAAAAAAAAW0NvbnRlbnRfVHlwZXNdLnhtbFBLAQItABQABgAIAAAAIQA4/SH/1gAA&#10;AJQBAAALAAAAAAAAAAAAAAAAAC8BAABfcmVscy8ucmVsc1BLAQItABQABgAIAAAAIQAvaMJxSAIA&#10;AL0EAAAOAAAAAAAAAAAAAAAAAC4CAABkcnMvZTJvRG9jLnhtbFBLAQItABQABgAIAAAAIQDv7sfZ&#10;3AAAAAUBAAAPAAAAAAAAAAAAAAAAAKIEAABkcnMvZG93bnJldi54bWxQSwUGAAAAAAQABADzAAAA&#10;qwUAAAAA&#10;">
                <v:textbox>
                  <w:txbxContent>
                    <w:p w:rsidRPr="007C2ABB" w:rsidR="009A091C" w:rsidP="007C2ABB" w:rsidRDefault="007C2ABB" w14:paraId="6FD15070" w14:textId="74B01B8F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color w:val="00B050"/>
                          <w:sz w:val="72"/>
                          <w:szCs w:val="72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bCs/>
                          <w:color w:val="00B050"/>
                          <w:sz w:val="72"/>
                          <w:szCs w:val="72"/>
                        </w:rPr>
                        <w:t>100-</w:t>
                      </w:r>
                      <w:r w:rsidRPr="007C2ABB">
                        <w:rPr>
                          <w:rFonts w:ascii="Arial Rounded MT Bold" w:hAnsi="Arial Rounded MT Bold"/>
                          <w:b/>
                          <w:bCs/>
                          <w:color w:val="00B050"/>
                          <w:sz w:val="72"/>
                          <w:szCs w:val="72"/>
                        </w:rPr>
                        <w:t>4</w:t>
                      </w:r>
                      <w:r w:rsidRPr="007C2ABB" w:rsidR="009A091C">
                        <w:rPr>
                          <w:rFonts w:ascii="Arial Rounded MT Bold" w:hAnsi="Arial Rounded MT Bold"/>
                          <w:b/>
                          <w:bCs/>
                          <w:color w:val="00B050"/>
                          <w:sz w:val="72"/>
                          <w:szCs w:val="72"/>
                        </w:rPr>
                        <w:t>8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C202420" w14:textId="77777777" w:rsidR="007C2ABB" w:rsidRPr="007C2ABB" w:rsidRDefault="007C2ABB" w:rsidP="007C2ABB">
      <w:pPr>
        <w:spacing w:after="0" w:line="240" w:lineRule="auto"/>
        <w:jc w:val="center"/>
        <w:rPr>
          <w:rFonts w:ascii="Montserrat" w:hAnsi="Montserrat" w:cs="Arial"/>
          <w:b/>
          <w:color w:val="000000"/>
          <w:lang w:val="es-MX"/>
        </w:rPr>
      </w:pPr>
    </w:p>
    <w:p w14:paraId="05826493" w14:textId="48B82995" w:rsidR="009A091C" w:rsidRPr="009A091C" w:rsidRDefault="009A091C" w:rsidP="007C2ABB">
      <w:pPr>
        <w:spacing w:after="0" w:line="240" w:lineRule="auto"/>
        <w:jc w:val="center"/>
        <w:rPr>
          <w:rFonts w:ascii="Montserrat" w:hAnsi="Montserrat" w:cs="Arial"/>
          <w:color w:val="000000"/>
          <w:lang w:val="es-MX"/>
        </w:rPr>
      </w:pPr>
      <w:r w:rsidRPr="009A091C">
        <w:rPr>
          <w:rFonts w:ascii="Montserrat" w:hAnsi="Montserrat" w:cs="Arial"/>
          <w:noProof/>
          <w:color w:val="000000"/>
          <w:lang w:val="es-MX" w:eastAsia="es-MX"/>
        </w:rPr>
        <mc:AlternateContent>
          <mc:Choice Requires="wps">
            <w:drawing>
              <wp:inline distT="0" distB="0" distL="0" distR="0" wp14:anchorId="7A401270" wp14:editId="4155A63E">
                <wp:extent cx="2463421" cy="757451"/>
                <wp:effectExtent l="0" t="0" r="13335" b="24130"/>
                <wp:docPr id="10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421" cy="75745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A217B" w14:textId="6ACDF68C" w:rsidR="009A091C" w:rsidRPr="007C2ABB" w:rsidRDefault="009A091C" w:rsidP="007C2ABB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color w:val="2E74B5" w:themeColor="accent1" w:themeShade="BF"/>
                                <w:sz w:val="72"/>
                                <w:szCs w:val="72"/>
                              </w:rPr>
                            </w:pPr>
                            <w:r w:rsidRPr="007C2ABB">
                              <w:rPr>
                                <w:rFonts w:ascii="Arial Rounded MT Bold" w:hAnsi="Arial Rounded MT Bold"/>
                                <w:b/>
                                <w:bCs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500</w:t>
                            </w:r>
                            <w:r w:rsidR="007C2ABB">
                              <w:rPr>
                                <w:rFonts w:ascii="Arial Rounded MT Bold" w:hAnsi="Arial Rounded MT Bold"/>
                                <w:b/>
                                <w:bCs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-</w:t>
                            </w:r>
                            <w:r w:rsidRPr="007C2ABB">
                              <w:rPr>
                                <w:rFonts w:ascii="Arial Rounded MT Bold" w:hAnsi="Arial Rounded MT Bold"/>
                                <w:b/>
                                <w:bCs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ángulo 4" style="width:193.95pt;height:5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7" fillcolor="white [3212]" strokecolor="#1f4d78 [1604]" strokeweight="1pt" w14:anchorId="7A40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Al4SwIAAMUEAAAOAAAAZHJzL2Uyb0RvYy54bWysVN1u0zAUvkfiHSzf0zQlXUfUdJo6hpAG&#10;TAwewHWcxML2MbbbtLzNnoUX49juRmEXSBO5sHyO7e/8fN/J8mKvFdkJ5yWYhpaTKSXCcGil6Rv6&#10;9cv1q3NKfGCmZQqMaOhBeHqxevliOdpazGAA1QpHEMT4erQNHUKwdVF4PgjN/ASsMHjYgdMsoOn6&#10;onVsRHStitl0elaM4FrrgAvv0XuVD+kq4Xed4OFT13kRiGoo5hbS6tK6iWuxWrK6d8wOkh/TYM/I&#10;QjNpMOgj1BULjGydfAKlJXfgoQsTDrqArpNcpBqwmnL6VzV3A7Mi1YLN8faxTf7/wfKPu1tHZIvc&#10;YXsM08jRZ+zaz3vTbxWQKnZotL7Gi3f21sUavb0B/s0TA+uBmV5cOgfjIFiLeZXxfvHHg2h4fEo2&#10;4wdoEZ9tA6Rm7TunIyC2gewTJ4dHTsQ+EI7OWXX2upqVlHA8W8wX1TyHYPXDa+t8eCdAk7hpqMPs&#10;Ezrb3fgQs2H1w5WUPSjZXkulkhF1JtbKkR1DhWz6Mj1VW42pZl85jV8WCvpRTtmfXIidpBohUiR/&#10;iq4MGbElswW+/1doxrkw4Wn4+bOjaxlwtJTUDT0/qSES9da0SfiBSZX3WIgyR+YiWZn0sN/sszge&#10;ZLCB9oBUOsiThJOPmwHcD0pGnKKG+u9b5gQl6r1BObwpqyqOXTKq+WKGhjs92ZyeMMMRqqE8OEqy&#10;sQ55WLfWyX7AWLlDBi5RRJ1M/EaB5byOBeCsJDKOcx2H8dROt37/fVa/AAAA//8DAFBLAwQUAAYA&#10;CAAAACEAChR7EdwAAAAFAQAADwAAAGRycy9kb3ducmV2LnhtbEyPwU7DMBBE70j8g7VIXFDrtBHQ&#10;hjhVBeWAeiL00KOTLE5EvI5st03+noULXEZazWjmbb4ZbS/O6EPnSMFinoBAql3TkVFw+HidrUCE&#10;qKnRvSNUMGGATXF9leuscRd6x3MZjeASCplW0MY4ZFKGukWrw9wNSOx9Om915NMb2Xh94XLby2WS&#10;PEirO+KFVg/43GL9VZ6sgt195cN09+JpuZ/Kt93RpIetUer2Ztw+gYg4xr8w/OAzOhTMVLkTNUH0&#10;CviR+KvspavHNYiKQ4t1CrLI5X/64hsAAP//AwBQSwECLQAUAAYACAAAACEAtoM4kv4AAADhAQAA&#10;EwAAAAAAAAAAAAAAAAAAAAAAW0NvbnRlbnRfVHlwZXNdLnhtbFBLAQItABQABgAIAAAAIQA4/SH/&#10;1gAAAJQBAAALAAAAAAAAAAAAAAAAAC8BAABfcmVscy8ucmVsc1BLAQItABQABgAIAAAAIQDupAl4&#10;SwIAAMUEAAAOAAAAAAAAAAAAAAAAAC4CAABkcnMvZTJvRG9jLnhtbFBLAQItABQABgAIAAAAIQAK&#10;FHsR3AAAAAUBAAAPAAAAAAAAAAAAAAAAAKUEAABkcnMvZG93bnJldi54bWxQSwUGAAAAAAQABADz&#10;AAAArgUAAAAA&#10;">
                <v:textbox>
                  <w:txbxContent>
                    <w:p w:rsidRPr="007C2ABB" w:rsidR="009A091C" w:rsidP="007C2ABB" w:rsidRDefault="009A091C" w14:paraId="428A217B" w14:textId="6ACDF68C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color w:val="2E74B5" w:themeColor="accent1" w:themeShade="BF"/>
                          <w:sz w:val="72"/>
                          <w:szCs w:val="72"/>
                        </w:rPr>
                      </w:pPr>
                      <w:r w:rsidRPr="007C2ABB">
                        <w:rPr>
                          <w:rFonts w:ascii="Arial Rounded MT Bold" w:hAnsi="Arial Rounded MT Bold"/>
                          <w:b/>
                          <w:bCs/>
                          <w:color w:val="2E74B5" w:themeColor="accent1" w:themeShade="BF"/>
                          <w:sz w:val="72"/>
                          <w:szCs w:val="72"/>
                        </w:rPr>
                        <w:t>500</w:t>
                      </w:r>
                      <w:r w:rsidR="007C2ABB">
                        <w:rPr>
                          <w:rFonts w:ascii="Arial Rounded MT Bold" w:hAnsi="Arial Rounded MT Bold"/>
                          <w:b/>
                          <w:bCs/>
                          <w:color w:val="2E74B5" w:themeColor="accent1" w:themeShade="BF"/>
                          <w:sz w:val="72"/>
                          <w:szCs w:val="72"/>
                        </w:rPr>
                        <w:t>-</w:t>
                      </w:r>
                      <w:r w:rsidRPr="007C2ABB">
                        <w:rPr>
                          <w:rFonts w:ascii="Arial Rounded MT Bold" w:hAnsi="Arial Rounded MT Bold"/>
                          <w:b/>
                          <w:bCs/>
                          <w:color w:val="2E74B5" w:themeColor="accent1" w:themeShade="BF"/>
                          <w:sz w:val="72"/>
                          <w:szCs w:val="72"/>
                        </w:rPr>
                        <w:t>80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088ABD3" w14:textId="77777777" w:rsidR="009A091C" w:rsidRDefault="009A091C" w:rsidP="007C2ABB">
      <w:pPr>
        <w:spacing w:after="0" w:line="240" w:lineRule="auto"/>
        <w:jc w:val="center"/>
        <w:rPr>
          <w:rFonts w:ascii="Montserrat" w:hAnsi="Montserrat" w:cs="Arial"/>
          <w:b/>
          <w:bCs/>
          <w:color w:val="000000"/>
          <w:lang w:val="es-MX"/>
        </w:rPr>
      </w:pPr>
    </w:p>
    <w:p w14:paraId="2634A32F" w14:textId="77777777" w:rsidR="009A091C" w:rsidRPr="009A091C" w:rsidRDefault="009A091C" w:rsidP="007C2ABB">
      <w:pPr>
        <w:spacing w:after="0" w:line="240" w:lineRule="auto"/>
        <w:jc w:val="center"/>
        <w:rPr>
          <w:rFonts w:ascii="Montserrat" w:hAnsi="Montserrat" w:cs="Arial"/>
          <w:color w:val="000000"/>
          <w:lang w:val="es-MX"/>
        </w:rPr>
      </w:pPr>
      <w:r w:rsidRPr="009A091C">
        <w:rPr>
          <w:rFonts w:ascii="Montserrat" w:hAnsi="Montserrat" w:cs="Arial"/>
          <w:noProof/>
          <w:color w:val="000000"/>
          <w:lang w:val="es-MX" w:eastAsia="es-MX"/>
        </w:rPr>
        <mc:AlternateContent>
          <mc:Choice Requires="wps">
            <w:drawing>
              <wp:inline distT="0" distB="0" distL="0" distR="0" wp14:anchorId="0BE97DDC" wp14:editId="62E40008">
                <wp:extent cx="2395182" cy="784747"/>
                <wp:effectExtent l="0" t="0" r="24765" b="15875"/>
                <wp:docPr id="6" name="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5182" cy="78474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B7FF4" w14:textId="450AFBC8" w:rsidR="009A091C" w:rsidRPr="007C2ABB" w:rsidRDefault="007C2ABB" w:rsidP="007C2ABB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color w:val="C45911" w:themeColor="accent2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C45911" w:themeColor="accent2" w:themeShade="BF"/>
                                <w:sz w:val="72"/>
                                <w:szCs w:val="72"/>
                              </w:rPr>
                              <w:t>300-</w:t>
                            </w:r>
                            <w:r w:rsidR="009A091C" w:rsidRPr="007C2ABB">
                              <w:rPr>
                                <w:rFonts w:ascii="Arial Rounded MT Bold" w:hAnsi="Arial Rounded MT Bold"/>
                                <w:b/>
                                <w:bCs/>
                                <w:color w:val="C45911" w:themeColor="accent2" w:themeShade="BF"/>
                                <w:sz w:val="72"/>
                                <w:szCs w:val="72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ángulo 11" style="width:188.6pt;height:6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8" fillcolor="white [3212]" strokecolor="#1f4d78 [1604]" strokeweight="1pt" w14:anchorId="0BE97D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IqRTAIAAMUEAAAOAAAAZHJzL2Uyb0RvYy54bWysVF1uEzEQfkfiDpbfyWaXtEmjbqoqpQip&#10;QEXhAI7Xu2the8zYyabchrNwMcbepgT6gFSxD5ZnxvPNN397frG3hu0UBg2u5uVkyplyEhrtupp/&#10;+Xz9asFZiMI1woBTNb9XgV+sXr44H/xSVdCDaRQyAnFhOfia9zH6ZVEE2SsrwgS8cmRsAa2IJGJX&#10;NCgGQremqKbT02IAbDyCVCGQ9mo08lXGb1sl48e2DSoyU3PiFvOJ+dyks1idi2WHwvdaPtAQz2Bh&#10;hXYU9BHqSkTBtqifQFktEQK0cSLBFtC2WqqcA2VTTv/K5q4XXuVcqDjBP5Yp/D9Y+WF3i0w3NT/l&#10;zAlLLfpERfv5w3VbA6wsU4UGH5b08M7fYsox+BuQXwNzsO6F69QlIgy9Eg3xyu+LPxySEMiVbYb3&#10;0FAAsY2Qi7Vv0SZAKgPb557cP/ZE7SOTpKxen52Ui4ozSbb5YjafzROlQiwP3h5DfKvAsnSpORL9&#10;jC52NyGOTw9PMnswurnWxmQhzZlaG2Q7QROy6crsaraWqI66cpq+cVBIT+M06rOKaORRTRCZVDhG&#10;N44NVJJqTv7/Ci2kVC4+DX/y7OhWR1oto23NF0c5pEa9cU0e/Ci0Ge+UiHGUwaFZY9PjfrPPw1Ed&#10;xmADzT21EmHcJNp8uvSA3zkbaItqHr5tBSrOzDtH43BWzmZp7bIwO5lXJOCxZXNsEU4SVM1lRM5G&#10;YR3HZd161F1PscYKObikIWp17m/iPPJ6SIB2JTfjYa/TMh7L+dXvv8/qFwAAAP//AwBQSwMEFAAG&#10;AAgAAAAhAJvj34HcAAAABQEAAA8AAABkcnMvZG93bnJldi54bWxMj8FOwzAQRO9I/IO1SFwQdUhE&#10;W6VxqgrKAXEi9MDRSRYnIl5Httsmf8/ChV5GWs1o5m2xnewgTuhD70jBwyIBgdS4tiej4PDxcr8G&#10;EaKmVg+OUMGMAbbl9VWh89ad6R1PVTSCSyjkWkEX45hLGZoOrQ4LNyKx9+W81ZFPb2Tr9ZnL7SDT&#10;JFlKq3vihU6P+NRh810drYL9Y+3DfPfsKX2bq9f9p8kOO6PU7c2024CIOMX/MPziMzqUzFS7I7VB&#10;DAr4kfin7GWrVQqi5lCaLUGWhbykL38AAAD//wMAUEsBAi0AFAAGAAgAAAAhALaDOJL+AAAA4QEA&#10;ABMAAAAAAAAAAAAAAAAAAAAAAFtDb250ZW50X1R5cGVzXS54bWxQSwECLQAUAAYACAAAACEAOP0h&#10;/9YAAACUAQAACwAAAAAAAAAAAAAAAAAvAQAAX3JlbHMvLnJlbHNQSwECLQAUAAYACAAAACEAgQCK&#10;kUwCAADFBAAADgAAAAAAAAAAAAAAAAAuAgAAZHJzL2Uyb0RvYy54bWxQSwECLQAUAAYACAAAACEA&#10;m+PfgdwAAAAFAQAADwAAAAAAAAAAAAAAAACmBAAAZHJzL2Rvd25yZXYueG1sUEsFBgAAAAAEAAQA&#10;8wAAAK8FAAAAAA==&#10;">
                <v:textbox>
                  <w:txbxContent>
                    <w:p w:rsidRPr="007C2ABB" w:rsidR="009A091C" w:rsidP="007C2ABB" w:rsidRDefault="007C2ABB" w14:paraId="631B7FF4" w14:textId="450AFBC8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color w:val="C45911" w:themeColor="accent2" w:themeShade="BF"/>
                          <w:sz w:val="72"/>
                          <w:szCs w:val="72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bCs/>
                          <w:color w:val="C45911" w:themeColor="accent2" w:themeShade="BF"/>
                          <w:sz w:val="72"/>
                          <w:szCs w:val="72"/>
                        </w:rPr>
                        <w:t>300-</w:t>
                      </w:r>
                      <w:r w:rsidRPr="007C2ABB" w:rsidR="009A091C">
                        <w:rPr>
                          <w:rFonts w:ascii="Arial Rounded MT Bold" w:hAnsi="Arial Rounded MT Bold"/>
                          <w:b/>
                          <w:bCs/>
                          <w:color w:val="C45911" w:themeColor="accent2" w:themeShade="BF"/>
                          <w:sz w:val="72"/>
                          <w:szCs w:val="72"/>
                        </w:rPr>
                        <w:t>50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C64FA45" w14:textId="77777777" w:rsidR="009A091C" w:rsidRPr="009A091C" w:rsidRDefault="009A091C" w:rsidP="007C2ABB">
      <w:pPr>
        <w:spacing w:after="0" w:line="240" w:lineRule="auto"/>
        <w:jc w:val="center"/>
        <w:rPr>
          <w:rFonts w:ascii="Montserrat" w:hAnsi="Montserrat" w:cs="Arial"/>
          <w:color w:val="000000"/>
          <w:lang w:val="es-MX"/>
        </w:rPr>
      </w:pPr>
    </w:p>
    <w:p w14:paraId="58E20BBF" w14:textId="77777777" w:rsidR="009A091C" w:rsidRPr="007C2ABB" w:rsidRDefault="009A091C" w:rsidP="009A091C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</w:p>
    <w:p w14:paraId="02FAEC22" w14:textId="3193AAB5" w:rsidR="009A091C" w:rsidRPr="007C2ABB" w:rsidRDefault="007C2ABB" w:rsidP="009A091C">
      <w:pPr>
        <w:spacing w:after="0" w:line="240" w:lineRule="auto"/>
        <w:jc w:val="both"/>
        <w:rPr>
          <w:rFonts w:ascii="Montserrat" w:hAnsi="Montserrat" w:cs="Arial"/>
          <w:bCs/>
          <w:color w:val="000000"/>
          <w:lang w:val="es-MX"/>
        </w:rPr>
      </w:pPr>
      <w:r w:rsidRPr="007C2ABB">
        <w:rPr>
          <w:rFonts w:ascii="Montserrat" w:hAnsi="Montserrat" w:cs="Arial"/>
          <w:bCs/>
          <w:color w:val="000000"/>
          <w:lang w:val="es-MX"/>
        </w:rPr>
        <w:t>¿Qué te pareció el juego, divertido, verdad?</w:t>
      </w:r>
    </w:p>
    <w:p w14:paraId="585476C6" w14:textId="77777777" w:rsidR="007C2ABB" w:rsidRPr="009A091C" w:rsidRDefault="007C2ABB" w:rsidP="009A091C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</w:p>
    <w:p w14:paraId="5CBE6601" w14:textId="0CDE4BCE" w:rsidR="00D53FBC" w:rsidRPr="009A091C" w:rsidRDefault="005527C2" w:rsidP="009A091C">
      <w:pPr>
        <w:spacing w:after="0" w:line="240" w:lineRule="auto"/>
        <w:jc w:val="both"/>
        <w:rPr>
          <w:rFonts w:ascii="Montserrat" w:hAnsi="Montserrat"/>
          <w:lang w:val="es-MX"/>
        </w:rPr>
      </w:pPr>
      <w:r w:rsidRPr="159643E2">
        <w:rPr>
          <w:rFonts w:ascii="Montserrat" w:hAnsi="Montserrat" w:cs="Arial"/>
          <w:color w:val="000000" w:themeColor="text1"/>
          <w:lang w:val="es-MX"/>
        </w:rPr>
        <w:t xml:space="preserve">En la sesión </w:t>
      </w:r>
      <w:r w:rsidR="007C2ABB" w:rsidRPr="159643E2">
        <w:rPr>
          <w:rFonts w:ascii="Montserrat" w:hAnsi="Montserrat" w:cs="Arial"/>
          <w:color w:val="000000" w:themeColor="text1"/>
          <w:lang w:val="es-MX"/>
        </w:rPr>
        <w:t xml:space="preserve">de hoy </w:t>
      </w:r>
      <w:r w:rsidR="6FAD9145" w:rsidRPr="159643E2">
        <w:rPr>
          <w:rFonts w:ascii="Montserrat" w:hAnsi="Montserrat" w:cs="Arial"/>
          <w:color w:val="000000" w:themeColor="text1"/>
          <w:lang w:val="es-MX"/>
        </w:rPr>
        <w:t>aprendiste a</w:t>
      </w:r>
      <w:r w:rsidR="009A091C" w:rsidRPr="159643E2">
        <w:rPr>
          <w:rFonts w:ascii="Montserrat" w:hAnsi="Montserrat" w:cs="Arial"/>
          <w:color w:val="000000" w:themeColor="text1"/>
          <w:lang w:val="es-MX"/>
        </w:rPr>
        <w:t xml:space="preserve"> completar a centenas y un millar, agregando decenas a un número dado y realizar mentalmente resta con números menores que 1000 sin transformación.</w:t>
      </w:r>
    </w:p>
    <w:p w14:paraId="2390C575" w14:textId="77777777" w:rsidR="00DC22BE" w:rsidRPr="009A091C" w:rsidRDefault="00DC22BE" w:rsidP="00DC22B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7637C5" w14:textId="23A52445" w:rsidR="00D53FBC" w:rsidRPr="009A091C" w:rsidRDefault="00DC22BE" w:rsidP="00DC22B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A091C">
        <w:rPr>
          <w:rFonts w:ascii="Montserrat" w:hAnsi="Montserrat"/>
          <w:lang w:val="es-MX"/>
        </w:rPr>
        <w:lastRenderedPageBreak/>
        <w:t xml:space="preserve">Si te es posible consulta otros libros y comenta el tema de hoy con tu familia. </w:t>
      </w:r>
    </w:p>
    <w:p w14:paraId="3FD41F44" w14:textId="77777777" w:rsidR="00DC22BE" w:rsidRPr="009A091C" w:rsidRDefault="00DC22BE" w:rsidP="00DC22B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C03E85" w14:textId="77777777" w:rsidR="00DC22BE" w:rsidRPr="009A091C" w:rsidRDefault="00DC22BE" w:rsidP="00DC22B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B38DD7" w14:textId="5768B6A6" w:rsidR="00961E1B" w:rsidRPr="009A091C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9A091C">
        <w:rPr>
          <w:rFonts w:ascii="Montserrat" w:hAnsi="Montserrat"/>
          <w:b/>
          <w:sz w:val="24"/>
          <w:lang w:val="es-MX"/>
        </w:rPr>
        <w:t>¡Buen trabajo!</w:t>
      </w:r>
    </w:p>
    <w:p w14:paraId="01551EBE" w14:textId="0D302834" w:rsidR="00961E1B" w:rsidRPr="009A091C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58670364" w14:textId="377BA497" w:rsidR="007C2ABB" w:rsidRDefault="00961E1B" w:rsidP="005527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9A091C">
        <w:rPr>
          <w:rFonts w:ascii="Montserrat" w:hAnsi="Montserrat"/>
          <w:b/>
          <w:sz w:val="24"/>
          <w:lang w:val="es-MX"/>
        </w:rPr>
        <w:t>Gracias por tu esfuerzo.</w:t>
      </w:r>
    </w:p>
    <w:p w14:paraId="1D65FAFE" w14:textId="6C5A9659" w:rsidR="005527C2" w:rsidRDefault="005527C2" w:rsidP="005527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6A46B763" w14:textId="77777777" w:rsidR="005527C2" w:rsidRDefault="005527C2" w:rsidP="005527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8"/>
          <w:szCs w:val="28"/>
          <w:lang w:val="es-MX"/>
        </w:rPr>
      </w:pPr>
    </w:p>
    <w:p w14:paraId="02F9F62A" w14:textId="4D3C7957" w:rsidR="00961E1B" w:rsidRPr="009A091C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9A091C">
        <w:rPr>
          <w:rFonts w:ascii="Montserrat" w:hAnsi="Montserrat"/>
          <w:b/>
          <w:sz w:val="28"/>
          <w:szCs w:val="28"/>
          <w:lang w:val="es-MX"/>
        </w:rPr>
        <w:t>Para sabe</w:t>
      </w:r>
      <w:r w:rsidR="009D0023">
        <w:rPr>
          <w:rFonts w:ascii="Montserrat" w:hAnsi="Montserrat"/>
          <w:b/>
          <w:sz w:val="28"/>
          <w:szCs w:val="28"/>
          <w:lang w:val="es-MX"/>
        </w:rPr>
        <w:t>r</w:t>
      </w:r>
      <w:r w:rsidRPr="009A091C">
        <w:rPr>
          <w:rFonts w:ascii="Montserrat" w:hAnsi="Montserrat"/>
          <w:b/>
          <w:sz w:val="28"/>
          <w:szCs w:val="28"/>
          <w:lang w:val="es-MX"/>
        </w:rPr>
        <w:t xml:space="preserve"> más</w:t>
      </w:r>
      <w:r w:rsidR="00997D5F" w:rsidRPr="009A091C">
        <w:rPr>
          <w:rFonts w:ascii="Montserrat" w:hAnsi="Montserrat"/>
          <w:b/>
          <w:sz w:val="28"/>
          <w:szCs w:val="28"/>
          <w:lang w:val="es-MX"/>
        </w:rPr>
        <w:t>:</w:t>
      </w:r>
    </w:p>
    <w:p w14:paraId="1B799B8A" w14:textId="6B09E237" w:rsidR="00D53FBC" w:rsidRPr="009A091C" w:rsidRDefault="00961E1B" w:rsidP="00D5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9A091C">
        <w:rPr>
          <w:rFonts w:ascii="Montserrat" w:hAnsi="Montserrat"/>
          <w:lang w:val="es-MX"/>
        </w:rPr>
        <w:t>Lecturas</w:t>
      </w:r>
    </w:p>
    <w:p w14:paraId="753846A6" w14:textId="77777777" w:rsidR="00997D5F" w:rsidRPr="009A091C" w:rsidRDefault="00997D5F" w:rsidP="00D5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8"/>
          <w:lang w:val="es-MX"/>
        </w:rPr>
      </w:pPr>
    </w:p>
    <w:p w14:paraId="308F24C7" w14:textId="0FE9E818" w:rsidR="00961E1B" w:rsidRPr="009A091C" w:rsidRDefault="00021C6B" w:rsidP="00D5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 w:rsidRPr="009A091C">
        <w:rPr>
          <w:rFonts w:ascii="Montserrat" w:hAnsi="Montserrat"/>
          <w:noProof/>
          <w:lang w:val="es-MX" w:eastAsia="es-MX"/>
        </w:rPr>
        <w:drawing>
          <wp:inline distT="0" distB="0" distL="0" distR="0" wp14:anchorId="3E29A2F5" wp14:editId="3F33A1B3">
            <wp:extent cx="2032185" cy="2657475"/>
            <wp:effectExtent l="0" t="0" r="635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84072" cy="2725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216D9" w14:textId="501B8746" w:rsidR="00856619" w:rsidRPr="009A091C" w:rsidRDefault="001D1A54" w:rsidP="00CC33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hyperlink r:id="rId21" w:history="1">
        <w:r w:rsidR="00961E1B" w:rsidRPr="009A091C">
          <w:rPr>
            <w:rStyle w:val="Hipervnculo"/>
            <w:rFonts w:ascii="Montserrat" w:hAnsi="Montserrat"/>
            <w:lang w:val="es-MX"/>
          </w:rPr>
          <w:t>https://libros.conaliteg.gob.mx/P2MAA.htm</w:t>
        </w:r>
      </w:hyperlink>
      <w:r w:rsidR="00CC3351" w:rsidRPr="009A091C">
        <w:rPr>
          <w:rFonts w:ascii="Montserrat" w:hAnsi="Montserrat"/>
          <w:lang w:val="es-MX"/>
        </w:rPr>
        <w:t xml:space="preserve"> </w:t>
      </w:r>
    </w:p>
    <w:sectPr w:rsidR="00856619" w:rsidRPr="009A091C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442100" w14:textId="77777777" w:rsidR="001D1A54" w:rsidRDefault="001D1A54" w:rsidP="009D0023">
      <w:pPr>
        <w:spacing w:after="0" w:line="240" w:lineRule="auto"/>
      </w:pPr>
      <w:r>
        <w:separator/>
      </w:r>
    </w:p>
  </w:endnote>
  <w:endnote w:type="continuationSeparator" w:id="0">
    <w:p w14:paraId="33EACE2D" w14:textId="77777777" w:rsidR="001D1A54" w:rsidRDefault="001D1A54" w:rsidP="009D0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18344D" w14:textId="77777777" w:rsidR="001D1A54" w:rsidRDefault="001D1A54" w:rsidP="009D0023">
      <w:pPr>
        <w:spacing w:after="0" w:line="240" w:lineRule="auto"/>
      </w:pPr>
      <w:r>
        <w:separator/>
      </w:r>
    </w:p>
  </w:footnote>
  <w:footnote w:type="continuationSeparator" w:id="0">
    <w:p w14:paraId="1F419DB4" w14:textId="77777777" w:rsidR="001D1A54" w:rsidRDefault="001D1A54" w:rsidP="009D00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532E0"/>
    <w:multiLevelType w:val="hybridMultilevel"/>
    <w:tmpl w:val="4DBA72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267C63"/>
    <w:multiLevelType w:val="hybridMultilevel"/>
    <w:tmpl w:val="71B6C4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9B5488"/>
    <w:multiLevelType w:val="hybridMultilevel"/>
    <w:tmpl w:val="4B8229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190A85"/>
    <w:multiLevelType w:val="hybridMultilevel"/>
    <w:tmpl w:val="42D079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5120D5"/>
    <w:multiLevelType w:val="hybridMultilevel"/>
    <w:tmpl w:val="969672F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5176144">
    <w:abstractNumId w:val="9"/>
  </w:num>
  <w:num w:numId="2" w16cid:durableId="1475099805">
    <w:abstractNumId w:val="0"/>
  </w:num>
  <w:num w:numId="3" w16cid:durableId="1617641040">
    <w:abstractNumId w:val="10"/>
  </w:num>
  <w:num w:numId="4" w16cid:durableId="499738617">
    <w:abstractNumId w:val="29"/>
  </w:num>
  <w:num w:numId="5" w16cid:durableId="75443496">
    <w:abstractNumId w:val="14"/>
  </w:num>
  <w:num w:numId="6" w16cid:durableId="1753770173">
    <w:abstractNumId w:val="35"/>
  </w:num>
  <w:num w:numId="7" w16cid:durableId="1376851579">
    <w:abstractNumId w:val="30"/>
  </w:num>
  <w:num w:numId="8" w16cid:durableId="1014921309">
    <w:abstractNumId w:val="26"/>
  </w:num>
  <w:num w:numId="9" w16cid:durableId="262685923">
    <w:abstractNumId w:val="12"/>
  </w:num>
  <w:num w:numId="10" w16cid:durableId="1467429728">
    <w:abstractNumId w:val="20"/>
  </w:num>
  <w:num w:numId="11" w16cid:durableId="797650694">
    <w:abstractNumId w:val="4"/>
  </w:num>
  <w:num w:numId="12" w16cid:durableId="554853249">
    <w:abstractNumId w:val="24"/>
  </w:num>
  <w:num w:numId="13" w16cid:durableId="718437513">
    <w:abstractNumId w:val="22"/>
  </w:num>
  <w:num w:numId="14" w16cid:durableId="916860173">
    <w:abstractNumId w:val="45"/>
  </w:num>
  <w:num w:numId="15" w16cid:durableId="1921481915">
    <w:abstractNumId w:val="39"/>
  </w:num>
  <w:num w:numId="16" w16cid:durableId="742798992">
    <w:abstractNumId w:val="41"/>
  </w:num>
  <w:num w:numId="17" w16cid:durableId="238755148">
    <w:abstractNumId w:val="1"/>
  </w:num>
  <w:num w:numId="18" w16cid:durableId="423694153">
    <w:abstractNumId w:val="3"/>
  </w:num>
  <w:num w:numId="19" w16cid:durableId="909847978">
    <w:abstractNumId w:val="5"/>
  </w:num>
  <w:num w:numId="20" w16cid:durableId="1059867840">
    <w:abstractNumId w:val="31"/>
  </w:num>
  <w:num w:numId="21" w16cid:durableId="1390691606">
    <w:abstractNumId w:val="28"/>
  </w:num>
  <w:num w:numId="22" w16cid:durableId="146560677">
    <w:abstractNumId w:val="27"/>
  </w:num>
  <w:num w:numId="23" w16cid:durableId="1495879423">
    <w:abstractNumId w:val="43"/>
  </w:num>
  <w:num w:numId="24" w16cid:durableId="1206062937">
    <w:abstractNumId w:val="7"/>
  </w:num>
  <w:num w:numId="25" w16cid:durableId="1691494167">
    <w:abstractNumId w:val="8"/>
  </w:num>
  <w:num w:numId="26" w16cid:durableId="437219939">
    <w:abstractNumId w:val="11"/>
  </w:num>
  <w:num w:numId="27" w16cid:durableId="1328433967">
    <w:abstractNumId w:val="6"/>
  </w:num>
  <w:num w:numId="28" w16cid:durableId="753820144">
    <w:abstractNumId w:val="25"/>
  </w:num>
  <w:num w:numId="29" w16cid:durableId="733041888">
    <w:abstractNumId w:val="38"/>
  </w:num>
  <w:num w:numId="30" w16cid:durableId="611789865">
    <w:abstractNumId w:val="37"/>
  </w:num>
  <w:num w:numId="31" w16cid:durableId="1471708809">
    <w:abstractNumId w:val="16"/>
  </w:num>
  <w:num w:numId="32" w16cid:durableId="368993921">
    <w:abstractNumId w:val="36"/>
  </w:num>
  <w:num w:numId="33" w16cid:durableId="1101997513">
    <w:abstractNumId w:val="17"/>
  </w:num>
  <w:num w:numId="34" w16cid:durableId="1980569399">
    <w:abstractNumId w:val="44"/>
  </w:num>
  <w:num w:numId="35" w16cid:durableId="1104225186">
    <w:abstractNumId w:val="15"/>
  </w:num>
  <w:num w:numId="36" w16cid:durableId="230819563">
    <w:abstractNumId w:val="42"/>
  </w:num>
  <w:num w:numId="37" w16cid:durableId="1330522325">
    <w:abstractNumId w:val="33"/>
  </w:num>
  <w:num w:numId="38" w16cid:durableId="1224177080">
    <w:abstractNumId w:val="18"/>
  </w:num>
  <w:num w:numId="39" w16cid:durableId="529337779">
    <w:abstractNumId w:val="13"/>
  </w:num>
  <w:num w:numId="40" w16cid:durableId="87895947">
    <w:abstractNumId w:val="23"/>
  </w:num>
  <w:num w:numId="41" w16cid:durableId="2146118826">
    <w:abstractNumId w:val="46"/>
  </w:num>
  <w:num w:numId="42" w16cid:durableId="1560895875">
    <w:abstractNumId w:val="21"/>
  </w:num>
  <w:num w:numId="43" w16cid:durableId="1405764828">
    <w:abstractNumId w:val="40"/>
  </w:num>
  <w:num w:numId="44" w16cid:durableId="219053382">
    <w:abstractNumId w:val="32"/>
  </w:num>
  <w:num w:numId="45" w16cid:durableId="1128937259">
    <w:abstractNumId w:val="19"/>
  </w:num>
  <w:num w:numId="46" w16cid:durableId="375667274">
    <w:abstractNumId w:val="34"/>
  </w:num>
  <w:num w:numId="47" w16cid:durableId="12393681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07391"/>
    <w:rsid w:val="00021C6B"/>
    <w:rsid w:val="000333A7"/>
    <w:rsid w:val="00051B99"/>
    <w:rsid w:val="00064DFE"/>
    <w:rsid w:val="0007653E"/>
    <w:rsid w:val="00076611"/>
    <w:rsid w:val="000C5B5E"/>
    <w:rsid w:val="000D1DE8"/>
    <w:rsid w:val="001011CA"/>
    <w:rsid w:val="0011790E"/>
    <w:rsid w:val="001224D0"/>
    <w:rsid w:val="001260A8"/>
    <w:rsid w:val="001344D0"/>
    <w:rsid w:val="00136E2A"/>
    <w:rsid w:val="001445ED"/>
    <w:rsid w:val="0014547E"/>
    <w:rsid w:val="00162ED0"/>
    <w:rsid w:val="00163CAC"/>
    <w:rsid w:val="0019649A"/>
    <w:rsid w:val="001D1A54"/>
    <w:rsid w:val="001E74CA"/>
    <w:rsid w:val="00200479"/>
    <w:rsid w:val="002253A9"/>
    <w:rsid w:val="00231098"/>
    <w:rsid w:val="00236A9E"/>
    <w:rsid w:val="00272441"/>
    <w:rsid w:val="002950D2"/>
    <w:rsid w:val="002A5A53"/>
    <w:rsid w:val="002B5814"/>
    <w:rsid w:val="002C5CA6"/>
    <w:rsid w:val="002E6929"/>
    <w:rsid w:val="002F765E"/>
    <w:rsid w:val="00306AD7"/>
    <w:rsid w:val="00310F64"/>
    <w:rsid w:val="003124F0"/>
    <w:rsid w:val="00331F81"/>
    <w:rsid w:val="00340497"/>
    <w:rsid w:val="00345150"/>
    <w:rsid w:val="003558BA"/>
    <w:rsid w:val="00356C82"/>
    <w:rsid w:val="0036583C"/>
    <w:rsid w:val="003A6318"/>
    <w:rsid w:val="003D4738"/>
    <w:rsid w:val="003E1DAC"/>
    <w:rsid w:val="003E42F6"/>
    <w:rsid w:val="003F3D77"/>
    <w:rsid w:val="00403144"/>
    <w:rsid w:val="00424920"/>
    <w:rsid w:val="00473748"/>
    <w:rsid w:val="00483E7E"/>
    <w:rsid w:val="00486E65"/>
    <w:rsid w:val="004A043A"/>
    <w:rsid w:val="005054DE"/>
    <w:rsid w:val="00506F23"/>
    <w:rsid w:val="005121DB"/>
    <w:rsid w:val="005527C2"/>
    <w:rsid w:val="00571FC6"/>
    <w:rsid w:val="00575DEC"/>
    <w:rsid w:val="00587C6B"/>
    <w:rsid w:val="00597EC9"/>
    <w:rsid w:val="005D4CB1"/>
    <w:rsid w:val="006932A6"/>
    <w:rsid w:val="006A10A1"/>
    <w:rsid w:val="006A2CDE"/>
    <w:rsid w:val="006B37F5"/>
    <w:rsid w:val="006D1490"/>
    <w:rsid w:val="006D5F80"/>
    <w:rsid w:val="007243F3"/>
    <w:rsid w:val="00745217"/>
    <w:rsid w:val="00767FDF"/>
    <w:rsid w:val="00786E28"/>
    <w:rsid w:val="00797986"/>
    <w:rsid w:val="007A05BD"/>
    <w:rsid w:val="007B4551"/>
    <w:rsid w:val="007B70C7"/>
    <w:rsid w:val="007B7C78"/>
    <w:rsid w:val="007C2ABB"/>
    <w:rsid w:val="007E18B0"/>
    <w:rsid w:val="007F2A30"/>
    <w:rsid w:val="00815190"/>
    <w:rsid w:val="00823916"/>
    <w:rsid w:val="00827738"/>
    <w:rsid w:val="008327F2"/>
    <w:rsid w:val="00833B96"/>
    <w:rsid w:val="00842DDD"/>
    <w:rsid w:val="00844B2D"/>
    <w:rsid w:val="00856619"/>
    <w:rsid w:val="008875BC"/>
    <w:rsid w:val="008A3CE7"/>
    <w:rsid w:val="008A68DB"/>
    <w:rsid w:val="008E5731"/>
    <w:rsid w:val="00911FBC"/>
    <w:rsid w:val="00921F26"/>
    <w:rsid w:val="0093445F"/>
    <w:rsid w:val="00945CDA"/>
    <w:rsid w:val="00961E1B"/>
    <w:rsid w:val="00997D5F"/>
    <w:rsid w:val="009A091C"/>
    <w:rsid w:val="009A748A"/>
    <w:rsid w:val="009B667A"/>
    <w:rsid w:val="009C24C7"/>
    <w:rsid w:val="009D0023"/>
    <w:rsid w:val="009D354E"/>
    <w:rsid w:val="009E4D90"/>
    <w:rsid w:val="009E5834"/>
    <w:rsid w:val="009F2476"/>
    <w:rsid w:val="009F2765"/>
    <w:rsid w:val="009F6629"/>
    <w:rsid w:val="00A072A6"/>
    <w:rsid w:val="00A07FB2"/>
    <w:rsid w:val="00A5649F"/>
    <w:rsid w:val="00A736C2"/>
    <w:rsid w:val="00AB3A37"/>
    <w:rsid w:val="00AB44BA"/>
    <w:rsid w:val="00AB7216"/>
    <w:rsid w:val="00AD3636"/>
    <w:rsid w:val="00B34814"/>
    <w:rsid w:val="00B7411F"/>
    <w:rsid w:val="00B76883"/>
    <w:rsid w:val="00B96B7D"/>
    <w:rsid w:val="00BF6372"/>
    <w:rsid w:val="00C13F1F"/>
    <w:rsid w:val="00C17EF3"/>
    <w:rsid w:val="00C20592"/>
    <w:rsid w:val="00C438D6"/>
    <w:rsid w:val="00C814E8"/>
    <w:rsid w:val="00C81E09"/>
    <w:rsid w:val="00C835F7"/>
    <w:rsid w:val="00CA027C"/>
    <w:rsid w:val="00CC3351"/>
    <w:rsid w:val="00CC5A81"/>
    <w:rsid w:val="00CD13CD"/>
    <w:rsid w:val="00D10DF8"/>
    <w:rsid w:val="00D158DD"/>
    <w:rsid w:val="00D460C7"/>
    <w:rsid w:val="00D5269F"/>
    <w:rsid w:val="00D53FBC"/>
    <w:rsid w:val="00D6018E"/>
    <w:rsid w:val="00D71655"/>
    <w:rsid w:val="00DC22BE"/>
    <w:rsid w:val="00DE7BF4"/>
    <w:rsid w:val="00E0433E"/>
    <w:rsid w:val="00E048B3"/>
    <w:rsid w:val="00E32FFF"/>
    <w:rsid w:val="00E5264F"/>
    <w:rsid w:val="00E57392"/>
    <w:rsid w:val="00E639D3"/>
    <w:rsid w:val="00E72DA0"/>
    <w:rsid w:val="00E72E1C"/>
    <w:rsid w:val="00E74AAD"/>
    <w:rsid w:val="00E95615"/>
    <w:rsid w:val="00EB42AD"/>
    <w:rsid w:val="00EC5DB2"/>
    <w:rsid w:val="00EE54EA"/>
    <w:rsid w:val="00EF5D03"/>
    <w:rsid w:val="00F14457"/>
    <w:rsid w:val="00F223B6"/>
    <w:rsid w:val="00FB1935"/>
    <w:rsid w:val="00FB7044"/>
    <w:rsid w:val="00FC6A72"/>
    <w:rsid w:val="00FD56EC"/>
    <w:rsid w:val="00FD62FF"/>
    <w:rsid w:val="00FF157C"/>
    <w:rsid w:val="09715CC2"/>
    <w:rsid w:val="122FBDBA"/>
    <w:rsid w:val="159643E2"/>
    <w:rsid w:val="38F833FA"/>
    <w:rsid w:val="3991323A"/>
    <w:rsid w:val="486DD2D4"/>
    <w:rsid w:val="5294DA3C"/>
    <w:rsid w:val="627CDF1E"/>
    <w:rsid w:val="6FAD9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P2MAA.htm?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yperlink" Target="https://libros.conaliteg.gob.mx/P2MAA.htm" TargetMode="External"/><Relationship Id="rId7" Type="http://schemas.openxmlformats.org/officeDocument/2006/relationships/hyperlink" Target="https://libros.conaliteg.gob.mx/P2MAA.htm?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1079</Words>
  <Characters>5940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5</cp:revision>
  <dcterms:created xsi:type="dcterms:W3CDTF">2022-01-20T07:07:00Z</dcterms:created>
  <dcterms:modified xsi:type="dcterms:W3CDTF">2022-06-16T22:05:00Z</dcterms:modified>
</cp:coreProperties>
</file>