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Hlk53683050"/>
      <w:bookmarkEnd w:id="0"/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688E718F" w:rsidR="00D40487" w:rsidRDefault="001E6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  <w:r w:rsidR="0078560A">
        <w:rPr>
          <w:rFonts w:ascii="Montserrat" w:eastAsia="Montserrat" w:hAnsi="Montserrat" w:cs="Montserrat"/>
          <w:b/>
          <w:color w:val="000000"/>
          <w:sz w:val="56"/>
          <w:szCs w:val="56"/>
        </w:rPr>
        <w:t>7</w:t>
      </w:r>
    </w:p>
    <w:p w14:paraId="4EE988E8" w14:textId="205EEB53" w:rsidR="00D40487" w:rsidRDefault="00F91A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de o</w:t>
      </w:r>
      <w:bookmarkStart w:id="1" w:name="_GoBack"/>
      <w:bookmarkEnd w:id="1"/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ctubre</w:t>
      </w:r>
    </w:p>
    <w:p w14:paraId="7036182D" w14:textId="77777777" w:rsidR="00D40487" w:rsidRPr="008422B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28"/>
          <w:szCs w:val="28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3BBADB37" w:rsidR="00D40487" w:rsidRDefault="005C3F3C" w:rsidP="00B75DEF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36"/>
          <w:szCs w:val="36"/>
        </w:rPr>
      </w:pPr>
    </w:p>
    <w:p w14:paraId="7CBF7A2C" w14:textId="2E7EC0EB" w:rsidR="00D40487" w:rsidRDefault="00FD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FD2745">
        <w:rPr>
          <w:rFonts w:ascii="Montserrat" w:eastAsia="Montserrat" w:hAnsi="Montserrat" w:cs="Montserrat"/>
          <w:i/>
          <w:color w:val="000000"/>
          <w:sz w:val="48"/>
          <w:szCs w:val="48"/>
        </w:rPr>
        <w:t>Elección de coplas</w:t>
      </w:r>
    </w:p>
    <w:p w14:paraId="58BEDD26" w14:textId="77777777" w:rsidR="00D40487" w:rsidRPr="00B75DEF" w:rsidRDefault="00D4048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70E5EE84" w14:textId="77777777" w:rsidR="00FD2745" w:rsidRPr="00FD2745" w:rsidRDefault="0033164B" w:rsidP="00FD274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FD2745" w:rsidRPr="00FD2745">
        <w:rPr>
          <w:rFonts w:ascii="Montserrat" w:eastAsia="Montserrat" w:hAnsi="Montserrat" w:cs="Montserrat"/>
          <w:i/>
        </w:rPr>
        <w:t>Lee para otros cuidando el volumen de su voz y la entonación.</w:t>
      </w:r>
    </w:p>
    <w:p w14:paraId="2D36DBB0" w14:textId="3FFC346A" w:rsidR="00D40487" w:rsidRDefault="00FD2745" w:rsidP="00FD274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FD2745">
        <w:rPr>
          <w:rFonts w:ascii="Montserrat" w:eastAsia="Montserrat" w:hAnsi="Montserrat" w:cs="Montserrat"/>
          <w:i/>
        </w:rPr>
        <w:t>Escucha atentamente la lectura en voz alta que realizan sus compañeros.</w:t>
      </w:r>
    </w:p>
    <w:p w14:paraId="2C96C375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4464BDE2" w14:textId="18E417AA" w:rsidR="00D40487" w:rsidRDefault="0033164B" w:rsidP="00FD274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FD2745" w:rsidRPr="00FD2745">
        <w:rPr>
          <w:rFonts w:ascii="Montserrat" w:eastAsia="Montserrat" w:hAnsi="Montserrat" w:cs="Montserrat"/>
          <w:i/>
        </w:rPr>
        <w:t>Compartición de las rimas y coplas que encontraron y elección de las que quieran aprenderse para jugar.</w:t>
      </w:r>
    </w:p>
    <w:p w14:paraId="016C9D72" w14:textId="45D999B0" w:rsidR="00FD2745" w:rsidRDefault="00FD2745" w:rsidP="00FD2745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7E9D957" w14:textId="77777777" w:rsidR="00067A12" w:rsidRDefault="00067A12" w:rsidP="00FD2745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7D56117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F89FD2" w14:textId="4F66B79E" w:rsidR="00D40487" w:rsidRDefault="00EB145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</w:t>
      </w:r>
      <w:r w:rsidR="00067A12" w:rsidRPr="00067A12">
        <w:rPr>
          <w:rFonts w:ascii="Montserrat" w:eastAsia="Montserrat" w:hAnsi="Montserrat" w:cs="Montserrat"/>
        </w:rPr>
        <w:t xml:space="preserve"> a leer coplas para que </w:t>
      </w:r>
      <w:r w:rsidR="00B75DEF">
        <w:rPr>
          <w:rFonts w:ascii="Montserrat" w:eastAsia="Montserrat" w:hAnsi="Montserrat" w:cs="Montserrat"/>
        </w:rPr>
        <w:t>selecciones las que más te gusten y las uses para cantar y jugar con t</w:t>
      </w:r>
      <w:r w:rsidR="00067A12" w:rsidRPr="00067A12">
        <w:rPr>
          <w:rFonts w:ascii="Montserrat" w:eastAsia="Montserrat" w:hAnsi="Montserrat" w:cs="Montserrat"/>
        </w:rPr>
        <w:t>us amistades y familiares a rondas y juegos compartidos.</w:t>
      </w:r>
    </w:p>
    <w:p w14:paraId="53DD1E20" w14:textId="77777777" w:rsidR="00067A12" w:rsidRDefault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9E2693" w14:textId="3BA76593" w:rsidR="00067A12" w:rsidRDefault="00EB1450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Leerás</w:t>
      </w:r>
      <w:r w:rsidR="00067A12" w:rsidRPr="00067A12">
        <w:rPr>
          <w:rFonts w:ascii="Montserrat" w:eastAsia="Montserrat" w:hAnsi="Montserrat" w:cs="Montserrat"/>
        </w:rPr>
        <w:t xml:space="preserve"> </w:t>
      </w:r>
      <w:r w:rsidR="00B75DEF">
        <w:rPr>
          <w:rFonts w:ascii="Montserrat" w:eastAsia="Montserrat" w:hAnsi="Montserrat" w:cs="Montserrat"/>
        </w:rPr>
        <w:t>coplas muy divertidas que puedas encontrar en tu libro</w:t>
      </w:r>
      <w:r w:rsidR="00067A12" w:rsidRPr="00067A12">
        <w:rPr>
          <w:rFonts w:ascii="Montserrat" w:eastAsia="Montserrat" w:hAnsi="Montserrat" w:cs="Montserrat"/>
        </w:rPr>
        <w:t xml:space="preserve"> de lecturas, de segundo grado y en otros libros.</w:t>
      </w:r>
    </w:p>
    <w:p w14:paraId="1FF07E17" w14:textId="6821E8FB" w:rsidR="0078560A" w:rsidRDefault="0078560A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F3E0F6" w14:textId="421059C5" w:rsidR="0078560A" w:rsidRDefault="0078560A" w:rsidP="0078560A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8560A">
        <w:rPr>
          <w:rFonts w:ascii="Montserrat" w:eastAsia="Montserrat" w:hAnsi="Montserrat" w:cs="Montserrat"/>
        </w:rPr>
        <w:t>https://www.conaliteg.sep.gob.mx/</w:t>
      </w:r>
    </w:p>
    <w:p w14:paraId="07AE7294" w14:textId="4A6E5F06" w:rsidR="00067A12" w:rsidRDefault="00067A12" w:rsidP="00B75DEF">
      <w:pPr>
        <w:spacing w:after="0" w:line="240" w:lineRule="auto"/>
        <w:rPr>
          <w:rFonts w:ascii="Montserrat" w:eastAsia="Montserrat" w:hAnsi="Montserrat" w:cs="Montserrat"/>
        </w:rPr>
      </w:pPr>
    </w:p>
    <w:p w14:paraId="0740390F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18205F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59E9142" w14:textId="75BD2246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348D86" w14:textId="51404E43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 xml:space="preserve">¿Recuerdas qué son las rimas? </w:t>
      </w:r>
      <w:r w:rsidR="00EB1450">
        <w:rPr>
          <w:rFonts w:ascii="Montserrat" w:eastAsia="Montserrat" w:hAnsi="Montserrat" w:cs="Montserrat"/>
        </w:rPr>
        <w:t>S</w:t>
      </w:r>
      <w:r w:rsidRPr="00067A12">
        <w:rPr>
          <w:rFonts w:ascii="Montserrat" w:eastAsia="Montserrat" w:hAnsi="Montserrat" w:cs="Montserrat"/>
        </w:rPr>
        <w:t>on palabras que tiene una similitud o que se parecen en su terminación, como ladrón y ratón.</w:t>
      </w:r>
    </w:p>
    <w:p w14:paraId="66262951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0BE7E2" w14:textId="4896B51F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¿Sabes qué son las coplas?</w:t>
      </w:r>
      <w:r w:rsidR="00EB1450">
        <w:rPr>
          <w:rFonts w:ascii="Montserrat" w:eastAsia="Montserrat" w:hAnsi="Montserrat" w:cs="Montserrat"/>
        </w:rPr>
        <w:t xml:space="preserve"> </w:t>
      </w:r>
      <w:r w:rsidRPr="00067A12">
        <w:rPr>
          <w:rFonts w:ascii="Montserrat" w:eastAsia="Montserrat" w:hAnsi="Montserrat" w:cs="Montserrat"/>
        </w:rPr>
        <w:t>¿Recuerda</w:t>
      </w:r>
      <w:r w:rsidR="00EB1450">
        <w:rPr>
          <w:rFonts w:ascii="Montserrat" w:eastAsia="Montserrat" w:hAnsi="Montserrat" w:cs="Montserrat"/>
        </w:rPr>
        <w:t>s</w:t>
      </w:r>
      <w:r w:rsidRPr="00067A12">
        <w:rPr>
          <w:rFonts w:ascii="Montserrat" w:eastAsia="Montserrat" w:hAnsi="Montserrat" w:cs="Montserrat"/>
        </w:rPr>
        <w:t xml:space="preserve"> alguna copla que haya</w:t>
      </w:r>
      <w:r w:rsidR="00EB1450">
        <w:rPr>
          <w:rFonts w:ascii="Montserrat" w:eastAsia="Montserrat" w:hAnsi="Montserrat" w:cs="Montserrat"/>
        </w:rPr>
        <w:t>s</w:t>
      </w:r>
      <w:r w:rsidRPr="00067A12">
        <w:rPr>
          <w:rFonts w:ascii="Montserrat" w:eastAsia="Montserrat" w:hAnsi="Montserrat" w:cs="Montserrat"/>
        </w:rPr>
        <w:t xml:space="preserve"> leído, escuchado o cantado?</w:t>
      </w:r>
    </w:p>
    <w:p w14:paraId="20CBB2AE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926E10" w14:textId="6E52BE5C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lastRenderedPageBreak/>
        <w:t>Las coplas son textos poéticos que, al leerlos suenan como una canción. Son versos con rima, parece que todas han sido inventadas para ser cantadas.</w:t>
      </w:r>
    </w:p>
    <w:p w14:paraId="775DCB46" w14:textId="77777777" w:rsidR="00EB1450" w:rsidRPr="00067A12" w:rsidRDefault="00EB1450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954623" w14:textId="5721E030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La copla es un poema compuesto en cuartetas (estrofas de cuatro versos).</w:t>
      </w:r>
    </w:p>
    <w:p w14:paraId="49A26B0D" w14:textId="77777777" w:rsidR="00EB1450" w:rsidRPr="00067A12" w:rsidRDefault="00EB1450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B07CE3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Estrofa: Conjunto de versos.</w:t>
      </w:r>
    </w:p>
    <w:p w14:paraId="31B3F4F3" w14:textId="77777777" w:rsidR="00EB1450" w:rsidRDefault="00EB1450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B3F7F1" w14:textId="76F1B4DA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 xml:space="preserve">Los versos son enunciados, generalmente cortos, que tienen ritmo y casi siempre rima entre unos y otros de la misma estrofa. </w:t>
      </w:r>
    </w:p>
    <w:p w14:paraId="6E53DBFF" w14:textId="77777777" w:rsidR="006879EC" w:rsidRDefault="006879EC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648C408" w14:textId="7306FE3A" w:rsidR="00067A12" w:rsidRPr="00067A12" w:rsidRDefault="006879EC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Hay</w:t>
      </w:r>
      <w:r w:rsidR="00067A12" w:rsidRPr="00067A12">
        <w:rPr>
          <w:rFonts w:ascii="Montserrat" w:eastAsia="Montserrat" w:hAnsi="Montserrat" w:cs="Montserrat"/>
        </w:rPr>
        <w:t xml:space="preserve"> una copla que habla sobre un reino, pero este reino es especial porque es un reino al revés. Los peces vuelan y los pájaros nadan. Se llama, “El reino del revés”. </w:t>
      </w:r>
    </w:p>
    <w:p w14:paraId="309517B0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F4096A" w14:textId="7B19F415" w:rsidR="00B75DEF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 xml:space="preserve">Ese texto, que es un conjunto de coplas, está en el libro de Lengua materna. Español. Lecturas de segundo grado. Lo </w:t>
      </w:r>
      <w:r w:rsidR="006879EC">
        <w:rPr>
          <w:rFonts w:ascii="Montserrat" w:eastAsia="Montserrat" w:hAnsi="Montserrat" w:cs="Montserrat"/>
        </w:rPr>
        <w:t>puedes</w:t>
      </w:r>
      <w:r w:rsidRPr="00067A12">
        <w:rPr>
          <w:rFonts w:ascii="Montserrat" w:eastAsia="Montserrat" w:hAnsi="Montserrat" w:cs="Montserrat"/>
        </w:rPr>
        <w:t xml:space="preserve"> leer</w:t>
      </w:r>
      <w:r w:rsidR="006879EC">
        <w:rPr>
          <w:rFonts w:ascii="Montserrat" w:eastAsia="Montserrat" w:hAnsi="Montserrat" w:cs="Montserrat"/>
        </w:rPr>
        <w:t>.</w:t>
      </w:r>
      <w:r w:rsidRPr="00067A12">
        <w:rPr>
          <w:rFonts w:ascii="Montserrat" w:eastAsia="Montserrat" w:hAnsi="Montserrat" w:cs="Montserrat"/>
        </w:rPr>
        <w:t xml:space="preserve"> </w:t>
      </w:r>
    </w:p>
    <w:p w14:paraId="2DB5BBE5" w14:textId="77777777" w:rsidR="00B75DEF" w:rsidRDefault="00B75DE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BE0837" w14:textId="2FF61A2E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¿</w:t>
      </w:r>
      <w:r w:rsidR="006879EC">
        <w:rPr>
          <w:rFonts w:ascii="Montserrat" w:eastAsia="Montserrat" w:hAnsi="Montserrat" w:cs="Montserrat"/>
        </w:rPr>
        <w:t>Tienes</w:t>
      </w:r>
      <w:r w:rsidRPr="00067A12">
        <w:rPr>
          <w:rFonts w:ascii="Montserrat" w:eastAsia="Montserrat" w:hAnsi="Montserrat" w:cs="Montserrat"/>
        </w:rPr>
        <w:t xml:space="preserve"> algunas coplas que </w:t>
      </w:r>
      <w:r w:rsidR="006879EC">
        <w:rPr>
          <w:rFonts w:ascii="Montserrat" w:eastAsia="Montserrat" w:hAnsi="Montserrat" w:cs="Montserrat"/>
        </w:rPr>
        <w:t>t</w:t>
      </w:r>
      <w:r w:rsidRPr="00067A12">
        <w:rPr>
          <w:rFonts w:ascii="Montserrat" w:eastAsia="Montserrat" w:hAnsi="Montserrat" w:cs="Montserrat"/>
        </w:rPr>
        <w:t>e gusten?</w:t>
      </w:r>
    </w:p>
    <w:p w14:paraId="0F573653" w14:textId="77777777" w:rsidR="00B75DEF" w:rsidRPr="00067A12" w:rsidRDefault="00B75DE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E7CE49" w14:textId="51B67728" w:rsidR="009520A1" w:rsidRDefault="009520A1" w:rsidP="009520A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Hay algunas canciones con coplas</w:t>
      </w:r>
      <w:r w:rsidRPr="00067A12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por ejemplo,</w:t>
      </w:r>
      <w:r w:rsidRPr="00067A12">
        <w:rPr>
          <w:rFonts w:ascii="Montserrat" w:eastAsia="Montserrat" w:hAnsi="Montserrat" w:cs="Montserrat"/>
        </w:rPr>
        <w:t xml:space="preserve"> su título es “La </w:t>
      </w:r>
      <w:r w:rsidR="003951A1" w:rsidRPr="00067A12">
        <w:rPr>
          <w:rFonts w:ascii="Montserrat" w:eastAsia="Montserrat" w:hAnsi="Montserrat" w:cs="Montserrat"/>
        </w:rPr>
        <w:t>merienda</w:t>
      </w:r>
      <w:r w:rsidR="003951A1">
        <w:rPr>
          <w:rFonts w:ascii="Montserrat" w:eastAsia="Montserrat" w:hAnsi="Montserrat" w:cs="Montserrat"/>
        </w:rPr>
        <w:t>”</w:t>
      </w:r>
      <w:r w:rsidRPr="00067A12">
        <w:rPr>
          <w:rFonts w:ascii="Montserrat" w:eastAsia="Montserrat" w:hAnsi="Montserrat" w:cs="Montserrat"/>
        </w:rPr>
        <w:t xml:space="preserve">. Actualmente las </w:t>
      </w:r>
      <w:r>
        <w:rPr>
          <w:rFonts w:ascii="Montserrat" w:eastAsia="Montserrat" w:hAnsi="Montserrat" w:cs="Montserrat"/>
        </w:rPr>
        <w:t xml:space="preserve">puedes </w:t>
      </w:r>
      <w:r w:rsidRPr="00067A12">
        <w:rPr>
          <w:rFonts w:ascii="Montserrat" w:eastAsia="Montserrat" w:hAnsi="Montserrat" w:cs="Montserrat"/>
        </w:rPr>
        <w:t>encontr</w:t>
      </w:r>
      <w:r>
        <w:rPr>
          <w:rFonts w:ascii="Montserrat" w:eastAsia="Montserrat" w:hAnsi="Montserrat" w:cs="Montserrat"/>
        </w:rPr>
        <w:t>ar</w:t>
      </w:r>
      <w:r w:rsidRPr="00067A12">
        <w:rPr>
          <w:rFonts w:ascii="Montserrat" w:eastAsia="Montserrat" w:hAnsi="Montserrat" w:cs="Montserrat"/>
        </w:rPr>
        <w:t xml:space="preserve"> en un libro de la biblioteca de </w:t>
      </w:r>
      <w:r>
        <w:rPr>
          <w:rFonts w:ascii="Montserrat" w:eastAsia="Montserrat" w:hAnsi="Montserrat" w:cs="Montserrat"/>
        </w:rPr>
        <w:t>tu es</w:t>
      </w:r>
      <w:r w:rsidRPr="00067A12">
        <w:rPr>
          <w:rFonts w:ascii="Montserrat" w:eastAsia="Montserrat" w:hAnsi="Montserrat" w:cs="Montserrat"/>
        </w:rPr>
        <w:t xml:space="preserve">cuela, se llama “Canciones completas de </w:t>
      </w:r>
      <w:proofErr w:type="spellStart"/>
      <w:r w:rsidRPr="00067A12">
        <w:rPr>
          <w:rFonts w:ascii="Montserrat" w:eastAsia="Montserrat" w:hAnsi="Montserrat" w:cs="Montserrat"/>
        </w:rPr>
        <w:t>Cri</w:t>
      </w:r>
      <w:proofErr w:type="spellEnd"/>
      <w:r w:rsidRPr="00067A12">
        <w:rPr>
          <w:rFonts w:ascii="Montserrat" w:eastAsia="Montserrat" w:hAnsi="Montserrat" w:cs="Montserrat"/>
        </w:rPr>
        <w:t xml:space="preserve"> - </w:t>
      </w:r>
      <w:proofErr w:type="spellStart"/>
      <w:r w:rsidRPr="00067A12">
        <w:rPr>
          <w:rFonts w:ascii="Montserrat" w:eastAsia="Montserrat" w:hAnsi="Montserrat" w:cs="Montserrat"/>
        </w:rPr>
        <w:t>Cri</w:t>
      </w:r>
      <w:proofErr w:type="spellEnd"/>
      <w:r w:rsidRPr="00067A12">
        <w:rPr>
          <w:rFonts w:ascii="Montserrat" w:eastAsia="Montserrat" w:hAnsi="Montserrat" w:cs="Montserrat"/>
        </w:rPr>
        <w:t>”.</w:t>
      </w:r>
    </w:p>
    <w:p w14:paraId="6D90E9FD" w14:textId="77777777" w:rsidR="009520A1" w:rsidRPr="00067A12" w:rsidRDefault="009520A1" w:rsidP="009520A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1B9B4A" w14:textId="0DF72F0E" w:rsidR="009520A1" w:rsidRDefault="009520A1" w:rsidP="009520A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61BE6">
        <w:rPr>
          <w:rFonts w:ascii="Montserrat" w:eastAsia="Montserrat" w:hAnsi="Montserrat" w:cs="Montserrat"/>
        </w:rPr>
        <w:t xml:space="preserve">Busca en el índice de tu libro de texto de </w:t>
      </w:r>
      <w:r w:rsidRPr="00561BE6">
        <w:rPr>
          <w:rFonts w:ascii="Montserrat" w:eastAsia="Montserrat" w:hAnsi="Montserrat" w:cs="Montserrat"/>
          <w:i/>
          <w:iCs/>
        </w:rPr>
        <w:t>Lengua materna. Español. Lecturas,</w:t>
      </w:r>
      <w:r w:rsidRPr="00561BE6">
        <w:rPr>
          <w:rFonts w:ascii="Montserrat" w:eastAsia="Montserrat" w:hAnsi="Montserrat" w:cs="Montserrat"/>
        </w:rPr>
        <w:t xml:space="preserve"> si es que se encuentra el texto “El Reino del revés”</w:t>
      </w:r>
      <w:r w:rsidR="00561BE6" w:rsidRPr="00561BE6">
        <w:rPr>
          <w:rFonts w:ascii="Montserrat" w:eastAsia="Montserrat" w:hAnsi="Montserrat" w:cs="Montserrat"/>
        </w:rPr>
        <w:t>.</w:t>
      </w:r>
    </w:p>
    <w:p w14:paraId="21777AA2" w14:textId="77777777" w:rsidR="000B7D68" w:rsidRDefault="000B7D68" w:rsidP="009520A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BCA93C" w14:textId="6DACCE12" w:rsidR="006879EC" w:rsidRDefault="00A23C47" w:rsidP="00B75DEF">
      <w:pPr>
        <w:spacing w:after="0" w:line="240" w:lineRule="auto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486E89" wp14:editId="3416A939">
                <wp:simplePos x="0" y="0"/>
                <wp:positionH relativeFrom="column">
                  <wp:posOffset>385808</wp:posOffset>
                </wp:positionH>
                <wp:positionV relativeFrom="paragraph">
                  <wp:posOffset>1519555</wp:posOffset>
                </wp:positionV>
                <wp:extent cx="495300" cy="0"/>
                <wp:effectExtent l="38100" t="76200" r="38100" b="13335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FFC94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8" o:spid="_x0000_s1026" type="#_x0000_t32" style="position:absolute;margin-left:30.4pt;margin-top:119.65pt;width:39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B75DEF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65FF1E" wp14:editId="196A7DCE">
                <wp:simplePos x="0" y="0"/>
                <wp:positionH relativeFrom="margin">
                  <wp:posOffset>931817</wp:posOffset>
                </wp:positionH>
                <wp:positionV relativeFrom="paragraph">
                  <wp:posOffset>1551305</wp:posOffset>
                </wp:positionV>
                <wp:extent cx="1558925" cy="7620"/>
                <wp:effectExtent l="38100" t="38100" r="60325" b="8763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89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92E87D8" id="Conector recto 1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3.35pt,122.15pt" to="196.1pt,1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B75DEF">
        <w:rPr>
          <w:noProof/>
        </w:rPr>
        <w:t xml:space="preserve">         </w:t>
      </w:r>
      <w:r>
        <w:rPr>
          <w:noProof/>
        </w:rPr>
        <w:t xml:space="preserve">          </w:t>
      </w:r>
      <w:r w:rsidR="00B75DEF">
        <w:rPr>
          <w:noProof/>
        </w:rPr>
        <w:t xml:space="preserve">      </w:t>
      </w:r>
      <w:r w:rsidR="006879EC" w:rsidRPr="006879EC">
        <w:rPr>
          <w:noProof/>
          <w:lang w:val="en-US" w:eastAsia="en-US"/>
        </w:rPr>
        <w:drawing>
          <wp:inline distT="0" distB="0" distL="0" distR="0" wp14:anchorId="39C44944" wp14:editId="71997DA2">
            <wp:extent cx="1801630" cy="2333625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9195" cy="235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 w:rsidR="00B75DEF" w:rsidRPr="006879EC">
        <w:rPr>
          <w:noProof/>
          <w:lang w:val="en-US" w:eastAsia="en-US"/>
        </w:rPr>
        <w:drawing>
          <wp:inline distT="0" distB="0" distL="0" distR="0" wp14:anchorId="4E4BF72E" wp14:editId="535684A3">
            <wp:extent cx="1772204" cy="23526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6507" cy="239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CE691" w14:textId="23A5FB41" w:rsidR="006879EC" w:rsidRDefault="006879EC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B001E6" w14:textId="692B06A7" w:rsidR="00561BE6" w:rsidRPr="00067A12" w:rsidRDefault="00561BE6" w:rsidP="00561BE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Trata de </w:t>
      </w:r>
      <w:r w:rsidRPr="00067A12">
        <w:rPr>
          <w:rFonts w:ascii="Montserrat" w:eastAsia="Montserrat" w:hAnsi="Montserrat" w:cs="Montserrat"/>
        </w:rPr>
        <w:t>leer cantando las páginas 38 y 39 de “El Reino del Revés”</w:t>
      </w:r>
      <w:r>
        <w:rPr>
          <w:rFonts w:ascii="Montserrat" w:eastAsia="Montserrat" w:hAnsi="Montserrat" w:cs="Montserrat"/>
        </w:rPr>
        <w:t xml:space="preserve"> con el ritmo del siguiente audio</w:t>
      </w:r>
      <w:r w:rsidRPr="00067A12">
        <w:rPr>
          <w:rFonts w:ascii="Montserrat" w:eastAsia="Montserrat" w:hAnsi="Montserrat" w:cs="Montserrat"/>
        </w:rPr>
        <w:t xml:space="preserve">. </w:t>
      </w:r>
    </w:p>
    <w:p w14:paraId="6B45B00A" w14:textId="77777777" w:rsidR="00561BE6" w:rsidRPr="00561BE6" w:rsidRDefault="00561BE6" w:rsidP="00561BE6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71180A9C" w14:textId="77777777" w:rsidR="0078560A" w:rsidRDefault="00561BE6" w:rsidP="0078560A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561BE6">
        <w:rPr>
          <w:rFonts w:ascii="Montserrat" w:eastAsia="Montserrat" w:hAnsi="Montserrat" w:cs="Montserrat"/>
          <w:b/>
          <w:bCs/>
        </w:rPr>
        <w:t>Reproducir audio pista de la canción</w:t>
      </w:r>
    </w:p>
    <w:p w14:paraId="59D41F4C" w14:textId="599CD805" w:rsidR="0078560A" w:rsidRPr="0078560A" w:rsidRDefault="0078560A" w:rsidP="0078560A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78560A">
        <w:rPr>
          <w:rFonts w:ascii="Montserrat" w:eastAsia="Montserrat" w:hAnsi="Montserrat" w:cs="Montserrat"/>
        </w:rPr>
        <w:t>https://aprendeencasa.sep.gob.mx/multimedia/RSC/Audio/202010/202010-RSC-xhyznzNvkL-AUD-P2_9.71.mp3</w:t>
      </w:r>
    </w:p>
    <w:p w14:paraId="1A64E89A" w14:textId="77777777" w:rsidR="0078560A" w:rsidRDefault="0078560A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E0403A4" w14:textId="4D74F196" w:rsidR="00561BE6" w:rsidRDefault="00561BE6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</w:t>
      </w:r>
      <w:r w:rsidRPr="00067A12">
        <w:rPr>
          <w:rFonts w:ascii="Montserrat" w:eastAsia="Montserrat" w:hAnsi="Montserrat" w:cs="Montserrat"/>
        </w:rPr>
        <w:t xml:space="preserve"> las siguientes coplas y </w:t>
      </w:r>
      <w:r w:rsidR="000B7D68">
        <w:rPr>
          <w:rFonts w:ascii="Montserrat" w:eastAsia="Montserrat" w:hAnsi="Montserrat" w:cs="Montserrat"/>
        </w:rPr>
        <w:t>observa</w:t>
      </w:r>
      <w:r w:rsidRPr="00067A12">
        <w:rPr>
          <w:rFonts w:ascii="Montserrat" w:eastAsia="Montserrat" w:hAnsi="Montserrat" w:cs="Montserrat"/>
        </w:rPr>
        <w:t xml:space="preserve"> las imágenes en las páginas 38 y 39 de su libro.</w:t>
      </w:r>
    </w:p>
    <w:p w14:paraId="1F5F93A6" w14:textId="77777777" w:rsidR="00561BE6" w:rsidRDefault="00561BE6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FADDEE" w14:textId="56DB6EB8" w:rsidR="006879EC" w:rsidRDefault="00561BE6" w:rsidP="000B7D68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6879EC">
        <w:rPr>
          <w:noProof/>
          <w:lang w:val="en-US" w:eastAsia="en-US"/>
        </w:rPr>
        <w:drawing>
          <wp:inline distT="0" distB="0" distL="0" distR="0" wp14:anchorId="3B33762A" wp14:editId="12747173">
            <wp:extent cx="3095625" cy="2018871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C4DDE" w14:textId="77777777" w:rsidR="000B7D68" w:rsidRDefault="000B7D68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E2B833" w14:textId="2B4BB812" w:rsidR="00067A12" w:rsidRPr="000B7D68" w:rsidRDefault="000B7D68" w:rsidP="000B7D6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B7D68">
        <w:rPr>
          <w:rFonts w:ascii="Montserrat" w:eastAsia="Montserrat" w:hAnsi="Montserrat" w:cs="Montserrat"/>
        </w:rPr>
        <w:t>Ahora la copla de “La merienda”</w:t>
      </w:r>
      <w:r>
        <w:rPr>
          <w:rFonts w:ascii="Montserrat" w:eastAsia="Montserrat" w:hAnsi="Montserrat" w:cs="Montserrat"/>
        </w:rPr>
        <w:t>:</w:t>
      </w:r>
    </w:p>
    <w:p w14:paraId="0293D0AD" w14:textId="7BB925AE" w:rsidR="000B7D68" w:rsidRDefault="000B7D68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9B88ED" w14:textId="51039148" w:rsidR="000B7D68" w:rsidRPr="000B7D68" w:rsidRDefault="000B7D68" w:rsidP="000B7D68">
      <w:pPr>
        <w:pStyle w:val="Ttulo7"/>
      </w:pPr>
      <w:r w:rsidRPr="000B7D68">
        <w:t>LA MERIENDA</w:t>
      </w:r>
    </w:p>
    <w:p w14:paraId="42782750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D4B0499" w14:textId="01FC2DDD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Las siete ya van a dar</w:t>
      </w:r>
    </w:p>
    <w:p w14:paraId="52637861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el niño va a merendar.</w:t>
      </w:r>
    </w:p>
    <w:p w14:paraId="3CC46477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Las siete van a sonar</w:t>
      </w:r>
    </w:p>
    <w:p w14:paraId="621D9F6A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y es cuento de no acabar</w:t>
      </w:r>
    </w:p>
    <w:p w14:paraId="41B563E4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porque el pequeño es un llorón</w:t>
      </w:r>
    </w:p>
    <w:p w14:paraId="7DD29640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que siempre sale con esta canción:</w:t>
      </w:r>
    </w:p>
    <w:p w14:paraId="3A169C0A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882DCE4" w14:textId="277551F2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Ay, mamá, me duele mi diente</w:t>
      </w:r>
    </w:p>
    <w:p w14:paraId="511B1BDA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porque traen la leche caliente;</w:t>
      </w:r>
    </w:p>
    <w:p w14:paraId="7520B890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yo así no la quiero tomar,</w:t>
      </w:r>
    </w:p>
    <w:p w14:paraId="08E78432" w14:textId="12FFA9C5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que se la lleven a enfriar.</w:t>
      </w:r>
    </w:p>
    <w:p w14:paraId="5615E098" w14:textId="20561763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1E0D198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Las siete ya van a dar</w:t>
      </w:r>
    </w:p>
    <w:p w14:paraId="5B8E6431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el niño va a merendar.</w:t>
      </w:r>
    </w:p>
    <w:p w14:paraId="3A351EE6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Las siete van a sonar</w:t>
      </w:r>
    </w:p>
    <w:p w14:paraId="13DECEA5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y es cuento de no acabar</w:t>
      </w:r>
    </w:p>
    <w:p w14:paraId="43CD25E8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porque el pequeño es un llorón</w:t>
      </w:r>
    </w:p>
    <w:p w14:paraId="41F2C13F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 xml:space="preserve">que siempre sale con esta canción: </w:t>
      </w:r>
    </w:p>
    <w:p w14:paraId="75EB6D04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</w:p>
    <w:p w14:paraId="64DC7726" w14:textId="5D830025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Ay, mamá, mira esta María</w:t>
      </w:r>
    </w:p>
    <w:p w14:paraId="7EF16EE8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siempre trae la leche muy fría,</w:t>
      </w:r>
    </w:p>
    <w:p w14:paraId="3F48104C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yo así no la quiero tomar;</w:t>
      </w:r>
    </w:p>
    <w:p w14:paraId="21CC0796" w14:textId="0F8D6AD4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que la vuelva a calentar.</w:t>
      </w:r>
    </w:p>
    <w:p w14:paraId="15DCD8D6" w14:textId="2A2FC3C3" w:rsidR="000B7D68" w:rsidRDefault="000B7D68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B17B08" w14:textId="2D12B1DE" w:rsidR="00067A12" w:rsidRDefault="000B7D68" w:rsidP="000B7D6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Repite </w:t>
      </w:r>
      <w:r w:rsidR="00067A12" w:rsidRPr="00067A12">
        <w:rPr>
          <w:rFonts w:ascii="Montserrat" w:eastAsia="Montserrat" w:hAnsi="Montserrat" w:cs="Montserrat"/>
        </w:rPr>
        <w:t xml:space="preserve">la primera estrofa con ritmo acompañado de palmadas. </w:t>
      </w:r>
      <w:r>
        <w:rPr>
          <w:rFonts w:ascii="Montserrat" w:eastAsia="Montserrat" w:hAnsi="Montserrat" w:cs="Montserrat"/>
        </w:rPr>
        <w:t>E</w:t>
      </w:r>
      <w:r w:rsidR="00067A12" w:rsidRPr="00067A12">
        <w:rPr>
          <w:rFonts w:ascii="Montserrat" w:eastAsia="Montserrat" w:hAnsi="Montserrat" w:cs="Montserrat"/>
        </w:rPr>
        <w:t>nc</w:t>
      </w:r>
      <w:r>
        <w:rPr>
          <w:rFonts w:ascii="Montserrat" w:eastAsia="Montserrat" w:hAnsi="Montserrat" w:cs="Montserrat"/>
        </w:rPr>
        <w:t>uentra</w:t>
      </w:r>
      <w:r w:rsidR="00067A12" w:rsidRPr="00067A12">
        <w:rPr>
          <w:rFonts w:ascii="Montserrat" w:eastAsia="Montserrat" w:hAnsi="Montserrat" w:cs="Montserrat"/>
        </w:rPr>
        <w:t xml:space="preserve"> el ritmo para poder cantar las coplas. </w:t>
      </w:r>
    </w:p>
    <w:p w14:paraId="413E4ABE" w14:textId="77777777" w:rsidR="009B607F" w:rsidRPr="00067A12" w:rsidRDefault="009B607F" w:rsidP="000B7D6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76BE208" w14:textId="0A4278CD" w:rsidR="00067A12" w:rsidRDefault="000B7D68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¿Recuerdas</w:t>
      </w:r>
      <w:r w:rsidR="00067A12" w:rsidRPr="00067A12">
        <w:rPr>
          <w:rFonts w:ascii="Montserrat" w:eastAsia="Montserrat" w:hAnsi="Montserrat" w:cs="Montserrat"/>
        </w:rPr>
        <w:t xml:space="preserve"> algunas otras coplas cantadas</w:t>
      </w:r>
      <w:r>
        <w:rPr>
          <w:rFonts w:ascii="Montserrat" w:eastAsia="Montserrat" w:hAnsi="Montserrat" w:cs="Montserrat"/>
        </w:rPr>
        <w:t xml:space="preserve">? Por ejemplo, </w:t>
      </w:r>
      <w:r w:rsidR="00067A12" w:rsidRPr="00067A12">
        <w:rPr>
          <w:rFonts w:ascii="Montserrat" w:eastAsia="Montserrat" w:hAnsi="Montserrat" w:cs="Montserrat"/>
        </w:rPr>
        <w:t xml:space="preserve">“Caballito blanco” y “Naranja dulce, limón partido” </w:t>
      </w:r>
      <w:r>
        <w:rPr>
          <w:rFonts w:ascii="Montserrat" w:eastAsia="Montserrat" w:hAnsi="Montserrat" w:cs="Montserrat"/>
        </w:rPr>
        <w:t xml:space="preserve">que se encuentran en tu libro de texto de </w:t>
      </w:r>
      <w:r w:rsidRPr="000B7D68">
        <w:rPr>
          <w:rFonts w:ascii="Montserrat" w:eastAsia="Montserrat" w:hAnsi="Montserrat" w:cs="Montserrat"/>
          <w:i/>
          <w:iCs/>
        </w:rPr>
        <w:t>“</w:t>
      </w:r>
      <w:r w:rsidR="00067A12" w:rsidRPr="000B7D68">
        <w:rPr>
          <w:rFonts w:ascii="Montserrat" w:eastAsia="Montserrat" w:hAnsi="Montserrat" w:cs="Montserrat"/>
          <w:i/>
          <w:iCs/>
        </w:rPr>
        <w:t>Lengua materna. Español</w:t>
      </w:r>
      <w:r w:rsidRPr="000B7D68">
        <w:rPr>
          <w:rFonts w:ascii="Montserrat" w:eastAsia="Montserrat" w:hAnsi="Montserrat" w:cs="Montserrat"/>
          <w:i/>
          <w:iCs/>
        </w:rPr>
        <w:t>”</w:t>
      </w:r>
      <w:r w:rsidR="00067A12" w:rsidRPr="00067A12">
        <w:rPr>
          <w:rFonts w:ascii="Montserrat" w:eastAsia="Montserrat" w:hAnsi="Montserrat" w:cs="Montserrat"/>
        </w:rPr>
        <w:t xml:space="preserve"> Segundo grado, que </w:t>
      </w:r>
      <w:r>
        <w:rPr>
          <w:rFonts w:ascii="Montserrat" w:eastAsia="Montserrat" w:hAnsi="Montserrat" w:cs="Montserrat"/>
        </w:rPr>
        <w:t>leíste</w:t>
      </w:r>
      <w:r w:rsidR="00067A12" w:rsidRPr="00067A12">
        <w:rPr>
          <w:rFonts w:ascii="Montserrat" w:eastAsia="Montserrat" w:hAnsi="Montserrat" w:cs="Montserrat"/>
        </w:rPr>
        <w:t xml:space="preserve"> en </w:t>
      </w:r>
      <w:r>
        <w:rPr>
          <w:rFonts w:ascii="Montserrat" w:eastAsia="Montserrat" w:hAnsi="Montserrat" w:cs="Montserrat"/>
        </w:rPr>
        <w:t>sesiones</w:t>
      </w:r>
      <w:r w:rsidR="00067A12" w:rsidRPr="00067A12">
        <w:rPr>
          <w:rFonts w:ascii="Montserrat" w:eastAsia="Montserrat" w:hAnsi="Montserrat" w:cs="Montserrat"/>
        </w:rPr>
        <w:t xml:space="preserve"> anteriores.</w:t>
      </w:r>
    </w:p>
    <w:p w14:paraId="3321146F" w14:textId="1719B680" w:rsidR="009B607F" w:rsidRDefault="009B607F" w:rsidP="009B607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C6C6B6" w14:textId="531ED4A0" w:rsidR="009B607F" w:rsidRPr="009B607F" w:rsidRDefault="009B607F" w:rsidP="009B607F">
      <w:pPr>
        <w:spacing w:after="0" w:line="240" w:lineRule="auto"/>
        <w:jc w:val="both"/>
        <w:rPr>
          <w:rFonts w:ascii="Montserrat" w:hAnsi="Montserrat" w:cs="Arial"/>
        </w:rPr>
      </w:pPr>
      <w:r w:rsidRPr="009B607F">
        <w:rPr>
          <w:rFonts w:ascii="Montserrat" w:hAnsi="Montserrat" w:cs="Arial"/>
        </w:rPr>
        <w:t xml:space="preserve">Lee las coplas en voz alta, acompañando la pronunciación con palmadas. </w:t>
      </w:r>
      <w:r>
        <w:rPr>
          <w:rFonts w:ascii="Montserrat" w:hAnsi="Montserrat" w:cs="Arial"/>
        </w:rPr>
        <w:t>Puedes también acompañar</w:t>
      </w:r>
      <w:r w:rsidRPr="009B607F">
        <w:rPr>
          <w:rFonts w:ascii="Montserrat" w:hAnsi="Montserrat" w:cs="Arial"/>
        </w:rPr>
        <w:t>la</w:t>
      </w:r>
      <w:r>
        <w:rPr>
          <w:rFonts w:ascii="Montserrat" w:hAnsi="Montserrat" w:cs="Arial"/>
        </w:rPr>
        <w:t>s cantando con desplazamientos</w:t>
      </w:r>
      <w:r w:rsidRPr="009B607F">
        <w:rPr>
          <w:rFonts w:ascii="Montserrat" w:hAnsi="Montserrat" w:cs="Arial"/>
        </w:rPr>
        <w:t xml:space="preserve"> y con movimientos corporales. </w:t>
      </w:r>
    </w:p>
    <w:p w14:paraId="0BDE9064" w14:textId="1B35FF4E" w:rsidR="009B607F" w:rsidRPr="009B607F" w:rsidRDefault="009B607F" w:rsidP="009B607F">
      <w:pPr>
        <w:spacing w:after="0" w:line="240" w:lineRule="auto"/>
        <w:jc w:val="both"/>
        <w:rPr>
          <w:rFonts w:ascii="Montserrat" w:hAnsi="Montserrat" w:cs="Arial"/>
        </w:rPr>
      </w:pPr>
    </w:p>
    <w:p w14:paraId="7AB4C0C0" w14:textId="76730EE5" w:rsidR="00B44EC2" w:rsidRDefault="00B44EC2" w:rsidP="00A23C47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B44EC2">
        <w:rPr>
          <w:noProof/>
          <w:lang w:val="en-US" w:eastAsia="en-US"/>
        </w:rPr>
        <w:drawing>
          <wp:inline distT="0" distB="0" distL="0" distR="0" wp14:anchorId="618EFEFE" wp14:editId="66863B41">
            <wp:extent cx="1842965" cy="2419350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49933" cy="242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 </w:t>
      </w:r>
      <w:r w:rsidRPr="00B44EC2">
        <w:rPr>
          <w:noProof/>
          <w:lang w:val="en-US" w:eastAsia="en-US"/>
        </w:rPr>
        <w:drawing>
          <wp:inline distT="0" distB="0" distL="0" distR="0" wp14:anchorId="66D1EFDC" wp14:editId="1EEBB0C0">
            <wp:extent cx="1789436" cy="239077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5516" cy="241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F5F87" w14:textId="77777777" w:rsidR="00A23C47" w:rsidRPr="00067A12" w:rsidRDefault="00A23C47" w:rsidP="009B607F">
      <w:pPr>
        <w:spacing w:after="0" w:line="240" w:lineRule="auto"/>
        <w:rPr>
          <w:rFonts w:ascii="Montserrat" w:eastAsia="Montserrat" w:hAnsi="Montserrat" w:cs="Montserrat"/>
        </w:rPr>
      </w:pPr>
    </w:p>
    <w:p w14:paraId="04264949" w14:textId="4B5962D8" w:rsidR="00067A12" w:rsidRPr="00067A12" w:rsidRDefault="000B7D68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Busca en </w:t>
      </w:r>
      <w:r w:rsidR="00067A12" w:rsidRPr="00067A12">
        <w:rPr>
          <w:rFonts w:ascii="Montserrat" w:eastAsia="Montserrat" w:hAnsi="Montserrat" w:cs="Montserrat"/>
        </w:rPr>
        <w:t xml:space="preserve">el libro de Lecturas, segundo grado, otros textos de coplas. </w:t>
      </w:r>
      <w:r w:rsidR="009B607F">
        <w:rPr>
          <w:rFonts w:ascii="Montserrat" w:eastAsia="Montserrat" w:hAnsi="Montserrat" w:cs="Montserrat"/>
        </w:rPr>
        <w:t>Puedes comenzar buscando</w:t>
      </w:r>
      <w:r w:rsidR="00B44EC2">
        <w:rPr>
          <w:rFonts w:ascii="Montserrat" w:eastAsia="Montserrat" w:hAnsi="Montserrat" w:cs="Montserrat"/>
        </w:rPr>
        <w:t xml:space="preserve"> en el</w:t>
      </w:r>
      <w:r w:rsidR="00067A12" w:rsidRPr="00067A12">
        <w:rPr>
          <w:rFonts w:ascii="Montserrat" w:eastAsia="Montserrat" w:hAnsi="Montserrat" w:cs="Montserrat"/>
        </w:rPr>
        <w:t xml:space="preserve"> índice el título</w:t>
      </w:r>
      <w:r w:rsidR="008A1636">
        <w:rPr>
          <w:rFonts w:ascii="Montserrat" w:eastAsia="Montserrat" w:hAnsi="Montserrat" w:cs="Montserrat"/>
        </w:rPr>
        <w:t>,</w:t>
      </w:r>
      <w:r w:rsidR="00067A12" w:rsidRPr="00067A12">
        <w:rPr>
          <w:rFonts w:ascii="Montserrat" w:eastAsia="Montserrat" w:hAnsi="Montserrat" w:cs="Montserrat"/>
        </w:rPr>
        <w:t xml:space="preserve"> </w:t>
      </w:r>
      <w:r w:rsidR="009B607F">
        <w:rPr>
          <w:rFonts w:ascii="Montserrat" w:eastAsia="Montserrat" w:hAnsi="Montserrat" w:cs="Montserrat"/>
        </w:rPr>
        <w:t xml:space="preserve">ejemplo: </w:t>
      </w:r>
      <w:r w:rsidR="00067A12" w:rsidRPr="00067A12">
        <w:rPr>
          <w:rFonts w:ascii="Montserrat" w:eastAsia="Montserrat" w:hAnsi="Montserrat" w:cs="Montserrat"/>
        </w:rPr>
        <w:t>“Tengo una muñeca”</w:t>
      </w:r>
      <w:r w:rsidR="009B607F">
        <w:rPr>
          <w:rFonts w:ascii="Montserrat" w:eastAsia="Montserrat" w:hAnsi="Montserrat" w:cs="Montserrat"/>
        </w:rPr>
        <w:t xml:space="preserve"> que </w:t>
      </w:r>
      <w:r w:rsidR="008A1636">
        <w:rPr>
          <w:rFonts w:ascii="Montserrat" w:eastAsia="Montserrat" w:hAnsi="Montserrat" w:cs="Montserrat"/>
        </w:rPr>
        <w:t>está</w:t>
      </w:r>
      <w:r w:rsidR="009B607F">
        <w:rPr>
          <w:rFonts w:ascii="Montserrat" w:eastAsia="Montserrat" w:hAnsi="Montserrat" w:cs="Montserrat"/>
        </w:rPr>
        <w:t xml:space="preserve"> en la </w:t>
      </w:r>
      <w:r w:rsidR="008A1636">
        <w:rPr>
          <w:rFonts w:ascii="Montserrat" w:eastAsia="Montserrat" w:hAnsi="Montserrat" w:cs="Montserrat"/>
        </w:rPr>
        <w:t>pág.</w:t>
      </w:r>
      <w:r w:rsidR="009B607F">
        <w:rPr>
          <w:rFonts w:ascii="Montserrat" w:eastAsia="Montserrat" w:hAnsi="Montserrat" w:cs="Montserrat"/>
        </w:rPr>
        <w:t xml:space="preserve"> 120</w:t>
      </w:r>
      <w:r w:rsidR="00067A12" w:rsidRPr="00067A12">
        <w:rPr>
          <w:rFonts w:ascii="Montserrat" w:eastAsia="Montserrat" w:hAnsi="Montserrat" w:cs="Montserrat"/>
        </w:rPr>
        <w:t>.</w:t>
      </w:r>
    </w:p>
    <w:p w14:paraId="4BD630B6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C106F6" w14:textId="083E8A74" w:rsidR="00067A12" w:rsidRDefault="00A23C47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t xml:space="preserve">         </w:t>
      </w:r>
      <w:r w:rsidR="00B44EC2" w:rsidRPr="00B44EC2">
        <w:rPr>
          <w:noProof/>
          <w:lang w:val="en-US" w:eastAsia="en-US"/>
        </w:rPr>
        <w:drawing>
          <wp:inline distT="0" distB="0" distL="0" distR="0" wp14:anchorId="5FFC8CF0" wp14:editId="17AD7415">
            <wp:extent cx="3576448" cy="2314575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8559" cy="232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EC2">
        <w:rPr>
          <w:rFonts w:ascii="Montserrat" w:eastAsia="Montserrat" w:hAnsi="Montserrat" w:cs="Montserrat"/>
        </w:rPr>
        <w:t xml:space="preserve">  </w:t>
      </w:r>
      <w:r w:rsidR="00B44EC2" w:rsidRPr="00B44EC2">
        <w:rPr>
          <w:noProof/>
          <w:lang w:val="en-US" w:eastAsia="en-US"/>
        </w:rPr>
        <w:drawing>
          <wp:inline distT="0" distB="0" distL="0" distR="0" wp14:anchorId="1547A3EA" wp14:editId="78681029">
            <wp:extent cx="1765878" cy="2314575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5726" cy="234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801" w14:textId="2168F21A" w:rsidR="00B44EC2" w:rsidRDefault="00B44EC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431E9B" w14:textId="00E49F6D" w:rsidR="00067A12" w:rsidRPr="00067A12" w:rsidRDefault="008A1636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Léelas en voz alta</w:t>
      </w:r>
      <w:r w:rsidR="00067A12" w:rsidRPr="00067A12">
        <w:rPr>
          <w:rFonts w:ascii="Montserrat" w:eastAsia="Montserrat" w:hAnsi="Montserrat" w:cs="Montserrat"/>
        </w:rPr>
        <w:t xml:space="preserve">. </w:t>
      </w:r>
      <w:r w:rsidR="00DC316F">
        <w:rPr>
          <w:rFonts w:ascii="Montserrat" w:eastAsia="Montserrat" w:hAnsi="Montserrat" w:cs="Montserrat"/>
        </w:rPr>
        <w:t xml:space="preserve">Una vez que has </w:t>
      </w:r>
      <w:r w:rsidR="00A23C47">
        <w:rPr>
          <w:rFonts w:ascii="Montserrat" w:eastAsia="Montserrat" w:hAnsi="Montserrat" w:cs="Montserrat"/>
        </w:rPr>
        <w:t>leído las coplas vuelve a leer</w:t>
      </w:r>
      <w:r w:rsidR="00DC316F">
        <w:rPr>
          <w:rFonts w:ascii="Montserrat" w:eastAsia="Montserrat" w:hAnsi="Montserrat" w:cs="Montserrat"/>
        </w:rPr>
        <w:t xml:space="preserve"> </w:t>
      </w:r>
      <w:r w:rsidR="00067A12" w:rsidRPr="00067A12">
        <w:rPr>
          <w:rFonts w:ascii="Montserrat" w:eastAsia="Montserrat" w:hAnsi="Montserrat" w:cs="Montserrat"/>
        </w:rPr>
        <w:t>la primera estrofa</w:t>
      </w:r>
      <w:r>
        <w:rPr>
          <w:rFonts w:ascii="Montserrat" w:eastAsia="Montserrat" w:hAnsi="Montserrat" w:cs="Montserrat"/>
        </w:rPr>
        <w:t xml:space="preserve"> y a</w:t>
      </w:r>
      <w:r w:rsidRPr="00067A12">
        <w:rPr>
          <w:rFonts w:ascii="Montserrat" w:eastAsia="Montserrat" w:hAnsi="Montserrat" w:cs="Montserrat"/>
        </w:rPr>
        <w:t>compáña</w:t>
      </w:r>
      <w:r>
        <w:rPr>
          <w:rFonts w:ascii="Montserrat" w:eastAsia="Montserrat" w:hAnsi="Montserrat" w:cs="Montserrat"/>
        </w:rPr>
        <w:t>la</w:t>
      </w:r>
      <w:r w:rsidR="00DC316F" w:rsidRPr="00067A12">
        <w:rPr>
          <w:rFonts w:ascii="Montserrat" w:eastAsia="Montserrat" w:hAnsi="Montserrat" w:cs="Montserrat"/>
        </w:rPr>
        <w:t xml:space="preserve"> </w:t>
      </w:r>
      <w:r w:rsidR="00DC316F">
        <w:rPr>
          <w:rFonts w:ascii="Montserrat" w:eastAsia="Montserrat" w:hAnsi="Montserrat" w:cs="Montserrat"/>
        </w:rPr>
        <w:t xml:space="preserve">con </w:t>
      </w:r>
      <w:r w:rsidR="00067A12" w:rsidRPr="00067A12">
        <w:rPr>
          <w:rFonts w:ascii="Montserrat" w:eastAsia="Montserrat" w:hAnsi="Montserrat" w:cs="Montserrat"/>
        </w:rPr>
        <w:t>palmadas</w:t>
      </w:r>
      <w:r>
        <w:rPr>
          <w:rFonts w:ascii="Montserrat" w:eastAsia="Montserrat" w:hAnsi="Montserrat" w:cs="Montserrat"/>
        </w:rPr>
        <w:t>, canta la siguiente estrofa y la siguiente con palmadas, repite el proceso con las demás estrofas</w:t>
      </w:r>
      <w:r w:rsidR="00067A12" w:rsidRPr="00067A12">
        <w:rPr>
          <w:rFonts w:ascii="Montserrat" w:eastAsia="Montserrat" w:hAnsi="Montserrat" w:cs="Montserrat"/>
        </w:rPr>
        <w:t>.</w:t>
      </w:r>
    </w:p>
    <w:p w14:paraId="47FA0157" w14:textId="32615C81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26917C" w14:textId="754B16C9" w:rsidR="00DC316F" w:rsidRDefault="00DC316F" w:rsidP="00DC316F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C316F">
        <w:rPr>
          <w:noProof/>
          <w:lang w:val="en-US" w:eastAsia="en-US"/>
        </w:rPr>
        <w:lastRenderedPageBreak/>
        <w:drawing>
          <wp:inline distT="0" distB="0" distL="0" distR="0" wp14:anchorId="5CB60DC9" wp14:editId="15FCE175">
            <wp:extent cx="3600416" cy="2352675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3447" cy="236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207A7" w14:textId="77777777" w:rsidR="00DC316F" w:rsidRPr="00067A12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6CE1CF" w14:textId="5CB47E13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¿Ya observa</w:t>
      </w:r>
      <w:r w:rsidR="00DC316F">
        <w:rPr>
          <w:rFonts w:ascii="Montserrat" w:eastAsia="Montserrat" w:hAnsi="Montserrat" w:cs="Montserrat"/>
        </w:rPr>
        <w:t>ste</w:t>
      </w:r>
      <w:r w:rsidRPr="00067A12">
        <w:rPr>
          <w:rFonts w:ascii="Montserrat" w:eastAsia="Montserrat" w:hAnsi="Montserrat" w:cs="Montserrat"/>
        </w:rPr>
        <w:t xml:space="preserve"> que las coplas que h</w:t>
      </w:r>
      <w:r w:rsidR="00DC316F">
        <w:rPr>
          <w:rFonts w:ascii="Montserrat" w:eastAsia="Montserrat" w:hAnsi="Montserrat" w:cs="Montserrat"/>
        </w:rPr>
        <w:t>a</w:t>
      </w:r>
      <w:r w:rsidRPr="00067A12">
        <w:rPr>
          <w:rFonts w:ascii="Montserrat" w:eastAsia="Montserrat" w:hAnsi="Montserrat" w:cs="Montserrat"/>
        </w:rPr>
        <w:t>s leído se parecen en algo?</w:t>
      </w:r>
    </w:p>
    <w:p w14:paraId="52C36EA6" w14:textId="77777777" w:rsidR="00DC316F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A98933" w14:textId="68FB96BD" w:rsidR="00067A12" w:rsidRPr="00DC316F" w:rsidRDefault="00067A12" w:rsidP="00DC316F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C316F">
        <w:rPr>
          <w:rFonts w:ascii="Montserrat" w:eastAsia="Montserrat" w:hAnsi="Montserrat" w:cs="Montserrat"/>
        </w:rPr>
        <w:t>Se parecen en que son canciones o parecen canciones.</w:t>
      </w:r>
    </w:p>
    <w:p w14:paraId="340164C9" w14:textId="2D36C767" w:rsidR="00067A12" w:rsidRPr="00DC316F" w:rsidRDefault="00067A12" w:rsidP="00DC316F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C316F">
        <w:rPr>
          <w:rFonts w:ascii="Montserrat" w:eastAsia="Montserrat" w:hAnsi="Montserrat" w:cs="Montserrat"/>
        </w:rPr>
        <w:t>Cada estrofa está formada por tres o cuatro versos.</w:t>
      </w:r>
    </w:p>
    <w:p w14:paraId="34844524" w14:textId="0FB36A13" w:rsidR="00067A12" w:rsidRPr="00DC316F" w:rsidRDefault="00067A12" w:rsidP="00DC316F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C316F">
        <w:rPr>
          <w:rFonts w:ascii="Montserrat" w:eastAsia="Montserrat" w:hAnsi="Montserrat" w:cs="Montserrat"/>
        </w:rPr>
        <w:t>La mayoría de los versos tienen rima.</w:t>
      </w:r>
    </w:p>
    <w:p w14:paraId="47F27756" w14:textId="77777777" w:rsidR="00DC316F" w:rsidRDefault="00DC316F" w:rsidP="00DC316F">
      <w:pPr>
        <w:pStyle w:val="Textoindependiente"/>
      </w:pPr>
    </w:p>
    <w:p w14:paraId="0442B6E0" w14:textId="0E41C8D6" w:rsidR="00067A12" w:rsidRDefault="00DC316F" w:rsidP="00DC316F">
      <w:pPr>
        <w:pStyle w:val="Textoindependiente"/>
      </w:pPr>
      <w:r>
        <w:t>Observa</w:t>
      </w:r>
      <w:r w:rsidR="00067A12" w:rsidRPr="00067A12">
        <w:t xml:space="preserve"> </w:t>
      </w:r>
      <w:r>
        <w:t>esta</w:t>
      </w:r>
      <w:r w:rsidR="00067A12" w:rsidRPr="00067A12">
        <w:t>s características en los textos leídos.</w:t>
      </w:r>
      <w:r>
        <w:t xml:space="preserve"> C</w:t>
      </w:r>
      <w:r w:rsidR="00067A12" w:rsidRPr="00067A12">
        <w:t>uenta y señala los versos que integran cada una de las coplas (estrofas) de los textos.</w:t>
      </w:r>
    </w:p>
    <w:p w14:paraId="0CC284E6" w14:textId="77777777" w:rsidR="00DC316F" w:rsidRPr="00067A12" w:rsidRDefault="00DC316F" w:rsidP="00DC316F">
      <w:pPr>
        <w:pStyle w:val="Textoindependiente"/>
      </w:pPr>
    </w:p>
    <w:p w14:paraId="615F3721" w14:textId="597DA2F7" w:rsidR="00067A12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Señala</w:t>
      </w:r>
      <w:r w:rsidR="00067A12" w:rsidRPr="00067A12">
        <w:rPr>
          <w:rFonts w:ascii="Montserrat" w:eastAsia="Montserrat" w:hAnsi="Montserrat" w:cs="Montserrat"/>
        </w:rPr>
        <w:t xml:space="preserve"> las palabras que riman en algunas coplas.</w:t>
      </w:r>
      <w:r w:rsidR="00B42167">
        <w:rPr>
          <w:rFonts w:ascii="Montserrat" w:eastAsia="Montserrat" w:hAnsi="Montserrat" w:cs="Montserrat"/>
        </w:rPr>
        <w:t xml:space="preserve"> </w:t>
      </w:r>
      <w:r w:rsidR="00067A12" w:rsidRPr="00067A12">
        <w:rPr>
          <w:rFonts w:ascii="Montserrat" w:eastAsia="Montserrat" w:hAnsi="Montserrat" w:cs="Montserrat"/>
        </w:rPr>
        <w:t>¿Cuáles de estas coplas ya te las sabes de memoria? ¿Las has cantado o escuchado cantadas? ¿Cuál te gusta para memorizarla, cantarla y jugar con tus amigas y amigos o con tus primas y primos?</w:t>
      </w:r>
    </w:p>
    <w:p w14:paraId="52BB33B1" w14:textId="77777777" w:rsidR="00DC316F" w:rsidRPr="00067A12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530B78" w14:textId="0EF707F6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¿</w:t>
      </w:r>
      <w:r w:rsidR="002B0569" w:rsidRPr="00067A12">
        <w:rPr>
          <w:rFonts w:ascii="Montserrat" w:eastAsia="Montserrat" w:hAnsi="Montserrat" w:cs="Montserrat"/>
        </w:rPr>
        <w:t>Qué</w:t>
      </w:r>
      <w:r w:rsidRPr="00067A12">
        <w:rPr>
          <w:rFonts w:ascii="Montserrat" w:eastAsia="Montserrat" w:hAnsi="Montserrat" w:cs="Montserrat"/>
        </w:rPr>
        <w:t xml:space="preserve"> </w:t>
      </w:r>
      <w:r w:rsidR="00DC316F">
        <w:rPr>
          <w:rFonts w:ascii="Montserrat" w:eastAsia="Montserrat" w:hAnsi="Montserrat" w:cs="Montserrat"/>
        </w:rPr>
        <w:t>puedes</w:t>
      </w:r>
      <w:r w:rsidRPr="00067A12">
        <w:rPr>
          <w:rFonts w:ascii="Montserrat" w:eastAsia="Montserrat" w:hAnsi="Montserrat" w:cs="Montserrat"/>
        </w:rPr>
        <w:t xml:space="preserve"> hacer para memorizar una copla de estas, para luego cantar y jugar con quien </w:t>
      </w:r>
      <w:r w:rsidR="00DC316F">
        <w:rPr>
          <w:rFonts w:ascii="Montserrat" w:eastAsia="Montserrat" w:hAnsi="Montserrat" w:cs="Montserrat"/>
        </w:rPr>
        <w:t>quieras</w:t>
      </w:r>
      <w:r w:rsidRPr="00067A12">
        <w:rPr>
          <w:rFonts w:ascii="Montserrat" w:eastAsia="Montserrat" w:hAnsi="Montserrat" w:cs="Montserrat"/>
        </w:rPr>
        <w:t>?</w:t>
      </w:r>
    </w:p>
    <w:p w14:paraId="5C4C119C" w14:textId="77777777" w:rsidR="00DC316F" w:rsidRPr="00067A12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EBD602" w14:textId="0B715123" w:rsidR="00067A12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 puede ser de utilidad:</w:t>
      </w:r>
    </w:p>
    <w:p w14:paraId="15426556" w14:textId="77777777" w:rsidR="00DC316F" w:rsidRPr="00067A12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7DD547" w14:textId="103AAC6D" w:rsidR="00067A12" w:rsidRPr="00DC316F" w:rsidRDefault="008A1636" w:rsidP="00DC316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</w:t>
      </w:r>
      <w:r w:rsidR="00067A12" w:rsidRPr="00DC316F">
        <w:rPr>
          <w:rFonts w:ascii="Montserrat" w:eastAsia="Montserrat" w:hAnsi="Montserrat" w:cs="Montserrat"/>
        </w:rPr>
        <w:t xml:space="preserve"> varias veces las coplas que más </w:t>
      </w:r>
      <w:r w:rsidR="00DC316F" w:rsidRPr="00DC316F">
        <w:rPr>
          <w:rFonts w:ascii="Montserrat" w:eastAsia="Montserrat" w:hAnsi="Montserrat" w:cs="Montserrat"/>
        </w:rPr>
        <w:t>te</w:t>
      </w:r>
      <w:r w:rsidR="00067A12" w:rsidRPr="00DC316F">
        <w:rPr>
          <w:rFonts w:ascii="Montserrat" w:eastAsia="Montserrat" w:hAnsi="Montserrat" w:cs="Montserrat"/>
        </w:rPr>
        <w:t xml:space="preserve"> gusten.</w:t>
      </w:r>
    </w:p>
    <w:p w14:paraId="276BFABB" w14:textId="639ED203" w:rsidR="00067A12" w:rsidRPr="00DC316F" w:rsidRDefault="008A1636" w:rsidP="00DC316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Acompaña</w:t>
      </w:r>
      <w:r w:rsidR="00067A12" w:rsidRPr="00DC316F">
        <w:rPr>
          <w:rFonts w:ascii="Montserrat" w:eastAsia="Montserrat" w:hAnsi="Montserrat" w:cs="Montserrat"/>
        </w:rPr>
        <w:t xml:space="preserve"> la pronunciación aplaudiendo, como lo ha</w:t>
      </w:r>
      <w:r w:rsidR="00DC316F" w:rsidRPr="00DC316F">
        <w:rPr>
          <w:rFonts w:ascii="Montserrat" w:eastAsia="Montserrat" w:hAnsi="Montserrat" w:cs="Montserrat"/>
        </w:rPr>
        <w:t>s</w:t>
      </w:r>
      <w:r w:rsidR="00067A12" w:rsidRPr="00DC316F">
        <w:rPr>
          <w:rFonts w:ascii="Montserrat" w:eastAsia="Montserrat" w:hAnsi="Montserrat" w:cs="Montserrat"/>
        </w:rPr>
        <w:t xml:space="preserve"> hecho.</w:t>
      </w:r>
    </w:p>
    <w:p w14:paraId="747EAE06" w14:textId="3E692B6C" w:rsidR="00067A12" w:rsidRPr="00DC316F" w:rsidRDefault="008A1636" w:rsidP="00DC316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Distingue</w:t>
      </w:r>
      <w:r w:rsidR="00067A12" w:rsidRPr="00DC316F">
        <w:rPr>
          <w:rFonts w:ascii="Montserrat" w:eastAsia="Montserrat" w:hAnsi="Montserrat" w:cs="Montserrat"/>
        </w:rPr>
        <w:t xml:space="preserve"> las palabras que riman.</w:t>
      </w:r>
    </w:p>
    <w:p w14:paraId="3AE71112" w14:textId="72258239" w:rsidR="00067A12" w:rsidRPr="00DC316F" w:rsidRDefault="008A1636" w:rsidP="00DC316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Canta</w:t>
      </w:r>
      <w:r w:rsidR="00067A12" w:rsidRPr="00DC316F">
        <w:rPr>
          <w:rFonts w:ascii="Montserrat" w:eastAsia="Montserrat" w:hAnsi="Montserrat" w:cs="Montserrat"/>
        </w:rPr>
        <w:t xml:space="preserve"> los versos de cada estrofa.</w:t>
      </w:r>
    </w:p>
    <w:p w14:paraId="4D86A0CD" w14:textId="727615C4" w:rsidR="00067A12" w:rsidRPr="00DC316F" w:rsidRDefault="008A1636" w:rsidP="00DC316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Escribe</w:t>
      </w:r>
      <w:r w:rsidR="00067A12" w:rsidRPr="00DC316F">
        <w:rPr>
          <w:rFonts w:ascii="Montserrat" w:eastAsia="Montserrat" w:hAnsi="Montserrat" w:cs="Montserrat"/>
        </w:rPr>
        <w:t xml:space="preserve"> cada estrofa que te guste.</w:t>
      </w:r>
    </w:p>
    <w:p w14:paraId="3D2974AC" w14:textId="77777777" w:rsidR="00DC316F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E4A49C" w14:textId="43E1C5F5" w:rsidR="00067A12" w:rsidRDefault="004524AD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Escribe</w:t>
      </w:r>
      <w:r w:rsidR="00067A12" w:rsidRPr="00067A12">
        <w:rPr>
          <w:rFonts w:ascii="Montserrat" w:eastAsia="Montserrat" w:hAnsi="Montserrat" w:cs="Montserrat"/>
        </w:rPr>
        <w:t xml:space="preserve"> una copla que recuerde</w:t>
      </w:r>
      <w:r>
        <w:rPr>
          <w:rFonts w:ascii="Montserrat" w:eastAsia="Montserrat" w:hAnsi="Montserrat" w:cs="Montserrat"/>
        </w:rPr>
        <w:t>s</w:t>
      </w:r>
      <w:r w:rsidR="00067A12" w:rsidRPr="00067A12">
        <w:rPr>
          <w:rFonts w:ascii="Montserrat" w:eastAsia="Montserrat" w:hAnsi="Montserrat" w:cs="Montserrat"/>
        </w:rPr>
        <w:t>.</w:t>
      </w:r>
      <w:r w:rsidR="00B42167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Busca en tu</w:t>
      </w:r>
      <w:r w:rsidR="00067A12" w:rsidRPr="00067A12">
        <w:rPr>
          <w:rFonts w:ascii="Montserrat" w:eastAsia="Montserrat" w:hAnsi="Montserrat" w:cs="Montserrat"/>
        </w:rPr>
        <w:t xml:space="preserve"> libro de</w:t>
      </w:r>
      <w:r>
        <w:rPr>
          <w:rFonts w:ascii="Montserrat" w:eastAsia="Montserrat" w:hAnsi="Montserrat" w:cs="Montserrat"/>
        </w:rPr>
        <w:t xml:space="preserve"> texto de </w:t>
      </w:r>
      <w:r w:rsidRPr="004524AD">
        <w:rPr>
          <w:rFonts w:ascii="Montserrat" w:eastAsia="Montserrat" w:hAnsi="Montserrat" w:cs="Montserrat"/>
          <w:i/>
          <w:iCs/>
        </w:rPr>
        <w:t xml:space="preserve">Lengua Materna. Español. </w:t>
      </w:r>
      <w:r w:rsidR="00067A12" w:rsidRPr="004524AD">
        <w:rPr>
          <w:rFonts w:ascii="Montserrat" w:eastAsia="Montserrat" w:hAnsi="Montserrat" w:cs="Montserrat"/>
          <w:i/>
          <w:iCs/>
        </w:rPr>
        <w:t>Lecturas</w:t>
      </w:r>
      <w:r w:rsidR="00067A12" w:rsidRPr="00067A12">
        <w:rPr>
          <w:rFonts w:ascii="Montserrat" w:eastAsia="Montserrat" w:hAnsi="Montserrat" w:cs="Montserrat"/>
        </w:rPr>
        <w:t xml:space="preserve"> de segundo grado, hay otras coplas divertidas que puede</w:t>
      </w:r>
      <w:r>
        <w:rPr>
          <w:rFonts w:ascii="Montserrat" w:eastAsia="Montserrat" w:hAnsi="Montserrat" w:cs="Montserrat"/>
        </w:rPr>
        <w:t>s</w:t>
      </w:r>
      <w:r w:rsidR="00067A12" w:rsidRPr="00067A12">
        <w:rPr>
          <w:rFonts w:ascii="Montserrat" w:eastAsia="Montserrat" w:hAnsi="Montserrat" w:cs="Montserrat"/>
        </w:rPr>
        <w:t xml:space="preserve"> leer en voz alta. </w:t>
      </w:r>
      <w:r>
        <w:rPr>
          <w:rFonts w:ascii="Montserrat" w:eastAsia="Montserrat" w:hAnsi="Montserrat" w:cs="Montserrat"/>
        </w:rPr>
        <w:t>Comparte</w:t>
      </w:r>
      <w:r w:rsidR="00067A12" w:rsidRPr="00067A12">
        <w:rPr>
          <w:rFonts w:ascii="Montserrat" w:eastAsia="Montserrat" w:hAnsi="Montserrat" w:cs="Montserrat"/>
        </w:rPr>
        <w:t xml:space="preserve"> la lectura en voz alta con alguien de </w:t>
      </w:r>
      <w:r>
        <w:rPr>
          <w:rFonts w:ascii="Montserrat" w:eastAsia="Montserrat" w:hAnsi="Montserrat" w:cs="Montserrat"/>
        </w:rPr>
        <w:t>t</w:t>
      </w:r>
      <w:r w:rsidR="00067A12" w:rsidRPr="00067A12">
        <w:rPr>
          <w:rFonts w:ascii="Montserrat" w:eastAsia="Montserrat" w:hAnsi="Montserrat" w:cs="Montserrat"/>
        </w:rPr>
        <w:t>u familia que se encuentre en casa.</w:t>
      </w:r>
    </w:p>
    <w:p w14:paraId="477414E1" w14:textId="77777777" w:rsidR="00B42167" w:rsidRPr="00067A12" w:rsidRDefault="00B42167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28C506" w14:textId="7E1C4E3E" w:rsidR="00067A12" w:rsidRPr="00067A12" w:rsidRDefault="004524AD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Hay </w:t>
      </w:r>
      <w:r w:rsidR="00067A12" w:rsidRPr="00067A12">
        <w:rPr>
          <w:rFonts w:ascii="Montserrat" w:eastAsia="Montserrat" w:hAnsi="Montserrat" w:cs="Montserrat"/>
        </w:rPr>
        <w:t xml:space="preserve">varios títulos, </w:t>
      </w:r>
      <w:r>
        <w:rPr>
          <w:rFonts w:ascii="Montserrat" w:eastAsia="Montserrat" w:hAnsi="Montserrat" w:cs="Montserrat"/>
        </w:rPr>
        <w:t xml:space="preserve">por ejemplo, </w:t>
      </w:r>
      <w:r w:rsidR="00067A12" w:rsidRPr="00067A12">
        <w:rPr>
          <w:rFonts w:ascii="Montserrat" w:eastAsia="Montserrat" w:hAnsi="Montserrat" w:cs="Montserrat"/>
        </w:rPr>
        <w:t xml:space="preserve">“Acitrón” p. </w:t>
      </w:r>
      <w:r>
        <w:rPr>
          <w:rFonts w:ascii="Montserrat" w:eastAsia="Montserrat" w:hAnsi="Montserrat" w:cs="Montserrat"/>
        </w:rPr>
        <w:t>6</w:t>
      </w:r>
      <w:r w:rsidR="00067A12" w:rsidRPr="00067A12">
        <w:rPr>
          <w:rFonts w:ascii="Montserrat" w:eastAsia="Montserrat" w:hAnsi="Montserrat" w:cs="Montserrat"/>
        </w:rPr>
        <w:t>2</w:t>
      </w:r>
      <w:r>
        <w:rPr>
          <w:rFonts w:ascii="Montserrat" w:eastAsia="Montserrat" w:hAnsi="Montserrat" w:cs="Montserrat"/>
        </w:rPr>
        <w:t xml:space="preserve">, </w:t>
      </w:r>
      <w:r w:rsidR="00067A12" w:rsidRPr="00067A12">
        <w:rPr>
          <w:rFonts w:ascii="Montserrat" w:eastAsia="Montserrat" w:hAnsi="Montserrat" w:cs="Montserrat"/>
        </w:rPr>
        <w:t xml:space="preserve">“Aserrín, </w:t>
      </w:r>
      <w:proofErr w:type="spellStart"/>
      <w:r w:rsidR="00067A12" w:rsidRPr="00067A12">
        <w:rPr>
          <w:rFonts w:ascii="Montserrat" w:eastAsia="Montserrat" w:hAnsi="Montserrat" w:cs="Montserrat"/>
        </w:rPr>
        <w:t>aserrán</w:t>
      </w:r>
      <w:proofErr w:type="spellEnd"/>
      <w:r w:rsidR="00067A12" w:rsidRPr="00067A12">
        <w:rPr>
          <w:rFonts w:ascii="Montserrat" w:eastAsia="Montserrat" w:hAnsi="Montserrat" w:cs="Montserrat"/>
        </w:rPr>
        <w:t>” p. 71</w:t>
      </w:r>
      <w:r>
        <w:rPr>
          <w:rFonts w:ascii="Montserrat" w:eastAsia="Montserrat" w:hAnsi="Montserrat" w:cs="Montserrat"/>
        </w:rPr>
        <w:t xml:space="preserve">, </w:t>
      </w:r>
      <w:r w:rsidR="00067A12" w:rsidRPr="00067A12">
        <w:rPr>
          <w:rFonts w:ascii="Montserrat" w:eastAsia="Montserrat" w:hAnsi="Montserrat" w:cs="Montserrat"/>
        </w:rPr>
        <w:t>“Fiesta de los zapatos” p.77</w:t>
      </w:r>
      <w:r>
        <w:rPr>
          <w:rFonts w:ascii="Montserrat" w:eastAsia="Montserrat" w:hAnsi="Montserrat" w:cs="Montserrat"/>
        </w:rPr>
        <w:t xml:space="preserve">, </w:t>
      </w:r>
      <w:r w:rsidR="00067A12" w:rsidRPr="00067A12">
        <w:rPr>
          <w:rFonts w:ascii="Montserrat" w:eastAsia="Montserrat" w:hAnsi="Montserrat" w:cs="Montserrat"/>
        </w:rPr>
        <w:t>“El patio de mi casa” p. 99.</w:t>
      </w:r>
    </w:p>
    <w:p w14:paraId="141B263D" w14:textId="5D71D86E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88D537" w14:textId="25944DE4" w:rsidR="004524AD" w:rsidRDefault="004524AD" w:rsidP="004524AD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524AD">
        <w:rPr>
          <w:noProof/>
          <w:lang w:val="en-US" w:eastAsia="en-US"/>
        </w:rPr>
        <w:drawing>
          <wp:inline distT="0" distB="0" distL="0" distR="0" wp14:anchorId="725A1860" wp14:editId="21EA3EF7">
            <wp:extent cx="3705225" cy="2394370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11583" cy="239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 w:rsidRPr="004524AD">
        <w:rPr>
          <w:noProof/>
          <w:lang w:val="en-US" w:eastAsia="en-US"/>
        </w:rPr>
        <w:drawing>
          <wp:inline distT="0" distB="0" distL="0" distR="0" wp14:anchorId="7879FE4F" wp14:editId="7B1E091E">
            <wp:extent cx="1803977" cy="238125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7126" cy="239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C6F15" w14:textId="7B1E4C8C" w:rsidR="004524AD" w:rsidRDefault="004524AD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6B817B" w14:textId="4707E326" w:rsidR="004524AD" w:rsidRDefault="004524AD" w:rsidP="004524AD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524AD">
        <w:rPr>
          <w:noProof/>
          <w:lang w:val="en-US" w:eastAsia="en-US"/>
        </w:rPr>
        <w:drawing>
          <wp:inline distT="0" distB="0" distL="0" distR="0" wp14:anchorId="1C61F2B5" wp14:editId="74A8BC1A">
            <wp:extent cx="1802306" cy="2409825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18300" cy="24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 w:rsidRPr="004524AD">
        <w:rPr>
          <w:noProof/>
          <w:lang w:val="en-US" w:eastAsia="en-US"/>
        </w:rPr>
        <w:drawing>
          <wp:inline distT="0" distB="0" distL="0" distR="0" wp14:anchorId="7E1957D6" wp14:editId="2D4B981E">
            <wp:extent cx="1799085" cy="23336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1851" cy="235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0B7CD" w14:textId="3A1D866E" w:rsidR="004524AD" w:rsidRDefault="004524AD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C4B6BB" w14:textId="372DF70A" w:rsidR="00067A12" w:rsidRDefault="00B42167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Siempre que busques algún tema es recomendable que leas el índice del libro para conocer su contenido y saber si tienen lo que se busca. Elige</w:t>
      </w:r>
      <w:r w:rsidR="00067A12" w:rsidRPr="00067A12">
        <w:rPr>
          <w:rFonts w:ascii="Montserrat" w:eastAsia="Montserrat" w:hAnsi="Montserrat" w:cs="Montserrat"/>
        </w:rPr>
        <w:t xml:space="preserve"> alguna de las rimas y coplas que escucha</w:t>
      </w:r>
      <w:r>
        <w:rPr>
          <w:rFonts w:ascii="Montserrat" w:eastAsia="Montserrat" w:hAnsi="Montserrat" w:cs="Montserrat"/>
        </w:rPr>
        <w:t>ste</w:t>
      </w:r>
      <w:r w:rsidR="00067A12" w:rsidRPr="00067A12">
        <w:rPr>
          <w:rFonts w:ascii="Montserrat" w:eastAsia="Montserrat" w:hAnsi="Montserrat" w:cs="Montserrat"/>
        </w:rPr>
        <w:t xml:space="preserve"> u otras conocidas, </w:t>
      </w:r>
      <w:r>
        <w:rPr>
          <w:rFonts w:ascii="Montserrat" w:eastAsia="Montserrat" w:hAnsi="Montserrat" w:cs="Montserrat"/>
        </w:rPr>
        <w:t>y</w:t>
      </w:r>
      <w:r w:rsidR="00067A12" w:rsidRPr="00067A12">
        <w:rPr>
          <w:rFonts w:ascii="Montserrat" w:eastAsia="Montserrat" w:hAnsi="Montserrat" w:cs="Montserrat"/>
        </w:rPr>
        <w:t xml:space="preserve"> escrib</w:t>
      </w:r>
      <w:r>
        <w:rPr>
          <w:rFonts w:ascii="Montserrat" w:eastAsia="Montserrat" w:hAnsi="Montserrat" w:cs="Montserrat"/>
        </w:rPr>
        <w:t>e</w:t>
      </w:r>
      <w:r w:rsidR="00067A12" w:rsidRPr="00067A12">
        <w:rPr>
          <w:rFonts w:ascii="Montserrat" w:eastAsia="Montserrat" w:hAnsi="Montserrat" w:cs="Montserrat"/>
        </w:rPr>
        <w:t xml:space="preserve"> los datos que pide la ficha de la página 31 del libro de Lengua Materna. Español, Segundo Grado</w:t>
      </w:r>
      <w:r>
        <w:rPr>
          <w:rFonts w:ascii="Montserrat" w:eastAsia="Montserrat" w:hAnsi="Montserrat" w:cs="Montserrat"/>
        </w:rPr>
        <w:t>. Por ejemplo.</w:t>
      </w:r>
    </w:p>
    <w:p w14:paraId="796B17C4" w14:textId="77777777" w:rsidR="008A1636" w:rsidRDefault="008A1636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86CBEE" w14:textId="0B0C6D34" w:rsidR="00B42167" w:rsidRDefault="00B42167" w:rsidP="00B42167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B42167">
        <w:rPr>
          <w:noProof/>
          <w:lang w:val="en-US" w:eastAsia="en-US"/>
        </w:rPr>
        <w:lastRenderedPageBreak/>
        <w:drawing>
          <wp:inline distT="0" distB="0" distL="0" distR="0" wp14:anchorId="76C616EA" wp14:editId="2BA477DE">
            <wp:extent cx="2198731" cy="18573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8731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2176B" w14:textId="77777777" w:rsidR="00B42167" w:rsidRPr="00067A12" w:rsidRDefault="00B42167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A3111B" w14:textId="6F1E8DB3" w:rsidR="00067A12" w:rsidRDefault="00B42167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</w:t>
      </w:r>
      <w:r w:rsidR="00067A12" w:rsidRPr="00067A12">
        <w:rPr>
          <w:rFonts w:ascii="Montserrat" w:eastAsia="Montserrat" w:hAnsi="Montserrat" w:cs="Montserrat"/>
        </w:rPr>
        <w:t xml:space="preserve">ficha dice “rima”, </w:t>
      </w:r>
      <w:r>
        <w:rPr>
          <w:rFonts w:ascii="Montserrat" w:eastAsia="Montserrat" w:hAnsi="Montserrat" w:cs="Montserrat"/>
        </w:rPr>
        <w:t xml:space="preserve">y se </w:t>
      </w:r>
      <w:r w:rsidR="00067A12" w:rsidRPr="00067A12">
        <w:rPr>
          <w:rFonts w:ascii="Montserrat" w:eastAsia="Montserrat" w:hAnsi="Montserrat" w:cs="Montserrat"/>
        </w:rPr>
        <w:t>refi</w:t>
      </w:r>
      <w:r>
        <w:rPr>
          <w:rFonts w:ascii="Montserrat" w:eastAsia="Montserrat" w:hAnsi="Montserrat" w:cs="Montserrat"/>
        </w:rPr>
        <w:t>ere</w:t>
      </w:r>
      <w:r w:rsidR="00067A12" w:rsidRPr="00067A12">
        <w:rPr>
          <w:rFonts w:ascii="Montserrat" w:eastAsia="Montserrat" w:hAnsi="Montserrat" w:cs="Montserrat"/>
        </w:rPr>
        <w:t xml:space="preserve"> a la “copla” porque se usan ambas palabras para denominar al tipo de textos que acaba</w:t>
      </w:r>
      <w:r>
        <w:rPr>
          <w:rFonts w:ascii="Montserrat" w:eastAsia="Montserrat" w:hAnsi="Montserrat" w:cs="Montserrat"/>
        </w:rPr>
        <w:t>s</w:t>
      </w:r>
      <w:r w:rsidR="00067A12" w:rsidRPr="00067A12">
        <w:rPr>
          <w:rFonts w:ascii="Montserrat" w:eastAsia="Montserrat" w:hAnsi="Montserrat" w:cs="Montserrat"/>
        </w:rPr>
        <w:t xml:space="preserve"> de leer.</w:t>
      </w:r>
    </w:p>
    <w:p w14:paraId="022EFEAC" w14:textId="77777777" w:rsidR="00B42167" w:rsidRPr="00067A12" w:rsidRDefault="00B42167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0E97BC" w14:textId="1A792E0E" w:rsidR="00B42167" w:rsidRDefault="00EB5163" w:rsidP="00EB516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EB5163">
        <w:rPr>
          <w:noProof/>
          <w:lang w:val="en-US" w:eastAsia="en-US"/>
        </w:rPr>
        <w:drawing>
          <wp:inline distT="0" distB="0" distL="0" distR="0" wp14:anchorId="32928FE6" wp14:editId="3BA74119">
            <wp:extent cx="4285714" cy="1476190"/>
            <wp:effectExtent l="0" t="0" r="63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1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89DFD" w14:textId="77777777" w:rsidR="00EB5163" w:rsidRDefault="00EB5163" w:rsidP="00EB5163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6D88250F" w14:textId="07E94630" w:rsidR="00067A12" w:rsidRPr="00067A12" w:rsidRDefault="00EB5163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las</w:t>
      </w:r>
      <w:r w:rsidR="00067A12" w:rsidRPr="00067A12">
        <w:rPr>
          <w:rFonts w:ascii="Montserrat" w:eastAsia="Montserrat" w:hAnsi="Montserrat" w:cs="Montserrat"/>
        </w:rPr>
        <w:t xml:space="preserve"> coplas y memori</w:t>
      </w:r>
      <w:r>
        <w:rPr>
          <w:rFonts w:ascii="Montserrat" w:eastAsia="Montserrat" w:hAnsi="Montserrat" w:cs="Montserrat"/>
        </w:rPr>
        <w:t>za</w:t>
      </w:r>
      <w:r w:rsidR="00067A12" w:rsidRPr="00067A12">
        <w:rPr>
          <w:rFonts w:ascii="Montserrat" w:eastAsia="Montserrat" w:hAnsi="Montserrat" w:cs="Montserrat"/>
        </w:rPr>
        <w:t xml:space="preserve"> las que sean de </w:t>
      </w:r>
      <w:r>
        <w:rPr>
          <w:rFonts w:ascii="Montserrat" w:eastAsia="Montserrat" w:hAnsi="Montserrat" w:cs="Montserrat"/>
        </w:rPr>
        <w:t>t</w:t>
      </w:r>
      <w:r w:rsidR="00067A12" w:rsidRPr="00067A12">
        <w:rPr>
          <w:rFonts w:ascii="Montserrat" w:eastAsia="Montserrat" w:hAnsi="Montserrat" w:cs="Montserrat"/>
        </w:rPr>
        <w:t>u agrado para cantarlas y jugar.</w:t>
      </w:r>
    </w:p>
    <w:p w14:paraId="0D3D3683" w14:textId="77777777" w:rsidR="00EB5163" w:rsidRDefault="00EB5163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8748B1" w14:textId="1621CE65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Elabora</w:t>
      </w:r>
      <w:r w:rsidR="00EB5163">
        <w:rPr>
          <w:rFonts w:ascii="Montserrat" w:eastAsia="Montserrat" w:hAnsi="Montserrat" w:cs="Montserrat"/>
        </w:rPr>
        <w:t xml:space="preserve"> una</w:t>
      </w:r>
      <w:r w:rsidRPr="00067A12">
        <w:rPr>
          <w:rFonts w:ascii="Montserrat" w:eastAsia="Montserrat" w:hAnsi="Montserrat" w:cs="Montserrat"/>
        </w:rPr>
        <w:t xml:space="preserve"> ficha con palabra nueva.</w:t>
      </w:r>
    </w:p>
    <w:p w14:paraId="29F7AC8B" w14:textId="77777777" w:rsidR="00EB5163" w:rsidRPr="00067A12" w:rsidRDefault="00EB5163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FCA12B" w14:textId="2930F2B3" w:rsidR="00067A12" w:rsidRPr="00EB5163" w:rsidRDefault="00EB5163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>E</w:t>
      </w:r>
      <w:r w:rsidR="00067A12" w:rsidRPr="00EB5163">
        <w:rPr>
          <w:rFonts w:ascii="Montserrat" w:eastAsia="Montserrat" w:hAnsi="Montserrat" w:cs="Montserrat"/>
        </w:rPr>
        <w:t>scrib</w:t>
      </w:r>
      <w:r w:rsidRPr="00EB5163">
        <w:rPr>
          <w:rFonts w:ascii="Montserrat" w:eastAsia="Montserrat" w:hAnsi="Montserrat" w:cs="Montserrat"/>
        </w:rPr>
        <w:t>e</w:t>
      </w:r>
      <w:r w:rsidR="00067A12" w:rsidRPr="00EB5163">
        <w:rPr>
          <w:rFonts w:ascii="Montserrat" w:eastAsia="Montserrat" w:hAnsi="Montserrat" w:cs="Montserrat"/>
        </w:rPr>
        <w:t xml:space="preserve"> la palabra en la tarjeta.</w:t>
      </w:r>
    </w:p>
    <w:p w14:paraId="0DBFB3A2" w14:textId="2CC6BBE4" w:rsidR="00067A12" w:rsidRPr="00EB5163" w:rsidRDefault="00067A12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>Comenta para exponer una primera definición propia de la palabra en cuestión.</w:t>
      </w:r>
    </w:p>
    <w:p w14:paraId="0E5B0C7F" w14:textId="12DF86B4" w:rsidR="00067A12" w:rsidRPr="00EB5163" w:rsidRDefault="00067A12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 xml:space="preserve">Consulta el diccionario enfatizando la búsqueda por el orden alfabético. </w:t>
      </w:r>
    </w:p>
    <w:p w14:paraId="55FB11EB" w14:textId="32A81BBD" w:rsidR="00067A12" w:rsidRPr="00EB5163" w:rsidRDefault="00EB5163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>Crea</w:t>
      </w:r>
      <w:r w:rsidR="00067A12" w:rsidRPr="00EB5163">
        <w:rPr>
          <w:rFonts w:ascii="Montserrat" w:eastAsia="Montserrat" w:hAnsi="Montserrat" w:cs="Montserrat"/>
        </w:rPr>
        <w:t xml:space="preserve"> una segunda definición, combinando la primera con la del diccionario.</w:t>
      </w:r>
    </w:p>
    <w:p w14:paraId="1BEB3D8A" w14:textId="74E8BAA8" w:rsidR="00067A12" w:rsidRPr="00EB5163" w:rsidRDefault="00EB5163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>Escríbela</w:t>
      </w:r>
      <w:r w:rsidR="00067A12" w:rsidRPr="00EB5163">
        <w:rPr>
          <w:rFonts w:ascii="Montserrat" w:eastAsia="Montserrat" w:hAnsi="Montserrat" w:cs="Montserrat"/>
        </w:rPr>
        <w:t xml:space="preserve"> en la tarjeta.</w:t>
      </w:r>
    </w:p>
    <w:p w14:paraId="2AA49074" w14:textId="793903D4" w:rsidR="00067A12" w:rsidRPr="00EB5163" w:rsidRDefault="00067A12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>Redacta una oración que incluya la palabra en cuestión y escribirla en el reverso de la tarjeta. Complementa con un dibujo, si es factible.</w:t>
      </w:r>
    </w:p>
    <w:p w14:paraId="06468A43" w14:textId="3D02ECD8" w:rsidR="00067A12" w:rsidRPr="00EB5163" w:rsidRDefault="00EB5163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>colócala</w:t>
      </w:r>
      <w:r w:rsidR="00067A12" w:rsidRPr="00EB5163">
        <w:rPr>
          <w:rFonts w:ascii="Montserrat" w:eastAsia="Montserrat" w:hAnsi="Montserrat" w:cs="Montserrat"/>
        </w:rPr>
        <w:t xml:space="preserve"> en el fichero de palabras nuevas, en orden alfabético.</w:t>
      </w:r>
    </w:p>
    <w:p w14:paraId="5B32D0D4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21461B" w14:textId="41F6A223" w:rsidR="00EB5163" w:rsidRDefault="00EB5163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concluir con esta sesión, has aprendido lo siguiente:</w:t>
      </w:r>
    </w:p>
    <w:p w14:paraId="2DB6E166" w14:textId="77777777" w:rsidR="00EB5163" w:rsidRDefault="00EB5163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AEFDAD6" w14:textId="57B20C5D" w:rsidR="00067A12" w:rsidRPr="00067A12" w:rsidRDefault="00067A12" w:rsidP="00733A50">
      <w:pPr>
        <w:pStyle w:val="Textoindependiente"/>
        <w:numPr>
          <w:ilvl w:val="0"/>
          <w:numId w:val="22"/>
        </w:numPr>
      </w:pPr>
      <w:r w:rsidRPr="00067A12">
        <w:t>En est</w:t>
      </w:r>
      <w:r w:rsidR="00733A50">
        <w:t>a sesión</w:t>
      </w:r>
      <w:r w:rsidRPr="00067A12">
        <w:t xml:space="preserve"> leí</w:t>
      </w:r>
      <w:r w:rsidR="00733A50">
        <w:t>ste</w:t>
      </w:r>
      <w:r w:rsidRPr="00067A12">
        <w:t xml:space="preserve"> coplas.</w:t>
      </w:r>
    </w:p>
    <w:p w14:paraId="0EAB3A22" w14:textId="68BE2378" w:rsidR="00067A12" w:rsidRPr="00733A50" w:rsidRDefault="00067A12" w:rsidP="00733A5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Jugas</w:t>
      </w:r>
      <w:r w:rsidR="00733A50" w:rsidRPr="00733A50">
        <w:rPr>
          <w:rFonts w:ascii="Montserrat" w:eastAsia="Montserrat" w:hAnsi="Montserrat" w:cs="Montserrat"/>
        </w:rPr>
        <w:t>te</w:t>
      </w:r>
      <w:r w:rsidRPr="00733A50">
        <w:rPr>
          <w:rFonts w:ascii="Montserrat" w:eastAsia="Montserrat" w:hAnsi="Montserrat" w:cs="Montserrat"/>
        </w:rPr>
        <w:t xml:space="preserve"> pronunciando y reconociendo el ritmo y hasta la melodía de algunas de esas coplas.</w:t>
      </w:r>
    </w:p>
    <w:p w14:paraId="59E1DD87" w14:textId="2383150D" w:rsidR="00067A12" w:rsidRPr="00733A50" w:rsidRDefault="00067A12" w:rsidP="00733A5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Exploras</w:t>
      </w:r>
      <w:r w:rsidR="00733A50" w:rsidRPr="00733A50">
        <w:rPr>
          <w:rFonts w:ascii="Montserrat" w:eastAsia="Montserrat" w:hAnsi="Montserrat" w:cs="Montserrat"/>
        </w:rPr>
        <w:t>te</w:t>
      </w:r>
      <w:r w:rsidRPr="00733A50">
        <w:rPr>
          <w:rFonts w:ascii="Montserrat" w:eastAsia="Montserrat" w:hAnsi="Montserrat" w:cs="Montserrat"/>
        </w:rPr>
        <w:t xml:space="preserve"> el libro de lecturas para hallar algunos textos que presentan coplas.</w:t>
      </w:r>
    </w:p>
    <w:p w14:paraId="48FC6034" w14:textId="4E45D205" w:rsidR="00067A12" w:rsidRPr="00733A50" w:rsidRDefault="00733A50" w:rsidP="00733A5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 xml:space="preserve">Conociste </w:t>
      </w:r>
      <w:r w:rsidR="00067A12" w:rsidRPr="00733A50">
        <w:rPr>
          <w:rFonts w:ascii="Montserrat" w:eastAsia="Montserrat" w:hAnsi="Montserrat" w:cs="Montserrat"/>
        </w:rPr>
        <w:t>que las características de las coplas son:</w:t>
      </w:r>
    </w:p>
    <w:p w14:paraId="150394C4" w14:textId="22B3F530" w:rsidR="00067A12" w:rsidRPr="00733A50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Canciones o parecen canciones.</w:t>
      </w:r>
    </w:p>
    <w:p w14:paraId="456EEFEE" w14:textId="4EA42EB1" w:rsidR="00067A12" w:rsidRPr="00733A50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lastRenderedPageBreak/>
        <w:t>Cada estrofa está formada por tres o cuatro versos.</w:t>
      </w:r>
    </w:p>
    <w:p w14:paraId="4BF7574D" w14:textId="243F5BB1" w:rsidR="00067A12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La mayoría de los versos tienen rima.</w:t>
      </w:r>
    </w:p>
    <w:p w14:paraId="2DAD66E6" w14:textId="77777777" w:rsidR="00873007" w:rsidRPr="00873007" w:rsidRDefault="00873007" w:rsidP="00873007">
      <w:pPr>
        <w:spacing w:after="0" w:line="240" w:lineRule="auto"/>
        <w:ind w:left="1080"/>
        <w:jc w:val="both"/>
        <w:rPr>
          <w:rFonts w:ascii="Montserrat" w:eastAsia="Montserrat" w:hAnsi="Montserrat" w:cs="Montserrat"/>
        </w:rPr>
      </w:pPr>
    </w:p>
    <w:p w14:paraId="6ADCF6A4" w14:textId="086C4BDE" w:rsidR="00067A12" w:rsidRDefault="00067A12" w:rsidP="00733A5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También, practicas</w:t>
      </w:r>
      <w:r w:rsidR="00733A50" w:rsidRPr="00733A50">
        <w:rPr>
          <w:rFonts w:ascii="Montserrat" w:eastAsia="Montserrat" w:hAnsi="Montserrat" w:cs="Montserrat"/>
        </w:rPr>
        <w:t>te</w:t>
      </w:r>
      <w:r w:rsidRPr="00733A50">
        <w:rPr>
          <w:rFonts w:ascii="Montserrat" w:eastAsia="Montserrat" w:hAnsi="Montserrat" w:cs="Montserrat"/>
        </w:rPr>
        <w:t xml:space="preserve"> actividades para memorizar alguna copla de </w:t>
      </w:r>
      <w:r w:rsidR="00733A50" w:rsidRPr="00733A50">
        <w:rPr>
          <w:rFonts w:ascii="Montserrat" w:eastAsia="Montserrat" w:hAnsi="Montserrat" w:cs="Montserrat"/>
        </w:rPr>
        <w:t>tu</w:t>
      </w:r>
      <w:r w:rsidRPr="00733A50">
        <w:rPr>
          <w:rFonts w:ascii="Montserrat" w:eastAsia="Montserrat" w:hAnsi="Montserrat" w:cs="Montserrat"/>
        </w:rPr>
        <w:t xml:space="preserve"> gusto. Tú puedes hacerlo para memorizar las coplas que te gusten:</w:t>
      </w:r>
    </w:p>
    <w:p w14:paraId="3DA74164" w14:textId="77777777" w:rsidR="00873007" w:rsidRPr="00733A50" w:rsidRDefault="00873007" w:rsidP="00733A5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EEF155" w14:textId="1BAC3F08" w:rsidR="00067A12" w:rsidRPr="00733A50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Lee varias veces las coplas.</w:t>
      </w:r>
    </w:p>
    <w:p w14:paraId="1EAD182E" w14:textId="68B87BFB" w:rsidR="00067A12" w:rsidRPr="00733A50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Acompañar la pronunciación aplaudiendo, como lo ha hecho la conductora.</w:t>
      </w:r>
    </w:p>
    <w:p w14:paraId="71856F6E" w14:textId="2FA82CD2" w:rsidR="00067A12" w:rsidRPr="00733A50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Distinguir las palabras que riman.</w:t>
      </w:r>
    </w:p>
    <w:p w14:paraId="2710BD2F" w14:textId="02419323" w:rsidR="00067A12" w:rsidRPr="00733A50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Conta los versos de cada estrofa.</w:t>
      </w:r>
    </w:p>
    <w:p w14:paraId="48366F0B" w14:textId="54846694" w:rsidR="00067A12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Escrib</w:t>
      </w:r>
      <w:r w:rsidR="00733A50" w:rsidRPr="00733A50">
        <w:rPr>
          <w:rFonts w:ascii="Montserrat" w:eastAsia="Montserrat" w:hAnsi="Montserrat" w:cs="Montserrat"/>
        </w:rPr>
        <w:t>e</w:t>
      </w:r>
      <w:r w:rsidRPr="00733A50">
        <w:rPr>
          <w:rFonts w:ascii="Montserrat" w:eastAsia="Montserrat" w:hAnsi="Montserrat" w:cs="Montserrat"/>
        </w:rPr>
        <w:t xml:space="preserve"> cada estrofa que te guste.</w:t>
      </w:r>
    </w:p>
    <w:p w14:paraId="76602004" w14:textId="77777777" w:rsidR="00873007" w:rsidRPr="00733A50" w:rsidRDefault="00873007" w:rsidP="00873007">
      <w:pPr>
        <w:pStyle w:val="Prrafodelista"/>
        <w:spacing w:after="0" w:line="240" w:lineRule="auto"/>
        <w:ind w:left="1440"/>
        <w:jc w:val="both"/>
        <w:rPr>
          <w:rFonts w:ascii="Montserrat" w:eastAsia="Montserrat" w:hAnsi="Montserrat" w:cs="Montserrat"/>
        </w:rPr>
      </w:pPr>
    </w:p>
    <w:p w14:paraId="73D8CA84" w14:textId="1BD90705" w:rsidR="00067A12" w:rsidRDefault="00067A12" w:rsidP="00733A50">
      <w:pPr>
        <w:pStyle w:val="Textoindependiente"/>
      </w:pPr>
      <w:r w:rsidRPr="00067A12"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0B16472" w14:textId="3D197173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6C7ECB2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60EBAF14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CA87CBD" w14:textId="77777777" w:rsidR="00873007" w:rsidRPr="00873007" w:rsidRDefault="008730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76C63CC4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873007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4D52DC4E" w14:textId="3D7F7670" w:rsidR="0078560A" w:rsidRDefault="0033164B" w:rsidP="007856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873007">
        <w:rPr>
          <w:rFonts w:ascii="Montserrat" w:eastAsia="Montserrat" w:hAnsi="Montserrat" w:cs="Montserrat"/>
        </w:rPr>
        <w:t>Lecturas</w:t>
      </w:r>
    </w:p>
    <w:p w14:paraId="5DEF7AAE" w14:textId="474256CD" w:rsidR="0078560A" w:rsidRDefault="0078560A" w:rsidP="007856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08DE66" w14:textId="77777777" w:rsidR="0078560A" w:rsidRDefault="0078560A" w:rsidP="007856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A36F1D" w14:textId="686D205D" w:rsidR="0078560A" w:rsidRDefault="0078560A" w:rsidP="007856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78560A">
        <w:rPr>
          <w:rFonts w:ascii="Montserrat" w:eastAsia="Montserrat" w:hAnsi="Montserrat" w:cs="Montserrat"/>
        </w:rPr>
        <w:t>https://www.conaliteg.sep.gob.mx/</w:t>
      </w:r>
    </w:p>
    <w:sectPr w:rsidR="0078560A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81550"/>
    <w:multiLevelType w:val="hybridMultilevel"/>
    <w:tmpl w:val="B8F2B3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5179F"/>
    <w:multiLevelType w:val="hybridMultilevel"/>
    <w:tmpl w:val="23A616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43ACB"/>
    <w:multiLevelType w:val="hybridMultilevel"/>
    <w:tmpl w:val="4FA852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2475CD"/>
    <w:multiLevelType w:val="hybridMultilevel"/>
    <w:tmpl w:val="027EFCA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408A5"/>
    <w:multiLevelType w:val="hybridMultilevel"/>
    <w:tmpl w:val="A8C8A48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CDE1792"/>
    <w:multiLevelType w:val="hybridMultilevel"/>
    <w:tmpl w:val="BC92B4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1D0648"/>
    <w:multiLevelType w:val="hybridMultilevel"/>
    <w:tmpl w:val="517EB5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36861"/>
    <w:multiLevelType w:val="hybridMultilevel"/>
    <w:tmpl w:val="5AEEDB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2D168F"/>
    <w:multiLevelType w:val="hybridMultilevel"/>
    <w:tmpl w:val="5FA6C0A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5681A66"/>
    <w:multiLevelType w:val="hybridMultilevel"/>
    <w:tmpl w:val="1200DB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04365C"/>
    <w:multiLevelType w:val="hybridMultilevel"/>
    <w:tmpl w:val="B8F2B3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677B1"/>
    <w:multiLevelType w:val="hybridMultilevel"/>
    <w:tmpl w:val="6554D1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0F82149"/>
    <w:multiLevelType w:val="hybridMultilevel"/>
    <w:tmpl w:val="56685B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2151CF"/>
    <w:multiLevelType w:val="hybridMultilevel"/>
    <w:tmpl w:val="516CEB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4"/>
  </w:num>
  <w:num w:numId="2">
    <w:abstractNumId w:val="22"/>
  </w:num>
  <w:num w:numId="3">
    <w:abstractNumId w:val="16"/>
  </w:num>
  <w:num w:numId="4">
    <w:abstractNumId w:val="8"/>
  </w:num>
  <w:num w:numId="5">
    <w:abstractNumId w:val="2"/>
  </w:num>
  <w:num w:numId="6">
    <w:abstractNumId w:val="26"/>
  </w:num>
  <w:num w:numId="7">
    <w:abstractNumId w:val="12"/>
  </w:num>
  <w:num w:numId="8">
    <w:abstractNumId w:val="19"/>
  </w:num>
  <w:num w:numId="9">
    <w:abstractNumId w:val="1"/>
  </w:num>
  <w:num w:numId="10">
    <w:abstractNumId w:val="23"/>
  </w:num>
  <w:num w:numId="11">
    <w:abstractNumId w:val="3"/>
  </w:num>
  <w:num w:numId="12">
    <w:abstractNumId w:val="25"/>
  </w:num>
  <w:num w:numId="13">
    <w:abstractNumId w:val="24"/>
  </w:num>
  <w:num w:numId="14">
    <w:abstractNumId w:val="15"/>
  </w:num>
  <w:num w:numId="15">
    <w:abstractNumId w:val="0"/>
  </w:num>
  <w:num w:numId="16">
    <w:abstractNumId w:val="5"/>
  </w:num>
  <w:num w:numId="17">
    <w:abstractNumId w:val="11"/>
  </w:num>
  <w:num w:numId="18">
    <w:abstractNumId w:val="18"/>
  </w:num>
  <w:num w:numId="19">
    <w:abstractNumId w:val="20"/>
  </w:num>
  <w:num w:numId="20">
    <w:abstractNumId w:val="10"/>
  </w:num>
  <w:num w:numId="21">
    <w:abstractNumId w:val="13"/>
  </w:num>
  <w:num w:numId="22">
    <w:abstractNumId w:val="21"/>
  </w:num>
  <w:num w:numId="23">
    <w:abstractNumId w:val="6"/>
  </w:num>
  <w:num w:numId="24">
    <w:abstractNumId w:val="9"/>
  </w:num>
  <w:num w:numId="25">
    <w:abstractNumId w:val="4"/>
  </w:num>
  <w:num w:numId="26">
    <w:abstractNumId w:val="17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5ECB"/>
    <w:rsid w:val="00067A12"/>
    <w:rsid w:val="00094EFE"/>
    <w:rsid w:val="00097793"/>
    <w:rsid w:val="000B7D68"/>
    <w:rsid w:val="00117564"/>
    <w:rsid w:val="0017449E"/>
    <w:rsid w:val="001A1ECD"/>
    <w:rsid w:val="001E6501"/>
    <w:rsid w:val="00206A6F"/>
    <w:rsid w:val="002B0569"/>
    <w:rsid w:val="002B3932"/>
    <w:rsid w:val="002C2311"/>
    <w:rsid w:val="0031689E"/>
    <w:rsid w:val="00324F6E"/>
    <w:rsid w:val="0033164B"/>
    <w:rsid w:val="003951A1"/>
    <w:rsid w:val="003E0E76"/>
    <w:rsid w:val="00443248"/>
    <w:rsid w:val="004524AD"/>
    <w:rsid w:val="004B6F1F"/>
    <w:rsid w:val="00561BE6"/>
    <w:rsid w:val="005B65B5"/>
    <w:rsid w:val="005B6C77"/>
    <w:rsid w:val="005C3F3C"/>
    <w:rsid w:val="005C6DCA"/>
    <w:rsid w:val="005F22A2"/>
    <w:rsid w:val="00685FE5"/>
    <w:rsid w:val="006879EC"/>
    <w:rsid w:val="006F08BE"/>
    <w:rsid w:val="00706C23"/>
    <w:rsid w:val="00733A50"/>
    <w:rsid w:val="0078560A"/>
    <w:rsid w:val="00793C75"/>
    <w:rsid w:val="0080132A"/>
    <w:rsid w:val="00821B8B"/>
    <w:rsid w:val="00825FCF"/>
    <w:rsid w:val="008422BF"/>
    <w:rsid w:val="00860D72"/>
    <w:rsid w:val="00873007"/>
    <w:rsid w:val="008A1636"/>
    <w:rsid w:val="008A4F0C"/>
    <w:rsid w:val="00921B89"/>
    <w:rsid w:val="00941A08"/>
    <w:rsid w:val="009520A1"/>
    <w:rsid w:val="00976DB3"/>
    <w:rsid w:val="0098197D"/>
    <w:rsid w:val="009A12E4"/>
    <w:rsid w:val="009B366E"/>
    <w:rsid w:val="009B607F"/>
    <w:rsid w:val="009E56CA"/>
    <w:rsid w:val="00A23C47"/>
    <w:rsid w:val="00A95B50"/>
    <w:rsid w:val="00AC04BE"/>
    <w:rsid w:val="00B23BC3"/>
    <w:rsid w:val="00B258B0"/>
    <w:rsid w:val="00B42167"/>
    <w:rsid w:val="00B44EC2"/>
    <w:rsid w:val="00B75DEF"/>
    <w:rsid w:val="00BB04E4"/>
    <w:rsid w:val="00C15730"/>
    <w:rsid w:val="00C307CA"/>
    <w:rsid w:val="00C62C6C"/>
    <w:rsid w:val="00C958BD"/>
    <w:rsid w:val="00C96E0D"/>
    <w:rsid w:val="00CB7C18"/>
    <w:rsid w:val="00D40487"/>
    <w:rsid w:val="00DB5F90"/>
    <w:rsid w:val="00DC316F"/>
    <w:rsid w:val="00EB1450"/>
    <w:rsid w:val="00EB4224"/>
    <w:rsid w:val="00EB5163"/>
    <w:rsid w:val="00F143FA"/>
    <w:rsid w:val="00F5093A"/>
    <w:rsid w:val="00F608F7"/>
    <w:rsid w:val="00F91A83"/>
    <w:rsid w:val="00FB5D9B"/>
    <w:rsid w:val="00FB5EBD"/>
    <w:rsid w:val="00FD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0B7D68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25FCF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EB4224"/>
    <w:pPr>
      <w:spacing w:after="0" w:line="240" w:lineRule="auto"/>
      <w:jc w:val="both"/>
    </w:pPr>
    <w:rPr>
      <w:rFonts w:ascii="Montserrat" w:eastAsia="Montserrat" w:hAnsi="Montserrat" w:cs="Montserrat"/>
      <w:i/>
      <w:iCs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EB4224"/>
    <w:rPr>
      <w:rFonts w:ascii="Montserrat" w:eastAsia="Montserrat" w:hAnsi="Montserrat" w:cs="Montserrat"/>
      <w:i/>
      <w:iCs/>
    </w:rPr>
  </w:style>
  <w:style w:type="character" w:customStyle="1" w:styleId="Ttulo7Car">
    <w:name w:val="Título 7 Car"/>
    <w:basedOn w:val="Fuentedeprrafopredeter"/>
    <w:link w:val="Ttulo7"/>
    <w:uiPriority w:val="9"/>
    <w:rsid w:val="000B7D68"/>
    <w:rPr>
      <w:rFonts w:ascii="Montserrat" w:eastAsia="Montserrat" w:hAnsi="Montserrat" w:cs="Montserrat"/>
      <w:i/>
      <w:iCs/>
    </w:rPr>
  </w:style>
  <w:style w:type="table" w:styleId="Tablaconcuadrcula">
    <w:name w:val="Table Grid"/>
    <w:basedOn w:val="Tablanormal"/>
    <w:uiPriority w:val="39"/>
    <w:rsid w:val="00C958BD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62C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6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6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8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10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67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05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76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289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8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04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6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742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8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0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7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39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96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62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264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258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206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68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4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1096</Words>
  <Characters>6253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7</cp:revision>
  <dcterms:created xsi:type="dcterms:W3CDTF">2020-10-18T04:26:00Z</dcterms:created>
  <dcterms:modified xsi:type="dcterms:W3CDTF">2021-10-19T21:58:00Z</dcterms:modified>
</cp:coreProperties>
</file>