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56BD0" w14:textId="77777777"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Jueves</w:t>
      </w:r>
    </w:p>
    <w:p w14:paraId="6885CFB8" w14:textId="7476A067" w:rsidR="0034484C" w:rsidRPr="003A42C5" w:rsidRDefault="00D65210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30</w:t>
      </w:r>
      <w:bookmarkStart w:id="0" w:name="_GoBack"/>
      <w:bookmarkEnd w:id="0"/>
    </w:p>
    <w:p w14:paraId="707EB8C8" w14:textId="208E32B0"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9563A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S</w:t>
      </w:r>
      <w:r w:rsidR="005906A3"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eptiembre</w:t>
      </w:r>
      <w:proofErr w:type="gramEnd"/>
    </w:p>
    <w:p w14:paraId="4883C2EC" w14:textId="77777777" w:rsidR="0034484C" w:rsidRPr="00400570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0"/>
          <w:szCs w:val="40"/>
        </w:rPr>
      </w:pPr>
    </w:p>
    <w:p w14:paraId="01D9B1BA" w14:textId="77777777"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1783E5D1" w14:textId="77777777" w:rsidR="0034484C" w:rsidRPr="003A42C5" w:rsidRDefault="00ED7F38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Ingl</w:t>
      </w:r>
      <w:r w:rsidR="002E178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é</w:t>
      </w:r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</w:t>
      </w:r>
    </w:p>
    <w:p w14:paraId="3A145413" w14:textId="77777777" w:rsidR="0034484C" w:rsidRPr="00400570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38EA42E1" w14:textId="77777777" w:rsidR="0034484C" w:rsidRPr="00330E0A" w:rsidRDefault="00ED7F38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proofErr w:type="spellStart"/>
      <w:r w:rsidRPr="00330E0A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I’m</w:t>
      </w:r>
      <w:proofErr w:type="spellEnd"/>
      <w:r w:rsidRPr="00330E0A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 xml:space="preserve"> </w:t>
      </w:r>
      <w:proofErr w:type="spellStart"/>
      <w:r w:rsidRPr="00330E0A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hungry</w:t>
      </w:r>
      <w:proofErr w:type="spellEnd"/>
    </w:p>
    <w:p w14:paraId="0E1493BF" w14:textId="77777777" w:rsidR="0034484C" w:rsidRPr="00400570" w:rsidRDefault="0034484C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48"/>
          <w:szCs w:val="48"/>
        </w:rPr>
      </w:pPr>
    </w:p>
    <w:p w14:paraId="4674D057" w14:textId="50BBFBDC" w:rsidR="00935F14" w:rsidRDefault="00935F14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330E0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ED7F38"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>Reconoce palabras y expresiones.</w:t>
      </w:r>
    </w:p>
    <w:p w14:paraId="56BA1477" w14:textId="77777777" w:rsidR="00400570" w:rsidRPr="00330E0A" w:rsidRDefault="00400570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0A697E2A" w14:textId="77777777" w:rsidR="00935F14" w:rsidRPr="00330E0A" w:rsidRDefault="00935F14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330E0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ED7F38" w:rsidRPr="00330E0A">
        <w:rPr>
          <w:rFonts w:ascii="Montserrat" w:hAnsi="Montserrat" w:cstheme="minorBidi"/>
          <w:i/>
          <w:color w:val="000000" w:themeColor="text1"/>
          <w:kern w:val="24"/>
          <w:sz w:val="22"/>
        </w:rPr>
        <w:t>Reconoce palabras simples en inglés.</w:t>
      </w:r>
    </w:p>
    <w:p w14:paraId="0C19BB99" w14:textId="77777777" w:rsidR="00935F14" w:rsidRPr="00400570" w:rsidRDefault="00935F14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523E81BF" w14:textId="77777777" w:rsidR="003A42C5" w:rsidRPr="00400570" w:rsidRDefault="003A42C5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430459D3" w14:textId="77777777" w:rsidR="0034484C" w:rsidRPr="00330E0A" w:rsidRDefault="0034484C" w:rsidP="00330E0A">
      <w:pP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>¿Qué vamos a aprender?</w:t>
      </w:r>
    </w:p>
    <w:p w14:paraId="18F6BA8A" w14:textId="77777777" w:rsidR="00935F14" w:rsidRPr="00330E0A" w:rsidRDefault="00935F14" w:rsidP="00330E0A">
      <w:pPr>
        <w:spacing w:after="0" w:line="240" w:lineRule="auto"/>
        <w:jc w:val="both"/>
        <w:rPr>
          <w:rFonts w:ascii="Montserrat" w:hAnsi="Montserrat"/>
          <w:b/>
          <w:szCs w:val="24"/>
          <w:lang w:val="es-MX"/>
        </w:rPr>
      </w:pPr>
    </w:p>
    <w:p w14:paraId="4C5EED2A" w14:textId="77777777" w:rsidR="008812B7" w:rsidRPr="00330E0A" w:rsidRDefault="008812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>Aprenderás una nueva lengua como es el inglés, que te puede servir para muchísimas cosas.</w:t>
      </w:r>
    </w:p>
    <w:p w14:paraId="70BD4477" w14:textId="77777777" w:rsidR="008812B7" w:rsidRPr="00330E0A" w:rsidRDefault="008812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27F86BC3" w14:textId="77777777" w:rsidR="003B0EB3" w:rsidRPr="00330E0A" w:rsidRDefault="003B0EB3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>Para la lección de hoy es necesario que tengas cerca un cuaderno y un lápiz o lapicero. Para que pu</w:t>
      </w:r>
      <w:r w:rsidR="008812B7" w:rsidRPr="00330E0A">
        <w:rPr>
          <w:rFonts w:ascii="Montserrat" w:hAnsi="Montserrat"/>
          <w:szCs w:val="24"/>
          <w:lang w:val="es-MX"/>
        </w:rPr>
        <w:t>edas hacer algunas anotaciones.</w:t>
      </w:r>
    </w:p>
    <w:p w14:paraId="004AEC4A" w14:textId="77777777" w:rsidR="008812B7" w:rsidRPr="00330E0A" w:rsidRDefault="008812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5577B31" w14:textId="77777777" w:rsidR="003B0EB3" w:rsidRPr="00330E0A" w:rsidRDefault="008812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>Escribirás</w:t>
      </w:r>
      <w:r w:rsidR="003B0EB3" w:rsidRPr="00330E0A">
        <w:rPr>
          <w:rFonts w:ascii="Montserrat" w:hAnsi="Montserrat"/>
          <w:szCs w:val="24"/>
          <w:lang w:val="es-MX"/>
        </w:rPr>
        <w:t xml:space="preserve"> frases para que puedas repasarlas durante la semana. No te preocupes, te daré el tiempo necesario para hacerlo.</w:t>
      </w:r>
    </w:p>
    <w:p w14:paraId="181DFC5E" w14:textId="77777777" w:rsidR="003B0EB3" w:rsidRDefault="003B0EB3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516763C9" w14:textId="77777777" w:rsidR="003A42C5" w:rsidRPr="00330E0A" w:rsidRDefault="003A42C5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066BF45C" w14:textId="77777777" w:rsidR="00C06BB7" w:rsidRPr="00330E0A" w:rsidRDefault="00C06BB7" w:rsidP="00330E0A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>¿Qué hacemos?</w:t>
      </w:r>
    </w:p>
    <w:p w14:paraId="768A14D5" w14:textId="77777777" w:rsidR="003B0EB3" w:rsidRPr="00330E0A" w:rsidRDefault="003B0EB3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2A4E1E0D" w14:textId="77777777" w:rsidR="003B0EB3" w:rsidRPr="00330E0A" w:rsidRDefault="008812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Hello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, </w:t>
      </w:r>
      <w:proofErr w:type="spellStart"/>
      <w:r w:rsidRPr="00330E0A">
        <w:rPr>
          <w:rFonts w:ascii="Montserrat" w:hAnsi="Montserrat"/>
          <w:szCs w:val="24"/>
          <w:lang w:val="es-MX"/>
        </w:rPr>
        <w:t>good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mor</w:t>
      </w:r>
      <w:r w:rsidR="00C06BB7" w:rsidRPr="00330E0A">
        <w:rPr>
          <w:rFonts w:ascii="Montserrat" w:hAnsi="Montserrat"/>
          <w:szCs w:val="24"/>
          <w:lang w:val="es-MX"/>
        </w:rPr>
        <w:t>ning</w:t>
      </w:r>
      <w:proofErr w:type="spellEnd"/>
      <w:r w:rsidR="00C06BB7" w:rsidRPr="00330E0A">
        <w:rPr>
          <w:rFonts w:ascii="Montserrat" w:hAnsi="Montserrat"/>
          <w:szCs w:val="24"/>
          <w:lang w:val="es-MX"/>
        </w:rPr>
        <w:t>! ¡Buenos días!,</w:t>
      </w:r>
      <w:r w:rsidR="00332DD0" w:rsidRPr="00330E0A">
        <w:rPr>
          <w:rFonts w:ascii="Montserrat" w:hAnsi="Montserrat"/>
          <w:szCs w:val="24"/>
          <w:lang w:val="es-MX"/>
        </w:rPr>
        <w:t xml:space="preserve"> </w:t>
      </w:r>
      <w:r w:rsidRPr="00330E0A">
        <w:rPr>
          <w:rFonts w:ascii="Montserrat" w:hAnsi="Montserrat"/>
          <w:szCs w:val="24"/>
          <w:lang w:val="es-MX"/>
        </w:rPr>
        <w:t xml:space="preserve">¿Listos para el gran tema que </w:t>
      </w:r>
      <w:r w:rsidR="00C06BB7" w:rsidRPr="00330E0A">
        <w:rPr>
          <w:rFonts w:ascii="Montserrat" w:hAnsi="Montserrat"/>
          <w:szCs w:val="24"/>
          <w:lang w:val="es-MX"/>
        </w:rPr>
        <w:t>aprenderás</w:t>
      </w:r>
      <w:r w:rsidRPr="00330E0A">
        <w:rPr>
          <w:rFonts w:ascii="Montserrat" w:hAnsi="Montserrat"/>
          <w:szCs w:val="24"/>
          <w:lang w:val="es-MX"/>
        </w:rPr>
        <w:t xml:space="preserve"> hoy?</w:t>
      </w:r>
      <w:r w:rsidR="00C06BB7" w:rsidRPr="00330E0A">
        <w:rPr>
          <w:rFonts w:ascii="Montserrat" w:hAnsi="Montserrat"/>
          <w:szCs w:val="24"/>
          <w:lang w:val="es-MX"/>
        </w:rPr>
        <w:t xml:space="preserve"> ¿Qué palabras te gustaría aprender hoy?</w:t>
      </w:r>
    </w:p>
    <w:p w14:paraId="11E39724" w14:textId="77777777" w:rsidR="00C06BB7" w:rsidRPr="00330E0A" w:rsidRDefault="00C06B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6329FF51" w14:textId="77777777" w:rsidR="003B0EB3" w:rsidRPr="00330E0A" w:rsidRDefault="003B0EB3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>Como sabes actualmente t</w:t>
      </w:r>
      <w:r w:rsidR="00C06BB7" w:rsidRPr="00330E0A">
        <w:rPr>
          <w:rFonts w:ascii="Montserrat" w:hAnsi="Montserrat"/>
          <w:szCs w:val="24"/>
          <w:lang w:val="es-MX"/>
        </w:rPr>
        <w:t>ienes</w:t>
      </w:r>
      <w:r w:rsidRPr="00330E0A">
        <w:rPr>
          <w:rFonts w:ascii="Montserrat" w:hAnsi="Montserrat"/>
          <w:szCs w:val="24"/>
          <w:lang w:val="es-MX"/>
        </w:rPr>
        <w:t xml:space="preserve"> que estar en casa, eso </w:t>
      </w:r>
      <w:r w:rsidR="00C06BB7" w:rsidRPr="00330E0A">
        <w:rPr>
          <w:rFonts w:ascii="Montserrat" w:hAnsi="Montserrat"/>
          <w:szCs w:val="24"/>
          <w:lang w:val="es-MX"/>
        </w:rPr>
        <w:t>te</w:t>
      </w:r>
      <w:r w:rsidRPr="00330E0A">
        <w:rPr>
          <w:rFonts w:ascii="Montserrat" w:hAnsi="Montserrat"/>
          <w:szCs w:val="24"/>
          <w:lang w:val="es-MX"/>
        </w:rPr>
        <w:t xml:space="preserve"> da la oportunidad de convivir con </w:t>
      </w:r>
      <w:r w:rsidR="00C06BB7" w:rsidRPr="00330E0A">
        <w:rPr>
          <w:rFonts w:ascii="Montserrat" w:hAnsi="Montserrat"/>
          <w:szCs w:val="24"/>
          <w:lang w:val="es-MX"/>
        </w:rPr>
        <w:t>tu</w:t>
      </w:r>
      <w:r w:rsidRPr="00330E0A">
        <w:rPr>
          <w:rFonts w:ascii="Montserrat" w:hAnsi="Montserrat"/>
          <w:szCs w:val="24"/>
          <w:lang w:val="es-MX"/>
        </w:rPr>
        <w:t xml:space="preserve"> familia y hay muchos momentos en que </w:t>
      </w:r>
      <w:r w:rsidR="00C06BB7" w:rsidRPr="00330E0A">
        <w:rPr>
          <w:rFonts w:ascii="Montserrat" w:hAnsi="Montserrat"/>
          <w:szCs w:val="24"/>
          <w:lang w:val="es-MX"/>
        </w:rPr>
        <w:t>puedes</w:t>
      </w:r>
      <w:r w:rsidRPr="00330E0A">
        <w:rPr>
          <w:rFonts w:ascii="Montserrat" w:hAnsi="Montserrat"/>
          <w:szCs w:val="24"/>
          <w:lang w:val="es-MX"/>
        </w:rPr>
        <w:t xml:space="preserve"> estar reunidos, como por ejemplo durante el desayuno. </w:t>
      </w:r>
    </w:p>
    <w:p w14:paraId="5D34ABF4" w14:textId="77777777" w:rsidR="003B0EB3" w:rsidRPr="00330E0A" w:rsidRDefault="003B0EB3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48B58E33" w14:textId="1C0D2D99" w:rsidR="00D840ED" w:rsidRPr="00330E0A" w:rsidRDefault="00C06B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lastRenderedPageBreak/>
        <w:t>Imagina que estas desayunando</w:t>
      </w:r>
      <w:r w:rsidR="00400570">
        <w:rPr>
          <w:rFonts w:ascii="Montserrat" w:hAnsi="Montserrat"/>
          <w:szCs w:val="24"/>
          <w:lang w:val="es-MX"/>
        </w:rPr>
        <w:t>,</w:t>
      </w:r>
      <w:r w:rsidRPr="00330E0A">
        <w:rPr>
          <w:rFonts w:ascii="Montserrat" w:hAnsi="Montserrat"/>
          <w:szCs w:val="24"/>
          <w:lang w:val="es-MX"/>
        </w:rPr>
        <w:t xml:space="preserve"> ¿Qué palabras puedes usar cuando estas desayunando?</w:t>
      </w:r>
    </w:p>
    <w:p w14:paraId="781D1D34" w14:textId="77777777" w:rsidR="00332DD0" w:rsidRPr="00330E0A" w:rsidRDefault="00332DD0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0FF65C90" w14:textId="7BAB05EE" w:rsidR="003B0EB3" w:rsidRPr="00330E0A" w:rsidRDefault="00C06B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 xml:space="preserve">A </w:t>
      </w:r>
      <w:r w:rsidR="00400570" w:rsidRPr="00330E0A">
        <w:rPr>
          <w:rFonts w:ascii="Montserrat" w:hAnsi="Montserrat"/>
          <w:szCs w:val="24"/>
          <w:lang w:val="es-MX"/>
        </w:rPr>
        <w:t>continuación,</w:t>
      </w:r>
      <w:r w:rsidRPr="00330E0A">
        <w:rPr>
          <w:rFonts w:ascii="Montserrat" w:hAnsi="Montserrat"/>
          <w:szCs w:val="24"/>
          <w:lang w:val="es-MX"/>
        </w:rPr>
        <w:t xml:space="preserve"> </w:t>
      </w:r>
      <w:r w:rsidR="00D840ED" w:rsidRPr="00330E0A">
        <w:rPr>
          <w:rFonts w:ascii="Montserrat" w:hAnsi="Montserrat"/>
          <w:szCs w:val="24"/>
          <w:lang w:val="es-MX"/>
        </w:rPr>
        <w:t>tienes</w:t>
      </w:r>
      <w:r w:rsidRPr="00330E0A">
        <w:rPr>
          <w:rFonts w:ascii="Montserrat" w:hAnsi="Montserrat"/>
          <w:szCs w:val="24"/>
          <w:lang w:val="es-MX"/>
        </w:rPr>
        <w:t xml:space="preserve"> un listado</w:t>
      </w:r>
      <w:r w:rsidR="00D840ED" w:rsidRPr="00330E0A">
        <w:rPr>
          <w:rFonts w:ascii="Montserrat" w:hAnsi="Montserrat"/>
          <w:szCs w:val="24"/>
          <w:lang w:val="es-MX"/>
        </w:rPr>
        <w:t xml:space="preserve"> de las palabras que puedes utilizar en un desayuno</w:t>
      </w:r>
      <w:r w:rsidRPr="00330E0A">
        <w:rPr>
          <w:rFonts w:ascii="Montserrat" w:hAnsi="Montserrat"/>
          <w:szCs w:val="24"/>
          <w:lang w:val="es-MX"/>
        </w:rPr>
        <w:t>, lee en voz alta y escríbelas en tu cuaderno.</w:t>
      </w:r>
    </w:p>
    <w:p w14:paraId="7949BFC6" w14:textId="77777777" w:rsidR="00C06BB7" w:rsidRPr="00330E0A" w:rsidRDefault="00C06BB7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1D4F095D" w14:textId="6B0F7CC9" w:rsidR="003B0EB3" w:rsidRPr="00330E0A" w:rsidRDefault="003B0EB3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Good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morning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Buenos días</w:t>
      </w:r>
      <w:r w:rsidR="00400570">
        <w:rPr>
          <w:rFonts w:ascii="Montserrat" w:hAnsi="Montserrat"/>
          <w:szCs w:val="24"/>
          <w:lang w:val="es-MX"/>
        </w:rPr>
        <w:t>.</w:t>
      </w:r>
    </w:p>
    <w:p w14:paraId="7C270721" w14:textId="77777777" w:rsidR="00D840ED" w:rsidRPr="00330E0A" w:rsidRDefault="00C06BB7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I'm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hungry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Tengo hambre.</w:t>
      </w:r>
    </w:p>
    <w:p w14:paraId="00496EBC" w14:textId="4C3318A4" w:rsidR="00D840ED" w:rsidRPr="00330E0A" w:rsidRDefault="00C06BB7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Please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Por favor</w:t>
      </w:r>
      <w:r w:rsidR="00400570">
        <w:rPr>
          <w:rFonts w:ascii="Montserrat" w:hAnsi="Montserrat"/>
          <w:szCs w:val="24"/>
          <w:lang w:val="es-MX"/>
        </w:rPr>
        <w:t>.</w:t>
      </w:r>
    </w:p>
    <w:p w14:paraId="1C29CB96" w14:textId="77777777" w:rsidR="00D840ED" w:rsidRPr="00330E0A" w:rsidRDefault="003B0EB3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Egg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Huevo.</w:t>
      </w:r>
    </w:p>
    <w:p w14:paraId="0A73F032" w14:textId="77777777" w:rsidR="00D840ED" w:rsidRPr="00330E0A" w:rsidRDefault="003B0EB3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>Orange Juice / Jugo de Naranja.</w:t>
      </w:r>
    </w:p>
    <w:p w14:paraId="1CD26098" w14:textId="77777777" w:rsidR="00D840ED" w:rsidRPr="00330E0A" w:rsidRDefault="00D840ED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Thank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you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Gracias.</w:t>
      </w:r>
    </w:p>
    <w:p w14:paraId="4DD0640F" w14:textId="77777777" w:rsidR="00D840ED" w:rsidRPr="00330E0A" w:rsidRDefault="003B0EB3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 xml:space="preserve">Bread / Pan. </w:t>
      </w:r>
    </w:p>
    <w:p w14:paraId="4E9B802B" w14:textId="77777777" w:rsidR="003B0EB3" w:rsidRPr="00330E0A" w:rsidRDefault="003B0EB3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Milk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Leche</w:t>
      </w:r>
    </w:p>
    <w:p w14:paraId="3E90E0F7" w14:textId="77777777" w:rsidR="003B0EB3" w:rsidRPr="00330E0A" w:rsidRDefault="00D840ED" w:rsidP="00330E0A">
      <w:pPr>
        <w:pStyle w:val="Prrafodelist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Breakfast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Desay</w:t>
      </w:r>
      <w:r w:rsidR="003B0EB3" w:rsidRPr="00330E0A">
        <w:rPr>
          <w:rFonts w:ascii="Montserrat" w:hAnsi="Montserrat"/>
          <w:szCs w:val="24"/>
          <w:lang w:val="es-MX"/>
        </w:rPr>
        <w:t xml:space="preserve">uno. </w:t>
      </w:r>
    </w:p>
    <w:p w14:paraId="57133A6C" w14:textId="77777777" w:rsidR="00D840ED" w:rsidRPr="00330E0A" w:rsidRDefault="00D840ED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17B52125" w14:textId="77777777" w:rsidR="003B0EB3" w:rsidRPr="00330E0A" w:rsidRDefault="003B0EB3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 xml:space="preserve">Si tienes cerca </w:t>
      </w:r>
      <w:r w:rsidR="00332DD0" w:rsidRPr="00330E0A">
        <w:rPr>
          <w:rFonts w:ascii="Montserrat" w:hAnsi="Montserrat"/>
          <w:szCs w:val="24"/>
          <w:lang w:val="es-MX"/>
        </w:rPr>
        <w:t xml:space="preserve">un </w:t>
      </w:r>
      <w:r w:rsidRPr="00330E0A">
        <w:rPr>
          <w:rFonts w:ascii="Montserrat" w:hAnsi="Montserrat"/>
          <w:szCs w:val="24"/>
          <w:lang w:val="es-MX"/>
        </w:rPr>
        <w:t>libro de texto, explóralo, ahí encontrarás los saludos que acabas de revisar. Si no lo tienes cerca, no te preocupes, pued</w:t>
      </w:r>
      <w:r w:rsidR="00332DD0" w:rsidRPr="00330E0A">
        <w:rPr>
          <w:rFonts w:ascii="Montserrat" w:hAnsi="Montserrat"/>
          <w:szCs w:val="24"/>
          <w:lang w:val="es-MX"/>
        </w:rPr>
        <w:t>es consultar sitios en internet.</w:t>
      </w:r>
    </w:p>
    <w:p w14:paraId="1AC54F1A" w14:textId="77777777" w:rsidR="003B0EB3" w:rsidRDefault="003B0EB3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1E7856F0" w14:textId="77777777" w:rsidR="003A42C5" w:rsidRPr="00330E0A" w:rsidRDefault="003A42C5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14:paraId="09ABFB66" w14:textId="77777777" w:rsidR="00ED7F38" w:rsidRPr="00330E0A" w:rsidRDefault="00ED7F38" w:rsidP="00330E0A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 xml:space="preserve">El </w:t>
      </w:r>
      <w:r w:rsidR="003A42C5">
        <w:rPr>
          <w:rFonts w:ascii="Montserrat" w:hAnsi="Montserrat"/>
          <w:b/>
          <w:sz w:val="28"/>
          <w:szCs w:val="24"/>
          <w:lang w:val="es-MX"/>
        </w:rPr>
        <w:t>R</w:t>
      </w:r>
      <w:r w:rsidRPr="00330E0A">
        <w:rPr>
          <w:rFonts w:ascii="Montserrat" w:hAnsi="Montserrat"/>
          <w:b/>
          <w:sz w:val="28"/>
          <w:szCs w:val="24"/>
          <w:lang w:val="es-MX"/>
        </w:rPr>
        <w:t xml:space="preserve">eto de </w:t>
      </w:r>
      <w:r w:rsidR="003A42C5">
        <w:rPr>
          <w:rFonts w:ascii="Montserrat" w:hAnsi="Montserrat"/>
          <w:b/>
          <w:sz w:val="28"/>
          <w:szCs w:val="24"/>
          <w:lang w:val="es-MX"/>
        </w:rPr>
        <w:t>H</w:t>
      </w:r>
      <w:r w:rsidRPr="00330E0A">
        <w:rPr>
          <w:rFonts w:ascii="Montserrat" w:hAnsi="Montserrat"/>
          <w:b/>
          <w:sz w:val="28"/>
          <w:szCs w:val="24"/>
          <w:lang w:val="es-MX"/>
        </w:rPr>
        <w:t>oy</w:t>
      </w:r>
      <w:r w:rsidR="003A42C5">
        <w:rPr>
          <w:rFonts w:ascii="Montserrat" w:hAnsi="Montserrat"/>
          <w:b/>
          <w:sz w:val="28"/>
          <w:szCs w:val="24"/>
          <w:lang w:val="es-MX"/>
        </w:rPr>
        <w:t>:</w:t>
      </w:r>
    </w:p>
    <w:p w14:paraId="25D8331A" w14:textId="77777777" w:rsidR="00ED7F38" w:rsidRPr="00330E0A" w:rsidRDefault="00ED7F38" w:rsidP="00330E0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722D2503" w14:textId="77777777" w:rsidR="00332DD0" w:rsidRPr="00330E0A" w:rsidRDefault="00332DD0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330E0A">
        <w:rPr>
          <w:rFonts w:ascii="Montserrat" w:hAnsi="Montserrat"/>
          <w:szCs w:val="24"/>
          <w:lang w:val="es-MX"/>
        </w:rPr>
        <w:t xml:space="preserve">Si quieres saber un poco más sobre lo que aprendimos hoy, acércate a tu familia y platica con ella, estoy seguro que te será de gran ayuda. </w:t>
      </w:r>
    </w:p>
    <w:p w14:paraId="48F1E99D" w14:textId="77777777" w:rsidR="0034484C" w:rsidRPr="00330E0A" w:rsidRDefault="0034484C" w:rsidP="00330E0A">
      <w:p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</w:p>
    <w:p w14:paraId="039BF9E4" w14:textId="77777777" w:rsidR="00332DD0" w:rsidRPr="00330E0A" w:rsidRDefault="00332DD0" w:rsidP="003A42C5">
      <w:pPr>
        <w:spacing w:after="0" w:line="240" w:lineRule="auto"/>
        <w:jc w:val="center"/>
        <w:rPr>
          <w:rFonts w:ascii="Montserrat" w:hAnsi="Montserrat"/>
          <w:szCs w:val="24"/>
          <w:lang w:val="es-MX"/>
        </w:rPr>
      </w:pPr>
      <w:proofErr w:type="spellStart"/>
      <w:r w:rsidRPr="00330E0A">
        <w:rPr>
          <w:rFonts w:ascii="Montserrat" w:hAnsi="Montserrat"/>
          <w:szCs w:val="24"/>
          <w:lang w:val="es-MX"/>
        </w:rPr>
        <w:t>See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you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next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week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/ nos vemos la próxima semana, </w:t>
      </w:r>
      <w:proofErr w:type="spellStart"/>
      <w:r w:rsidRPr="00330E0A">
        <w:rPr>
          <w:rFonts w:ascii="Montserrat" w:hAnsi="Montserrat"/>
          <w:szCs w:val="24"/>
          <w:lang w:val="es-MX"/>
        </w:rPr>
        <w:t>good</w:t>
      </w:r>
      <w:proofErr w:type="spellEnd"/>
      <w:r w:rsidRPr="00330E0A">
        <w:rPr>
          <w:rFonts w:ascii="Montserrat" w:hAnsi="Montserrat"/>
          <w:szCs w:val="24"/>
          <w:lang w:val="es-MX"/>
        </w:rPr>
        <w:t xml:space="preserve"> </w:t>
      </w:r>
      <w:proofErr w:type="spellStart"/>
      <w:r w:rsidRPr="00330E0A">
        <w:rPr>
          <w:rFonts w:ascii="Montserrat" w:hAnsi="Montserrat"/>
          <w:szCs w:val="24"/>
          <w:lang w:val="es-MX"/>
        </w:rPr>
        <w:t>bye</w:t>
      </w:r>
      <w:proofErr w:type="spellEnd"/>
      <w:r w:rsidRPr="00330E0A">
        <w:rPr>
          <w:rFonts w:ascii="Montserrat" w:hAnsi="Montserrat"/>
          <w:szCs w:val="24"/>
          <w:lang w:val="es-MX"/>
        </w:rPr>
        <w:t>! / ¡Adiós!</w:t>
      </w:r>
    </w:p>
    <w:p w14:paraId="11CE48BE" w14:textId="77777777" w:rsidR="00332DD0" w:rsidRPr="00330E0A" w:rsidRDefault="00332DD0" w:rsidP="00330E0A">
      <w:p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</w:p>
    <w:p w14:paraId="31C95B3E" w14:textId="77777777" w:rsidR="00332DD0" w:rsidRPr="00330E0A" w:rsidRDefault="00332DD0" w:rsidP="00330E0A">
      <w:p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</w:p>
    <w:p w14:paraId="14BE3889" w14:textId="77777777" w:rsidR="0034484C" w:rsidRPr="00330E0A" w:rsidRDefault="0034484C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30E0A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608B9F88" w14:textId="77777777" w:rsidR="0034484C" w:rsidRPr="00330E0A" w:rsidRDefault="0034484C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67741459" w14:textId="77777777" w:rsidR="0034484C" w:rsidRPr="00330E0A" w:rsidRDefault="0034484C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30E0A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34484C" w:rsidRPr="00330E0A" w:rsidSect="00344007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4AF"/>
    <w:multiLevelType w:val="hybridMultilevel"/>
    <w:tmpl w:val="CE507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B16B1"/>
    <w:multiLevelType w:val="hybridMultilevel"/>
    <w:tmpl w:val="67967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75E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0E8"/>
    <w:multiLevelType w:val="hybridMultilevel"/>
    <w:tmpl w:val="87762F40"/>
    <w:lvl w:ilvl="0" w:tplc="D6F2B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8ED"/>
    <w:multiLevelType w:val="hybridMultilevel"/>
    <w:tmpl w:val="5B32F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EC8"/>
    <w:multiLevelType w:val="hybridMultilevel"/>
    <w:tmpl w:val="98545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6F70"/>
    <w:multiLevelType w:val="hybridMultilevel"/>
    <w:tmpl w:val="B2E45EEC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B6F"/>
    <w:multiLevelType w:val="hybridMultilevel"/>
    <w:tmpl w:val="C1CAE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CEE"/>
    <w:multiLevelType w:val="hybridMultilevel"/>
    <w:tmpl w:val="FFFFFFFF"/>
    <w:lvl w:ilvl="0" w:tplc="7C485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C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F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00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2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2A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A9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0BC9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7A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47A50"/>
    <w:multiLevelType w:val="hybridMultilevel"/>
    <w:tmpl w:val="27461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541F"/>
    <w:multiLevelType w:val="hybridMultilevel"/>
    <w:tmpl w:val="3E523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3FF2"/>
    <w:multiLevelType w:val="hybridMultilevel"/>
    <w:tmpl w:val="CE2E40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7CA9"/>
    <w:multiLevelType w:val="hybridMultilevel"/>
    <w:tmpl w:val="57C0D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A6C19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327D"/>
    <w:multiLevelType w:val="hybridMultilevel"/>
    <w:tmpl w:val="9BD6D610"/>
    <w:lvl w:ilvl="0" w:tplc="1A940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7"/>
  </w:num>
  <w:num w:numId="6">
    <w:abstractNumId w:val="5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16"/>
  </w:num>
  <w:num w:numId="15">
    <w:abstractNumId w:val="9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12524"/>
    <w:rsid w:val="00033579"/>
    <w:rsid w:val="0006620F"/>
    <w:rsid w:val="0007020C"/>
    <w:rsid w:val="000C3999"/>
    <w:rsid w:val="000F7E15"/>
    <w:rsid w:val="001B1BFE"/>
    <w:rsid w:val="0024767F"/>
    <w:rsid w:val="002A7119"/>
    <w:rsid w:val="002E1785"/>
    <w:rsid w:val="00330E0A"/>
    <w:rsid w:val="00331F81"/>
    <w:rsid w:val="00332DD0"/>
    <w:rsid w:val="00344007"/>
    <w:rsid w:val="0034484C"/>
    <w:rsid w:val="003A42C5"/>
    <w:rsid w:val="003B0EB3"/>
    <w:rsid w:val="00400570"/>
    <w:rsid w:val="00404776"/>
    <w:rsid w:val="00585AB9"/>
    <w:rsid w:val="005906A3"/>
    <w:rsid w:val="00600D00"/>
    <w:rsid w:val="00713C36"/>
    <w:rsid w:val="008812B7"/>
    <w:rsid w:val="0088561A"/>
    <w:rsid w:val="008D59E8"/>
    <w:rsid w:val="00935F14"/>
    <w:rsid w:val="00945CDA"/>
    <w:rsid w:val="009563A3"/>
    <w:rsid w:val="00967AD4"/>
    <w:rsid w:val="00973774"/>
    <w:rsid w:val="009B3F39"/>
    <w:rsid w:val="009C1161"/>
    <w:rsid w:val="009D5066"/>
    <w:rsid w:val="00A12F67"/>
    <w:rsid w:val="00B7477D"/>
    <w:rsid w:val="00BA5231"/>
    <w:rsid w:val="00BC1F7A"/>
    <w:rsid w:val="00BF5178"/>
    <w:rsid w:val="00C06BB7"/>
    <w:rsid w:val="00C112E9"/>
    <w:rsid w:val="00C70896"/>
    <w:rsid w:val="00D00637"/>
    <w:rsid w:val="00D6272C"/>
    <w:rsid w:val="00D65210"/>
    <w:rsid w:val="00D840ED"/>
    <w:rsid w:val="00ED7F38"/>
    <w:rsid w:val="00F147B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B516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2021-08-10T00:22:00Z</dcterms:created>
  <dcterms:modified xsi:type="dcterms:W3CDTF">2021-08-10T01:39:00Z</dcterms:modified>
</cp:coreProperties>
</file>