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0F9A58A4" w:rsidR="00D879E1" w:rsidRPr="00312B70" w:rsidRDefault="00A04AC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312B70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767E7440" w14:textId="00425D38" w:rsidR="00D879E1" w:rsidRPr="00312B70" w:rsidRDefault="00A04AC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6C3EC44B" w14:textId="702C37DE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04ACF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FF1316" w:rsidRPr="00312B70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BC3AE1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08C62DCD" w14:textId="77777777" w:rsidR="007B2639" w:rsidRPr="00312B70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BC3AE1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06E58D26" w14:textId="2F724B1C" w:rsidR="0078369E" w:rsidRDefault="00D456DA" w:rsidP="00D456DA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12B70">
        <w:rPr>
          <w:rFonts w:ascii="Montserrat" w:eastAsia="Montserrat" w:hAnsi="Montserrat" w:cs="Montserrat"/>
          <w:i/>
          <w:color w:val="000000"/>
          <w:sz w:val="48"/>
        </w:rPr>
        <w:t>¡Vamos a agrupar objetos!</w:t>
      </w:r>
    </w:p>
    <w:p w14:paraId="4EB84DC8" w14:textId="0F8CDEFB" w:rsidR="00B0126E" w:rsidRDefault="00B0126E" w:rsidP="00D456DA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4F54C93E" w14:textId="0E15AB4F" w:rsidR="00D456DA" w:rsidRPr="008D4C89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8D4C89">
        <w:rPr>
          <w:rFonts w:ascii="Montserrat" w:eastAsia="Montserrat" w:hAnsi="Montserrat" w:cs="Montserrat"/>
          <w:b/>
          <w:i/>
        </w:rPr>
        <w:t xml:space="preserve">Aprendizaje esperado: </w:t>
      </w:r>
      <w:r w:rsidR="00D456DA" w:rsidRPr="008D4C89">
        <w:rPr>
          <w:rFonts w:ascii="Montserrat" w:eastAsia="Montserrat" w:hAnsi="Montserrat" w:cs="Montserrat"/>
          <w:i/>
        </w:rPr>
        <w:t>Lee, escribe y orde</w:t>
      </w:r>
      <w:r w:rsidR="00BC3AE1">
        <w:rPr>
          <w:rFonts w:ascii="Montserrat" w:eastAsia="Montserrat" w:hAnsi="Montserrat" w:cs="Montserrat"/>
          <w:i/>
        </w:rPr>
        <w:t>na números naturales hasta 1000</w:t>
      </w:r>
    </w:p>
    <w:p w14:paraId="60F480CD" w14:textId="77777777" w:rsidR="008D4C89" w:rsidRPr="008D4C89" w:rsidRDefault="008D4C89" w:rsidP="007B263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B874C03" w14:textId="2505171F" w:rsidR="007B2639" w:rsidRPr="00312B70" w:rsidRDefault="0078369E" w:rsidP="00D456DA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D456DA" w:rsidRPr="00312B70">
        <w:rPr>
          <w:rFonts w:ascii="Montserrat" w:eastAsia="Montserrat" w:hAnsi="Montserrat" w:cs="Montserrat"/>
          <w:i/>
        </w:rPr>
        <w:t>Formar cantidades utilizando agrupamientos de 10 y elementos sueltos. Formar y comparar números utilizando decenas y unidades.</w:t>
      </w:r>
    </w:p>
    <w:p w14:paraId="13FBEBE4" w14:textId="77777777" w:rsidR="00D456DA" w:rsidRPr="00312B70" w:rsidRDefault="00D456DA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575C8B3" w14:textId="77777777" w:rsidR="008D4C89" w:rsidRPr="00BC3AE1" w:rsidRDefault="008D4C89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7BDAEC" w14:textId="1EFE1B9B" w:rsidR="007B2639" w:rsidRPr="00312B70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Pr="00312B70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7EDEDE4" w14:textId="7F54B672" w:rsidR="00A35D7E" w:rsidRPr="00312B70" w:rsidRDefault="005E4E4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Formarás y compararás</w:t>
      </w:r>
      <w:r w:rsidRPr="005E4E47">
        <w:rPr>
          <w:rStyle w:val="normaltextrun"/>
          <w:rFonts w:ascii="Montserrat" w:hAnsi="Montserrat" w:cs="Arial"/>
          <w:bdr w:val="none" w:sz="0" w:space="0" w:color="auto" w:frame="1"/>
        </w:rPr>
        <w:t xml:space="preserve"> cantidades agrupándolas en decenas y centenas.</w:t>
      </w:r>
    </w:p>
    <w:p w14:paraId="462126AA" w14:textId="77777777" w:rsidR="00E229C0" w:rsidRPr="00312B70" w:rsidRDefault="00E229C0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058F04E" w14:textId="77777777" w:rsidR="008D4C89" w:rsidRPr="00BC3AE1" w:rsidRDefault="008D4C89" w:rsidP="00A35D7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C056F55" w14:textId="62A14820" w:rsidR="00A35D7E" w:rsidRDefault="00A35D7E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2F5D39BF" w14:textId="77777777" w:rsidR="00603D44" w:rsidRPr="00603D44" w:rsidRDefault="00603D44" w:rsidP="00A35D7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F0D3FFB" w14:textId="7D691E80" w:rsidR="000B10E5" w:rsidRDefault="000B10E5" w:rsidP="000B10E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Los materiales que necesitas para esta sesión son los siguientes:</w:t>
      </w:r>
    </w:p>
    <w:p w14:paraId="44C40C3C" w14:textId="77777777" w:rsidR="000B10E5" w:rsidRDefault="000B10E5" w:rsidP="000B10E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EC6292D" w14:textId="37DDFA0C" w:rsidR="000B10E5" w:rsidRPr="000B10E5" w:rsidRDefault="008D4C89" w:rsidP="000B10E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20 guayabas</w:t>
      </w:r>
      <w:r w:rsidR="00BC3AE1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132698B0" w14:textId="59CE66BD" w:rsidR="000B10E5" w:rsidRPr="000B10E5" w:rsidRDefault="000B10E5" w:rsidP="000B10E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B10E5">
        <w:rPr>
          <w:rStyle w:val="normaltextrun"/>
          <w:rFonts w:ascii="Montserrat" w:hAnsi="Montserrat" w:cs="Arial"/>
          <w:bdr w:val="none" w:sz="0" w:space="0" w:color="auto" w:frame="1"/>
        </w:rPr>
        <w:t>46 fresas</w:t>
      </w:r>
      <w:r w:rsidR="00BC3AE1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4ABC5CCC" w14:textId="5E484C55" w:rsidR="000B10E5" w:rsidRPr="000B10E5" w:rsidRDefault="000B10E5" w:rsidP="000B10E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B10E5">
        <w:rPr>
          <w:rStyle w:val="normaltextrun"/>
          <w:rFonts w:ascii="Montserrat" w:hAnsi="Montserrat" w:cs="Arial"/>
          <w:bdr w:val="none" w:sz="0" w:space="0" w:color="auto" w:frame="1"/>
        </w:rPr>
        <w:t>70 limones</w:t>
      </w:r>
      <w:r w:rsidR="00BC3AE1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3740D52D" w14:textId="5158A2E9" w:rsidR="000B10E5" w:rsidRPr="000B10E5" w:rsidRDefault="000B10E5" w:rsidP="000B10E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B10E5">
        <w:rPr>
          <w:rStyle w:val="normaltextrun"/>
          <w:rFonts w:ascii="Montserrat" w:hAnsi="Montserrat" w:cs="Arial"/>
          <w:bdr w:val="none" w:sz="0" w:space="0" w:color="auto" w:frame="1"/>
        </w:rPr>
        <w:t xml:space="preserve">13 </w:t>
      </w:r>
      <w:r w:rsidR="008D4C89">
        <w:rPr>
          <w:rStyle w:val="normaltextrun"/>
          <w:rFonts w:ascii="Montserrat" w:hAnsi="Montserrat" w:cs="Arial"/>
          <w:bdr w:val="none" w:sz="0" w:space="0" w:color="auto" w:frame="1"/>
        </w:rPr>
        <w:t>bolsas de plástico transparente.</w:t>
      </w:r>
    </w:p>
    <w:p w14:paraId="778D914E" w14:textId="439DBC1B" w:rsidR="003D4D0B" w:rsidRDefault="003D4D0B" w:rsidP="00A35D7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5462330" w14:textId="506EA00E" w:rsidR="000B10E5" w:rsidRPr="000B10E5" w:rsidRDefault="000B10E5" w:rsidP="00A35D7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Si no tienes los materiales no te preocupes, p</w:t>
      </w:r>
      <w:r w:rsidRPr="000B10E5">
        <w:rPr>
          <w:rFonts w:ascii="Montserrat" w:eastAsia="Montserrat" w:hAnsi="Montserrat" w:cs="Montserrat"/>
          <w:bCs/>
        </w:rPr>
        <w:t xml:space="preserve">uedes utilizar diferentes materiales para representarlos, por </w:t>
      </w:r>
      <w:r w:rsidR="00603D44" w:rsidRPr="000B10E5">
        <w:rPr>
          <w:rFonts w:ascii="Montserrat" w:eastAsia="Montserrat" w:hAnsi="Montserrat" w:cs="Montserrat"/>
          <w:bCs/>
        </w:rPr>
        <w:t>ejemplo,</w:t>
      </w:r>
      <w:r w:rsidRPr="000B10E5">
        <w:rPr>
          <w:rFonts w:ascii="Montserrat" w:eastAsia="Montserrat" w:hAnsi="Montserrat" w:cs="Montserrat"/>
          <w:bCs/>
        </w:rPr>
        <w:t xml:space="preserve"> frijoles, habas, piedras</w:t>
      </w:r>
      <w:r w:rsidR="008D4C89">
        <w:rPr>
          <w:rFonts w:ascii="Montserrat" w:eastAsia="Montserrat" w:hAnsi="Montserrat" w:cs="Montserrat"/>
          <w:bCs/>
        </w:rPr>
        <w:t>,</w:t>
      </w:r>
      <w:r w:rsidRPr="000B10E5">
        <w:rPr>
          <w:rFonts w:ascii="Montserrat" w:eastAsia="Montserrat" w:hAnsi="Montserrat" w:cs="Montserrat"/>
          <w:bCs/>
        </w:rPr>
        <w:t xml:space="preserve"> etc.</w:t>
      </w:r>
    </w:p>
    <w:p w14:paraId="265CA995" w14:textId="77777777" w:rsidR="000B10E5" w:rsidRPr="003D4D0B" w:rsidRDefault="000B10E5" w:rsidP="00A35D7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448BB74" w14:textId="28861569" w:rsidR="003D4D0B" w:rsidRP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D4D0B">
        <w:rPr>
          <w:rFonts w:ascii="Montserrat" w:eastAsia="Montserrat" w:hAnsi="Montserrat" w:cs="Montserrat"/>
          <w:bCs/>
        </w:rPr>
        <w:t>Resuelve el siguiente problema</w:t>
      </w:r>
      <w:r>
        <w:rPr>
          <w:rFonts w:ascii="Montserrat" w:eastAsia="Montserrat" w:hAnsi="Montserrat" w:cs="Montserrat"/>
          <w:bCs/>
        </w:rPr>
        <w:t xml:space="preserve">, </w:t>
      </w:r>
      <w:r w:rsidRPr="003D4D0B">
        <w:rPr>
          <w:rFonts w:ascii="Montserrat" w:eastAsia="Times New Roman" w:hAnsi="Montserrat" w:cs="Shonar Bangla"/>
          <w:color w:val="000000"/>
        </w:rPr>
        <w:t>Oscar</w:t>
      </w:r>
      <w:r>
        <w:rPr>
          <w:rFonts w:ascii="Montserrat" w:eastAsia="Times New Roman" w:hAnsi="Montserrat" w:cs="Shonar Bangla"/>
          <w:color w:val="000000"/>
        </w:rPr>
        <w:t xml:space="preserve"> es un niño de 7 años que re</w:t>
      </w:r>
      <w:r w:rsidRPr="003D4D0B">
        <w:rPr>
          <w:rFonts w:ascii="Montserrat" w:eastAsia="Times New Roman" w:hAnsi="Montserrat" w:cs="Shonar Bangla"/>
          <w:color w:val="000000"/>
        </w:rPr>
        <w:t>aliza otras actividades para apoyar a su familia. ¿Quieres saber qué es lo que hace?</w:t>
      </w:r>
    </w:p>
    <w:p w14:paraId="2D62005F" w14:textId="23B5147B" w:rsidR="003D4D0B" w:rsidRPr="003D4D0B" w:rsidRDefault="003D4D0B" w:rsidP="003D4D0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2CE8373" w14:textId="099DC849" w:rsidR="000B10E5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D4D0B">
        <w:rPr>
          <w:rFonts w:ascii="Montserrat" w:eastAsia="Times New Roman" w:hAnsi="Montserrat" w:cs="Shonar Bangla"/>
          <w:color w:val="000000"/>
        </w:rPr>
        <w:lastRenderedPageBreak/>
        <w:t>La mamá de Oscar tiene una tienda donde vende fruta y cuando el termina sus actividades de la escuela le ayuda en la tienda.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Pr="003D4D0B">
        <w:rPr>
          <w:rFonts w:ascii="Montserrat" w:eastAsia="Times New Roman" w:hAnsi="Montserrat" w:cs="Shonar Bangla"/>
          <w:color w:val="000000"/>
        </w:rPr>
        <w:t>Ella le da unas bolsas y le pide que meta de diez frutas en cada una.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="008D4C89">
        <w:rPr>
          <w:rFonts w:ascii="Montserrat" w:eastAsia="Times New Roman" w:hAnsi="Montserrat" w:cs="Shonar Bangla"/>
          <w:color w:val="000000"/>
        </w:rPr>
        <w:t>Primero le da 20 guayabas.</w:t>
      </w:r>
      <w:r w:rsidRPr="003D4D0B">
        <w:rPr>
          <w:rFonts w:ascii="Montserrat" w:eastAsia="Times New Roman" w:hAnsi="Montserrat" w:cs="Shonar Bangla"/>
          <w:color w:val="000000"/>
        </w:rPr>
        <w:t xml:space="preserve"> </w:t>
      </w:r>
    </w:p>
    <w:p w14:paraId="38F7026D" w14:textId="77777777" w:rsidR="000B10E5" w:rsidRDefault="000B10E5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1A66932D" w14:textId="2795CD70" w:rsidR="003D4D0B" w:rsidRPr="00BC3AE1" w:rsidRDefault="003D4D0B" w:rsidP="00BC3AE1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BC3AE1">
        <w:rPr>
          <w:rFonts w:ascii="Montserrat" w:eastAsia="Times New Roman" w:hAnsi="Montserrat" w:cs="Shonar Bangla"/>
          <w:color w:val="000000"/>
        </w:rPr>
        <w:t>¿Cuántas bolsas necesitará para meter las guayabas?</w:t>
      </w:r>
    </w:p>
    <w:p w14:paraId="0EEF2599" w14:textId="77777777" w:rsidR="003D4D0B" w:rsidRP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5DC0437F" w14:textId="77777777" w:rsidR="000B10E5" w:rsidRPr="00BC3AE1" w:rsidRDefault="003D4D0B" w:rsidP="00BC3AE1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BC3AE1">
        <w:rPr>
          <w:rFonts w:ascii="Montserrat" w:eastAsia="Times New Roman" w:hAnsi="Montserrat" w:cs="Shonar Bangla"/>
          <w:color w:val="000000"/>
        </w:rPr>
        <w:t xml:space="preserve">¿Cuántas decenas tenemos? </w:t>
      </w:r>
    </w:p>
    <w:p w14:paraId="3E11040A" w14:textId="77777777" w:rsidR="000B10E5" w:rsidRDefault="000B10E5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65B6B6E2" w14:textId="16A53365" w:rsidR="003D4D0B" w:rsidRDefault="003D4D0B" w:rsidP="00BC3AE1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>¿Cuántas guayabas sobraron?</w:t>
      </w:r>
    </w:p>
    <w:p w14:paraId="63BCF05B" w14:textId="77777777" w:rsidR="00BC3AE1" w:rsidRPr="00BC3AE1" w:rsidRDefault="00BC3AE1" w:rsidP="00BC3AE1">
      <w:pPr>
        <w:pStyle w:val="Prrafodelista"/>
        <w:spacing w:after="0"/>
        <w:ind w:left="0"/>
        <w:rPr>
          <w:rFonts w:ascii="Montserrat" w:eastAsia="Times New Roman" w:hAnsi="Montserrat" w:cs="Shonar Bangla"/>
          <w:color w:val="000000"/>
        </w:rPr>
      </w:pPr>
    </w:p>
    <w:p w14:paraId="796A9F13" w14:textId="7F50703E" w:rsidR="003D4D0B" w:rsidRDefault="003D4D0B" w:rsidP="00BC3AE1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>
        <w:rPr>
          <w:rFonts w:ascii="Montserrat" w:eastAsia="Times New Roman" w:hAnsi="Montserrat" w:cs="Shonar Bangla"/>
          <w:color w:val="000000"/>
        </w:rPr>
        <w:t>Primero</w:t>
      </w:r>
      <w:r w:rsidRPr="003D4D0B">
        <w:rPr>
          <w:rFonts w:ascii="Montserrat" w:eastAsia="Times New Roman" w:hAnsi="Montserrat" w:cs="Shonar Bangla"/>
          <w:color w:val="000000"/>
        </w:rPr>
        <w:t xml:space="preserve"> representa las dos decenas con el siguiente material. Cada 10 cuadritos representan una decena. Como son dos decenas las representamos con dos tiras. Es decir, dos decenas.</w:t>
      </w:r>
    </w:p>
    <w:p w14:paraId="4BEEE72B" w14:textId="77777777" w:rsidR="00603D44" w:rsidRPr="003D4D0B" w:rsidRDefault="00603D44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0A65A28D" w14:textId="5F7434E1" w:rsid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3D4D0B" w14:paraId="23F59251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2129A6C0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EDF47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47F8843A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202A8E7E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1EFB00D3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B5880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315EE2AB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2A81AA99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1BA93F7B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52501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4599709A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5DB1DAE4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4B7A8394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68FFF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1A9EEB34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7E9F1756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0B275517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81B48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0F3BA7C0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0490585E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384F2CFD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AB5E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00241D9A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2CBCA12F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309AC333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F5474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6497C064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37F1E00C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5B804E48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80190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3970D03F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0B9F7A35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16A471C0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998F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218BCF61" w14:textId="77777777" w:rsidR="003D4D0B" w:rsidRDefault="003D4D0B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0B10E5" w14:paraId="44303C03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77D9E65B" w14:textId="77777777" w:rsidR="000B10E5" w:rsidRDefault="000B10E5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366D" w14:textId="77777777" w:rsidR="000B10E5" w:rsidRDefault="000B10E5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7BA00016" w14:textId="77777777" w:rsidR="000B10E5" w:rsidRDefault="000B10E5" w:rsidP="003D4D0B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</w:tbl>
    <w:p w14:paraId="3A3B1F4B" w14:textId="77777777" w:rsidR="000B10E5" w:rsidRDefault="000B10E5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60D18B5C" w14:textId="05B34799" w:rsidR="000B10E5" w:rsidRPr="003D4D0B" w:rsidRDefault="000B10E5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D4D0B">
        <w:rPr>
          <w:rFonts w:ascii="Montserrat" w:eastAsia="Times New Roman" w:hAnsi="Montserrat" w:cs="Shonar Bangla"/>
          <w:color w:val="000000"/>
        </w:rPr>
        <w:t>Ahora su mamá le da 46 fresas, ¿Cuántas bolsas necesitará para meter las fresas?</w:t>
      </w:r>
      <w:r>
        <w:rPr>
          <w:rFonts w:ascii="Montserrat" w:eastAsia="Times New Roman" w:hAnsi="Montserrat" w:cs="Shonar Bangla"/>
          <w:color w:val="000000"/>
        </w:rPr>
        <w:t xml:space="preserve"> ¿</w:t>
      </w:r>
      <w:r w:rsidRPr="003D4D0B">
        <w:rPr>
          <w:rFonts w:ascii="Montserrat" w:eastAsia="Times New Roman" w:hAnsi="Montserrat" w:cs="Shonar Bangla"/>
          <w:color w:val="000000"/>
        </w:rPr>
        <w:t>Cuántas decenas t</w:t>
      </w:r>
      <w:r>
        <w:rPr>
          <w:rFonts w:ascii="Montserrat" w:eastAsia="Times New Roman" w:hAnsi="Montserrat" w:cs="Shonar Bangla"/>
          <w:color w:val="000000"/>
        </w:rPr>
        <w:t>iene Oscar</w:t>
      </w:r>
      <w:r w:rsidRPr="003D4D0B">
        <w:rPr>
          <w:rFonts w:ascii="Montserrat" w:eastAsia="Times New Roman" w:hAnsi="Montserrat" w:cs="Shonar Bangla"/>
          <w:color w:val="000000"/>
        </w:rPr>
        <w:t>?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Pr="003D4D0B">
        <w:rPr>
          <w:rFonts w:ascii="Montserrat" w:eastAsia="Times New Roman" w:hAnsi="Montserrat" w:cs="Shonar Bangla"/>
          <w:color w:val="000000"/>
        </w:rPr>
        <w:t>¿Cuántas fresas sobraron?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Pr="003D4D0B">
        <w:rPr>
          <w:rFonts w:ascii="Montserrat" w:eastAsia="Times New Roman" w:hAnsi="Montserrat" w:cs="Shonar Bangla"/>
          <w:color w:val="000000"/>
        </w:rPr>
        <w:t>representa las 4 decenas y las 6 unidades.</w:t>
      </w:r>
    </w:p>
    <w:p w14:paraId="09F90500" w14:textId="77777777" w:rsidR="003D4D0B" w:rsidRP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tbl>
      <w:tblPr>
        <w:tblStyle w:val="Tablaconcuadrcula"/>
        <w:tblW w:w="0" w:type="auto"/>
        <w:jc w:val="center"/>
        <w:tblInd w:w="0" w:type="dxa"/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</w:tblGrid>
      <w:tr w:rsidR="000B10E5" w14:paraId="4EC92518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A9AB77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3BD23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1BB77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927B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558421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BAA80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CBE2D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0B10E5" w14:paraId="4C6C84B5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A0FA44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ADAF6F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302006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4952D5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FB883F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A6D50B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47E016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A7B4D" wp14:editId="6818F77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196215</wp:posOffset>
                      </wp:positionV>
                      <wp:extent cx="252095" cy="238760"/>
                      <wp:effectExtent l="0" t="0" r="14605" b="2794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 w14:anchorId="76E4EB4A">
                    <v:rect id="Rectángulo 22" style="position:absolute;margin-left:35.3pt;margin-top:15.45pt;width:19.8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792CE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7925C458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2BEFFD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A2ADC2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F08DDF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7F65CD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714661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A6006E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6B6C4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0B10E5" w14:paraId="31B3307F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EA5B0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B30D83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1A18A2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2FC19E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2377CD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B7F685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7940AE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A5671" wp14:editId="7332E81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20955</wp:posOffset>
                      </wp:positionV>
                      <wp:extent cx="252095" cy="238760"/>
                      <wp:effectExtent l="0" t="0" r="14605" b="2794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 w14:anchorId="517BDC68">
                    <v:rect id="Rectángulo 21" style="position:absolute;margin-left:34.6pt;margin-top:1.65pt;width:19.8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19899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7AF35C72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585772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1F8C0D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4CAE2F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C30449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883BBC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68859E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DAF4EF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EBFA8" wp14:editId="020B48E8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87630</wp:posOffset>
                      </wp:positionV>
                      <wp:extent cx="252095" cy="238760"/>
                      <wp:effectExtent l="0" t="0" r="14605" b="2794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 w14:anchorId="59CFD97D">
                    <v:rect id="Rectángulo 19" style="position:absolute;margin-left:34.8pt;margin-top:6.9pt;width:19.8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360BB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lw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76C3A8A6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2E89A2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62EE62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5FF9F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058D2A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0557A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0081E0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8350E9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F89A98" wp14:editId="2D4F671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165100</wp:posOffset>
                      </wp:positionV>
                      <wp:extent cx="252095" cy="238760"/>
                      <wp:effectExtent l="0" t="0" r="14605" b="2794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 w14:anchorId="47EA84F7">
                    <v:rect id="Rectángulo 15" style="position:absolute;margin-left:35.1pt;margin-top:13pt;width:19.8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061FAA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pp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0C63A6D6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29D66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11F446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D4DB47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ECEEF7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9827BD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39455E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26FA7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0B10E5" w14:paraId="31AC8ADA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042007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4DA6E7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08B726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66EE5E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D36384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9D90D9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CAC32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1F60B" wp14:editId="49B8E238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17780</wp:posOffset>
                      </wp:positionV>
                      <wp:extent cx="252095" cy="238760"/>
                      <wp:effectExtent l="0" t="0" r="14605" b="2794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 w14:anchorId="3BD63E3A">
                    <v:rect id="Rectángulo 16" style="position:absolute;margin-left:35.5pt;margin-top:1.4pt;width:19.8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74A83A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6C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0521A062" w14:textId="77777777" w:rsidTr="000B10E5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579A12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BE8C51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19C8DB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3B53B2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06C136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2EFDAB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C68D25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B54CF" wp14:editId="17817A9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117475</wp:posOffset>
                      </wp:positionV>
                      <wp:extent cx="252095" cy="238760"/>
                      <wp:effectExtent l="0" t="0" r="14605" b="2794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 w14:anchorId="4C6885E9">
                    <v:rect id="Rectángulo 17" style="position:absolute;margin-left:35.2pt;margin-top:9.25pt;width:19.8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6A9EA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3b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375374F4" w14:textId="77777777" w:rsidTr="000B10E5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127E34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809058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2E58C2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0FEDAF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1E18F0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AF51CF" w14:textId="77777777" w:rsidR="000B10E5" w:rsidRDefault="000B10E5" w:rsidP="000B10E5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E22288" w14:textId="77777777" w:rsidR="000B10E5" w:rsidRDefault="000B10E5" w:rsidP="000B10E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C52ADA9" w14:textId="77777777" w:rsidR="003D4D0B" w:rsidRP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129332A4" w14:textId="4B8A3D32" w:rsidR="00345DF6" w:rsidRDefault="000B10E5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lastRenderedPageBreak/>
        <w:t>Por último, su mamá de Oscar le dio 7 bolsas para limones.</w:t>
      </w:r>
    </w:p>
    <w:p w14:paraId="115A7C83" w14:textId="77777777" w:rsidR="00345DF6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11B69FB5" w14:textId="19F3B7C3" w:rsidR="00345DF6" w:rsidRPr="00345DF6" w:rsidRDefault="000B10E5" w:rsidP="00345DF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45DF6">
        <w:rPr>
          <w:rFonts w:ascii="Montserrat" w:eastAsia="Times New Roman" w:hAnsi="Montserrat" w:cs="Shonar Bangla"/>
          <w:color w:val="000000"/>
        </w:rPr>
        <w:t>¿Cuántos limones crees que le dio?</w:t>
      </w:r>
    </w:p>
    <w:p w14:paraId="3EB0A697" w14:textId="77777777" w:rsidR="00345DF6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26126941" w14:textId="051940AF" w:rsidR="00345DF6" w:rsidRDefault="000B10E5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>
        <w:rPr>
          <w:rFonts w:ascii="Montserrat" w:eastAsia="Times New Roman" w:hAnsi="Montserrat" w:cs="Shonar Bangla"/>
          <w:color w:val="000000"/>
        </w:rPr>
        <w:t xml:space="preserve">Para saber </w:t>
      </w:r>
      <w:r w:rsidR="00603D44">
        <w:rPr>
          <w:rFonts w:ascii="Montserrat" w:eastAsia="Times New Roman" w:hAnsi="Montserrat" w:cs="Shonar Bangla"/>
          <w:color w:val="000000"/>
        </w:rPr>
        <w:t>cuántos</w:t>
      </w:r>
      <w:r>
        <w:rPr>
          <w:rFonts w:ascii="Montserrat" w:eastAsia="Times New Roman" w:hAnsi="Montserrat" w:cs="Shonar Bangla"/>
          <w:color w:val="000000"/>
        </w:rPr>
        <w:t xml:space="preserve"> limones le dio, mete </w:t>
      </w:r>
      <w:r w:rsidR="00603D44">
        <w:rPr>
          <w:rFonts w:ascii="Montserrat" w:eastAsia="Times New Roman" w:hAnsi="Montserrat" w:cs="Shonar Bangla"/>
          <w:color w:val="000000"/>
        </w:rPr>
        <w:t>de 10 en 10 limones</w:t>
      </w:r>
      <w:r>
        <w:rPr>
          <w:rFonts w:ascii="Montserrat" w:eastAsia="Times New Roman" w:hAnsi="Montserrat" w:cs="Shonar Bangla"/>
          <w:color w:val="000000"/>
        </w:rPr>
        <w:t xml:space="preserve"> en cada bolsa</w:t>
      </w:r>
      <w:r w:rsidR="008D4C89">
        <w:rPr>
          <w:rFonts w:ascii="Montserrat" w:eastAsia="Times New Roman" w:hAnsi="Montserrat" w:cs="Shonar Bangla"/>
          <w:color w:val="000000"/>
        </w:rPr>
        <w:t>.</w:t>
      </w:r>
    </w:p>
    <w:p w14:paraId="1C2468F1" w14:textId="77777777" w:rsidR="00345DF6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4D07E963" w14:textId="386C8026" w:rsidR="00345DF6" w:rsidRPr="00345DF6" w:rsidRDefault="000B10E5" w:rsidP="00345DF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45DF6">
        <w:rPr>
          <w:rFonts w:ascii="Montserrat" w:eastAsia="Times New Roman" w:hAnsi="Montserrat" w:cs="Shonar Bangla"/>
          <w:color w:val="000000"/>
        </w:rPr>
        <w:t>¿Cuántos limones son en total?</w:t>
      </w:r>
    </w:p>
    <w:p w14:paraId="357CFE75" w14:textId="77777777" w:rsidR="00345DF6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54DABFD3" w14:textId="3F4DB5AB" w:rsidR="000B10E5" w:rsidRPr="00345DF6" w:rsidRDefault="000B10E5" w:rsidP="00345DF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45DF6">
        <w:rPr>
          <w:rFonts w:ascii="Montserrat" w:eastAsia="Times New Roman" w:hAnsi="Montserrat" w:cs="Shonar Bangla"/>
          <w:color w:val="000000"/>
        </w:rPr>
        <w:t>¿Cuántas decenas son 70 limones?</w:t>
      </w:r>
    </w:p>
    <w:p w14:paraId="233F3A23" w14:textId="77777777" w:rsidR="00345DF6" w:rsidRPr="000B10E5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30809031" w14:textId="4BA62276" w:rsidR="003D4D0B" w:rsidRDefault="000B10E5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>Ahora representa con el material las 7 decenas.</w:t>
      </w:r>
    </w:p>
    <w:p w14:paraId="3F84E93A" w14:textId="68F4202C" w:rsidR="00345DF6" w:rsidRDefault="00345DF6" w:rsidP="000B10E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50C9ED9F" w14:textId="39EE4CBC" w:rsidR="003D4D0B" w:rsidRDefault="003D4D0B" w:rsidP="003D4D0B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tbl>
      <w:tblPr>
        <w:tblStyle w:val="Tablaconcuadrcula"/>
        <w:tblW w:w="0" w:type="auto"/>
        <w:jc w:val="center"/>
        <w:tblInd w:w="0" w:type="dxa"/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603D44" w14:paraId="5E506592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E6303F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D380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57B886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D077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858DC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D8BE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20DBB24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14F3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FD7A8B2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FA0B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8753D1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B630A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75CD4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5EC3D8C9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D5570E6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D8FFBE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CD8143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8C1C94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231461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5B930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F24AB9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6B7B6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4529962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31D6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11B6888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6162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A0BB8F7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3A907A18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A6076E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BF4F1F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4B16C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B4B054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DD323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DBA466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3E96A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27387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AE5AB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9FEE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140224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2D10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C3AE5D9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175A1D42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A8B067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84366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0282F9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B583D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E90023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B0A390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7F80A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7B9D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E2092B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A5A9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631FE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CC168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89B7B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76CB8DE8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2139C6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B2681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507AF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8B6267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4AD42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B886C6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61727C9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DF2E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3D750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0060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B33A7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7BD6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28AEDA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4B7F570B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A0FFB9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34731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13087C8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D5ED9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3092702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2A2728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92D028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7869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783C8A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61239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4E6073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AEF7F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E6C4AD2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0F6499F7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F3B2B77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FF78B4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2C670A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DB7ECC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9C155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AEAFA5B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393296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95FE3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D07C2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6D0C9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DF47DD7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8CA49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939FC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4251D1AB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734CF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5C1DA2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E9A664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A142A9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8742C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1ACAF4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E8BE9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59448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7662A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45C7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F4D18D9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F3D2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29B13C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210F2D65" w14:textId="77777777" w:rsidTr="00603D44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7E55F04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7B0AC0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C58299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4138E9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312A6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353AAA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1865E6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9EFBD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33EEE9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30066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432D1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256B47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59144F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5D0D91F9" w14:textId="77777777" w:rsidTr="00603D44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E4D2C9E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B59AB0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FC445A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D7188B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D58342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195112" w14:textId="77777777" w:rsidR="00603D44" w:rsidRDefault="00603D44" w:rsidP="00603D44">
            <w:pPr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447EE11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4C37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4A818B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893E0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02DE52C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BD98EF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A0DB65" w14:textId="77777777" w:rsidR="00603D44" w:rsidRDefault="00603D44" w:rsidP="00603D44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1E1CE80" w14:textId="77777777" w:rsidR="003D4D0B" w:rsidRPr="003D4D0B" w:rsidRDefault="003D4D0B" w:rsidP="003D4D0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BCDEF36" w14:textId="77777777" w:rsidR="00020360" w:rsidRPr="00312B70" w:rsidRDefault="00020360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DAE789A" w14:textId="3CF3E957" w:rsid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t>¿De cuál fruta empaco más Oscar?</w:t>
      </w:r>
    </w:p>
    <w:p w14:paraId="744B7BEE" w14:textId="77777777" w:rsidR="00603D44" w:rsidRP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AAE9A5C" w14:textId="74F345D9" w:rsidR="00A04ACF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312B70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este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tema</w:t>
      </w:r>
      <w:r w:rsidR="00A04ACF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113633CB" w14:textId="77777777" w:rsidR="00A04ACF" w:rsidRDefault="00A04ACF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1D65A61" w14:textId="71813BCC" w:rsidR="00603D44" w:rsidRPr="00312B70" w:rsidRDefault="00A04ACF" w:rsidP="00A04ACF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r w:rsidRPr="00A04ACF">
        <w:rPr>
          <w:rStyle w:val="normaltextrun"/>
          <w:rFonts w:ascii="Montserrat" w:hAnsi="Montserrat" w:cs="Arial"/>
          <w:bdr w:val="none" w:sz="0" w:space="0" w:color="auto" w:frame="1"/>
        </w:rPr>
        <w:t>https://www.conaliteg.sep.gob.mx/</w:t>
      </w:r>
    </w:p>
    <w:p w14:paraId="5D946DA7" w14:textId="223F99CE" w:rsidR="005E4E47" w:rsidRDefault="005E4E4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3F93288" w14:textId="77777777" w:rsidR="005E4E47" w:rsidRPr="00312B70" w:rsidRDefault="005E4E4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7B9A170" w14:textId="5B971D34" w:rsidR="00020360" w:rsidRPr="00312B70" w:rsidRDefault="008D4C89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</w:pPr>
      <w:r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El Reto de H</w:t>
      </w:r>
      <w:r w:rsidR="00DD1997" w:rsidRPr="00312B70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oy</w:t>
      </w:r>
      <w:r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:</w:t>
      </w:r>
    </w:p>
    <w:p w14:paraId="2DC58BA2" w14:textId="77777777" w:rsidR="00DD1997" w:rsidRPr="00312B70" w:rsidRDefault="00DD199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/>
          <w:bdr w:val="none" w:sz="0" w:space="0" w:color="auto" w:frame="1"/>
        </w:rPr>
      </w:pPr>
    </w:p>
    <w:p w14:paraId="1905FCE1" w14:textId="337607F1" w:rsid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Reflexiona y contesta lo siguiente</w:t>
      </w:r>
      <w:r w:rsidR="00D524CE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74B51D96" w14:textId="77777777" w:rsid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F0FCDC7" w14:textId="15C2FEC9" w:rsidR="00603D44" w:rsidRPr="00603D44" w:rsidRDefault="00603D44" w:rsidP="00603D4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t>¿Cómo representarías una centena utilizando el material anterior?</w:t>
      </w:r>
    </w:p>
    <w:p w14:paraId="1C5647C0" w14:textId="378FAC4E" w:rsidR="00603D44" w:rsidRPr="00603D44" w:rsidRDefault="00603D44" w:rsidP="00603D4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t xml:space="preserve">¿Cómo representarías el número 123? </w:t>
      </w:r>
    </w:p>
    <w:p w14:paraId="1BAE7042" w14:textId="77777777" w:rsid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50B5F5A" w14:textId="1DD1FB9D" w:rsidR="00603D44" w:rsidRPr="00603D44" w:rsidRDefault="00603D44" w:rsidP="00603D4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lastRenderedPageBreak/>
        <w:t>Puedes dibujarlo en tu libreta, en una hoja o en un cartón; también puedes recortarlo para utilizarlo como apoyo en actividades posteriores.</w:t>
      </w:r>
    </w:p>
    <w:p w14:paraId="31E699E8" w14:textId="77777777" w:rsidR="00603D44" w:rsidRPr="00312B70" w:rsidRDefault="00603D44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8BBC000" w14:textId="77777777" w:rsidR="00020360" w:rsidRPr="00312B70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9C9549D" w14:textId="77777777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4BBFD7E9" w14:textId="76AB1871" w:rsidR="00FF0809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6149EE94" w:rsidR="00FF0809" w:rsidRPr="00BC3AE1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C528685" w14:textId="77777777" w:rsidR="00D524CE" w:rsidRPr="00BC3AE1" w:rsidRDefault="00D524CE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5C980E6" w14:textId="521B75E0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Para saber más</w:t>
      </w:r>
      <w:r w:rsidR="00D524CE">
        <w:rPr>
          <w:rFonts w:ascii="Montserrat" w:eastAsia="Montserrat" w:hAnsi="Montserrat" w:cs="Montserrat"/>
          <w:b/>
          <w:sz w:val="28"/>
        </w:rPr>
        <w:t>:</w:t>
      </w:r>
    </w:p>
    <w:p w14:paraId="3E62BEBD" w14:textId="1D6D1287" w:rsidR="00FF0809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524CE">
        <w:rPr>
          <w:rFonts w:ascii="Montserrat" w:eastAsia="Montserrat" w:hAnsi="Montserrat" w:cs="Montserrat"/>
        </w:rPr>
        <w:t>Lecturas</w:t>
      </w:r>
    </w:p>
    <w:p w14:paraId="7C6C8866" w14:textId="6AB9BC92" w:rsidR="00A04ACF" w:rsidRDefault="00A04ACF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840F44" w14:textId="2829A855" w:rsidR="00A04ACF" w:rsidRPr="00BC3AE1" w:rsidRDefault="00A04ACF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BC3AE1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A04ACF" w:rsidRPr="00BC3AE1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11780" w14:textId="77777777" w:rsidR="0040072B" w:rsidRDefault="0040072B" w:rsidP="00335652">
      <w:pPr>
        <w:spacing w:after="0" w:line="240" w:lineRule="auto"/>
      </w:pPr>
      <w:r>
        <w:separator/>
      </w:r>
    </w:p>
  </w:endnote>
  <w:endnote w:type="continuationSeparator" w:id="0">
    <w:p w14:paraId="76D6092A" w14:textId="77777777" w:rsidR="0040072B" w:rsidRDefault="0040072B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99EF" w14:textId="77777777" w:rsidR="0040072B" w:rsidRDefault="0040072B" w:rsidP="00335652">
      <w:pPr>
        <w:spacing w:after="0" w:line="240" w:lineRule="auto"/>
      </w:pPr>
      <w:r>
        <w:separator/>
      </w:r>
    </w:p>
  </w:footnote>
  <w:footnote w:type="continuationSeparator" w:id="0">
    <w:p w14:paraId="7470EC87" w14:textId="77777777" w:rsidR="0040072B" w:rsidRDefault="0040072B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5"/>
  </w:num>
  <w:num w:numId="5">
    <w:abstractNumId w:val="27"/>
  </w:num>
  <w:num w:numId="6">
    <w:abstractNumId w:val="13"/>
  </w:num>
  <w:num w:numId="7">
    <w:abstractNumId w:val="35"/>
  </w:num>
  <w:num w:numId="8">
    <w:abstractNumId w:val="43"/>
  </w:num>
  <w:num w:numId="9">
    <w:abstractNumId w:val="26"/>
  </w:num>
  <w:num w:numId="10">
    <w:abstractNumId w:val="30"/>
  </w:num>
  <w:num w:numId="11">
    <w:abstractNumId w:val="3"/>
  </w:num>
  <w:num w:numId="12">
    <w:abstractNumId w:val="17"/>
  </w:num>
  <w:num w:numId="13">
    <w:abstractNumId w:val="6"/>
  </w:num>
  <w:num w:numId="14">
    <w:abstractNumId w:val="42"/>
  </w:num>
  <w:num w:numId="15">
    <w:abstractNumId w:val="21"/>
  </w:num>
  <w:num w:numId="16">
    <w:abstractNumId w:val="36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34"/>
  </w:num>
  <w:num w:numId="22">
    <w:abstractNumId w:val="2"/>
  </w:num>
  <w:num w:numId="23">
    <w:abstractNumId w:val="44"/>
  </w:num>
  <w:num w:numId="24">
    <w:abstractNumId w:val="38"/>
  </w:num>
  <w:num w:numId="25">
    <w:abstractNumId w:val="31"/>
  </w:num>
  <w:num w:numId="26">
    <w:abstractNumId w:val="4"/>
  </w:num>
  <w:num w:numId="27">
    <w:abstractNumId w:val="5"/>
  </w:num>
  <w:num w:numId="28">
    <w:abstractNumId w:val="32"/>
  </w:num>
  <w:num w:numId="29">
    <w:abstractNumId w:val="22"/>
  </w:num>
  <w:num w:numId="30">
    <w:abstractNumId w:val="0"/>
  </w:num>
  <w:num w:numId="31">
    <w:abstractNumId w:val="19"/>
  </w:num>
  <w:num w:numId="32">
    <w:abstractNumId w:val="11"/>
  </w:num>
  <w:num w:numId="33">
    <w:abstractNumId w:val="14"/>
  </w:num>
  <w:num w:numId="34">
    <w:abstractNumId w:val="40"/>
  </w:num>
  <w:num w:numId="35">
    <w:abstractNumId w:val="41"/>
  </w:num>
  <w:num w:numId="36">
    <w:abstractNumId w:val="23"/>
  </w:num>
  <w:num w:numId="37">
    <w:abstractNumId w:val="29"/>
  </w:num>
  <w:num w:numId="38">
    <w:abstractNumId w:val="24"/>
  </w:num>
  <w:num w:numId="39">
    <w:abstractNumId w:val="10"/>
  </w:num>
  <w:num w:numId="40">
    <w:abstractNumId w:val="15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</w:num>
  <w:num w:numId="43">
    <w:abstractNumId w:val="8"/>
  </w:num>
  <w:num w:numId="44">
    <w:abstractNumId w:val="9"/>
  </w:num>
  <w:num w:numId="45">
    <w:abstractNumId w:val="3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57B56"/>
    <w:rsid w:val="0008276C"/>
    <w:rsid w:val="000A1A5F"/>
    <w:rsid w:val="000B10E5"/>
    <w:rsid w:val="000B6D0F"/>
    <w:rsid w:val="000D279B"/>
    <w:rsid w:val="000D4CEC"/>
    <w:rsid w:val="000E20C6"/>
    <w:rsid w:val="0010702D"/>
    <w:rsid w:val="00123B41"/>
    <w:rsid w:val="00146172"/>
    <w:rsid w:val="00150DC4"/>
    <w:rsid w:val="00160615"/>
    <w:rsid w:val="0018592E"/>
    <w:rsid w:val="001A4482"/>
    <w:rsid w:val="001A6E37"/>
    <w:rsid w:val="001B2EAA"/>
    <w:rsid w:val="001C5C35"/>
    <w:rsid w:val="001E2592"/>
    <w:rsid w:val="00202B70"/>
    <w:rsid w:val="00206EE0"/>
    <w:rsid w:val="00207879"/>
    <w:rsid w:val="00217DCF"/>
    <w:rsid w:val="002748BB"/>
    <w:rsid w:val="002B2232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D4D0B"/>
    <w:rsid w:val="0040072B"/>
    <w:rsid w:val="00401A31"/>
    <w:rsid w:val="00414C6B"/>
    <w:rsid w:val="00444EF8"/>
    <w:rsid w:val="0044743C"/>
    <w:rsid w:val="004945B5"/>
    <w:rsid w:val="004C0423"/>
    <w:rsid w:val="004E3C41"/>
    <w:rsid w:val="004F0BED"/>
    <w:rsid w:val="00502C05"/>
    <w:rsid w:val="0052161C"/>
    <w:rsid w:val="00523E5F"/>
    <w:rsid w:val="0053136A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777AC"/>
    <w:rsid w:val="006A2BD7"/>
    <w:rsid w:val="006B5B72"/>
    <w:rsid w:val="006C5E31"/>
    <w:rsid w:val="006F2502"/>
    <w:rsid w:val="007419C0"/>
    <w:rsid w:val="0077583E"/>
    <w:rsid w:val="007816B3"/>
    <w:rsid w:val="0078369E"/>
    <w:rsid w:val="00785057"/>
    <w:rsid w:val="00794503"/>
    <w:rsid w:val="007A7E77"/>
    <w:rsid w:val="007B2639"/>
    <w:rsid w:val="007B5590"/>
    <w:rsid w:val="007F7580"/>
    <w:rsid w:val="008744AF"/>
    <w:rsid w:val="008A7FA8"/>
    <w:rsid w:val="008B2CF7"/>
    <w:rsid w:val="008D1096"/>
    <w:rsid w:val="008D4C89"/>
    <w:rsid w:val="00927938"/>
    <w:rsid w:val="009670F8"/>
    <w:rsid w:val="009B2C2F"/>
    <w:rsid w:val="009B45A5"/>
    <w:rsid w:val="009C3229"/>
    <w:rsid w:val="009D0165"/>
    <w:rsid w:val="00A04ACF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3C24"/>
    <w:rsid w:val="00AE7C7E"/>
    <w:rsid w:val="00AF3E49"/>
    <w:rsid w:val="00B0126E"/>
    <w:rsid w:val="00B62280"/>
    <w:rsid w:val="00B716F2"/>
    <w:rsid w:val="00BB7CD3"/>
    <w:rsid w:val="00BC3AE1"/>
    <w:rsid w:val="00BC51D0"/>
    <w:rsid w:val="00BD3F51"/>
    <w:rsid w:val="00BE0880"/>
    <w:rsid w:val="00C20BA9"/>
    <w:rsid w:val="00C3158F"/>
    <w:rsid w:val="00C33930"/>
    <w:rsid w:val="00C42D65"/>
    <w:rsid w:val="00C74144"/>
    <w:rsid w:val="00C92276"/>
    <w:rsid w:val="00CA1D60"/>
    <w:rsid w:val="00CD5257"/>
    <w:rsid w:val="00CE09B6"/>
    <w:rsid w:val="00D04EB7"/>
    <w:rsid w:val="00D06692"/>
    <w:rsid w:val="00D16653"/>
    <w:rsid w:val="00D430B8"/>
    <w:rsid w:val="00D4417D"/>
    <w:rsid w:val="00D44BC4"/>
    <w:rsid w:val="00D456DA"/>
    <w:rsid w:val="00D524CE"/>
    <w:rsid w:val="00D76F6B"/>
    <w:rsid w:val="00D879E1"/>
    <w:rsid w:val="00D934E4"/>
    <w:rsid w:val="00DA7588"/>
    <w:rsid w:val="00DD1997"/>
    <w:rsid w:val="00DF62F5"/>
    <w:rsid w:val="00E0069C"/>
    <w:rsid w:val="00E01521"/>
    <w:rsid w:val="00E229C0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A3E6B"/>
    <w:rsid w:val="00FB5F36"/>
    <w:rsid w:val="00FD4F2C"/>
    <w:rsid w:val="00FD67C3"/>
    <w:rsid w:val="00FD6DC9"/>
    <w:rsid w:val="00FE21B0"/>
    <w:rsid w:val="00FF0809"/>
    <w:rsid w:val="00FF1316"/>
    <w:rsid w:val="05A61B36"/>
    <w:rsid w:val="2DBB8013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2021-08-10T00:24:00Z</dcterms:created>
  <dcterms:modified xsi:type="dcterms:W3CDTF">2021-08-10T02:25:00Z</dcterms:modified>
</cp:coreProperties>
</file>