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7E01DC3" w:rsidR="00026E4C" w:rsidRPr="00D2398B" w:rsidRDefault="004D74D4" w:rsidP="00A5030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Juev</w:t>
      </w:r>
      <w:r w:rsidR="00BD5396" w:rsidRPr="00D2398B">
        <w:rPr>
          <w:rFonts w:ascii="Montserrat" w:hAnsi="Montserrat"/>
          <w:b/>
          <w:bCs/>
          <w:sz w:val="48"/>
          <w:szCs w:val="48"/>
        </w:rPr>
        <w:t>es</w:t>
      </w:r>
    </w:p>
    <w:p w14:paraId="6E517BC7" w14:textId="2583B338" w:rsidR="00026E4C" w:rsidRPr="001423E7" w:rsidRDefault="007F2204" w:rsidP="00A5030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4D74D4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5104A1FE" w:rsidR="00487224" w:rsidRPr="00D2398B" w:rsidRDefault="00D2398B" w:rsidP="00A5030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</w:t>
      </w:r>
      <w:r w:rsidR="00A50304">
        <w:rPr>
          <w:rFonts w:ascii="Montserrat" w:hAnsi="Montserrat"/>
          <w:b/>
          <w:bCs/>
          <w:sz w:val="48"/>
          <w:szCs w:val="48"/>
        </w:rPr>
        <w:t xml:space="preserve"> </w:t>
      </w:r>
      <w:r w:rsidR="007F2204">
        <w:rPr>
          <w:rFonts w:ascii="Montserrat" w:hAnsi="Montserrat"/>
          <w:b/>
          <w:bCs/>
          <w:sz w:val="48"/>
          <w:szCs w:val="48"/>
        </w:rPr>
        <w:t>f</w:t>
      </w:r>
      <w:r w:rsidR="00BD5396" w:rsidRPr="00D2398B">
        <w:rPr>
          <w:rFonts w:ascii="Montserrat" w:hAnsi="Montserrat"/>
          <w:b/>
          <w:bCs/>
          <w:sz w:val="48"/>
          <w:szCs w:val="48"/>
        </w:rPr>
        <w:t>ebrero</w:t>
      </w:r>
    </w:p>
    <w:p w14:paraId="7AE0500A" w14:textId="77777777" w:rsidR="00D57B42" w:rsidRPr="00D2398B" w:rsidRDefault="00D57B42" w:rsidP="00A5030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19AD73E" w:rsidR="00026E4C" w:rsidRPr="001423E7" w:rsidRDefault="00AA2DF5" w:rsidP="00A5030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de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A188F67" w:rsidR="00026E4C" w:rsidRPr="001423E7" w:rsidRDefault="00E50277" w:rsidP="00A5030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Ciencias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  <w:r w:rsidRPr="001423E7">
        <w:rPr>
          <w:rFonts w:ascii="Montserrat" w:hAnsi="Montserrat"/>
          <w:b/>
          <w:bCs/>
          <w:sz w:val="52"/>
          <w:szCs w:val="52"/>
        </w:rPr>
        <w:t>Naturales</w:t>
      </w:r>
      <w:r w:rsidR="00A50304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D2398B" w:rsidRDefault="004C3A98" w:rsidP="00A5030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39DB884" w14:textId="349DD1FF" w:rsidR="004C3A98" w:rsidRDefault="00BD5396" w:rsidP="00A5030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“Impacto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residuos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naturaleza”</w:t>
      </w:r>
    </w:p>
    <w:p w14:paraId="258DEF51" w14:textId="77777777" w:rsidR="007F2204" w:rsidRPr="00D2398B" w:rsidRDefault="007F2204" w:rsidP="00A5030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456E872" w14:textId="39C775F3" w:rsidR="00E50277" w:rsidRPr="001423E7" w:rsidRDefault="00026E4C" w:rsidP="00A50304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45B25C71">
        <w:rPr>
          <w:rFonts w:ascii="Montserrat" w:hAnsi="Montserrat"/>
          <w:b/>
          <w:bCs/>
          <w:i/>
          <w:iCs/>
        </w:rPr>
        <w:t>Aprendizaje</w:t>
      </w:r>
      <w:r w:rsidR="00A50304">
        <w:rPr>
          <w:rFonts w:ascii="Montserrat" w:hAnsi="Montserrat"/>
          <w:b/>
          <w:bCs/>
          <w:i/>
          <w:iCs/>
        </w:rPr>
        <w:t xml:space="preserve"> </w:t>
      </w:r>
      <w:r w:rsidRPr="45B25C71">
        <w:rPr>
          <w:rFonts w:ascii="Montserrat" w:hAnsi="Montserrat"/>
          <w:b/>
          <w:bCs/>
          <w:i/>
          <w:iCs/>
        </w:rPr>
        <w:t>esperado:</w:t>
      </w:r>
      <w:r w:rsidR="00A50304">
        <w:rPr>
          <w:rFonts w:ascii="Montserrat" w:hAnsi="Montserrat"/>
          <w:i/>
          <w:iCs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Explica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importancia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cuidar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naturaleza,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con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base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el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mantenimiento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45B25C71">
        <w:rPr>
          <w:rFonts w:ascii="Montserrat" w:eastAsia="Times New Roman" w:hAnsi="Montserrat" w:cs="Arial"/>
          <w:i/>
          <w:iCs/>
          <w:lang w:eastAsia="es-MX"/>
        </w:rPr>
        <w:t>vida.</w:t>
      </w:r>
    </w:p>
    <w:p w14:paraId="4E18C165" w14:textId="66AA949F" w:rsidR="00D57B42" w:rsidRPr="001423E7" w:rsidRDefault="00026E4C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="00A50304">
        <w:rPr>
          <w:rFonts w:ascii="Montserrat" w:hAnsi="Montserrat"/>
          <w:i/>
          <w:iCs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Identificar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cómo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generación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de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residuos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y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su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disposición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final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afectan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la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naturaleza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general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y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a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los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seres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vivos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en</w:t>
      </w:r>
      <w:r w:rsidR="00A5030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D5396" w:rsidRPr="00BD5396">
        <w:rPr>
          <w:rFonts w:ascii="Montserrat" w:eastAsia="Times New Roman" w:hAnsi="Montserrat" w:cs="Arial"/>
          <w:i/>
          <w:iCs/>
          <w:lang w:eastAsia="es-MX"/>
        </w:rPr>
        <w:t>particular.</w:t>
      </w:r>
    </w:p>
    <w:p w14:paraId="43086A47" w14:textId="62389B05" w:rsidR="004448FF" w:rsidRDefault="004448FF" w:rsidP="00A50304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9FEAFB" w14:textId="77777777" w:rsidR="007F2204" w:rsidRPr="00E57670" w:rsidRDefault="007F2204" w:rsidP="00A50304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45A1489" w:rsidR="00026E4C" w:rsidRDefault="00026E4C" w:rsidP="00A50304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</w:t>
      </w:r>
      <w:r w:rsidR="00A5030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vamos</w:t>
      </w:r>
      <w:r w:rsidR="00A5030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</w:t>
      </w:r>
      <w:r w:rsidR="00A5030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aprender?</w:t>
      </w:r>
    </w:p>
    <w:p w14:paraId="612A9A17" w14:textId="77777777" w:rsidR="00E57670" w:rsidRPr="00E57670" w:rsidRDefault="00E57670" w:rsidP="00A50304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F810D3" w14:textId="3547EE6B" w:rsidR="00E57670" w:rsidRDefault="00E57670" w:rsidP="00A50304">
      <w:pPr>
        <w:tabs>
          <w:tab w:val="left" w:pos="6480"/>
        </w:tabs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Aprenderemos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importancia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de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cuidar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naturaleza.</w:t>
      </w:r>
    </w:p>
    <w:p w14:paraId="76BCCCF4" w14:textId="77777777" w:rsidR="00E57670" w:rsidRPr="00E57670" w:rsidRDefault="00E57670" w:rsidP="00A50304">
      <w:pPr>
        <w:tabs>
          <w:tab w:val="left" w:pos="6480"/>
        </w:tabs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284A00D" w14:textId="400FA943" w:rsidR="00E57670" w:rsidRPr="00E57670" w:rsidRDefault="00E57670" w:rsidP="00A50304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  <w:r w:rsidRPr="00E57670">
        <w:rPr>
          <w:rFonts w:ascii="Montserrat" w:eastAsia="Times New Roman" w:hAnsi="Montserrat" w:cs="Arial"/>
          <w:bCs/>
          <w:lang w:val="es-ES" w:eastAsia="es-MX"/>
        </w:rPr>
        <w:t>Vamos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ver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como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generación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de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residuos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afectan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naturaleza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en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general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y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a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los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seres</w:t>
      </w:r>
      <w:r w:rsidR="00A50304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E57670">
        <w:rPr>
          <w:rFonts w:ascii="Montserrat" w:eastAsia="Times New Roman" w:hAnsi="Montserrat" w:cs="Arial"/>
          <w:bCs/>
          <w:lang w:val="es-ES" w:eastAsia="es-MX"/>
        </w:rPr>
        <w:t>vivos.</w:t>
      </w:r>
    </w:p>
    <w:p w14:paraId="2BA15B21" w14:textId="6A2E8D52" w:rsidR="00A50304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982566" w14:textId="00D68E8B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BD5396">
        <w:rPr>
          <w:rFonts w:ascii="Montserrat" w:eastAsia="Times New Roman" w:hAnsi="Montserrat" w:cs="Arial"/>
          <w:lang w:eastAsia="es-MX"/>
        </w:rPr>
        <w:t>eguiremos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hablando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s necesidades básicas y cómo al </w:t>
      </w:r>
      <w:r w:rsidRPr="00BD5396">
        <w:rPr>
          <w:rFonts w:ascii="Montserrat" w:eastAsia="Times New Roman" w:hAnsi="Montserrat" w:cs="Arial"/>
          <w:lang w:eastAsia="es-MX"/>
        </w:rPr>
        <w:t>satisfacerlas,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impactamos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diferente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manera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naturaleza.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BDFA979" w14:textId="507CC78A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75649D" w14:textId="18444373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semana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pasada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aprendimos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sobre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necesidades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básicas</w:t>
      </w:r>
      <w:r>
        <w:rPr>
          <w:rFonts w:ascii="Montserrat" w:eastAsia="Times New Roman" w:hAnsi="Montserrat" w:cs="Arial"/>
          <w:lang w:eastAsia="es-MX"/>
        </w:rPr>
        <w:t xml:space="preserve">, </w:t>
      </w:r>
      <w:r w:rsidRPr="00BD5396">
        <w:rPr>
          <w:rFonts w:ascii="Montserrat" w:eastAsia="Times New Roman" w:hAnsi="Montserrat" w:cs="Arial"/>
          <w:lang w:eastAsia="es-MX"/>
        </w:rPr>
        <w:t>¿Recuerdas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cuáles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son?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8A1DD55" w14:textId="5DFFD631" w:rsidR="00A50304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4B50148" w14:textId="77777777" w:rsidR="00A50304" w:rsidRDefault="00A50304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57EF862" wp14:editId="735A8208">
            <wp:extent cx="2512028" cy="141922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30" cy="14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2DA7" w14:textId="77777777" w:rsidR="00A50304" w:rsidRPr="000A6E12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873B4D" w14:textId="1898B4CA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Los </w:t>
      </w:r>
      <w:r w:rsidRPr="00BD5396">
        <w:rPr>
          <w:rFonts w:ascii="Montserrat" w:eastAsia="Times New Roman" w:hAnsi="Montserrat" w:cs="Arial"/>
          <w:lang w:eastAsia="es-MX"/>
        </w:rPr>
        <w:t>productos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y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elementos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tom</w:t>
      </w:r>
      <w:r>
        <w:rPr>
          <w:rFonts w:ascii="Montserrat" w:eastAsia="Times New Roman" w:hAnsi="Montserrat" w:cs="Arial"/>
          <w:lang w:eastAsia="es-MX"/>
        </w:rPr>
        <w:t xml:space="preserve">amos de la naturaleza los </w:t>
      </w:r>
      <w:r w:rsidRPr="00BD5396">
        <w:rPr>
          <w:rFonts w:ascii="Montserrat" w:eastAsia="Times New Roman" w:hAnsi="Montserrat" w:cs="Arial"/>
          <w:lang w:eastAsia="es-MX"/>
        </w:rPr>
        <w:t>llamamos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recursos</w:t>
      </w:r>
      <w:r>
        <w:rPr>
          <w:rFonts w:ascii="Montserrat" w:eastAsia="Times New Roman" w:hAnsi="Montserrat" w:cs="Arial"/>
          <w:lang w:eastAsia="es-MX"/>
        </w:rPr>
        <w:t xml:space="preserve"> naturales.</w:t>
      </w:r>
    </w:p>
    <w:p w14:paraId="24FAFECC" w14:textId="34D3250A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C0D9B78" w14:textId="77777777" w:rsidR="00A50304" w:rsidRPr="00BD5396" w:rsidRDefault="00A50304" w:rsidP="00A50304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14ACAACB" wp14:editId="4590F88D">
            <wp:extent cx="2590800" cy="1463729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399" cy="14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FBF" w14:textId="77777777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71BE9477" w14:textId="61D49B32" w:rsidR="00A50304" w:rsidRPr="00BD5396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 </w:t>
      </w:r>
      <w:r w:rsidRPr="00BD5396">
        <w:rPr>
          <w:rFonts w:ascii="Montserrat" w:eastAsia="Times New Roman" w:hAnsi="Montserrat" w:cs="Arial"/>
          <w:lang w:eastAsia="es-MX"/>
        </w:rPr>
        <w:t>vamos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relacionar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</w:t>
      </w:r>
      <w:r>
        <w:rPr>
          <w:rFonts w:ascii="Montserrat" w:eastAsia="Times New Roman" w:hAnsi="Montserrat" w:cs="Arial"/>
          <w:lang w:eastAsia="es-MX"/>
        </w:rPr>
        <w:t xml:space="preserve">o que aprendimos con un recurso natural </w:t>
      </w:r>
      <w:r w:rsidRPr="00BD5396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está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muy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ligado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</w:t>
      </w:r>
      <w:r>
        <w:rPr>
          <w:rFonts w:ascii="Montserrat" w:eastAsia="Times New Roman" w:hAnsi="Montserrat" w:cs="Arial"/>
          <w:lang w:eastAsia="es-MX"/>
        </w:rPr>
        <w:t xml:space="preserve">atisfacción de esas necesidades, </w:t>
      </w:r>
      <w:r w:rsidRPr="00BD5396">
        <w:rPr>
          <w:rFonts w:ascii="Montserrat" w:eastAsia="Times New Roman" w:hAnsi="Montserrat" w:cs="Arial"/>
          <w:lang w:eastAsia="es-MX"/>
        </w:rPr>
        <w:t>pero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ún no aprendemos a usarlo por eso </w:t>
      </w:r>
      <w:r w:rsidRPr="00BD5396">
        <w:rPr>
          <w:rFonts w:ascii="Montserrat" w:eastAsia="Times New Roman" w:hAnsi="Montserrat" w:cs="Arial"/>
          <w:lang w:eastAsia="es-MX"/>
        </w:rPr>
        <w:t>nos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está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generando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muchos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problemas.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0881068C" w14:textId="3037F71D" w:rsid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0FE834" w14:textId="77777777" w:rsidR="007F2204" w:rsidRPr="004D74D4" w:rsidRDefault="007F2204" w:rsidP="00A5030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27AF09" w14:textId="331D64E5" w:rsidR="009654EE" w:rsidRPr="001423E7" w:rsidRDefault="009654EE" w:rsidP="00A50304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</w:t>
      </w:r>
      <w:r w:rsidR="00A5030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vamos</w:t>
      </w:r>
      <w:r w:rsidR="00A5030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a</w:t>
      </w:r>
      <w:r w:rsidR="00A5030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hacer?</w:t>
      </w:r>
    </w:p>
    <w:p w14:paraId="24C54145" w14:textId="2F742179" w:rsidR="00E57670" w:rsidRPr="00BD5396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65C8D0" w14:textId="6ED0AF86" w:rsidR="00E57670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estas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tres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imágenes,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¿P</w:t>
      </w:r>
      <w:r w:rsidR="00E57670" w:rsidRPr="00BD5396">
        <w:rPr>
          <w:rFonts w:ascii="Montserrat" w:eastAsia="Times New Roman" w:hAnsi="Montserrat" w:cs="Arial"/>
          <w:lang w:eastAsia="es-MX"/>
        </w:rPr>
        <w:t>uedes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decirme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qué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E57670" w:rsidRPr="00BD5396">
        <w:rPr>
          <w:rFonts w:ascii="Montserrat" w:eastAsia="Times New Roman" w:hAnsi="Montserrat" w:cs="Arial"/>
          <w:lang w:eastAsia="es-MX"/>
        </w:rPr>
        <w:t>parecen?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77358FC" w14:textId="77777777" w:rsid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29AA85" w14:textId="7E88B0D9" w:rsidR="008E551A" w:rsidRP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E551A">
        <w:rPr>
          <w:rFonts w:ascii="Montserrat" w:eastAsia="Times New Roman" w:hAnsi="Montserrat" w:cs="Arial"/>
          <w:b/>
          <w:lang w:eastAsia="es-MX"/>
        </w:rPr>
        <w:t>Comida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empaquetada.</w:t>
      </w:r>
    </w:p>
    <w:p w14:paraId="4A468FAF" w14:textId="77777777" w:rsid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D597BF" w14:textId="77777777" w:rsidR="00E57670" w:rsidRDefault="00E57670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9265C8A" wp14:editId="44380924">
            <wp:extent cx="3076575" cy="2032979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61" cy="20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42DE" w14:textId="77777777" w:rsidR="007F2204" w:rsidRDefault="007F2204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B01E78B" w14:textId="734BF678" w:rsidR="008E551A" w:rsidRP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lastRenderedPageBreak/>
        <w:t>R</w:t>
      </w:r>
      <w:r w:rsidRPr="008E551A">
        <w:rPr>
          <w:rFonts w:ascii="Montserrat" w:eastAsia="Times New Roman" w:hAnsi="Montserrat" w:cs="Arial"/>
          <w:b/>
          <w:lang w:eastAsia="es-MX"/>
        </w:rPr>
        <w:t>opa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embolsada</w:t>
      </w:r>
      <w:r>
        <w:rPr>
          <w:rFonts w:ascii="Montserrat" w:eastAsia="Times New Roman" w:hAnsi="Montserrat" w:cs="Arial"/>
          <w:b/>
          <w:lang w:eastAsia="es-MX"/>
        </w:rPr>
        <w:t>.</w:t>
      </w:r>
    </w:p>
    <w:p w14:paraId="4CFA3358" w14:textId="77777777" w:rsidR="00E57670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908C03" w14:textId="187D513D" w:rsidR="00E57670" w:rsidRDefault="00E57670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34F5EED2" wp14:editId="67E55CFF">
            <wp:extent cx="3142514" cy="21336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31" cy="21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F2D9" w14:textId="77777777" w:rsidR="008E551A" w:rsidRDefault="008E551A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3B7BB8EA" w14:textId="50B78552" w:rsidR="008E551A" w:rsidRPr="008E551A" w:rsidRDefault="008E551A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E551A">
        <w:rPr>
          <w:rFonts w:ascii="Montserrat" w:eastAsia="Times New Roman" w:hAnsi="Montserrat" w:cs="Arial"/>
          <w:b/>
          <w:lang w:eastAsia="es-MX"/>
        </w:rPr>
        <w:t>Muebles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envueltos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en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Pr="008E551A">
        <w:rPr>
          <w:rFonts w:ascii="Montserrat" w:eastAsia="Times New Roman" w:hAnsi="Montserrat" w:cs="Arial"/>
          <w:b/>
          <w:lang w:eastAsia="es-MX"/>
        </w:rPr>
        <w:t>plástico.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0EAABAAB" w14:textId="77777777" w:rsidR="00E57670" w:rsidRDefault="00E57670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481BE8B" wp14:editId="29EF697B">
            <wp:extent cx="3143166" cy="200977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697" cy="20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4EA2" w14:textId="3081206E" w:rsidR="00E57670" w:rsidRPr="00BD5396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F45293" w14:textId="177FEF1F" w:rsidR="00E57670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productos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permiten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satisfacer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necesidades,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me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llama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atención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todos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están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empaquetados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bueno,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normal,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sirve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empaquetar,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transportar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BD5396">
        <w:rPr>
          <w:rFonts w:ascii="Montserrat" w:eastAsia="Times New Roman" w:hAnsi="Montserrat" w:cs="Arial"/>
          <w:lang w:eastAsia="es-MX"/>
        </w:rPr>
        <w:t>proteger.</w:t>
      </w:r>
      <w:r w:rsidR="00A50304">
        <w:rPr>
          <w:rFonts w:ascii="Montserrat" w:eastAsia="Times New Roman" w:hAnsi="Montserrat" w:cs="Arial"/>
          <w:lang w:eastAsia="es-MX"/>
        </w:rPr>
        <w:t xml:space="preserve">  </w:t>
      </w:r>
    </w:p>
    <w:p w14:paraId="2610B450" w14:textId="77777777" w:rsidR="00E57670" w:rsidRDefault="00E5767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D35AC2" w14:textId="09BE2CA8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saber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qué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debemos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conocer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5FB65F3D"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cómo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impacta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naturaleza,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voy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704F6086" w:rsidRPr="65B95F1D">
        <w:rPr>
          <w:rFonts w:ascii="Montserrat" w:eastAsia="Times New Roman" w:hAnsi="Montserrat" w:cs="Arial"/>
          <w:lang w:eastAsia="es-MX"/>
        </w:rPr>
        <w:t>platicar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sobre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este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material.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184D7CD3" w14:textId="75A7B326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9E390B1" w14:textId="6C8D7039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inicio,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material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origen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natural,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ejemplo,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olmecas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utilizaban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desde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hace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3500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extraerlo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savia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árboles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hule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caucho.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A32D7A1" w14:textId="56A4235C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B8702BE" w14:textId="3452B59D" w:rsid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Desde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1800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1900,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comenzaron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utilizarse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origen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natural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baquelita,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partir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siglo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XX,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mayoría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derivan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combustibles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fósiles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petróleo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(sí,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mismo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producir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gasolina).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640E29D1" w14:textId="77777777" w:rsidR="00A50304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18BB18" w14:textId="512106B3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lastRenderedPageBreak/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importantes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están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compuestos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químicos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su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vez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cadenas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largas,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generan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materiales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flexibles,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decir,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pueden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doblar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fácilmente.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1ACE53B3" w14:textId="6A198CB7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86DB48B" w14:textId="6B7343E3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Esta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estructura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permite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moldeen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adapten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diferentes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usos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fácilmente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calor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presión.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3B43361" w14:textId="681748E2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323E5E1" w14:textId="75F1B01B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Otra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característica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tienen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rigidez,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dureza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altísima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resistencia,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materiales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importantes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sectores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sanidad,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alimentación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transporte.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336DA2F" w14:textId="4FABC86D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FE98576" w14:textId="77777777" w:rsidR="00A50304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Dependiendo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origen,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tienen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clasificación</w:t>
      </w:r>
      <w:r w:rsidR="00FE6B3D">
        <w:rPr>
          <w:rFonts w:ascii="Montserrat" w:eastAsia="Times New Roman" w:hAnsi="Montserrat" w:cs="Arial"/>
          <w:lang w:eastAsia="es-MX"/>
        </w:rPr>
        <w:t>.</w:t>
      </w:r>
    </w:p>
    <w:p w14:paraId="2D25585D" w14:textId="7CB1E77D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BBB6C3" w14:textId="581B9810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¡E</w:t>
      </w:r>
      <w:r w:rsidR="00576C0D" w:rsidRPr="00576C0D">
        <w:rPr>
          <w:rFonts w:ascii="Montserrat" w:eastAsia="Times New Roman" w:hAnsi="Montserrat" w:cs="Arial"/>
          <w:lang w:eastAsia="es-MX"/>
        </w:rPr>
        <w:t>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interesante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conocer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qué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utilizado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actualmente!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185F1B8D" w14:textId="0E671257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B0B95B" w14:textId="44DA3905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576C0D" w:rsidRPr="00576C0D">
        <w:rPr>
          <w:rFonts w:ascii="Montserrat" w:eastAsia="Times New Roman" w:hAnsi="Montserrat" w:cs="Arial"/>
          <w:lang w:eastAsia="es-MX"/>
        </w:rPr>
        <w:t>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bien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tienen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ventajas,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mismo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ha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provocado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problema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fuerte.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pudimos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materiales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creados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seres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humanos,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pueden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durar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muchísimos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DC39652" w14:textId="2EDBF637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61901C5" w14:textId="1B7C557B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utilizamos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muchas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formas,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veamos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todas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f</w:t>
      </w:r>
      <w:r w:rsidR="00FE6B3D">
        <w:rPr>
          <w:rFonts w:ascii="Montserrat" w:eastAsia="Times New Roman" w:hAnsi="Montserrat" w:cs="Arial"/>
          <w:lang w:eastAsia="es-MX"/>
        </w:rPr>
        <w:t>ormas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conocemos.</w:t>
      </w:r>
    </w:p>
    <w:p w14:paraId="4865BD9B" w14:textId="5F01CB3D" w:rsid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038AADAD" w14:textId="6FC2E071" w:rsidR="00576C0D" w:rsidRDefault="00576C0D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547F107D" wp14:editId="522438FF">
            <wp:extent cx="3238608" cy="1809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52" cy="18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301F" w14:textId="77777777" w:rsidR="00FE6B3D" w:rsidRDefault="00FE6B3D" w:rsidP="00A503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849C6CC" w14:textId="53470C44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6C0D" w:rsidRPr="65B95F1D">
        <w:rPr>
          <w:rFonts w:ascii="Montserrat" w:eastAsia="Times New Roman" w:hAnsi="Montserrat" w:cs="Arial"/>
          <w:lang w:eastAsia="es-MX"/>
        </w:rPr>
        <w:t>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problema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surge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material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muy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durable.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515C565A" w14:textId="2A839E71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E699728" w14:textId="151E40BC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Vamos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hacer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línea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tiempo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niño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8,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20,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40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60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80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100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edad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aquí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tengo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tabla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con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tiempo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tardan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desintegrarse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65B95F1D">
        <w:rPr>
          <w:rFonts w:ascii="Montserrat" w:eastAsia="Times New Roman" w:hAnsi="Montserrat" w:cs="Arial"/>
          <w:lang w:eastAsia="es-MX"/>
        </w:rPr>
        <w:t>d</w:t>
      </w:r>
      <w:r w:rsidR="00FE6B3D">
        <w:rPr>
          <w:rFonts w:ascii="Montserrat" w:eastAsia="Times New Roman" w:hAnsi="Montserrat" w:cs="Arial"/>
          <w:lang w:eastAsia="es-MX"/>
        </w:rPr>
        <w:t>iferentes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productos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plástico.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51509FD6" w14:textId="5D075550" w:rsidR="65B95F1D" w:rsidRDefault="65B95F1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D8B8EB" w14:textId="57C77600" w:rsidR="00576C0D" w:rsidRPr="00FE6B3D" w:rsidRDefault="00576C0D" w:rsidP="00A5030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Vaso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plástico: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65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75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FE6B3D">
        <w:rPr>
          <w:rFonts w:ascii="Montserrat" w:eastAsia="Times New Roman" w:hAnsi="Montserrat" w:cs="Arial"/>
          <w:lang w:eastAsia="es-MX"/>
        </w:rPr>
        <w:t>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C3ACB9C" w14:textId="47729156" w:rsidR="00576C0D" w:rsidRPr="00576C0D" w:rsidRDefault="00576C0D" w:rsidP="00A5030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bolsa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tenis: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150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FE6B3D">
        <w:rPr>
          <w:rFonts w:ascii="Montserrat" w:eastAsia="Times New Roman" w:hAnsi="Montserrat" w:cs="Arial"/>
          <w:lang w:eastAsia="es-MX"/>
        </w:rPr>
        <w:t>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76A2215F" w14:textId="15CF93C1" w:rsidR="00576C0D" w:rsidRPr="00576C0D" w:rsidRDefault="00576C0D" w:rsidP="00A5030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Botella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popotes,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pañal: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500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años</w:t>
      </w:r>
      <w:r w:rsidR="00FE6B3D">
        <w:rPr>
          <w:rFonts w:ascii="Montserrat" w:eastAsia="Times New Roman" w:hAnsi="Montserrat" w:cs="Arial"/>
          <w:lang w:eastAsia="es-MX"/>
        </w:rPr>
        <w:t>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44E72389" w14:textId="52AB7BE2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4B1981" w14:textId="2C1B37B1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Ubiquemos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línea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tiempo,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momento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desintegr</w:t>
      </w:r>
      <w:r w:rsidR="00FE6B3D">
        <w:rPr>
          <w:rFonts w:ascii="Montserrat" w:eastAsia="Times New Roman" w:hAnsi="Montserrat" w:cs="Arial"/>
          <w:lang w:eastAsia="es-MX"/>
        </w:rPr>
        <w:t>ará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completamente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cada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producto.</w:t>
      </w:r>
    </w:p>
    <w:p w14:paraId="461E68CB" w14:textId="02CA4931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A70233" w14:textId="5954C43A" w:rsidR="00576C0D" w:rsidRPr="00A50304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50304">
        <w:rPr>
          <w:rFonts w:ascii="Montserrat" w:eastAsia="Times New Roman" w:hAnsi="Montserrat" w:cs="Arial"/>
          <w:b/>
          <w:lang w:eastAsia="es-MX"/>
        </w:rPr>
        <w:t>Vaso.</w:t>
      </w:r>
    </w:p>
    <w:p w14:paraId="7D0C18D1" w14:textId="51079D6B" w:rsidR="00576C0D" w:rsidRPr="00576C0D" w:rsidRDefault="00FE6B3D" w:rsidP="00A50304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80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U</w:t>
      </w:r>
      <w:r w:rsidR="00576C0D" w:rsidRPr="00576C0D">
        <w:rPr>
          <w:rFonts w:ascii="Montserrat" w:eastAsia="Times New Roman" w:hAnsi="Montserrat" w:cs="Arial"/>
          <w:lang w:eastAsia="es-MX"/>
        </w:rPr>
        <w:t>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vaso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utiliza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niño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8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>sintegra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cuando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adulto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mayor</w:t>
      </w:r>
      <w:r w:rsidR="00A50304">
        <w:rPr>
          <w:rFonts w:ascii="Montserrat" w:eastAsia="Times New Roman" w:hAnsi="Montserrat" w:cs="Arial"/>
          <w:lang w:eastAsia="es-MX"/>
        </w:rPr>
        <w:t>.</w:t>
      </w:r>
    </w:p>
    <w:p w14:paraId="54211644" w14:textId="22AD4D68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6010CA" w14:textId="66B876BF" w:rsidR="00576C0D" w:rsidRPr="00A50304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50304">
        <w:rPr>
          <w:rFonts w:ascii="Montserrat" w:eastAsia="Times New Roman" w:hAnsi="Montserrat" w:cs="Arial"/>
          <w:b/>
          <w:lang w:eastAsia="es-MX"/>
        </w:rPr>
        <w:t>Bolsa.</w:t>
      </w:r>
    </w:p>
    <w:p w14:paraId="4470BFF1" w14:textId="5509C814" w:rsidR="00576C0D" w:rsidRPr="00576C0D" w:rsidRDefault="00FE6B3D" w:rsidP="00A50304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944FF0">
        <w:rPr>
          <w:rFonts w:ascii="Montserrat" w:eastAsia="Times New Roman" w:hAnsi="Montserrat" w:cs="Arial"/>
          <w:lang w:eastAsia="es-MX"/>
        </w:rPr>
        <w:t>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allá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100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44FF0">
        <w:rPr>
          <w:rFonts w:ascii="Montserrat" w:eastAsia="Times New Roman" w:hAnsi="Montserrat" w:cs="Arial"/>
          <w:lang w:eastAsia="es-MX"/>
        </w:rPr>
        <w:t>años,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niño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ya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estará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planeta,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bolsa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sí,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posiblemente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tuviera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nietos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tendrían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unos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90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años.</w:t>
      </w:r>
    </w:p>
    <w:p w14:paraId="348060FC" w14:textId="7F281CEF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C15749F" w14:textId="13228CB6" w:rsidR="00576C0D" w:rsidRPr="00A50304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A50304">
        <w:rPr>
          <w:rFonts w:ascii="Montserrat" w:eastAsia="Times New Roman" w:hAnsi="Montserrat" w:cs="Arial"/>
          <w:b/>
          <w:lang w:eastAsia="es-MX"/>
        </w:rPr>
        <w:t>L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a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botella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de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plástico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y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el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576C0D" w:rsidRPr="00A50304">
        <w:rPr>
          <w:rFonts w:ascii="Montserrat" w:eastAsia="Times New Roman" w:hAnsi="Montserrat" w:cs="Arial"/>
          <w:b/>
          <w:lang w:eastAsia="es-MX"/>
        </w:rPr>
        <w:t>popote</w:t>
      </w:r>
      <w:r w:rsidR="00A50304" w:rsidRPr="00A50304">
        <w:rPr>
          <w:rFonts w:ascii="Montserrat" w:eastAsia="Times New Roman" w:hAnsi="Montserrat" w:cs="Arial"/>
          <w:b/>
          <w:lang w:eastAsia="es-MX"/>
        </w:rPr>
        <w:t xml:space="preserve"> </w:t>
      </w:r>
      <w:r w:rsidR="00944FF0" w:rsidRPr="00A50304">
        <w:rPr>
          <w:rFonts w:ascii="Montserrat" w:eastAsia="Times New Roman" w:hAnsi="Montserrat" w:cs="Arial"/>
          <w:b/>
          <w:lang w:eastAsia="es-MX"/>
        </w:rPr>
        <w:t>infinito</w:t>
      </w:r>
      <w:r w:rsidRPr="00A50304">
        <w:rPr>
          <w:rFonts w:ascii="Montserrat" w:eastAsia="Times New Roman" w:hAnsi="Montserrat" w:cs="Arial"/>
          <w:b/>
          <w:lang w:eastAsia="es-MX"/>
        </w:rPr>
        <w:t>.</w:t>
      </w:r>
    </w:p>
    <w:p w14:paraId="3DB29892" w14:textId="7CCF7380" w:rsidR="00FE6B3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4CE27A" w14:textId="52B1EB26" w:rsidR="0065135F" w:rsidRPr="00FE6B3D" w:rsidRDefault="0065135F" w:rsidP="0065135F">
      <w:pPr>
        <w:spacing w:after="0" w:line="240" w:lineRule="auto"/>
        <w:jc w:val="center"/>
        <w:rPr>
          <w:noProof/>
        </w:rPr>
      </w:pPr>
      <w:r w:rsidRPr="0065135F">
        <w:rPr>
          <w:noProof/>
          <w:lang w:eastAsia="es-MX"/>
        </w:rPr>
        <w:drawing>
          <wp:inline distT="0" distB="0" distL="0" distR="0" wp14:anchorId="0E97059F" wp14:editId="5D8393F1">
            <wp:extent cx="4791075" cy="115548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4137" cy="11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1E75" w14:textId="66BC5ED2" w:rsidR="00FE6B3D" w:rsidRPr="00FE6B3D" w:rsidRDefault="00FE6B3D" w:rsidP="00A50304">
      <w:pPr>
        <w:spacing w:after="0" w:line="240" w:lineRule="auto"/>
        <w:jc w:val="both"/>
        <w:rPr>
          <w:noProof/>
        </w:rPr>
      </w:pPr>
    </w:p>
    <w:p w14:paraId="75F4B165" w14:textId="50AC9A0B" w:rsidR="00576C0D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si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FE6B3D">
        <w:rPr>
          <w:rFonts w:ascii="Montserrat" w:eastAsia="Times New Roman" w:hAnsi="Montserrat" w:cs="Arial"/>
          <w:lang w:eastAsia="es-MX"/>
        </w:rPr>
        <w:t>deshace,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¿A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dónde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todas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bolsas,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vasos,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cucharas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popotes?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476911AA" w14:textId="40206052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1B0136C" w14:textId="5F4BC12B" w:rsidR="00576C0D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65B95F1D">
        <w:rPr>
          <w:rFonts w:ascii="Montserrat" w:eastAsia="Times New Roman" w:hAnsi="Montserrat" w:cs="Arial"/>
          <w:lang w:eastAsia="es-MX"/>
        </w:rPr>
        <w:t>S</w:t>
      </w:r>
      <w:r w:rsidR="00576C0D" w:rsidRPr="65B95F1D">
        <w:rPr>
          <w:rFonts w:ascii="Montserrat" w:eastAsia="Times New Roman" w:hAnsi="Montserrat" w:cs="Arial"/>
          <w:lang w:eastAsia="es-MX"/>
        </w:rPr>
        <w:t>i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decides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tirarlos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bote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basura,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pueden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enviados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tiradero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aire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libre,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donde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pasar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mucho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tiempo,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algunos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casos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enterrar,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como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sabemos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65B95F1D">
        <w:rPr>
          <w:rFonts w:ascii="Montserrat" w:eastAsia="Times New Roman" w:hAnsi="Montserrat" w:cs="Arial"/>
          <w:lang w:eastAsia="es-MX"/>
        </w:rPr>
        <w:t>desintegrar.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0AE6097A" w14:textId="0F7C0E8C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6064EE2" w14:textId="339BC15E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Desafortunadamente,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gran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problema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mayoría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quedan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ríos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terminan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afectando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todas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formas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vida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habitan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él.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B0D0B78" w14:textId="759ED32F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E7DCC7E" w14:textId="603BE071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plástico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ha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ayudado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tener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vida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cómoda,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debemos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aprender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utilizarlo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menos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desecharlo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adecuadamente,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puede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reutilizado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aprovechado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sin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necesidad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producir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termine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ríos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576C0D">
        <w:rPr>
          <w:rFonts w:ascii="Montserrat" w:eastAsia="Times New Roman" w:hAnsi="Montserrat" w:cs="Arial"/>
          <w:lang w:eastAsia="es-MX"/>
        </w:rPr>
        <w:t>mares.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B1AC5B5" w14:textId="4674E915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D1F729E" w14:textId="4E7EA03F" w:rsidR="00576C0D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Vamos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video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A50304" w:rsidRPr="00A50304">
        <w:rPr>
          <w:rFonts w:ascii="Montserrat" w:eastAsia="Times New Roman" w:hAnsi="Montserrat" w:cs="Arial"/>
          <w:lang w:eastAsia="es-MX"/>
        </w:rPr>
        <w:t>del 7’05” a 8’55</w:t>
      </w:r>
      <w:r w:rsidR="00A50304">
        <w:rPr>
          <w:rFonts w:ascii="Montserrat" w:eastAsia="Times New Roman" w:hAnsi="Montserrat" w:cs="Arial"/>
          <w:lang w:eastAsia="es-MX"/>
        </w:rPr>
        <w:t xml:space="preserve">, el cual </w:t>
      </w:r>
      <w:r w:rsidR="00576C0D"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permite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entender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poco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más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acerca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problema,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favor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espantes,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mejor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atención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porque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también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presenta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solución.</w:t>
      </w:r>
      <w:r w:rsidR="00A50304">
        <w:rPr>
          <w:rFonts w:ascii="Montserrat" w:eastAsia="Times New Roman" w:hAnsi="Montserrat" w:cs="Arial"/>
          <w:lang w:eastAsia="es-MX"/>
        </w:rPr>
        <w:t xml:space="preserve">  </w:t>
      </w:r>
    </w:p>
    <w:p w14:paraId="7A7CE446" w14:textId="40A307AA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00AD67F" w14:textId="1112C901" w:rsidR="00FE6B3D" w:rsidRPr="00A50304" w:rsidRDefault="00576C0D" w:rsidP="00A50304">
      <w:pPr>
        <w:pStyle w:val="Prrafodelista"/>
        <w:numPr>
          <w:ilvl w:val="0"/>
          <w:numId w:val="2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50304">
        <w:rPr>
          <w:rFonts w:ascii="Montserrat" w:eastAsia="Times New Roman" w:hAnsi="Montserrat" w:cs="Arial"/>
          <w:b/>
          <w:bCs/>
          <w:lang w:eastAsia="es-MX"/>
        </w:rPr>
        <w:t>“Hagamos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que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suceda: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Abuso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de</w:t>
      </w:r>
      <w:r w:rsidR="00A50304" w:rsidRPr="00A5030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50304">
        <w:rPr>
          <w:rFonts w:ascii="Montserrat" w:eastAsia="Times New Roman" w:hAnsi="Montserrat" w:cs="Arial"/>
          <w:b/>
          <w:bCs/>
          <w:lang w:eastAsia="es-MX"/>
        </w:rPr>
        <w:t>plástico”</w:t>
      </w:r>
      <w:r w:rsidR="00FE6B3D" w:rsidRPr="00A50304">
        <w:rPr>
          <w:rFonts w:ascii="Arial" w:eastAsia="Times New Roman" w:hAnsi="Arial" w:cs="Arial"/>
          <w:color w:val="000000"/>
        </w:rPr>
        <w:t>”</w:t>
      </w:r>
      <w:r w:rsidR="00A50304" w:rsidRPr="00A50304">
        <w:rPr>
          <w:rFonts w:ascii="Arial" w:eastAsia="Times New Roman" w:hAnsi="Arial" w:cs="Arial"/>
          <w:color w:val="000000"/>
        </w:rPr>
        <w:t xml:space="preserve">  </w:t>
      </w:r>
    </w:p>
    <w:p w14:paraId="726E70E7" w14:textId="17CA8665" w:rsidR="00CD6AA8" w:rsidRPr="00FE6B3D" w:rsidRDefault="007F2204" w:rsidP="00A50304">
      <w:pPr>
        <w:spacing w:after="0" w:line="240" w:lineRule="auto"/>
        <w:ind w:firstLine="708"/>
        <w:textAlignment w:val="baseline"/>
        <w:rPr>
          <w:rFonts w:ascii="Montserrat" w:eastAsia="Times New Roman" w:hAnsi="Montserrat" w:cs="Segoe UI"/>
          <w:sz w:val="18"/>
          <w:szCs w:val="18"/>
        </w:rPr>
      </w:pPr>
      <w:hyperlink r:id="rId13" w:tgtFrame="_blank" w:history="1">
        <w:r w:rsidR="00944FF0" w:rsidRPr="00FE6B3D">
          <w:rPr>
            <w:rFonts w:ascii="Montserrat" w:eastAsia="Times New Roman" w:hAnsi="Montserrat" w:cs="Arial"/>
            <w:color w:val="0563C1"/>
            <w:u w:val="single"/>
          </w:rPr>
          <w:t>https://www.youtube.com/watch?v=C6qKaT87poA</w:t>
        </w:r>
      </w:hyperlink>
    </w:p>
    <w:p w14:paraId="2F886D6C" w14:textId="77777777" w:rsidR="00944FF0" w:rsidRPr="00576C0D" w:rsidRDefault="00944FF0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5423D9" w14:textId="00982398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6C0D" w:rsidRPr="00576C0D">
        <w:rPr>
          <w:rFonts w:ascii="Montserrat" w:eastAsia="Times New Roman" w:hAnsi="Montserrat" w:cs="Arial"/>
          <w:lang w:eastAsia="es-MX"/>
        </w:rPr>
        <w:t>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existe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todo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grupo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personas,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ya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llevan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muchos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años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buscando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maneras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resolver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problemática.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66F0319E" w14:textId="22CA3BD2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7AC68EB" w14:textId="299B9A11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¿R</w:t>
      </w:r>
      <w:r w:rsidR="00576C0D" w:rsidRPr="00576C0D">
        <w:rPr>
          <w:rFonts w:ascii="Montserrat" w:eastAsia="Times New Roman" w:hAnsi="Montserrat" w:cs="Arial"/>
          <w:lang w:eastAsia="es-MX"/>
        </w:rPr>
        <w:t>ecuerdas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solución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propone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el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video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vimos?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32A5D8A7" w14:textId="26CD6F7C" w:rsidR="00AD678C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6E800C2" w14:textId="53C8155C" w:rsidR="00576C0D" w:rsidRPr="00576C0D" w:rsidRDefault="00FE6B3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menciona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letra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la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Pr="00FE6B3D">
        <w:rPr>
          <w:rFonts w:ascii="Montserrat" w:eastAsia="Times New Roman" w:hAnsi="Montserrat" w:cs="Arial"/>
          <w:b/>
          <w:lang w:eastAsia="es-MX"/>
        </w:rPr>
        <w:t>R</w:t>
      </w:r>
      <w:r w:rsidR="00A50304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quiere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decir,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Reducir,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Reusar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y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</w:t>
      </w:r>
      <w:r w:rsidR="00576C0D" w:rsidRPr="00576C0D">
        <w:rPr>
          <w:rFonts w:ascii="Montserrat" w:eastAsia="Times New Roman" w:hAnsi="Montserrat" w:cs="Arial"/>
          <w:lang w:eastAsia="es-MX"/>
        </w:rPr>
        <w:t>eciclar.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5D71D157" w14:textId="111700F5" w:rsidR="00576C0D" w:rsidRPr="00576C0D" w:rsidRDefault="00A50304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 </w:t>
      </w:r>
    </w:p>
    <w:p w14:paraId="7278DFA7" w14:textId="69F583E0" w:rsidR="00576C0D" w:rsidRPr="00576C0D" w:rsidRDefault="00AD678C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576C0D"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estrategia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tres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R´s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una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medida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ayuda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manejar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los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desechos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producimos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para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satisfacer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nuestras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576C0D" w:rsidRPr="00576C0D">
        <w:rPr>
          <w:rFonts w:ascii="Montserrat" w:eastAsia="Times New Roman" w:hAnsi="Montserrat" w:cs="Arial"/>
          <w:lang w:eastAsia="es-MX"/>
        </w:rPr>
        <w:t>necesidades.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</w:p>
    <w:p w14:paraId="2228FCD6" w14:textId="1F6BF05C" w:rsidR="00576C0D" w:rsidRPr="00576C0D" w:rsidRDefault="00576C0D" w:rsidP="00A5030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D28C00" w14:textId="77777777" w:rsidR="006C65D7" w:rsidRPr="001423E7" w:rsidRDefault="006C65D7" w:rsidP="00A50304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5D2FDAC4" w:rsidR="009654EE" w:rsidRPr="001423E7" w:rsidRDefault="00EA224A" w:rsidP="00A50304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</w:t>
      </w:r>
      <w:r w:rsidR="00A50304">
        <w:rPr>
          <w:rFonts w:ascii="Montserrat" w:hAnsi="Montserrat"/>
          <w:b/>
          <w:bCs/>
          <w:sz w:val="28"/>
          <w:szCs w:val="28"/>
        </w:rPr>
        <w:t xml:space="preserve"> </w:t>
      </w:r>
      <w:r w:rsidR="007F2204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>eto</w:t>
      </w:r>
      <w:r w:rsidR="00A50304">
        <w:rPr>
          <w:rFonts w:ascii="Montserrat" w:hAnsi="Montserrat"/>
          <w:b/>
          <w:bCs/>
          <w:sz w:val="28"/>
          <w:szCs w:val="28"/>
        </w:rPr>
        <w:t xml:space="preserve"> </w:t>
      </w:r>
      <w:r w:rsidRPr="001423E7">
        <w:rPr>
          <w:rFonts w:ascii="Montserrat" w:hAnsi="Montserrat"/>
          <w:b/>
          <w:bCs/>
          <w:sz w:val="28"/>
          <w:szCs w:val="28"/>
        </w:rPr>
        <w:t>de</w:t>
      </w:r>
      <w:r w:rsidR="00A50304">
        <w:rPr>
          <w:rFonts w:ascii="Montserrat" w:hAnsi="Montserrat"/>
          <w:b/>
          <w:bCs/>
          <w:sz w:val="28"/>
          <w:szCs w:val="28"/>
        </w:rPr>
        <w:t xml:space="preserve"> </w:t>
      </w:r>
      <w:r w:rsidR="007F2204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A50304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520B813" w14:textId="305415F8" w:rsidR="00CD6AA8" w:rsidRPr="00CD6AA8" w:rsidRDefault="00CD6AA8" w:rsidP="00A5030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N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es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solo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prohibir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el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uso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plástico,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ahora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que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>sabemos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por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qué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es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tan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útil,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dónde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viene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y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cómo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afecta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su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uso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desmedido,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puedo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tomar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CD6AA8">
        <w:rPr>
          <w:rFonts w:ascii="Montserrat" w:eastAsia="Times New Roman" w:hAnsi="Montserrat" w:cs="Arial"/>
          <w:color w:val="000000"/>
          <w:lang w:eastAsia="es-MX"/>
        </w:rPr>
        <w:t>decisiones.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Todos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los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días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utiliza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color w:val="000000"/>
          <w:lang w:eastAsia="es-MX"/>
        </w:rPr>
        <w:t>las</w:t>
      </w:r>
      <w:r w:rsidR="00A50304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9F1D23" w:rsidRPr="00576C0D">
        <w:rPr>
          <w:rFonts w:ascii="Montserrat" w:eastAsia="Times New Roman" w:hAnsi="Montserrat" w:cs="Arial"/>
          <w:lang w:eastAsia="es-MX"/>
        </w:rPr>
        <w:t>tres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 w:rsidRPr="00576C0D">
        <w:rPr>
          <w:rFonts w:ascii="Montserrat" w:eastAsia="Times New Roman" w:hAnsi="Montserrat" w:cs="Arial"/>
          <w:lang w:eastAsia="es-MX"/>
        </w:rPr>
        <w:t>R´s</w:t>
      </w:r>
      <w:r w:rsidR="004D74D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todo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lo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que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realices,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recuérdalas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en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todo</w:t>
      </w:r>
      <w:r w:rsidR="00A50304">
        <w:rPr>
          <w:rFonts w:ascii="Montserrat" w:eastAsia="Times New Roman" w:hAnsi="Montserrat" w:cs="Arial"/>
          <w:lang w:eastAsia="es-MX"/>
        </w:rPr>
        <w:t xml:space="preserve"> </w:t>
      </w:r>
      <w:r w:rsidR="009F1D23">
        <w:rPr>
          <w:rFonts w:ascii="Montserrat" w:eastAsia="Times New Roman" w:hAnsi="Montserrat" w:cs="Arial"/>
          <w:lang w:eastAsia="es-MX"/>
        </w:rPr>
        <w:t>momento.</w:t>
      </w:r>
    </w:p>
    <w:p w14:paraId="3342A9C3" w14:textId="70C006A2" w:rsidR="00CD6AA8" w:rsidRPr="00CD6AA8" w:rsidRDefault="00CD6AA8" w:rsidP="00A5030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BD4FA3B" w14:textId="6EA334E3" w:rsidR="00D24BA5" w:rsidRPr="001423E7" w:rsidRDefault="00D24BA5" w:rsidP="00A50304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61BB8910" w:rsidR="005557AC" w:rsidRPr="001423E7" w:rsidRDefault="005557AC" w:rsidP="00A5030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trabajo!</w:t>
      </w:r>
    </w:p>
    <w:p w14:paraId="57239937" w14:textId="77777777" w:rsidR="00EA224A" w:rsidRPr="004448FF" w:rsidRDefault="00EA224A" w:rsidP="00A5030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777BF069" w:rsidR="005557AC" w:rsidRPr="001423E7" w:rsidRDefault="005557AC" w:rsidP="00A5030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por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tu</w:t>
      </w:r>
      <w:r w:rsidR="00A50304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esfuerzo.</w:t>
      </w:r>
    </w:p>
    <w:p w14:paraId="1BE77AAF" w14:textId="0A7B0F3A" w:rsidR="005557AC" w:rsidRDefault="005557AC" w:rsidP="00A50304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A50304">
      <w:pPr>
        <w:spacing w:after="0" w:line="240" w:lineRule="auto"/>
        <w:jc w:val="both"/>
        <w:rPr>
          <w:rFonts w:ascii="Montserrat" w:hAnsi="Montserrat"/>
        </w:rPr>
      </w:pPr>
    </w:p>
    <w:p w14:paraId="67BF623E" w14:textId="6E9B90E7" w:rsidR="004448FF" w:rsidRPr="00BD4FE0" w:rsidRDefault="004448FF" w:rsidP="00A50304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</w:t>
      </w:r>
      <w:r w:rsidR="00A50304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saber</w:t>
      </w:r>
      <w:r w:rsidR="00A50304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más:</w:t>
      </w:r>
    </w:p>
    <w:p w14:paraId="3428C46F" w14:textId="72EBF574" w:rsidR="004448FF" w:rsidRDefault="004448FF" w:rsidP="00A503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1346032" w14:textId="77777777" w:rsidR="009F1D23" w:rsidRDefault="009F1D23" w:rsidP="00A50304">
      <w:pPr>
        <w:spacing w:after="0" w:line="240" w:lineRule="auto"/>
        <w:jc w:val="both"/>
        <w:rPr>
          <w:rFonts w:ascii="Montserrat" w:hAnsi="Montserrat"/>
        </w:rPr>
      </w:pPr>
    </w:p>
    <w:p w14:paraId="2E03EA6E" w14:textId="72682418" w:rsidR="004448FF" w:rsidRDefault="007F2204" w:rsidP="00A50304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Pr="00B53F57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14413"/>
    <w:multiLevelType w:val="hybridMultilevel"/>
    <w:tmpl w:val="A85424BC"/>
    <w:lvl w:ilvl="0" w:tplc="A1E2C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505F94"/>
    <w:multiLevelType w:val="multilevel"/>
    <w:tmpl w:val="FB2C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640270"/>
    <w:multiLevelType w:val="multilevel"/>
    <w:tmpl w:val="6F58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0725D9"/>
    <w:multiLevelType w:val="multilevel"/>
    <w:tmpl w:val="5ED0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7E49A3"/>
    <w:multiLevelType w:val="hybridMultilevel"/>
    <w:tmpl w:val="7C8A4AD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18"/>
  </w:num>
  <w:num w:numId="9">
    <w:abstractNumId w:val="2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3"/>
  </w:num>
  <w:num w:numId="17">
    <w:abstractNumId w:val="7"/>
  </w:num>
  <w:num w:numId="18">
    <w:abstractNumId w:val="13"/>
  </w:num>
  <w:num w:numId="19">
    <w:abstractNumId w:val="6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A6E12"/>
    <w:rsid w:val="00123999"/>
    <w:rsid w:val="001423E7"/>
    <w:rsid w:val="002021D8"/>
    <w:rsid w:val="002B5D2E"/>
    <w:rsid w:val="00301A60"/>
    <w:rsid w:val="00346A24"/>
    <w:rsid w:val="004448FF"/>
    <w:rsid w:val="00487224"/>
    <w:rsid w:val="004C3A98"/>
    <w:rsid w:val="004D74D4"/>
    <w:rsid w:val="005557AC"/>
    <w:rsid w:val="00576C0D"/>
    <w:rsid w:val="0065135F"/>
    <w:rsid w:val="006C65D7"/>
    <w:rsid w:val="007F2204"/>
    <w:rsid w:val="008E551A"/>
    <w:rsid w:val="00944FF0"/>
    <w:rsid w:val="009654EE"/>
    <w:rsid w:val="009F1D23"/>
    <w:rsid w:val="00A41EE7"/>
    <w:rsid w:val="00A50304"/>
    <w:rsid w:val="00AA2DF5"/>
    <w:rsid w:val="00AC3C91"/>
    <w:rsid w:val="00AD678C"/>
    <w:rsid w:val="00BD5396"/>
    <w:rsid w:val="00CD6AA8"/>
    <w:rsid w:val="00D2398B"/>
    <w:rsid w:val="00D24BA5"/>
    <w:rsid w:val="00D57B42"/>
    <w:rsid w:val="00D83003"/>
    <w:rsid w:val="00DA13D9"/>
    <w:rsid w:val="00E357DB"/>
    <w:rsid w:val="00E50277"/>
    <w:rsid w:val="00E57670"/>
    <w:rsid w:val="00EA224A"/>
    <w:rsid w:val="00EE105F"/>
    <w:rsid w:val="00F36650"/>
    <w:rsid w:val="00FE6B3D"/>
    <w:rsid w:val="0AEBA4FD"/>
    <w:rsid w:val="2C7A1725"/>
    <w:rsid w:val="34946BA3"/>
    <w:rsid w:val="3D93407B"/>
    <w:rsid w:val="40CAE13D"/>
    <w:rsid w:val="45B25C71"/>
    <w:rsid w:val="5FB65F3D"/>
    <w:rsid w:val="65B95F1D"/>
    <w:rsid w:val="704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Refdecomentario">
    <w:name w:val="annotation reference"/>
    <w:basedOn w:val="Fuentedeprrafopredeter"/>
    <w:uiPriority w:val="99"/>
    <w:semiHidden/>
    <w:unhideWhenUsed/>
    <w:rsid w:val="00AD6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7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67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67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678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78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D74D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F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6qKaT87po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7407F-13E4-47CE-BB14-F8EA615F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880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2021-09-03T15:55:00Z</dcterms:created>
  <dcterms:modified xsi:type="dcterms:W3CDTF">2022-01-25T21:58:00Z</dcterms:modified>
</cp:coreProperties>
</file>