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11DD65D" w:rsidR="00026E4C" w:rsidRPr="00A84699" w:rsidRDefault="000E60F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337E0920" w:rsidR="00026E4C" w:rsidRPr="001423E7" w:rsidRDefault="00A23CB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  <w:bookmarkStart w:id="0" w:name="_GoBack"/>
      <w:bookmarkEnd w:id="0"/>
    </w:p>
    <w:p w14:paraId="26941F48" w14:textId="6B83684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77FAE">
        <w:rPr>
          <w:rFonts w:ascii="Montserrat" w:hAnsi="Montserrat"/>
          <w:b/>
          <w:bCs/>
          <w:sz w:val="48"/>
          <w:szCs w:val="220"/>
        </w:rPr>
        <w:t>S</w:t>
      </w:r>
      <w:r w:rsidR="00A23CBD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8E6AA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BE97BD8" w:rsidR="00026E4C" w:rsidRPr="008E6AAF" w:rsidRDefault="000E60F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E6AAF">
        <w:rPr>
          <w:rFonts w:ascii="Montserrat" w:hAnsi="Montserrat"/>
          <w:b/>
          <w:bCs/>
          <w:sz w:val="52"/>
          <w:szCs w:val="52"/>
        </w:rPr>
        <w:t>Tercero</w:t>
      </w:r>
      <w:r w:rsidR="008E6AAF" w:rsidRPr="008E6AAF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8E6AAF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0E60FB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0E60FB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5543F932" w:rsidR="00487BA9" w:rsidRPr="000E60FB" w:rsidRDefault="008E6AA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proofErr w:type="gramStart"/>
      <w:r w:rsidR="00B77FAE"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487BA9" w:rsidRPr="000E60FB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proofErr w:type="gramEnd"/>
      <w:r w:rsidR="008D364A" w:rsidRPr="000E60FB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487BA9" w:rsidRPr="000E60FB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487BA9" w:rsidRPr="000E60FB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8E6AA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26FD1862" w:rsidR="007E5BB6" w:rsidRPr="000E60FB" w:rsidRDefault="00317C2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0E60FB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 are we going to learn in our English class?</w:t>
      </w:r>
    </w:p>
    <w:p w14:paraId="10CEDEC6" w14:textId="77777777" w:rsidR="00492A7A" w:rsidRPr="008E6AAF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179D2DB5" w:rsidR="007E5BB6" w:rsidRPr="008E12E8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E12E8" w:rsidRPr="008E12E8">
        <w:rPr>
          <w:rFonts w:ascii="Montserrat" w:eastAsia="Arial" w:hAnsi="Montserrat" w:cs="Arial"/>
          <w:i/>
          <w:highlight w:val="white"/>
        </w:rPr>
        <w:t>Formula preguntas para obtener información.</w:t>
      </w:r>
    </w:p>
    <w:p w14:paraId="3B489CCD" w14:textId="77777777" w:rsidR="00AF7041" w:rsidRPr="008E12E8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37E19BB3" w14:textId="1B45EC48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E12E8" w:rsidRPr="008E12E8">
        <w:rPr>
          <w:rFonts w:ascii="Montserrat" w:eastAsia="Arial" w:hAnsi="Montserrat" w:cs="Arial"/>
          <w:i/>
        </w:rPr>
        <w:t xml:space="preserve">Utiliza palabras como: </w:t>
      </w:r>
      <w:proofErr w:type="spellStart"/>
      <w:r w:rsidR="008E12E8" w:rsidRPr="008E12E8">
        <w:rPr>
          <w:rFonts w:ascii="Montserrat" w:eastAsia="Arial" w:hAnsi="Montserrat" w:cs="Arial"/>
          <w:i/>
        </w:rPr>
        <w:t>What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, </w:t>
      </w:r>
      <w:proofErr w:type="spellStart"/>
      <w:r w:rsidR="008E12E8" w:rsidRPr="00BF0B5D">
        <w:rPr>
          <w:rFonts w:ascii="Montserrat" w:eastAsia="Arial" w:hAnsi="Montserrat" w:cs="Arial"/>
          <w:i/>
        </w:rPr>
        <w:t>how</w:t>
      </w:r>
      <w:proofErr w:type="spellEnd"/>
      <w:r w:rsidR="008E12E8" w:rsidRPr="00BF0B5D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or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</w:t>
      </w:r>
      <w:proofErr w:type="spellStart"/>
      <w:r w:rsidR="008E12E8" w:rsidRPr="008E12E8">
        <w:rPr>
          <w:rFonts w:ascii="Montserrat" w:eastAsia="Arial" w:hAnsi="Montserrat" w:cs="Arial"/>
          <w:i/>
        </w:rPr>
        <w:t>which</w:t>
      </w:r>
      <w:proofErr w:type="spellEnd"/>
      <w:r w:rsidR="008E12E8" w:rsidRPr="008E12E8">
        <w:rPr>
          <w:rFonts w:ascii="Montserrat" w:eastAsia="Arial" w:hAnsi="Montserrat" w:cs="Arial"/>
          <w:i/>
        </w:rPr>
        <w:t xml:space="preserve"> para obtener información.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1F6D875" w14:textId="77777777" w:rsidR="0005346F" w:rsidRPr="00EE4518" w:rsidRDefault="0005346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95E68D4" w14:textId="7F19E26F" w:rsidR="00E7489A" w:rsidRDefault="008F7178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You will use words </w:t>
            </w:r>
            <w:proofErr w:type="gramStart"/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like: </w:t>
            </w:r>
            <w:r w:rsidR="00E7489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What</w:t>
            </w:r>
            <w:proofErr w:type="gramEnd"/>
            <w:r w:rsidR="00E7489A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, how or which to obtain information.</w:t>
            </w:r>
          </w:p>
          <w:p w14:paraId="5B0E1434" w14:textId="77777777" w:rsidR="00E7489A" w:rsidRDefault="00E7489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120814AE" w:rsidR="008E6AAF" w:rsidRPr="00EE4518" w:rsidRDefault="008E6AA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6596159" w14:textId="77777777" w:rsidR="00492A7A" w:rsidRPr="000E60FB" w:rsidRDefault="00492A7A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35CC0BAD" w14:textId="7BE98F8A" w:rsidR="0037256A" w:rsidRDefault="00E7489A" w:rsidP="00E7489A">
            <w:pPr>
              <w:jc w:val="both"/>
              <w:rPr>
                <w:rFonts w:ascii="Montserrat" w:eastAsia="Arial" w:hAnsi="Montserrat" w:cs="Arial"/>
              </w:rPr>
            </w:pPr>
            <w:r w:rsidRPr="00E7489A">
              <w:rPr>
                <w:rFonts w:ascii="Montserrat" w:eastAsia="Arial" w:hAnsi="Montserrat" w:cs="Arial"/>
              </w:rPr>
              <w:t>Utiliza</w:t>
            </w:r>
            <w:r>
              <w:rPr>
                <w:rFonts w:ascii="Montserrat" w:eastAsia="Arial" w:hAnsi="Montserrat" w:cs="Arial"/>
              </w:rPr>
              <w:t>rás</w:t>
            </w:r>
            <w:r w:rsidRPr="00E7489A">
              <w:rPr>
                <w:rFonts w:ascii="Montserrat" w:eastAsia="Arial" w:hAnsi="Montserrat" w:cs="Arial"/>
              </w:rPr>
              <w:t xml:space="preserve"> palabras como: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What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276957">
              <w:rPr>
                <w:rFonts w:ascii="Montserrat" w:eastAsia="Arial" w:hAnsi="Montserrat" w:cs="Arial"/>
              </w:rPr>
              <w:t>how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o</w:t>
            </w:r>
            <w:r w:rsidR="00BF0B5D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E7489A">
              <w:rPr>
                <w:rFonts w:ascii="Montserrat" w:eastAsia="Arial" w:hAnsi="Montserrat" w:cs="Arial"/>
              </w:rPr>
              <w:t>which</w:t>
            </w:r>
            <w:proofErr w:type="spellEnd"/>
            <w:r w:rsidRPr="00E7489A">
              <w:rPr>
                <w:rFonts w:ascii="Montserrat" w:eastAsia="Arial" w:hAnsi="Montserrat" w:cs="Arial"/>
              </w:rPr>
              <w:t xml:space="preserve"> para obtener información.</w:t>
            </w:r>
          </w:p>
          <w:p w14:paraId="14314033" w14:textId="35E88F3E" w:rsidR="00E7489A" w:rsidRPr="00E7489A" w:rsidRDefault="00E7489A" w:rsidP="00E7489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303CAE9" w14:textId="77777777" w:rsidR="00A235D6" w:rsidRPr="00A235D6" w:rsidRDefault="00A235D6" w:rsidP="008E6AA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416373" w14:textId="587B9D78" w:rsidR="007D3E93" w:rsidRPr="008F7178" w:rsidRDefault="007D3E93" w:rsidP="008E6AA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F7178" w:rsidRPr="00B8645D" w14:paraId="10D09FBA" w14:textId="77777777" w:rsidTr="008C18A9">
        <w:tc>
          <w:tcPr>
            <w:tcW w:w="4697" w:type="dxa"/>
          </w:tcPr>
          <w:p w14:paraId="1F11E85A" w14:textId="77777777" w:rsidR="008F7178" w:rsidRPr="00B8645D" w:rsidRDefault="008F7178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How are you today?</w:t>
            </w:r>
          </w:p>
          <w:p w14:paraId="10FBE8E3" w14:textId="77777777" w:rsidR="00B57B71" w:rsidRPr="00B8645D" w:rsidRDefault="00B57B71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85DADF" w14:textId="77777777" w:rsidR="00B57B71" w:rsidRPr="00B8645D" w:rsidRDefault="00B57B71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It is very interesting to learn a foreign language.</w:t>
            </w:r>
          </w:p>
          <w:p w14:paraId="20D65298" w14:textId="77777777" w:rsidR="00FF4657" w:rsidRPr="00B8645D" w:rsidRDefault="00FF4657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51D2E2B" w14:textId="77777777" w:rsidR="00FF4657" w:rsidRPr="00B8645D" w:rsidRDefault="00FF4657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Learning a foreign language helps us to meet different people and their cultures</w:t>
            </w:r>
            <w:r w:rsidR="006B3C03" w:rsidRPr="00B8645D">
              <w:rPr>
                <w:rFonts w:ascii="Montserrat" w:hAnsi="Montserrat"/>
                <w:i/>
                <w:lang w:val="en-US"/>
              </w:rPr>
              <w:t>.</w:t>
            </w:r>
          </w:p>
          <w:p w14:paraId="00E5293D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743046E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82A3FE7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How can we get there?</w:t>
            </w:r>
          </w:p>
          <w:p w14:paraId="18242C91" w14:textId="77777777" w:rsidR="006B3C03" w:rsidRPr="00B8645D" w:rsidRDefault="006B3C03" w:rsidP="008F7178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F47518" w14:textId="1E1C5792" w:rsidR="006B3C03" w:rsidRPr="00B8645D" w:rsidRDefault="00F52F84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Don’t</w:t>
            </w:r>
            <w:proofErr w:type="gramEnd"/>
            <w:r w:rsidR="006B3C03" w:rsidRPr="00B8645D">
              <w:rPr>
                <w:rFonts w:ascii="Montserrat" w:hAnsi="Montserrat"/>
                <w:i/>
                <w:lang w:val="en-US"/>
              </w:rPr>
              <w:t xml:space="preserve"> worry. We are a whole team of teachers that will guide you </w:t>
            </w:r>
            <w:proofErr w:type="gramStart"/>
            <w:r w:rsidR="006B3C03" w:rsidRPr="00B8645D">
              <w:rPr>
                <w:rFonts w:ascii="Montserrat" w:hAnsi="Montserrat"/>
                <w:i/>
                <w:lang w:val="en-US"/>
              </w:rPr>
              <w:t>step by step</w:t>
            </w:r>
            <w:proofErr w:type="gramEnd"/>
            <w:r w:rsidR="006B3C03" w:rsidRPr="00B8645D">
              <w:rPr>
                <w:rFonts w:ascii="Montserrat" w:hAnsi="Montserrat"/>
                <w:i/>
                <w:lang w:val="en-US"/>
              </w:rPr>
              <w:t>.</w:t>
            </w:r>
          </w:p>
          <w:p w14:paraId="707A8289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21B928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F909AA" w14:textId="269E975E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8645D">
              <w:rPr>
                <w:rFonts w:ascii="Montserrat" w:hAnsi="Montserrat"/>
                <w:i/>
                <w:lang w:val="en-US"/>
              </w:rPr>
              <w:t xml:space="preserve"> it is important to follow up all the lessons we are teaching.</w:t>
            </w:r>
          </w:p>
          <w:p w14:paraId="1BCDB1E2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686448B" w14:textId="77777777" w:rsidR="006B3C03" w:rsidRPr="00B8645D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4A2BFCB" w14:textId="77777777" w:rsidR="006B3C03" w:rsidRPr="000E60FB" w:rsidRDefault="006B3C03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 xml:space="preserve">It will be very fun. </w:t>
            </w:r>
            <w:r w:rsidRPr="000E60FB">
              <w:rPr>
                <w:rFonts w:ascii="Montserrat" w:hAnsi="Montserrat"/>
                <w:i/>
                <w:lang w:val="en-US"/>
              </w:rPr>
              <w:t>You will see.</w:t>
            </w:r>
          </w:p>
          <w:p w14:paraId="3CF66CF0" w14:textId="77777777" w:rsidR="00752A05" w:rsidRPr="000E60FB" w:rsidRDefault="00752A05" w:rsidP="008F7178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591CEEC" w14:textId="54BE12A5" w:rsidR="00752A05" w:rsidRPr="00B8645D" w:rsidRDefault="00752A05" w:rsidP="008F7178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>Can you help me with these words?</w:t>
            </w:r>
          </w:p>
        </w:tc>
        <w:tc>
          <w:tcPr>
            <w:tcW w:w="4697" w:type="dxa"/>
          </w:tcPr>
          <w:p w14:paraId="28DC6C34" w14:textId="23DC060D" w:rsidR="008F7178" w:rsidRPr="00B8645D" w:rsidRDefault="008E6AAF" w:rsidP="008F7178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¿Cómo te sientes</w:t>
            </w:r>
            <w:r w:rsidR="008F7178" w:rsidRPr="00B8645D">
              <w:rPr>
                <w:rFonts w:ascii="Montserrat" w:hAnsi="Montserrat"/>
              </w:rPr>
              <w:t xml:space="preserve"> el día de hoy?</w:t>
            </w:r>
          </w:p>
          <w:p w14:paraId="6307630F" w14:textId="77777777" w:rsidR="00B57B71" w:rsidRPr="00B8645D" w:rsidRDefault="00B57B71" w:rsidP="008F7178">
            <w:pPr>
              <w:jc w:val="both"/>
              <w:rPr>
                <w:rFonts w:ascii="Montserrat" w:hAnsi="Montserrat"/>
              </w:rPr>
            </w:pPr>
          </w:p>
          <w:p w14:paraId="0146E44B" w14:textId="77777777" w:rsidR="00B57B71" w:rsidRPr="00B8645D" w:rsidRDefault="00B57B71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Es muy interesante aprender una lengua extranjera.</w:t>
            </w:r>
          </w:p>
          <w:p w14:paraId="74FEAD4A" w14:textId="77777777" w:rsidR="00FF4657" w:rsidRPr="00B8645D" w:rsidRDefault="00FF4657" w:rsidP="008F7178">
            <w:pPr>
              <w:jc w:val="both"/>
              <w:rPr>
                <w:rFonts w:ascii="Montserrat" w:hAnsi="Montserrat"/>
              </w:rPr>
            </w:pPr>
          </w:p>
          <w:p w14:paraId="2D858B84" w14:textId="77777777" w:rsidR="00FF4657" w:rsidRPr="00B8645D" w:rsidRDefault="00FF4657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Aprender una lengua extranjera nos ayuda a conocer distintas personas y sus culturas.</w:t>
            </w:r>
          </w:p>
          <w:p w14:paraId="53CA5271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2A949D14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¿Cómo podemos llegar a eso?</w:t>
            </w:r>
          </w:p>
          <w:p w14:paraId="11E64B66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1109B129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No te preocupes. Somos un equipo de maestras y maestros que les guiaremos paso a paso.</w:t>
            </w:r>
          </w:p>
          <w:p w14:paraId="528093E0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329D9440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Pero es muy importante que le den continuidad a todas las clases que daremos.</w:t>
            </w:r>
          </w:p>
          <w:p w14:paraId="439C2BD3" w14:textId="77777777" w:rsidR="006B3C03" w:rsidRPr="00B8645D" w:rsidRDefault="006B3C03" w:rsidP="008F7178">
            <w:pPr>
              <w:jc w:val="both"/>
              <w:rPr>
                <w:rFonts w:ascii="Montserrat" w:hAnsi="Montserrat"/>
              </w:rPr>
            </w:pPr>
          </w:p>
          <w:p w14:paraId="0439DB17" w14:textId="1E78B4A0" w:rsidR="006B3C03" w:rsidRPr="00B8645D" w:rsidRDefault="008E6AAF" w:rsidP="008F7178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Será muy divertido, y</w:t>
            </w:r>
            <w:r w:rsidR="006B3C03" w:rsidRPr="00B8645D">
              <w:rPr>
                <w:rFonts w:ascii="Montserrat" w:hAnsi="Montserrat"/>
              </w:rPr>
              <w:t>a verás.</w:t>
            </w:r>
          </w:p>
          <w:p w14:paraId="44AF57E3" w14:textId="77777777" w:rsidR="00752A05" w:rsidRPr="00B8645D" w:rsidRDefault="00752A05" w:rsidP="008F7178">
            <w:pPr>
              <w:jc w:val="both"/>
              <w:rPr>
                <w:rFonts w:ascii="Montserrat" w:hAnsi="Montserrat"/>
              </w:rPr>
            </w:pPr>
          </w:p>
          <w:p w14:paraId="585D5D49" w14:textId="15CB6E71" w:rsidR="00752A05" w:rsidRPr="00B8645D" w:rsidRDefault="00752A05" w:rsidP="008F7178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8645D">
              <w:rPr>
                <w:rFonts w:ascii="Montserrat" w:hAnsi="Montserrat"/>
              </w:rPr>
              <w:t>¿Me puedes ayudar con estas palabras?</w:t>
            </w:r>
          </w:p>
        </w:tc>
      </w:tr>
    </w:tbl>
    <w:p w14:paraId="6456191C" w14:textId="71919071" w:rsidR="00D816C1" w:rsidRPr="00B8645D" w:rsidRDefault="00D816C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8645D" w:rsidRPr="00B8645D" w14:paraId="08D792D0" w14:textId="77777777" w:rsidTr="008C18A9">
        <w:tc>
          <w:tcPr>
            <w:tcW w:w="4697" w:type="dxa"/>
          </w:tcPr>
          <w:p w14:paraId="0D267971" w14:textId="77777777" w:rsidR="00B8645D" w:rsidRDefault="00B8645D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8645D">
              <w:rPr>
                <w:rFonts w:ascii="Montserrat" w:hAnsi="Montserrat"/>
                <w:i/>
                <w:lang w:val="en-US"/>
              </w:rPr>
              <w:t xml:space="preserve">All these words and images </w:t>
            </w:r>
            <w:proofErr w:type="gramStart"/>
            <w:r w:rsidRPr="00B8645D">
              <w:rPr>
                <w:rFonts w:ascii="Montserrat" w:hAnsi="Montserrat"/>
                <w:i/>
                <w:lang w:val="en-US"/>
              </w:rPr>
              <w:t>are related</w:t>
            </w:r>
            <w:proofErr w:type="gramEnd"/>
            <w:r w:rsidRPr="00B8645D">
              <w:rPr>
                <w:rFonts w:ascii="Montserrat" w:hAnsi="Montserrat"/>
                <w:i/>
                <w:lang w:val="en-US"/>
              </w:rPr>
              <w:t xml:space="preserve"> to the topics we will learn during the school year.</w:t>
            </w:r>
          </w:p>
          <w:p w14:paraId="5E5DD1FD" w14:textId="77777777" w:rsidR="005148F5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47F66B" w14:textId="77777777" w:rsidR="005148F5" w:rsidRPr="000E60FB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E60FB">
              <w:rPr>
                <w:rFonts w:ascii="Montserrat" w:hAnsi="Montserrat"/>
                <w:i/>
                <w:lang w:val="en-US"/>
              </w:rPr>
              <w:t>Hello, blue, twenty, guitar, sharks, healthy habits, count on me, I´m happy.</w:t>
            </w:r>
          </w:p>
          <w:p w14:paraId="6233C497" w14:textId="77777777" w:rsidR="005148F5" w:rsidRPr="000E60FB" w:rsidRDefault="005148F5" w:rsidP="00B8645D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7531726" w14:textId="77777777" w:rsidR="005148F5" w:rsidRDefault="005148F5" w:rsidP="00B8645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A08FFE5" w14:textId="35C13AB4" w:rsidR="005148F5" w:rsidRPr="005148F5" w:rsidRDefault="005148F5" w:rsidP="00B8645D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151AAE7" w14:textId="77777777" w:rsidR="00B8645D" w:rsidRDefault="00B8645D" w:rsidP="00B8645D">
            <w:pPr>
              <w:jc w:val="both"/>
              <w:rPr>
                <w:rFonts w:ascii="Montserrat" w:hAnsi="Montserrat"/>
              </w:rPr>
            </w:pPr>
            <w:r w:rsidRPr="00B8645D">
              <w:rPr>
                <w:rFonts w:ascii="Montserrat" w:hAnsi="Montserrat"/>
              </w:rPr>
              <w:t>Todas estas palabras e imágenes están relacionadas con los temas que veremos este ciclo escolar.</w:t>
            </w:r>
          </w:p>
          <w:p w14:paraId="23059E88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</w:p>
          <w:p w14:paraId="4D14AB15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Hola, azul, veinte, guitarra, tiburones, hábitos saludables, cuenta conmigo, soy feliz.</w:t>
            </w:r>
          </w:p>
          <w:p w14:paraId="2AA985A2" w14:textId="77777777" w:rsidR="005148F5" w:rsidRDefault="005148F5" w:rsidP="00B8645D">
            <w:pPr>
              <w:jc w:val="both"/>
              <w:rPr>
                <w:rFonts w:ascii="Montserrat" w:hAnsi="Montserrat"/>
              </w:rPr>
            </w:pPr>
          </w:p>
          <w:p w14:paraId="50D4A555" w14:textId="2C2B98B2" w:rsidR="005148F5" w:rsidRPr="00B8645D" w:rsidRDefault="005148F5" w:rsidP="00B8645D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29340C7A" w14:textId="32BDF890" w:rsidR="005148F5" w:rsidRPr="00B8645D" w:rsidRDefault="005148F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B2E132" w14:textId="070F97EF" w:rsidR="00B8645D" w:rsidRPr="00B8645D" w:rsidRDefault="001C7F7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6BD0" wp14:editId="136FD8F4">
                <wp:simplePos x="0" y="0"/>
                <wp:positionH relativeFrom="column">
                  <wp:posOffset>1006754</wp:posOffset>
                </wp:positionH>
                <wp:positionV relativeFrom="paragraph">
                  <wp:posOffset>3810</wp:posOffset>
                </wp:positionV>
                <wp:extent cx="1072966" cy="290705"/>
                <wp:effectExtent l="0" t="0" r="1333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FF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E55AD" w14:textId="6A9948A6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B8645D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" style="position:absolute;left:0;text-align:left;margin-left:79.25pt;margin-top:.3pt;width:84.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0ffe9" strokecolor="#0fc" strokeweight="1pt" w14:anchorId="60BB6B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UCLQMAAG4HAAAOAAAAZHJzL2Uyb0RvYy54bWysVUtu2zAQ3RfoHQjuG8mq4zRG5MBw4KJA&#10;mgRJiqxpirIIUCRL0p/0Nj1LL9YZUpaN1Ogn6EYaDufDeXwzvLjctoqshfPS6JIOTnJKhOamknpZ&#10;0i+P83cfKPGB6Yopo0VJn4Wnl5O3by42diwK0xhVCUcgiPbjjS1pE4IdZ5nnjWiZPzFWaNisjWtZ&#10;gKVbZpVjG4jeqqzI81G2Ma6yznDhPWiv0iadxPh1LXi4rWsvAlElhbOF+HXxu8BvNrlg46VjtpG8&#10;OwZ7xSlaJjUk7UNdscDIyslfQrWSO+NNHU64aTNT15KLWANUM8hfVPPQMCtiLQCOtz1M/v+F5Tfr&#10;O0dkVdKCEs1auKJ7AO3Hd71cKUMKBGhj/RjsHuyd61YeRKx2W7sW/1AH2UZQn3tQxTYQDspBflac&#10;j0aUcNgrzvOz/BSDZntv63z4KExLUCipg/wRS7a+9iGZ7kw6iKu5VIrUSgJjNPCKEmfCkwxNRAxy&#10;prvw4B89PLEGQMuj2rvlYqYcWTPkRD6fz2ZRH6QOSTka5XlHDc/CZ1Ml9QDVUQ+H76LEQpb+MMtp&#10;tELNnzMNh2CdSPiKTAPM9LdFFe//PRXUudyBaFloCH5KyqXjConJxjVcxKNBymCHpdKxyzoJOq2T&#10;oNuS1F0oBEL/IJVA76SFRoxXiztKRwiNkr3qGJ7J0e/N4MzomiFrE0+jFJ6VSGHvRQ2EB2YWiQ44&#10;akRPCMa50CERyDesEunuD88ehxN6xMtXGgJiZISij90FOB47nbmzR1cRJ1Xv3F3p75x7j5jZ6NA7&#10;t1Ibd6wyBVV1mZP9DqQEDaIUtostmKC4MNUzTAboK+wb4i2fS2jPa+bDHXMwI0EJcz/cwqdWZlNS&#10;00mUNMZ9O6ZHexhdsEvJBmZuSf3XFXPQvuqThv48HwyHOKTjYnh6VsDCHe4sDnf0qp0ZIN0gni6K&#10;aB/UTqydaZ/geZhiVthimkNuoG9wu8UswBq24IHhYjqNMgxmoPm1frB8N0lw/Dxun5iz3YwKMN1u&#10;zG4+s/GLUZVs8Wq0ma6CqWUk+B7XDnoY6pFD3QOEr8bhOlrtn8nJTwAAAP//AwBQSwMEFAAGAAgA&#10;AAAhAKgMQ7vaAAAABwEAAA8AAABkcnMvZG93bnJldi54bWxMjsFOg0AURfcm/sPkmbizA7RFigyN&#10;MalxZVK0+ynzCkTmDWEGin/vc6XLk3tz7yn2i+3FjKPvHCmIVxEIpNqZjhoFnx+HhwyED5qM7h2h&#10;gm/0sC9vbwqdG3elI85VaASPkM+1gjaEIZfS1y1a7VduQOLs4karA+PYSDPqK4/bXiZRlEqrO+KH&#10;Vg/40mL9VU1WwTGb5ve36mT7OKzjw5zEu9fopNT93fL8BCLgEv7K8KvP6lCy09lNZLzombfZlqsK&#10;UhAcr5NHxrOCTboBWRbyv3/5AwAA//8DAFBLAQItABQABgAIAAAAIQC2gziS/gAAAOEBAAATAAAA&#10;AAAAAAAAAAAAAAAAAABbQ29udGVudF9UeXBlc10ueG1sUEsBAi0AFAAGAAgAAAAhADj9If/WAAAA&#10;lAEAAAsAAAAAAAAAAAAAAAAALwEAAF9yZWxzLy5yZWxzUEsBAi0AFAAGAAgAAAAhANX8dQItAwAA&#10;bgcAAA4AAAAAAAAAAAAAAAAALgIAAGRycy9lMm9Eb2MueG1sUEsBAi0AFAAGAAgAAAAhAKgMQ7va&#10;AAAABwEAAA8AAAAAAAAAAAAAAAAAhwUAAGRycy9kb3ducmV2LnhtbFBLBQYAAAAABAAEAPMAAACO&#10;BgAAAAA=&#10;">
                <v:fill type="gradientRadial" color2="#dafff6" colors="0 #80ffe9;.5 #b3ffef;1 #dafff6" focus="100%" focussize="" focusposition=".5,.5" rotate="t"/>
                <v:textbox>
                  <w:txbxContent>
                    <w:p w:rsidRPr="00B8645D" w:rsidR="00B8645D" w:rsidP="00B8645D" w:rsidRDefault="00B8645D" w14:paraId="4A2E55AD" w14:textId="6A9948A6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r w:rsidRPr="00B8645D">
                        <w:rPr>
                          <w:rFonts w:ascii="Montserrat" w:hAnsi="Montserrat"/>
                          <w:b/>
                          <w:color w:val="00B050"/>
                        </w:rPr>
                        <w:t>Hello</w:t>
                      </w:r>
                    </w:p>
                  </w:txbxContent>
                </v:textbox>
              </v:rect>
            </w:pict>
          </mc:Fallback>
        </mc:AlternateContent>
      </w:r>
      <w:r w:rsidR="00B8645D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403B" wp14:editId="757F0BD0">
                <wp:simplePos x="0" y="0"/>
                <wp:positionH relativeFrom="column">
                  <wp:posOffset>3806899</wp:posOffset>
                </wp:positionH>
                <wp:positionV relativeFrom="paragraph">
                  <wp:posOffset>3175</wp:posOffset>
                </wp:positionV>
                <wp:extent cx="1072966" cy="290705"/>
                <wp:effectExtent l="0" t="0" r="13335" b="146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966" cy="29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E9E35" w14:textId="46136488" w:rsidR="00B8645D" w:rsidRPr="00B8645D" w:rsidRDefault="00B8645D" w:rsidP="00B8645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B8645D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Hola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5" style="position:absolute;left:0;text-align:left;margin-left:299.75pt;margin-top:.25pt;width:84.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e497ff" strokecolor="#c6f" strokeweight="1pt" w14:anchorId="06FC4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MgDAMAALgGAAAOAAAAZHJzL2Uyb0RvYy54bWysVcFOGzEQvVfqP1i+l2zSECBig6KgVJVo&#10;QYWKs+P17lry2q7tkNC/6bf0x/psb0JEkdqiXjbjmfGM583My/nFtlPkQTgvjS7p8KigRGhuKqmb&#10;kn69W747pcQHpiumjBYlfRSeXszevjnf2KkYmdaoSjiCINpPN7akbQh2Ohh43oqO+SNjhYaxNq5j&#10;AUfXDCrHNojeqcGoKCaDjXGVdYYL76G9zEY6S/HrWvBwXddeBKJKireF9HXpu4rfweycTRvHbCt5&#10;/wz2ild0TGok3Ye6ZIGRtZO/heokd8abOhxx0w1MXUsuUg2oZlg8q+a2ZVakWgCOt3uY/P8Lyz8/&#10;3Dgiq5IeU6JZhxZ9AWg/f+hmrQw5jgBtrJ/C79beuP7kIcZqt7Xr4i/qINsE6uMeVLENhEM5LE5G&#10;Z5MJJRy20VlxUqSgg6fb1vnwQZiORKGkDvkTluzhygdkhOvOpYe4WkqlSK0kJkZjrihxJtzL0CbE&#10;kDP3wuN+uuGJNQCtSGrvmtVCOfLAMBOLxWSyXCZ9kDpk5WRSFP1oeBY+mSqrh1Gd9HhRHyW9rvGH&#10;WY6TV9T8OdN4DO88hK/INIyZ/rao0ft/T4U6mx2IloWWxE9JuXRcxcFk0xqNuDNxZOKG5dLjlvUS&#10;Nq2XsG1Z6huKQPF+kErE21mLRUytjRalyQadHJ2gQsIZOl0rFiB2FtPqdUMJUw1IhweX+2qU3N9+&#10;Cfqcwx+6xbm6ZL7NDU6m3I1OBvCSkl1JTzPK+bbS8W0iMUs/nXE98kJEKWxX27RPw93qrEz1iB3D&#10;hKYN8ZYvJdJeMR9umAPboD4waLjGp1YGRZteoqQ17vtL+ugPEoCVkg3YC4B8WzOHRVAfNSb9bDge&#10;R7pLh/HxyQgHd2hZHVr0ulsYtG8IrrY8idE/qJ1YO9Pdg2jnMStMTHPkztD3h0XAGSZQNRfzeZJB&#10;cRiYK31r+W4nI+B323vmbL/tATzx2eyYjk2fLX32jZhrM18HU8s0KhHpjCsWMB5Aj3kVM5VH/j08&#10;J6+nP5zZLwAAAP//AwBQSwMEFAAGAAgAAAAhAEu6+XbdAAAABwEAAA8AAABkcnMvZG93bnJldi54&#10;bWxMjs1OwzAQhO9IvIO1SNyow0/SNsSpEALEJQcKEuLmxksSJV5HtpOmb89ygtuMZjTzFbvFDmJG&#10;HzpHCq5XCQik2pmOGgUf789XGxAhajJ6cIQKThhgV56fFTo37khvOO9jI3iEQq4VtDGOuZShbtHq&#10;sHIjEmffzlsd2fpGGq+PPG4HeZMkmbS6I35o9YiPLdb9frIKKvf69FmPvq9e1lVv0laepq9ZqcuL&#10;5eEeRMQl/pXhF5/RoWSmg5vIBDEoSLfblKssQHC8zjYsDgrusluQZSH/85c/AAAA//8DAFBLAQIt&#10;ABQABgAIAAAAIQC2gziS/gAAAOEBAAATAAAAAAAAAAAAAAAAAAAAAABbQ29udGVudF9UeXBlc10u&#10;eG1sUEsBAi0AFAAGAAgAAAAhADj9If/WAAAAlAEAAAsAAAAAAAAAAAAAAAAALwEAAF9yZWxzLy5y&#10;ZWxzUEsBAi0AFAAGAAgAAAAhAKejEyAMAwAAuAYAAA4AAAAAAAAAAAAAAAAALgIAAGRycy9lMm9E&#10;b2MueG1sUEsBAi0AFAAGAAgAAAAhAEu6+XbdAAAABwEAAA8AAAAAAAAAAAAAAAAAZgUAAGRycy9k&#10;b3ducmV2LnhtbFBLBQYAAAAABAAEAPMAAABwBgAAAAA=&#10;">
                <v:fill type="gradientRadial" color2="#f5dfff" colors="0 #e497ff;.5 #ecbfff;1 #f5dfff" focus="100%" focussize="" focusposition=".5,.5" rotate="t"/>
                <v:textbox>
                  <w:txbxContent>
                    <w:p w:rsidRPr="00B8645D" w:rsidR="00B8645D" w:rsidP="00B8645D" w:rsidRDefault="00B8645D" w14:paraId="472E9E35" w14:textId="46136488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B8645D">
                        <w:rPr>
                          <w:rFonts w:ascii="Montserrat" w:hAnsi="Montserrat"/>
                          <w:b/>
                          <w:color w:val="7030A0"/>
                        </w:rPr>
                        <w:t>Hola</w:t>
                      </w:r>
                    </w:p>
                  </w:txbxContent>
                </v:textbox>
              </v:rect>
            </w:pict>
          </mc:Fallback>
        </mc:AlternateContent>
      </w:r>
    </w:p>
    <w:p w14:paraId="10B4C8B0" w14:textId="58781AC4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A58417" w14:textId="72C90FDE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C7F70" w:rsidRPr="000F668B" w14:paraId="440114A9" w14:textId="77777777" w:rsidTr="008C18A9">
        <w:tc>
          <w:tcPr>
            <w:tcW w:w="4697" w:type="dxa"/>
          </w:tcPr>
          <w:p w14:paraId="52FF93B8" w14:textId="77777777" w:rsidR="001C7F70" w:rsidRPr="000F668B" w:rsidRDefault="001C7F70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F668B">
              <w:rPr>
                <w:rFonts w:ascii="Montserrat" w:hAnsi="Montserrat"/>
                <w:i/>
                <w:lang w:val="en-US"/>
              </w:rPr>
              <w:t>“Hello” means “</w:t>
            </w:r>
            <w:proofErr w:type="spellStart"/>
            <w:r w:rsidRPr="000F668B">
              <w:rPr>
                <w:rFonts w:ascii="Montserrat" w:hAnsi="Montserrat"/>
                <w:i/>
                <w:lang w:val="en-US"/>
              </w:rPr>
              <w:t>hola</w:t>
            </w:r>
            <w:proofErr w:type="spellEnd"/>
            <w:r w:rsidRPr="000F668B">
              <w:rPr>
                <w:rFonts w:ascii="Montserrat" w:hAnsi="Montserrat"/>
                <w:i/>
                <w:lang w:val="en-US"/>
              </w:rPr>
              <w:t>” and I choose it because we will learn different ways to say hello or goodbye depending on the hour of the day.</w:t>
            </w:r>
          </w:p>
          <w:p w14:paraId="359558B0" w14:textId="1FF9D0C1" w:rsidR="000F668B" w:rsidRPr="000F668B" w:rsidRDefault="000F668B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A2DCC64" w14:textId="77777777" w:rsidR="001C7F70" w:rsidRDefault="001C7F70" w:rsidP="008C18A9">
            <w:pPr>
              <w:jc w:val="both"/>
              <w:rPr>
                <w:rFonts w:ascii="Montserrat" w:hAnsi="Montserrat"/>
              </w:rPr>
            </w:pPr>
            <w:r w:rsidRPr="000F668B">
              <w:rPr>
                <w:rFonts w:ascii="Montserrat" w:hAnsi="Montserrat"/>
              </w:rPr>
              <w:t>“</w:t>
            </w:r>
            <w:proofErr w:type="spellStart"/>
            <w:r w:rsidRPr="000F668B">
              <w:rPr>
                <w:rFonts w:ascii="Montserrat" w:hAnsi="Montserrat"/>
              </w:rPr>
              <w:t>Hello</w:t>
            </w:r>
            <w:proofErr w:type="spellEnd"/>
            <w:r w:rsidRPr="000F668B">
              <w:rPr>
                <w:rFonts w:ascii="Montserrat" w:hAnsi="Montserrat"/>
              </w:rPr>
              <w:t>”</w:t>
            </w:r>
            <w:r w:rsidR="005148F5" w:rsidRPr="000F668B">
              <w:rPr>
                <w:rFonts w:ascii="Montserrat" w:hAnsi="Montserrat"/>
              </w:rPr>
              <w:t xml:space="preserve"> </w:t>
            </w:r>
            <w:r w:rsidRPr="000F668B">
              <w:rPr>
                <w:rFonts w:ascii="Montserrat" w:hAnsi="Montserrat"/>
              </w:rPr>
              <w:t xml:space="preserve">Quiere decir </w:t>
            </w:r>
            <w:r w:rsidR="005148F5" w:rsidRPr="000F668B">
              <w:rPr>
                <w:rFonts w:ascii="Montserrat" w:hAnsi="Montserrat"/>
              </w:rPr>
              <w:t>“</w:t>
            </w:r>
            <w:r w:rsidRPr="000F668B">
              <w:rPr>
                <w:rFonts w:ascii="Montserrat" w:hAnsi="Montserrat"/>
              </w:rPr>
              <w:t>hola</w:t>
            </w:r>
            <w:r w:rsidR="005148F5" w:rsidRPr="000F668B">
              <w:rPr>
                <w:rFonts w:ascii="Montserrat" w:hAnsi="Montserrat"/>
              </w:rPr>
              <w:t>”</w:t>
            </w:r>
            <w:r w:rsidRPr="000F668B">
              <w:rPr>
                <w:rFonts w:ascii="Montserrat" w:hAnsi="Montserrat"/>
              </w:rPr>
              <w:t xml:space="preserve"> y la escogí porque aprenderemos diferentes maneras de saludarnos o despedirnos dependiendo de la hora del día.</w:t>
            </w:r>
          </w:p>
          <w:p w14:paraId="3D781D19" w14:textId="63620511" w:rsidR="000F668B" w:rsidRPr="000F668B" w:rsidRDefault="000F668B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26729A42" w14:textId="426937FD" w:rsidR="00B8645D" w:rsidRPr="00FE645C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95C471" w14:textId="6D922BC7" w:rsidR="000F668B" w:rsidRPr="00FE645C" w:rsidRDefault="00F74CF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</w:rPr>
        <w:t>¿Y cómo se dice</w:t>
      </w:r>
      <w:r w:rsidR="000F668B" w:rsidRPr="00FE645C">
        <w:rPr>
          <w:rFonts w:ascii="Montserrat" w:hAnsi="Montserrat"/>
        </w:rPr>
        <w:t>?</w:t>
      </w:r>
    </w:p>
    <w:p w14:paraId="08628151" w14:textId="66A2C949" w:rsidR="000F668B" w:rsidRPr="00FE645C" w:rsidRDefault="000F668B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E645C" w:rsidRPr="00FE645C" w14:paraId="2D5F7AF5" w14:textId="77777777" w:rsidTr="008C18A9">
        <w:tc>
          <w:tcPr>
            <w:tcW w:w="4697" w:type="dxa"/>
          </w:tcPr>
          <w:p w14:paraId="68A4447E" w14:textId="4A631AAB" w:rsidR="00FE645C" w:rsidRPr="00FE645C" w:rsidRDefault="00FE645C" w:rsidP="00FE645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FE645C">
              <w:rPr>
                <w:rFonts w:ascii="Montserrat" w:hAnsi="Montserrat"/>
                <w:i/>
              </w:rPr>
              <w:t>Excellent</w:t>
            </w:r>
            <w:proofErr w:type="spellEnd"/>
            <w:r w:rsidRPr="00FE645C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FE645C">
              <w:rPr>
                <w:rFonts w:ascii="Montserrat" w:hAnsi="Montserrat"/>
                <w:i/>
              </w:rPr>
              <w:t>question</w:t>
            </w:r>
            <w:proofErr w:type="spellEnd"/>
            <w:r w:rsidRPr="00FE645C">
              <w:rPr>
                <w:rFonts w:ascii="Montserrat" w:hAnsi="Montserrat"/>
                <w:i/>
              </w:rPr>
              <w:t>!</w:t>
            </w:r>
          </w:p>
        </w:tc>
        <w:tc>
          <w:tcPr>
            <w:tcW w:w="4697" w:type="dxa"/>
          </w:tcPr>
          <w:p w14:paraId="5B0A189F" w14:textId="4577D0C6" w:rsidR="00FE645C" w:rsidRPr="00FE645C" w:rsidRDefault="00FE645C" w:rsidP="00FE645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E645C">
              <w:rPr>
                <w:rFonts w:ascii="Montserrat" w:hAnsi="Montserrat"/>
              </w:rPr>
              <w:t>¡Excelente pregunta!</w:t>
            </w:r>
          </w:p>
        </w:tc>
      </w:tr>
    </w:tbl>
    <w:p w14:paraId="0E10EB4F" w14:textId="3A1FFDDB" w:rsidR="00FE645C" w:rsidRPr="00FE645C" w:rsidRDefault="00FE645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A37639" w14:textId="041D8FE8" w:rsidR="00B8645D" w:rsidRPr="00FE645C" w:rsidRDefault="00FE645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</w:rPr>
        <w:t xml:space="preserve">Si quieres saber </w:t>
      </w:r>
      <w:r w:rsidR="00B77FAE">
        <w:rPr>
          <w:rFonts w:ascii="Montserrat" w:hAnsi="Montserrat"/>
        </w:rPr>
        <w:t>có</w:t>
      </w:r>
      <w:r w:rsidR="00B77FAE" w:rsidRPr="00FE645C">
        <w:rPr>
          <w:rFonts w:ascii="Montserrat" w:hAnsi="Montserrat"/>
        </w:rPr>
        <w:t>mo</w:t>
      </w:r>
      <w:r w:rsidR="000F668B" w:rsidRPr="00FE645C">
        <w:rPr>
          <w:rFonts w:ascii="Montserrat" w:hAnsi="Montserrat"/>
        </w:rPr>
        <w:t xml:space="preserve"> se dice una palabra en inglés, preguntas: “</w:t>
      </w:r>
      <w:proofErr w:type="spellStart"/>
      <w:r w:rsidR="000F668B" w:rsidRPr="00FE645C">
        <w:rPr>
          <w:rFonts w:ascii="Montserrat" w:hAnsi="Montserrat"/>
        </w:rPr>
        <w:t>how</w:t>
      </w:r>
      <w:proofErr w:type="spellEnd"/>
      <w:r w:rsidR="000F668B" w:rsidRPr="00FE645C">
        <w:rPr>
          <w:rFonts w:ascii="Montserrat" w:hAnsi="Montserrat"/>
        </w:rPr>
        <w:t xml:space="preserve"> do </w:t>
      </w:r>
      <w:proofErr w:type="spellStart"/>
      <w:r w:rsidR="000F668B" w:rsidRPr="00FE645C">
        <w:rPr>
          <w:rFonts w:ascii="Montserrat" w:hAnsi="Montserrat"/>
        </w:rPr>
        <w:t>you</w:t>
      </w:r>
      <w:proofErr w:type="spellEnd"/>
      <w:r w:rsidR="000F668B" w:rsidRPr="00FE645C">
        <w:rPr>
          <w:rFonts w:ascii="Montserrat" w:hAnsi="Montserrat"/>
        </w:rPr>
        <w:t xml:space="preserve"> </w:t>
      </w:r>
      <w:proofErr w:type="spellStart"/>
      <w:r w:rsidR="000F668B" w:rsidRPr="00FE645C">
        <w:rPr>
          <w:rFonts w:ascii="Montserrat" w:hAnsi="Montserrat"/>
        </w:rPr>
        <w:t>say</w:t>
      </w:r>
      <w:proofErr w:type="spellEnd"/>
      <w:r w:rsidR="000F668B" w:rsidRPr="00FE645C">
        <w:rPr>
          <w:rFonts w:ascii="Montserrat" w:hAnsi="Montserrat"/>
        </w:rPr>
        <w:t>____?”</w:t>
      </w:r>
    </w:p>
    <w:p w14:paraId="4A08CEFF" w14:textId="4EF9E5A7" w:rsidR="00B8645D" w:rsidRPr="00FE645C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93D79" w:rsidRPr="00FE645C" w14:paraId="0DA6C384" w14:textId="77777777" w:rsidTr="008C18A9">
        <w:tc>
          <w:tcPr>
            <w:tcW w:w="4697" w:type="dxa"/>
          </w:tcPr>
          <w:p w14:paraId="6DF1CDEA" w14:textId="77777777" w:rsidR="00993D79" w:rsidRPr="000E60FB" w:rsidRDefault="00993D79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E60FB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3F43D06" w14:textId="77777777" w:rsidR="00993D79" w:rsidRPr="000E60FB" w:rsidRDefault="00993D79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C80284" w14:textId="4AC61A8E" w:rsidR="00993D79" w:rsidRPr="00993D79" w:rsidRDefault="00993D79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E60FB">
              <w:rPr>
                <w:rFonts w:ascii="Montserrat" w:hAnsi="Montserrat"/>
                <w:lang w:val="en-US"/>
              </w:rPr>
              <w:t>H</w:t>
            </w:r>
            <w:r w:rsidRPr="000E60FB">
              <w:rPr>
                <w:rFonts w:ascii="Montserrat" w:hAnsi="Montserrat"/>
                <w:i/>
                <w:lang w:val="en-US"/>
              </w:rPr>
              <w:t xml:space="preserve">ow do you say </w:t>
            </w:r>
            <w:proofErr w:type="spellStart"/>
            <w:r w:rsidRPr="000E60FB">
              <w:rPr>
                <w:rFonts w:ascii="Montserrat" w:hAnsi="Montserrat"/>
                <w:i/>
                <w:lang w:val="en-US"/>
              </w:rPr>
              <w:t>guitarra</w:t>
            </w:r>
            <w:proofErr w:type="spellEnd"/>
            <w:r w:rsidRPr="000E60FB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0E60FB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0E60FB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0E60FB">
              <w:rPr>
                <w:rFonts w:ascii="Montserrat" w:hAnsi="Montserrat"/>
                <w:i/>
                <w:lang w:val="en-US"/>
              </w:rPr>
              <w:t>inglés</w:t>
            </w:r>
            <w:proofErr w:type="spellEnd"/>
            <w:r w:rsidRPr="000E60FB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697" w:type="dxa"/>
          </w:tcPr>
          <w:p w14:paraId="62E95C7E" w14:textId="77777777" w:rsidR="00993D79" w:rsidRPr="00993D79" w:rsidRDefault="00993D79" w:rsidP="008C18A9">
            <w:pPr>
              <w:jc w:val="both"/>
              <w:rPr>
                <w:rFonts w:ascii="Montserrat" w:hAnsi="Montserrat"/>
              </w:rPr>
            </w:pPr>
            <w:r w:rsidRPr="00993D79">
              <w:rPr>
                <w:rFonts w:ascii="Montserrat" w:hAnsi="Montserrat"/>
              </w:rPr>
              <w:t>Por ejemplo:</w:t>
            </w:r>
          </w:p>
          <w:p w14:paraId="4632CE6D" w14:textId="77777777" w:rsidR="00993D79" w:rsidRPr="00993D79" w:rsidRDefault="00993D79" w:rsidP="008C18A9">
            <w:pPr>
              <w:jc w:val="both"/>
              <w:rPr>
                <w:rFonts w:ascii="Montserrat" w:hAnsi="Montserrat"/>
              </w:rPr>
            </w:pPr>
          </w:p>
          <w:p w14:paraId="14153BE0" w14:textId="284D6CE7" w:rsidR="00993D79" w:rsidRPr="00993D79" w:rsidRDefault="00993D79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93D79">
              <w:rPr>
                <w:rFonts w:ascii="Montserrat" w:hAnsi="Montserrat"/>
              </w:rPr>
              <w:t>¿Cómo se dice guitarra en inglés?</w:t>
            </w:r>
          </w:p>
        </w:tc>
      </w:tr>
    </w:tbl>
    <w:p w14:paraId="63EC096A" w14:textId="713207DD" w:rsidR="00B8645D" w:rsidRDefault="00B8645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6499C1" w14:textId="4C995017" w:rsidR="00B8645D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645D" wp14:editId="00E932F3">
                <wp:simplePos x="0" y="0"/>
                <wp:positionH relativeFrom="margin">
                  <wp:align>center</wp:align>
                </wp:positionH>
                <wp:positionV relativeFrom="paragraph">
                  <wp:posOffset>6369</wp:posOffset>
                </wp:positionV>
                <wp:extent cx="1205105" cy="354132"/>
                <wp:effectExtent l="0" t="0" r="14605" b="273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732A" w14:textId="4D6E3F0A" w:rsidR="00993D79" w:rsidRPr="00993D79" w:rsidRDefault="00993D79" w:rsidP="00993D7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</w:pPr>
                            <w:r w:rsidRPr="00993D79">
                              <w:rPr>
                                <w:rFonts w:ascii="Montserrat" w:hAnsi="Montserrat"/>
                                <w:b/>
                                <w:color w:val="0099FF"/>
                              </w:rPr>
                              <w:t>Guitarra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6" style="position:absolute;left:0;text-align:left;margin-left:0;margin-top:.5pt;width:94.9pt;height:27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8" fillcolor="#80bdff" strokecolor="#09f" strokeweight="1pt" w14:anchorId="30A264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n3LwMAAHUHAAAOAAAAZHJzL2Uyb0RvYy54bWysVdtu2zAMfR+wfxD0vtpOk2wN6hRBiwwD&#10;urZoO/RZkeVYgCx5knLb3+xb9mMjJcUNumCXYi82xatIHlLnF9tWkbWwThpd0uIkp0RobiqplyX9&#10;8jh/94ES55mumDJalHQnHL2Yvn1zvukmYmAaoyphCTjRbrLpStp4302yzPFGtMydmE5oENbGtszD&#10;0S6zyrINeG9VNsjzcbYxtuqs4cI54F5FIZ0G/3UtuL+tayc8USWFu/nwteG7wG82PWeTpWVdI3m6&#10;BnvFLVomNQTtXV0xz8jKyl9ctZJb40ztT7hpM1PXkouQA2RT5C+yeWhYJ0IuUBzX9WVy/88tv1nf&#10;WSKrko4p0ayFFt1D0X5818uVMmSMBdp0bgJ6D92dTScHJGa7rW2Lf8iDbENRd31RxdYTDsxikI+K&#10;fEQJB9npaFicDtBp9mzdWec/CtMSJEpqIX6oJVtfOx9V9yqpxNVcKkVqJQExGnBFiTX+SfomVAxi&#10;xl44sA8WjnQGipYHtrPLxaWyZM0QE/nZ2Xwe+F5qH5njcZ4naDjmP5sqsgtkBz5cPnkJiSzdYZRR&#10;0ELOnyMNh6AdQfiKSAVG+tukBqf/HgryXO6L2DHfEPyUlEvLFQKTTWpoxKNByOCExdRxyhIFk5Yo&#10;mLZIpYaCI7T3Ugm0jlwYxNBalCgdSmiU7FnH6hkN3bMa3BlNM0RtxGmg/E6J6PZe1AB4QOYgwgFX&#10;jegBwTgX2kcAuYZVIvb+8O5hOaFFaL7S4BA9Yyl638nBcd/xzkkfTUXYVL1xaunvjHuLENlo3xu3&#10;Uht7LDMFWaXIUX9fpFgarJLfLrZhGYQRRc7CVDtYEDBeOD7EdXwuYUqvmfN3zMKqBCasf38Ln1qZ&#10;TUlNoihpjP12jI/6sMFASskGVm9J3dcVszDF6pOGMT0rhkPc1eEwHL0fwMEeShaHEr1qLw1grwi3&#10;CyTqe7Una2vaJ3glZhgVRExziA0o9nZ/uPRwBhG8M1zMZoGG/Qxov9YPHd8vFNxCj9snZru0qjws&#10;uRuzX9Ns8mJjRV3skDazlTe1DDh/rmvqAOz2AKX0DuHjcXgOWs+v5fQnAAAA//8DAFBLAwQUAAYA&#10;CAAAACEAvpSyz9sAAAAFAQAADwAAAGRycy9kb3ducmV2LnhtbEyPQU/DMAyF70j8h8hI3FgKUqeu&#10;NJ1gAsQFCQYSV6/x2kLjVE3alf16vBOcLPvZz98r1rPr1ERDaD0buF4koIgrb1uuDXy8P15loEJE&#10;tth5JgM/FGBdnp8VmFt/4DeatrFWYsIhRwNNjH2udagachgWvicWbe8Hh1HaodZ2wIOYu07fJMlS&#10;O2xZPjTY06ah6ns7OsFYpcfj5mtK59fPpwd3P77s47M15vJivrsFFWmOf8twwpcbKIVp50e2QXUG&#10;JEiUqZSTmK0kx85AusxAl4X+T1/+AgAA//8DAFBLAQItABQABgAIAAAAIQC2gziS/gAAAOEBAAAT&#10;AAAAAAAAAAAAAAAAAAAAAABbQ29udGVudF9UeXBlc10ueG1sUEsBAi0AFAAGAAgAAAAhADj9If/W&#10;AAAAlAEAAAsAAAAAAAAAAAAAAAAALwEAAF9yZWxzLy5yZWxzUEsBAi0AFAAGAAgAAAAhABLeefcv&#10;AwAAdQcAAA4AAAAAAAAAAAAAAAAALgIAAGRycy9lMm9Eb2MueG1sUEsBAi0AFAAGAAgAAAAhAL6U&#10;ss/bAAAABQEAAA8AAAAAAAAAAAAAAAAAiQUAAGRycy9kb3ducmV2LnhtbFBLBQYAAAAABAAEAPMA&#10;AACRBgAAAAA=&#10;">
                <v:fill type="gradientRadial" color2="#dae9ff" colors="0 #80bdff;.5 #b3d4ff;1 #dae9ff" focus="100%" focussize="" focusposition=".5,.5" rotate="t"/>
                <v:textbox>
                  <w:txbxContent>
                    <w:p w:rsidRPr="00993D79" w:rsidR="00993D79" w:rsidP="00993D79" w:rsidRDefault="00993D79" w14:paraId="3D8B732A" w14:textId="4D6E3F0A">
                      <w:pPr>
                        <w:jc w:val="center"/>
                        <w:rPr>
                          <w:rFonts w:ascii="Montserrat" w:hAnsi="Montserrat"/>
                          <w:b/>
                          <w:color w:val="0099FF"/>
                        </w:rPr>
                      </w:pPr>
                      <w:r w:rsidRPr="00993D79">
                        <w:rPr>
                          <w:rFonts w:ascii="Montserrat" w:hAnsi="Montserrat"/>
                          <w:b/>
                          <w:color w:val="0099FF"/>
                        </w:rPr>
                        <w:t>Guitarra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AB636" w14:textId="358D2C9B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F4FADF" w14:textId="6848F834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B6AEF" w:rsidRPr="00DE5986" w14:paraId="4B566F52" w14:textId="77777777" w:rsidTr="008C18A9">
        <w:tc>
          <w:tcPr>
            <w:tcW w:w="4697" w:type="dxa"/>
          </w:tcPr>
          <w:p w14:paraId="439DDA39" w14:textId="77777777" w:rsidR="006B6AEF" w:rsidRPr="00DE5986" w:rsidRDefault="006B6AEF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t>As you may have noticed, we use the word, “how” to ask about some words in English.</w:t>
            </w:r>
          </w:p>
          <w:p w14:paraId="66EBDBA8" w14:textId="77777777" w:rsidR="00DE5986" w:rsidRPr="00DE5986" w:rsidRDefault="00DE598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2D4D9A6" w14:textId="0156AE3A" w:rsidR="00DE5986" w:rsidRPr="00DE5986" w:rsidRDefault="00DE5986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E5986">
              <w:rPr>
                <w:rFonts w:ascii="Montserrat" w:hAnsi="Montserrat"/>
                <w:i/>
                <w:lang w:val="en-US"/>
              </w:rPr>
              <w:t>But we also use other words to ask questions, such as:</w:t>
            </w:r>
          </w:p>
        </w:tc>
        <w:tc>
          <w:tcPr>
            <w:tcW w:w="4697" w:type="dxa"/>
          </w:tcPr>
          <w:p w14:paraId="62283A4A" w14:textId="77777777" w:rsidR="006B6AEF" w:rsidRPr="00DE5986" w:rsidRDefault="006B6AEF" w:rsidP="008C18A9">
            <w:pPr>
              <w:jc w:val="both"/>
              <w:rPr>
                <w:rFonts w:ascii="Montserrat" w:hAnsi="Montserrat"/>
              </w:rPr>
            </w:pPr>
            <w:r w:rsidRPr="00DE5986">
              <w:rPr>
                <w:rFonts w:ascii="Montserrat" w:hAnsi="Montserrat"/>
              </w:rPr>
              <w:t>Como habrás n</w:t>
            </w:r>
            <w:r w:rsidR="00277A31" w:rsidRPr="00DE5986">
              <w:rPr>
                <w:rFonts w:ascii="Montserrat" w:hAnsi="Montserrat"/>
              </w:rPr>
              <w:t>otado, hemos usado la palabra “</w:t>
            </w:r>
            <w:proofErr w:type="spellStart"/>
            <w:r w:rsidR="00277A31" w:rsidRPr="00DE5986">
              <w:rPr>
                <w:rFonts w:ascii="Montserrat" w:hAnsi="Montserrat"/>
              </w:rPr>
              <w:t>h</w:t>
            </w:r>
            <w:r w:rsidRPr="00DE5986">
              <w:rPr>
                <w:rFonts w:ascii="Montserrat" w:hAnsi="Montserrat"/>
              </w:rPr>
              <w:t>ow</w:t>
            </w:r>
            <w:proofErr w:type="spellEnd"/>
            <w:r w:rsidRPr="00DE5986">
              <w:rPr>
                <w:rFonts w:ascii="Montserrat" w:hAnsi="Montserrat"/>
              </w:rPr>
              <w:t>” para preguntar sobre algunas palabras en inglés.</w:t>
            </w:r>
          </w:p>
          <w:p w14:paraId="0EB398E9" w14:textId="77777777" w:rsidR="00DE5986" w:rsidRPr="00DE5986" w:rsidRDefault="00DE5986" w:rsidP="008C18A9">
            <w:pPr>
              <w:jc w:val="both"/>
              <w:rPr>
                <w:rFonts w:ascii="Montserrat" w:hAnsi="Montserrat"/>
              </w:rPr>
            </w:pPr>
          </w:p>
          <w:p w14:paraId="6AAEB4AE" w14:textId="1AFDE7F5" w:rsidR="00DE5986" w:rsidRPr="00DE5986" w:rsidRDefault="00DE5986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E5986">
              <w:rPr>
                <w:rFonts w:ascii="Montserrat" w:hAnsi="Montserrat"/>
              </w:rPr>
              <w:t>Pero también usamos otras palabras para hacer preguntas como:</w:t>
            </w:r>
          </w:p>
        </w:tc>
      </w:tr>
    </w:tbl>
    <w:p w14:paraId="5266CFC3" w14:textId="511DFD0B" w:rsidR="00993D79" w:rsidRPr="00DE5986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CC0066"/>
          <w:left w:val="single" w:sz="8" w:space="0" w:color="CC0066"/>
          <w:bottom w:val="single" w:sz="8" w:space="0" w:color="CC0066"/>
          <w:right w:val="single" w:sz="8" w:space="0" w:color="CC0066"/>
          <w:insideH w:val="single" w:sz="8" w:space="0" w:color="CC0066"/>
          <w:insideV w:val="single" w:sz="8" w:space="0" w:color="CC0066"/>
        </w:tblBorders>
        <w:tblLook w:val="04A0" w:firstRow="1" w:lastRow="0" w:firstColumn="1" w:lastColumn="0" w:noHBand="0" w:noVBand="1"/>
      </w:tblPr>
      <w:tblGrid>
        <w:gridCol w:w="1838"/>
        <w:gridCol w:w="1701"/>
      </w:tblGrid>
      <w:tr w:rsidR="009E7ABD" w14:paraId="1B10312B" w14:textId="77777777" w:rsidTr="009E7ABD">
        <w:trPr>
          <w:jc w:val="center"/>
        </w:trPr>
        <w:tc>
          <w:tcPr>
            <w:tcW w:w="1838" w:type="dxa"/>
          </w:tcPr>
          <w:p w14:paraId="1BC4FF66" w14:textId="0B8B40A8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What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F86A260" w14:textId="0054B105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¿Qué?</w:t>
            </w:r>
          </w:p>
        </w:tc>
      </w:tr>
      <w:tr w:rsidR="009E7ABD" w14:paraId="484C3CC0" w14:textId="77777777" w:rsidTr="009E7ABD">
        <w:trPr>
          <w:jc w:val="center"/>
        </w:trPr>
        <w:tc>
          <w:tcPr>
            <w:tcW w:w="1838" w:type="dxa"/>
          </w:tcPr>
          <w:p w14:paraId="573AEE80" w14:textId="783C2380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Who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0ADC80F7" w14:textId="4C17B9FF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¿Quién?</w:t>
            </w:r>
          </w:p>
        </w:tc>
      </w:tr>
      <w:tr w:rsidR="009E7ABD" w14:paraId="3B89E6A4" w14:textId="77777777" w:rsidTr="009E7ABD">
        <w:trPr>
          <w:jc w:val="center"/>
        </w:trPr>
        <w:tc>
          <w:tcPr>
            <w:tcW w:w="1838" w:type="dxa"/>
          </w:tcPr>
          <w:p w14:paraId="2FC3745B" w14:textId="362AE7BA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Where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7853A265" w14:textId="454759C8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¿Dónde?</w:t>
            </w:r>
          </w:p>
        </w:tc>
      </w:tr>
      <w:tr w:rsidR="009E7ABD" w14:paraId="0334DBA3" w14:textId="77777777" w:rsidTr="009E7ABD">
        <w:trPr>
          <w:jc w:val="center"/>
        </w:trPr>
        <w:tc>
          <w:tcPr>
            <w:tcW w:w="1838" w:type="dxa"/>
          </w:tcPr>
          <w:p w14:paraId="3461F56D" w14:textId="270898B9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When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2D1113E4" w14:textId="5D4C3654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¿Cuándo?</w:t>
            </w:r>
          </w:p>
        </w:tc>
      </w:tr>
      <w:tr w:rsidR="009E7ABD" w14:paraId="3E79798D" w14:textId="77777777" w:rsidTr="009E7ABD">
        <w:trPr>
          <w:jc w:val="center"/>
        </w:trPr>
        <w:tc>
          <w:tcPr>
            <w:tcW w:w="1838" w:type="dxa"/>
          </w:tcPr>
          <w:p w14:paraId="1DDAAC79" w14:textId="0FD7B5FF" w:rsidR="009E7ABD" w:rsidRPr="009E7ABD" w:rsidRDefault="009E7ABD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9E7ABD">
              <w:rPr>
                <w:rFonts w:ascii="Montserrat" w:hAnsi="Montserrat"/>
                <w:bCs/>
                <w:i/>
                <w:szCs w:val="24"/>
              </w:rPr>
              <w:t>Which</w:t>
            </w:r>
            <w:proofErr w:type="spellEnd"/>
            <w:r w:rsidRPr="009E7ABD">
              <w:rPr>
                <w:rFonts w:ascii="Montserrat" w:hAnsi="Montserrat"/>
                <w:bCs/>
                <w:i/>
                <w:szCs w:val="24"/>
              </w:rPr>
              <w:t>?</w:t>
            </w:r>
          </w:p>
        </w:tc>
        <w:tc>
          <w:tcPr>
            <w:tcW w:w="1701" w:type="dxa"/>
          </w:tcPr>
          <w:p w14:paraId="69175089" w14:textId="4FCD2B34" w:rsidR="009E7ABD" w:rsidRDefault="009E7ABD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¿Cuál?</w:t>
            </w:r>
          </w:p>
        </w:tc>
      </w:tr>
    </w:tbl>
    <w:p w14:paraId="0681622C" w14:textId="2C9FD6ED" w:rsidR="00993D79" w:rsidRPr="007A439E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A439E" w:rsidRPr="007A439E" w14:paraId="66C8219E" w14:textId="77777777" w:rsidTr="008C18A9">
        <w:tc>
          <w:tcPr>
            <w:tcW w:w="4697" w:type="dxa"/>
          </w:tcPr>
          <w:p w14:paraId="436F64CC" w14:textId="5920E08B" w:rsidR="007A439E" w:rsidRDefault="00F74CF5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7A439E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="007A439E" w:rsidRPr="007A439E">
              <w:rPr>
                <w:rFonts w:ascii="Montserrat" w:hAnsi="Montserrat"/>
                <w:i/>
                <w:lang w:val="en-US"/>
              </w:rPr>
              <w:t xml:space="preserve"> begin with the word “How”. For that, we will use an example: </w:t>
            </w:r>
            <w:r w:rsidR="007A439E" w:rsidRPr="00885D8C">
              <w:rPr>
                <w:rFonts w:ascii="Montserrat" w:hAnsi="Montserrat"/>
                <w:b/>
                <w:i/>
                <w:lang w:val="en-US"/>
              </w:rPr>
              <w:t>How</w:t>
            </w:r>
            <w:r w:rsidR="007A439E" w:rsidRPr="007A439E">
              <w:rPr>
                <w:rFonts w:ascii="Montserrat" w:hAnsi="Montserrat"/>
                <w:i/>
                <w:lang w:val="en-US"/>
              </w:rPr>
              <w:t xml:space="preserve"> do you say “</w:t>
            </w:r>
            <w:proofErr w:type="spellStart"/>
            <w:r w:rsidR="007A439E" w:rsidRPr="007A439E">
              <w:rPr>
                <w:rFonts w:ascii="Montserrat" w:hAnsi="Montserrat"/>
                <w:i/>
                <w:lang w:val="en-US"/>
              </w:rPr>
              <w:t>salón</w:t>
            </w:r>
            <w:proofErr w:type="spellEnd"/>
            <w:r w:rsidR="007A439E" w:rsidRPr="007A439E">
              <w:rPr>
                <w:rFonts w:ascii="Montserrat" w:hAnsi="Montserrat"/>
                <w:i/>
                <w:lang w:val="en-US"/>
              </w:rPr>
              <w:t>” in English?</w:t>
            </w:r>
          </w:p>
          <w:p w14:paraId="3A61448E" w14:textId="59699B15" w:rsidR="007A439E" w:rsidRPr="007A439E" w:rsidRDefault="007A439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697" w:type="dxa"/>
          </w:tcPr>
          <w:p w14:paraId="408FC6BD" w14:textId="74974A73" w:rsidR="007A439E" w:rsidRPr="007A439E" w:rsidRDefault="007A439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A439E">
              <w:rPr>
                <w:rFonts w:ascii="Montserrat" w:hAnsi="Montserrat"/>
              </w:rPr>
              <w:t>Iniciemos con la palabra “</w:t>
            </w:r>
            <w:proofErr w:type="spellStart"/>
            <w:r w:rsidRPr="007A439E">
              <w:rPr>
                <w:rFonts w:ascii="Montserrat" w:hAnsi="Montserrat"/>
              </w:rPr>
              <w:t>how</w:t>
            </w:r>
            <w:proofErr w:type="spellEnd"/>
            <w:r w:rsidRPr="007A439E">
              <w:rPr>
                <w:rFonts w:ascii="Montserrat" w:hAnsi="Montserrat"/>
              </w:rPr>
              <w:t xml:space="preserve">/cómo”. Para eso usaremos un ejemplo: </w:t>
            </w:r>
            <w:proofErr w:type="spellStart"/>
            <w:r w:rsidRPr="00885D8C">
              <w:rPr>
                <w:rFonts w:ascii="Montserrat" w:hAnsi="Montserrat"/>
                <w:b/>
              </w:rPr>
              <w:t>How</w:t>
            </w:r>
            <w:proofErr w:type="spellEnd"/>
            <w:r w:rsidR="00885D8C" w:rsidRPr="00885D8C">
              <w:rPr>
                <w:rFonts w:ascii="Montserrat" w:hAnsi="Montserrat"/>
                <w:b/>
              </w:rPr>
              <w:t xml:space="preserve"> </w:t>
            </w:r>
            <w:r w:rsidRPr="007A439E">
              <w:rPr>
                <w:rFonts w:ascii="Montserrat" w:hAnsi="Montserrat"/>
              </w:rPr>
              <w:t xml:space="preserve">do </w:t>
            </w:r>
            <w:proofErr w:type="spellStart"/>
            <w:r w:rsidRPr="007A439E">
              <w:rPr>
                <w:rFonts w:ascii="Montserrat" w:hAnsi="Montserrat"/>
              </w:rPr>
              <w:t>you</w:t>
            </w:r>
            <w:proofErr w:type="spellEnd"/>
            <w:r w:rsidRPr="007A439E">
              <w:rPr>
                <w:rFonts w:ascii="Montserrat" w:hAnsi="Montserrat"/>
              </w:rPr>
              <w:t xml:space="preserve"> </w:t>
            </w:r>
            <w:proofErr w:type="spellStart"/>
            <w:r w:rsidRPr="007A439E">
              <w:rPr>
                <w:rFonts w:ascii="Montserrat" w:hAnsi="Montserrat"/>
              </w:rPr>
              <w:t>say</w:t>
            </w:r>
            <w:proofErr w:type="spellEnd"/>
            <w:r w:rsidRPr="007A439E">
              <w:rPr>
                <w:rFonts w:ascii="Montserrat" w:hAnsi="Montserrat"/>
              </w:rPr>
              <w:t xml:space="preserve"> “salón” in English. ¿Cómo se dice “salón” en inglés?</w:t>
            </w:r>
          </w:p>
        </w:tc>
      </w:tr>
    </w:tbl>
    <w:p w14:paraId="0B050AA2" w14:textId="785F7EDA" w:rsidR="00993D79" w:rsidRPr="007A439E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FE1F91" w14:textId="029259B9" w:rsidR="00993D79" w:rsidRPr="007A439E" w:rsidRDefault="007A439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7BB3F" wp14:editId="1FCDCE6D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05105" cy="354132"/>
                <wp:effectExtent l="0" t="0" r="14605" b="273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5" cy="3541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00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BDDA5" w14:textId="3D4C7F84" w:rsidR="007A439E" w:rsidRPr="007A439E" w:rsidRDefault="007A439E" w:rsidP="007A439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</w:pPr>
                            <w:proofErr w:type="spellStart"/>
                            <w:r w:rsidRPr="007A439E">
                              <w:rPr>
                                <w:rFonts w:ascii="Montserrat" w:hAnsi="Montserrat"/>
                                <w:b/>
                                <w:color w:val="660066"/>
                              </w:rPr>
                              <w:t>Classroom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7" style="position:absolute;left:0;text-align:left;margin-left:0;margin-top:.85pt;width:94.9pt;height:27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9" fillcolor="#b498b4" strokecolor="#606" strokeweight="1pt" w14:anchorId="05D7B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mSLgMAAHUHAAAOAAAAZHJzL2Uyb0RvYy54bWysVdtu2zAMfR+wfxD0vtrOrVtQpwhadBjQ&#10;tUXboc+KLMcCZEmTlEv3N/uW/dhIyXGCLtil2ItN8SqSh9TZ+bZVZC2cl0aXtDjJKRGam0rqZUm/&#10;PF69e0+JD0xXTBktSvosPD2fvX1ztrFTMTCNUZVwBJxoP93YkjYh2GmWed6IlvkTY4UGYW1cywIc&#10;3TKrHNuA91ZlgzyfZBvjKusMF94D9zIJ6Sz6r2vBw21dexGIKincLcSvi98FfrPZGZsuHbON5N01&#10;2Ctu0TKpIWjv6pIFRlZO/uKqldwZb+pwwk2bmbqWXMQcIJsif5HNQ8OsiLlAcbzty+T/n1t+s75z&#10;RFYlPaVEsxZadA9F+/FdL1fKkFMs0Mb6Keg92DvXnTyQmO22di3+IQ+yjUV97osqtoFwYBaDfFzk&#10;Y0o4yIbjUTEcoNNsb22dDx+FaQkSJXUQP9aSra99SKo7la7E1ZVUitRKAmI04IoSZ8KTDE2sGMRM&#10;vfBgHy08sQaKlke2d8vFhXJkzQATkwmAaBL5QeqwZ3bQ8Cx8NlViF6CbRz5cvvMSE1n6wyjjqIWc&#10;P0cajUA7gfAVkQqM9LdJDYb/HgryXO6KaFloCH5KyqXjCoHJpjU04tEgZHDCUuo4ZR0Fk9ZRMG2J&#10;6hoKjtA+SCXQOnFhEGNrUaJ0LKFRsmcdq2cy9Hs1uDOaZojahNNIhWclktt7UQPgAZmDBAdcNaIH&#10;BONc6JAA5BtWidT7w7vH5YQWsflKg0P0jKXofXcOjvtOd+700VTETdUbdy39nXFvESMbHXrjVmrj&#10;jmWmIKsuctLfFSmVBqsUtottXAZD1ETOwlTPsCBgvOJ4e8uvJEzpNfPhjjlYlbBUYf2HW/jUymxK&#10;ajqKksa4b8f4qA8bDKSUbGD1ltR/XTEHU6w+aRjTD8VohLs6Hkbj0wEc3KFkcSjRq/bCAPYKeGgs&#10;jyTqB7Uja2faJ3gl5hgVRExziA0oDm53uAhwBhG8M1zM55GG/Qxov9YPlu8WCm6hx+0Tc7ZbVQGW&#10;3I3ZrWk2fbGxki52SJv5KphaRpzv69p1AHZ7hFL3DuHjcXiOWvvXcvYTAAD//wMAUEsDBBQABgAI&#10;AAAAIQAWuf6a2wAAAAUBAAAPAAAAZHJzL2Rvd25yZXYueG1sTI/BTsMwEETvSPyDtUhcEHWgNE1D&#10;nAoh9cIFNaV3N16SqPE6irdt+Hu2JzjOzmrmTbGefK/OOMYukIGnWQIKqQ6uo8bA127zmIGKbMnZ&#10;PhAa+MEI6/L2prC5Cxfa4rniRkkIxdwaaJmHXOtYt+htnIUBSbzvMHrLIsdGu9FeJNz3+jlJUu1t&#10;R9LQ2gHfW6yP1ckbSHcTP2zm8+plnx4/PvcNJ9tsZcz93fT2Copx4r9nuOILOpTCdAgnclH1BmQI&#10;y3UJ6mpmK9lxMLBYLkCXhf5PX/4CAAD//wMAUEsBAi0AFAAGAAgAAAAhALaDOJL+AAAA4QEAABMA&#10;AAAAAAAAAAAAAAAAAAAAAFtDb250ZW50X1R5cGVzXS54bWxQSwECLQAUAAYACAAAACEAOP0h/9YA&#10;AACUAQAACwAAAAAAAAAAAAAAAAAvAQAAX3JlbHMvLnJlbHNQSwECLQAUAAYACAAAACEAbILJki4D&#10;AAB1BwAADgAAAAAAAAAAAAAAAAAuAgAAZHJzL2Uyb0RvYy54bWxQSwECLQAUAAYACAAAACEAFrn+&#10;mtsAAAAFAQAADwAAAAAAAAAAAAAAAACIBQAAZHJzL2Rvd25yZXYueG1sUEsFBgAAAAAEAAQA8wAA&#10;AJAGAAAAAA==&#10;">
                <v:fill type="gradientRadial" color2="#e8e1e8" colors="0 #b498b4;.5 #d0c2d0;1 #e8e1e8" focus="100%" focussize="" focusposition=".5,.5" rotate="t"/>
                <v:textbox>
                  <w:txbxContent>
                    <w:p w:rsidRPr="007A439E" w:rsidR="007A439E" w:rsidP="007A439E" w:rsidRDefault="007A439E" w14:paraId="6D1BDDA5" w14:textId="3D4C7F84">
                      <w:pPr>
                        <w:jc w:val="center"/>
                        <w:rPr>
                          <w:rFonts w:ascii="Montserrat" w:hAnsi="Montserrat"/>
                          <w:b/>
                          <w:color w:val="660066"/>
                        </w:rPr>
                      </w:pPr>
                      <w:proofErr w:type="spellStart"/>
                      <w:r w:rsidRPr="007A439E">
                        <w:rPr>
                          <w:rFonts w:ascii="Montserrat" w:hAnsi="Montserrat"/>
                          <w:b/>
                          <w:color w:val="660066"/>
                        </w:rPr>
                        <w:t>Classroom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9B5766" w14:textId="2911DF9D" w:rsidR="00993D79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FC5F02" w14:textId="0E371F37" w:rsidR="00993D79" w:rsidRPr="003E5C0D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C23EE" w:rsidRPr="00F928E2" w14:paraId="42285107" w14:textId="77777777" w:rsidTr="008C18A9">
        <w:tc>
          <w:tcPr>
            <w:tcW w:w="4697" w:type="dxa"/>
          </w:tcPr>
          <w:p w14:paraId="0D2B1440" w14:textId="6129D57D" w:rsidR="006C23EE" w:rsidRPr="00F928E2" w:rsidRDefault="006C23EE" w:rsidP="003E5C0D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bCs/>
                <w:i/>
                <w:lang w:val="en-US"/>
              </w:rPr>
              <w:t>What</w:t>
            </w:r>
            <w:r w:rsidRPr="00F928E2">
              <w:rPr>
                <w:rFonts w:ascii="Montserrat" w:hAnsi="Montserrat"/>
                <w:bCs/>
                <w:i/>
                <w:lang w:val="en-US"/>
              </w:rPr>
              <w:t xml:space="preserve"> color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the board?</w:t>
            </w:r>
          </w:p>
          <w:p w14:paraId="5338B734" w14:textId="77777777" w:rsidR="003E5C0D" w:rsidRPr="00F928E2" w:rsidRDefault="003E5C0D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DE414A" w14:textId="77777777" w:rsidR="003E5C0D" w:rsidRPr="00F928E2" w:rsidRDefault="003E5C0D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The board is white.</w:t>
            </w:r>
          </w:p>
          <w:p w14:paraId="3A9B011A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A293E42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b/>
                <w:i/>
                <w:lang w:val="en-US"/>
              </w:rPr>
              <w:t>Who</w:t>
            </w:r>
            <w:r w:rsidRPr="00F928E2">
              <w:rPr>
                <w:rFonts w:ascii="Montserrat" w:hAnsi="Montserrat"/>
                <w:i/>
                <w:lang w:val="en-US"/>
              </w:rPr>
              <w:t xml:space="preserve"> is this person?</w:t>
            </w:r>
          </w:p>
          <w:p w14:paraId="7CE1B16E" w14:textId="77777777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EF121F" w14:textId="0DA16713" w:rsidR="00885D8C" w:rsidRPr="00F928E2" w:rsidRDefault="00885D8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She is a girl, and her name is Katy.</w:t>
            </w:r>
          </w:p>
          <w:p w14:paraId="29DE2889" w14:textId="4AC5D215" w:rsidR="00AA514C" w:rsidRPr="00F928E2" w:rsidRDefault="00AA514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83DD5A" w14:textId="77777777" w:rsidR="00AA514C" w:rsidRPr="000E60FB" w:rsidRDefault="00AA514C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E60FB">
              <w:rPr>
                <w:rFonts w:ascii="Montserrat" w:hAnsi="Montserrat"/>
                <w:b/>
                <w:i/>
                <w:lang w:val="en-US"/>
              </w:rPr>
              <w:t>Which</w:t>
            </w:r>
            <w:r w:rsidRPr="000E60FB">
              <w:rPr>
                <w:rFonts w:ascii="Montserrat" w:hAnsi="Montserrat"/>
                <w:i/>
                <w:lang w:val="en-US"/>
              </w:rPr>
              <w:t xml:space="preserve"> school do you study </w:t>
            </w:r>
            <w:proofErr w:type="gramStart"/>
            <w:r w:rsidRPr="000E60FB">
              <w:rPr>
                <w:rFonts w:ascii="Montserrat" w:hAnsi="Montserrat"/>
                <w:i/>
                <w:lang w:val="en-US"/>
              </w:rPr>
              <w:t>in</w:t>
            </w:r>
            <w:proofErr w:type="gramEnd"/>
            <w:r w:rsidRPr="000E60FB">
              <w:rPr>
                <w:rFonts w:ascii="Montserrat" w:hAnsi="Montserrat"/>
                <w:i/>
                <w:lang w:val="en-US"/>
              </w:rPr>
              <w:t>?</w:t>
            </w:r>
          </w:p>
          <w:p w14:paraId="7A4506A8" w14:textId="77777777" w:rsidR="005A64FE" w:rsidRPr="000E60FB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349EB2" w14:textId="77777777" w:rsidR="005A64FE" w:rsidRPr="000E60FB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E60FB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0D9430A" w14:textId="77777777" w:rsidR="005A64FE" w:rsidRPr="000E60FB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B38298F" w14:textId="77777777" w:rsidR="005A64FE" w:rsidRPr="00F928E2" w:rsidRDefault="005A64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F928E2">
              <w:rPr>
                <w:rFonts w:ascii="Montserrat" w:hAnsi="Montserrat"/>
                <w:i/>
                <w:lang w:val="en-US"/>
              </w:rPr>
              <w:t>Ramón says he studies at Benito Juarez’s School.</w:t>
            </w:r>
          </w:p>
          <w:p w14:paraId="0724AE7A" w14:textId="77777777" w:rsidR="00F928E2" w:rsidRPr="00F928E2" w:rsidRDefault="00F928E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EF49BA" w14:textId="254628A8" w:rsidR="00F928E2" w:rsidRPr="00F928E2" w:rsidRDefault="00F928E2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gramStart"/>
            <w:r w:rsidRPr="00F928E2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F928E2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F928E2">
              <w:rPr>
                <w:rFonts w:ascii="Montserrat" w:hAnsi="Montserrat"/>
                <w:i/>
                <w:lang w:val="en-US"/>
              </w:rPr>
              <w:t>Sofía</w:t>
            </w:r>
            <w:proofErr w:type="spellEnd"/>
            <w:r w:rsidRPr="00F928E2">
              <w:rPr>
                <w:rFonts w:ascii="Montserrat" w:hAnsi="Montserrat"/>
                <w:i/>
                <w:lang w:val="en-US"/>
              </w:rPr>
              <w:t xml:space="preserve"> says she studies in </w:t>
            </w:r>
            <w:proofErr w:type="spellStart"/>
            <w:r w:rsidRPr="00F928E2">
              <w:rPr>
                <w:rFonts w:ascii="Montserrat" w:hAnsi="Montserrat"/>
                <w:i/>
                <w:lang w:val="en-US"/>
              </w:rPr>
              <w:t>Telpochcalli</w:t>
            </w:r>
            <w:proofErr w:type="spellEnd"/>
            <w:r w:rsidRPr="00F928E2">
              <w:rPr>
                <w:rFonts w:ascii="Montserrat" w:hAnsi="Montserrat"/>
                <w:i/>
                <w:lang w:val="en-US"/>
              </w:rPr>
              <w:t xml:space="preserve"> School.</w:t>
            </w:r>
          </w:p>
        </w:tc>
        <w:tc>
          <w:tcPr>
            <w:tcW w:w="4697" w:type="dxa"/>
          </w:tcPr>
          <w:p w14:paraId="761B2BB6" w14:textId="2DB5D041" w:rsidR="006C23EE" w:rsidRPr="00F928E2" w:rsidRDefault="003E5C0D" w:rsidP="003E5C0D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 xml:space="preserve">¿De </w:t>
            </w:r>
            <w:r w:rsidRPr="00B663EE">
              <w:rPr>
                <w:rFonts w:ascii="Montserrat" w:hAnsi="Montserrat"/>
              </w:rPr>
              <w:t xml:space="preserve">qué </w:t>
            </w:r>
            <w:r w:rsidRPr="00F928E2">
              <w:rPr>
                <w:rFonts w:ascii="Montserrat" w:hAnsi="Montserrat"/>
              </w:rPr>
              <w:t>color es el pizarrón?</w:t>
            </w:r>
          </w:p>
          <w:p w14:paraId="4E3B9A43" w14:textId="77777777" w:rsidR="003E5C0D" w:rsidRPr="00F928E2" w:rsidRDefault="003E5C0D" w:rsidP="008C18A9">
            <w:pPr>
              <w:jc w:val="both"/>
              <w:rPr>
                <w:rFonts w:ascii="Montserrat" w:hAnsi="Montserrat"/>
              </w:rPr>
            </w:pPr>
          </w:p>
          <w:p w14:paraId="2EE90206" w14:textId="77777777" w:rsidR="003E5C0D" w:rsidRPr="00F928E2" w:rsidRDefault="003E5C0D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 pizarrón es color blanco.</w:t>
            </w:r>
          </w:p>
          <w:p w14:paraId="52A5873D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</w:p>
          <w:p w14:paraId="28D49F00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</w:t>
            </w:r>
            <w:r w:rsidRPr="00B663EE">
              <w:rPr>
                <w:rFonts w:ascii="Montserrat" w:hAnsi="Montserrat"/>
              </w:rPr>
              <w:t xml:space="preserve">Quién </w:t>
            </w:r>
            <w:r w:rsidRPr="00F928E2">
              <w:rPr>
                <w:rFonts w:ascii="Montserrat" w:hAnsi="Montserrat"/>
              </w:rPr>
              <w:t>es esta persona?</w:t>
            </w:r>
          </w:p>
          <w:p w14:paraId="7C73A30A" w14:textId="77777777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</w:p>
          <w:p w14:paraId="66AFE831" w14:textId="3DB742B1" w:rsidR="00885D8C" w:rsidRPr="00F928E2" w:rsidRDefault="00885D8C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Ella es una niña y su nombre es Katy.</w:t>
            </w:r>
          </w:p>
          <w:p w14:paraId="3A864BFB" w14:textId="4D1DA131" w:rsidR="00AA514C" w:rsidRPr="00F928E2" w:rsidRDefault="00AA514C" w:rsidP="008C18A9">
            <w:pPr>
              <w:jc w:val="both"/>
              <w:rPr>
                <w:rFonts w:ascii="Montserrat" w:hAnsi="Montserrat"/>
              </w:rPr>
            </w:pPr>
          </w:p>
          <w:p w14:paraId="4203FAA0" w14:textId="77777777" w:rsidR="00AA514C" w:rsidRPr="00F928E2" w:rsidRDefault="00227CCD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¿En qué escuela estudias</w:t>
            </w:r>
            <w:r w:rsidR="00AA514C" w:rsidRPr="00F928E2">
              <w:rPr>
                <w:rFonts w:ascii="Montserrat" w:hAnsi="Montserrat"/>
              </w:rPr>
              <w:t>?</w:t>
            </w:r>
          </w:p>
          <w:p w14:paraId="38737377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</w:p>
          <w:p w14:paraId="4C30822D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Por ejemplo:</w:t>
            </w:r>
          </w:p>
          <w:p w14:paraId="7CAF4C21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</w:p>
          <w:p w14:paraId="025ACB64" w14:textId="77777777" w:rsidR="005A64FE" w:rsidRPr="00F928E2" w:rsidRDefault="005A64FE" w:rsidP="008C18A9">
            <w:pPr>
              <w:jc w:val="both"/>
              <w:rPr>
                <w:rFonts w:ascii="Montserrat" w:hAnsi="Montserrat"/>
              </w:rPr>
            </w:pPr>
            <w:r w:rsidRPr="00F928E2">
              <w:rPr>
                <w:rFonts w:ascii="Montserrat" w:hAnsi="Montserrat"/>
              </w:rPr>
              <w:t>Ramón dice que estudia en la escuela Benito Juárez.</w:t>
            </w:r>
          </w:p>
          <w:p w14:paraId="6385673A" w14:textId="77777777" w:rsidR="00F928E2" w:rsidRPr="00F928E2" w:rsidRDefault="00F928E2" w:rsidP="008C18A9">
            <w:pPr>
              <w:jc w:val="both"/>
              <w:rPr>
                <w:rFonts w:ascii="Montserrat" w:hAnsi="Montserrat"/>
              </w:rPr>
            </w:pPr>
          </w:p>
          <w:p w14:paraId="61EC5290" w14:textId="1D08CAF5" w:rsidR="00F928E2" w:rsidRPr="00F928E2" w:rsidRDefault="00F928E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928E2">
              <w:rPr>
                <w:rFonts w:ascii="Montserrat" w:hAnsi="Montserrat"/>
              </w:rPr>
              <w:t xml:space="preserve">Y Sofía dice que estudia en la escuela </w:t>
            </w:r>
            <w:proofErr w:type="spellStart"/>
            <w:r w:rsidRPr="00F928E2">
              <w:rPr>
                <w:rFonts w:ascii="Montserrat" w:hAnsi="Montserrat"/>
              </w:rPr>
              <w:t>Telpochcalli</w:t>
            </w:r>
            <w:proofErr w:type="spellEnd"/>
            <w:r w:rsidRPr="00F928E2">
              <w:rPr>
                <w:rFonts w:ascii="Montserrat" w:hAnsi="Montserrat"/>
              </w:rPr>
              <w:t>.</w:t>
            </w:r>
          </w:p>
        </w:tc>
      </w:tr>
    </w:tbl>
    <w:p w14:paraId="4236DAED" w14:textId="1FAA9D5B" w:rsidR="00993D79" w:rsidRPr="00F928E2" w:rsidRDefault="00993D7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637E7A" w14:textId="243BF1F3" w:rsidR="006C23EE" w:rsidRPr="005A5126" w:rsidRDefault="005A5126" w:rsidP="0037256A">
      <w:pPr>
        <w:spacing w:after="0" w:line="240" w:lineRule="auto"/>
        <w:jc w:val="both"/>
        <w:rPr>
          <w:rFonts w:ascii="Montserrat" w:hAnsi="Montserrat"/>
        </w:rPr>
      </w:pPr>
      <w:r w:rsidRPr="005A5126">
        <w:rPr>
          <w:rFonts w:ascii="Montserrat" w:hAnsi="Montserrat"/>
          <w:bCs/>
          <w:szCs w:val="24"/>
        </w:rPr>
        <w:t xml:space="preserve">Observarás </w:t>
      </w:r>
      <w:r w:rsidRPr="005A5126">
        <w:rPr>
          <w:rFonts w:ascii="Montserrat" w:hAnsi="Montserrat"/>
        </w:rPr>
        <w:t>otro ejemplo con la palabra “</w:t>
      </w:r>
      <w:proofErr w:type="spellStart"/>
      <w:r w:rsidRPr="005A5126">
        <w:rPr>
          <w:rFonts w:ascii="Montserrat" w:hAnsi="Montserrat"/>
        </w:rPr>
        <w:t>How</w:t>
      </w:r>
      <w:proofErr w:type="spellEnd"/>
      <w:r w:rsidRPr="005A5126">
        <w:rPr>
          <w:rFonts w:ascii="Montserrat" w:hAnsi="Montserrat"/>
        </w:rPr>
        <w:t>”.</w:t>
      </w:r>
    </w:p>
    <w:p w14:paraId="2ABDCA86" w14:textId="77777777" w:rsidR="005A5126" w:rsidRPr="0047765D" w:rsidRDefault="005A512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A5126" w:rsidRPr="0047765D" w14:paraId="6D5B9A15" w14:textId="77777777" w:rsidTr="008C18A9">
        <w:tc>
          <w:tcPr>
            <w:tcW w:w="4697" w:type="dxa"/>
          </w:tcPr>
          <w:p w14:paraId="4FB8C695" w14:textId="63189881" w:rsidR="005A5126" w:rsidRPr="0047765D" w:rsidRDefault="0047765D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7765D">
              <w:rPr>
                <w:rFonts w:ascii="Montserrat" w:hAnsi="Montserrat"/>
                <w:i/>
                <w:lang w:val="en-US"/>
              </w:rPr>
              <w:t xml:space="preserve">For that, </w:t>
            </w:r>
            <w:proofErr w:type="gramStart"/>
            <w:r w:rsidR="00F52F84" w:rsidRPr="0047765D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47765D">
              <w:rPr>
                <w:rFonts w:ascii="Montserrat" w:hAnsi="Montserrat"/>
                <w:i/>
                <w:lang w:val="en-US"/>
              </w:rPr>
              <w:t xml:space="preserve"> review the alphabet.</w:t>
            </w:r>
          </w:p>
        </w:tc>
        <w:tc>
          <w:tcPr>
            <w:tcW w:w="4697" w:type="dxa"/>
          </w:tcPr>
          <w:p w14:paraId="7EA725A1" w14:textId="63249A49" w:rsidR="005A5126" w:rsidRPr="0047765D" w:rsidRDefault="0047765D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47765D">
              <w:rPr>
                <w:rFonts w:ascii="Montserrat" w:hAnsi="Montserrat"/>
              </w:rPr>
              <w:t>Para eso repasaremos el abecedario.</w:t>
            </w:r>
          </w:p>
        </w:tc>
      </w:tr>
    </w:tbl>
    <w:p w14:paraId="0432895D" w14:textId="21CC64E4" w:rsidR="006C23EE" w:rsidRPr="0047765D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4749D5" w14:textId="42C35D07" w:rsidR="006C23EE" w:rsidRDefault="00A876FE" w:rsidP="00A876F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A876FE">
        <w:rPr>
          <w:noProof/>
          <w:lang w:val="en-US"/>
        </w:rPr>
        <w:lastRenderedPageBreak/>
        <w:drawing>
          <wp:inline distT="0" distB="0" distL="0" distR="0" wp14:anchorId="5BD4B141" wp14:editId="0BC433AC">
            <wp:extent cx="3270983" cy="1759788"/>
            <wp:effectExtent l="19050" t="19050" r="24765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702" cy="177523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6E83C9" w14:textId="3DC286DE" w:rsidR="006C23EE" w:rsidRPr="00D626F1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626F1" w:rsidRPr="00B663EE" w14:paraId="2BE4216E" w14:textId="77777777" w:rsidTr="008C18A9">
        <w:tc>
          <w:tcPr>
            <w:tcW w:w="4697" w:type="dxa"/>
          </w:tcPr>
          <w:p w14:paraId="7B994E13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This is the alphabet and in English, we only use twenty-five letters.</w:t>
            </w:r>
          </w:p>
          <w:p w14:paraId="34D7BDBF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64F595B" w14:textId="5BCC00E8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 xml:space="preserve">Unlike the Spanish alphabet, this one </w:t>
            </w:r>
            <w:proofErr w:type="spellStart"/>
            <w:r w:rsidR="00F52F84" w:rsidRPr="00B663EE">
              <w:rPr>
                <w:rFonts w:ascii="Montserrat" w:hAnsi="Montserrat"/>
                <w:i/>
                <w:lang w:val="en-US"/>
              </w:rPr>
              <w:t>does’t</w:t>
            </w:r>
            <w:proofErr w:type="spellEnd"/>
            <w:r w:rsidRPr="00B663EE">
              <w:rPr>
                <w:rFonts w:ascii="Montserrat" w:hAnsi="Montserrat"/>
                <w:i/>
                <w:lang w:val="en-US"/>
              </w:rPr>
              <w:t xml:space="preserve"> have the letters “ñ” or “</w:t>
            </w:r>
            <w:proofErr w:type="spellStart"/>
            <w:r w:rsidRPr="00B663EE">
              <w:rPr>
                <w:rFonts w:ascii="Montserrat" w:hAnsi="Montserrat"/>
                <w:i/>
                <w:lang w:val="en-US"/>
              </w:rPr>
              <w:t>ll</w:t>
            </w:r>
            <w:proofErr w:type="spellEnd"/>
            <w:r w:rsidRPr="00B663EE">
              <w:rPr>
                <w:rFonts w:ascii="Montserrat" w:hAnsi="Montserrat"/>
                <w:i/>
                <w:lang w:val="en-US"/>
              </w:rPr>
              <w:t>”.</w:t>
            </w:r>
          </w:p>
          <w:p w14:paraId="22E78E57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9BF4C64" w14:textId="77777777" w:rsidR="00D626F1" w:rsidRPr="00B663EE" w:rsidRDefault="00D626F1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as in the Spanish alphabet, this one also has five vowels.</w:t>
            </w:r>
          </w:p>
          <w:p w14:paraId="6DA15D83" w14:textId="77777777" w:rsidR="00FB5F26" w:rsidRPr="00B663EE" w:rsidRDefault="00FB5F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03A7652" w14:textId="77777777" w:rsidR="00FB5F26" w:rsidRPr="00B663EE" w:rsidRDefault="00FB5F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see what the letters' names are.</w:t>
            </w:r>
          </w:p>
          <w:p w14:paraId="3D80860D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15E405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55084D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But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how can we relate the alphabet to the questions we were making?</w:t>
            </w:r>
          </w:p>
          <w:p w14:paraId="635BA319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35B457F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C5855D0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663EE">
              <w:rPr>
                <w:rFonts w:ascii="Montserrat" w:hAnsi="Montserrat"/>
                <w:i/>
                <w:lang w:val="en-US"/>
              </w:rPr>
              <w:t>That is the next step.</w:t>
            </w:r>
          </w:p>
          <w:p w14:paraId="16BD060A" w14:textId="77777777" w:rsidR="00B663EE" w:rsidRPr="00B663EE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9CC5EF0" w14:textId="77777777" w:rsidR="00B663EE" w:rsidRPr="000E60FB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E60FB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0E60FB">
              <w:rPr>
                <w:rFonts w:ascii="Montserrat" w:hAnsi="Montserrat"/>
                <w:i/>
                <w:lang w:val="en-US"/>
              </w:rPr>
              <w:t xml:space="preserve"> is your name?</w:t>
            </w:r>
          </w:p>
          <w:p w14:paraId="67F7B1EE" w14:textId="77777777" w:rsidR="00B663EE" w:rsidRPr="000E60FB" w:rsidRDefault="00B663E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9206C31" w14:textId="2471EB61" w:rsidR="00B663EE" w:rsidRPr="00B663EE" w:rsidRDefault="00B663EE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gramStart"/>
            <w:r w:rsidRPr="00B663EE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B663EE">
              <w:rPr>
                <w:rFonts w:ascii="Montserrat" w:hAnsi="Montserrat"/>
                <w:i/>
                <w:lang w:val="en-US"/>
              </w:rPr>
              <w:t xml:space="preserve"> how do you spell it?</w:t>
            </w:r>
          </w:p>
        </w:tc>
        <w:tc>
          <w:tcPr>
            <w:tcW w:w="4697" w:type="dxa"/>
          </w:tcPr>
          <w:p w14:paraId="36EA214F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Este es el abecedario y en inglés únicamente utilizamos veinticinco letras.</w:t>
            </w:r>
          </w:p>
          <w:p w14:paraId="30934509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</w:p>
          <w:p w14:paraId="481986FB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A diferencia del abecedario en español, éste no tiene las letras “ñ” o “ll”.</w:t>
            </w:r>
          </w:p>
          <w:p w14:paraId="674D3120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</w:p>
          <w:p w14:paraId="6AAC53B0" w14:textId="77777777" w:rsidR="00D626F1" w:rsidRPr="00B663EE" w:rsidRDefault="00D626F1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Pero como el abecedario en español, éste también tiene cinco vocales.</w:t>
            </w:r>
          </w:p>
          <w:p w14:paraId="383A017E" w14:textId="77777777" w:rsidR="00FB5F26" w:rsidRPr="00B663EE" w:rsidRDefault="00FB5F26" w:rsidP="008C18A9">
            <w:pPr>
              <w:jc w:val="both"/>
              <w:rPr>
                <w:rFonts w:ascii="Montserrat" w:hAnsi="Montserrat"/>
              </w:rPr>
            </w:pPr>
          </w:p>
          <w:p w14:paraId="6D6281D3" w14:textId="77777777" w:rsidR="00FB5F26" w:rsidRPr="00B663EE" w:rsidRDefault="00FB5F26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Veamos cuáles son los nombres de las letras.</w:t>
            </w:r>
          </w:p>
          <w:p w14:paraId="72BC25B4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5D5E412A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¿Pero cómo podemos relacionar este abecedario con las preguntas que estábamos haciendo?</w:t>
            </w:r>
          </w:p>
          <w:p w14:paraId="304C9F0B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5DA667FD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 xml:space="preserve">Ese es el siguiente paso. </w:t>
            </w:r>
          </w:p>
          <w:p w14:paraId="4357A9BA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307714E7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  <w:r w:rsidRPr="00B663EE">
              <w:rPr>
                <w:rFonts w:ascii="Montserrat" w:hAnsi="Montserrat"/>
              </w:rPr>
              <w:t>¿Cómo te llamas?</w:t>
            </w:r>
          </w:p>
          <w:p w14:paraId="6AE76C8D" w14:textId="77777777" w:rsidR="00B663EE" w:rsidRPr="00B663EE" w:rsidRDefault="00B663EE" w:rsidP="008C18A9">
            <w:pPr>
              <w:jc w:val="both"/>
              <w:rPr>
                <w:rFonts w:ascii="Montserrat" w:hAnsi="Montserrat"/>
              </w:rPr>
            </w:pPr>
          </w:p>
          <w:p w14:paraId="0BE35943" w14:textId="4B3C4A9E" w:rsidR="00B663EE" w:rsidRPr="00B663EE" w:rsidRDefault="00B663E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0E60FB">
              <w:rPr>
                <w:rFonts w:ascii="Montserrat" w:hAnsi="Montserrat"/>
              </w:rPr>
              <w:t>¿Y cómo lo deletreas?</w:t>
            </w:r>
          </w:p>
        </w:tc>
      </w:tr>
    </w:tbl>
    <w:p w14:paraId="6ABCCC1C" w14:textId="2307C7AF" w:rsidR="006C23EE" w:rsidRPr="00B663EE" w:rsidRDefault="006C23E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C8452DF" w14:textId="3CF43CDC" w:rsidR="00D626F1" w:rsidRPr="00B663EE" w:rsidRDefault="00DC66E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buscar las letras de tu nombre en la imagen del abecedario.</w:t>
      </w:r>
    </w:p>
    <w:p w14:paraId="00313CF1" w14:textId="7BFBA484" w:rsidR="00D626F1" w:rsidRDefault="00D626F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C4326" w:rsidRPr="00B418FE" w14:paraId="0C16A894" w14:textId="77777777" w:rsidTr="008C18A9">
        <w:tc>
          <w:tcPr>
            <w:tcW w:w="4697" w:type="dxa"/>
          </w:tcPr>
          <w:p w14:paraId="613D06B0" w14:textId="186719B7" w:rsidR="00CC4326" w:rsidRPr="00B418FE" w:rsidRDefault="00CC432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 xml:space="preserve">We used two </w:t>
            </w:r>
            <w:proofErr w:type="spellStart"/>
            <w:r w:rsidRPr="00B418FE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B418FE">
              <w:rPr>
                <w:rFonts w:ascii="Montserrat" w:hAnsi="Montserrat"/>
                <w:i/>
                <w:lang w:val="en-US"/>
              </w:rPr>
              <w:t xml:space="preserve"> questions: </w:t>
            </w:r>
            <w:r w:rsidRPr="00F74CF5">
              <w:rPr>
                <w:rFonts w:ascii="Montserrat" w:hAnsi="Montserrat"/>
                <w:i/>
                <w:lang w:val="en-US"/>
              </w:rPr>
              <w:t>“</w:t>
            </w:r>
            <w:r w:rsidRPr="00F74CF5">
              <w:rPr>
                <w:rFonts w:ascii="Montserrat" w:hAnsi="Montserrat"/>
                <w:b/>
                <w:i/>
                <w:lang w:val="en-US"/>
              </w:rPr>
              <w:t xml:space="preserve">What </w:t>
            </w:r>
            <w:r w:rsidR="00083B94" w:rsidRPr="00F74CF5">
              <w:rPr>
                <w:rFonts w:ascii="Montserrat" w:hAnsi="Montserrat"/>
                <w:i/>
                <w:lang w:val="en-US"/>
              </w:rPr>
              <w:t>is your name”?</w:t>
            </w:r>
            <w:r w:rsidRPr="00F74CF5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gramStart"/>
            <w:r w:rsidR="00F52F84" w:rsidRPr="00F74CF5">
              <w:rPr>
                <w:rFonts w:ascii="Montserrat" w:hAnsi="Montserrat"/>
                <w:i/>
                <w:lang w:val="en-US"/>
              </w:rPr>
              <w:t>And</w:t>
            </w:r>
            <w:proofErr w:type="gramEnd"/>
            <w:r w:rsidRPr="00F74CF5">
              <w:rPr>
                <w:rFonts w:ascii="Montserrat" w:hAnsi="Montserrat"/>
                <w:i/>
                <w:lang w:val="en-US"/>
              </w:rPr>
              <w:t xml:space="preserve"> “</w:t>
            </w:r>
            <w:r w:rsidRPr="00F74CF5">
              <w:rPr>
                <w:rFonts w:ascii="Montserrat" w:hAnsi="Montserrat"/>
                <w:b/>
                <w:i/>
                <w:lang w:val="en-US"/>
              </w:rPr>
              <w:t xml:space="preserve">How </w:t>
            </w:r>
            <w:r w:rsidRPr="00F74CF5">
              <w:rPr>
                <w:rFonts w:ascii="Montserrat" w:hAnsi="Montserrat"/>
                <w:i/>
                <w:lang w:val="en-US"/>
              </w:rPr>
              <w:t>do you spell</w:t>
            </w:r>
            <w:r w:rsidRPr="00B418FE">
              <w:rPr>
                <w:rFonts w:ascii="Montserrat" w:hAnsi="Montserrat"/>
                <w:i/>
                <w:lang w:val="en-US"/>
              </w:rPr>
              <w:t xml:space="preserve"> it?</w:t>
            </w:r>
          </w:p>
          <w:p w14:paraId="2EC1863B" w14:textId="77777777" w:rsidR="009A0A92" w:rsidRPr="00B418FE" w:rsidRDefault="009A0A9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B6389EF" w14:textId="77777777" w:rsidR="009A0A92" w:rsidRPr="00B418FE" w:rsidRDefault="009A0A92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Do you like spelling games?</w:t>
            </w:r>
          </w:p>
          <w:p w14:paraId="64A174E0" w14:textId="77777777" w:rsidR="00D94B07" w:rsidRPr="00B418FE" w:rsidRDefault="00D94B0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DA2E58E" w14:textId="77777777" w:rsidR="00D94B07" w:rsidRPr="00B418FE" w:rsidRDefault="00D94B0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Excellent, because that is our next activity.</w:t>
            </w:r>
          </w:p>
          <w:p w14:paraId="1D960C49" w14:textId="77777777" w:rsidR="00B418FE" w:rsidRPr="00B418FE" w:rsidRDefault="00B418FE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6E7E470" w14:textId="7E6E6B36" w:rsidR="00B418FE" w:rsidRPr="00B418FE" w:rsidRDefault="00B418FE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418FE">
              <w:rPr>
                <w:rFonts w:ascii="Montserrat" w:hAnsi="Montserrat"/>
                <w:i/>
                <w:lang w:val="en-US"/>
              </w:rPr>
              <w:t>Here we have a roulette</w:t>
            </w:r>
            <w:r w:rsidR="0005453F"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697" w:type="dxa"/>
          </w:tcPr>
          <w:p w14:paraId="6457A56E" w14:textId="5DBFF25B" w:rsidR="00CC4326" w:rsidRPr="00B418FE" w:rsidRDefault="00083B94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>Usamos dos pre</w:t>
            </w:r>
            <w:r w:rsidR="00F74CF5">
              <w:rPr>
                <w:rFonts w:ascii="Montserrat" w:eastAsia="Times New Roman" w:hAnsi="Montserrat" w:cs="Arial"/>
                <w:lang w:eastAsia="es-MX"/>
              </w:rPr>
              <w:t>guntas: ¿Cuál es tú nombre? y ¿C</w:t>
            </w:r>
            <w:r w:rsidRPr="00B418FE">
              <w:rPr>
                <w:rFonts w:ascii="Montserrat" w:eastAsia="Times New Roman" w:hAnsi="Montserrat" w:cs="Arial"/>
                <w:lang w:eastAsia="es-MX"/>
              </w:rPr>
              <w:t xml:space="preserve">ómo se deletrea? </w:t>
            </w:r>
          </w:p>
          <w:p w14:paraId="6D42FC65" w14:textId="77777777" w:rsidR="009A0A92" w:rsidRPr="00B418FE" w:rsidRDefault="009A0A9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DE10ED3" w14:textId="77777777" w:rsidR="009A0A92" w:rsidRPr="00B418FE" w:rsidRDefault="009A0A92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B418FE">
              <w:rPr>
                <w:rFonts w:ascii="Montserrat" w:eastAsia="Times New Roman" w:hAnsi="Montserrat" w:cs="Arial"/>
                <w:lang w:eastAsia="es-MX"/>
              </w:rPr>
              <w:t>¿Te gustan los juegos de deletrear?</w:t>
            </w:r>
          </w:p>
          <w:p w14:paraId="0DEB8575" w14:textId="77777777" w:rsidR="00D94B07" w:rsidRPr="00B418FE" w:rsidRDefault="00D94B0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B2B30EF" w14:textId="77777777" w:rsidR="00D94B07" w:rsidRPr="00B418FE" w:rsidRDefault="00D94B07" w:rsidP="008C18A9">
            <w:pPr>
              <w:jc w:val="both"/>
              <w:rPr>
                <w:rFonts w:ascii="Montserrat" w:hAnsi="Montserrat"/>
              </w:rPr>
            </w:pPr>
            <w:r w:rsidRPr="00B418FE">
              <w:rPr>
                <w:rFonts w:ascii="Montserrat" w:hAnsi="Montserrat"/>
              </w:rPr>
              <w:t>Excelente porque esa es nuestra siguiente actividad.</w:t>
            </w:r>
          </w:p>
          <w:p w14:paraId="0F319D6F" w14:textId="77777777" w:rsidR="00B418FE" w:rsidRPr="00B418FE" w:rsidRDefault="00B418FE" w:rsidP="008C18A9">
            <w:pPr>
              <w:jc w:val="both"/>
              <w:rPr>
                <w:rFonts w:ascii="Montserrat" w:hAnsi="Montserrat"/>
              </w:rPr>
            </w:pPr>
          </w:p>
          <w:p w14:paraId="39339CE4" w14:textId="5AC8FEE9" w:rsidR="00B418FE" w:rsidRPr="00B418FE" w:rsidRDefault="0005453F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/>
              </w:rPr>
              <w:t>Aquí tenemos una ruleta:</w:t>
            </w:r>
          </w:p>
        </w:tc>
      </w:tr>
    </w:tbl>
    <w:p w14:paraId="5C4DEFC2" w14:textId="77777777" w:rsidR="00CC4326" w:rsidRPr="00B418FE" w:rsidRDefault="00CC4326" w:rsidP="00CC43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E35A48" w14:textId="557EDA67" w:rsidR="00D626F1" w:rsidRDefault="00B418FE" w:rsidP="00B418F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418FE">
        <w:rPr>
          <w:noProof/>
          <w:lang w:val="en-US"/>
        </w:rPr>
        <w:lastRenderedPageBreak/>
        <w:drawing>
          <wp:inline distT="0" distB="0" distL="0" distR="0" wp14:anchorId="7E8D7329" wp14:editId="287FC8C4">
            <wp:extent cx="1668770" cy="1368957"/>
            <wp:effectExtent l="19050" t="19050" r="27305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2926" cy="137236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810042" w14:textId="0B778CE2" w:rsidR="00D626F1" w:rsidRDefault="00D626F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857CA" w:rsidRPr="002857CA" w14:paraId="000B83D1" w14:textId="77777777" w:rsidTr="008C18A9">
        <w:tc>
          <w:tcPr>
            <w:tcW w:w="4697" w:type="dxa"/>
          </w:tcPr>
          <w:p w14:paraId="1B9B8EFE" w14:textId="74B569BC" w:rsidR="002857CA" w:rsidRPr="002857CA" w:rsidRDefault="002857CA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2857CA">
              <w:rPr>
                <w:rFonts w:ascii="Montserrat" w:hAnsi="Montserrat"/>
                <w:i/>
                <w:lang w:val="en-US"/>
              </w:rPr>
              <w:t>Each color belongs to one word and your job is to spell that word.</w:t>
            </w:r>
          </w:p>
        </w:tc>
        <w:tc>
          <w:tcPr>
            <w:tcW w:w="4697" w:type="dxa"/>
          </w:tcPr>
          <w:p w14:paraId="39C97147" w14:textId="6787CDD3" w:rsidR="002857CA" w:rsidRPr="002857CA" w:rsidRDefault="002857CA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2857CA">
              <w:rPr>
                <w:rFonts w:ascii="Montserrat" w:hAnsi="Montserrat"/>
              </w:rPr>
              <w:t>Cada color corresponde a una palabra y tu trabajo será deletrear esa palabra.</w:t>
            </w:r>
          </w:p>
        </w:tc>
      </w:tr>
    </w:tbl>
    <w:p w14:paraId="04647693" w14:textId="1D2588EC" w:rsidR="002857CA" w:rsidRP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27CF5" w14:textId="42A86333" w:rsidR="002857CA" w:rsidRDefault="002857CA" w:rsidP="002857CA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2857CA">
        <w:rPr>
          <w:noProof/>
          <w:lang w:val="en-US"/>
        </w:rPr>
        <w:drawing>
          <wp:inline distT="0" distB="0" distL="0" distR="0" wp14:anchorId="5E1305D8" wp14:editId="5B725667">
            <wp:extent cx="1666800" cy="1454400"/>
            <wp:effectExtent l="19050" t="19050" r="10160" b="127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5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4D44CF" w14:textId="313A6024" w:rsidR="002857CA" w:rsidRPr="00F52F84" w:rsidRDefault="000B2B03" w:rsidP="000B2B03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F74CF5">
        <w:rPr>
          <w:rFonts w:ascii="Montserrat" w:hAnsi="Montserrat"/>
          <w:bCs/>
          <w:color w:val="2E74B5" w:themeColor="accent5" w:themeShade="BF"/>
          <w:sz w:val="16"/>
          <w:szCs w:val="16"/>
        </w:rPr>
        <w:t xml:space="preserve">Fuente: </w:t>
      </w:r>
      <w:hyperlink r:id="rId9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https://drive.google.com/file/d/1IOU3q0tcYrqEHavFWCgzoK7ROrk7Ez0b/view?usp=sharing</w:t>
        </w:r>
      </w:hyperlink>
    </w:p>
    <w:p w14:paraId="35B11B78" w14:textId="77777777" w:rsidR="000B2B03" w:rsidRDefault="000B2B0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2480E3C" w14:textId="6DA1E61E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8C256" wp14:editId="0406C833">
                <wp:simplePos x="0" y="0"/>
                <wp:positionH relativeFrom="margin">
                  <wp:posOffset>2302613</wp:posOffset>
                </wp:positionH>
                <wp:positionV relativeFrom="paragraph">
                  <wp:posOffset>4860</wp:posOffset>
                </wp:positionV>
                <wp:extent cx="1210391" cy="311847"/>
                <wp:effectExtent l="0" t="0" r="2794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E5AB5" w14:textId="6CC13347" w:rsidR="002857CA" w:rsidRPr="002857CA" w:rsidRDefault="002857CA" w:rsidP="002857C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2857CA">
                              <w:rPr>
                                <w:rFonts w:ascii="Montserrat" w:hAnsi="Montserrat"/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0" style="position:absolute;left:0;text-align:left;margin-left:181.3pt;margin-top:.4pt;width:95.3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36f" strokecolor="#36f" strokeweight="1pt" w14:anchorId="7238C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NpgIAAMQFAAAOAAAAZHJzL2Uyb0RvYy54bWysVM1u2zAMvg/YOwi6r7aT9C+oUwQtMgwo&#10;2qDt0LMiS7EBWdQkJXb2NnuWvVgp+addV+xQzAdZFMlP5CeSF5dtrcheWFeBzml2lFIiNIei0tuc&#10;fn9cfTmjxHmmC6ZAi5wehKOXi8+fLhozFxMoQRXCEgTRbt6YnJbem3mSOF6KmrkjMEKjUoKtmUfR&#10;bpPCsgbRa5VM0vQkacAWxgIXzuHpdaeki4gvpeD+TkonPFE5xdh8XG1cN2FNFhdsvrXMlBXvw2Af&#10;iKJmlcZLR6hr5hnZ2eovqLriFhxIf8ShTkDKiouYA2aTpW+yeSiZETEXJMeZkSb3/2D57X5tSVXg&#10;2yE9mtX4RvfI2u9fertTQPAUKWqMm6Plg1nbXnK4Dfm20tbhj5mQNtJ6GGkVrSccD7NJlk7PM0o4&#10;6qZZdjY7DaDJi7exzn8VUJOwyanFACKbbH/jfGc6mITLHKiqWFVKRcFuN1fKkj3DJ55OT05Wqx79&#10;DzOlP+aJUQbXJFDQJR13/qBEAFT6XkjkD9OcxJBj5YoxIMa50D7rVCUrRBfncYrfEGao9eARKYmA&#10;AVlifiN2DzBYdiADdkdQbx9cRSz80Tn9V2Cd8+gRbwbtR+e60mDfA1CYVX9zZz+Q1FETWPLtpo21&#10;NQuW4WQDxQHrzULXiM7wVYVPfsOcXzOLnYdFiNPE3+EiFTQ5hX5HSQn253vnwR4bArWUNNjJOXU/&#10;dswKStQ3ja1yns1mofWjMDs+naBgX2s2rzV6V18BVhKWK0YXt8Heq2ErLdRPOHSW4VZUMc3x7pxy&#10;bwfhyncTBscWF8tlNMN2N8zf6AfDA3jgOZT0Y/vErOnr3mPH3MLQ9Wz+pvw72+CpYbnzIKvYGy+8&#10;9i+AoyKWUj/Wwix6LUerl+G7eAYAAP//AwBQSwMEFAAGAAgAAAAhADypQZfdAAAABwEAAA8AAABk&#10;cnMvZG93bnJldi54bWxMj8tOwzAURPdI/IN1kdhRh4RENMSpEBIsukBqeayd+JIE/KrtNuHvuaxg&#10;OZrRzJlmsxjNThji5KyA61UGDG3v1GQHAa8vj1e3wGKSVkntLAr4xgib9vyskbVys93haZ8GRiU2&#10;1lLAmJKvOY/9iEbGlfNoyftwwchEMgxcBTlTudE8z7KKGzlZWhilx4cR+6/90QgIB16+Ff7pnX9u&#10;Ox+eD/Nuq2chLi+W+ztgCZf0F4ZffEKHlpg6d7QqMi2gqPKKogLoANllWeTAOgE36zXwtuH/+dsf&#10;AAAA//8DAFBLAQItABQABgAIAAAAIQC2gziS/gAAAOEBAAATAAAAAAAAAAAAAAAAAAAAAABbQ29u&#10;dGVudF9UeXBlc10ueG1sUEsBAi0AFAAGAAgAAAAhADj9If/WAAAAlAEAAAsAAAAAAAAAAAAAAAAA&#10;LwEAAF9yZWxzLy5yZWxzUEsBAi0AFAAGAAgAAAAhAIJu4c2mAgAAxAUAAA4AAAAAAAAAAAAAAAAA&#10;LgIAAGRycy9lMm9Eb2MueG1sUEsBAi0AFAAGAAgAAAAhADypQZfdAAAABwEAAA8AAAAAAAAAAAAA&#10;AAAAAAUAAGRycy9kb3ducmV2LnhtbFBLBQYAAAAABAAEAPMAAAAKBgAAAAA=&#10;">
                <v:textbox>
                  <w:txbxContent>
                    <w:p w:rsidRPr="002857CA" w:rsidR="002857CA" w:rsidP="002857CA" w:rsidRDefault="002857CA" w14:paraId="362E5AB5" w14:textId="6CC13347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2857CA">
                        <w:rPr>
                          <w:rFonts w:ascii="Montserrat" w:hAnsi="Montserrat"/>
                          <w:b/>
                        </w:rPr>
                        <w:t>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8A3E1" w14:textId="66E4ABDB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679EB" w14:textId="00543E0A" w:rsidR="002857CA" w:rsidRPr="008414B7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414B7" w:rsidRPr="008414B7" w14:paraId="3EFBBC44" w14:textId="77777777" w:rsidTr="008C18A9">
        <w:tc>
          <w:tcPr>
            <w:tcW w:w="4697" w:type="dxa"/>
          </w:tcPr>
          <w:p w14:paraId="2D6C4073" w14:textId="4F2DCFE2" w:rsidR="008414B7" w:rsidRPr="008414B7" w:rsidRDefault="008414B7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t>How do you spell this word?</w:t>
            </w:r>
          </w:p>
        </w:tc>
        <w:tc>
          <w:tcPr>
            <w:tcW w:w="4697" w:type="dxa"/>
          </w:tcPr>
          <w:p w14:paraId="2CF14549" w14:textId="6670419B" w:rsidR="008414B7" w:rsidRPr="008414B7" w:rsidRDefault="008414B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18BE0DDE" w14:textId="3751B96D" w:rsidR="002857CA" w:rsidRPr="008414B7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3D5516" w14:textId="6484C662" w:rsidR="002857CA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841" wp14:editId="09324BA8">
                <wp:simplePos x="0" y="0"/>
                <wp:positionH relativeFrom="column">
                  <wp:posOffset>3770608</wp:posOffset>
                </wp:positionH>
                <wp:positionV relativeFrom="paragraph">
                  <wp:posOffset>2540</wp:posOffset>
                </wp:positionV>
                <wp:extent cx="285419" cy="274848"/>
                <wp:effectExtent l="0" t="0" r="19685" b="1143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0F3E8" w14:textId="7F746777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5" style="position:absolute;left:0;text-align:left;margin-left:296.9pt;margin-top:.2pt;width:22.45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36f" strokecolor="#1f3763 [1604]" strokeweight="1pt" w14:anchorId="7D2AF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oFnAIAAIIFAAAOAAAAZHJzL2Uyb0RvYy54bWysVM1OGzEQvlfqO1i+l01CAiFigyJQqkoI&#10;EFBxdrx21pLX49pOdtO36bP0xRh7f4go6qFqDs54Z+abH38zl1dNpcleOK/A5HR8MqJEGA6FMtuc&#10;fn9ef5lT4gMzBdNgRE4PwtOr5edPl7VdiAmUoAvhCIIYv6htTssQ7CLLPC9FxfwJWGFQKcFVLODV&#10;bbPCsRrRK51NRqOzrAZXWAdceI9fb1olXSZ8KQUP91J6EYjOKeYW0unSuYlntrxki61jtlS8S4P9&#10;QxYVUwaDDlA3LDCyc+oPqEpxBx5kOOFQZSCl4iLVgNWMR++qeSqZFakWbI63Q5v8/4Pld/sHR1SB&#10;bzejxLAK3+gRu/b7l9nuNBD8ii2qrV+g5ZN9cN3NoxjrbaSr4j9WQprU1sPQVtEEwvHjZD6bji8o&#10;4aianE/n03nEzN6crfPhq4CKRCGnDuOnZrL9rQ+taW8SY3nQqlgrrdPFbTfX2pE9wxc+PT07W687&#10;9COzLBbQppykcNAiOmvzKCRWH5NMERPvxIDHOBcmjFtVyQrRhpmN8NdHiUyNHqmiBBiRJaY3YHcA&#10;vWUL0mO39XX20VUk2g7Oo78l1joPHikymDA4V8qA+whAY1Vd5NYe0z9qTRRDs2kSMwYKbKA4IFsc&#10;tGPkLV8rfLFb5sMDczg3OGG4C8I9HlJDnVPoJEpKcD8/+h7tkc6opaTGOcyp/7FjTlCivxkk+sV4&#10;Oo2Dmy7T2fkEL+5YsznWmF11DUiEMW4dy5MY7YPuRemgesGVsYpRUcUMx9g55cH1l+vQ7gdcOlys&#10;VskMh9WycGueLI/gsc+Rkc/NC3O2o21Avt9BP7Ns8Y69rW30NLDaBZAqUTt2uu1r9wI46IlK3VKK&#10;m+T4nqzeVufyFQAA//8DAFBLAwQUAAYACAAAACEAc4d2Gt4AAAAHAQAADwAAAGRycy9kb3ducmV2&#10;LnhtbEzOT0+EMBAF8LuJ36EZE29u0SqwSNmoiTHLxbj+SbwVGIFIp4R2d+HbO570+PImb375ZraD&#10;OODke0caLlcRCKTaNT21Gt5eHy9SED4YaszgCDUs6GFTnJ7kJmvckV7wsAut4BHymdHQhTBmUvq6&#10;Q2v8yo1I3H25yZrAcWplM5kjj9tBXkVRLK3piT90ZsSHDuvv3d5qWCeLipf3+/IpjdpnVVbbcvvx&#10;qfX52Xx3CyLgHP6O4ZfPdCjYVLk9NV4MGm7WiulBwzUIrmOVJiAqjioBWeTyv7/4AQAA//8DAFBL&#10;AQItABQABgAIAAAAIQC2gziS/gAAAOEBAAATAAAAAAAAAAAAAAAAAAAAAABbQ29udGVudF9UeXBl&#10;c10ueG1sUEsBAi0AFAAGAAgAAAAhADj9If/WAAAAlAEAAAsAAAAAAAAAAAAAAAAALwEAAF9yZWxz&#10;Ly5yZWxzUEsBAi0AFAAGAAgAAAAhAOKi2gWcAgAAggUAAA4AAAAAAAAAAAAAAAAALgIAAGRycy9l&#10;Mm9Eb2MueG1sUEsBAi0AFAAGAAgAAAAhAHOHdhreAAAABwEAAA8AAAAAAAAAAAAAAAAA9gQAAGRy&#10;cy9kb3ducmV2LnhtbFBLBQYAAAAABAAEAPMAAAABBgAAAAA=&#10;">
                <v:textbox>
                  <w:txbxContent>
                    <w:p w:rsidRPr="008414B7" w:rsidR="008414B7" w:rsidP="008414B7" w:rsidRDefault="008414B7" w14:paraId="21C0F3E8" w14:textId="7F74677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053F7" wp14:editId="0077A645">
                <wp:simplePos x="0" y="0"/>
                <wp:positionH relativeFrom="column">
                  <wp:posOffset>3178564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3D198" w14:textId="36740B05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4" style="position:absolute;left:0;text-align:left;margin-left:250.3pt;margin-top:.25pt;width:22.45pt;height:2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#36f" strokecolor="#1f3763 [1604]" strokeweight="1pt" w14:anchorId="52D05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j9nQIAAIIFAAAOAAAAZHJzL2Uyb0RvYy54bWysVM1u2zAMvg/YOwi6L05SN02DOkWQIsOA&#10;oi3aDj0rshQbkEVNUmJnb7Nn2YuVkn8adMUOw3JwKJH8+KOPvLpuKkUOwroSdEYnozElQnPIS73L&#10;6PfnzZc5Jc4znTMFWmT0KBy9Xn7+dFWbhZhCASoXliCIdovaZLTw3iySxPFCVMyNwAiNSgm2Yh6P&#10;dpfkltWIXqlkOh7Pkhpsbixw4Rze3rRKuoz4Ugru76V0whOVUczNx6+N3234JssrtthZZoqSd2mw&#10;f8iiYqXGoAPUDfOM7G35B1RVcgsOpB9xqBKQsuQi1oDVTMbvqnkqmBGxFmyOM0Ob3P+D5XeHB0vK&#10;HN8upUSzCt/oEbv2+5fe7RUQvMUW1cYt0PLJPNju5FAM9TbSVuEfKyFNbOtxaKtoPOF4OZ2fp5NL&#10;SjiqphfpPJ0HzOTN2VjnvwqoSBAyajF+bCY73DrfmvYmIZYDVeabUql4sLvtWllyYPjCZ2ez2WbT&#10;oZ+YJaGANuUo+aMSwVnpRyGx+pBkjBh5JwY8xrnQftKqCpaLNsz5GH99lMDU4BErioABWWJ6A3YH&#10;0Fu2ID12W19nH1xFpO3gPP5bYq3z4BEjg/aDc1VqsB8BKKyqi9zaY/onrQmib7ZNZMYsWIabLeRH&#10;ZIuFdoyc4ZsSX+yWOf/ALM4NThjuAn+PH6mgzih0EiUF2J8f3Qd7pDNqKalxDjPqfuyZFZSobxqJ&#10;fjlJ0zC48ZCeX0zxYE8121ON3ldrQCJMcOsYHsVg71UvSgvVC66MVYiKKqY5xs4o97Y/rH27H3Dp&#10;cLFaRTMcVsP8rX4yPICHPgdGPjcvzJqOth75fgf9zLLFO/a2tsFTw2rvQZaR2m997V4ABz1SqVtK&#10;YZOcnqPV2+pcvgIAAP//AwBQSwMEFAAGAAgAAAAhAOH6S73dAAAABwEAAA8AAABkcnMvZG93bnJl&#10;di54bWxMjkFPg0AQhe8m/ofNmHizi1IqIkujJsaUi7GtJt4WdgQiO0vYbQv/3vGktzd5L998+Xqy&#10;vTji6DtHCq4XEQik2pmOGgX73fNVCsIHTUb3jlDBjB7WxflZrjPjTvSGx21oBEPIZ1pBG8KQSenr&#10;Fq32CzcgcfflRqsDn2MjzahPDLe9vImilbS6I/7Q6gGfWqy/twer4O52jlfz+2P5kkbNa1xWm3Lz&#10;8anU5cX0cA8i4BT+xvCrz+pQsFPlDmS86BUkTOcpBxBcJ8uEQ6VgGacgi1z+9y9+AAAA//8DAFBL&#10;AQItABQABgAIAAAAIQC2gziS/gAAAOEBAAATAAAAAAAAAAAAAAAAAAAAAABbQ29udGVudF9UeXBl&#10;c10ueG1sUEsBAi0AFAAGAAgAAAAhADj9If/WAAAAlAEAAAsAAAAAAAAAAAAAAAAALwEAAF9yZWxz&#10;Ly5yZWxzUEsBAi0AFAAGAAgAAAAhAHRrKP2dAgAAggUAAA4AAAAAAAAAAAAAAAAALgIAAGRycy9l&#10;Mm9Eb2MueG1sUEsBAi0AFAAGAAgAAAAhAOH6S73dAAAABwEAAA8AAAAAAAAAAAAAAAAA9wQAAGRy&#10;cy9kb3ducmV2LnhtbFBLBQYAAAAABAAEAPMAAAABBgAAAAA=&#10;">
                <v:textbox>
                  <w:txbxContent>
                    <w:p w:rsidRPr="008414B7" w:rsidR="008414B7" w:rsidP="008414B7" w:rsidRDefault="008414B7" w14:paraId="73B3D198" w14:textId="36740B05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046D5" wp14:editId="1D2A7282">
                <wp:simplePos x="0" y="0"/>
                <wp:positionH relativeFrom="column">
                  <wp:posOffset>2607493</wp:posOffset>
                </wp:positionH>
                <wp:positionV relativeFrom="paragraph">
                  <wp:posOffset>2540</wp:posOffset>
                </wp:positionV>
                <wp:extent cx="285115" cy="274320"/>
                <wp:effectExtent l="0" t="0" r="19685" b="114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4E20" w14:textId="51C894AC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3" style="position:absolute;left:0;text-align:left;margin-left:205.3pt;margin-top:.2pt;width:22.45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#36f" strokecolor="#1f3763 [1604]" strokeweight="1pt" w14:anchorId="091046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vInwIAAIIFAAAOAAAAZHJzL2Uyb0RvYy54bWysVEtu2zAQ3RfoHQjuG1n+JKlhOTAcuCgQ&#10;JEaSImuaIi0BFIclaUvubXqWXqxD6hMjDboo6oU85My8+fDNLG6aSpGjsK4EndH0YkSJ0BzyUu8z&#10;+u158+maEueZzpkCLTJ6Eo7eLD9+WNRmLsZQgMqFJQii3bw2GS28N/MkcbwQFXMXYIRGpQRbMY9H&#10;u09yy2pEr1QyHo0ukxpsbixw4Rze3rZKuoz4UgruH6R0whOVUczNx6+N3134JssFm+8tM0XJuzTY&#10;P2RRsVJj0AHqlnlGDrb8A6oquQUH0l9wqBKQsuQi1oDVpKM31TwVzIhYCzbHmaFN7v/B8vvj1pIy&#10;x7ebUKJZhW/0iF379VPvDwoI3mKLauPmaPlktrY7ORRDvY20VfjHSkgT23oa2ioaTzhejq9naTqj&#10;hKNqfDWdjGPbk1dnY53/IqAiQcioxfixmex45zwGRNPeJMRyoMp8UyoVD3a/WytLjgxfeDK5vNxs&#10;QsbocmaWhALalKPkT0oEZ6UfhcTqQ5IxYuSdGPAY50L7tFUVLBdtmNkIf32UwNTgEWNGwIAsMb0B&#10;uwPoLVuQHrtNtrMPriLSdnAe/S2x1nnwiJFB+8G5KjXY9wAUVtVFbu0x/bPWBNE3uyYy4ypYhpsd&#10;5Cdki4V2jJzhmxJf7I45v2UW5wYnDHeBf8CPVFBnFDqJkgLsj/fugz3SGbWU1DiHGXXfD8wKStRX&#10;jUT/nE6nYXDjYTq7QvIQe67ZnWv0oVoDEiHFrWN4FIO9V70oLVQvuDJWISqqmOYYO6Pc2/6w9u1+&#10;wKXDxWoVzXBYDfN3+snwAB76HBj53LwwazraeuT7PfQzy+Zv2NvaBk8Nq4MHWUZqv/a1ewEc9Eil&#10;bimFTXJ+jlavq3P5GwAA//8DAFBLAwQUAAYACAAAACEA4BKfat4AAAAHAQAADwAAAGRycy9kb3du&#10;cmV2LnhtbEyOT0+DQBTE7yZ+h80z8WZ3KwUrsjRqYky5GOufxNsCTyCybwm7beHb93nS20xmMvPL&#10;NpPtxQFH3znSsFwoEEiVqztqNLy/PV2tQfhgqDa9I9Qwo4dNfn6WmbR2R3rFwy40gkfIp0ZDG8KQ&#10;SumrFq3xCzcgcfbtRmsC27GR9WiOPG57ea1UIq3piB9aM+Bji9XPbm813N7MUTJ/PBTPa9W8REW5&#10;LbafX1pfXkz3dyACTuGvDL/4jA45M5VuT7UXvYbVUiVcZQGC41UcxyBKFlECMs/kf/78BAAA//8D&#10;AFBLAQItABQABgAIAAAAIQC2gziS/gAAAOEBAAATAAAAAAAAAAAAAAAAAAAAAABbQ29udGVudF9U&#10;eXBlc10ueG1sUEsBAi0AFAAGAAgAAAAhADj9If/WAAAAlAEAAAsAAAAAAAAAAAAAAAAALwEAAF9y&#10;ZWxzLy5yZWxzUEsBAi0AFAAGAAgAAAAhAFrnm8ifAgAAggUAAA4AAAAAAAAAAAAAAAAALgIAAGRy&#10;cy9lMm9Eb2MueG1sUEsBAi0AFAAGAAgAAAAhAOASn2reAAAABwEAAA8AAAAAAAAAAAAAAAAA+QQA&#10;AGRycy9kb3ducmV2LnhtbFBLBQYAAAAABAAEAPMAAAAEBgAAAAA=&#10;">
                <v:textbox>
                  <w:txbxContent>
                    <w:p w:rsidRPr="008414B7" w:rsidR="008414B7" w:rsidP="008414B7" w:rsidRDefault="008414B7" w14:paraId="66EC4E20" w14:textId="51C894AC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D0356" wp14:editId="340ACB6A">
                <wp:simplePos x="0" y="0"/>
                <wp:positionH relativeFrom="column">
                  <wp:posOffset>2089840</wp:posOffset>
                </wp:positionH>
                <wp:positionV relativeFrom="paragraph">
                  <wp:posOffset>3175</wp:posOffset>
                </wp:positionV>
                <wp:extent cx="285419" cy="274848"/>
                <wp:effectExtent l="0" t="0" r="19685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A8C40" w14:textId="6C42E339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2" style="position:absolute;left:0;text-align:left;margin-left:164.55pt;margin-top:.25pt;width:22.45pt;height:2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36f" strokecolor="#1f3763 [1604]" strokeweight="1pt" w14:anchorId="1FFD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fYnAIAAIIFAAAOAAAAZHJzL2Uyb0RvYy54bWysVM1OGzEQvlfqO1i+l01CgBCxQREoVSVE&#10;EVBxdrx2diWvxx07yaZv02fpi3Xs/SGiqIeqOWzGnplvfvzNXF03tWE7hb4Cm/PxyYgzZSUUld3k&#10;/Nvz6tOMMx+ELYQBq3J+UJ5fLz5+uNq7uZpACaZQyAjE+vne5bwMwc2zzMtS1cKfgFOWlBqwFoGO&#10;uMkKFHtCr002GY3Osz1g4RCk8p5ub1slXyR8rZUMX7X2KjCTc8otpC+m7zp+s8WVmG9QuLKSXRri&#10;H7KoRWUp6AB1K4JgW6z+gKorieBBhxMJdQZaV1KlGqia8ehNNU+lcCrVQs3xbmiT/3+w8n73gKwq&#10;6O0mnFlR0xs9Utd+/bSbrQFGt9SivfNzsnxyD9idPImx3kZjHf+pEtakth6GtqomMEmXk9nZdHzJ&#10;mSTV5GI6m84iZvbq7NCHzwpqFoWcI8VPzRS7Ox9a094kxvJgqmJVGZMOuFnfGGQ7QS98enp+vlp1&#10;6EdmWSygTTlJ4WBUdDb2UWmqPiaZIibeqQFPSKlsGLeqUhSqDXM2ol8fJTI1eqSKEmBE1pTegN0B&#10;9JYtSI/d1tfZR1eVaDs4j/6WWOs8eKTIYMPgXFcW8D0AQ1V1kVt7Sv+oNVEMzbpJzEjPFW/WUByI&#10;LQjtGHknVxW92J3w4UEgzQ1NGO2C8JU+2sA+59BJnJWAP967j/ZEZ9Jytqc5zLn/vhWoODNfLBH9&#10;cjydxsFNh+nZxYQOeKxZH2vstr4BIsKYto6TSYz2wfSiRqhfaGUsY1RSCSspds5lwP5wE9r9QEtH&#10;quUymdGwOhHu7JOTETz2OTLyuXkR6DraBuL7PfQzK+Zv2NvaRk8Ly20AXSVqv/a1ewEa9ESlbinF&#10;TXJ8Tlavq3PxGwAA//8DAFBLAwQUAAYACAAAACEAogLud+AAAAAHAQAADwAAAGRycy9kb3ducmV2&#10;LnhtbEyPzU7DMBCE70i8g7VI3KjTprRpyKYCJISaC6L8SNyceEki4nUUu23y9jUnOI5mNPNNth1N&#10;J440uNYywnwWgSCurG65Rnh/e7pJQDivWKvOMiFM5GCbX15kKtX2xK903PtahBJ2qUJovO9TKV3V&#10;kFFuZnvi4H3bwSgf5FBLPahTKDedXETRShrVclhoVE+PDVU/+4NB2KyneDV9PBTPSVS/xEW5K3af&#10;X4jXV+P9HQhPo/8Lwy9+QIc8MJX2wNqJDiFebOYhinALItjxehmulQjLOAGZZ/I/f34GAAD//wMA&#10;UEsBAi0AFAAGAAgAAAAhALaDOJL+AAAA4QEAABMAAAAAAAAAAAAAAAAAAAAAAFtDb250ZW50X1R5&#10;cGVzXS54bWxQSwECLQAUAAYACAAAACEAOP0h/9YAAACUAQAACwAAAAAAAAAAAAAAAAAvAQAAX3Jl&#10;bHMvLnJlbHNQSwECLQAUAAYACAAAACEAWFUn2JwCAACCBQAADgAAAAAAAAAAAAAAAAAuAgAAZHJz&#10;L2Uyb0RvYy54bWxQSwECLQAUAAYACAAAACEAogLud+AAAAAHAQAADwAAAAAAAAAAAAAAAAD2BAAA&#10;ZHJzL2Rvd25yZXYueG1sUEsFBgAAAAAEAAQA8wAAAAMGAAAAAA==&#10;">
                <v:textbox>
                  <w:txbxContent>
                    <w:p w:rsidRPr="008414B7" w:rsidR="008414B7" w:rsidP="008414B7" w:rsidRDefault="008414B7" w14:paraId="1F5A8C40" w14:textId="6C42E339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3F0F2" wp14:editId="2FB23951">
                <wp:simplePos x="0" y="0"/>
                <wp:positionH relativeFrom="column">
                  <wp:posOffset>1535899</wp:posOffset>
                </wp:positionH>
                <wp:positionV relativeFrom="paragraph">
                  <wp:posOffset>3810</wp:posOffset>
                </wp:positionV>
                <wp:extent cx="285419" cy="274848"/>
                <wp:effectExtent l="0" t="0" r="19685" b="114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293FA" w14:textId="53B5855F" w:rsidR="008414B7" w:rsidRPr="008414B7" w:rsidRDefault="008414B7" w:rsidP="0084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1" style="position:absolute;left:0;text-align:left;margin-left:120.95pt;margin-top:.3pt;width:22.45pt;height:2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36f" strokecolor="#1f3763 [1604]" strokeweight="1pt" w14:anchorId="1D53F0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NQnAIAAIIFAAAOAAAAZHJzL2Uyb0RvYy54bWysVM1OGzEQvlfqO1i+l01CgBCxQREoVSVE&#10;EVBxdrx2diWvxx07yaZv02fpi3Xs/SGiqIeqOWzGnplvfvzNXF03tWE7hb4Cm/PxyYgzZSUUld3k&#10;/Nvz6tOMMx+ELYQBq3J+UJ5fLz5+uNq7uZpACaZQyAjE+vne5bwMwc2zzMtS1cKfgFOWlBqwFoGO&#10;uMkKFHtCr002GY3Osz1g4RCk8p5ub1slXyR8rZUMX7X2KjCTc8otpC+m7zp+s8WVmG9QuLKSXRri&#10;H7KoRWUp6AB1K4JgW6z+gKorieBBhxMJdQZaV1KlGqia8ehNNU+lcCrVQs3xbmiT/3+w8n73gKwq&#10;6O3GnFlR0xs9Utd+/bSbrQFGt9SivfNzsnxyD9idPImx3kZjHf+pEtakth6GtqomMEmXk9nZdHzJ&#10;mSTV5GI6m84iZvbq7NCHzwpqFoWcI8VPzRS7Ox9a094kxvJgqmJVGZMOuFnfGGQ7QS98enp+vlp1&#10;6EdmWSygTTlJ4WBUdDb2UWmqPiaZIibeqQFPSKlsGLeqUhSqDXM2ol8fJTI1eqSKEmBE1pTegN0B&#10;9JYtSI/d1tfZR1eVaDs4j/6WWOs8eKTIYMPgXFcW8D0AQ1V1kVt7Sv+oNVEMzbpJzLiMlvFmDcWB&#10;2ILQjpF3clXRi90JHx4E0tzQhNEuCF/pow3scw6dxFkJ+OO9+2hPdCYtZ3uaw5z771uBijPzxRLR&#10;L8fTaRzcdJieXUzogMea9bHGbusbICIQlym7JEb7YHpRI9QvtDKWMSqphJUUO+cyYH+4Ce1+oKUj&#10;1XKZzGhYnQh39snJCB77HBn53LwIdB1tA/H9HvqZFfM37G1to6eF5TaArhK1X/vavQANeqJSt5Ti&#10;Jjk+J6vX1bn4DQAA//8DAFBLAwQUAAYACAAAACEAD8ouZt8AAAAHAQAADwAAAGRycy9kb3ducmV2&#10;LnhtbEyPT0+DQBTE7yZ+h80z8WaXQoOAPBo1MaZcGuufxNsCKxDZt4TdtvDtfZ70OJnJzG/y7WwG&#10;cdKT6y0hrFcBCE21bXpqEd5en24SEM4ratRgSSMs2sG2uLzIVdbYM73o08G3gkvIZQqh837MpHR1&#10;p41yKztqYu/LTkZ5llMrm0mdudwMMgyCWBrVEy90atSPna6/D0eDkN4uUby8P5TPSdDuo7LalbuP&#10;T8Trq/n+DoTXs/8Lwy8+o0PBTJU9UuPEgBBu1ilHEWIQbIdJzE8qhE2Ugixy+Z+/+AEAAP//AwBQ&#10;SwECLQAUAAYACAAAACEAtoM4kv4AAADhAQAAEwAAAAAAAAAAAAAAAAAAAAAAW0NvbnRlbnRfVHlw&#10;ZXNdLnhtbFBLAQItABQABgAIAAAAIQA4/SH/1gAAAJQBAAALAAAAAAAAAAAAAAAAAC8BAABfcmVs&#10;cy8ucmVsc1BLAQItABQABgAIAAAAIQA4iPNQnAIAAIIFAAAOAAAAAAAAAAAAAAAAAC4CAABkcnMv&#10;ZTJvRG9jLnhtbFBLAQItABQABgAIAAAAIQAPyi5m3wAAAAcBAAAPAAAAAAAAAAAAAAAAAPYEAABk&#10;cnMvZG93bnJldi54bWxQSwUGAAAAAAQABADzAAAAAgYAAAAA&#10;">
                <v:textbox>
                  <w:txbxContent>
                    <w:p w:rsidRPr="008414B7" w:rsidR="008414B7" w:rsidP="008414B7" w:rsidRDefault="008414B7" w14:paraId="7EC293FA" w14:textId="53B5855F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DA8463E" w14:textId="19DA693A" w:rsidR="002857CA" w:rsidRDefault="002857C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3F3730" w14:textId="2073351D" w:rsidR="008414B7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B2B03" w:rsidRPr="008414B7" w14:paraId="7473296C" w14:textId="77777777" w:rsidTr="008C18A9">
        <w:tc>
          <w:tcPr>
            <w:tcW w:w="4697" w:type="dxa"/>
          </w:tcPr>
          <w:p w14:paraId="03FEBAD0" w14:textId="0256346D" w:rsidR="000B2B03" w:rsidRPr="008414B7" w:rsidRDefault="000B2B0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0B2B03">
              <w:rPr>
                <w:rFonts w:ascii="Montserrat" w:hAnsi="Montserrat"/>
                <w:i/>
              </w:rPr>
              <w:t>Excellent</w:t>
            </w:r>
            <w:proofErr w:type="spellEnd"/>
            <w:r w:rsidRPr="000B2B03">
              <w:rPr>
                <w:rFonts w:ascii="Montserrat" w:hAnsi="Montserrat"/>
                <w:i/>
              </w:rPr>
              <w:t xml:space="preserve">. </w:t>
            </w:r>
            <w:proofErr w:type="spellStart"/>
            <w:r w:rsidRPr="000B2B03">
              <w:rPr>
                <w:rFonts w:ascii="Montserrat" w:hAnsi="Montserrat"/>
                <w:i/>
              </w:rPr>
              <w:t>Next</w:t>
            </w:r>
            <w:proofErr w:type="spellEnd"/>
            <w:r w:rsidRPr="000B2B03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0B2B03">
              <w:rPr>
                <w:rFonts w:ascii="Montserrat" w:hAnsi="Montserrat"/>
                <w:i/>
              </w:rPr>
              <w:t>word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14:paraId="5E516A98" w14:textId="7E0EB613" w:rsidR="000B2B03" w:rsidRPr="008414B7" w:rsidRDefault="000B2B0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Excelente. Siguiente palabra.</w:t>
            </w:r>
          </w:p>
        </w:tc>
      </w:tr>
    </w:tbl>
    <w:p w14:paraId="11CF0B0B" w14:textId="6A4FF7DC" w:rsidR="008414B7" w:rsidRDefault="008414B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14EF5D" w14:textId="1E7B28EB" w:rsidR="008414B7" w:rsidRDefault="000B2B03" w:rsidP="000B2B03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0B2B03">
        <w:rPr>
          <w:noProof/>
          <w:lang w:val="en-US"/>
        </w:rPr>
        <w:drawing>
          <wp:inline distT="0" distB="0" distL="0" distR="0" wp14:anchorId="46EF9DFD" wp14:editId="7BADB66C">
            <wp:extent cx="1666800" cy="1465200"/>
            <wp:effectExtent l="19050" t="19050" r="10160" b="209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146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39F3D02" w14:textId="5460AD46" w:rsidR="000B2B03" w:rsidRPr="00F52F84" w:rsidRDefault="000B2B03" w:rsidP="000B2B03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F74CF5">
        <w:rPr>
          <w:rFonts w:ascii="Montserrat" w:hAnsi="Montserrat"/>
          <w:bCs/>
          <w:color w:val="2E74B5" w:themeColor="accent5" w:themeShade="BF"/>
          <w:sz w:val="16"/>
          <w:szCs w:val="16"/>
        </w:rPr>
        <w:t xml:space="preserve">Fuente: </w:t>
      </w:r>
      <w:hyperlink r:id="rId11" w:history="1">
        <w:r w:rsidRPr="00F52F84">
          <w:rPr>
            <w:rStyle w:val="Hipervnculo"/>
            <w:rFonts w:ascii="Montserrat" w:hAnsi="Montserrat"/>
            <w:bCs/>
            <w:sz w:val="16"/>
            <w:szCs w:val="16"/>
            <w:u w:val="none"/>
          </w:rPr>
          <w:t>https://drive.google.com/file/d/1ZLH-sG4V_Qgi1nNSeb0RKt0jRdjzrnSD/view</w:t>
        </w:r>
      </w:hyperlink>
    </w:p>
    <w:p w14:paraId="37B57B4A" w14:textId="0098B530" w:rsidR="000B2B03" w:rsidRPr="000B2B03" w:rsidRDefault="000B2B03" w:rsidP="000B2B03">
      <w:pPr>
        <w:spacing w:after="0" w:line="240" w:lineRule="auto"/>
        <w:jc w:val="both"/>
        <w:rPr>
          <w:rFonts w:ascii="Montserrat" w:hAnsi="Montserrat"/>
          <w:bCs/>
        </w:rPr>
      </w:pPr>
    </w:p>
    <w:p w14:paraId="3FE7A50A" w14:textId="15CBB73E" w:rsidR="000B2B03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C01D4" wp14:editId="4B33245C">
                <wp:simplePos x="0" y="0"/>
                <wp:positionH relativeFrom="margin">
                  <wp:align>center</wp:align>
                </wp:positionH>
                <wp:positionV relativeFrom="paragraph">
                  <wp:posOffset>5693</wp:posOffset>
                </wp:positionV>
                <wp:extent cx="1210391" cy="311847"/>
                <wp:effectExtent l="0" t="0" r="27940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7E0FB" w14:textId="344B197C" w:rsidR="00330A98" w:rsidRPr="00B76408" w:rsidRDefault="00330A98" w:rsidP="00330A9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B76408">
                              <w:rPr>
                                <w:rFonts w:ascii="Montserrat" w:hAnsi="Montserrat"/>
                                <w:b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7" style="position:absolute;left:0;text-align:left;margin-left:0;margin-top:.45pt;width:95.3pt;height:24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6" fillcolor="#6f3" strokecolor="#6f3" strokeweight="1pt" w14:anchorId="5D5C01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LyfQIAAAgFAAAOAAAAZHJzL2Uyb0RvYy54bWysVMlu2zAQvRfoPxC8N5JsN4sROTASuCgQ&#10;JEGTImeaohaAW0naUvo3/Zb+WB8pZW0PRVEf6BnOcJY3b3R6NihJ9sL5zuiSFgc5JUJzU3W6KenX&#10;u82HY0p8YLpi0mhR0gfh6dnq/bvT3i7FzLRGVsIRBNF+2duStiHYZZZ53grF/IGxQsNYG6dYgOqa&#10;rHKsR3Qls1meH2a9cZV1hgvvcXsxGukqxa9rwcN1XXsRiCwpagvpdOncxjNbnbJl45htOz6Vwf6h&#10;CsU6jaRPoS5YYGTnut9CqY47400dDrhRmanrjovUA7op8jfd3LbMitQLwPH2CSb//8Lyq/2NI12F&#10;2R1RopnCjL4AtZ8/dLOThuAWEPXWL+F5a2/cpHmIsd+hdir+oxMyJFgfnmAVQyAcl8WsyOcnBSUc&#10;tnlRHC9S0Oz5tXU+fBJGkSiU1KGAhCbbX/qAjHB9dInJvJFdtemkTIprtufSkT3DiA8PN5v5PJaM&#10;J6/cpCZ9LOUoBw04A9VqyQJEZdG81w0lTDbgMA8u5X712v9dkljkBfPtWEyKMDJMdQE0l50q6XEe&#10;f1OJUscWRCLq1GrEekQ3SmHYDuN40pN4tTXVA2bmzEhmb/mmQ95L5sMNc2AvGsRGhmsctTTo2kwS&#10;Ja1x3/90H/1BKlgp6bENQOTbjjlBifysQbeTYrGI65OUxcejGRT30rJ9adE7dW4wDYwc1SUx+gf5&#10;KNbOqHss7jpmhYlpjtwj9pNyHsYtxepzsV4nN6yMZeFS31oeg0foIuJ3wz1zduJOAOuuzOPmsOUb&#10;Co2+8aU2610wdZf49YwrmBMVrFvi0PRpiPv8Uk9ezx+w1S8AAAD//wMAUEsDBBQABgAIAAAAIQDy&#10;Zb+/2gAAAAQBAAAPAAAAZHJzL2Rvd25yZXYueG1sTI/NTsMwEITvSLyDtUjcqM1faUM2FQL1wImS&#10;cuhxm7hxhL0OttuGt8c9leNoRjPflIvRWXHQIfaeEW4nCoTmxrc9dwhf6+XNDERMxC1ZzxrhV0dY&#10;VJcXJRWtP/KnPtSpE7mEY0EIJqWhkDI2RjuKEz9ozt7OB0cpy9DJNtAxlzsr75SaSkc95wVDg341&#10;uvmu9w5hsEsObw+r9cfunZ429z+m7lYG8fpqfHkGkfSYzmE44Wd0qDLT1u+5jcIi5CMJYQ7i5M3V&#10;FMQW4VEpkFUp/8NXfwAAAP//AwBQSwECLQAUAAYACAAAACEAtoM4kv4AAADhAQAAEwAAAAAAAAAA&#10;AAAAAAAAAAAAW0NvbnRlbnRfVHlwZXNdLnhtbFBLAQItABQABgAIAAAAIQA4/SH/1gAAAJQBAAAL&#10;AAAAAAAAAAAAAAAAAC8BAABfcmVscy8ucmVsc1BLAQItABQABgAIAAAAIQCmb0LyfQIAAAgFAAAO&#10;AAAAAAAAAAAAAAAAAC4CAABkcnMvZTJvRG9jLnhtbFBLAQItABQABgAIAAAAIQDyZb+/2gAAAAQB&#10;AAAPAAAAAAAAAAAAAAAAANcEAABkcnMvZG93bnJldi54bWxQSwUGAAAAAAQABADzAAAA3gUAAAAA&#10;">
                <v:textbox>
                  <w:txbxContent>
                    <w:p w:rsidRPr="00B76408" w:rsidR="00330A98" w:rsidP="00330A98" w:rsidRDefault="00330A98" w14:paraId="4E97E0FB" w14:textId="344B197C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B76408">
                        <w:rPr>
                          <w:rFonts w:ascii="Montserrat" w:hAnsi="Montserrat"/>
                          <w:b/>
                        </w:rPr>
                        <w:t>DOOR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564B0" w14:textId="44734931" w:rsidR="000B2B03" w:rsidRDefault="000B2B0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30A98" w:rsidRPr="008414B7" w14:paraId="5FD6B6ED" w14:textId="77777777" w:rsidTr="008C18A9">
        <w:tc>
          <w:tcPr>
            <w:tcW w:w="4697" w:type="dxa"/>
          </w:tcPr>
          <w:p w14:paraId="0BC50C27" w14:textId="77777777" w:rsidR="00330A98" w:rsidRPr="008414B7" w:rsidRDefault="00330A98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8414B7">
              <w:rPr>
                <w:rFonts w:ascii="Montserrat" w:hAnsi="Montserrat"/>
                <w:i/>
                <w:lang w:val="en-US"/>
              </w:rPr>
              <w:lastRenderedPageBreak/>
              <w:t>How do you spell this word?</w:t>
            </w:r>
          </w:p>
        </w:tc>
        <w:tc>
          <w:tcPr>
            <w:tcW w:w="4697" w:type="dxa"/>
          </w:tcPr>
          <w:p w14:paraId="216FFA01" w14:textId="77777777" w:rsidR="00330A98" w:rsidRPr="008414B7" w:rsidRDefault="00330A98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8414B7">
              <w:rPr>
                <w:rFonts w:ascii="Montserrat" w:eastAsia="Times New Roman" w:hAnsi="Montserrat" w:cs="Arial"/>
                <w:lang w:eastAsia="es-MX"/>
              </w:rPr>
              <w:t>¿Cómo deletreas esta palabra?</w:t>
            </w:r>
          </w:p>
        </w:tc>
      </w:tr>
    </w:tbl>
    <w:p w14:paraId="58248311" w14:textId="69E3C849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5D6B80" w14:textId="12C866AC" w:rsidR="00330A98" w:rsidRDefault="00B7640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78C88" wp14:editId="28A54BD1">
                <wp:simplePos x="0" y="0"/>
                <wp:positionH relativeFrom="column">
                  <wp:posOffset>3699884</wp:posOffset>
                </wp:positionH>
                <wp:positionV relativeFrom="paragraph">
                  <wp:posOffset>5285</wp:posOffset>
                </wp:positionV>
                <wp:extent cx="285419" cy="274848"/>
                <wp:effectExtent l="0" t="0" r="19685" b="114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EC996" w14:textId="5965AC3A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5" style="position:absolute;left:0;text-align:left;margin-left:291.35pt;margin-top:.4pt;width:22.45pt;height:2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7" fillcolor="#6f3" strokecolor="#6f3" strokeweight="1pt" w14:anchorId="2D178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MgfgIAAAcFAAAOAAAAZHJzL2Uyb0RvYy54bWysVMlu2zAQvRfoPxC8N7IUJ3GEyIGRwEWB&#10;IDGaFDmPKUoiwK0kbSn9m35LfyxDSlnbQ1HUB3o2zvL4Rmfng5Jkz50XRlc0P5hRwjUztdBtRb/d&#10;rT8tKPEBdA3SaF7RB+7p+fLjh7PelrwwnZE1dwSTaF/2tqJdCLbMMs86rsAfGMs1OhvjFARUXZvV&#10;DnrMrmRWzGbHWW9cbZ1h3Hu0Xo5Oukz5m4azcNM0ngciK4q9hXS6dG7jmS3PoGwd2E6wqQ34hy4U&#10;CI1Fn1NdQgCyc+K3VEowZ7xpwgEzKjNNIxhPM+A0+ezdNLcdWJ5mQXC8fYbJ/7+07Hq/cUTUFS2O&#10;KNGg8I2+Imq/fup2Jw1BK0LUW19i5K3duEnzKMZ5h8ap+I+TkCHB+vAMKx8CYWgsFkfz/JQShq7i&#10;ZL6YL2LO7OWydT585kaRKFTUYf0EJuyvfBhDn0JiLW+kqNdCyqS4dnshHdkDvvDx8Xp9eDhlfxMm&#10;NemRn8XJDFnAAJnWSAgoKouze91SArJFCrPgUu03t/3fFYlNXoLvxmZShtgLlEoEZLkUqqKLWfxN&#10;LUodvTzxdBo1Qj2CG6UwbIf0Onker0TT1tQP+GTOjFz2lq0F1r0CHzbgkLw4IC5kuMGjkQanNpNE&#10;SWfcjz/ZYzxyCr2U9LgMiMj3HThOifyikW2n+Xwetycp86OTAhX32rN97dE7dWHwNXJcfcuSGOOD&#10;fBIbZ9Q97u0qVkUXaIa1R+wn5SKMS4qbz/hqlcJwYyyEK31rWUweoYuI3w334OzEnYCkuzZPiwPl&#10;OwqNsfGmNqtdMI1I/HrBFXkZFdy2xNDpyxDX+bWeol6+X8tHAAAA//8DAFBLAwQUAAYACAAAACEA&#10;nj0oPd0AAAAHAQAADwAAAGRycy9kb3ducmV2LnhtbEyPMU/DMBSEdyT+g/WQ2KjTEJIqxKkQqAMT&#10;JWVgdGM3jrCfg+224d/zmOh4utPdd816dpaddIijRwHLRQZMY+/ViIOAj93mbgUsJolKWo9awI+O&#10;sG6vrxpZK3/Gd33q0sCoBGMtBZiUpprz2BvtZFz4SSN5Bx+cTCTDwFWQZyp3ludZVnInR6QFIyf9&#10;bHT/1R2dgMluMLwU293b4VVWn/ffphu2Rojbm/npEVjSc/oPwx8+oUNLTHt/RBWZFfCwyiuKCqAD&#10;ZJd5VQLbCyiKJfC24Zf87S8AAAD//wMAUEsBAi0AFAAGAAgAAAAhALaDOJL+AAAA4QEAABMAAAAA&#10;AAAAAAAAAAAAAAAAAFtDb250ZW50X1R5cGVzXS54bWxQSwECLQAUAAYACAAAACEAOP0h/9YAAACU&#10;AQAACwAAAAAAAAAAAAAAAAAvAQAAX3JlbHMvLnJlbHNQSwECLQAUAAYACAAAACEA6yKzIH4CAAAH&#10;BQAADgAAAAAAAAAAAAAAAAAuAgAAZHJzL2Uyb0RvYy54bWxQSwECLQAUAAYACAAAACEAnj0oPd0A&#10;AAAHAQAADwAAAAAAAAAAAAAAAADYBAAAZHJzL2Rvd25yZXYueG1sUEsFBgAAAAAEAAQA8wAAAOIF&#10;AAAAAA==&#10;">
                <v:textbox>
                  <w:txbxContent>
                    <w:p w:rsidRPr="00B76408" w:rsidR="00B76408" w:rsidP="00B76408" w:rsidRDefault="00B76408" w14:paraId="5B3EC996" w14:textId="5965A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9CE9C" wp14:editId="4A2CF0EE">
                <wp:simplePos x="0" y="0"/>
                <wp:positionH relativeFrom="column">
                  <wp:posOffset>3099538</wp:posOffset>
                </wp:positionH>
                <wp:positionV relativeFrom="paragraph">
                  <wp:posOffset>5469</wp:posOffset>
                </wp:positionV>
                <wp:extent cx="285419" cy="274848"/>
                <wp:effectExtent l="0" t="0" r="19685" b="1143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26E33" w14:textId="77777777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4" style="position:absolute;left:0;text-align:left;margin-left:244.05pt;margin-top:.45pt;width:22.45pt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fillcolor="#6f3" strokecolor="#6f3" strokeweight="1pt" w14:anchorId="2969C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qRfQIAAAcFAAAOAAAAZHJzL2Uyb0RvYy54bWysVMlu2zAQvRfoPxC8N7IVJXGEyIGRwEWB&#10;IDGaFDmPKUoiwK0kbSn9m35LfyxDSlnbQ1HUB3o2zvL4Rmfng5Jkz50XRld0fjCjhGtmaqHbin67&#10;W39aUOID6Bqk0byiD9zT8+XHD2e9LXluOiNr7ggm0b7sbUW7EGyZZZ51XIE/MJZrdDbGKQioujar&#10;HfSYXcksn82Os9642jrDuPdovRyddJnyNw1n4aZpPA9EVhR7C+l06dzGM1ueQdk6sJ1gUxvwD10o&#10;EBqLPqe6hABk58RvqZRgznjThANmVGaaRjCeZsBp5rN309x2YHmaBcHx9hkm///Ssuv9xhFRVzQv&#10;KNGg8I2+Imq/fup2Jw1BK0LUW19i5K3duEnzKMZ5h8ap+I+TkCHB+vAMKx8CYWjMF0fF/JQShq78&#10;pFgUi5gze7lsnQ+fuVEkChV1WD+BCfsrH8bQp5BYyxsp6rWQMimu3V5IR/aAL3x8vF4fHk7Z34RJ&#10;TXrkZ34yQxYwQKY1EgKKyuLsXreUgGyRwiy4VPvNbf93RWKTl+C7sZmUIfYCpRIBWS6FquhiFn9T&#10;i1JHL088nUaNUI/gRikM2yG9zjyPV6Jpa+oHfDJnRi57y9YC616BDxtwSF4cEBcy3ODRSINTm0mi&#10;pDPux5/sMR45hV5KelwGROT7DhynRH7RyLbTeVHE7UlKcXSSo+Jee7avPXqnLgy+xhxX37Ikxvgg&#10;n8TGGXWPe7uKVdEFmmHtEftJuQjjkuLmM75apTDcGAvhSt9aFpNH6CLid8M9ODtxJyDprs3T4kD5&#10;jkJjbLypzWoXTCMSv15wRV5GBbctMXT6MsR1fq2nqJfv1/IRAAD//wMAUEsDBBQABgAIAAAAIQBq&#10;VOye3QAAAAcBAAAPAAAAZHJzL2Rvd25yZXYueG1sTI/BTsMwEETvSPyDtUjcqNMmQBriVAjUAydK&#10;yqFHN3bjCHsdbLcNf89yKsfZGc28rVeTs+ykQxw8CpjPMmAaO68G7AV8btd3JbCYJCppPWoBPzrC&#10;qrm+qmWl/Bk/9KlNPaMSjJUUYFIaK85jZ7STceZHjeQdfHAykQw9V0GeqdxZvsiyB+7kgLRg5Khf&#10;jO6+2qMTMNo1htdis30/vMnHXf5t2n5jhLi9mZ6fgCU9pUsY/vAJHRpi2vsjqsisgKIs5xQVsARG&#10;9n2e02t7uhcL4E3N//M3vwAAAP//AwBQSwECLQAUAAYACAAAACEAtoM4kv4AAADhAQAAEwAAAAAA&#10;AAAAAAAAAAAAAAAAW0NvbnRlbnRfVHlwZXNdLnhtbFBLAQItABQABgAIAAAAIQA4/SH/1gAAAJQB&#10;AAALAAAAAAAAAAAAAAAAAC8BAABfcmVscy8ucmVsc1BLAQItABQABgAIAAAAIQAXShqRfQIAAAcF&#10;AAAOAAAAAAAAAAAAAAAAAC4CAABkcnMvZTJvRG9jLnhtbFBLAQItABQABgAIAAAAIQBqVOye3QAA&#10;AAcBAAAPAAAAAAAAAAAAAAAAANcEAABkcnMvZG93bnJldi54bWxQSwUGAAAAAAQABADzAAAA4QUA&#10;AAAA&#10;">
                <v:textbox>
                  <w:txbxContent>
                    <w:p w:rsidRPr="00B76408" w:rsidR="00B76408" w:rsidP="00B76408" w:rsidRDefault="00B76408" w14:paraId="10926E33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B7640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23687" wp14:editId="5BC879CF">
                <wp:simplePos x="0" y="0"/>
                <wp:positionH relativeFrom="column">
                  <wp:posOffset>2486333</wp:posOffset>
                </wp:positionH>
                <wp:positionV relativeFrom="paragraph">
                  <wp:posOffset>5263</wp:posOffset>
                </wp:positionV>
                <wp:extent cx="285419" cy="274848"/>
                <wp:effectExtent l="0" t="0" r="19685" b="114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306E9" w14:textId="5168F8A3" w:rsidR="00B76408" w:rsidRPr="00B76408" w:rsidRDefault="00B76408" w:rsidP="00B76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3" style="position:absolute;left:0;text-align:left;margin-left:195.75pt;margin-top:.4pt;width:22.45pt;height:2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9" fillcolor="#6f3" strokecolor="#6f3" strokeweight="1pt" w14:anchorId="67A2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OGfwIAAAcFAAAOAAAAZHJzL2Uyb0RvYy54bWysVNtOGzEQfa/Uf7D8XjZZAoSIDYpAqSoh&#10;QIWK54nX3rXkW20nu/Rv+i39McbeJVzah6pqHpwZz3guZ87s2XmvFdlxH6Q1FZ0eTCjhhtlamqai&#10;3+7Xn+aUhAimBmUNr+gjD/R8+fHDWecWvLStVTX3BIOYsOhcRdsY3aIoAmu5hnBgHTdoFNZriKj6&#10;pqg9dBhdq6KcTI6Lzvraect4CHh7ORjpMscXgrN4I0TgkaiKYm0xnz6fm3QWyzNYNB5cK9lYBvxD&#10;FRqkwaT7UJcQgWy9/C2UlszbYEU8YFYXVgjJeO4Bu5lO3nVz14LjuRcEJ7g9TOH/hWXXu1tPZF3R&#10;8pASAxpn9BVR+/XTNFtlCd4iRJ0LC/S8c7d+1AKKqd9eeJ3+sRPSZ1gf97DyPhKGl+X8aDY9pYSh&#10;qTyZzWfzFLN4eex8iJ+51SQJFfWYP4MJu6sQB9dnl5QrWCXrtVQqK77ZXChPdoATPj5erw9zxRj9&#10;jZsypEN+licTZAEDZJpQEFHUDnsPpqEEVIMUZtHn3G9eh79Lkoq8hNAOxeQIA8G0jMhyJXVF55P0&#10;GwFQJrXAM0/HVhPUA7hJiv2mz9OZ7uewsfUjjszbgcvBsbXEvFcQ4i14JC82iAsZb/AQymLXdpQo&#10;aa3/8af75I+cQislHS4DIvJ9C55Tor4YZNvpdDZL25OV2dFJiYp/bdm8tpitvrA4jSmuvmNZTP5R&#10;PYvCW/2Ae7tKWdEEhmHuAftRuYjDkuLmM75aZTfcGAfxytw5loIn6BLi9/0DeDdyJyLpru3z4sDi&#10;HYUG3/TS2NU2WiEzvxLUA67Iy6TgtmWGjl+GtM6v9ez18v1aPgEAAP//AwBQSwMEFAAGAAgAAAAh&#10;AO04y//cAAAABwEAAA8AAABkcnMvZG93bnJldi54bWxMj8FOwzAQRO9I/IO1SNyoExIKhDgVAvXA&#10;iZJy4LhN3DjCXgfbbcPfs5zgNqsZzbytV7Oz4qhDHD0pyBcZCE2d70caFLxv11d3IGJC6tF60gq+&#10;dYRVc35WY9X7E73pY5sGwSUUK1RgUpoqKWNntMO48JMm9vY+OEx8hkH2AU9c7qy8zrKldDgSLxic&#10;9JPR3Wd7cAomu6bwXG62r/sXvP0ovkw7bIxSlxfz4wOIpOf0F4ZffEaHhpl2/kB9FFZBcZ/fcFQB&#10;P8B2WSxLEDsWZQ6yqeV//uYHAAD//wMAUEsBAi0AFAAGAAgAAAAhALaDOJL+AAAA4QEAABMAAAAA&#10;AAAAAAAAAAAAAAAAAFtDb250ZW50X1R5cGVzXS54bWxQSwECLQAUAAYACAAAACEAOP0h/9YAAACU&#10;AQAACwAAAAAAAAAAAAAAAAAvAQAAX3JlbHMvLnJlbHNQSwECLQAUAAYACAAAACEAV1/Dhn8CAAAH&#10;BQAADgAAAAAAAAAAAAAAAAAuAgAAZHJzL2Uyb0RvYy54bWxQSwECLQAUAAYACAAAACEA7TjL/9wA&#10;AAAHAQAADwAAAAAAAAAAAAAAAADZBAAAZHJzL2Rvd25yZXYueG1sUEsFBgAAAAAEAAQA8wAAAOIF&#10;AAAAAA==&#10;">
                <v:textbox>
                  <w:txbxContent>
                    <w:p w:rsidRPr="00B76408" w:rsidR="00B76408" w:rsidP="00B76408" w:rsidRDefault="00B76408" w14:paraId="0E8306E9" w14:textId="5168F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330A98"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44721" wp14:editId="787C7FC6">
                <wp:simplePos x="0" y="0"/>
                <wp:positionH relativeFrom="column">
                  <wp:posOffset>1870592</wp:posOffset>
                </wp:positionH>
                <wp:positionV relativeFrom="paragraph">
                  <wp:posOffset>9525</wp:posOffset>
                </wp:positionV>
                <wp:extent cx="285419" cy="274848"/>
                <wp:effectExtent l="0" t="0" r="19685" b="114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1B59E" w14:textId="39BFCC6E" w:rsidR="00330A98" w:rsidRPr="00B76408" w:rsidRDefault="00330A98" w:rsidP="00330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408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8" style="position:absolute;left:0;text-align:left;margin-left:147.3pt;margin-top:.75pt;width:22.45pt;height:2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0" fillcolor="#6f3" strokecolor="#6f3" strokeweight="1pt" w14:anchorId="1B44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/IfgIAAAcFAAAOAAAAZHJzL2Uyb0RvYy54bWysVEtu2zAQ3RfoHQjuG9mOkjhG5MBI4KJA&#10;kAZNiqxpipII8FeStpzepmfpxfpIKd92URT1gp7hDOfz5o3OzvdakZ3wQVpT0enBhBJhuK2laSv6&#10;9W79YU5JiMzUTFkjKvogAj1fvn931ruFmNnOqlp4giAmLHpX0S5GtyiKwDuhWTiwThgYG+s1i1B9&#10;W9Se9YiuVTGbTI6L3vraectFCLi9HIx0meM3jeDxc9MEEYmqKGqL+fT53KSzWJ6xReuZ6yQfy2D/&#10;UIVm0iDpU6hLFhnZevlbKC25t8E28YBbXdimkVzkHtDNdPKmm9uOOZF7ATjBPcEU/l9Yfr278UTW&#10;mB0mZZjGjL4AtZ8/TLtVluAWEPUuLOB56278qAWIqd9943X6Rydkn2F9eIJV7CPhuJzNj8rpKSUc&#10;ptlJOS9zzOL5sfMhfhRWkyRU1CN/BpPtrkJEQrg+uqRcwSpZr6VSWfHt5kJ5smOY8PHxen14mCrG&#10;k1duypAePc5OJmABZ2Bao1iEqB16D6alhKkWFObR59yvXoe/S5KKvGShG4rJEQaCaRnBciV1ReeT&#10;9BtLVCa1IDJPx1YT1AO4SYr7zX6YTpmepKuNrR8wMm8HLgfH1xJ5r1iIN8yDvGgQCxk/42iURdd2&#10;lCjprP/+p/vkD07BSkmPZQAi37bMC0rUJwO2nU7LMm1PVsqjkxkU/9KyeWkxW31hMY0pVt/xLCb/&#10;qB7Fxlt9j71dpawwMcORe8B+VC7isKTYfC5Wq+yGjXEsXplbx1PwBF1C/G5/z7wbuRNBumv7uDhs&#10;8YZCg296aexqG20jM7+ecQVzkoJtyxwavwxpnV/q2ev5+7X8BQAA//8DAFBLAwQUAAYACAAAACEA&#10;63gXpt0AAAAIAQAADwAAAGRycy9kb3ducmV2LnhtbEyPwU7DMAyG70i8Q2QkbixlLWMrTScE2oET&#10;o+PA0WuypiJxSpNt5e0xJ7jZ+n79/lytJ+/EyYyxD6TgdpaBMNQG3VOn4H23uVmCiAlJowtkFHyb&#10;COv68qLCUoczvZlTkzrBJRRLVGBTGkopY2uNxzgLgyFmhzB6TLyOndQjnrncOznPsoX02BNfsDiY&#10;J2vaz+boFQxuQ+Nzsd29Hl7w/iP/sk23tUpdX02PDyCSmdJfGH71WR1qdtqHI+konIL5qlhwlMEd&#10;COZ5vuJhr6AoliDrSv5/oP4BAAD//wMAUEsBAi0AFAAGAAgAAAAhALaDOJL+AAAA4QEAABMAAAAA&#10;AAAAAAAAAAAAAAAAAFtDb250ZW50X1R5cGVzXS54bWxQSwECLQAUAAYACAAAACEAOP0h/9YAAACU&#10;AQAACwAAAAAAAAAAAAAAAAAvAQAAX3JlbHMvLnJlbHNQSwECLQAUAAYACAAAACEArQxvyH4CAAAH&#10;BQAADgAAAAAAAAAAAAAAAAAuAgAAZHJzL2Uyb0RvYy54bWxQSwECLQAUAAYACAAAACEA63gXpt0A&#10;AAAIAQAADwAAAAAAAAAAAAAAAADYBAAAZHJzL2Rvd25yZXYueG1sUEsFBgAAAAAEAAQA8wAAAOIF&#10;AAAAAA==&#10;">
                <v:textbox>
                  <w:txbxContent>
                    <w:p w:rsidRPr="00B76408" w:rsidR="00330A98" w:rsidP="00330A98" w:rsidRDefault="00330A98" w14:paraId="7961B59E" w14:textId="39BFCC6E">
                      <w:pPr>
                        <w:jc w:val="center"/>
                        <w:rPr>
                          <w:b/>
                        </w:rPr>
                      </w:pPr>
                      <w:r w:rsidRPr="00B76408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1169CD7" w14:textId="0E47901E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1A971A" w14:textId="352397BD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13039" w:rsidRPr="008414B7" w14:paraId="69CFFC53" w14:textId="77777777" w:rsidTr="008C18A9">
        <w:tc>
          <w:tcPr>
            <w:tcW w:w="4697" w:type="dxa"/>
          </w:tcPr>
          <w:p w14:paraId="64427690" w14:textId="68A4FAC8" w:rsidR="00B13039" w:rsidRPr="008414B7" w:rsidRDefault="00B13039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Good job! Next word.</w:t>
            </w:r>
          </w:p>
        </w:tc>
        <w:tc>
          <w:tcPr>
            <w:tcW w:w="4697" w:type="dxa"/>
          </w:tcPr>
          <w:p w14:paraId="64CB6434" w14:textId="613A6B98" w:rsidR="00B13039" w:rsidRPr="008414B7" w:rsidRDefault="00B13039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¡Buen trabajo! Siguiente palabra.</w:t>
            </w:r>
          </w:p>
        </w:tc>
      </w:tr>
    </w:tbl>
    <w:p w14:paraId="3180F897" w14:textId="3BCD84E9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70A021" w14:textId="2951C4C8" w:rsidR="00330A98" w:rsidRDefault="00B76408" w:rsidP="00B76408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76408">
        <w:rPr>
          <w:noProof/>
          <w:lang w:val="en-US"/>
        </w:rPr>
        <w:drawing>
          <wp:inline distT="0" distB="0" distL="0" distR="0" wp14:anchorId="40F70898" wp14:editId="14F63465">
            <wp:extent cx="1666800" cy="1504800"/>
            <wp:effectExtent l="19050" t="19050" r="10160" b="196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92"/>
                    <a:stretch/>
                  </pic:blipFill>
                  <pic:spPr bwMode="auto">
                    <a:xfrm>
                      <a:off x="0" y="0"/>
                      <a:ext cx="1666800" cy="150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DB68F" w14:textId="6D378801" w:rsidR="00B76408" w:rsidRPr="00F52F84" w:rsidRDefault="00B76408" w:rsidP="00B76408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F74CF5">
        <w:rPr>
          <w:rFonts w:ascii="Montserrat" w:hAnsi="Montserrat"/>
          <w:bCs/>
          <w:color w:val="2E74B5" w:themeColor="accent5" w:themeShade="BF"/>
          <w:sz w:val="16"/>
          <w:szCs w:val="16"/>
        </w:rPr>
        <w:t xml:space="preserve">Fuente: </w:t>
      </w:r>
      <w:hyperlink r:id="rId13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https://drive.google.com/file/d/1nE0jY05kB8s8CIG_a0VKKbgO_rqQgdhM/view?usp=sharing</w:t>
        </w:r>
      </w:hyperlink>
    </w:p>
    <w:p w14:paraId="54AACE34" w14:textId="37B594BB" w:rsidR="00B76408" w:rsidRPr="00B76408" w:rsidRDefault="00B76408" w:rsidP="00B76408">
      <w:pPr>
        <w:spacing w:after="0" w:line="240" w:lineRule="auto"/>
        <w:jc w:val="both"/>
        <w:rPr>
          <w:rFonts w:ascii="Montserrat" w:hAnsi="Montserrat"/>
          <w:bCs/>
        </w:rPr>
      </w:pPr>
    </w:p>
    <w:p w14:paraId="4C179CBB" w14:textId="723B6140" w:rsidR="00B76408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E0CE" wp14:editId="176AC5D3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ED551" w14:textId="00E56EB6" w:rsidR="00460883" w:rsidRPr="00460883" w:rsidRDefault="00C35DB4" w:rsidP="0046088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7" style="position:absolute;left:0;text-align:left;margin-left:0;margin-top:.5pt;width:95.3pt;height:24.5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41" fillcolor="fuchsia" strokecolor="fuchsia" strokeweight="1pt" w14:anchorId="6452E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+OfwIAAAgFAAAOAAAAZHJzL2Uyb0RvYy54bWysVEtu2zAQ3RfoHQjuG0mO0ySG5cBIoKJA&#10;kBhNiqzHFCUR4K8kbSm9Tc/Si3VIyfm1i6KoF/QMZzifN2+0vBiUJHvuvDC6pMVRTgnXzNRCtyX9&#10;el99OKPEB9A1SKN5SR+5pxer9++WvV3wmemMrLkjGET7RW9L2oVgF1nmWccV+CNjuUZjY5yCgKpr&#10;s9pBj9GVzGZ5/jHrjautM4x7j7dXo5GuUvym4SzcNo3ngciSYm0hnS6d23hmqyUsWge2E2wqA/6h&#10;CgVCY9KnUFcQgOyc+C2UEswZb5pwxIzKTNMIxlMP2E2Rv+nmrgPLUy8IjrdPMPn/F5bd7DeOiLqk&#10;s1NKNCic0RdE7ecP3e6kIXiLEPXWL9Dzzm7cpHkUY79D41T8x07IkGB9fIKVD4EwvCxmRX58XlDC&#10;0HZcFGfzFDR7fm2dD5+4USQKJXVYQEIT9tc+YEZ0PbjEZN5IUVdCyqS4dnspHdkDjriq8ryqYsn4&#10;5JWb1KSPpZzmSAMGSLVGQkBRWWze65YSkC1ymAWXcr967f8uSSzyCnw3FpMijAxTIiDNpVAlPcvj&#10;bypR6tgCT0SdWo1Yj+hGKQzbIY2nOIlP4tXW1I84M2dGMnvLKoF5r8GHDThkLzaIGxlu8Wikwa7N&#10;JFHSGff9T/fRH0mFVkp63AZE5NsOHKdEftZIt/NiPo/rk5T5yekMFffSsn1p0Tt1aXAaOHKsLonR&#10;P8iD2DijHnBx1zErmkAzzD1iPymXYdxSXH3G1+vkhitjIVzrO8ti8AhdRPx+eABnJ+4EZN2NOWwO&#10;LN5QaPSNL7VZ74JpROLXM67InKjguiUOTZ+GuM8v9eT1/AFb/QIAAP//AwBQSwMEFAAGAAgAAAAh&#10;AGapniPZAAAABQEAAA8AAABkcnMvZG93bnJldi54bWxMj09PwzAMxe9IfIfISNxYskpMozSdEAIh&#10;cduG4Jo1pq1onNK4f/j2eCc4Wc/Peu/nYreETk04pDaShfXKgEKqom+ptvB2fL7ZgkrsyLsuElr4&#10;wQS78vKicLmPM+1xOnCtJIRS7iw0zH2udaoaDC6tYo8k3mccgmORQ6394GYJD53OjNno4FqShsb1&#10;+Nhg9XUYg4X32fO0DVX/kb1OL/un0WTHb2Pt9dXycA+KceG/YzjjCzqUwnSKI/mkOgvyCMtWxtm8&#10;MxtQJwu3Zg26LPR/+vIXAAD//wMAUEsBAi0AFAAGAAgAAAAhALaDOJL+AAAA4QEAABMAAAAAAAAA&#10;AAAAAAAAAAAAAFtDb250ZW50X1R5cGVzXS54bWxQSwECLQAUAAYACAAAACEAOP0h/9YAAACUAQAA&#10;CwAAAAAAAAAAAAAAAAAvAQAAX3JlbHMvLnJlbHNQSwECLQAUAAYACAAAACEA+eUPjn8CAAAIBQAA&#10;DgAAAAAAAAAAAAAAAAAuAgAAZHJzL2Uyb0RvYy54bWxQSwECLQAUAAYACAAAACEAZqmeI9kAAAAF&#10;AQAADwAAAAAAAAAAAAAAAADZBAAAZHJzL2Rvd25yZXYueG1sUEsFBgAAAAAEAAQA8wAAAN8FAAAA&#10;AA==&#10;">
                <v:textbox>
                  <w:txbxContent>
                    <w:p w:rsidRPr="00460883" w:rsidR="00460883" w:rsidP="00460883" w:rsidRDefault="00C35DB4" w14:paraId="36FED551" w14:textId="00E56EB6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BOY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883C4" w14:textId="31050E64" w:rsidR="00330A98" w:rsidRDefault="00330A98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05E6ED" w14:textId="241486FA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60883" w:rsidRPr="008414B7" w14:paraId="6AACA673" w14:textId="77777777" w:rsidTr="008C18A9">
        <w:tc>
          <w:tcPr>
            <w:tcW w:w="4697" w:type="dxa"/>
          </w:tcPr>
          <w:p w14:paraId="0B080887" w14:textId="355A1EE0" w:rsidR="00460883" w:rsidRPr="00C35DB4" w:rsidRDefault="0046088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C35DB4">
              <w:rPr>
                <w:rFonts w:ascii="Montserrat" w:hAnsi="Montserrat"/>
                <w:i/>
              </w:rPr>
              <w:t>It’s</w:t>
            </w:r>
            <w:proofErr w:type="spellEnd"/>
            <w:r w:rsidRPr="00C35DB4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C35DB4">
              <w:rPr>
                <w:rFonts w:ascii="Montserrat" w:hAnsi="Montserrat"/>
                <w:i/>
              </w:rPr>
              <w:t>spelled</w:t>
            </w:r>
            <w:proofErr w:type="spellEnd"/>
            <w:r w:rsidRPr="00C35DB4">
              <w:rPr>
                <w:rFonts w:ascii="Montserrat" w:hAnsi="Montserrat"/>
                <w:i/>
              </w:rPr>
              <w:t>:</w:t>
            </w:r>
          </w:p>
        </w:tc>
        <w:tc>
          <w:tcPr>
            <w:tcW w:w="4697" w:type="dxa"/>
          </w:tcPr>
          <w:p w14:paraId="4E3BE428" w14:textId="057B7B3E" w:rsidR="00460883" w:rsidRPr="008414B7" w:rsidRDefault="0046088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428AE15D" w14:textId="4DCD9B44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848952" w14:textId="63CA6F0B" w:rsidR="00460883" w:rsidRDefault="00C35DB4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F92FA" wp14:editId="7A5951C8">
                <wp:simplePos x="0" y="0"/>
                <wp:positionH relativeFrom="column">
                  <wp:posOffset>3448050</wp:posOffset>
                </wp:positionH>
                <wp:positionV relativeFrom="paragraph">
                  <wp:posOffset>1905</wp:posOffset>
                </wp:positionV>
                <wp:extent cx="285115" cy="274320"/>
                <wp:effectExtent l="0" t="0" r="19685" b="114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94C8F" w14:textId="18D1233A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9" style="position:absolute;left:0;text-align:left;margin-left:271.5pt;margin-top:.15pt;width:22.45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2" fillcolor="fuchsia" strokecolor="fuchsia" strokeweight="1pt" w14:anchorId="599F92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3PqQIAAMQFAAAOAAAAZHJzL2Uyb0RvYy54bWysVM1u2zAMvg/YOwi6r7azpD9BnSJo4WFA&#10;0RZth54VWYoNyKImKbGzt9mz7MVGyT/tumKHYj7Ikkh+JD+RPL/oGkX2wroadE6zo5QSoTmUtd7m&#10;9Ntj8emUEueZLpkCLXJ6EI5erD5+OG/NUsygAlUKSxBEu2Vrclp5b5ZJ4nglGuaOwAiNQgm2YR6P&#10;dpuUlrWI3qhklqbHSQu2NBa4cA5vr3ohXUV8KQX3t1I64YnKKcbm42rjuglrsjpny61lpqr5EAZ7&#10;RxQNqzU6naCumGdkZ+u/oJqaW3Ag/RGHJgEpay5iDphNlr7K5qFiRsRckBxnJprc/4PlN/s7S+oy&#10;p7MzSjRr8I3ukbVfP/V2p4DgLVLUGrdEzQdzZ4eTw23It5O2CX/MhHSR1sNEq+g84Xg5O11k2YIS&#10;jqLZyfzzLNKePBsb6/wXAQ0Jm5xa9B/JZPtr59Ehqo4qwZcDVZdFrVQ82O3mUlmyZ/jCRZGmRREi&#10;RpM/1JR+nyXiBNMkMNDnHHf+oEQAVPpeSKQvZBlDjoUrpoAY50L7rBdVrBR9nIsUvzHMUOrBIgYd&#10;AQOyxPwm7AFg1OxBRuw+20E/mIpY95Nx+q/AeuPJInoG7SfjptZg3wJQmNXgudcfSeqpCSz5btPF&#10;0sqOg2q42kB5wHqz0DeiM7yo8c2vmfN3zGLnYY/iNPG3uEgFbU5h2FFSgf3x1n3Qx4ZAKSUtdnJO&#10;3fcds4IS9VVjq5xl83lo/XiYL06w/Ih9Kdm8lOhdcwlYShnOLcPjNuh7NW6lheYJh846eEUR0xx9&#10;55R7Ox4ufT9hcGxxsV5HNWx3w/y1fjA8gAeiQ00/dk/MmqHwPXbMDYxdz5av6r/XDZYa1jsPso7N&#10;8czr8AQ4KmItDWMtzKKX56j1PHxXvwEAAP//AwBQSwMEFAAGAAgAAAAhAFpG/yjdAAAABwEAAA8A&#10;AABkcnMvZG93bnJldi54bWxMj81OwzAQhO9IvIO1SNyoQ9JACNlUCIGQuLVF7dWNlyQiXofY+eHt&#10;MadyHM1o5ptis5hOTDS41jLC7SoCQVxZ3XKN8LF/vclAOK9Yq84yIfyQg015eVGoXNuZtzTtfC1C&#10;CbtcITTe97mUrmrIKLeyPXHwPu1glA9yqKUe1BzKTSfjKLqTRrUcFhrV03ND1dduNAiHWfspM1V/&#10;jN+nt+3LGMX77wjx+mp5egThafHnMPzhB3QoA9PJjqyd6BDSdRK+eIQERLDT7P4BxAlhnaQgy0L+&#10;5y9/AQAA//8DAFBLAQItABQABgAIAAAAIQC2gziS/gAAAOEBAAATAAAAAAAAAAAAAAAAAAAAAABb&#10;Q29udGVudF9UeXBlc10ueG1sUEsBAi0AFAAGAAgAAAAhADj9If/WAAAAlAEAAAsAAAAAAAAAAAAA&#10;AAAALwEAAF9yZWxzLy5yZWxzUEsBAi0AFAAGAAgAAAAhAJpNzc+pAgAAxAUAAA4AAAAAAAAAAAAA&#10;AAAALgIAAGRycy9lMm9Eb2MueG1sUEsBAi0AFAAGAAgAAAAhAFpG/yjdAAAABwEAAA8AAAAAAAAA&#10;AAAAAAAAAwUAAGRycy9kb3ducmV2LnhtbFBLBQYAAAAABAAEAPMAAAANBgAAAAA=&#10;">
                <v:textbox>
                  <w:txbxContent>
                    <w:p w:rsidRPr="008414B7" w:rsidR="00C35DB4" w:rsidP="00C35DB4" w:rsidRDefault="00C35DB4" w14:paraId="46E94C8F" w14:textId="18D123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C5F1F" wp14:editId="1955598E">
                <wp:simplePos x="0" y="0"/>
                <wp:positionH relativeFrom="margin">
                  <wp:posOffset>2838656</wp:posOffset>
                </wp:positionH>
                <wp:positionV relativeFrom="paragraph">
                  <wp:posOffset>2074</wp:posOffset>
                </wp:positionV>
                <wp:extent cx="285419" cy="274848"/>
                <wp:effectExtent l="0" t="0" r="19685" b="1143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B8D8E" w14:textId="63347D82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0" style="position:absolute;left:0;text-align:left;margin-left:223.5pt;margin-top:.15pt;width:22.45pt;height:21.6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43" fillcolor="fuchsia" strokecolor="fuchsia" strokeweight="1pt" w14:anchorId="081C5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k6pgIAAMQFAAAOAAAAZHJzL2Uyb0RvYy54bWysVM1u2zAMvg/YOwi6r7azdE2DOkXQwsOA&#10;oi3aDj0rshQbkEVNUmJnb7Nn2YuVkn/adcUOxXJQRJH8SH4meXbeNYrshXU16JxmRyklQnMoa73N&#10;6feH4tOCEueZLpkCLXJ6EI6erz5+OGvNUsygAlUKSxBEu2Vrclp5b5ZJ4nglGuaOwAiNSgm2YR5F&#10;u01Ky1pEb1QyS9MvSQu2NBa4cA5fL3slXUV8KQX3N1I64YnKKebm42njuQlnsjpjy61lpqr5kAZ7&#10;RxYNqzUGnaAumWdkZ+u/oJqaW3Ag/RGHJgEpay5iDVhNlr6q5r5iRsRakBxnJprc/4Pl1/tbS+oy&#10;p5+RHs0a/EZ3yNrvX3q7U0DwFSlqjVui5b25tYPk8Brq7aRtwj9WQrpI62GiVXSecHycLY7n2Skl&#10;HFWzk/livgiYybOzsc5/FdCQcMmpxfiRTLa/cr43HU1CLAeqLotaqSjY7eZCWbJn+IWLIk2LYkD/&#10;w0zp93lilsE1CQz0NcebPygRAJW+ExLpC1XGlGPjiikhxrnQPutVFStFn+dxir8xzdDqwSNSEgED&#10;ssT6JuwBYLTsQUbsnqDBPriK2PeTc/qvxHrnySNGBu0n56bWYN8CUFjVELm3H0nqqQks+W7TxdbK&#10;ToJpeNpAecB+s9APojO8qPGbXzHnb5nFycMmxG3ib/CQCtqcwnCjpAL78633YI8DgVpKWpzknLof&#10;O2YFJeqbxlE5zebzMPpRmB+fzFCwLzWblxq9ay4AWynDvWV4vAZ7r8artNA84tJZh6ioYppj7Jxy&#10;b0fhwvcbBtcWF+t1NMNxN8xf6XvDA3ggOvT0Q/fIrBka3+PEXMM49Wz5qv972+CpYb3zIOs4HM+8&#10;Dp8AV0XspWGthV30Uo5Wz8t39QQAAP//AwBQSwMEFAAGAAgAAAAhAHAB2rXdAAAABwEAAA8AAABk&#10;cnMvZG93bnJldi54bWxMj81OwzAQhO9IvIO1SNyo3TQqbRqnQgiExK0tolc3XpKIeB1i54e3ZznB&#10;bUczmvk238+uFSP2ofGkYblQIJBKbxuqNLydnu82IEI0ZE3rCTV8Y4B9cX2Vm8z6iQ44HmMluIRC&#10;ZjTUMXaZlKGs0Zmw8B0Sex++dyay7CtpezNxuWtlotRaOtMQL9Smw8cay8/j4DS8TzaOG1d25+R1&#10;fDk8DSo5fSmtb2/mhx2IiHP8C8MvPqNDwUwXP5ANotWQpvf8S9SwAsF2ul1uQVz4WK1BFrn8z1/8&#10;AAAA//8DAFBLAQItABQABgAIAAAAIQC2gziS/gAAAOEBAAATAAAAAAAAAAAAAAAAAAAAAABbQ29u&#10;dGVudF9UeXBlc10ueG1sUEsBAi0AFAAGAAgAAAAhADj9If/WAAAAlAEAAAsAAAAAAAAAAAAAAAAA&#10;LwEAAF9yZWxzLy5yZWxzUEsBAi0AFAAGAAgAAAAhAJ+HyTqmAgAAxAUAAA4AAAAAAAAAAAAAAAAA&#10;LgIAAGRycy9lMm9Eb2MueG1sUEsBAi0AFAAGAAgAAAAhAHAB2rXdAAAABwEAAA8AAAAAAAAAAAAA&#10;AAAAAAUAAGRycy9kb3ducmV2LnhtbFBLBQYAAAAABAAEAPMAAAAKBgAAAAA=&#10;">
                <v:textbox>
                  <w:txbxContent>
                    <w:p w:rsidRPr="008414B7" w:rsidR="00C35DB4" w:rsidP="00C35DB4" w:rsidRDefault="00C35DB4" w14:paraId="12FB8D8E" w14:textId="63347D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2C7DF9" wp14:editId="54389267">
                <wp:simplePos x="0" y="0"/>
                <wp:positionH relativeFrom="column">
                  <wp:posOffset>2193503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F046" w14:textId="77777777" w:rsidR="00C35DB4" w:rsidRPr="008414B7" w:rsidRDefault="00C35DB4" w:rsidP="00C35D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4B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8" style="position:absolute;left:0;text-align:left;margin-left:172.7pt;margin-top:.4pt;width:22.45pt;height:2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4" fillcolor="fuchsia" strokecolor="fuchsia" strokeweight="1pt" w14:anchorId="662C7D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tmqAIAAMQFAAAOAAAAZHJzL2Uyb0RvYy54bWysVM1u2zAMvg/YOwi6r7aDdG2DOkWQwsOA&#10;oi3aDj0rshQbkEVNUmJnb7Nn2YuNkn+adcUOxXJQRJP8SH4ieXnVNYrshXU16JxmJyklQnMoa73N&#10;6ben4tM5Jc4zXTIFWuT0IBy9Wn78cNmahZhBBaoUliCIdovW5LTy3iySxPFKNMydgBEalRJswzyK&#10;dpuUlrWI3qhklqafkxZsaSxw4Rx+ve6VdBnxpRTc30nphCcqp5ibj6eN5yacyfKSLbaWmarmQxrs&#10;HVk0rNYYdIK6Zp6Rna3/gmpqbsGB9CccmgSkrLmINWA1WfqqmseKGRFrQXKcmWhy/w+W3+7vLanL&#10;nM7wpTRr8I0ekLVfP/V2p4DgV6SoNW6Blo/m3g6Sw2uot5O2Cf9YCekirYeJVtF5wvHj7Px0nl1Q&#10;wlE1O5ufzyNm8uJsrPNfBDQkXHJqMX4kk+1vnMeAaDqahFgOVF0WtVJRsNvNWlmyZ/jCRZGmRREy&#10;Rpc/zJR+nyfiBNckMNDXHG/+oEQAVPpBSKQvVBlTjo0rpoQY50L7rFdVrBR9nqcp/sY0Q6sHj5h0&#10;BAzIEuubsAeA0bIHGbH7agf74Cpi30/O6b8S650njxgZtJ+cm1qDfQtAYVVD5N5+JKmnJrDku00X&#10;WyubmmgD5QH7zUI/iM7wosY3v2HO3zOLk4czitvE3+EhFbQ5heFGSQX2x1vfgz0OBGopaXGSc+q+&#10;75gVlKivGkflIpvPw+hHYX56NkPBHms2xxq9a9aArZTh3jI8XoO9V+NVWmiecemsQlRUMc0xdk65&#10;t6Ow9v2GwbXFxWoVzXDcDfM3+tHwAB6IDj391D0za4bG9zgxtzBOPVu86v/eNnhqWO08yDoOR6C6&#10;53V4AlwVsZeGtRZ20bEcrV6W7/I3AAAA//8DAFBLAwQUAAYACAAAACEAvnO/GtwAAAAHAQAADwAA&#10;AGRycy9kb3ducmV2LnhtbEyPzU7DMBCE70i8g7VI3KjdJKA2ZFMhBELi1hbRqxubJCJeh9j54e1Z&#10;TnAczWjmm2K3uE5MdgitJ4T1SoGwVHnTUo3wdny+2YAIUZPRnSeL8G0D7MrLi0Lnxs+0t9Mh1oJL&#10;KOQaoYmxz6UMVWOdDivfW2Lvww9OR5ZDLc2gZy53nUyUupNOt8QLje7tY2Orz8PoEN5nE6eNq/pT&#10;8jq97J9GlRy/FOL11fJwDyLaJf6F4Ref0aFkprMfyQTRIaTZbcZRBD7AdrpVKYgzQpatQZaF/M9f&#10;/gAAAP//AwBQSwECLQAUAAYACAAAACEAtoM4kv4AAADhAQAAEwAAAAAAAAAAAAAAAAAAAAAAW0Nv&#10;bnRlbnRfVHlwZXNdLnhtbFBLAQItABQABgAIAAAAIQA4/SH/1gAAAJQBAAALAAAAAAAAAAAAAAAA&#10;AC8BAABfcmVscy8ucmVsc1BLAQItABQABgAIAAAAIQCWd0tmqAIAAMQFAAAOAAAAAAAAAAAAAAAA&#10;AC4CAABkcnMvZTJvRG9jLnhtbFBLAQItABQABgAIAAAAIQC+c78a3AAAAAcBAAAPAAAAAAAAAAAA&#10;AAAAAAIFAABkcnMvZG93bnJldi54bWxQSwUGAAAAAAQABADzAAAACwYAAAAA&#10;">
                <v:textbox>
                  <w:txbxContent>
                    <w:p w:rsidRPr="008414B7" w:rsidR="00C35DB4" w:rsidP="00C35DB4" w:rsidRDefault="00C35DB4" w14:paraId="7FE7F046" w14:textId="77777777">
                      <w:pPr>
                        <w:jc w:val="center"/>
                        <w:rPr>
                          <w:b/>
                        </w:rPr>
                      </w:pPr>
                      <w:r w:rsidRPr="008414B7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423B4465" w14:textId="22C62F36" w:rsidR="00460883" w:rsidRDefault="004608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38F5DE" w14:textId="703D2BB3" w:rsidR="00C35DB4" w:rsidRPr="006611C7" w:rsidRDefault="00C35DB4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611C7" w:rsidRPr="006611C7" w14:paraId="50418B23" w14:textId="77777777" w:rsidTr="008C18A9">
        <w:tc>
          <w:tcPr>
            <w:tcW w:w="4697" w:type="dxa"/>
          </w:tcPr>
          <w:p w14:paraId="02FEF811" w14:textId="68BE6710" w:rsidR="006611C7" w:rsidRPr="006611C7" w:rsidRDefault="006611C7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E60FB">
              <w:rPr>
                <w:rFonts w:ascii="Montserrat" w:hAnsi="Montserrat"/>
                <w:i/>
                <w:lang w:val="en-US"/>
              </w:rPr>
              <w:t xml:space="preserve">Yes, </w:t>
            </w:r>
            <w:proofErr w:type="gramStart"/>
            <w:r w:rsidRPr="000E60FB">
              <w:rPr>
                <w:rFonts w:ascii="Montserrat" w:hAnsi="Montserrat"/>
                <w:i/>
                <w:lang w:val="en-US"/>
              </w:rPr>
              <w:t>that’s</w:t>
            </w:r>
            <w:proofErr w:type="gramEnd"/>
            <w:r w:rsidRPr="000E60FB">
              <w:rPr>
                <w:rFonts w:ascii="Montserrat" w:hAnsi="Montserrat"/>
                <w:i/>
                <w:lang w:val="en-US"/>
              </w:rPr>
              <w:t xml:space="preserve"> right! One more.</w:t>
            </w:r>
          </w:p>
        </w:tc>
        <w:tc>
          <w:tcPr>
            <w:tcW w:w="4697" w:type="dxa"/>
          </w:tcPr>
          <w:p w14:paraId="0A7F49DE" w14:textId="4F9A81FE" w:rsidR="006611C7" w:rsidRPr="006611C7" w:rsidRDefault="006611C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611C7">
              <w:rPr>
                <w:rFonts w:ascii="Montserrat" w:hAnsi="Montserrat"/>
              </w:rPr>
              <w:t>Sí, eso está muy bien. Una más.</w:t>
            </w:r>
          </w:p>
        </w:tc>
      </w:tr>
    </w:tbl>
    <w:p w14:paraId="75C25B00" w14:textId="3C29FB46" w:rsidR="00C35DB4" w:rsidRPr="006611C7" w:rsidRDefault="00C35DB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3199720A" w14:textId="62509890" w:rsidR="00C35DB4" w:rsidRDefault="006C76C9" w:rsidP="006C76C9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6C76C9">
        <w:rPr>
          <w:noProof/>
          <w:lang w:val="en-US"/>
        </w:rPr>
        <w:drawing>
          <wp:inline distT="0" distB="0" distL="0" distR="0" wp14:anchorId="48F9ACF8" wp14:editId="5208F397">
            <wp:extent cx="1620000" cy="1378800"/>
            <wp:effectExtent l="19050" t="19050" r="18415" b="1206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81EBDB" w14:textId="1C7C4D08" w:rsidR="00B8645D" w:rsidRPr="006C76C9" w:rsidRDefault="006C76C9" w:rsidP="006C76C9">
      <w:pPr>
        <w:spacing w:after="0" w:line="240" w:lineRule="auto"/>
        <w:jc w:val="center"/>
        <w:rPr>
          <w:rFonts w:ascii="Montserrat" w:hAnsi="Montserrat"/>
          <w:bCs/>
          <w:sz w:val="16"/>
          <w:szCs w:val="16"/>
        </w:rPr>
      </w:pPr>
      <w:r w:rsidRPr="00F74CF5">
        <w:rPr>
          <w:rFonts w:ascii="Montserrat" w:hAnsi="Montserrat"/>
          <w:bCs/>
          <w:color w:val="2E74B5" w:themeColor="accent5" w:themeShade="BF"/>
          <w:sz w:val="16"/>
          <w:szCs w:val="16"/>
        </w:rPr>
        <w:t xml:space="preserve">Fuente: </w:t>
      </w:r>
      <w:hyperlink r:id="rId15">
        <w:r w:rsidRPr="00F52F84">
          <w:rPr>
            <w:rFonts w:ascii="Montserrat" w:eastAsia="Arial" w:hAnsi="Montserrat" w:cs="Arial"/>
            <w:color w:val="1155CC"/>
            <w:sz w:val="16"/>
            <w:szCs w:val="16"/>
          </w:rPr>
          <w:t>https://drive.google.com/file/d/1CZRvR6LRHGjimguFZIoVm1V7nBf26PnU/view?usp=sharing</w:t>
        </w:r>
      </w:hyperlink>
    </w:p>
    <w:p w14:paraId="663ABBB1" w14:textId="656BF3CD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D482E" w14:textId="2DF036A4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C76C9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A98CDD" wp14:editId="26B8B744">
                <wp:simplePos x="0" y="0"/>
                <wp:positionH relativeFrom="margin">
                  <wp:align>center</wp:align>
                </wp:positionH>
                <wp:positionV relativeFrom="paragraph">
                  <wp:posOffset>6328</wp:posOffset>
                </wp:positionV>
                <wp:extent cx="1210391" cy="311847"/>
                <wp:effectExtent l="0" t="0" r="27940" b="1206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98185" w14:textId="24ECACE5" w:rsidR="006C76C9" w:rsidRPr="00460883" w:rsidRDefault="006C76C9" w:rsidP="006C76C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2" style="position:absolute;left:0;text-align:left;margin-left:0;margin-top:.5pt;width:95.3pt;height:24.5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45" fillcolor="red" strokecolor="red" strokeweight="1pt" w14:anchorId="79A98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e2fAIAAAgFAAAOAAAAZHJzL2Uyb0RvYy54bWysVEtu2zAQ3RfoHQjuG1mO2yRC5MBI4KJA&#10;kARNiqzHFCkR4K8kbSm9Tc/Si2VIyfm1i6KoF/QMZzifN290ejZoRXbcB2lNTcuDGSXcMNtI09b0&#10;2936wzElIYJpQFnDa/rAAz1bvn932ruKz21nVcM9wSAmVL2raRejq4oisI5rCAfWcYNGYb2GiKpv&#10;i8ZDj9G1Kuaz2aeit75x3jIeAt5ejEa6zPGF4CxeCxF4JKqmWFvMp8/nJp3F8hSq1oPrJJvKgH+o&#10;QoM0mPQp1AVEIFsvfwulJfM2WBEPmNWFFUIynnvAbsrZm25uO3A894LgBPcEU/h/YdnV7sYT2dT0&#10;cE6JAY0z+oqo/fpp2q2yBG8Rot6FCj1v3Y2ftIBi6ncQXqd/7IQMGdaHJ1j5EAnDy3Jezg5PSkoY&#10;2g7L8nhxlIIWz6+dD/Ezt5okoaYeC8howu4yxNF175KSBatks5ZKZcW3m3PlyQ5wxOv1DH9T9Fdu&#10;ypA+lXKEZsIAqSYURBS1w+aDaSkB1SKHWfQ596vX4e+SpCIvIHRjMTlCqgUqLSPSXEld0+NU4b5E&#10;ZZKVZ6JOrSasR3STFIfNkMdTnqRI6WpjmwecmbcjmYNja4l5LyHEG/DIXmwQNzJe4yGUxa7tJFHS&#10;Wf/jT/fJH0mFVkp63AZE5PsWPKdEfTFIt5NysUjrk5XFx6M5Kv6lZfPSYrb63OI0cORYXRaTf1R7&#10;UXir73FxVykrmsAwzD1iPynncdxSXH3GV6vshivjIF6aW8dS8ARdQvxuuAfvJu5EZN2V3W8OVG8o&#10;NPqml8auttEKmfn1jCvyMim4bpmh06ch7fNLPXs9f8CWjwAAAP//AwBQSwMEFAAGAAgAAAAhAMCA&#10;2V/ZAAAABQEAAA8AAABkcnMvZG93bnJldi54bWxMj9FKxDAQRd8F/yGM4JubbMFVa9NFBBEUBKsf&#10;MJuMbbWZlCbdrX69s0/6NNy5w71nqu0SBrWnKfWRLaxXBhSxi77n1sL728PFNaiUkT0OkcnCNyXY&#10;1qcnFZY+HviV9k1ulYRwKtFCl/NYap1cRwHTKo7E4n3EKWAWObXaT3iQ8DDowpiNDtizNHQ40n1H&#10;7quZg4WmKOgqY/zRn09zXp4fU3Avztrzs+XuFlSmJf8dwxFf0KEWpl2c2Sc1WJBHsmxlHM0bswG1&#10;s3Bp1qDrSv+nr38BAAD//wMAUEsBAi0AFAAGAAgAAAAhALaDOJL+AAAA4QEAABMAAAAAAAAAAAAA&#10;AAAAAAAAAFtDb250ZW50X1R5cGVzXS54bWxQSwECLQAUAAYACAAAACEAOP0h/9YAAACUAQAACwAA&#10;AAAAAAAAAAAAAAAvAQAAX3JlbHMvLnJlbHNQSwECLQAUAAYACAAAACEAAWXntnwCAAAIBQAADgAA&#10;AAAAAAAAAAAAAAAuAgAAZHJzL2Uyb0RvYy54bWxQSwECLQAUAAYACAAAACEAwIDZX9kAAAAFAQAA&#10;DwAAAAAAAAAAAAAAAADWBAAAZHJzL2Rvd25yZXYueG1sUEsFBgAAAAAEAAQA8wAAANwFAAAAAA==&#10;">
                <v:textbox>
                  <w:txbxContent>
                    <w:p w:rsidRPr="00460883" w:rsidR="006C76C9" w:rsidP="006C76C9" w:rsidRDefault="006C76C9" w14:paraId="64A98185" w14:textId="24ECACE5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DESK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0F9E0E" w14:textId="7CBB065E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A7E4FF" w14:textId="4208B8A5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1613" w:rsidRPr="008414B7" w14:paraId="68DAE0E2" w14:textId="77777777" w:rsidTr="008C18A9">
        <w:tc>
          <w:tcPr>
            <w:tcW w:w="4697" w:type="dxa"/>
          </w:tcPr>
          <w:p w14:paraId="36A21B69" w14:textId="77777777" w:rsidR="00C51613" w:rsidRPr="00C35DB4" w:rsidRDefault="00C51613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C35DB4">
              <w:rPr>
                <w:rFonts w:ascii="Montserrat" w:hAnsi="Montserrat"/>
                <w:i/>
              </w:rPr>
              <w:t>It’s</w:t>
            </w:r>
            <w:proofErr w:type="spellEnd"/>
            <w:r w:rsidRPr="00C35DB4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C35DB4">
              <w:rPr>
                <w:rFonts w:ascii="Montserrat" w:hAnsi="Montserrat"/>
                <w:i/>
              </w:rPr>
              <w:t>spelled</w:t>
            </w:r>
            <w:proofErr w:type="spellEnd"/>
            <w:r w:rsidRPr="00C35DB4">
              <w:rPr>
                <w:rFonts w:ascii="Montserrat" w:hAnsi="Montserrat"/>
                <w:i/>
              </w:rPr>
              <w:t>:</w:t>
            </w:r>
          </w:p>
        </w:tc>
        <w:tc>
          <w:tcPr>
            <w:tcW w:w="4697" w:type="dxa"/>
          </w:tcPr>
          <w:p w14:paraId="04025747" w14:textId="77777777" w:rsidR="00C51613" w:rsidRPr="008414B7" w:rsidRDefault="00C51613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Se deletrea:</w:t>
            </w:r>
          </w:p>
        </w:tc>
      </w:tr>
    </w:tbl>
    <w:p w14:paraId="63A059A5" w14:textId="3AC73EFA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03BB5E" w14:textId="6F1C3AC5" w:rsidR="006C76C9" w:rsidRDefault="00C5161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77EB6" wp14:editId="73BC5963">
                <wp:simplePos x="0" y="0"/>
                <wp:positionH relativeFrom="column">
                  <wp:posOffset>2092325</wp:posOffset>
                </wp:positionH>
                <wp:positionV relativeFrom="paragraph">
                  <wp:posOffset>5080</wp:posOffset>
                </wp:positionV>
                <wp:extent cx="285115" cy="274320"/>
                <wp:effectExtent l="0" t="0" r="19685" b="1143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A1E8" w14:textId="7E44EDE0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3" style="position:absolute;left:0;text-align:left;margin-left:164.75pt;margin-top:.4pt;width:22.45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6" fillcolor="red" strokecolor="red" strokeweight="1pt" w14:anchorId="57D77E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dnpQIAAMQFAAAOAAAAZHJzL2Uyb0RvYy54bWysVMFu2zAMvQ/YPwi6r47TZO2COkXQIsOA&#10;oivaDj0rshQbkEVNUmJnf7Nv2Y+Nkmw364odivkgSyL5SD6RvLjsGkX2wroadEHzkwklQnMoa70t&#10;6LfH9YdzSpxnumQKtCjoQTh6uXz/7qI1CzGFClQpLEEQ7RatKWjlvVlkmeOVaJg7ASM0CiXYhnk8&#10;2m1WWtYieqOy6WTyMWvBlsYCF87h7XUS0mXEl1Jw/1VKJzxRBcXYfFxtXDdhzZYXbLG1zFQ178Ng&#10;b4iiYbVGpyPUNfOM7Gz9F1RTcwsOpD/h0GQgZc1FzAGzyScvsnmomBExFyTHmZEm9/9g+e3+zpK6&#10;LOjpKSWaNfhG98jar596u1NA8BYpao1boOaDubP9yeE25NtJ24Q/ZkK6SOthpFV0nnC8nJ7P83xO&#10;CUfR9Gx2Oo20Z8/Gxjr/WUBDwqagFv1HMtn+xnl0iKqDSvDlQNXlulYqHux2c6Us2TN84fV6gl+I&#10;GE3+UFP6bZaIE0yzwEDKOe78QYkAqPS9kEhfyDKGHAtXjAExzoX2eRJVrBQpzvlxmKHUg0UMOgIG&#10;ZIn5jdg9wKCZQAbslG2vH0xFrPvRePKvwJLxaBE9g/ajcVNrsK8BKMyq95z0B5ISNYEl3226WFrp&#10;wcPVBsoD1puF1IjO8HWNb37DnL9jFjsPexSnif+Ki1TQFhT6HSUV2B+v3Qd9bAiUUtJiJxfUfd8x&#10;KyhRXzS2yqd8NgutHw+z+RlGQ+yxZHMs0bvmCrCUcpxbhsdt0Pdq2EoLzRMOnVXwiiKmOfouKPd2&#10;OFz5NGFwbHGxWkU1bHfD/I1+MDyAB6JDTT92T8yavvA9dswtDF3PFi/qP+kGSw2rnQdZx+Z45rV/&#10;AhwVsZb6sRZm0fE5aj0P3+VvAAAA//8DAFBLAwQUAAYACAAAACEAf972U9sAAAAHAQAADwAAAGRy&#10;cy9kb3ducmV2LnhtbEyPUUvEMBCE3wX/Q1jBNy+1Vz2tTQ8RRFAQrP6AvWRtq82mNOld9de7Punj&#10;MMPMN9V28YPa0xT7wAbOVxkoYhtcz62Bt9f7sytQMSE7HAKTgS+KsK2PjyosXTjwC+2b1Cop4Vii&#10;gS6lsdQ62o48xlUYicV7D5PHJHJqtZvwIOV+0HmWXWqPPctChyPddWQ/m9kbaPKcNgnDt/54nNPy&#10;9BC9fbbGnJ4stzegEi3pLwy/+IIOtTDtwswuqsHAOr++kKgBOSD2elMUoHYGiiIDXVf6P3/9AwAA&#10;//8DAFBLAQItABQABgAIAAAAIQC2gziS/gAAAOEBAAATAAAAAAAAAAAAAAAAAAAAAABbQ29udGVu&#10;dF9UeXBlc10ueG1sUEsBAi0AFAAGAAgAAAAhADj9If/WAAAAlAEAAAsAAAAAAAAAAAAAAAAALwEA&#10;AF9yZWxzLy5yZWxzUEsBAi0AFAAGAAgAAAAhALC5F2elAgAAxAUAAA4AAAAAAAAAAAAAAAAALgIA&#10;AGRycy9lMm9Eb2MueG1sUEsBAi0AFAAGAAgAAAAhAH/e9lPbAAAABwEAAA8AAAAAAAAAAAAAAAAA&#10;/wQAAGRycy9kb3ducmV2LnhtbFBLBQYAAAAABAAEAPMAAAAHBgAAAAA=&#10;">
                <v:textbox>
                  <w:txbxContent>
                    <w:p w:rsidRPr="008414B7" w:rsidR="00C51613" w:rsidP="00C51613" w:rsidRDefault="00C51613" w14:paraId="2DF4A1E8" w14:textId="7E44ED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A59C71" wp14:editId="24571C37">
                <wp:simplePos x="0" y="0"/>
                <wp:positionH relativeFrom="column">
                  <wp:posOffset>3796401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E8CE9" w14:textId="3224B8F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6" style="position:absolute;left:0;text-align:left;margin-left:298.95pt;margin-top:.1pt;width:22.45pt;height:2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7" fillcolor="red" strokecolor="red" strokeweight="1pt" w14:anchorId="29A59C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WEowIAAMQFAAAOAAAAZHJzL2Uyb0RvYy54bWysVMFu2zAMvQ/YPwi6r06ytE2DOkXQIsOA&#10;og3aDj0rshQbkEVNUmJnf7Nv2Y+Nkmw364odiuWgiCL5SD6TvLxqa0X2wroKdE7HJyNKhOZQVHqb&#10;029Pq08zSpxnumAKtMjpQTh6tfj44bIxczGBElQhLEEQ7eaNyWnpvZlnmeOlqJk7ASM0KiXYmnkU&#10;7TYrLGsQvVbZZDQ6yxqwhbHAhXP4epOUdBHxpRTc30vphCcqp5ibj6eN5yac2eKSzbeWmbLiXRrs&#10;HVnUrNIYdIC6YZ6Rna3+gqorbsGB9Ccc6gykrLiINWA149Grah5LZkSsBclxZqDJ/T9YfrdfW1IV&#10;Of18RolmNX6jB2Tt10+93Skg+IoUNcbN0fLRrG0nObyGeltp6/CPlZA20noYaBWtJxwfJ7PT6fiC&#10;Eo6qyfl0Np0FzOzF2VjnvwioSbjk1GL8SCbb3zqfTHuTEMuBqopVpVQU7HZzrSzZM/zCq9UIfx36&#10;H2ZKv88TswyuWWAg1Rxv/qBEAFT6QUikL1QZU46NK4aEGOdC+3FSlawQKc/T4zRDqwePSEkEDMgS&#10;6xuwO4DeMoH02Imgzj64itj3g/PoX4kl58EjRgbtB+e60mDfAlBYVRc52fckJWoCS77dtLG1JtE0&#10;PG2gOGC/WUiD6AxfVfjNb5nza2Zx8nBGcZv4ezykgian0N0oKcH+eOs92ONAoJaSBic5p+77jllB&#10;ifqqcVQuxtNpGP0oTE/PJyjYY83mWKN39TVgK41xbxker8Heq/4qLdTPuHSWISqqmOYYO6fc2164&#10;9mnD4NriYrmMZjjuhvlb/Wh4AA9Eh55+ap+ZNV3je5yYO+inns1f9X+yDZ4aljsPsorD8cJr9wlw&#10;VcRe6tZa2EXHcrR6Wb6L3wAAAP//AwBQSwMEFAAGAAgAAAAhAIeMubTcAAAABwEAAA8AAABkcnMv&#10;ZG93bnJldi54bWxMj81KxEAQhO+C7zC04M2dGPfHjeksIoigIBh9gNmZNolmekJmsht9etuTHosq&#10;qr4qd7Pv1YHG2AVGuFxkoIhtcB03CG+v9xfXoGIy7EwfmBC+KMKuOj0pTeHCkV/oUKdGSQnHwiC0&#10;KQ2F1tG25E1chIFYvPcwepNEjo12ozlKue91nmVr7U3HstCage5asp/15BHqPKdNMuFbfzxOaX56&#10;iN4+W8Tzs/n2BlSiOf2F4Rdf0KESpn2Y2EXVI6y2m61EEXJQYq+XuTzZIyyvVqCrUv/nr34AAAD/&#10;/wMAUEsBAi0AFAAGAAgAAAAhALaDOJL+AAAA4QEAABMAAAAAAAAAAAAAAAAAAAAAAFtDb250ZW50&#10;X1R5cGVzXS54bWxQSwECLQAUAAYACAAAACEAOP0h/9YAAACUAQAACwAAAAAAAAAAAAAAAAAvAQAA&#10;X3JlbHMvLnJlbHNQSwECLQAUAAYACAAAACEA9HkFhKMCAADEBQAADgAAAAAAAAAAAAAAAAAuAgAA&#10;ZHJzL2Uyb0RvYy54bWxQSwECLQAUAAYACAAAACEAh4y5tNwAAAAHAQAADwAAAAAAAAAAAAAAAAD9&#10;BAAAZHJzL2Rvd25yZXYueG1sUEsFBgAAAAAEAAQA8wAAAAYGAAAAAA==&#10;">
                <v:textbox>
                  <w:txbxContent>
                    <w:p w:rsidRPr="008414B7" w:rsidR="00C51613" w:rsidP="00C51613" w:rsidRDefault="00C51613" w14:paraId="66CE8CE9" w14:textId="3224B8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B6D614" wp14:editId="664947DF">
                <wp:simplePos x="0" y="0"/>
                <wp:positionH relativeFrom="column">
                  <wp:posOffset>3242215</wp:posOffset>
                </wp:positionH>
                <wp:positionV relativeFrom="paragraph">
                  <wp:posOffset>1476</wp:posOffset>
                </wp:positionV>
                <wp:extent cx="285419" cy="274848"/>
                <wp:effectExtent l="0" t="0" r="19685" b="1143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7F63A" w14:textId="0C3BB88A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5" style="position:absolute;left:0;text-align:left;margin-left:255.3pt;margin-top:.1pt;width:22.45pt;height:2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8" fillcolor="red" strokecolor="red" strokeweight="1pt" w14:anchorId="21B6D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tqpAIAAMQFAAAOAAAAZHJzL2Uyb0RvYy54bWysVM1u2zAMvg/YOwi6L068ZE2DOkWQIsOA&#10;oi3aDj0rshQbkEVNUmJnb7Nn2YuVkn+adcUOxXJQRJH8SH4meXHZVIochHUl6IxORmNKhOaQl3qX&#10;0e+Pm09zSpxnOmcKtMjoUTh6ufz44aI2C5FCASoXliCIdovaZLTw3iySxPFCVMyNwAiNSgm2Yh5F&#10;u0tyy2pEr1SSjsdfkhpsbixw4Ry+XrVKuoz4Ugrub6V0whOVUczNx9PGcxvOZHnBFjvLTFHyLg32&#10;jiwqVmoMOkBdMc/I3pZ/QVUlt+BA+hGHKgEpSy5iDVjNZPyqmoeCGRFrQXKcGWhy/w+W3xzuLCnz&#10;jH6eUaJZhd/oHln7/Uvv9goIviJFtXELtHwwd7aTHF5DvY20VfjHSkgTaT0OtIrGE46P6Xw2nZxT&#10;wlGVnk3n03nATF6cjXX+q4CKhEtGLcaPZLLDtfOtaW8SYjlQZb4plYqC3W3XypIDwy+82Yzx16H/&#10;Yab0+zwxy+CaBAbamuPNH5UIgErfC4n0hSpjyrFxxZAQ41xoP2lVBctFm+fsNM3Q6sEjUhIBA7LE&#10;+gbsDqC3bEF67Jagzj64itj3g/P4X4m1zoNHjAzaD85VqcG+BaCwqi5ya9+T1FITWPLNtomtlabB&#10;NDxtIT9iv1loB9EZvinxm18z5++YxcnDGcVt4m/xkArqjEJ3o6QA+/Ot92CPA4FaSmqc5Iy6H3tm&#10;BSXqm8ZROZ9Mp2H0ozCdnaUo2FPN9lSj99UasJUmuLcMj9dg71V/lRaqJ1w6qxAVVUxzjJ1R7m0v&#10;rH27YXBtcbFaRTMcd8P8tX4wPIAHokNPPzZPzJqu8T1OzA30U88Wr/q/tQ2eGlZ7D7KMw/HCa/cJ&#10;cFXEXurWWthFp3K0elm+y2cAAAD//wMAUEsDBBQABgAIAAAAIQAogLYG2gAAAAcBAAAPAAAAZHJz&#10;L2Rvd25yZXYueG1sTI5RS8QwEITfBf9DWME3L71qT6lNDxFEUBCs/oC9ZG2rzaY06V3117s+efM2&#10;zDDzVdvFD2pPU+wDG1ivMlDENrieWwPvbw8XN6BiQnY4BCYD3xRhW5+eVFi6cOBX2jepVTLCsUQD&#10;XUpjqXW0HXmMqzASS/YRJo9J7NRqN+FBxv2g8yzbaI89y0OHI913ZL+a2Rto8pyuE4Yf/fk0p+X5&#10;MXr7Yo05P1vubkElWtJ/Gf7wBR1qYdqFmV1Ug4FinW2kaiAHJXEhArUzcHVZgK4rfcxf/wIAAP//&#10;AwBQSwECLQAUAAYACAAAACEAtoM4kv4AAADhAQAAEwAAAAAAAAAAAAAAAAAAAAAAW0NvbnRlbnRf&#10;VHlwZXNdLnhtbFBLAQItABQABgAIAAAAIQA4/SH/1gAAAJQBAAALAAAAAAAAAAAAAAAAAC8BAABf&#10;cmVscy8ucmVsc1BLAQItABQABgAIAAAAIQB3gbtqpAIAAMQFAAAOAAAAAAAAAAAAAAAAAC4CAABk&#10;cnMvZTJvRG9jLnhtbFBLAQItABQABgAIAAAAIQAogLYG2gAAAAcBAAAPAAAAAAAAAAAAAAAAAP4E&#10;AABkcnMvZG93bnJldi54bWxQSwUGAAAAAAQABADzAAAABQYAAAAA&#10;">
                <v:textbox>
                  <w:txbxContent>
                    <w:p w:rsidRPr="008414B7" w:rsidR="00C51613" w:rsidP="00C51613" w:rsidRDefault="00C51613" w14:paraId="2A57F63A" w14:textId="0C3BB8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987F8E" wp14:editId="1BBE1571">
                <wp:simplePos x="0" y="0"/>
                <wp:positionH relativeFrom="column">
                  <wp:posOffset>2666064</wp:posOffset>
                </wp:positionH>
                <wp:positionV relativeFrom="paragraph">
                  <wp:posOffset>1270</wp:posOffset>
                </wp:positionV>
                <wp:extent cx="285419" cy="274848"/>
                <wp:effectExtent l="0" t="0" r="19685" b="1143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D0034" w14:textId="2FB69A44" w:rsidR="00C51613" w:rsidRPr="008414B7" w:rsidRDefault="00C51613" w:rsidP="00C516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4" style="position:absolute;left:0;text-align:left;margin-left:209.95pt;margin-top:.1pt;width:22.45pt;height:2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9" fillcolor="red" strokecolor="red" strokeweight="1pt" w14:anchorId="34987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EwpAIAAMQFAAAOAAAAZHJzL2Uyb0RvYy54bWysVM1u2zAMvg/YOwi6L05Sd02DOkWQIsOA&#10;og3aDj0rshQbkEVNUmJnb7Nn2YuNkn+adcUOxXJQRJH8SH4meXXdVIochHUl6IxORmNKhOaQl3qX&#10;0W9P608zSpxnOmcKtMjoUTh6vfj44ao2czGFAlQuLEEQ7ea1yWjhvZknieOFqJgbgREalRJsxTyK&#10;dpfkltWIXqlkOh5/TmqwubHAhXP4etMq6SLiSym4v5fSCU9URjE3H08bz204k8UVm+8sM0XJuzTY&#10;O7KoWKkx6AB1wzwje1v+BVWV3IID6UccqgSkLLmINWA1k/Grah4LZkSsBclxZqDJ/T9YfnfYWFLm&#10;GT1LKdGswm/0gKz9+ql3ewUEX5Gi2rg5Wj6aje0kh9dQbyNtFf6xEtJEWo8DraLxhOPjdHaeTi4p&#10;4aiaXqSzdBYwkxdnY53/IqAi4ZJRi/Ejmexw63xr2puEWA5Uma9LpaJgd9uVsuTA8Auv12P8deh/&#10;mCn9Pk/MMrgmgYG25njzRyUCoNIPQiJ9ocqYcmxcMSTEOBfaT1pVwXLR5nl+mmZo9eARKYmAAVli&#10;fQN2B9BbtiA9dktQZx9cRez7wXn8r8Ra58EjRgbtB+eq1GDfAlBYVRe5te9JaqkJLPlm28TWmp4F&#10;0/C0hfyI/WahHURn+LrEb37LnN8wi5OHM4rbxN/jIRXUGYXuRkkB9sdb78EeBwK1lNQ4yRl13/fM&#10;CkrUV42jcjlJ0zD6UUjPL6Yo2FPN9lSj99UKsJUmuLcMj9dg71V/lRaqZ1w6yxAVVUxzjJ1R7m0v&#10;rHy7YXBtcbFcRjMcd8P8rX40PIAHokNPPzXPzJqu8T1OzB30U8/mr/q/tQ2eGpZ7D7KMw/HCa/cJ&#10;cFXEXurWWthFp3K0elm+i98AAAD//wMAUEsDBBQABgAIAAAAIQDMlng63AAAAAcBAAAPAAAAZHJz&#10;L2Rvd25yZXYueG1sTI9RS8NAEITfBf/DsYJv9tIYaxtzKSKIoFAw9gdsL2sSze2F3KWN/nrXJ32b&#10;ZYaZb4vt7Hp1pDF0ng0sFwkoYuvrjhsD+7fHqzWoEJFr7D2TgS8KsC3PzwrMa3/iVzpWsVFSwiFH&#10;A22MQ651sC05DAs/EIv37keHUc6x0fWIJyl3vU6TZKUddiwLLQ700JL9rCZnoEpTuo3ov/XH8xTn&#10;l6fg7M4ac3kx39+BijTHvzD84gs6lMJ08BPXQfUGsuVmI1EDKSixs1UmnxxEXN+ALgv9n7/8AQAA&#10;//8DAFBLAQItABQABgAIAAAAIQC2gziS/gAAAOEBAAATAAAAAAAAAAAAAAAAAAAAAABbQ29udGVu&#10;dF9UeXBlc10ueG1sUEsBAi0AFAAGAAgAAAAhADj9If/WAAAAlAEAAAsAAAAAAAAAAAAAAAAALwEA&#10;AF9yZWxzLy5yZWxzUEsBAi0AFAAGAAgAAAAhAPbW0TCkAgAAxAUAAA4AAAAAAAAAAAAAAAAALgIA&#10;AGRycy9lMm9Eb2MueG1sUEsBAi0AFAAGAAgAAAAhAMyWeDrcAAAABwEAAA8AAAAAAAAAAAAAAAAA&#10;/gQAAGRycy9kb3ducmV2LnhtbFBLBQYAAAAABAAEAPMAAAAHBgAAAAA=&#10;">
                <v:textbox>
                  <w:txbxContent>
                    <w:p w:rsidRPr="008414B7" w:rsidR="00C51613" w:rsidP="00C51613" w:rsidRDefault="00C51613" w14:paraId="01CD0034" w14:textId="2FB69A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5A9E2DAE" w14:textId="0685BE16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35A6966" w14:textId="4D108464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23BAE" w:rsidRPr="00F3244A" w14:paraId="66C01E02" w14:textId="77777777" w:rsidTr="008C18A9">
        <w:tc>
          <w:tcPr>
            <w:tcW w:w="4697" w:type="dxa"/>
          </w:tcPr>
          <w:p w14:paraId="45D0B92F" w14:textId="77777777" w:rsidR="00B23BAE" w:rsidRPr="00A00406" w:rsidRDefault="00FA56E2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Excellent</w:t>
            </w:r>
            <w:r w:rsidR="00B23BAE" w:rsidRPr="00A0040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job! </w:t>
            </w:r>
          </w:p>
          <w:p w14:paraId="54F48079" w14:textId="77777777" w:rsidR="00F3244A" w:rsidRPr="00A00406" w:rsidRDefault="00F3244A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48EA056C" w14:textId="77777777" w:rsidR="00F3244A" w:rsidRPr="00A00406" w:rsidRDefault="00F3244A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This is a good opportunity to review the colors.</w:t>
            </w:r>
          </w:p>
          <w:p w14:paraId="0375272F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793CFC9" w14:textId="2AD5EAFA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6BA454D4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D51E854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is it?</w:t>
            </w:r>
          </w:p>
          <w:p w14:paraId="24B99151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6BD40DF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It is a chair.</w:t>
            </w:r>
          </w:p>
          <w:p w14:paraId="5B75962B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4E8918" w14:textId="77777777" w:rsidR="009E2857" w:rsidRPr="00A00406" w:rsidRDefault="009E2857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00406">
              <w:rPr>
                <w:rFonts w:ascii="Montserrat" w:hAnsi="Montserrat"/>
                <w:i/>
                <w:lang w:val="en-US"/>
              </w:rPr>
              <w:t>What color is it?</w:t>
            </w:r>
          </w:p>
          <w:p w14:paraId="7970F11B" w14:textId="77777777" w:rsidR="00A00406" w:rsidRPr="00A00406" w:rsidRDefault="00A00406" w:rsidP="008C18A9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4F0201" w14:textId="09AE0117" w:rsidR="00A00406" w:rsidRPr="00A00406" w:rsidRDefault="00A00406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proofErr w:type="spellStart"/>
            <w:r w:rsidRPr="00A00406">
              <w:rPr>
                <w:rFonts w:ascii="Montserrat" w:hAnsi="Montserrat"/>
                <w:i/>
              </w:rPr>
              <w:t>It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A00406">
              <w:rPr>
                <w:rFonts w:ascii="Montserrat" w:hAnsi="Montserrat"/>
                <w:i/>
              </w:rPr>
              <w:t>is</w:t>
            </w:r>
            <w:proofErr w:type="spellEnd"/>
            <w:r w:rsidRPr="00A00406">
              <w:rPr>
                <w:rFonts w:ascii="Montserrat" w:hAnsi="Montserrat"/>
                <w:i/>
              </w:rPr>
              <w:t xml:space="preserve"> red.</w:t>
            </w:r>
          </w:p>
        </w:tc>
        <w:tc>
          <w:tcPr>
            <w:tcW w:w="4697" w:type="dxa"/>
          </w:tcPr>
          <w:p w14:paraId="00D73B6E" w14:textId="77777777" w:rsidR="00B23BAE" w:rsidRPr="009E2857" w:rsidRDefault="00B23BAE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9E2857">
              <w:rPr>
                <w:rFonts w:ascii="Montserrat" w:eastAsia="Times New Roman" w:hAnsi="Montserrat" w:cs="Arial"/>
                <w:lang w:eastAsia="es-MX"/>
              </w:rPr>
              <w:t>¡</w:t>
            </w:r>
            <w:r w:rsidR="00FA56E2" w:rsidRPr="009E2857">
              <w:rPr>
                <w:rFonts w:ascii="Montserrat" w:eastAsia="Times New Roman" w:hAnsi="Montserrat" w:cs="Arial"/>
                <w:lang w:eastAsia="es-MX"/>
              </w:rPr>
              <w:t>Excelente</w:t>
            </w:r>
            <w:r w:rsidRPr="009E2857">
              <w:rPr>
                <w:rFonts w:ascii="Montserrat" w:eastAsia="Times New Roman" w:hAnsi="Montserrat" w:cs="Arial"/>
                <w:lang w:eastAsia="es-MX"/>
              </w:rPr>
              <w:t xml:space="preserve"> trabajo! </w:t>
            </w:r>
          </w:p>
          <w:p w14:paraId="5F495455" w14:textId="77777777" w:rsidR="00F3244A" w:rsidRPr="009E2857" w:rsidRDefault="00F3244A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0121D1F5" w14:textId="77777777" w:rsidR="00F3244A" w:rsidRPr="009E2857" w:rsidRDefault="00F3244A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Esta es una buena oportunidad de repasar los colores.</w:t>
            </w:r>
          </w:p>
          <w:p w14:paraId="1BB45AD8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3DE9D6A7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Por ejemplo:</w:t>
            </w:r>
          </w:p>
          <w:p w14:paraId="7FF07BF3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5BB3BE0A" w14:textId="77777777" w:rsidR="009E2857" w:rsidRPr="000E60FB" w:rsidRDefault="009E2857" w:rsidP="008C18A9">
            <w:pPr>
              <w:jc w:val="both"/>
              <w:rPr>
                <w:rFonts w:ascii="Montserrat" w:hAnsi="Montserrat"/>
              </w:rPr>
            </w:pPr>
            <w:r w:rsidRPr="000E60FB">
              <w:rPr>
                <w:rFonts w:ascii="Montserrat" w:hAnsi="Montserrat"/>
              </w:rPr>
              <w:t>¿Qué es?</w:t>
            </w:r>
          </w:p>
          <w:p w14:paraId="06AF2E19" w14:textId="77777777" w:rsidR="009E2857" w:rsidRPr="000E60FB" w:rsidRDefault="009E2857" w:rsidP="008C18A9">
            <w:pPr>
              <w:jc w:val="both"/>
              <w:rPr>
                <w:rFonts w:ascii="Montserrat" w:hAnsi="Montserrat"/>
              </w:rPr>
            </w:pPr>
          </w:p>
          <w:p w14:paraId="4F7FFC8C" w14:textId="77777777" w:rsidR="009E2857" w:rsidRP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Es una silla.</w:t>
            </w:r>
          </w:p>
          <w:p w14:paraId="667E5B33" w14:textId="77777777" w:rsidR="009E2857" w:rsidRPr="009E2857" w:rsidRDefault="009E2857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49EFA28" w14:textId="77777777" w:rsidR="009E2857" w:rsidRDefault="009E2857" w:rsidP="008C18A9">
            <w:pPr>
              <w:jc w:val="both"/>
              <w:rPr>
                <w:rFonts w:ascii="Montserrat" w:hAnsi="Montserrat"/>
              </w:rPr>
            </w:pPr>
            <w:r w:rsidRPr="009E2857">
              <w:rPr>
                <w:rFonts w:ascii="Montserrat" w:hAnsi="Montserrat"/>
              </w:rPr>
              <w:t>¿De qué color es?</w:t>
            </w:r>
          </w:p>
          <w:p w14:paraId="5FEF6CA2" w14:textId="77777777" w:rsidR="00A00406" w:rsidRDefault="00A00406" w:rsidP="008C18A9">
            <w:pPr>
              <w:jc w:val="both"/>
              <w:rPr>
                <w:rFonts w:ascii="Montserrat" w:hAnsi="Montserrat"/>
              </w:rPr>
            </w:pPr>
          </w:p>
          <w:p w14:paraId="4A0CC3CB" w14:textId="3F06E6CC" w:rsidR="00A00406" w:rsidRPr="009E2857" w:rsidRDefault="00A00406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Es rojo.</w:t>
            </w:r>
          </w:p>
        </w:tc>
      </w:tr>
    </w:tbl>
    <w:p w14:paraId="19961D99" w14:textId="2EFA36A6" w:rsidR="006C76C9" w:rsidRPr="00F3244A" w:rsidRDefault="006C76C9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500F3D65" w14:textId="5F3DFA04" w:rsidR="006C76C9" w:rsidRDefault="009E285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Puedes practicar lo anterior con imágenes o algunos objetos que se te ocurran y con ayuda de algún familiar.</w:t>
      </w:r>
    </w:p>
    <w:p w14:paraId="3A5D67F5" w14:textId="2C6A03F0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E16B0" w:rsidRPr="00F67A96" w14:paraId="384E3001" w14:textId="77777777" w:rsidTr="008C18A9">
        <w:tc>
          <w:tcPr>
            <w:tcW w:w="4697" w:type="dxa"/>
          </w:tcPr>
          <w:p w14:paraId="48488C8B" w14:textId="578E571F" w:rsidR="006E16B0" w:rsidRPr="00F67A96" w:rsidRDefault="006E16B0" w:rsidP="008C18A9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67A96">
              <w:rPr>
                <w:rFonts w:ascii="Montserrat" w:hAnsi="Montserrat"/>
                <w:i/>
                <w:lang w:val="en-US"/>
              </w:rPr>
              <w:t>You can write an example and share it with your teachers.</w:t>
            </w:r>
          </w:p>
        </w:tc>
        <w:tc>
          <w:tcPr>
            <w:tcW w:w="4697" w:type="dxa"/>
          </w:tcPr>
          <w:p w14:paraId="22447BCD" w14:textId="2E29968D" w:rsidR="006E16B0" w:rsidRPr="00F67A96" w:rsidRDefault="006E16B0" w:rsidP="008C18A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F67A96">
              <w:rPr>
                <w:rFonts w:ascii="Montserrat" w:hAnsi="Montserrat"/>
              </w:rPr>
              <w:t>Puedes escribir un ejemplo y compartirlo con tus maestras y maestros.</w:t>
            </w:r>
          </w:p>
        </w:tc>
      </w:tr>
    </w:tbl>
    <w:p w14:paraId="7A25D12C" w14:textId="0C0E9819" w:rsidR="006C76C9" w:rsidRPr="00F67A96" w:rsidRDefault="006C76C9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26EDB8CC" w14:textId="0266FBD3" w:rsidR="00A00406" w:rsidRPr="00F67A96" w:rsidRDefault="00B156D5" w:rsidP="0037256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Puedes realizar un juego con la ayuda de tu familia, en el cual revuelvan las letras de los nombres de los colores y tú los </w:t>
      </w:r>
      <w:r w:rsidR="00B77FAE">
        <w:rPr>
          <w:rFonts w:ascii="Montserrat" w:hAnsi="Montserrat"/>
          <w:bCs/>
        </w:rPr>
        <w:t>órdenes</w:t>
      </w:r>
      <w:r>
        <w:rPr>
          <w:rFonts w:ascii="Montserrat" w:hAnsi="Montserrat"/>
          <w:bCs/>
        </w:rPr>
        <w:t xml:space="preserve"> para adivinar </w:t>
      </w:r>
      <w:r w:rsidR="00B77FAE">
        <w:rPr>
          <w:rFonts w:ascii="Montserrat" w:hAnsi="Montserrat"/>
          <w:bCs/>
        </w:rPr>
        <w:t>qué</w:t>
      </w:r>
      <w:r>
        <w:rPr>
          <w:rFonts w:ascii="Montserrat" w:hAnsi="Montserrat"/>
          <w:bCs/>
        </w:rPr>
        <w:t xml:space="preserve"> color se forma con esa palabra.</w:t>
      </w:r>
      <w:r w:rsidR="00B41265">
        <w:rPr>
          <w:rFonts w:ascii="Montserrat" w:hAnsi="Montserrat"/>
          <w:bCs/>
        </w:rPr>
        <w:t xml:space="preserve"> Y formar un enunciado donde uses esa palabra.</w:t>
      </w:r>
    </w:p>
    <w:p w14:paraId="414EA161" w14:textId="6B7EBAA5" w:rsidR="00A00406" w:rsidRDefault="00A0040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2DCCB4D4" w14:textId="77777777" w:rsidTr="000F73FA">
        <w:tc>
          <w:tcPr>
            <w:tcW w:w="4697" w:type="dxa"/>
          </w:tcPr>
          <w:p w14:paraId="5E121AE8" w14:textId="6675F9D8" w:rsidR="00DB145A" w:rsidRPr="00F67A96" w:rsidRDefault="00DB145A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For example:</w:t>
            </w:r>
          </w:p>
        </w:tc>
        <w:tc>
          <w:tcPr>
            <w:tcW w:w="4697" w:type="dxa"/>
          </w:tcPr>
          <w:p w14:paraId="779F1A9B" w14:textId="765DC652" w:rsidR="00DB145A" w:rsidRPr="00F67A96" w:rsidRDefault="00DB145A" w:rsidP="00DB145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Por ejemplo:</w:t>
            </w:r>
          </w:p>
        </w:tc>
      </w:tr>
    </w:tbl>
    <w:p w14:paraId="4FCF03A0" w14:textId="37291402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8818B2" w14:textId="3DF1683E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28E293" wp14:editId="7135EA38">
                <wp:simplePos x="0" y="0"/>
                <wp:positionH relativeFrom="column">
                  <wp:posOffset>2232715</wp:posOffset>
                </wp:positionH>
                <wp:positionV relativeFrom="paragraph">
                  <wp:posOffset>7396</wp:posOffset>
                </wp:positionV>
                <wp:extent cx="285419" cy="274848"/>
                <wp:effectExtent l="0" t="0" r="1968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817C5" w14:textId="74BC7A35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4" style="position:absolute;left:0;text-align:left;margin-left:175.8pt;margin-top:.6pt;width:22.45pt;height:21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0" fillcolor="white [3212]" strokecolor="#d8d8d8 [2732]" strokeweight="1pt" w14:anchorId="0C28E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oTsAIAAOQFAAAOAAAAZHJzL2Uyb0RvYy54bWysVMFu2zAMvQ/YPwi6r7YDd02DOkXQosOA&#10;ri3aDj0rshQbkEVNUuJkf7Nv2Y+Nkhw37YphGHaRRZF8JJ9Jnp1vO0U2wroWdEWLo5wSoTnUrV5V&#10;9Ovj1YcpJc4zXTMFWlR0Jxw9n79/d9abmZhAA6oWliCIdrPeVLTx3syyzPFGdMwdgREalRJsxzyK&#10;dpXVlvWI3qlskucfsx5sbSxw4Ry+XiYlnUd8KQX3t1I64YmqKObm42njuQxnNj9js5Vlpmn5kAb7&#10;hyw61moMOkJdMs/I2ra/QXUtt+BA+iMOXQZStlzEGrCaIn9VzUPDjIi1IDnOjDS5/wfLbzZ3lrR1&#10;RUtKNOvwF90jaT9/6NVaASkDQb1xM7R7MHd2kBxeQ7VbabvwxTrINpK6G0kVW084Pk6mx2VxSglH&#10;1eSknJbTgJk9Oxvr/CcBHQmXiloMH6lkm2vnk+neJMRyoNr6qlUqCqFPxIWyZMPwDy9XxQD+wkrp&#10;v3EMNmrdfYE6gU2P8zw2COYa+zHEiZkfgKMuoGeBo8RKvPmdEhFP3wuJ9AYeYlEjUIrBOBfaF0nV&#10;sFqk5xD57dAqAAZkiQyM2APASzL22InCwT64ijgXo3P+p8SS8+gRI4P2o3PXarBvASisaoic7Pck&#10;JWoCS3673MbWm4xttoR6h/1oIQ2qM/yqxa64Zs7fMYuTiTOM28bf4iEV9BWF4UZJA/b7W+/BHgcG&#10;tZT0OOkVdd/WzApK1GeNo3RalGVYDVEoj08mKNhDzfJQo9fdBWCrFbjXDI/XYO/V/iotdE+4lBYh&#10;KqqY5hi7otzbvXDh0wbCtcbFYhHNcB0Y5q/1g+EBPBAduv5x+8SsGUbD40zdwH4rsNmrCUm2wVPD&#10;Yu1BtnF8AtWJ1+EX4CqJbTysvbCrDuVo9byc578AAAD//wMAUEsDBBQABgAIAAAAIQCLjvA53QAA&#10;AAgBAAAPAAAAZHJzL2Rvd25yZXYueG1sTI/LTsMwEEX3SPyDNUjsqN2mCRDiVAjEBiEkQtm78RCH&#10;xuMQOw/+HncFy9G5OvdOsVtsxyYcfOtIwnolgCHVTrfUSNi/P13dAPNBkVadI5Twgx525flZoXLt&#10;ZnrDqQoNixLyuZJgQuhzzn1t0Cq/cj1SZJ9usCrEc2i4HtQc5bbjGyEyblVLscGoHh8M1sdqtCfL&#10;cZyuzbwXj9XrR519PScv4lvKy4vl/g5YwCX8heE0P06HMm46uJG0Z52EJF1nMRrBBljkyW2WAjtI&#10;2G5T4GXB/z9Q/gIAAP//AwBQSwECLQAUAAYACAAAACEAtoM4kv4AAADhAQAAEwAAAAAAAAAAAAAA&#10;AAAAAAAAW0NvbnRlbnRfVHlwZXNdLnhtbFBLAQItABQABgAIAAAAIQA4/SH/1gAAAJQBAAALAAAA&#10;AAAAAAAAAAAAAC8BAABfcmVscy8ucmVsc1BLAQItABQABgAIAAAAIQC+I/oTsAIAAOQFAAAOAAAA&#10;AAAAAAAAAAAAAC4CAABkcnMvZTJvRG9jLnhtbFBLAQItABQABgAIAAAAIQCLjvA53QAAAAgBAAAP&#10;AAAAAAAAAAAAAAAAAAoFAABkcnMvZG93bnJldi54bWxQSwUGAAAAAAQABADzAAAAFAYAAAAA&#10;">
                <v:textbox>
                  <w:txbxContent>
                    <w:p w:rsidRPr="00CB161C" w:rsidR="00DB145A" w:rsidP="00DB145A" w:rsidRDefault="00DB145A" w14:paraId="611817C5" w14:textId="74BC7A35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A03D2" wp14:editId="3E80C637">
                <wp:simplePos x="0" y="0"/>
                <wp:positionH relativeFrom="column">
                  <wp:posOffset>1643806</wp:posOffset>
                </wp:positionH>
                <wp:positionV relativeFrom="paragraph">
                  <wp:posOffset>9936</wp:posOffset>
                </wp:positionV>
                <wp:extent cx="285419" cy="274848"/>
                <wp:effectExtent l="0" t="0" r="1968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6401C" w14:textId="3E6933CE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" style="position:absolute;left:0;text-align:left;margin-left:129.45pt;margin-top:.8pt;width:22.45pt;height:2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1" fillcolor="white [3212]" strokecolor="#d8d8d8 [2732]" strokeweight="1pt" w14:anchorId="05FA0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SSsQIAAOQFAAAOAAAAZHJzL2Uyb0RvYy54bWysVMFu2zAMvQ/YPwi6r7bTZE2DOkXQosOA&#10;ri3aDj0rshwbkEVNUuJkf7Nv2Y+NlB037YphGHaRRZF8JJ9Jnp1vG802yvkaTM6zo5QzZSQUtVnl&#10;/Ovj1YcpZz4IUwgNRuV8pzw/n79/d9bamRpBBbpQjiGI8bPW5rwKwc6SxMtKNcIfgVUGlSW4RgQU&#10;3SopnGgRvdHJKE0/Ji24wjqQynt8veyUfB7xy1LJcFuWXgWmc465hXi6eC7pTOZnYrZywla17NMQ&#10;/5BFI2qDQQeoSxEEW7v6N6imlg48lOFIQpNAWdZSxRqwmix9Vc1DJayKtSA53g40+f8HK282d47V&#10;Rc6POTOiwV90j6T9/GFWaw3smAhqrZ+h3YO9c73k8UrVbkvX0BfrYNtI6m4gVW0Dk/g4mk7G2Sln&#10;ElWjk/F0PCXM5NnZOh8+KWgYXXLuMHykUmyufehM9yYUy4Oui6ta6yhQn6gL7dhG4B9errIe/IWV&#10;Nn/jSDZ63XyBogObTtI0NgjmGvuR4sTMD8BRR+gJcdSxEm9hp1XEM/eqRHqJh1jUANTFEFIqE7JO&#10;VYlCdc8U+e3QmgAJuUQGBuwe4CUZe+yOwt6eXFWci8E5/VNinfPgESODCYNzUxtwbwForKqP3Nnv&#10;SeqoIZbCdrmNrTeakCk9LaHYYT866AbVW3lVY1dcCx/uhMPJxBnGbRNu8Sg1tDmH/sZZBe77W+9k&#10;jwODWs5anPSc+29r4RRn+rPBUTrNxmNaDVEYT05GKLhDzfJQY9bNBWCrZbjXrIxXsg96fy0dNE+4&#10;lBYUFVXCSIydcxncXrgI3QbCtSbVYhHNcB1YEa7Ng5UETkRT1z9un4Sz/WgEnKkb2G8FMXs1IZ0t&#10;eRpYrAOUdRyfZ177X4CrJLZxv/ZoVx3K0ep5Oc9/AQAA//8DAFBLAwQUAAYACAAAACEAAWhIYt0A&#10;AAAIAQAADwAAAGRycy9kb3ducmV2LnhtbEyPy07DMBBF90j8gzVI7KhNU0KbxqkQiA1CSISyd+Np&#10;HBrbIXYe/D3TFSxH9+rMufluti0bsQ+NdxJuFwIYusrrxtUS9h/PN2tgISqnVesdSvjBALvi8iJX&#10;mfaTe8exjDUjiAuZkmBi7DLOQ2XQqrDwHTrKjr63KtLZ11z3aiK4bflSiJRb1Tj6YFSHjwarUznY&#10;M+U0jPdm2oun8u2zSr9eklfxLeX11fywBRZxjn9lOOuTOhTkdPCD04G1EpZ36w1VKUiBUZ6IhKYc&#10;JKxWG+BFzv8PKH4BAAD//wMAUEsBAi0AFAAGAAgAAAAhALaDOJL+AAAA4QEAABMAAAAAAAAAAAAA&#10;AAAAAAAAAFtDb250ZW50X1R5cGVzXS54bWxQSwECLQAUAAYACAAAACEAOP0h/9YAAACUAQAACwAA&#10;AAAAAAAAAAAAAAAvAQAAX3JlbHMvLnJlbHNQSwECLQAUAAYACAAAACEA+AVkkrECAADkBQAADgAA&#10;AAAAAAAAAAAAAAAuAgAAZHJzL2Uyb0RvYy54bWxQSwECLQAUAAYACAAAACEAAWhIYt0AAAAIAQAA&#10;DwAAAAAAAAAAAAAAAAALBQAAZHJzL2Rvd25yZXYueG1sUEsFBgAAAAAEAAQA8wAAABUGAAAAAA==&#10;">
                <v:textbox>
                  <w:txbxContent>
                    <w:p w:rsidRPr="00CB161C" w:rsidR="00DB145A" w:rsidP="00DB145A" w:rsidRDefault="00DB145A" w14:paraId="17B6401C" w14:textId="3E6933CE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4748E" wp14:editId="40E127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5115" cy="274320"/>
                <wp:effectExtent l="0" t="0" r="19685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01E7A" w14:textId="1B6512B1" w:rsidR="00DB145A" w:rsidRPr="00CB161C" w:rsidRDefault="00DB145A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19" style="position:absolute;left:0;text-align:left;margin-left:0;margin-top:.6pt;width:22.45pt;height:21.6pt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52" fillcolor="white [3212]" strokecolor="#d8d8d8 [2732]" strokeweight="1pt" w14:anchorId="1E6474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o6swIAAOYFAAAOAAAAZHJzL2Uyb0RvYy54bWysVNtu2zAMfR+wfxD0vtrOkl6COkXQosOA&#10;ri3aDn1WZDk2IImapMTJ/mbfsh8bJdnuZcUwDHuRJZE8RzwmeXq2U5JshXUt6JIWBzklQnOoWr0u&#10;6deHyw/HlDjPdMUkaFHSvXD0bPH+3Wln5mICDchKWIIg2s07U9LGezPPMscboZg7ACM0Gmuwink8&#10;2nVWWdYhupLZJM8Psw5sZSxw4RzeXiQjXUT8uhbc39S1E57IkuLbfFxtXFdhzRanbL62zDQt75/B&#10;/uEVirUaSUeoC+YZ2dj2NyjVcgsOan/AQWVQ1y0XMQfMpshfZXPfMCNiLiiOM6NM7v/B8uvtrSVt&#10;hf/uhBLNFP6jO1Tt5w+93kggeIsSdcbN0fPe3Nr+5HAb8t3VVoUvZkJ2Udb9KKvYecLxcnI8K4oZ&#10;JRxNk6Ppx0mUPXsKNtb5TwIUCZuSWuSPYrLtlfNIiK6DS+ByINvqspUyHkKliHNpyZbhP16ti/Bg&#10;jHjhJfXfBAYfuVFfoEpgx7M8H94aKzLwvAZHqoCeBY2SKnHn91JEPH0nahQ46BCTGoESB+NcaF8k&#10;U8Mqka4D89vUMgAG5BoVGLF7gJdiDNhJkN4/hIrYGWNw/qeHpeAxIjKD9mOwajXYtwAkZtUzJ/9B&#10;pCRNUMnvVrtYfJPDocxWUO2xIi2kVnWGX7ZYFVfM+VtmsTexi3He+BtcagldSaHfUdKA/f7WffDH&#10;lkErJR32ekndtw2zghL5WWMznRTTaRgO8TCdHWGBEvvcsnpu0Rt1DlhqBU42w+M2+Hs5bGsL6hHH&#10;0jKwoolpjtwl5d4Oh3OfZhAONi6Wy+iGA8Ewf6XvDQ/gQehQ9Q+7R2ZN3xoee+oahrnA5q86JPmG&#10;SA3LjYe6je0TpE669r8Ah0ks437whWn1/By9nsbz4hcAAAD//wMAUEsDBBQABgAIAAAAIQBxeHEj&#10;2QAAAAQBAAAPAAAAZHJzL2Rvd25yZXYueG1sTI9NT8MwDIbvSPyHyEjcWMKoBuuaTgjEBSEkyrhn&#10;rWnKGqc06Qf/HvcEJ8t+rcePs/3sWjFiHxpPGq5XCgRS6auGag2H96erOxAhGqpM6wk1/GCAfX5+&#10;lpm08hO94VjEWjCEQmo02Bi7VMpQWnQmrHyHxNmn752J3Pa1rHozMdy1cq3URjrTEF+wpsMHi+Wp&#10;GNxCOQ3jrZ0O6rF4/Sg3X883L+pb68uL+X4HIuIc/5Zh0Wd1yNnp6Aeqgmg18CORp2sQHCbJFsRx&#10;qQnIPJP/5fNfAAAA//8DAFBLAQItABQABgAIAAAAIQC2gziS/gAAAOEBAAATAAAAAAAAAAAAAAAA&#10;AAAAAABbQ29udGVudF9UeXBlc10ueG1sUEsBAi0AFAAGAAgAAAAhADj9If/WAAAAlAEAAAsAAAAA&#10;AAAAAAAAAAAALwEAAF9yZWxzLy5yZWxzUEsBAi0AFAAGAAgAAAAhABAxGjqzAgAA5gUAAA4AAAAA&#10;AAAAAAAAAAAALgIAAGRycy9lMm9Eb2MueG1sUEsBAi0AFAAGAAgAAAAhAHF4cSPZAAAABAEAAA8A&#10;AAAAAAAAAAAAAAAADQUAAGRycy9kb3ducmV2LnhtbFBLBQYAAAAABAAEAPMAAAATBgAAAAA=&#10;">
                <v:textbox>
                  <w:txbxContent>
                    <w:p w:rsidRPr="00CB161C" w:rsidR="00DB145A" w:rsidP="00DB145A" w:rsidRDefault="00DB145A" w14:paraId="75E01E7A" w14:textId="1B6512B1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BA56DF" wp14:editId="51BCF7BB">
                <wp:simplePos x="0" y="0"/>
                <wp:positionH relativeFrom="column">
                  <wp:posOffset>3384759</wp:posOffset>
                </wp:positionH>
                <wp:positionV relativeFrom="paragraph">
                  <wp:posOffset>7928</wp:posOffset>
                </wp:positionV>
                <wp:extent cx="285419" cy="274848"/>
                <wp:effectExtent l="0" t="0" r="19685" b="114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4EC6C" w14:textId="18A7BFBA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0" style="position:absolute;left:0;text-align:left;margin-left:266.5pt;margin-top:.6pt;width:22.45pt;height:21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3" fillcolor="white [3212]" strokecolor="#d8d8d8 [2732]" strokeweight="1pt" w14:anchorId="48BA5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4QsAIAAOYFAAAOAAAAZHJzL2Uyb0RvYy54bWysVMFu2zAMvQ/YPwi6r46DdE2DOkXQosOA&#10;ri3aDj0rshwbkEVNUhJnf7Nv2Y+NlBw37YphGHaRJfHxUXwmeXbetZptlPMNmILnRyPOlJFQNmZV&#10;8K+PVx+mnPkgTCk0GFXwnfL8fP7+3dnWztQYatClcgxJjJ9tbcHrEOwsy7ysVSv8EVhl0FiBa0XA&#10;o1tlpRNbZG91Nh6NPmZbcKV1IJX3eHuZjHwe+atKyXBbVV4FpguObwtxdXFd0prNz8Rs5YStG9k/&#10;Q/zDK1rRGAw6UF2KINjaNb9RtY104KEKRxLaDKqqkSrmgNnko1fZPNTCqpgLiuPtIJP/f7TyZnPn&#10;WFMWfIzyGNHiP7pH1X7+MKu1Boa3KNHW+hkiH+yd608et5RvV7mWvpgJ66Ksu0FW1QUm8XI8PZ7k&#10;p5xJNI1PJtPJlDizZ2frfPikoGW0KbjD+FFMsbn2IUH3EIrlQTflVaN1PFClqAvt2EbgP16u8p78&#10;BUqbv3EkjF63X6BMZNPj0Sjmj2+NFUlx4ssPyNFG7BlplFSJu7DTKvKZe1WhwKRDTGogSjGElMqE&#10;PJlqUap0TZHfDq2JkJgrVGDg7gleirHnThL2eHJVsTMG59GfHpacB48YGUwYnNvGgHuLQGNWfeSE&#10;34uUpCGVQrfsUvGdEJSullDusCIdpFb1Vl41WBXXwoc74bA3sUxx3oRbXCoN24JDv+OsBvf9rXvC&#10;Y8uglbMt9nrB/be1cIoz/dlgM53mkwkNh3iYHJ9QK7hDy/LQYtbtBWCp5TjZrIxbwge931YO2icc&#10;SwuKiiZhJMYuuAxuf7gIaQbhYJNqsYgwHAhWhGvzYCWRk9BU9Y/dk3C2b42APXUD+7kgZq86JGHJ&#10;08BiHaBqYvs869r/AhwmsYz7wUfT6vAcUc/jef4LAAD//wMAUEsDBBQABgAIAAAAIQDMc2KU3QAA&#10;AAgBAAAPAAAAZHJzL2Rvd25yZXYueG1sTI/LTsMwEEX3SPyDNUjsqE3TNBDiVAjEBiEkQtm78RCH&#10;xuMQOw/+HncFy9EZnXtvsVtsxyYcfOtIwvVKAEOqnW6pkbB/f7q6AeaDIq06RyjhBz3syvOzQuXa&#10;zfSGUxUaFiXkcyXBhNDnnPvaoFV+5XqkyD7dYFWI59BwPag5ym3H10JsuVUtxQSjenwwWB+r0Z4s&#10;x3HKzLwXj9XrR739ek5exLeUlxfL/R2wgEv4e4ZT/Vgdytjp4EbSnnUS0iSJW0IEa2CRp1l2C+wg&#10;YbNJgZcF/z+g/AUAAP//AwBQSwECLQAUAAYACAAAACEAtoM4kv4AAADhAQAAEwAAAAAAAAAAAAAA&#10;AAAAAAAAW0NvbnRlbnRfVHlwZXNdLnhtbFBLAQItABQABgAIAAAAIQA4/SH/1gAAAJQBAAALAAAA&#10;AAAAAAAAAAAAAC8BAABfcmVscy8ucmVsc1BLAQItABQABgAIAAAAIQBKvR4QsAIAAOYFAAAOAAAA&#10;AAAAAAAAAAAAAC4CAABkcnMvZTJvRG9jLnhtbFBLAQItABQABgAIAAAAIQDMc2KU3QAAAAgBAAAP&#10;AAAAAAAAAAAAAAAAAAoFAABkcnMvZG93bnJldi54bWxQSwUGAAAAAAQABADzAAAAFAYAAAAA&#10;">
                <v:textbox>
                  <w:txbxContent>
                    <w:p w:rsidRPr="00CB161C" w:rsidR="00DB145A" w:rsidP="00DB145A" w:rsidRDefault="007E79B2" w14:paraId="16A4EC6C" w14:textId="18A7BFBA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571144" wp14:editId="026EF443">
                <wp:simplePos x="0" y="0"/>
                <wp:positionH relativeFrom="column">
                  <wp:posOffset>3961273</wp:posOffset>
                </wp:positionH>
                <wp:positionV relativeFrom="paragraph">
                  <wp:posOffset>7683</wp:posOffset>
                </wp:positionV>
                <wp:extent cx="285419" cy="274848"/>
                <wp:effectExtent l="0" t="0" r="19685" b="114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260D4" w14:textId="2F831AB5" w:rsidR="00DB145A" w:rsidRPr="00CB161C" w:rsidRDefault="007E79B2" w:rsidP="00DB145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</w:rPr>
                            </w:pPr>
                            <w:r w:rsidRPr="00CB161C">
                              <w:rPr>
                                <w:b/>
                                <w:color w:val="AEAAAA" w:themeColor="background2" w:themeShade="BF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1" style="position:absolute;left:0;text-align:left;margin-left:311.9pt;margin-top:.6pt;width:22.45pt;height:2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4" fillcolor="white [3212]" strokecolor="#d8d8d8 [2732]" strokeweight="1pt" w14:anchorId="0857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idrwIAAOYFAAAOAAAAZHJzL2Uyb0RvYy54bWysVMFu2zAMvQ/YPwi6r3aCdE2DOkXQosOA&#10;ri3aDj0rshQbkEVNUmJnf7Nv2Y+Nkmw37YphGHaRRZF8JJ9Jnp13jSI7YV0NuqCTo5wSoTmUtd4U&#10;9Ovj1Yc5Jc4zXTIFWhR0Lxw9X75/d9aahZhCBaoUliCIdovWFLTy3iyyzPFKNMwdgREalRJswzyK&#10;dpOVlrWI3qhsmucfsxZsaSxw4Ry+XiYlXUZ8KQX3t1I64YkqKObm42njuQ5ntjxji41lpqp5nwb7&#10;hywaVmsMOkJdMs/I1ta/QTU1t+BA+iMOTQZS1lzEGrCaSf6qmoeKGRFrQXKcGWly/w+W3+zuLKnL&#10;gk4nlGjW4D+6R9Z+/tCbrQKCr0hRa9wCLR/Mne0lh9dQbydtE75YCekirfuRVtF5wvFxOj+eTU4p&#10;4aianszms3nAzJ6djXX+k4CGhEtBLcaPZLLdtfPJdDAJsRyouryqlYpC6BRxoSzZMfzH601MGMFf&#10;WCn9N47BRm2bL1AmsPlxnscWCXBDnJj5ATjqAnoWOEqsxJvfKxHx9L2QSHDgIRY1AqUYjHOh/SSp&#10;KlaK9Bwivx1aBcCALJGBEbsHGJJ8iZ0o7O2Dq4iTMTrnf0osOY8eMTJoPzo3tQb7FoDCqvrIyX4g&#10;KVETWPLdukvNF1siPK2h3GNHWkij6gy/qrErrpnzd8zibOIU477xt3hIBW1Bob9RUoH9/tZ7sMeR&#10;QS0lLc56Qd23LbOCEvVZ4zCdTmazsByiMDs+maJgDzXrQ43eNheArYbzgtnFa7D3arhKC80TrqVV&#10;iIoqpjnGLij3dhAufNpBuNi4WK2iGS4Ew/y1fjA8gAeiQ9c/dk/Mmn40PM7UDQx7gS1eTUiyDZ4a&#10;VlsPso7j88xr/wtwmcQ27hdf2FaHcrR6Xs/LXwAAAP//AwBQSwMEFAAGAAgAAAAhAOQmebLcAAAA&#10;CAEAAA8AAABkcnMvZG93bnJldi54bWxMj01PwzAMQO9I/IfISNxYQje6qTSdEIgLQkgr4541WdOt&#10;cUqTfvDv8U5wtJ71/JxvZ9ey0fSh8SjhfiGAGay8brCWsP98vdsAC1GhVq1HI+HHBNgW11e5yrSf&#10;cGfGMtaMJBgyJcHG2GWch8oap8LCdwaJHX3vVKSxr7nu1URy1/JEiJQ71SBdsKozz9ZU53JwF8t5&#10;GNd22ouX8uOrSk9vy3fxLeXtzfz0CCyaOf4twyWf0qGgpoMfUAfWSkiTJaVHAgkw4mm6WQM7SFit&#10;HoAXOf//QPELAAD//wMAUEsBAi0AFAAGAAgAAAAhALaDOJL+AAAA4QEAABMAAAAAAAAAAAAAAAAA&#10;AAAAAFtDb250ZW50X1R5cGVzXS54bWxQSwECLQAUAAYACAAAACEAOP0h/9YAAACUAQAACwAAAAAA&#10;AAAAAAAAAAAvAQAAX3JlbHMvLnJlbHNQSwECLQAUAAYACAAAACEAN35Ina8CAADmBQAADgAAAAAA&#10;AAAAAAAAAAAuAgAAZHJzL2Uyb0RvYy54bWxQSwECLQAUAAYACAAAACEA5CZ5stwAAAAIAQAADwAA&#10;AAAAAAAAAAAAAAAJBQAAZHJzL2Rvd25yZXYueG1sUEsFBgAAAAAEAAQA8wAAABIGAAAAAA==&#10;">
                <v:textbox>
                  <w:txbxContent>
                    <w:p w:rsidRPr="00CB161C" w:rsidR="00DB145A" w:rsidP="00DB145A" w:rsidRDefault="007E79B2" w14:paraId="2E0260D4" w14:textId="2F831AB5">
                      <w:pPr>
                        <w:jc w:val="center"/>
                        <w:rPr>
                          <w:b/>
                          <w:color w:val="AEAAAA" w:themeColor="background2" w:themeShade="BF"/>
                        </w:rPr>
                      </w:pPr>
                      <w:r w:rsidRPr="00CB161C">
                        <w:rPr>
                          <w:b/>
                          <w:color w:val="AEAAAA" w:themeColor="background2" w:themeShade="BF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1D4EA866" w14:textId="1C714454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A8429D" w14:textId="0A694CE8" w:rsidR="00DB145A" w:rsidRDefault="00DB145A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B145A" w:rsidRPr="00F67A96" w14:paraId="30CF35F7" w14:textId="77777777" w:rsidTr="000F73FA">
        <w:tc>
          <w:tcPr>
            <w:tcW w:w="4697" w:type="dxa"/>
          </w:tcPr>
          <w:p w14:paraId="4DBED3B2" w14:textId="4A18D102" w:rsidR="00DB145A" w:rsidRPr="00DB145A" w:rsidRDefault="00DB145A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B145A">
              <w:rPr>
                <w:rFonts w:ascii="Montserrat" w:hAnsi="Montserrat"/>
                <w:i/>
                <w:lang w:val="en-US"/>
              </w:rPr>
              <w:t>What color can you make with these letters?</w:t>
            </w:r>
          </w:p>
        </w:tc>
        <w:tc>
          <w:tcPr>
            <w:tcW w:w="4697" w:type="dxa"/>
          </w:tcPr>
          <w:p w14:paraId="2CCC330D" w14:textId="4C399D14" w:rsidR="00DB145A" w:rsidRPr="00DB145A" w:rsidRDefault="00DB145A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B145A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4BBEE8D" w14:textId="163DA4B3" w:rsidR="00A00406" w:rsidRDefault="00A0040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39BCCC" w14:textId="0B8BC05D" w:rsidR="006C76C9" w:rsidRDefault="00EB5C5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AD307" wp14:editId="075F8AC2">
                <wp:simplePos x="0" y="0"/>
                <wp:positionH relativeFrom="margin">
                  <wp:align>center</wp:align>
                </wp:positionH>
                <wp:positionV relativeFrom="paragraph">
                  <wp:posOffset>9936</wp:posOffset>
                </wp:positionV>
                <wp:extent cx="1210391" cy="311847"/>
                <wp:effectExtent l="0" t="0" r="27940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78F1E" w14:textId="426F498E" w:rsidR="00EB5C50" w:rsidRPr="00D5387C" w:rsidRDefault="00EB5C50" w:rsidP="00EB5C5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</w:pPr>
                            <w:r w:rsidRPr="00D5387C">
                              <w:rPr>
                                <w:rFonts w:ascii="Montserrat" w:hAnsi="Montserrat"/>
                                <w:b/>
                                <w:color w:val="A6A6A6" w:themeColor="background1" w:themeShade="A6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22" style="position:absolute;left:0;text-align:left;margin-left:0;margin-top:.8pt;width:95.3pt;height:24.5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55" fillcolor="white [3212]" strokecolor="#d8d8d8 [2732]" strokeweight="1pt" w14:anchorId="5A2AD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KkAIAACoFAAAOAAAAZHJzL2Uyb0RvYy54bWysVM1O3DAQvlfqO1i+lyTLUpaILFqBqCpR&#10;WBUqzl7HSSzZHtf2bkLfps/SF+vYCQtLe6p6cWY84/n55pucXwxakZ1wXoKpaHGUUyIMh1qatqLf&#10;Hq4/LCjxgZmaKTCiok/C04vl+3fnvS3FDDpQtXAEgxhf9raiXQi2zDLPO6GZPwIrDBobcJoFVF2b&#10;1Y71GF2rbJbnH7MeXG0dcOE93l6NRrpM8ZtG8HDXNF4EoiqKtYV0unRu4pktz1nZOmY7yacy2D9U&#10;oZk0mHQf6ooFRrZO/hFKS+7AQxOOOOgMmkZykXrAbor8TTf3HbMi9YLgeLuHyf+/sPx2t3ZE1hWd&#10;zSgxTOOMviJqv36adquA4C1C1Ftfoue9XbtJ8yjGfofG6fjFTsiQYH3awyqGQDheFrMiPz4rKOFo&#10;Oy6Kxfw0Bs1eXlvnwycBmkShog4LSGiy3Y0Po+uzS0zmQcn6WiqVlEgVcakc2TEc8qYtpuAHXsqQ&#10;PlZymiMLOEOmNYoFFLXF3r1pKWGqRQrz4FLqg9eJjoc5Ymq11V+gHvMuTnIMPda6d09NHkSKbVwx&#10;342Pkik+YqWWARdBSV3RBUbax1ImWkWi8gRGnMaIf5TCsBnGAZ7FSPFqA/UTTtXBSHdv+bXEvDfM&#10;hzVzyG/EAHc23OHRKEBgYJIo6cD9+Nt99EfaoZWSHvcFQfu+ZU5Qoj4bJORZMZ/HBUvK/OR0hop7&#10;bdm8tpitvgScFpICq0ti9A/qWWwc6Edc7VXMiiZmOOYexzMpl2HcY/w5cLFaJTdcKsvCjbm3PAaP&#10;0EXEH4ZH5uzEroC8vIXn3WLlG5KNvvGlgdU2QCMTA19wxaFGBRcyjXf6ecSNf60nr5df3PI3AAAA&#10;//8DAFBLAwQUAAYACAAAACEAXoiJ0NkAAAAFAQAADwAAAGRycy9kb3ducmV2LnhtbEyPTU/DMAyG&#10;70j8h8hI3FgCiI51TScE4oIQ0sq4Z61pyhqnNOkH/x73BDfbr/X4cbabXStG7EPjScP1SoFAKn3V&#10;UK3h8P58dQ8iREOVaT2hhh8MsMvPzzKTVn6iPY5FrAVDKKRGg42xS6UMpUVnwsp3SJx9+t6ZyG1f&#10;y6o3E8NdK2+USqQzDfEFazp8tFieisEtlNMwru10UE/F20eZfL3cvqpvrS8v5octiIhz/FuGRZ/V&#10;IWenox+oCqLVwI9EniYglnCjuDhquFNrkHkm/9vnvwAAAP//AwBQSwECLQAUAAYACAAAACEAtoM4&#10;kv4AAADhAQAAEwAAAAAAAAAAAAAAAAAAAAAAW0NvbnRlbnRfVHlwZXNdLnhtbFBLAQItABQABgAI&#10;AAAAIQA4/SH/1gAAAJQBAAALAAAAAAAAAAAAAAAAAC8BAABfcmVscy8ucmVsc1BLAQItABQABgAI&#10;AAAAIQCxgcvKkAIAACoFAAAOAAAAAAAAAAAAAAAAAC4CAABkcnMvZTJvRG9jLnhtbFBLAQItABQA&#10;BgAIAAAAIQBeiInQ2QAAAAUBAAAPAAAAAAAAAAAAAAAAAOoEAABkcnMvZG93bnJldi54bWxQSwUG&#10;AAAAAAQABADzAAAA8AUAAAAA&#10;">
                <v:textbox>
                  <w:txbxContent>
                    <w:p w:rsidRPr="00D5387C" w:rsidR="00EB5C50" w:rsidP="00EB5C50" w:rsidRDefault="00EB5C50" w14:paraId="48178F1E" w14:textId="426F498E">
                      <w:pPr>
                        <w:jc w:val="center"/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</w:pPr>
                      <w:r w:rsidRPr="00D5387C">
                        <w:rPr>
                          <w:rFonts w:ascii="Montserrat" w:hAnsi="Montserrat"/>
                          <w:b/>
                          <w:color w:val="A6A6A6" w:themeColor="background1" w:themeShade="A6"/>
                        </w:rPr>
                        <w:t>WHITE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A75FC2" w14:textId="0C17E3D3" w:rsidR="006C76C9" w:rsidRDefault="006C76C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726702" w14:textId="59E6990F" w:rsidR="00EB5C50" w:rsidRDefault="00EB5C50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1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  <w:gridCol w:w="4697"/>
        <w:gridCol w:w="4697"/>
      </w:tblGrid>
      <w:tr w:rsidR="002910DE" w:rsidRPr="003A7654" w14:paraId="0275624D" w14:textId="77777777" w:rsidTr="002910DE">
        <w:tc>
          <w:tcPr>
            <w:tcW w:w="4697" w:type="dxa"/>
          </w:tcPr>
          <w:p w14:paraId="279B5C8D" w14:textId="77777777" w:rsidR="002910DE" w:rsidRPr="003A7654" w:rsidRDefault="002910DE" w:rsidP="002910D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A7654">
              <w:rPr>
                <w:rFonts w:ascii="Montserrat" w:hAnsi="Montserrat"/>
                <w:i/>
                <w:lang w:val="en-US"/>
              </w:rPr>
              <w:t>Can you give an example of a sentence where you use “white”?</w:t>
            </w:r>
          </w:p>
          <w:p w14:paraId="6D916786" w14:textId="77777777" w:rsidR="003A7654" w:rsidRPr="003A7654" w:rsidRDefault="003A7654" w:rsidP="002910D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C725A4" w14:textId="26F3BFA9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  <w:i/>
              </w:rPr>
              <w:t xml:space="preserve">Snow </w:t>
            </w:r>
            <w:proofErr w:type="spellStart"/>
            <w:r w:rsidRPr="003A7654">
              <w:rPr>
                <w:rFonts w:ascii="Montserrat" w:hAnsi="Montserrat"/>
                <w:i/>
              </w:rPr>
              <w:t>is</w:t>
            </w:r>
            <w:proofErr w:type="spellEnd"/>
            <w:r w:rsidRPr="003A7654">
              <w:rPr>
                <w:rFonts w:ascii="Montserrat" w:hAnsi="Montserrat"/>
                <w:i/>
              </w:rPr>
              <w:t xml:space="preserve"> </w:t>
            </w:r>
            <w:r w:rsidR="00272D08" w:rsidRPr="003A7654">
              <w:rPr>
                <w:rFonts w:ascii="Montserrat" w:hAnsi="Montserrat"/>
                <w:i/>
              </w:rPr>
              <w:t>White</w:t>
            </w:r>
            <w:r w:rsidRPr="003A7654">
              <w:rPr>
                <w:rFonts w:ascii="Montserrat" w:hAnsi="Montserrat"/>
                <w:i/>
              </w:rPr>
              <w:t>.</w:t>
            </w:r>
          </w:p>
        </w:tc>
        <w:tc>
          <w:tcPr>
            <w:tcW w:w="4697" w:type="dxa"/>
          </w:tcPr>
          <w:p w14:paraId="39A9A515" w14:textId="77777777" w:rsidR="002910DE" w:rsidRPr="003A7654" w:rsidRDefault="002910DE" w:rsidP="002910DE">
            <w:pPr>
              <w:jc w:val="both"/>
              <w:rPr>
                <w:rFonts w:ascii="Montserrat" w:hAnsi="Montserrat"/>
              </w:rPr>
            </w:pPr>
            <w:r w:rsidRPr="003A7654">
              <w:rPr>
                <w:rFonts w:ascii="Montserrat" w:hAnsi="Montserrat"/>
              </w:rPr>
              <w:t>¿Puedes darme un ejemplo de una frase donde se use la palabra “</w:t>
            </w:r>
            <w:proofErr w:type="spellStart"/>
            <w:r w:rsidRPr="003A7654">
              <w:rPr>
                <w:rFonts w:ascii="Montserrat" w:hAnsi="Montserrat"/>
              </w:rPr>
              <w:t>white</w:t>
            </w:r>
            <w:proofErr w:type="spellEnd"/>
            <w:r w:rsidRPr="003A7654">
              <w:rPr>
                <w:rFonts w:ascii="Montserrat" w:hAnsi="Montserrat"/>
              </w:rPr>
              <w:t>”?</w:t>
            </w:r>
          </w:p>
          <w:p w14:paraId="6FC63D86" w14:textId="77777777" w:rsidR="003A7654" w:rsidRPr="003A7654" w:rsidRDefault="003A7654" w:rsidP="002910DE">
            <w:pPr>
              <w:jc w:val="both"/>
              <w:rPr>
                <w:rFonts w:ascii="Montserrat" w:hAnsi="Montserrat"/>
              </w:rPr>
            </w:pPr>
          </w:p>
          <w:p w14:paraId="01FBE3BE" w14:textId="23331F50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3A7654">
              <w:rPr>
                <w:rFonts w:ascii="Montserrat" w:hAnsi="Montserrat"/>
              </w:rPr>
              <w:t>La nieve es blanca.</w:t>
            </w:r>
          </w:p>
        </w:tc>
        <w:tc>
          <w:tcPr>
            <w:tcW w:w="4697" w:type="dxa"/>
          </w:tcPr>
          <w:p w14:paraId="5DEAD8B7" w14:textId="77777777" w:rsidR="002910DE" w:rsidRPr="003A7654" w:rsidRDefault="002910DE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F917B11" w14:textId="66A187FD" w:rsidR="003A7654" w:rsidRPr="003A7654" w:rsidRDefault="003A7654" w:rsidP="002910D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3B2B2D4B" w14:textId="77777777" w:rsidR="002910DE" w:rsidRPr="003A7654" w:rsidRDefault="002910DE" w:rsidP="002910D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A7654">
              <w:rPr>
                <w:rFonts w:ascii="Montserrat" w:hAnsi="Montserrat"/>
              </w:rPr>
              <w:t>¿Qué color puedes formar con esas letras?</w:t>
            </w:r>
          </w:p>
        </w:tc>
      </w:tr>
    </w:tbl>
    <w:p w14:paraId="7E8AAC69" w14:textId="4E511134" w:rsidR="00EB5C50" w:rsidRPr="003A7654" w:rsidRDefault="00EB5C50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49B9AFC9" w14:textId="7DC272EC" w:rsidR="00EB5C50" w:rsidRPr="003A7654" w:rsidRDefault="00DA1750" w:rsidP="0037256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BC252" wp14:editId="28B861A4">
                <wp:simplePos x="0" y="0"/>
                <wp:positionH relativeFrom="column">
                  <wp:posOffset>3918398</wp:posOffset>
                </wp:positionH>
                <wp:positionV relativeFrom="paragraph">
                  <wp:posOffset>1905</wp:posOffset>
                </wp:positionV>
                <wp:extent cx="285419" cy="274848"/>
                <wp:effectExtent l="0" t="0" r="19685" b="1143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01DB8" w14:textId="2371DA5C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41" style="position:absolute;left:0;text-align:left;margin-left:308.55pt;margin-top:.15pt;width:22.45pt;height:21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6" fillcolor="#ceac98" strokecolor="#963" strokeweight="1pt" w14:anchorId="2B7BC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VFMwMAAHcHAAAOAAAAZHJzL2Uyb0RvYy54bWysVdtu2zAMfR+wfxD0vjoXN02COkXQosOA&#10;ri3aDn1WZDkWIEuepFy6v9m37MdGSooTdMEuxV5sileRPKTOL7aNImthnTS6oP2THiVCc1NKvSzo&#10;l6frD2NKnGe6ZMpoUdAX4ejF7P278007FQNTG1UKS8CJdtNNW9Da+3aaZY7XomHuxLRCg7AytmEe&#10;jnaZlZZtwHujskGvN8o2xpatNVw4B9yrKKSz4L+qBPd3VeWEJ6qgcDcfvjZ8F/jNZudsurSsrSVP&#10;12BvuEXDpIagnasr5hlZWfmLq0Zya5yp/Ak3TWaqSnIRcoBs+r1X2TzWrBUhFyiOa7syuf/nlt+u&#10;7y2RZUHzPiWaNdCjB6jaj+96uVKGABdKtGndFDQf23ubTg5IzHdb2Qb/kAnZhrK+dGUVW084MAfj&#10;07w/oYSDaHCWj/Mx+sz2xq11/qMwDUGioBbih2Ky9Y3zUXWnkmpcXkulSKUkQEYDsCixxj9LX4eS&#10;ARBjMxzYBwtHWgNV6wW2s8vFpbJkzQAUk8loNBwGvpfaR+Zo1OslbDjmP5sysvvIDny4fPISElm6&#10;wyinQQs5f46U56AdUfiGSH2M9LdJDYb/HgryXO6K2DJfE/wUlEvLFSKTTStoxJNByOCIxdRxzBIF&#10;o5YoGLdIpYaCI7T3Ugm0jlyYxNBalCgdSmiU7FjH6hkN3V4N7oymGYI2wjRQ/kWJ6PZBVIB4BGaE&#10;A+4a0QGCcS60jwByNStF7P3h3cN2QovQfKXBIXrGUnS+k4PjvuOdkz6airCqOuPU0t8ZdxYhstG+&#10;M26kNvZYZgqySpGj/q5IsTRYJb9dbMM2GAZQImthyhdYETBfYbxdy68ljOkNc/6eWViWsFbhAfB3&#10;8KmU2RTUJIqS2thvx/ioDzsMpJRsYPkW1H1dMQtjrD5pmNNJP89xW4dDfno2gIM9lCwOJXrVXBoA&#10;HywwuF0gUd+rHVlZ0zzDOzHHqCBimkNsgLG3u8OlhzOI4KXhYj4PNGxogPuNfmz5bqPgGnraPjPb&#10;pl3lYcndmt2iZtNXKyvqYou0ma+8qWQA+r6uqQWw3QOW0kuEz8fhOWjt38vZTwAAAP//AwBQSwME&#10;FAAGAAgAAAAhAPCi4j3dAAAABwEAAA8AAABkcnMvZG93bnJldi54bWxMj81OwzAQhO9IvIO1lbhR&#10;Jy04VcimQki9UIHU0gdw4s2PGttR7Lbh7VlOcBzNaOabYjvbQVxpCr13COkyAUGu9qZ3LcLpa/e4&#10;ARGidkYP3hHCNwXYlvd3hc6Nv7kDXY+xFVziQq4RuhjHXMpQd2R1WPqRHHuNn6yOLKdWmknfuNwO&#10;cpUkSlrdO17o9EhvHdXn48Ui7Jq2ps0+rT5OzWctn9+rPsv2iA+L+fUFRKQ5/oXhF5/RoWSmyl+c&#10;CWJAUGmWchRhDYJtpVZ8rUJ4WiuQZSH/85c/AAAA//8DAFBLAQItABQABgAIAAAAIQC2gziS/gAA&#10;AOEBAAATAAAAAAAAAAAAAAAAAAAAAABbQ29udGVudF9UeXBlc10ueG1sUEsBAi0AFAAGAAgAAAAh&#10;ADj9If/WAAAAlAEAAAsAAAAAAAAAAAAAAAAALwEAAF9yZWxzLy5yZWxzUEsBAi0AFAAGAAgAAAAh&#10;AKxztUUzAwAAdwcAAA4AAAAAAAAAAAAAAAAALgIAAGRycy9lMm9Eb2MueG1sUEsBAi0AFAAGAAgA&#10;AAAhAPCi4j3dAAAABwEAAA8AAAAAAAAAAAAAAAAAjQUAAGRycy9kb3ducmV2LnhtbFBLBQYAAAAA&#10;BAAEAPMAAACXBgAAAAA=&#10;">
                <v:fill type="gradientRadial" color2="#efe6e1" colors="0 #ceac98;.5 #dfccc1;1 #efe6e1" focus="100%" focussize="" focusposition=".5,.5" rotate="t"/>
                <v:textbox>
                  <w:txbxContent>
                    <w:p w:rsidRPr="00C21CDF" w:rsidR="00DA1750" w:rsidP="00DA1750" w:rsidRDefault="00DA1750" w14:paraId="0AE01DB8" w14:textId="2371DA5C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40E6C" wp14:editId="4F596663">
                <wp:simplePos x="0" y="0"/>
                <wp:positionH relativeFrom="column">
                  <wp:posOffset>1728375</wp:posOffset>
                </wp:positionH>
                <wp:positionV relativeFrom="paragraph">
                  <wp:posOffset>5286</wp:posOffset>
                </wp:positionV>
                <wp:extent cx="285419" cy="274848"/>
                <wp:effectExtent l="0" t="0" r="19685" b="1143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EB5DB" w14:textId="7CA94556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7" style="position:absolute;left:0;text-align:left;margin-left:136.1pt;margin-top:.4pt;width:22.45pt;height:21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7" fillcolor="#ceac98" strokecolor="#963" strokeweight="1pt" w14:anchorId="02040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orMgMAAHcHAAAOAAAAZHJzL2Uyb0RvYy54bWysVdtu2zAMfR+wfxD0vjoXN22COkXQosOA&#10;ri3aDn1WZDkWIEuapNz2N/uW/dhIyXGCLtil2ItN8SqSh9TF5aZRZCWcl0YXtH/So0RobkqpFwX9&#10;8nzz4ZwSH5gumTJaFHQrPL2cvn93sbYTMTC1UaVwBJxoP1nbgtYh2EmWeV6LhvkTY4UGYWVcwwIc&#10;3SIrHVuD90Zlg15vlK2NK60zXHgP3OskpNPov6oED/dV5UUgqqBwtxC/Ln7n+M2mF2yycMzWkrfX&#10;YG+4RcOkhqCdq2sWGFk6+YurRnJnvKnCCTdNZqpKchFzgGz6vVfZPNXMipgLFMfbrkz+/7nld6sH&#10;R2RZ0OEZJZo10KNHqNqP73qxVIYAF0q0tn4Cmk/2wbUnDyTmu6lcg3/IhGxiWbddWcUmEA7Mwflp&#10;3h9TwkE0OMvP83P0me2NrfPhozANQaKgDuLHYrLVrQ9JdafS1ri8kUqRSkmAjAZgUeJMeJGhjiUD&#10;IKZmeLCPFp5YA1XrRbZ3i/mVcmTFABTj8Wg0HEZ+kDok5mjU67XY8Cx8NmVi95Ed+XD51ktMZOEP&#10;o5xGLeT8OVKeg3ZC4Rsi9THS3yY1GP57KMhzsSuiZaEm+Ckol44rRCabVNCIZ4OQwRFLqeOYtRSM&#10;WkvBuCWqbSg4QvsglUDrxIVJjK1FidKxhEbJjnWsnsnQ79XgzmiaIWgTTCMVtkokt4+iAsQjMBMc&#10;cNeIDhCMc6FDApCvWSlS7w/vHrcTWsTmKw0O0TOWovPdOjjuO9251UdTEVdVZ9y29HfGnUWMbHTo&#10;jBupjTuWmYKs2shJf1ekVBqsUtjMN2kbRFVkzU25hRUB8xXH21t+I2FMb5kPD8zBsoS1Cg9AuIdP&#10;pcy6oKalKKmN+3aMj/qww0BKyRqWb0H91yVzMMbqk4Y5HffzHLd1POSnZwM4uEPJ/FCil82VAfD1&#10;4amxPJKoH9SOrJxpXuCdmGFUEDHNITbAOLjd4SrAGUTw0nAxm0UaNjTA/VY/Wb7bKLiGnjcvzNl2&#10;VwVYcndmt6jZ5NXKSrrYIm1my2AqGYG+r2vbAtjuEUvtS4TPx+E5au3fy+lPAAAA//8DAFBLAwQU&#10;AAYACAAAACEA36uec9wAAAAHAQAADwAAAGRycy9kb3ducmV2LnhtbEyPzU7DMBCE70i8g7VI3Kjj&#10;UEgV4lQIqRcqkCh9AMfe/Ih4HcVuG96e5QTH0Yxmvqm2ix/FGec4BNKgVhkIJBvcQJ2G4+fubgMi&#10;JkPOjIFQwzdG2NbXV5UpXbjQB54PqRNcQrE0GvqUplLKaHv0Jq7ChMReG2ZvEsu5k242Fy73o8yz&#10;7FF6MxAv9GbClx7t1+HkNezazuJmr5q3Y/tu5cNrMxTFXuvbm+X5CUTCJf2F4Ref0aFmpiacyEUx&#10;asiLPOeoBj7A9r0qFIhGw3qtQNaV/M9f/wAAAP//AwBQSwECLQAUAAYACAAAACEAtoM4kv4AAADh&#10;AQAAEwAAAAAAAAAAAAAAAAAAAAAAW0NvbnRlbnRfVHlwZXNdLnhtbFBLAQItABQABgAIAAAAIQA4&#10;/SH/1gAAAJQBAAALAAAAAAAAAAAAAAAAAC8BAABfcmVscy8ucmVsc1BLAQItABQABgAIAAAAIQDn&#10;rXorMgMAAHcHAAAOAAAAAAAAAAAAAAAAAC4CAABkcnMvZTJvRG9jLnhtbFBLAQItABQABgAIAAAA&#10;IQDfq55z3AAAAAcBAAAPAAAAAAAAAAAAAAAAAIwFAABkcnMvZG93bnJldi54bWxQSwUGAAAAAAQA&#10;BADzAAAAlQYAAAAA&#10;">
                <v:fill type="gradientRadial" color2="#efe6e1" colors="0 #ceac98;.5 #dfccc1;1 #efe6e1" focus="100%" focussize="" focusposition=".5,.5" rotate="t"/>
                <v:textbox>
                  <w:txbxContent>
                    <w:p w:rsidRPr="00C21CDF" w:rsidR="00DA1750" w:rsidP="00DA1750" w:rsidRDefault="00DA1750" w14:paraId="468EB5DB" w14:textId="7CA94556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67CC9" wp14:editId="33B9CFDD">
                <wp:simplePos x="0" y="0"/>
                <wp:positionH relativeFrom="column">
                  <wp:posOffset>2285857</wp:posOffset>
                </wp:positionH>
                <wp:positionV relativeFrom="paragraph">
                  <wp:posOffset>2500</wp:posOffset>
                </wp:positionV>
                <wp:extent cx="285419" cy="274848"/>
                <wp:effectExtent l="0" t="0" r="19685" b="114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E419" w14:textId="0EA91DD3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8" style="position:absolute;left:0;text-align:left;margin-left:180pt;margin-top:.2pt;width:22.45pt;height:21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8" fillcolor="#ceac98" strokecolor="#963" strokeweight="1pt" w14:anchorId="2DB67C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h2MwMAAHcHAAAOAAAAZHJzL2Uyb0RvYy54bWysVdtOGzEQfa/Uf7D8XjY3AkRsEAJRVaKA&#10;gIpnx+vNWvLaru2Q0L/pt/THemxvloiiXlBfdsdz9cycGR+fbFpFHoXz0uiSDvcGlAjNTSX1sqRf&#10;7i8+HFLiA9MVU0aLkj4JT0/m798dr+1MjExjVCUcgRPtZ2tb0iYEOysKzxvRMr9nrNAQ1sa1LODo&#10;lkXl2BreW1WMBoNpsTauss5w4T2451lI58l/XQseruvai0BUSXG3kL4ufRfxW8yP2WzpmG0k767B&#10;3nCLlkmNoL2rcxYYWTn5i6tWcme8qcMeN21h6lpykXJANsPBi2zuGmZFygXF8bYvk/9/bvnV440j&#10;sirpGJ3SrEWPblG1H9/1cqUMARclWls/g+advXHdyYOM+W5q18Y/MiGbVNanvqxiEwgHc3S4Pxke&#10;UcIhGh1MDifJZ/FsbJ0PH4VpSSRK6hA/FZM9XvqAgFDdqnQ1ri6kUqRWEpDRABYlzoQHGZpUMgAx&#10;N8PDPll4Yg2qNkhs75aLM+XIIwMojo6m0/E48YPUITOn08Ggw4Zn4bOpMnsY2YmPG3Ve0u2WfjfK&#10;ftKKnD9HmkygnVH4hkjDGOlvkxqN/z0U8lxui2hZaEj8lJRLx1VEJpvVaMS9iZCJI5ZTj2PWURi1&#10;jsK4ZaprKBxF+yCViNaZi0lMrY0SpVMJjZI967V6ZkP/rIY7R9MigjbDNFHhSYns9lbUQHwEZoZD&#10;3DWiBwTjXOiQAeQbVonc+927p+0ULVLzlYbD6DmWovfdOXjdd75zpx9NRVpVvXHX0t8Z9xYpstGh&#10;N26lNu61zBSy6iJn/W2RcmlilcJmscnbYLSd+4WpnrAiMF9pvL3lFxJjesl8uGEOyxJrFQ9AuMan&#10;VmZdUtNRlDTGfXuNH/WxwyClZI3lW1L/dcUcxlh90pjTo+FkErd1Okz2D0Y4uF3JYleiV+2ZAfiG&#10;eGosT2TUD2pL1s60D3gnTmNUiJjmiA0YB7c9nAWcIcJLw8XpaaKxoQH3S31n+XajxDV0v3lgzna7&#10;KmDJXZntomazFysr68YWaXO6CqaWCeix1LmuXQuw3ROWupcoPh+756T1/F7OfwIAAP//AwBQSwME&#10;FAAGAAgAAAAhABK8FM/dAAAABwEAAA8AAABkcnMvZG93bnJldi54bWxMj81OwzAQhO9IvIO1SNyo&#10;XRqaEuJUCKkXKpAofQDH3vyIeB3FbhvenuUEtx3NaObbcjv7QZxxin0gDcuFAoFkg+up1XD83N1t&#10;QMRkyJkhEGr4xgjb6vqqNIULF/rA8yG1gksoFkZDl9JYSBlth97ERRiR2GvC5E1iObXSTebC5X6Q&#10;90qtpTc98UJnRnzp0H4dTl7DrmktbvbL+u3YvFv58Fr3eb7X+vZmfn4CkXBOf2H4xWd0qJipDidy&#10;UQwaVmvFvyQNGQi2M5U9gqj5WOUgq1L+569+AAAA//8DAFBLAQItABQABgAIAAAAIQC2gziS/gAA&#10;AOEBAAATAAAAAAAAAAAAAAAAAAAAAABbQ29udGVudF9UeXBlc10ueG1sUEsBAi0AFAAGAAgAAAAh&#10;ADj9If/WAAAAlAEAAAsAAAAAAAAAAAAAAAAALwEAAF9yZWxzLy5yZWxzUEsBAi0AFAAGAAgAAAAh&#10;AH36iHYzAwAAdwcAAA4AAAAAAAAAAAAAAAAALgIAAGRycy9lMm9Eb2MueG1sUEsBAi0AFAAGAAgA&#10;AAAhABK8FM/dAAAABwEAAA8AAAAAAAAAAAAAAAAAjQUAAGRycy9kb3ducmV2LnhtbFBLBQYAAAAA&#10;BAAEAPMAAACXBgAAAAA=&#10;">
                <v:fill type="gradientRadial" color2="#efe6e1" colors="0 #ceac98;.5 #dfccc1;1 #efe6e1" focus="100%" focussize="" focusposition=".5,.5" rotate="t"/>
                <v:textbox>
                  <w:txbxContent>
                    <w:p w:rsidRPr="00C21CDF" w:rsidR="00DA1750" w:rsidP="00DA1750" w:rsidRDefault="00DA1750" w14:paraId="41F3E419" w14:textId="0EA91DD3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208E09" wp14:editId="7A681A56">
                <wp:simplePos x="0" y="0"/>
                <wp:positionH relativeFrom="column">
                  <wp:posOffset>2830023</wp:posOffset>
                </wp:positionH>
                <wp:positionV relativeFrom="paragraph">
                  <wp:posOffset>2889</wp:posOffset>
                </wp:positionV>
                <wp:extent cx="285419" cy="274848"/>
                <wp:effectExtent l="0" t="0" r="19685" b="1143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A00C" w14:textId="69CA5190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39" style="position:absolute;left:0;text-align:left;margin-left:222.85pt;margin-top:.25pt;width:22.45pt;height:2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9" fillcolor="#ceac98" strokecolor="#963" strokeweight="1pt" w14:anchorId="61208E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ROMgMAAHcHAAAOAAAAZHJzL2Uyb0RvYy54bWysVdtu2zAMfR+wfxD0vjoXN02COkXQosOA&#10;ri3aDn1WZDkWIEuapFy6v9m37MdGSo4TdMEuxV5sileRPKTOL7aNImvhvDS6oP2THiVCc1NKvSzo&#10;l6frD2NKfGC6ZMpoUdAX4enF7P27842dioGpjSqFI+BE++nGFrQOwU6zzPNaNMyfGCs0CCvjGhbg&#10;6JZZ6dgGvDcqG/R6o2xjXGmd4cJ74F4lIZ1F/1UleLirKi8CUQWFu4X4dfG7wG82O2fTpWO2lry9&#10;BnvDLRomNQTtXF2xwMjKyV9cNZI7400VTrhpMlNVkouYA2TT773K5rFmVsRcoDjedmXy/88tv13f&#10;OyLLgg4nlGjWQI8eoGo/vuvlShkCXCjRxvopaD7ae9eePJCY77ZyDf4hE7KNZX3pyiq2gXBgDsan&#10;eR+8cxANzvJxPkaf2d7YOh8+CtMQJArqIH4sJlvf+JBUdyptjctrqRSplATIaAAWJc6EZxnqWDIA&#10;YmqGB/to4Yk1ULVeZHu3XFwqR9YMQDGZjEbDYeQHqUNijka9XosNz8JnUyZ2H9mRD5dvvcRElv4w&#10;ymnUQs6fI+U5aCcUviFSHyP9bVKD4b+HgjyXuyJaFmqCn4Jy6bhCZLJpBY14MggZHLGUOo5ZS8Go&#10;tRSMW6LahoIjtA9SCbROXJjE2FqUKB1LaJTsWMfqmQz9Xg3ujKYZgjbBNFLhRYnk9kFUgHgEZoID&#10;7hrRAYJxLnRIAPI1K0Xq/eHd43ZCi9h8pcEhesZSdL5bB8d9pzu3+mgq4qrqjNuW/s64s4iRjQ6d&#10;cSO1cccyU5BVGznp74qUSoNVCtvFNm2DIaoia2HKF1gRMF9xvL3l1xLG9Ib5cM8cLEtYq/AAhDv4&#10;VMpsCmpaipLauG/H+KgPOwyklGxg+RbUf10xB2OsPmmY00k/z3Fbx0N+ejaAgzuULA4letVcGgBf&#10;H54ayyOJ+kHtyMqZ5hneiTlGBRHTHGIDjIPbHS4DnEEELw0X83mkYUMD3G/0o+W7jYJr6Gn7zJxt&#10;d1WAJXdrdouaTV+trKSLLdJmvgqmkhHo+7q2LYDtHrHUvkT4fByeo9b+vZz9BAAA//8DAFBLAwQU&#10;AAYACAAAACEAS5qTG9wAAAAHAQAADwAAAGRycy9kb3ducmV2LnhtbEyOzU7DMBCE70i8g7VI3KhT&#10;SJoQ4lQIqRcqkCh9AMfe/Ih4HcVuG96e5QS3Gc1o5qu2ixvFGecweFKwXiUgkIy3A3UKjp+7uwJE&#10;iJqsHj2hgm8MsK2vrypdWn+hDzwfYid4hEKpFfQxTqWUwfTodFj5CYmz1s9OR7ZzJ+2sLzzuRnmf&#10;JBvp9ED80OsJX3o0X4eTU7BrO4PFft28Hdt3I7PXZsjzvVK3N8vzE4iIS/wrwy8+o0PNTI0/kQ1i&#10;VJCmWc5VBRkIjtPHZAOiYfFQgKwr+Z+//gEAAP//AwBQSwECLQAUAAYACAAAACEAtoM4kv4AAADh&#10;AQAAEwAAAAAAAAAAAAAAAAAAAAAAW0NvbnRlbnRfVHlwZXNdLnhtbFBLAQItABQABgAIAAAAIQA4&#10;/SH/1gAAAJQBAAALAAAAAAAAAAAAAAAAAC8BAABfcmVscy8ucmVsc1BLAQItABQABgAIAAAAIQBH&#10;7LROMgMAAHcHAAAOAAAAAAAAAAAAAAAAAC4CAABkcnMvZTJvRG9jLnhtbFBLAQItABQABgAIAAAA&#10;IQBLmpMb3AAAAAcBAAAPAAAAAAAAAAAAAAAAAIwFAABkcnMvZG93bnJldi54bWxQSwUGAAAAAAQA&#10;BADzAAAAlQYAAAAA&#10;">
                <v:fill type="gradientRadial" color2="#efe6e1" colors="0 #ceac98;.5 #dfccc1;1 #efe6e1" focus="100%" focussize="" focusposition=".5,.5" rotate="t"/>
                <v:textbox>
                  <w:txbxContent>
                    <w:p w:rsidRPr="00C21CDF" w:rsidR="00DA1750" w:rsidP="00DA1750" w:rsidRDefault="00DA1750" w14:paraId="7C36A00C" w14:textId="69CA5190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B6A760" wp14:editId="06C75945">
                <wp:simplePos x="0" y="0"/>
                <wp:positionH relativeFrom="column">
                  <wp:posOffset>3368902</wp:posOffset>
                </wp:positionH>
                <wp:positionV relativeFrom="paragraph">
                  <wp:posOffset>2643</wp:posOffset>
                </wp:positionV>
                <wp:extent cx="285419" cy="274848"/>
                <wp:effectExtent l="0" t="0" r="19685" b="114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9" cy="2748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66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66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663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E9F33" w14:textId="20FAC4B7" w:rsidR="00DA1750" w:rsidRPr="00C21CDF" w:rsidRDefault="00DA1750" w:rsidP="00DA1750">
                            <w:pPr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C21CDF">
                              <w:rPr>
                                <w:b/>
                                <w:color w:val="996633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40" style="position:absolute;left:0;text-align:left;margin-left:265.25pt;margin-top:.2pt;width:22.45pt;height:21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0" fillcolor="#ceac98" strokecolor="#963" strokeweight="1pt" w14:anchorId="2CB6A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OqMwMAAHcHAAAOAAAAZHJzL2Uyb0RvYy54bWysVdtu2zAMfR+wfxD0vjoXN02COkXQosOA&#10;ri3aDn1WZDkWIEuapFy6v9m37MdGSo4TdMEuxV5sileRPKTOL7aNImvhvDS6oP2THiVCc1NKvSzo&#10;l6frD2NKfGC6ZMpoUdAX4enF7P27842dioGpjSqFI+BE++nGFrQOwU6zzPNaNMyfGCs0CCvjGhbg&#10;6JZZ6dgGvDcqG/R6o2xjXGmd4cJ74F4lIZ1F/1UleLirKi8CUQWFu4X4dfG7wG82O2fTpWO2lry9&#10;BnvDLRomNQTtXF2xwMjKyV9cNZI7400VTrhpMlNVkouYA2TT773K5rFmVsRcoDjedmXy/88tv13f&#10;OyLLguZQHs0a6NEDVO3Hd71cKUOACyXaWD8FzUd779qTBxLz3VauwT9kQraxrC9dWcU2EA7Mwfg0&#10;708o4SAanOXjfIw+s72xdT58FKYhSBTUQfxYTLa+8SGp7lTaGpfXUilSKQmQ0QAsSpwJzzLUsWQA&#10;xNQMD/bRwhNroGq9yPZuubhUjqwZgGIyGY2Gw8gPUofEHI16vRYbnoXPpkzsPrIjHy7feomJLP1h&#10;lNOohZw/R8pz0E4ofEOkPkb626QGw38PBXkud0W0LNQEPwXl0nGFyGTTChrxZBAyOGIpdRyzloJR&#10;aykYt0S1DQVHaB+kEmiduDCJsbUoUTqW0CjZsY7VMxn6vRrcGU0zBG2CaaTCixLJ7YOoAPEIzAQH&#10;3DWiAwTjXOiQAORrVorU+8O7x+2EFrH5SoND9Iyl6Hy3Do77Tndu9dFUxFXVGbct/Z1xZxEjGx06&#10;40Zq445lpiCrNnLS3xUplQarFLaLbdwGwxxVkbUw5QusCJivON7e8msJY3rDfLhnDpYl7A14AMId&#10;fCplNgU1LUVJbdy3Y3zUhx0GUko2sHwL6r+umIMxVp80zOmkn+M6CvGQn54N4OAOJYtDiV41lwbA&#10;14enxvJIon5QO7JypnmGd2KOUUHENIfYAOPgdofLAGcQwUvDxXweadjQAPcb/Wj5bqPgGnraPjNn&#10;210VYMndmt2iZtNXKyvpYou0ma+CqWQE+r6ubQtgu0cstS8RPh+H56i1fy9nPwEAAP//AwBQSwME&#10;FAAGAAgAAAAhAGG0unjbAAAABwEAAA8AAABkcnMvZG93bnJldi54bWxMjs1OwzAQhO9IvIO1lbhR&#10;pxSTKsSpEFIvVCBR+gCOvflR43UUu214e5YT3GY0o5mv3M5+EBecYh9Iw2qZgUCywfXUajh+7e43&#10;IGIy5MwQCDV8Y4RtdXtTmsKFK33i5ZBawSMUC6OhS2kspIy2Q2/iMoxInDVh8iaxnVrpJnPlcT/I&#10;hyx7kt70xA+dGfG1Q3s6nL2GXdNa3OxX9fux+bBSvdV9nu+1vlvML88gEs7prwy/+IwOFTPV4Uwu&#10;ikGDWmeKqxoeQXCscsWiZrvOQVal/M9f/QAAAP//AwBQSwECLQAUAAYACAAAACEAtoM4kv4AAADh&#10;AQAAEwAAAAAAAAAAAAAAAAAAAAAAW0NvbnRlbnRfVHlwZXNdLnhtbFBLAQItABQABgAIAAAAIQA4&#10;/SH/1gAAAJQBAAALAAAAAAAAAAAAAAAAAC8BAABfcmVscy8ucmVsc1BLAQItABQABgAIAAAAIQDb&#10;hvOqMwMAAHcHAAAOAAAAAAAAAAAAAAAAAC4CAABkcnMvZTJvRG9jLnhtbFBLAQItABQABgAIAAAA&#10;IQBhtLp42wAAAAcBAAAPAAAAAAAAAAAAAAAAAI0FAABkcnMvZG93bnJldi54bWxQSwUGAAAAAAQA&#10;BADzAAAAlQYAAAAA&#10;">
                <v:fill type="gradientRadial" color2="#efe6e1" colors="0 #ceac98;.5 #dfccc1;1 #efe6e1" focus="100%" focussize="" focusposition=".5,.5" rotate="t"/>
                <v:textbox>
                  <w:txbxContent>
                    <w:p w:rsidRPr="00C21CDF" w:rsidR="00DA1750" w:rsidP="00DA1750" w:rsidRDefault="00DA1750" w14:paraId="4BCE9F33" w14:textId="20FAC4B7">
                      <w:pPr>
                        <w:jc w:val="center"/>
                        <w:rPr>
                          <w:b/>
                          <w:color w:val="996633"/>
                        </w:rPr>
                      </w:pPr>
                      <w:r w:rsidRPr="00C21CDF">
                        <w:rPr>
                          <w:b/>
                          <w:color w:val="996633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14:paraId="6B174124" w14:textId="3F19A88D" w:rsidR="003A7654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9B3051B" w14:textId="08E816E5" w:rsidR="003A7654" w:rsidRPr="00D5387C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5387C" w:rsidRPr="00D5387C" w14:paraId="4257FFC2" w14:textId="77777777" w:rsidTr="000F73FA">
        <w:tc>
          <w:tcPr>
            <w:tcW w:w="4697" w:type="dxa"/>
          </w:tcPr>
          <w:p w14:paraId="7B8BE85A" w14:textId="4B4AAEED" w:rsidR="00D5387C" w:rsidRPr="00D5387C" w:rsidRDefault="00D5387C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D5387C">
              <w:rPr>
                <w:rFonts w:ascii="Montserrat" w:hAnsi="Montserrat"/>
                <w:i/>
                <w:lang w:val="en-US"/>
              </w:rPr>
              <w:t>What color can you write with those letters?</w:t>
            </w:r>
          </w:p>
        </w:tc>
        <w:tc>
          <w:tcPr>
            <w:tcW w:w="4697" w:type="dxa"/>
          </w:tcPr>
          <w:p w14:paraId="415DB0E4" w14:textId="196D4F52" w:rsidR="00D5387C" w:rsidRPr="00D5387C" w:rsidRDefault="00D5387C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5387C">
              <w:rPr>
                <w:rFonts w:ascii="Montserrat" w:hAnsi="Montserrat"/>
              </w:rPr>
              <w:t>¿Qué color puedes escribir con esas letras?</w:t>
            </w:r>
          </w:p>
        </w:tc>
      </w:tr>
    </w:tbl>
    <w:p w14:paraId="5AD392EF" w14:textId="7E140DCC" w:rsidR="003A7654" w:rsidRPr="00D5387C" w:rsidRDefault="003A7654" w:rsidP="0037256A">
      <w:pPr>
        <w:spacing w:after="0" w:line="240" w:lineRule="auto"/>
        <w:jc w:val="both"/>
        <w:rPr>
          <w:rFonts w:ascii="Montserrat" w:hAnsi="Montserrat"/>
          <w:bCs/>
        </w:rPr>
      </w:pPr>
    </w:p>
    <w:p w14:paraId="627DC0C7" w14:textId="6E0145FE" w:rsidR="00EB5C50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330A98"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4C3805" wp14:editId="10B7A903">
                <wp:simplePos x="0" y="0"/>
                <wp:positionH relativeFrom="margin">
                  <wp:align>center</wp:align>
                </wp:positionH>
                <wp:positionV relativeFrom="paragraph">
                  <wp:posOffset>10571</wp:posOffset>
                </wp:positionV>
                <wp:extent cx="1210391" cy="311847"/>
                <wp:effectExtent l="0" t="0" r="27940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11847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2700" cap="flat" cmpd="sng" algn="ctr">
                          <a:solidFill>
                            <a:srgbClr val="99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FCF33" w14:textId="6F42FCE3" w:rsidR="00D5387C" w:rsidRPr="00D5387C" w:rsidRDefault="00D5387C" w:rsidP="00D5387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ect id="Rectángulo 42" style="position:absolute;left:0;text-align:left;margin-left:0;margin-top:.85pt;width:95.3pt;height:24.5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61" fillcolor="#963" strokecolor="#963" strokeweight="1pt" w14:anchorId="5E4C3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kjfgIAAAgFAAAOAAAAZHJzL2Uyb0RvYy54bWysVMlu2zAQvRfoPxC8N5JsZ7EQOTASpCgQ&#10;JEaTIucxRUkEuJWkLaV/02/pj2VIKWt7KIr6QM9whrO8eaPTs0FJsufOC6MrWhzklHDNTC10W9Fv&#10;d5efTijxAXQN0mhe0Qfu6dnq44fT3pZ8Zjoja+4IBtG+7G1FuxBsmWWedVyBPzCWazQ2xikIqLo2&#10;qx30GF3JbJbnR1lvXG2dYdx7vL0YjXSV4jcNZ+GmaTwPRFYUawvpdOncxjNbnULZOrCdYFMZ8A9V&#10;KBAakz6HuoAAZOfEb6GUYM5404QDZlRmmkYwnnrAbor8XTe3HVieekFwvH2Gyf+/sOx6v3FE1BVd&#10;zCjRoHBGXxG1Xz91u5OG4C1C1Ftfouet3bhJ8yjGfofGqfiPnZAhwfrwDCsfAmF4WcyKfL4sKGFo&#10;mxfFyeI4Bs1eXlvnw2duFIlCRR0WkNCE/ZUPo+uTS0zmjRT1pZAyKa7dnktH9oAjXi6PjubzKfob&#10;N6lJH0s5zpEGDJBqjYSAorLYvNctJSBb5DALLuV+89r/XZJY5AX4biwmRYi1QKlEQJpLoSp6ksff&#10;VKLU0coTUadWI9YjulEKw3ZI45kfxifxamvqB5yZMyOZvWWXAvNegQ8bcMhebBA3Mtzg0UiDXZtJ&#10;oqQz7sef7qM/kgqtlPS4DYjI9x04Ton8opFuy2KxiOuTlMXh8QwV99qyfW3RO3VucBo4cqwuidE/&#10;yCexcUbd4+KuY1Y0gWaYe8R+Us7DuKW4+oyv18kNV8ZCuNK3lsXgEbqI+N1wD85O3AnIumvztDlQ&#10;vqPQ6BtfarPeBdOIxK8XXJGXUcF1SwydPg1xn1/ryevlA7Z6BAAA//8DAFBLAwQUAAYACAAAACEA&#10;h35bGd0AAAAFAQAADwAAAGRycy9kb3ducmV2LnhtbEyPzU7DMBCE70i8g7VIXCpqg0RrQjYVP4Le&#10;EKQI6M2Nt0lEvI5itw1vj3uC486MZr7NF6PrxJ6G0HpGuJwqEMSVty3XCO+rpwsNIkTD1nSeCeGH&#10;AiyK05PcZNYf+I32ZaxFKuGQGYQmxj6TMlQNOROmvidO3tYPzsR0DrW0gzmkctfJK6Vm0pmW00Jj&#10;enpoqPoudw5BT5Zfq3vSj+tt+fqx/NST5/X8BfH8bLy7BRFpjH9hOOIndCgS08bv2AbRIaRHYlLn&#10;II7mjZqB2CBcKw2yyOV/+uIXAAD//wMAUEsBAi0AFAAGAAgAAAAhALaDOJL+AAAA4QEAABMAAAAA&#10;AAAAAAAAAAAAAAAAAFtDb250ZW50X1R5cGVzXS54bWxQSwECLQAUAAYACAAAACEAOP0h/9YAAACU&#10;AQAACwAAAAAAAAAAAAAAAAAvAQAAX3JlbHMvLnJlbHNQSwECLQAUAAYACAAAACEAqrV5I34CAAAI&#10;BQAADgAAAAAAAAAAAAAAAAAuAgAAZHJzL2Uyb0RvYy54bWxQSwECLQAUAAYACAAAACEAh35bGd0A&#10;AAAFAQAADwAAAAAAAAAAAAAAAADYBAAAZHJzL2Rvd25yZXYueG1sUEsFBgAAAAAEAAQA8wAAAOIF&#10;AAAAAA==&#10;">
                <v:textbox>
                  <w:txbxContent>
                    <w:p w:rsidRPr="00D5387C" w:rsidR="00D5387C" w:rsidP="00D5387C" w:rsidRDefault="00D5387C" w14:paraId="356FCF33" w14:textId="6F42FCE3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BROWN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B201F4" w14:textId="438E123C" w:rsidR="00D5387C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F290186" w14:textId="39889528" w:rsidR="00D5387C" w:rsidRDefault="00D5387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F58A3" w:rsidRPr="00CB5E4D" w14:paraId="3A680891" w14:textId="77777777" w:rsidTr="4E0AC468">
        <w:tc>
          <w:tcPr>
            <w:tcW w:w="4697" w:type="dxa"/>
          </w:tcPr>
          <w:p w14:paraId="5A0D0877" w14:textId="77777777" w:rsidR="00DF58A3" w:rsidRPr="00CB5E4D" w:rsidRDefault="00DF58A3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Can you give an example of</w:t>
            </w:r>
            <w:r w:rsidR="00314BEC" w:rsidRPr="00CB5E4D">
              <w:rPr>
                <w:rFonts w:ascii="Montserrat" w:hAnsi="Montserrat"/>
                <w:i/>
                <w:lang w:val="en-US"/>
              </w:rPr>
              <w:t xml:space="preserve"> a sentence where you use “brown</w:t>
            </w:r>
            <w:r w:rsidRPr="00CB5E4D">
              <w:rPr>
                <w:rFonts w:ascii="Montserrat" w:hAnsi="Montserrat"/>
                <w:i/>
                <w:lang w:val="en-US"/>
              </w:rPr>
              <w:t>”?</w:t>
            </w:r>
          </w:p>
          <w:p w14:paraId="51F2D570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A22BD48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I have brown eyes.</w:t>
            </w:r>
          </w:p>
          <w:p w14:paraId="50D95AAE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A20C8F5" w14:textId="77777777" w:rsidR="00E63ADD" w:rsidRPr="00CB5E4D" w:rsidRDefault="00E63AD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Before we leave, </w:t>
            </w: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let's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 xml:space="preserve"> remember some of the topics we learned today.</w:t>
            </w:r>
          </w:p>
          <w:p w14:paraId="2E3194B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72E8350" w14:textId="03BBF613" w:rsidR="00CB5E4D" w:rsidRPr="00CB5E4D" w:rsidRDefault="00CB5E4D" w:rsidP="4E0AC468">
            <w:pPr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4E0AC468">
              <w:rPr>
                <w:rFonts w:ascii="Montserrat" w:hAnsi="Montserrat"/>
                <w:i/>
                <w:iCs/>
                <w:lang w:val="en-US"/>
              </w:rPr>
              <w:t xml:space="preserve">You talked about </w:t>
            </w:r>
            <w:proofErr w:type="gramStart"/>
            <w:r w:rsidRPr="4E0AC468">
              <w:rPr>
                <w:rFonts w:ascii="Montserrat" w:hAnsi="Montserrat"/>
                <w:i/>
                <w:iCs/>
                <w:lang w:val="en-US"/>
              </w:rPr>
              <w:t>questions and how to use them</w:t>
            </w:r>
            <w:proofErr w:type="gramEnd"/>
            <w:r w:rsidRPr="4E0AC468">
              <w:rPr>
                <w:rFonts w:ascii="Montserrat" w:hAnsi="Montserrat"/>
                <w:i/>
                <w:iCs/>
                <w:lang w:val="en-US"/>
              </w:rPr>
              <w:t>.</w:t>
            </w:r>
          </w:p>
          <w:p w14:paraId="547DEA6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03E083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We also reviewed </w:t>
            </w: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the alphabet and how to spell words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>.</w:t>
            </w:r>
          </w:p>
          <w:p w14:paraId="1991CAEF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F186FD1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>We also reviewed the colors.</w:t>
            </w:r>
          </w:p>
          <w:p w14:paraId="6E43F0AA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26D1547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CB5E4D">
              <w:rPr>
                <w:rFonts w:ascii="Montserrat" w:hAnsi="Montserrat"/>
                <w:i/>
                <w:lang w:val="en-US"/>
              </w:rPr>
              <w:t>It’s</w:t>
            </w:r>
            <w:proofErr w:type="gramEnd"/>
            <w:r w:rsidRPr="00CB5E4D">
              <w:rPr>
                <w:rFonts w:ascii="Montserrat" w:hAnsi="Montserrat"/>
                <w:i/>
                <w:lang w:val="en-US"/>
              </w:rPr>
              <w:t xml:space="preserve"> time for us to leave now.</w:t>
            </w:r>
          </w:p>
          <w:p w14:paraId="28A75DF1" w14:textId="77777777" w:rsidR="00CB5E4D" w:rsidRPr="00CB5E4D" w:rsidRDefault="00CB5E4D" w:rsidP="000F73FA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EFB0CB" w14:textId="37CBBD05" w:rsidR="00CB5E4D" w:rsidRPr="00CB5E4D" w:rsidRDefault="00CB5E4D" w:rsidP="000F73F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CB5E4D">
              <w:rPr>
                <w:rFonts w:ascii="Montserrat" w:hAnsi="Montserrat"/>
                <w:i/>
                <w:lang w:val="en-US"/>
              </w:rPr>
              <w:t xml:space="preserve">On behalf of all the team of English teachers that work in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Aprende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en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Casa, we want to wish you good luck in this new </w:t>
            </w:r>
            <w:proofErr w:type="spellStart"/>
            <w:r w:rsidRPr="00CB5E4D">
              <w:rPr>
                <w:rFonts w:ascii="Montserrat" w:hAnsi="Montserrat"/>
                <w:i/>
                <w:lang w:val="en-US"/>
              </w:rPr>
              <w:t>shool</w:t>
            </w:r>
            <w:proofErr w:type="spellEnd"/>
            <w:r w:rsidRPr="00CB5E4D">
              <w:rPr>
                <w:rFonts w:ascii="Montserrat" w:hAnsi="Montserrat"/>
                <w:i/>
                <w:lang w:val="en-US"/>
              </w:rPr>
              <w:t xml:space="preserve"> year.</w:t>
            </w:r>
          </w:p>
        </w:tc>
        <w:tc>
          <w:tcPr>
            <w:tcW w:w="4697" w:type="dxa"/>
          </w:tcPr>
          <w:p w14:paraId="74605351" w14:textId="3ED0888B" w:rsidR="00DF58A3" w:rsidRPr="00CB5E4D" w:rsidRDefault="00DF58A3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¿Puedes darme un ejemplo de una fras</w:t>
            </w:r>
            <w:r w:rsidR="00314BEC" w:rsidRPr="00CB5E4D">
              <w:rPr>
                <w:rFonts w:ascii="Montserrat" w:hAnsi="Montserrat"/>
              </w:rPr>
              <w:t>e donde se use la palabra “</w:t>
            </w:r>
            <w:r w:rsidR="00863F14" w:rsidRPr="00CB5E4D">
              <w:rPr>
                <w:rFonts w:ascii="Montserrat" w:hAnsi="Montserrat"/>
              </w:rPr>
              <w:t>Brown</w:t>
            </w:r>
            <w:r w:rsidRPr="00CB5E4D">
              <w:rPr>
                <w:rFonts w:ascii="Montserrat" w:hAnsi="Montserrat"/>
              </w:rPr>
              <w:t>”?</w:t>
            </w:r>
          </w:p>
          <w:p w14:paraId="17865E11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</w:p>
          <w:p w14:paraId="4940390B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Yo tengo los ojos cafés.</w:t>
            </w:r>
          </w:p>
          <w:p w14:paraId="0E02E26E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</w:p>
          <w:p w14:paraId="374238F7" w14:textId="77777777" w:rsidR="00E63ADD" w:rsidRPr="00CB5E4D" w:rsidRDefault="00E63AD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Antes de irnos, recordemos algunos temas que aprendimos hoy.</w:t>
            </w:r>
          </w:p>
          <w:p w14:paraId="7055BFDD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60E9C28B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Hablaron de las palabras interrogativas y cómo usarlas.</w:t>
            </w:r>
          </w:p>
          <w:p w14:paraId="6120CF13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516B8767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el abecedario y cómo deletrear palabras.</w:t>
            </w:r>
          </w:p>
          <w:p w14:paraId="2FDB1EB2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28A235DC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  <w:r w:rsidRPr="00CB5E4D">
              <w:rPr>
                <w:rFonts w:ascii="Montserrat" w:hAnsi="Montserrat"/>
              </w:rPr>
              <w:t>También revisamos los colores.</w:t>
            </w:r>
          </w:p>
          <w:p w14:paraId="78A85329" w14:textId="77777777" w:rsidR="00CB5E4D" w:rsidRPr="00CB5E4D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2E13D250" w14:textId="2A2FA031" w:rsidR="00CB5E4D" w:rsidRPr="000E60FB" w:rsidRDefault="005D1023" w:rsidP="000F73FA">
            <w:pPr>
              <w:jc w:val="both"/>
              <w:rPr>
                <w:rFonts w:ascii="Montserrat" w:hAnsi="Montserrat"/>
              </w:rPr>
            </w:pPr>
            <w:r w:rsidRPr="000E60FB">
              <w:rPr>
                <w:rFonts w:ascii="Montserrat" w:hAnsi="Montserrat"/>
              </w:rPr>
              <w:t>E</w:t>
            </w:r>
            <w:r w:rsidR="00CB5E4D" w:rsidRPr="000E60FB">
              <w:rPr>
                <w:rFonts w:ascii="Montserrat" w:hAnsi="Montserrat"/>
              </w:rPr>
              <w:t>s tiempo de irnos por ahora.</w:t>
            </w:r>
          </w:p>
          <w:p w14:paraId="1C4EC0BC" w14:textId="77777777" w:rsidR="00CB5E4D" w:rsidRPr="000E60FB" w:rsidRDefault="00CB5E4D" w:rsidP="000F73FA">
            <w:pPr>
              <w:jc w:val="both"/>
              <w:rPr>
                <w:rFonts w:ascii="Montserrat" w:hAnsi="Montserrat"/>
              </w:rPr>
            </w:pPr>
          </w:p>
          <w:p w14:paraId="165E4ACB" w14:textId="52446C12" w:rsidR="00CB5E4D" w:rsidRPr="00CB5E4D" w:rsidRDefault="00CB5E4D" w:rsidP="000F73F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CB5E4D">
              <w:rPr>
                <w:rFonts w:ascii="Montserrat" w:hAnsi="Montserrat"/>
              </w:rPr>
              <w:t xml:space="preserve">En nombre de todo el equipo de maestras y maestros de inglés de </w:t>
            </w:r>
            <w:proofErr w:type="spellStart"/>
            <w:r w:rsidRPr="00CB5E4D">
              <w:rPr>
                <w:rFonts w:ascii="Montserrat" w:hAnsi="Montserrat"/>
              </w:rPr>
              <w:t>Aprende</w:t>
            </w:r>
            <w:proofErr w:type="spellEnd"/>
            <w:r w:rsidRPr="00CB5E4D">
              <w:rPr>
                <w:rFonts w:ascii="Montserrat" w:hAnsi="Montserrat"/>
              </w:rPr>
              <w:t xml:space="preserve"> en casa, queremos desearles la mejor de las suertes en este nuevo ciclo.</w:t>
            </w:r>
          </w:p>
        </w:tc>
      </w:tr>
    </w:tbl>
    <w:p w14:paraId="47CEE417" w14:textId="671127E9" w:rsidR="00DF58A3" w:rsidRDefault="00DF58A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869E95" w14:textId="77777777" w:rsidR="00F74CF5" w:rsidRDefault="00F74CF5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BC3CA8" w14:textId="56EA8895" w:rsidR="00D5387C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C81F0E" wp14:editId="5E125F70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833054" cy="618409"/>
                <wp:effectExtent l="0" t="0" r="24765" b="10795"/>
                <wp:wrapNone/>
                <wp:docPr id="43" name="On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054" cy="618409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2EBD" w14:textId="76B6631A" w:rsidR="00CB5E4D" w:rsidRPr="000E60FB" w:rsidRDefault="00CB5E4D" w:rsidP="00CB5E4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</w:pPr>
                            <w:r w:rsidRPr="000E60FB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See you soon! / ¡Nos </w:t>
                            </w:r>
                            <w:proofErr w:type="spellStart"/>
                            <w:r w:rsidRPr="000E60FB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vemos</w:t>
                            </w:r>
                            <w:proofErr w:type="spellEnd"/>
                            <w:r w:rsidRPr="000E60FB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E60FB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pronto</w:t>
                            </w:r>
                            <w:proofErr w:type="gramEnd"/>
                            <w:r w:rsidRPr="000E60FB">
                              <w:rPr>
                                <w:rFonts w:ascii="Montserrat" w:hAnsi="Montserrat"/>
                                <w:b/>
                                <w:color w:val="00808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type id="_x0000_t64" coordsize="21600,21600" o:spt="64" adj="2809,10800" path="m@28@0c@27@1@26@3@25@0l@21@4c@22@5@23@6@24@4xe" w14:anchorId="1AC81F0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textboxrect="@31,@33,@32,@34" o:connecttype="custom" o:connectlocs="@35,@0;@38,10800;@37,@4;@36,10800" o:connectangles="270,180,90,0"/>
                <v:handles>
                  <v:h position="topLeft,#0" yrange="0,4459"/>
                  <v:h position="#1,bottomRight" xrange="8640,12960"/>
                </v:handles>
              </v:shapetype>
              <v:shape id="Onda 43" style="position:absolute;left:0;text-align:left;margin-left:0;margin-top:.25pt;width:223.1pt;height:48.7pt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62" fillcolor="#96c1c1" strokecolor="teal" strokeweight="1pt" type="#_x0000_t64" adj="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8AJQMAAHEHAAAOAAAAZHJzL2Uyb0RvYy54bWysVVtr2zAUfh/sPwi9r3YSN0tDnRJaOgbd&#10;WtqOPiuyHAtkyZOU2379zpEUJ6xhlzICztG56tw+XV5tW0XWwjppdEkHZzklQnNTSb0s6bfn2w8T&#10;SpxnumLKaFHSnXD0avb+3eWmm4qhaYyqhCXgRLvppitp4303zTLHG9Eyd2Y6oUFYG9syD0e7zCrL&#10;NuC9Vdkwz8fZxtiqs4YL54B7E4V0FvzXteD+vq6d8ESVFO7mw9eG7wK/2eySTZeWdY3k6RrsDbdo&#10;mdQQtHd1wzwjKytfuWolt8aZ2p9x02amriUXIQfIZpD/ks1TwzoRcoHiuK4vk/t/bvnX9YMlsipp&#10;MaJEsxZ6dA/dInCE2mw6NwWVp+7BppMDEhPd1rbFf0iBbEM9d309xdYTDszhZDTKzwtKOMjGg0mR&#10;X6DT7GDdWec/CdMSJEq6YWvMl03Z+s75qLpXSdWtbqVSpFYShkXDSFFijX+RvgnFghGMbXBgHywc&#10;6QzUKw9sZ5eLa2XJmuE45BP4Bb6X2kfmeJznaSoc819MFdkDZAc+XD55CYks3XGU86CFnD9HKgrQ&#10;jvP3hkgDjPS3SQ1H/x4K8lzui9gx3xD8lJRLy1XsUQ2NeDaPsGK4XDF1XLBEwZIlChYtUqmh4AhL&#10;5KUSaB25sIOhtShROpTQKNmzTtUzGrqDGtwZTTOc2jingfI7JaLbR1HDrONkxnFAlBH9QDDOhfZx&#10;gFzDKhF7f3z3gEtoEZqvNDhEz1iK3ndycNp3vHPSR1MRQKo3Ti39nXFvESIb7XvjVmpjT2WmIKsU&#10;OervixRLg1Xy28U24MBojKrIWphqB+AA+4X7Q1zHbyWs6R1z/oFZgElgAvT7e/jUymxKahJFSWPs&#10;j1N81Af0AiklG4DdkrrvK2ZhjdVnDXt6MSgKxOlwKM4/DuFgjyWLY4letdcGhm8QbhdI1PdqT9bW&#10;tC/wQswxKoiY5hAbxtjb/eHawxlE8MZwMZ8HGrAZxv1OP3V8jygIQ8/bF2a7hFUeUO6r2UP0K8iK&#10;utgibeYrb2oZBv1Q19QCwPUwS+kNwofj+By0Di/l7CcAAAD//wMAUEsDBBQABgAIAAAAIQBW03rx&#10;3QAAAAQBAAAPAAAAZHJzL2Rvd25yZXYueG1sTI/BTsMwEETvSPyDtUhcEHUopaEhmwohEFJBIAIf&#10;4MTbJGCvQ+w2ga/HnOA4mtHMm3w9WSP2NPjOMcLZLAFBXDvdcYPw9np3egnCB8VaGceE8EUe1sXh&#10;Qa4y7UZ+oX0ZGhFL2GcKoQ2hz6T0dUtW+ZnriaO3dYNVIcqhkXpQYyy3Rs6TZCmt6jgutKqnm5bq&#10;j3JnETbfj7fmOX2//3xKx/PyZFtxOj4gHh9N11cgAk3hLwy/+BEdishUuR1rLwxCPBIQLkBEb7FY&#10;zkFUCKt0BbLI5X/44gcAAP//AwBQSwECLQAUAAYACAAAACEAtoM4kv4AAADhAQAAEwAAAAAAAAAA&#10;AAAAAAAAAAAAW0NvbnRlbnRfVHlwZXNdLnhtbFBLAQItABQABgAIAAAAIQA4/SH/1gAAAJQBAAAL&#10;AAAAAAAAAAAAAAAAAC8BAABfcmVscy8ucmVsc1BLAQItABQABgAIAAAAIQBdJV8AJQMAAHEHAAAO&#10;AAAAAAAAAAAAAAAAAC4CAABkcnMvZTJvRG9jLnhtbFBLAQItABQABgAIAAAAIQBW03rx3QAAAAQB&#10;AAAPAAAAAAAAAAAAAAAAAH8FAABkcnMvZG93bnJldi54bWxQSwUGAAAAAAQABADzAAAAiQYAAAAA&#10;">
                <v:fill type="gradientRadial" color2="#e1ebeb" colors="0 #96c1c1;.5 #c0d7d7;1 #e1ebeb" focus="100%" focussize="" focusposition=".5,.5" rotate="t"/>
                <v:stroke joinstyle="miter"/>
                <v:textbox>
                  <w:txbxContent>
                    <w:p w:rsidRPr="00CB5E4D" w:rsidR="00CB5E4D" w:rsidP="00CB5E4D" w:rsidRDefault="00CB5E4D" w14:paraId="29D32EBD" w14:textId="76B6631A">
                      <w:pPr>
                        <w:jc w:val="center"/>
                        <w:rPr>
                          <w:rFonts w:ascii="Montserrat" w:hAnsi="Montserrat"/>
                          <w:b/>
                          <w:color w:val="008080"/>
                        </w:rPr>
                      </w:pP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See</w:t>
                      </w:r>
                      <w:proofErr w:type="spellEnd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</w:t>
                      </w: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you</w:t>
                      </w:r>
                      <w:proofErr w:type="spellEnd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</w:t>
                      </w:r>
                      <w:proofErr w:type="spellStart"/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soon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>!</w:t>
                      </w:r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/</w:t>
                      </w:r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 xml:space="preserve"> ¡</w:t>
                      </w:r>
                      <w:r w:rsidRPr="00CB5E4D">
                        <w:rPr>
                          <w:rFonts w:ascii="Montserrat" w:hAnsi="Montserrat"/>
                          <w:b/>
                          <w:color w:val="008080"/>
                        </w:rPr>
                        <w:t>Nos vemos pronto</w:t>
                      </w:r>
                      <w:r>
                        <w:rPr>
                          <w:rFonts w:ascii="Montserrat" w:hAnsi="Montserrat"/>
                          <w:b/>
                          <w:color w:val="00808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908E4" w14:textId="0016D020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3AFF12" w14:textId="205805CC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BE32357" w14:textId="241233D7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5B9772" w14:textId="77777777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10B3AA4" w14:textId="0949FB88" w:rsidR="00CB5E4D" w:rsidRDefault="00CB5E4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F74CF5" w:rsidRDefault="00EA224A" w:rsidP="00EE105F">
      <w:pPr>
        <w:spacing w:after="0" w:line="240" w:lineRule="auto"/>
        <w:jc w:val="center"/>
        <w:rPr>
          <w:rFonts w:ascii="Montserrat" w:hAnsi="Montserrat"/>
          <w:bCs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636E8"/>
    <w:multiLevelType w:val="hybridMultilevel"/>
    <w:tmpl w:val="2C88A268"/>
    <w:lvl w:ilvl="0" w:tplc="52E8D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3"/>
  </w:num>
  <w:num w:numId="13">
    <w:abstractNumId w:val="20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2"/>
  </w:num>
  <w:num w:numId="21">
    <w:abstractNumId w:val="15"/>
  </w:num>
  <w:num w:numId="22">
    <w:abstractNumId w:val="17"/>
  </w:num>
  <w:num w:numId="23">
    <w:abstractNumId w:val="27"/>
  </w:num>
  <w:num w:numId="24">
    <w:abstractNumId w:val="1"/>
  </w:num>
  <w:num w:numId="25">
    <w:abstractNumId w:val="29"/>
  </w:num>
  <w:num w:numId="26">
    <w:abstractNumId w:val="18"/>
  </w:num>
  <w:num w:numId="27">
    <w:abstractNumId w:val="12"/>
  </w:num>
  <w:num w:numId="28">
    <w:abstractNumId w:val="9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5453F"/>
    <w:rsid w:val="00083B94"/>
    <w:rsid w:val="000A1484"/>
    <w:rsid w:val="000A609E"/>
    <w:rsid w:val="000B2B03"/>
    <w:rsid w:val="000B6E88"/>
    <w:rsid w:val="000C2D8D"/>
    <w:rsid w:val="000C6BA3"/>
    <w:rsid w:val="000D6030"/>
    <w:rsid w:val="000E60FB"/>
    <w:rsid w:val="000F668B"/>
    <w:rsid w:val="001113CE"/>
    <w:rsid w:val="00112E1D"/>
    <w:rsid w:val="00120B40"/>
    <w:rsid w:val="00123999"/>
    <w:rsid w:val="001423E7"/>
    <w:rsid w:val="00162028"/>
    <w:rsid w:val="00162B15"/>
    <w:rsid w:val="001729C2"/>
    <w:rsid w:val="001805D1"/>
    <w:rsid w:val="00193A59"/>
    <w:rsid w:val="001B1C87"/>
    <w:rsid w:val="001B2C03"/>
    <w:rsid w:val="001B6D0D"/>
    <w:rsid w:val="001C7905"/>
    <w:rsid w:val="001C7F70"/>
    <w:rsid w:val="001D18FC"/>
    <w:rsid w:val="002117EF"/>
    <w:rsid w:val="002261F6"/>
    <w:rsid w:val="00227CCD"/>
    <w:rsid w:val="002559F0"/>
    <w:rsid w:val="00265D96"/>
    <w:rsid w:val="00266930"/>
    <w:rsid w:val="00272D08"/>
    <w:rsid w:val="00276957"/>
    <w:rsid w:val="0027729B"/>
    <w:rsid w:val="00277A31"/>
    <w:rsid w:val="00281695"/>
    <w:rsid w:val="002857CA"/>
    <w:rsid w:val="002900B2"/>
    <w:rsid w:val="002910DE"/>
    <w:rsid w:val="002B41B3"/>
    <w:rsid w:val="002B5D2E"/>
    <w:rsid w:val="002D18F6"/>
    <w:rsid w:val="002E3832"/>
    <w:rsid w:val="002E611B"/>
    <w:rsid w:val="002F7213"/>
    <w:rsid w:val="00301A60"/>
    <w:rsid w:val="00305B73"/>
    <w:rsid w:val="00314BEC"/>
    <w:rsid w:val="00316DEC"/>
    <w:rsid w:val="00317C27"/>
    <w:rsid w:val="00330A98"/>
    <w:rsid w:val="00330B09"/>
    <w:rsid w:val="0033405F"/>
    <w:rsid w:val="00340D97"/>
    <w:rsid w:val="00346A24"/>
    <w:rsid w:val="00357293"/>
    <w:rsid w:val="0037256A"/>
    <w:rsid w:val="00383957"/>
    <w:rsid w:val="00396921"/>
    <w:rsid w:val="003A7654"/>
    <w:rsid w:val="003A7F94"/>
    <w:rsid w:val="003B0E89"/>
    <w:rsid w:val="003D49D2"/>
    <w:rsid w:val="003E5C0D"/>
    <w:rsid w:val="003E683F"/>
    <w:rsid w:val="003E6B30"/>
    <w:rsid w:val="003E7CB9"/>
    <w:rsid w:val="00402CBB"/>
    <w:rsid w:val="004070EE"/>
    <w:rsid w:val="004167AC"/>
    <w:rsid w:val="004448FF"/>
    <w:rsid w:val="00460883"/>
    <w:rsid w:val="00471361"/>
    <w:rsid w:val="0047765D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48F5"/>
    <w:rsid w:val="00515D86"/>
    <w:rsid w:val="00517514"/>
    <w:rsid w:val="005410CF"/>
    <w:rsid w:val="005557AC"/>
    <w:rsid w:val="00582C2C"/>
    <w:rsid w:val="00587405"/>
    <w:rsid w:val="005A5126"/>
    <w:rsid w:val="005A64FE"/>
    <w:rsid w:val="005B0E24"/>
    <w:rsid w:val="005B660B"/>
    <w:rsid w:val="005D1023"/>
    <w:rsid w:val="005E1E3E"/>
    <w:rsid w:val="005E42A4"/>
    <w:rsid w:val="005F2635"/>
    <w:rsid w:val="005F29C6"/>
    <w:rsid w:val="006024C3"/>
    <w:rsid w:val="0063154D"/>
    <w:rsid w:val="0064537B"/>
    <w:rsid w:val="00652B5F"/>
    <w:rsid w:val="00654B7D"/>
    <w:rsid w:val="006577AB"/>
    <w:rsid w:val="006611C7"/>
    <w:rsid w:val="00670F86"/>
    <w:rsid w:val="00676A5D"/>
    <w:rsid w:val="00684D33"/>
    <w:rsid w:val="006865F9"/>
    <w:rsid w:val="006A1FF0"/>
    <w:rsid w:val="006A58CA"/>
    <w:rsid w:val="006B3C03"/>
    <w:rsid w:val="006B6AEF"/>
    <w:rsid w:val="006C00FD"/>
    <w:rsid w:val="006C23EE"/>
    <w:rsid w:val="006C3F09"/>
    <w:rsid w:val="006C65D7"/>
    <w:rsid w:val="006C76C9"/>
    <w:rsid w:val="006E16B0"/>
    <w:rsid w:val="006E467C"/>
    <w:rsid w:val="006E5479"/>
    <w:rsid w:val="006F3DB7"/>
    <w:rsid w:val="00735118"/>
    <w:rsid w:val="00747000"/>
    <w:rsid w:val="00752A05"/>
    <w:rsid w:val="00754677"/>
    <w:rsid w:val="00770328"/>
    <w:rsid w:val="007A25CE"/>
    <w:rsid w:val="007A439E"/>
    <w:rsid w:val="007B6775"/>
    <w:rsid w:val="007C1C84"/>
    <w:rsid w:val="007D3E93"/>
    <w:rsid w:val="007E5BB6"/>
    <w:rsid w:val="007E60E4"/>
    <w:rsid w:val="007E79B2"/>
    <w:rsid w:val="00813E9F"/>
    <w:rsid w:val="00832CF4"/>
    <w:rsid w:val="008369C1"/>
    <w:rsid w:val="008414B7"/>
    <w:rsid w:val="0085001E"/>
    <w:rsid w:val="008613D7"/>
    <w:rsid w:val="00863F14"/>
    <w:rsid w:val="00885D8C"/>
    <w:rsid w:val="008B5B66"/>
    <w:rsid w:val="008D364A"/>
    <w:rsid w:val="008D4EE3"/>
    <w:rsid w:val="008E12E8"/>
    <w:rsid w:val="008E2FF7"/>
    <w:rsid w:val="008E6AAF"/>
    <w:rsid w:val="008F7178"/>
    <w:rsid w:val="00912110"/>
    <w:rsid w:val="009144F1"/>
    <w:rsid w:val="00920483"/>
    <w:rsid w:val="00933CD9"/>
    <w:rsid w:val="00941A8E"/>
    <w:rsid w:val="009428AA"/>
    <w:rsid w:val="00953DDB"/>
    <w:rsid w:val="00956AD1"/>
    <w:rsid w:val="009654EE"/>
    <w:rsid w:val="00975F09"/>
    <w:rsid w:val="00993D79"/>
    <w:rsid w:val="009A0A92"/>
    <w:rsid w:val="009A7D33"/>
    <w:rsid w:val="009B4F10"/>
    <w:rsid w:val="009B56BB"/>
    <w:rsid w:val="009C5E12"/>
    <w:rsid w:val="009D3BC1"/>
    <w:rsid w:val="009E2857"/>
    <w:rsid w:val="009E7ABD"/>
    <w:rsid w:val="009F403E"/>
    <w:rsid w:val="009F4AFC"/>
    <w:rsid w:val="00A00088"/>
    <w:rsid w:val="00A00406"/>
    <w:rsid w:val="00A10CA7"/>
    <w:rsid w:val="00A235D6"/>
    <w:rsid w:val="00A23CBD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311C"/>
    <w:rsid w:val="00A84699"/>
    <w:rsid w:val="00A876FE"/>
    <w:rsid w:val="00A94357"/>
    <w:rsid w:val="00AA514C"/>
    <w:rsid w:val="00AC3C91"/>
    <w:rsid w:val="00AC7068"/>
    <w:rsid w:val="00AD0DB0"/>
    <w:rsid w:val="00AD5493"/>
    <w:rsid w:val="00AE4762"/>
    <w:rsid w:val="00AF3016"/>
    <w:rsid w:val="00AF7041"/>
    <w:rsid w:val="00B050D0"/>
    <w:rsid w:val="00B13039"/>
    <w:rsid w:val="00B156D5"/>
    <w:rsid w:val="00B23BAE"/>
    <w:rsid w:val="00B259B9"/>
    <w:rsid w:val="00B26C70"/>
    <w:rsid w:val="00B32198"/>
    <w:rsid w:val="00B41265"/>
    <w:rsid w:val="00B418FE"/>
    <w:rsid w:val="00B477F0"/>
    <w:rsid w:val="00B57B71"/>
    <w:rsid w:val="00B65E8C"/>
    <w:rsid w:val="00B663EE"/>
    <w:rsid w:val="00B76408"/>
    <w:rsid w:val="00B77FAE"/>
    <w:rsid w:val="00B850D1"/>
    <w:rsid w:val="00B8645D"/>
    <w:rsid w:val="00B962A2"/>
    <w:rsid w:val="00BD2B60"/>
    <w:rsid w:val="00BE5CED"/>
    <w:rsid w:val="00BF0B5D"/>
    <w:rsid w:val="00BF65BB"/>
    <w:rsid w:val="00C21CDF"/>
    <w:rsid w:val="00C25075"/>
    <w:rsid w:val="00C35DB4"/>
    <w:rsid w:val="00C40B21"/>
    <w:rsid w:val="00C438D0"/>
    <w:rsid w:val="00C43D9B"/>
    <w:rsid w:val="00C51613"/>
    <w:rsid w:val="00C53DCC"/>
    <w:rsid w:val="00C83670"/>
    <w:rsid w:val="00C85F13"/>
    <w:rsid w:val="00CA4EFF"/>
    <w:rsid w:val="00CB0147"/>
    <w:rsid w:val="00CB161C"/>
    <w:rsid w:val="00CB30D5"/>
    <w:rsid w:val="00CB5E4D"/>
    <w:rsid w:val="00CC4326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387C"/>
    <w:rsid w:val="00D57B42"/>
    <w:rsid w:val="00D626F1"/>
    <w:rsid w:val="00D816C1"/>
    <w:rsid w:val="00D83003"/>
    <w:rsid w:val="00D94B07"/>
    <w:rsid w:val="00D9686E"/>
    <w:rsid w:val="00DA1750"/>
    <w:rsid w:val="00DB145A"/>
    <w:rsid w:val="00DC4DAF"/>
    <w:rsid w:val="00DC66EA"/>
    <w:rsid w:val="00DE53D7"/>
    <w:rsid w:val="00DE5986"/>
    <w:rsid w:val="00DF4898"/>
    <w:rsid w:val="00DF58A3"/>
    <w:rsid w:val="00E024F2"/>
    <w:rsid w:val="00E16E2B"/>
    <w:rsid w:val="00E20AD8"/>
    <w:rsid w:val="00E30C77"/>
    <w:rsid w:val="00E330BF"/>
    <w:rsid w:val="00E357DB"/>
    <w:rsid w:val="00E50277"/>
    <w:rsid w:val="00E5273E"/>
    <w:rsid w:val="00E60C4B"/>
    <w:rsid w:val="00E63ADD"/>
    <w:rsid w:val="00E7489A"/>
    <w:rsid w:val="00E80924"/>
    <w:rsid w:val="00E80C8E"/>
    <w:rsid w:val="00EA224A"/>
    <w:rsid w:val="00EB5C50"/>
    <w:rsid w:val="00EC03C2"/>
    <w:rsid w:val="00EE105F"/>
    <w:rsid w:val="00EE42DB"/>
    <w:rsid w:val="00EE4518"/>
    <w:rsid w:val="00EF47C2"/>
    <w:rsid w:val="00F22459"/>
    <w:rsid w:val="00F235F3"/>
    <w:rsid w:val="00F3244A"/>
    <w:rsid w:val="00F46363"/>
    <w:rsid w:val="00F52F84"/>
    <w:rsid w:val="00F55FD4"/>
    <w:rsid w:val="00F67A96"/>
    <w:rsid w:val="00F74CF5"/>
    <w:rsid w:val="00F928E2"/>
    <w:rsid w:val="00FA56E2"/>
    <w:rsid w:val="00FB5F26"/>
    <w:rsid w:val="00FE1F86"/>
    <w:rsid w:val="00FE2759"/>
    <w:rsid w:val="00FE5DCD"/>
    <w:rsid w:val="00FE645C"/>
    <w:rsid w:val="00FF4657"/>
    <w:rsid w:val="4E0AC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rive.google.com/file/d/1nE0jY05kB8s8CIG_a0VKKbgO_rqQgdhM/view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ZLH-sG4V_Qgi1nNSeb0RKt0jRdjzrnSD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CZRvR6LRHGjimguFZIoVm1V7nBf26PnU/view?usp=sharin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OU3q0tcYrqEHavFWCgzoK7ROrk7Ez0b/view?usp=shari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A3A5-0CE0-4B70-83D3-76C90FAE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2021-08-09T06:58:00Z</dcterms:created>
  <dcterms:modified xsi:type="dcterms:W3CDTF">2021-08-11T01:00:00Z</dcterms:modified>
</cp:coreProperties>
</file>