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13FC83A" w:rsidR="00095ABF" w:rsidRPr="0007468F" w:rsidRDefault="00FF0657" w:rsidP="00454DF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7468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26EC7976" w:rsidR="004A1870" w:rsidRPr="0007468F" w:rsidRDefault="00AB3EA2" w:rsidP="00454DF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08</w:t>
      </w:r>
    </w:p>
    <w:p w14:paraId="3C9E7297" w14:textId="60A2EADA" w:rsidR="00E809AB" w:rsidRDefault="005F2B70" w:rsidP="00454DF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7468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AB3EA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76575AB2" w14:textId="77777777" w:rsidR="007938BB" w:rsidRPr="0007468F" w:rsidRDefault="007938BB" w:rsidP="00454DF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7E038717" w:rsidR="004A1870" w:rsidRDefault="00FF0657" w:rsidP="00454DF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7468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7468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8627F35" w14:textId="77777777" w:rsidR="007938BB" w:rsidRPr="0007468F" w:rsidRDefault="007938BB" w:rsidP="00454DF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6DF4D43D" w14:textId="74903EE0" w:rsidR="00EB6102" w:rsidRPr="0007468F" w:rsidRDefault="00EB6102" w:rsidP="00454DF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7468F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07468F" w:rsidRDefault="00EB6102" w:rsidP="00454DF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39D9658" w14:textId="77777777" w:rsidR="00336788" w:rsidRPr="0007468F" w:rsidRDefault="00336788" w:rsidP="00454DF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DE0D78C" w14:textId="374F1A33" w:rsidR="00074987" w:rsidRPr="0007468F" w:rsidRDefault="00087B5F" w:rsidP="00454DF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7468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felicidad de dar y recibir</w:t>
      </w:r>
    </w:p>
    <w:p w14:paraId="70ACEFB0" w14:textId="77777777" w:rsidR="00087B5F" w:rsidRPr="0007468F" w:rsidRDefault="00087B5F" w:rsidP="00454DF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6BA86B10" w14:textId="77777777" w:rsidR="007938BB" w:rsidRDefault="007938BB" w:rsidP="00454D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AB9EAFF" w14:textId="77777777" w:rsidR="007938BB" w:rsidRDefault="007938BB" w:rsidP="00454D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0592504E" w14:textId="37203C66" w:rsidR="004813F7" w:rsidRPr="0007468F" w:rsidRDefault="00EB6102" w:rsidP="00454D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07468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938BB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07468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87B5F" w:rsidRPr="0007468F">
        <w:rPr>
          <w:rFonts w:ascii="Montserrat" w:hAnsi="Montserrat"/>
          <w:i/>
          <w:color w:val="000000" w:themeColor="text1"/>
          <w:position w:val="-1"/>
        </w:rPr>
        <w:t>Es capaz de pedir, recibir y ofrecer ayuda, y de explicar las emociones que surgen al apoyar y ser apoyado.</w:t>
      </w:r>
    </w:p>
    <w:p w14:paraId="27593776" w14:textId="77777777" w:rsidR="00074987" w:rsidRPr="0007468F" w:rsidRDefault="00074987" w:rsidP="00454DF9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</w:p>
    <w:p w14:paraId="751AA1B7" w14:textId="79791F96" w:rsidR="0051638D" w:rsidRDefault="00917718" w:rsidP="00454D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07468F">
        <w:rPr>
          <w:rFonts w:ascii="Montserrat" w:hAnsi="Montserrat"/>
          <w:b/>
          <w:i/>
        </w:rPr>
        <w:t>Énfasis</w:t>
      </w:r>
      <w:r w:rsidR="00F54CB6" w:rsidRPr="0007468F">
        <w:rPr>
          <w:rFonts w:ascii="Montserrat" w:hAnsi="Montserrat"/>
          <w:b/>
          <w:i/>
        </w:rPr>
        <w:t>:</w:t>
      </w:r>
      <w:r w:rsidR="00F54CB6" w:rsidRPr="0007468F">
        <w:rPr>
          <w:rFonts w:ascii="Montserrat" w:hAnsi="Montserrat"/>
          <w:i/>
        </w:rPr>
        <w:t xml:space="preserve"> </w:t>
      </w:r>
      <w:r w:rsidR="00087B5F" w:rsidRPr="0007468F">
        <w:rPr>
          <w:rFonts w:ascii="Montserrat" w:hAnsi="Montserrat"/>
          <w:i/>
        </w:rPr>
        <w:t>Reconocer acciones que dañan o beneficien a otros y cómo se siente al ayudar a alguien.</w:t>
      </w:r>
    </w:p>
    <w:p w14:paraId="36BDAD5C" w14:textId="77777777" w:rsidR="007938BB" w:rsidRPr="0007468F" w:rsidRDefault="007938BB" w:rsidP="00454D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77777777" w:rsidR="00100070" w:rsidRPr="0007468F" w:rsidRDefault="00100070" w:rsidP="00454DF9">
      <w:pPr>
        <w:spacing w:after="0" w:line="240" w:lineRule="auto"/>
        <w:rPr>
          <w:rFonts w:ascii="Montserrat" w:hAnsi="Montserrat"/>
          <w:b/>
          <w:i/>
          <w:sz w:val="18"/>
          <w:szCs w:val="18"/>
        </w:rPr>
      </w:pPr>
    </w:p>
    <w:p w14:paraId="30C8068E" w14:textId="77777777" w:rsidR="001774A9" w:rsidRPr="0007468F" w:rsidRDefault="001774A9" w:rsidP="00454DF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7468F">
        <w:rPr>
          <w:rFonts w:ascii="Montserrat" w:hAnsi="Montserrat"/>
          <w:b/>
          <w:sz w:val="28"/>
          <w:szCs w:val="28"/>
        </w:rPr>
        <w:t>¿Qué vamos a aprender?</w:t>
      </w:r>
    </w:p>
    <w:p w14:paraId="59CC75C4" w14:textId="77777777" w:rsidR="005F5319" w:rsidRPr="0007468F" w:rsidRDefault="005F5319" w:rsidP="00454DF9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617447FF" w14:textId="144022CB" w:rsidR="005F5319" w:rsidRDefault="00677897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7468F">
        <w:rPr>
          <w:rFonts w:ascii="Montserrat" w:eastAsia="Arial" w:hAnsi="Montserrat" w:cs="Arial"/>
        </w:rPr>
        <w:t xml:space="preserve">Conocerás que con pequeños detalles puedes ayudar o apoyar a personas que lo necesitan. </w:t>
      </w:r>
    </w:p>
    <w:p w14:paraId="7B839338" w14:textId="77777777" w:rsidR="00454DF9" w:rsidRPr="0007468F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8A46BA9" w14:textId="17E7BC13" w:rsidR="005F5319" w:rsidRDefault="00677897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7468F">
        <w:rPr>
          <w:rFonts w:ascii="Montserrat" w:eastAsia="Arial" w:hAnsi="Montserrat" w:cs="Arial"/>
        </w:rPr>
        <w:t xml:space="preserve">Lee con atención </w:t>
      </w:r>
      <w:r w:rsidR="00174F1E" w:rsidRPr="0007468F">
        <w:rPr>
          <w:rFonts w:ascii="Montserrat" w:eastAsia="Arial" w:hAnsi="Montserrat" w:cs="Arial"/>
        </w:rPr>
        <w:t>el relato de</w:t>
      </w:r>
      <w:r w:rsidRPr="0007468F">
        <w:rPr>
          <w:rFonts w:ascii="Montserrat" w:eastAsia="Arial" w:hAnsi="Montserrat" w:cs="Arial"/>
        </w:rPr>
        <w:t xml:space="preserve"> Adriana</w:t>
      </w:r>
      <w:r w:rsidR="007938BB">
        <w:rPr>
          <w:rFonts w:ascii="Montserrat" w:eastAsia="Arial" w:hAnsi="Montserrat" w:cs="Arial"/>
        </w:rPr>
        <w:t xml:space="preserve"> y Mario, y que </w:t>
      </w:r>
      <w:r w:rsidR="00174F1E" w:rsidRPr="0007468F">
        <w:rPr>
          <w:rFonts w:ascii="Montserrat" w:eastAsia="Arial" w:hAnsi="Montserrat" w:cs="Arial"/>
        </w:rPr>
        <w:t>hizo Adriana</w:t>
      </w:r>
      <w:r w:rsidRPr="0007468F">
        <w:rPr>
          <w:rFonts w:ascii="Montserrat" w:eastAsia="Arial" w:hAnsi="Montserrat" w:cs="Arial"/>
        </w:rPr>
        <w:t xml:space="preserve"> para apoyar a otra persona, con este caso te darás </w:t>
      </w:r>
      <w:r w:rsidR="007938BB">
        <w:rPr>
          <w:rFonts w:ascii="Montserrat" w:eastAsia="Arial" w:hAnsi="Montserrat" w:cs="Arial"/>
        </w:rPr>
        <w:t xml:space="preserve">más </w:t>
      </w:r>
      <w:r w:rsidRPr="0007468F">
        <w:rPr>
          <w:rFonts w:ascii="Montserrat" w:eastAsia="Arial" w:hAnsi="Montserrat" w:cs="Arial"/>
        </w:rPr>
        <w:t xml:space="preserve">una idea </w:t>
      </w:r>
      <w:r w:rsidR="007938BB">
        <w:rPr>
          <w:rFonts w:ascii="Montserrat" w:eastAsia="Arial" w:hAnsi="Montserrat" w:cs="Arial"/>
        </w:rPr>
        <w:t xml:space="preserve">de </w:t>
      </w:r>
      <w:r w:rsidRPr="0007468F">
        <w:rPr>
          <w:rFonts w:ascii="Montserrat" w:eastAsia="Arial" w:hAnsi="Montserrat" w:cs="Arial"/>
        </w:rPr>
        <w:t>que acciones pue</w:t>
      </w:r>
      <w:r w:rsidR="00454DF9">
        <w:rPr>
          <w:rFonts w:ascii="Montserrat" w:eastAsia="Arial" w:hAnsi="Montserrat" w:cs="Arial"/>
        </w:rPr>
        <w:t>des realizar para dar y recibir:</w:t>
      </w:r>
    </w:p>
    <w:p w14:paraId="688657C3" w14:textId="77777777" w:rsidR="00454DF9" w:rsidRPr="0007468F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09C2FF" w14:textId="3026D89B" w:rsidR="00677897" w:rsidRPr="00454DF9" w:rsidRDefault="00677897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center"/>
        <w:rPr>
          <w:rFonts w:ascii="Montserrat" w:eastAsia="Arial" w:hAnsi="Montserrat" w:cs="Arial"/>
          <w:b/>
          <w:i/>
        </w:rPr>
      </w:pPr>
      <w:r w:rsidRPr="00454DF9">
        <w:rPr>
          <w:rFonts w:ascii="Montserrat" w:eastAsia="Arial" w:hAnsi="Montserrat" w:cs="Arial"/>
          <w:b/>
          <w:i/>
        </w:rPr>
        <w:t xml:space="preserve">El día de hoy le toco </w:t>
      </w:r>
      <w:r w:rsidR="005F5319" w:rsidRPr="00454DF9">
        <w:rPr>
          <w:rFonts w:ascii="Montserrat" w:eastAsia="Arial" w:hAnsi="Montserrat" w:cs="Arial"/>
          <w:b/>
          <w:i/>
        </w:rPr>
        <w:t>ir de compras</w:t>
      </w:r>
      <w:r w:rsidR="007938BB" w:rsidRPr="00454DF9">
        <w:rPr>
          <w:rFonts w:ascii="Montserrat" w:eastAsia="Arial" w:hAnsi="Montserrat" w:cs="Arial"/>
          <w:b/>
          <w:i/>
        </w:rPr>
        <w:t xml:space="preserve"> a</w:t>
      </w:r>
      <w:r w:rsidRPr="00454DF9">
        <w:rPr>
          <w:rFonts w:ascii="Montserrat" w:eastAsia="Arial" w:hAnsi="Montserrat" w:cs="Arial"/>
          <w:b/>
          <w:i/>
        </w:rPr>
        <w:t xml:space="preserve"> Adriana.</w:t>
      </w:r>
    </w:p>
    <w:p w14:paraId="625AA32B" w14:textId="77777777" w:rsidR="00454DF9" w:rsidRPr="00454DF9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26C2DC48" w14:textId="11708926" w:rsidR="005F5319" w:rsidRPr="00454DF9" w:rsidRDefault="00174F1E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454DF9">
        <w:rPr>
          <w:rFonts w:ascii="Montserrat" w:eastAsia="Arial" w:hAnsi="Montserrat" w:cs="Arial"/>
          <w:i/>
        </w:rPr>
        <w:t>Adriana: L</w:t>
      </w:r>
      <w:r w:rsidR="005F5319" w:rsidRPr="00454DF9">
        <w:rPr>
          <w:rFonts w:ascii="Montserrat" w:eastAsia="Arial" w:hAnsi="Montserrat" w:cs="Arial"/>
          <w:i/>
        </w:rPr>
        <w:t>os lunes aprovecho</w:t>
      </w:r>
      <w:r w:rsidR="007938BB" w:rsidRPr="00454DF9">
        <w:rPr>
          <w:rFonts w:ascii="Montserrat" w:eastAsia="Arial" w:hAnsi="Montserrat" w:cs="Arial"/>
          <w:i/>
        </w:rPr>
        <w:t xml:space="preserve"> que tengo que salir </w:t>
      </w:r>
      <w:r w:rsidR="005F5319" w:rsidRPr="00454DF9">
        <w:rPr>
          <w:rFonts w:ascii="Montserrat" w:eastAsia="Arial" w:hAnsi="Montserrat" w:cs="Arial"/>
          <w:i/>
        </w:rPr>
        <w:t>a</w:t>
      </w:r>
      <w:r w:rsidRPr="00454DF9">
        <w:rPr>
          <w:rFonts w:ascii="Montserrat" w:eastAsia="Arial" w:hAnsi="Montserrat" w:cs="Arial"/>
          <w:i/>
        </w:rPr>
        <w:t xml:space="preserve"> trabajar</w:t>
      </w:r>
      <w:r w:rsidR="0074050E" w:rsidRPr="00454DF9">
        <w:rPr>
          <w:rFonts w:ascii="Montserrat" w:eastAsia="Arial" w:hAnsi="Montserrat" w:cs="Arial"/>
          <w:i/>
        </w:rPr>
        <w:t xml:space="preserve"> </w:t>
      </w:r>
      <w:r w:rsidR="007938BB" w:rsidRPr="00454DF9">
        <w:rPr>
          <w:rFonts w:ascii="Montserrat" w:eastAsia="Arial" w:hAnsi="Montserrat" w:cs="Arial"/>
          <w:i/>
        </w:rPr>
        <w:t>para pasar</w:t>
      </w:r>
      <w:r w:rsidR="005F5319" w:rsidRPr="00454DF9">
        <w:rPr>
          <w:rFonts w:ascii="Montserrat" w:eastAsia="Arial" w:hAnsi="Montserrat" w:cs="Arial"/>
          <w:i/>
        </w:rPr>
        <w:t xml:space="preserve"> a comprar la despensa de la semana para mí y mi familia. </w:t>
      </w:r>
    </w:p>
    <w:p w14:paraId="254A38AB" w14:textId="77777777" w:rsidR="00454DF9" w:rsidRPr="00454DF9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1C897E3D" w14:textId="2B6CC500" w:rsidR="005F5319" w:rsidRPr="00454DF9" w:rsidRDefault="00174F1E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454DF9">
        <w:rPr>
          <w:rFonts w:ascii="Montserrat" w:eastAsia="Arial" w:hAnsi="Montserrat" w:cs="Arial"/>
          <w:i/>
        </w:rPr>
        <w:t>Mario</w:t>
      </w:r>
      <w:r w:rsidR="0074050E" w:rsidRPr="00454DF9">
        <w:rPr>
          <w:rFonts w:ascii="Montserrat" w:eastAsia="Arial" w:hAnsi="Montserrat" w:cs="Arial"/>
          <w:i/>
        </w:rPr>
        <w:t>:</w:t>
      </w:r>
      <w:r w:rsidR="005F5319" w:rsidRPr="00454DF9">
        <w:rPr>
          <w:rFonts w:ascii="Montserrat" w:eastAsia="Arial" w:hAnsi="Montserrat" w:cs="Arial"/>
          <w:i/>
        </w:rPr>
        <w:t xml:space="preserve"> ¿Todo eso se comen en una semana? </w:t>
      </w:r>
    </w:p>
    <w:p w14:paraId="06CE526B" w14:textId="77777777" w:rsidR="00454DF9" w:rsidRPr="00454DF9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61BCB9F5" w14:textId="343C75F0" w:rsidR="005F5319" w:rsidRPr="00454DF9" w:rsidRDefault="0074050E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454DF9">
        <w:rPr>
          <w:rFonts w:ascii="Montserrat" w:eastAsia="Arial" w:hAnsi="Montserrat" w:cs="Arial"/>
          <w:i/>
        </w:rPr>
        <w:t xml:space="preserve">Adriana: </w:t>
      </w:r>
      <w:r w:rsidR="005F5319" w:rsidRPr="00454DF9">
        <w:rPr>
          <w:rFonts w:ascii="Montserrat" w:eastAsia="Arial" w:hAnsi="Montserrat" w:cs="Arial"/>
          <w:i/>
        </w:rPr>
        <w:t>Bueno, no. Hoy en especial, traigo la despensa de dos casas, porque cuando salía de la mía, me encontré a Conchita, mi vecina que ya es una</w:t>
      </w:r>
      <w:r w:rsidRPr="00454DF9">
        <w:rPr>
          <w:rFonts w:ascii="Montserrat" w:eastAsia="Arial" w:hAnsi="Montserrat" w:cs="Arial"/>
          <w:i/>
        </w:rPr>
        <w:t xml:space="preserve"> persona mayor que vive sola, l</w:t>
      </w:r>
      <w:r w:rsidR="005F5319" w:rsidRPr="00454DF9">
        <w:rPr>
          <w:rFonts w:ascii="Montserrat" w:eastAsia="Arial" w:hAnsi="Montserrat" w:cs="Arial"/>
          <w:i/>
        </w:rPr>
        <w:t>a vi con bolsas de mandado vacías y le ofrecí ayuda: Conchita, para que usted no salga, yo pue</w:t>
      </w:r>
      <w:r w:rsidRPr="00454DF9">
        <w:rPr>
          <w:rFonts w:ascii="Montserrat" w:eastAsia="Arial" w:hAnsi="Montserrat" w:cs="Arial"/>
          <w:i/>
        </w:rPr>
        <w:t>do hacer sus compras, le dije, e</w:t>
      </w:r>
      <w:r w:rsidR="005F5319" w:rsidRPr="00454DF9">
        <w:rPr>
          <w:rFonts w:ascii="Montserrat" w:eastAsia="Arial" w:hAnsi="Montserrat" w:cs="Arial"/>
          <w:i/>
        </w:rPr>
        <w:t xml:space="preserve">lla estuvo de acuerdo, así que hicimos una lista y más tarde le llevaré todo lo que me encargó. </w:t>
      </w:r>
    </w:p>
    <w:p w14:paraId="0E855254" w14:textId="77777777" w:rsidR="00454DF9" w:rsidRPr="00454DF9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2036D701" w14:textId="2BB427B3" w:rsidR="005F5319" w:rsidRPr="00454DF9" w:rsidRDefault="00174F1E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454DF9">
        <w:rPr>
          <w:rFonts w:ascii="Montserrat" w:eastAsia="Arial" w:hAnsi="Montserrat" w:cs="Arial"/>
          <w:i/>
        </w:rPr>
        <w:t>Mario:</w:t>
      </w:r>
      <w:r w:rsidR="005F5319" w:rsidRPr="00454DF9">
        <w:rPr>
          <w:rFonts w:ascii="Montserrat" w:eastAsia="Arial" w:hAnsi="Montserrat" w:cs="Arial"/>
          <w:i/>
        </w:rPr>
        <w:t xml:space="preserve"> </w:t>
      </w:r>
      <w:r w:rsidR="0074050E" w:rsidRPr="00454DF9">
        <w:rPr>
          <w:rFonts w:ascii="Montserrat" w:eastAsia="Arial" w:hAnsi="Montserrat" w:cs="Arial"/>
          <w:i/>
        </w:rPr>
        <w:t>¡Lo cuentas con un entusiasmo! s</w:t>
      </w:r>
      <w:r w:rsidR="005F5319" w:rsidRPr="00454DF9">
        <w:rPr>
          <w:rFonts w:ascii="Montserrat" w:eastAsia="Arial" w:hAnsi="Montserrat" w:cs="Arial"/>
          <w:i/>
        </w:rPr>
        <w:t xml:space="preserve">e ve que te gusta ayudar. </w:t>
      </w:r>
    </w:p>
    <w:p w14:paraId="3963C6EF" w14:textId="77777777" w:rsidR="00454DF9" w:rsidRPr="00454DF9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72E30386" w14:textId="43D38E8C" w:rsidR="005F5319" w:rsidRPr="00454DF9" w:rsidRDefault="005F531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454DF9">
        <w:rPr>
          <w:rFonts w:ascii="Montserrat" w:eastAsia="Arial" w:hAnsi="Montserrat" w:cs="Arial"/>
          <w:i/>
        </w:rPr>
        <w:t xml:space="preserve">Adriana: Sí, siento </w:t>
      </w:r>
      <w:r w:rsidR="00559656" w:rsidRPr="00454DF9">
        <w:rPr>
          <w:rFonts w:ascii="Montserrat" w:eastAsia="Arial" w:hAnsi="Montserrat" w:cs="Arial"/>
          <w:i/>
        </w:rPr>
        <w:t>que,</w:t>
      </w:r>
      <w:r w:rsidRPr="00454DF9">
        <w:rPr>
          <w:rFonts w:ascii="Montserrat" w:eastAsia="Arial" w:hAnsi="Montserrat" w:cs="Arial"/>
          <w:i/>
        </w:rPr>
        <w:t xml:space="preserve"> si tengo alguna habilidad, lo mejor que puedo hacer, es compartirla c</w:t>
      </w:r>
      <w:r w:rsidR="0074050E" w:rsidRPr="00454DF9">
        <w:rPr>
          <w:rFonts w:ascii="Montserrat" w:eastAsia="Arial" w:hAnsi="Montserrat" w:cs="Arial"/>
          <w:i/>
        </w:rPr>
        <w:t>on alguien que necesite ayuda, a</w:t>
      </w:r>
      <w:r w:rsidRPr="00454DF9">
        <w:rPr>
          <w:rFonts w:ascii="Montserrat" w:eastAsia="Arial" w:hAnsi="Montserrat" w:cs="Arial"/>
          <w:i/>
        </w:rPr>
        <w:t>demás, Conchita es muy amable y me hace muy feliz poder ayudarla. Ya acordamos que, cada semana, yo la puedo ayudar con las compras para que ella, que vive sola y no tiene carro, no tenga que cargar y mucho m</w:t>
      </w:r>
      <w:r w:rsidR="0074050E" w:rsidRPr="00454DF9">
        <w:rPr>
          <w:rFonts w:ascii="Montserrat" w:eastAsia="Arial" w:hAnsi="Montserrat" w:cs="Arial"/>
          <w:i/>
        </w:rPr>
        <w:t>enos poner en riesgo su salud, m</w:t>
      </w:r>
      <w:r w:rsidRPr="00454DF9">
        <w:rPr>
          <w:rFonts w:ascii="Montserrat" w:eastAsia="Arial" w:hAnsi="Montserrat" w:cs="Arial"/>
          <w:i/>
        </w:rPr>
        <w:t xml:space="preserve">e sentí muy orgullosa </w:t>
      </w:r>
      <w:r w:rsidR="0074050E" w:rsidRPr="00454DF9">
        <w:rPr>
          <w:rFonts w:ascii="Montserrat" w:eastAsia="Arial" w:hAnsi="Montserrat" w:cs="Arial"/>
          <w:i/>
        </w:rPr>
        <w:t xml:space="preserve">de </w:t>
      </w:r>
      <w:r w:rsidRPr="00454DF9">
        <w:rPr>
          <w:rFonts w:ascii="Montserrat" w:eastAsia="Arial" w:hAnsi="Montserrat" w:cs="Arial"/>
          <w:i/>
        </w:rPr>
        <w:t xml:space="preserve">poder ayudarle, sobre todo cuando vi su cara de alivio por haber resuelto esa situación. </w:t>
      </w:r>
    </w:p>
    <w:p w14:paraId="261074E4" w14:textId="77777777" w:rsidR="00454DF9" w:rsidRPr="00454DF9" w:rsidRDefault="00454DF9" w:rsidP="00454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0A0B146F" w14:textId="6061151C" w:rsidR="005F5319" w:rsidRPr="00454DF9" w:rsidRDefault="00174F1E" w:rsidP="00454DF9">
      <w:pPr>
        <w:widowControl w:val="0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454DF9">
        <w:rPr>
          <w:rFonts w:ascii="Montserrat" w:eastAsia="Arial" w:hAnsi="Montserrat" w:cs="Arial"/>
          <w:i/>
        </w:rPr>
        <w:t>Mario:</w:t>
      </w:r>
      <w:r w:rsidR="005F5319" w:rsidRPr="00454DF9">
        <w:rPr>
          <w:rFonts w:ascii="Montserrat" w:eastAsia="Arial" w:hAnsi="Montserrat" w:cs="Arial"/>
          <w:i/>
        </w:rPr>
        <w:t xml:space="preserve"> Me parece que lo que hiciste fue una acción muy generosa, algunas veces no nos damos cuenta que con pequeños detalles podemos ayudar o apoyar a personas que lo necesitan.</w:t>
      </w:r>
    </w:p>
    <w:p w14:paraId="0773BB8D" w14:textId="77777777" w:rsidR="00454DF9" w:rsidRPr="00454DF9" w:rsidRDefault="00454DF9" w:rsidP="00454DF9">
      <w:pPr>
        <w:widowControl w:val="0"/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3A9C6C39" w14:textId="2691EF2C" w:rsidR="00174F1E" w:rsidRPr="0007468F" w:rsidRDefault="00174F1E" w:rsidP="00454DF9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07468F">
        <w:rPr>
          <w:rFonts w:ascii="Montserrat" w:eastAsia="Arial" w:hAnsi="Montserrat" w:cs="Arial"/>
        </w:rPr>
        <w:t xml:space="preserve">Efectivamente, hay pequeños detalles que puedes hacer para ayudar a otras personas, </w:t>
      </w:r>
      <w:r w:rsidR="001B05D3">
        <w:rPr>
          <w:rFonts w:ascii="Montserrat" w:eastAsia="Arial" w:hAnsi="Montserrat" w:cs="Arial"/>
        </w:rPr>
        <w:t>¿</w:t>
      </w:r>
      <w:r w:rsidRPr="0007468F">
        <w:rPr>
          <w:rFonts w:ascii="Montserrat" w:eastAsia="Arial" w:hAnsi="Montserrat" w:cs="Arial"/>
        </w:rPr>
        <w:t>Qué te pareció la acción de Adriana?</w:t>
      </w:r>
    </w:p>
    <w:p w14:paraId="713DC6F9" w14:textId="77777777" w:rsidR="006531E9" w:rsidRPr="0007468F" w:rsidRDefault="006531E9" w:rsidP="00454DF9">
      <w:pPr>
        <w:spacing w:after="0" w:line="240" w:lineRule="auto"/>
        <w:rPr>
          <w:rFonts w:ascii="Montserrat" w:hAnsi="Montserrat"/>
          <w:b/>
        </w:rPr>
      </w:pPr>
    </w:p>
    <w:p w14:paraId="04B03162" w14:textId="77777777" w:rsidR="001774A9" w:rsidRPr="0007468F" w:rsidRDefault="001774A9" w:rsidP="00454DF9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5491A32A" w14:textId="77777777" w:rsidR="001774A9" w:rsidRPr="0007468F" w:rsidRDefault="001774A9" w:rsidP="00454DF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7468F">
        <w:rPr>
          <w:rFonts w:ascii="Montserrat" w:hAnsi="Montserrat"/>
          <w:b/>
          <w:sz w:val="28"/>
          <w:szCs w:val="28"/>
        </w:rPr>
        <w:t>¿Qué hacemos?</w:t>
      </w:r>
    </w:p>
    <w:p w14:paraId="630DB022" w14:textId="77777777" w:rsidR="004F2BFF" w:rsidRPr="0007468F" w:rsidRDefault="004F2BFF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EAAE147" w14:textId="73E554A9" w:rsidR="005F5319" w:rsidRPr="0007468F" w:rsidRDefault="005C54F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Lee con atención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la historia de una mujer que se llamó, María Montessori</w:t>
      </w:r>
      <w:r w:rsidR="0074050E">
        <w:rPr>
          <w:rFonts w:ascii="Montserrat" w:eastAsia="Arial" w:hAnsi="Montserrat" w:cs="Arial"/>
          <w:color w:val="000000"/>
          <w:lang w:val="es-ES" w:eastAsia="es-MX"/>
        </w:rPr>
        <w:t>,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¿Te suena el nombre? </w:t>
      </w:r>
    </w:p>
    <w:p w14:paraId="2C9149B2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71A4130" w14:textId="0DD32E1B" w:rsidR="005F5319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i/>
          <w:color w:val="000000"/>
          <w:lang w:val="es-ES" w:eastAsia="es-MX"/>
        </w:rPr>
        <w:t>Ma</w:t>
      </w:r>
      <w:r w:rsidR="0074050E">
        <w:rPr>
          <w:rFonts w:ascii="Montserrat" w:eastAsia="Arial" w:hAnsi="Montserrat" w:cs="Arial"/>
          <w:i/>
          <w:color w:val="000000"/>
          <w:lang w:val="es-ES" w:eastAsia="es-MX"/>
        </w:rPr>
        <w:t>ría Montessori nació en Italia, era</w:t>
      </w:r>
      <w:r w:rsidRPr="0007468F">
        <w:rPr>
          <w:rFonts w:ascii="Montserrat" w:eastAsia="Arial" w:hAnsi="Montserrat" w:cs="Arial"/>
          <w:i/>
          <w:color w:val="000000"/>
          <w:lang w:val="es-ES" w:eastAsia="es-MX"/>
        </w:rPr>
        <w:t xml:space="preserve"> una maestra y doctora que trabajaba con niñas y niños con discapacidad, algo que casi nadie hacía. </w:t>
      </w:r>
    </w:p>
    <w:p w14:paraId="799C8311" w14:textId="77777777" w:rsidR="00454DF9" w:rsidRPr="0007468F" w:rsidRDefault="00454DF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</w:p>
    <w:p w14:paraId="0543A01D" w14:textId="5D507285" w:rsidR="005F5319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i/>
          <w:color w:val="000000"/>
          <w:lang w:val="es-ES" w:eastAsia="es-MX"/>
        </w:rPr>
        <w:t>María, además de ser doctora y maestra, era muy curiosa así que se dedicó a observar cómo aprendían las niñas y los ni</w:t>
      </w:r>
      <w:r w:rsidR="0074050E">
        <w:rPr>
          <w:rFonts w:ascii="Montserrat" w:eastAsia="Arial" w:hAnsi="Montserrat" w:cs="Arial"/>
          <w:i/>
          <w:color w:val="000000"/>
          <w:lang w:val="es-ES" w:eastAsia="es-MX"/>
        </w:rPr>
        <w:t xml:space="preserve">ños, se dio cuenta </w:t>
      </w:r>
      <w:r w:rsidRPr="0007468F">
        <w:rPr>
          <w:rFonts w:ascii="Montserrat" w:eastAsia="Arial" w:hAnsi="Montserrat" w:cs="Arial"/>
          <w:i/>
          <w:color w:val="000000"/>
          <w:lang w:val="es-ES" w:eastAsia="es-MX"/>
        </w:rPr>
        <w:t xml:space="preserve">que, cuando los alumnos y alumnas pueden elegir lo que más les interesa, aprenden más rápido. </w:t>
      </w:r>
    </w:p>
    <w:p w14:paraId="72464BB4" w14:textId="77777777" w:rsidR="00454DF9" w:rsidRPr="0007468F" w:rsidRDefault="00454DF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</w:p>
    <w:p w14:paraId="0E622B91" w14:textId="045D2B66" w:rsidR="005F5319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</w:pP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Muy pronto, abrió una escuela donde recibió </w:t>
      </w:r>
      <w:r w:rsidR="0074050E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a 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niñas y niños de todos </w:t>
      </w:r>
      <w:r w:rsidR="0074050E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lados, con o sin discapacidad, e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sa escuela se llamaba La Casa de los Niños ¡Y vaya</w:t>
      </w:r>
      <w:r w:rsidR="0074050E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 que era la casa de los niños! h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abía mesas y sillas del tamaño de ellos y ellas. Los estantes y </w:t>
      </w:r>
      <w:r w:rsidR="0E0755C7"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libreros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 eran del ta</w:t>
      </w:r>
      <w:r w:rsidR="0074050E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maño de las niñas y los niños, i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nventó juguetes que servían para que las niñas y niños más pequeños, jugaran </w:t>
      </w:r>
      <w:r w:rsidR="0074050E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y aprendieran al mismo tiempo, t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odo estaba pe</w:t>
      </w:r>
      <w:r w:rsidR="0074050E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nsado para que cada niña y </w:t>
      </w:r>
      <w:r w:rsidRPr="0CE82ABF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niño, pudiera trabajar en lo que quisiera en ese momento. </w:t>
      </w:r>
    </w:p>
    <w:p w14:paraId="0556A43A" w14:textId="77777777" w:rsidR="00454DF9" w:rsidRPr="0007468F" w:rsidRDefault="00454DF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iCs/>
          <w:color w:val="000000"/>
          <w:lang w:val="es-ES" w:eastAsia="es-MX"/>
        </w:rPr>
      </w:pPr>
    </w:p>
    <w:p w14:paraId="672E0189" w14:textId="2442A6E3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i/>
          <w:color w:val="000000"/>
          <w:lang w:val="es-ES" w:eastAsia="es-MX"/>
        </w:rPr>
        <w:t>Todo esto, María lo hacía para ayudar a que las niñas y niños crecieran de manera autónoma e independiente</w:t>
      </w:r>
      <w:r w:rsidR="0074050E">
        <w:rPr>
          <w:rFonts w:ascii="Montserrat" w:eastAsia="Arial" w:hAnsi="Montserrat" w:cs="Arial"/>
          <w:i/>
          <w:color w:val="000000"/>
          <w:lang w:val="es-ES" w:eastAsia="es-MX"/>
        </w:rPr>
        <w:t>, ¿Sabes qué quiere decir eso? q</w:t>
      </w:r>
      <w:r w:rsidRPr="0007468F">
        <w:rPr>
          <w:rFonts w:ascii="Montserrat" w:eastAsia="Arial" w:hAnsi="Montserrat" w:cs="Arial"/>
          <w:i/>
          <w:color w:val="000000"/>
          <w:lang w:val="es-ES" w:eastAsia="es-MX"/>
        </w:rPr>
        <w:t xml:space="preserve">uiere decir que ayudó a las niñas y niños a valerse por sí mismos, a que, poco a poco desarrollaran habilidades sin </w:t>
      </w:r>
      <w:r w:rsidR="00657EA6" w:rsidRPr="0007468F">
        <w:rPr>
          <w:rFonts w:ascii="Montserrat" w:eastAsia="Arial" w:hAnsi="Montserrat" w:cs="Arial"/>
          <w:i/>
          <w:color w:val="000000"/>
          <w:lang w:val="es-ES" w:eastAsia="es-MX"/>
        </w:rPr>
        <w:t>necesidad de la ayuda de nadie.</w:t>
      </w:r>
    </w:p>
    <w:p w14:paraId="21BA2517" w14:textId="77777777" w:rsidR="00657EA6" w:rsidRPr="0007468F" w:rsidRDefault="00657EA6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</w:p>
    <w:p w14:paraId="6AFDD6E2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Hoy en día, hay escuelas que trabajan con esas estrategias, así que María Montessori, ayudó a sus alumnas y alumnos, pero también a muchos niños y niñas que nacieron después. </w:t>
      </w:r>
    </w:p>
    <w:p w14:paraId="7FF91226" w14:textId="77777777" w:rsidR="002B6045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7298E72" w14:textId="7D5F0394" w:rsidR="005F5319" w:rsidRPr="0007468F" w:rsidRDefault="00405431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¿Y tú? ¿A quién ayudas o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quién te ayuda?</w:t>
      </w:r>
    </w:p>
    <w:p w14:paraId="004A6616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2CB1766" w14:textId="533698E6" w:rsidR="005F5319" w:rsidRPr="0007468F" w:rsidRDefault="00657EA6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Se puede pensar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en María Montessori como una mujer que ayudaba a las niñas y niños a aprender, así como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tú maestra o maestro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. </w:t>
      </w:r>
    </w:p>
    <w:p w14:paraId="39D30B98" w14:textId="77777777" w:rsidR="002B6045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44D57E8" w14:textId="35B7BCF2" w:rsidR="005F5319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Y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esas niñas y niños crecieron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,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seguro pudieron ayudar compartiendo sus </w:t>
      </w:r>
      <w:r w:rsidR="53682F91" w:rsidRPr="0CE82ABF">
        <w:rPr>
          <w:rFonts w:ascii="Montserrat" w:eastAsia="Arial" w:hAnsi="Montserrat" w:cs="Arial"/>
          <w:color w:val="000000" w:themeColor="text1"/>
          <w:lang w:val="es-ES" w:eastAsia="es-MX"/>
        </w:rPr>
        <w:t>aprendizajes con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otras niñas y niños. </w:t>
      </w:r>
    </w:p>
    <w:p w14:paraId="0C0B9133" w14:textId="77777777" w:rsidR="002B6045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6322D6E" w14:textId="15110B88" w:rsidR="005F5319" w:rsidRPr="0007468F" w:rsidRDefault="7D483BA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Una de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las cosas más valiosas de María Montessori es que fue capaz de entender que las niñas y niños que viven con</w:t>
      </w:r>
      <w:r w:rsidR="00405431">
        <w:rPr>
          <w:rFonts w:ascii="Montserrat" w:eastAsia="Arial" w:hAnsi="Montserrat" w:cs="Arial"/>
          <w:color w:val="000000" w:themeColor="text1"/>
          <w:lang w:val="es-ES" w:eastAsia="es-MX"/>
        </w:rPr>
        <w:t xml:space="preserve"> discapacidad necesitan apoyo, n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o trató de imponerles una manera de aprender, sino de descubrir qué era lo que necesitaban, con empatía y solidaridad. </w:t>
      </w:r>
    </w:p>
    <w:p w14:paraId="7E05C01B" w14:textId="209420EC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DA7C26C" w14:textId="7159AF9E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¿Sabes qué es eso</w:t>
      </w:r>
      <w:r w:rsidR="002B6045" w:rsidRPr="0007468F">
        <w:rPr>
          <w:rFonts w:ascii="Montserrat" w:eastAsia="Arial" w:hAnsi="Montserrat" w:cs="Arial"/>
          <w:color w:val="000000"/>
          <w:lang w:val="es-ES" w:eastAsia="es-MX"/>
        </w:rPr>
        <w:t xml:space="preserve"> de solidaridad y empatía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? </w:t>
      </w:r>
    </w:p>
    <w:p w14:paraId="2F046E3B" w14:textId="77777777" w:rsidR="002B6045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23CE018" w14:textId="29451BCE" w:rsidR="005F5319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L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a empatía es la capacidad de entender y mirar lo que otras personas sienten, incluso s</w:t>
      </w:r>
      <w:r w:rsidR="00405431">
        <w:rPr>
          <w:rFonts w:ascii="Montserrat" w:eastAsia="Arial" w:hAnsi="Montserrat" w:cs="Arial"/>
          <w:color w:val="000000"/>
          <w:lang w:val="es-ES" w:eastAsia="es-MX"/>
        </w:rPr>
        <w:t xml:space="preserve">i no sienten lo mismo que tú, y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la solidaridad es ayudar a otras personas en lo que ellas necesitan o quieren realizar. </w:t>
      </w:r>
    </w:p>
    <w:p w14:paraId="3DAF731F" w14:textId="77777777" w:rsidR="002B6045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474B2DA" w14:textId="325B271F" w:rsidR="00754237" w:rsidRPr="0007468F" w:rsidRDefault="002B6045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Por eso, 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María Montessori tenía empatía, porque entendió lo que las niñas y niños sentían o </w:t>
      </w:r>
      <w:r w:rsidR="3107F365" w:rsidRPr="0CE82ABF">
        <w:rPr>
          <w:rFonts w:ascii="Montserrat" w:eastAsia="Arial" w:hAnsi="Montserrat" w:cs="Arial"/>
          <w:color w:val="000000" w:themeColor="text1"/>
          <w:lang w:val="es-ES" w:eastAsia="es-MX"/>
        </w:rPr>
        <w:t>necesitaban,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aunque ella era ya una persona</w:t>
      </w:r>
      <w:r w:rsidR="00405431">
        <w:rPr>
          <w:rFonts w:ascii="Montserrat" w:eastAsia="Arial" w:hAnsi="Montserrat" w:cs="Arial"/>
          <w:color w:val="000000" w:themeColor="text1"/>
          <w:lang w:val="es-ES" w:eastAsia="es-MX"/>
        </w:rPr>
        <w:t xml:space="preserve"> adulta,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actuaba con solidaridad al ayudarles a cumplir su cometido, que era aprender. </w:t>
      </w:r>
    </w:p>
    <w:p w14:paraId="239E2427" w14:textId="77777777" w:rsidR="00754237" w:rsidRPr="0007468F" w:rsidRDefault="0075423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627B31E" w14:textId="23B7499A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Ahora, 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>observa la siguiente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cápsula 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 xml:space="preserve">de Un día en Once niñas y niños, </w:t>
      </w:r>
      <w:r w:rsidR="00AB3EA2">
        <w:rPr>
          <w:rFonts w:ascii="Montserrat" w:eastAsia="Arial" w:hAnsi="Montserrat" w:cs="Arial"/>
          <w:color w:val="000000"/>
          <w:lang w:val="es-ES" w:eastAsia="es-MX"/>
        </w:rPr>
        <w:t>observa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 xml:space="preserve"> hasta el min</w:t>
      </w:r>
      <w:r w:rsidR="00AB3EA2">
        <w:rPr>
          <w:rFonts w:ascii="Montserrat" w:eastAsia="Arial" w:hAnsi="Montserrat" w:cs="Arial"/>
          <w:color w:val="000000"/>
          <w:lang w:val="es-ES" w:eastAsia="es-MX"/>
        </w:rPr>
        <w:t>uto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 xml:space="preserve"> 04</w:t>
      </w:r>
      <w:r w:rsidR="00AB3EA2">
        <w:rPr>
          <w:rFonts w:ascii="Montserrat" w:eastAsia="Arial" w:hAnsi="Montserrat" w:cs="Arial"/>
          <w:color w:val="000000"/>
          <w:lang w:val="es-ES" w:eastAsia="es-MX"/>
        </w:rPr>
        <w:t>: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>36.</w:t>
      </w:r>
    </w:p>
    <w:p w14:paraId="46664D96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1A22470" w14:textId="6DF8A886" w:rsidR="00754237" w:rsidRPr="00AB3EA2" w:rsidRDefault="005F5319" w:rsidP="00AB3EA2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AB3EA2">
        <w:rPr>
          <w:rFonts w:ascii="Montserrat" w:eastAsia="Arial" w:hAnsi="Montserrat" w:cs="Arial"/>
          <w:b/>
          <w:color w:val="000000"/>
          <w:lang w:val="es-ES" w:eastAsia="es-MX"/>
        </w:rPr>
        <w:t>Momentos para rec</w:t>
      </w:r>
      <w:r w:rsidR="00754237" w:rsidRPr="00AB3EA2">
        <w:rPr>
          <w:rFonts w:ascii="Montserrat" w:eastAsia="Arial" w:hAnsi="Montserrat" w:cs="Arial"/>
          <w:b/>
          <w:color w:val="000000"/>
          <w:lang w:val="es-ES" w:eastAsia="es-MX"/>
        </w:rPr>
        <w:t>ordar de Yo ayudo en Once Niños</w:t>
      </w:r>
      <w:r w:rsidR="00405431" w:rsidRPr="00AB3EA2">
        <w:rPr>
          <w:rFonts w:ascii="Montserrat" w:eastAsia="Arial" w:hAnsi="Montserrat" w:cs="Arial"/>
          <w:b/>
          <w:color w:val="000000"/>
          <w:lang w:val="es-ES" w:eastAsia="es-MX"/>
        </w:rPr>
        <w:t>.</w:t>
      </w:r>
    </w:p>
    <w:p w14:paraId="6C0F6B20" w14:textId="0A73BADB" w:rsidR="005F5319" w:rsidRPr="0007468F" w:rsidRDefault="00A05C44" w:rsidP="00454DF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hyperlink r:id="rId8" w:history="1">
        <w:r w:rsidR="00754237" w:rsidRPr="0007468F">
          <w:rPr>
            <w:rStyle w:val="Hipervnculo"/>
            <w:rFonts w:ascii="Montserrat" w:eastAsia="Arial" w:hAnsi="Montserrat" w:cs="Arial"/>
            <w:lang w:val="es-ES" w:eastAsia="es-MX"/>
          </w:rPr>
          <w:t>https://y</w:t>
        </w:r>
        <w:r w:rsidR="00754237" w:rsidRPr="0007468F">
          <w:rPr>
            <w:rStyle w:val="Hipervnculo"/>
            <w:rFonts w:ascii="Montserrat" w:eastAsia="Arial" w:hAnsi="Montserrat" w:cs="Arial"/>
            <w:lang w:val="es-ES" w:eastAsia="es-MX"/>
          </w:rPr>
          <w:t>o</w:t>
        </w:r>
        <w:r w:rsidR="00754237" w:rsidRPr="0007468F">
          <w:rPr>
            <w:rStyle w:val="Hipervnculo"/>
            <w:rFonts w:ascii="Montserrat" w:eastAsia="Arial" w:hAnsi="Montserrat" w:cs="Arial"/>
            <w:lang w:val="es-ES" w:eastAsia="es-MX"/>
          </w:rPr>
          <w:t>utu.be/bS_-D7iP750</w:t>
        </w:r>
      </w:hyperlink>
    </w:p>
    <w:p w14:paraId="268D93C0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C3AAA01" w14:textId="22080DF9" w:rsidR="00754237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Las ideas </w:t>
      </w:r>
      <w:r w:rsidR="3328E855" w:rsidRPr="0CE82ABF">
        <w:rPr>
          <w:rFonts w:ascii="Montserrat" w:eastAsia="Arial" w:hAnsi="Montserrat" w:cs="Arial"/>
          <w:color w:val="000000" w:themeColor="text1"/>
          <w:lang w:val="es-ES" w:eastAsia="es-MX"/>
        </w:rPr>
        <w:t>que dio Alan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para brindar ayuda a </w:t>
      </w:r>
      <w:r w:rsidR="00754237" w:rsidRPr="0CE82ABF">
        <w:rPr>
          <w:rFonts w:ascii="Montserrat" w:eastAsia="Arial" w:hAnsi="Montserrat" w:cs="Arial"/>
          <w:color w:val="000000" w:themeColor="text1"/>
          <w:lang w:val="es-ES" w:eastAsia="es-MX"/>
        </w:rPr>
        <w:t>la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familia </w:t>
      </w:r>
      <w:r w:rsidR="032E2E41" w:rsidRPr="0CE82ABF">
        <w:rPr>
          <w:rFonts w:ascii="Montserrat" w:eastAsia="Arial" w:hAnsi="Montserrat" w:cs="Arial"/>
          <w:color w:val="000000" w:themeColor="text1"/>
          <w:lang w:val="es-ES" w:eastAsia="es-MX"/>
        </w:rPr>
        <w:t>son</w:t>
      </w:r>
      <w:r w:rsidR="00754237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maravill</w:t>
      </w:r>
      <w:r w:rsidR="4352DB94" w:rsidRPr="0CE82ABF">
        <w:rPr>
          <w:rFonts w:ascii="Montserrat" w:eastAsia="Arial" w:hAnsi="Montserrat" w:cs="Arial"/>
          <w:color w:val="000000" w:themeColor="text1"/>
          <w:lang w:val="es-ES" w:eastAsia="es-MX"/>
        </w:rPr>
        <w:t>as</w:t>
      </w:r>
      <w:r w:rsidR="00405431">
        <w:rPr>
          <w:rFonts w:ascii="Montserrat" w:eastAsia="Arial" w:hAnsi="Montserrat" w:cs="Arial"/>
          <w:color w:val="000000" w:themeColor="text1"/>
          <w:lang w:val="es-ES" w:eastAsia="es-MX"/>
        </w:rPr>
        <w:t>,</w:t>
      </w:r>
      <w:r w:rsidR="00754237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¡Siempre puedes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ayudar! </w:t>
      </w:r>
      <w:r w:rsidR="00454DF9">
        <w:rPr>
          <w:rFonts w:ascii="Montserrat" w:eastAsia="Arial" w:hAnsi="Montserrat" w:cs="Arial"/>
          <w:color w:val="000000" w:themeColor="text1"/>
          <w:lang w:val="es-ES" w:eastAsia="es-MX"/>
        </w:rPr>
        <w:t>Sí</w:t>
      </w:r>
      <w:r w:rsidR="00405431">
        <w:rPr>
          <w:rFonts w:ascii="Montserrat" w:eastAsia="Arial" w:hAnsi="Montserrat" w:cs="Arial"/>
          <w:color w:val="000000" w:themeColor="text1"/>
          <w:lang w:val="es-ES" w:eastAsia="es-MX"/>
        </w:rPr>
        <w:t>, 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iempre p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>uede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s ayudar a alguien de diferentes formas, para ello necesitas aprender a observar lo que ocurre a 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 xml:space="preserve">tu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alrededor y así ayudar de la mejor manera posible y de acuerdo a 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>tus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posibilidades. </w:t>
      </w:r>
    </w:p>
    <w:p w14:paraId="3BAFBE74" w14:textId="77777777" w:rsidR="00754237" w:rsidRPr="0007468F" w:rsidRDefault="0075423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7991D2D" w14:textId="062CF9E3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Ayudar y apoyar a otros ayuda a desarrollar nuestra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Empatía y Solidaridad. </w:t>
      </w:r>
    </w:p>
    <w:p w14:paraId="48014454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A72374" w14:textId="6CB6B13E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lastRenderedPageBreak/>
        <w:t>¿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 xml:space="preserve">Tú,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de qué forma ha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>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ayu</w:t>
      </w:r>
      <w:r w:rsidR="00405431">
        <w:rPr>
          <w:rFonts w:ascii="Montserrat" w:eastAsia="Arial" w:hAnsi="Montserrat" w:cs="Arial"/>
          <w:color w:val="000000"/>
          <w:lang w:val="es-ES" w:eastAsia="es-MX"/>
        </w:rPr>
        <w:t xml:space="preserve">dado a otras personas y cómo te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ha hecho sentir eso?</w:t>
      </w:r>
    </w:p>
    <w:p w14:paraId="0393A780" w14:textId="77777777" w:rsidR="00754237" w:rsidRPr="0007468F" w:rsidRDefault="0075423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E080A48" w14:textId="1C2303BF" w:rsidR="005F5319" w:rsidRPr="0007468F" w:rsidRDefault="0075423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Puedes ir anotando en tu cuaderno las emociones que has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sentido al ayudar a otras personas.</w:t>
      </w:r>
    </w:p>
    <w:p w14:paraId="404B06C3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58F261" w14:textId="26C04BC3" w:rsidR="00754237" w:rsidRDefault="0075423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Se les </w:t>
      </w:r>
      <w:r w:rsidR="00AB3EA2">
        <w:rPr>
          <w:rFonts w:ascii="Montserrat" w:eastAsia="Arial" w:hAnsi="Montserrat" w:cs="Arial"/>
          <w:color w:val="000000"/>
          <w:lang w:val="es-ES" w:eastAsia="es-MX"/>
        </w:rPr>
        <w:t>realizó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a niñas y niños la misma preg</w:t>
      </w:r>
      <w:r w:rsidR="00FB2089">
        <w:rPr>
          <w:rFonts w:ascii="Montserrat" w:eastAsia="Arial" w:hAnsi="Montserrat" w:cs="Arial"/>
          <w:color w:val="000000"/>
          <w:lang w:val="es-ES" w:eastAsia="es-MX"/>
        </w:rPr>
        <w:t>unta y estas son las respuestas.</w:t>
      </w:r>
    </w:p>
    <w:p w14:paraId="3E7ACB18" w14:textId="77777777" w:rsidR="00AB3EA2" w:rsidRPr="0007468F" w:rsidRDefault="00AB3EA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94F3538" w14:textId="17408AC1" w:rsidR="005F5319" w:rsidRPr="0007468F" w:rsidRDefault="00F05F13" w:rsidP="00454DF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 Luis de Querétaro dice: M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i mamá ha llevado comida o regalos al personal médi</w:t>
      </w:r>
      <w:r>
        <w:rPr>
          <w:rFonts w:ascii="Montserrat" w:eastAsia="Arial" w:hAnsi="Montserrat" w:cs="Arial"/>
          <w:color w:val="000000"/>
          <w:lang w:val="es-ES" w:eastAsia="es-MX"/>
        </w:rPr>
        <w:t>co que está en los hospitales, porque dice que</w:t>
      </w:r>
      <w:r w:rsidR="006A1E53">
        <w:rPr>
          <w:rFonts w:ascii="Montserrat" w:eastAsia="Arial" w:hAnsi="Montserrat" w:cs="Arial"/>
          <w:color w:val="000000"/>
          <w:lang w:val="es-ES" w:eastAsia="es-MX"/>
        </w:rPr>
        <w:t xml:space="preserve"> también nos están ayudando, e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lla se sient</w:t>
      </w:r>
      <w:r w:rsidR="005F5319" w:rsidRPr="00F05F13">
        <w:rPr>
          <w:rFonts w:ascii="Montserrat" w:eastAsia="Arial" w:hAnsi="Montserrat" w:cs="Arial"/>
          <w:color w:val="000000"/>
          <w:lang w:val="es-ES" w:eastAsia="es-MX"/>
        </w:rPr>
        <w:t xml:space="preserve">e </w:t>
      </w:r>
      <w:r w:rsidRPr="00F05F13">
        <w:rPr>
          <w:rFonts w:ascii="Montserrat" w:eastAsia="Arial" w:hAnsi="Montserrat" w:cs="Arial"/>
          <w:color w:val="000000"/>
          <w:lang w:val="es-ES" w:eastAsia="es-MX"/>
        </w:rPr>
        <w:t>orgullosa</w:t>
      </w:r>
      <w:r w:rsidR="005F5319" w:rsidRPr="0007468F">
        <w:rPr>
          <w:rFonts w:ascii="Montserrat" w:eastAsia="Arial" w:hAnsi="Montserrat" w:cs="Arial"/>
          <w:b/>
          <w:color w:val="000000"/>
          <w:lang w:val="es-ES" w:eastAsia="es-MX"/>
        </w:rPr>
        <w:t xml:space="preserve">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de ayudar a </w:t>
      </w:r>
      <w:r w:rsidR="004F4E52">
        <w:rPr>
          <w:rFonts w:ascii="Montserrat" w:eastAsia="Arial" w:hAnsi="Montserrat" w:cs="Arial"/>
          <w:color w:val="000000"/>
          <w:lang w:val="es-ES" w:eastAsia="es-MX"/>
        </w:rPr>
        <w:t>esos médicos</w:t>
      </w:r>
      <w:r w:rsidR="006A1E5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así que ahora </w:t>
      </w:r>
      <w:r w:rsidR="004F4E52">
        <w:rPr>
          <w:rFonts w:ascii="Montserrat" w:eastAsia="Arial" w:hAnsi="Montserrat" w:cs="Arial"/>
          <w:color w:val="000000"/>
          <w:lang w:val="es-ES" w:eastAsia="es-MX"/>
        </w:rPr>
        <w:t xml:space="preserve">yo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le a</w:t>
      </w:r>
      <w:r w:rsidR="004F4E52">
        <w:rPr>
          <w:rFonts w:ascii="Montserrat" w:eastAsia="Arial" w:hAnsi="Montserrat" w:cs="Arial"/>
          <w:color w:val="000000"/>
          <w:lang w:val="es-ES" w:eastAsia="es-MX"/>
        </w:rPr>
        <w:t>yudo a cocinar y también siento alegría</w:t>
      </w:r>
      <w:r w:rsidR="005F5319" w:rsidRPr="0007468F">
        <w:rPr>
          <w:rFonts w:ascii="Montserrat" w:eastAsia="Arial" w:hAnsi="Montserrat" w:cs="Arial"/>
          <w:i/>
          <w:color w:val="000000"/>
          <w:lang w:val="es-ES" w:eastAsia="es-MX"/>
        </w:rPr>
        <w:t xml:space="preserve">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de poder ayudarle. </w:t>
      </w:r>
    </w:p>
    <w:p w14:paraId="287E6B39" w14:textId="77777777" w:rsidR="00754237" w:rsidRPr="0007468F" w:rsidRDefault="00754237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B958AC" w14:textId="7666CFAC" w:rsidR="005F5319" w:rsidRPr="0007468F" w:rsidRDefault="005F5319" w:rsidP="00454DF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K</w:t>
      </w:r>
      <w:r w:rsidR="006A1E53">
        <w:rPr>
          <w:rFonts w:ascii="Montserrat" w:eastAsia="Arial" w:hAnsi="Montserrat" w:cs="Arial"/>
          <w:color w:val="000000"/>
          <w:lang w:val="es-ES" w:eastAsia="es-MX"/>
        </w:rPr>
        <w:t>arina de San Luis Potosí dice: M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i tío se quedó sin trabajo porque su empresa cerró, entonces en </w:t>
      </w:r>
      <w:r w:rsidR="00754237" w:rsidRPr="0007468F">
        <w:rPr>
          <w:rFonts w:ascii="Montserrat" w:eastAsia="Arial" w:hAnsi="Montserrat" w:cs="Arial"/>
          <w:color w:val="000000"/>
          <w:lang w:val="es-ES" w:eastAsia="es-MX"/>
        </w:rPr>
        <w:t>mí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familia hicimos una colecta de dinero y de vívere</w:t>
      </w:r>
      <w:r w:rsidR="006A1E53">
        <w:rPr>
          <w:rFonts w:ascii="Montserrat" w:eastAsia="Arial" w:hAnsi="Montserrat" w:cs="Arial"/>
          <w:color w:val="000000"/>
          <w:lang w:val="es-ES" w:eastAsia="es-MX"/>
        </w:rPr>
        <w:t>s para poder ayudarle, e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sto me hace sentir </w:t>
      </w:r>
      <w:r w:rsidR="006A1E53" w:rsidRPr="006A1E53">
        <w:rPr>
          <w:rFonts w:ascii="Montserrat" w:eastAsia="Arial" w:hAnsi="Montserrat" w:cs="Arial"/>
          <w:color w:val="000000"/>
          <w:lang w:val="es-ES" w:eastAsia="es-MX"/>
        </w:rPr>
        <w:t>dicha</w:t>
      </w:r>
      <w:r w:rsidRPr="0007468F">
        <w:rPr>
          <w:rFonts w:ascii="Montserrat" w:eastAsia="Arial" w:hAnsi="Montserrat" w:cs="Arial"/>
          <w:b/>
          <w:color w:val="000000"/>
          <w:lang w:val="es-ES" w:eastAsia="es-MX"/>
        </w:rPr>
        <w:t xml:space="preserve">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porque mi tío también sintió </w:t>
      </w:r>
      <w:r w:rsidR="006A1E53" w:rsidRPr="006A1E53">
        <w:rPr>
          <w:rFonts w:ascii="Montserrat" w:eastAsia="Arial" w:hAnsi="Montserrat" w:cs="Arial"/>
          <w:color w:val="000000"/>
          <w:lang w:val="es-ES" w:eastAsia="es-MX"/>
        </w:rPr>
        <w:t>tranquilidad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de saber que recibía ayuda. </w:t>
      </w:r>
    </w:p>
    <w:p w14:paraId="29D76435" w14:textId="77777777" w:rsidR="00754237" w:rsidRPr="0007468F" w:rsidRDefault="00754237" w:rsidP="00454DF9">
      <w:pPr>
        <w:pStyle w:val="Prrafodelista"/>
        <w:spacing w:after="0" w:line="240" w:lineRule="auto"/>
        <w:rPr>
          <w:rFonts w:ascii="Montserrat" w:eastAsia="Arial" w:hAnsi="Montserrat" w:cs="Arial"/>
          <w:color w:val="000000"/>
          <w:lang w:val="es-ES" w:eastAsia="es-MX"/>
        </w:rPr>
      </w:pPr>
    </w:p>
    <w:p w14:paraId="778B8237" w14:textId="3D2FF6DA" w:rsidR="005F5319" w:rsidRPr="0007468F" w:rsidRDefault="006A1E53" w:rsidP="00454DF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Miguel, de Durango dice: M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i maestra Pili necesita desarrollar sus </w:t>
      </w:r>
      <w:r>
        <w:rPr>
          <w:rFonts w:ascii="Montserrat" w:eastAsia="Arial" w:hAnsi="Montserrat" w:cs="Arial"/>
          <w:color w:val="000000"/>
          <w:lang w:val="es-ES" w:eastAsia="es-MX"/>
        </w:rPr>
        <w:t>habilidades con la tecnología, a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hora que las clases son en línea, tuvo que aprender muchísimas cosas y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sus alumnos fuimos quien le ayudamos, e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so nos hizo sentir </w:t>
      </w:r>
      <w:r w:rsidRPr="006A1E53">
        <w:rPr>
          <w:rFonts w:ascii="Montserrat" w:eastAsia="Arial" w:hAnsi="Montserrat" w:cs="Arial"/>
          <w:color w:val="000000"/>
          <w:lang w:val="es-ES" w:eastAsia="es-MX"/>
        </w:rPr>
        <w:t>orgullosos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, porque si le ayudamos a ella con eso, ella nos puede seguir ayudando a aprender. </w:t>
      </w:r>
    </w:p>
    <w:p w14:paraId="64E9FC84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E0F7FFA" w14:textId="21A8F80F" w:rsidR="005F5319" w:rsidRPr="0007468F" w:rsidRDefault="00AB3EA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Muchas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veces </w:t>
      </w:r>
      <w:r>
        <w:rPr>
          <w:rFonts w:ascii="Montserrat" w:eastAsia="Arial" w:hAnsi="Montserrat" w:cs="Arial"/>
          <w:color w:val="000000"/>
          <w:lang w:val="es-ES" w:eastAsia="es-MX"/>
        </w:rPr>
        <w:t>n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o te das cuenta, cuando sientes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esas emociones cuando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ayudas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 xml:space="preserve"> a alguien, c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omo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el ejemplo de </w:t>
      </w:r>
      <w:r w:rsidR="001B05D3" w:rsidRPr="0007468F">
        <w:rPr>
          <w:rFonts w:ascii="Montserrat" w:eastAsia="Arial" w:hAnsi="Montserrat" w:cs="Arial"/>
          <w:color w:val="000000"/>
          <w:lang w:val="es-ES" w:eastAsia="es-MX"/>
        </w:rPr>
        <w:t>Adriana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, que llegó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m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uy feliz hoy de poder ayudar a 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u vecina Conchita con las compras. </w:t>
      </w:r>
    </w:p>
    <w:p w14:paraId="7C5D7EA7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55907E9" w14:textId="5CEB431F" w:rsidR="004958A4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Ya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se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habl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ó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que ayudar a otras personas es un motivo de satisfacción y una muestra de aprecio, amor y cariño hacia los 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>demás, p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ero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conocerás acerca de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¿Qué pasa cuando te ves en la situación de pedir ayuda o apoyo a otros? ¿Qué emociones sientes cuando necesitas ayuda?</w:t>
      </w:r>
    </w:p>
    <w:p w14:paraId="6358109D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AD675E" w14:textId="3437D993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Observa esta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¡Lluvia de ideas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>! tú puedes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hacer lo mismo en casa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5E638146" w14:textId="67ECDFF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E59E464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Indecisión</w:t>
      </w:r>
    </w:p>
    <w:p w14:paraId="199B95F0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- Vergüenza  </w:t>
      </w:r>
    </w:p>
    <w:p w14:paraId="00D3E837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Enojo</w:t>
      </w:r>
    </w:p>
    <w:p w14:paraId="5C803928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Tristeza</w:t>
      </w:r>
    </w:p>
    <w:p w14:paraId="3E1D8FB2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Desesperación</w:t>
      </w:r>
    </w:p>
    <w:p w14:paraId="0F1E6EA4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Desconfianza</w:t>
      </w:r>
    </w:p>
    <w:p w14:paraId="6AD33603" w14:textId="5DA299C4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P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ena </w:t>
      </w:r>
    </w:p>
    <w:p w14:paraId="43CBF5B8" w14:textId="0684DE5B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M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iedo a recibir un “no” por respuesta. </w:t>
      </w:r>
    </w:p>
    <w:p w14:paraId="029E6B97" w14:textId="008E2DC4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 I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>ndeciso</w:t>
      </w:r>
    </w:p>
    <w:p w14:paraId="129227DF" w14:textId="68320512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- 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 xml:space="preserve"> Triste</w:t>
      </w:r>
    </w:p>
    <w:p w14:paraId="0BE88ED7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7DA6957" w14:textId="675F5CFF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lastRenderedPageBreak/>
        <w:t>A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veces pasa que no </w:t>
      </w:r>
      <w:r w:rsidR="00AB3EA2">
        <w:rPr>
          <w:rFonts w:ascii="Montserrat" w:eastAsia="Arial" w:hAnsi="Montserrat" w:cs="Arial"/>
          <w:color w:val="000000"/>
          <w:lang w:val="es-ES" w:eastAsia="es-MX"/>
        </w:rPr>
        <w:t>te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cuesta ningún trabajo ayudar a otros, pero cuando necesitas ayuda, </w:t>
      </w:r>
      <w:r w:rsidR="00AB3EA2">
        <w:rPr>
          <w:rFonts w:ascii="Montserrat" w:eastAsia="Arial" w:hAnsi="Montserrat" w:cs="Arial"/>
          <w:color w:val="000000"/>
          <w:lang w:val="es-ES" w:eastAsia="es-MX"/>
        </w:rPr>
        <w:t>c</w:t>
      </w:r>
      <w:r w:rsidR="007F1BCD">
        <w:rPr>
          <w:rFonts w:ascii="Montserrat" w:eastAsia="Arial" w:hAnsi="Montserrat" w:cs="Arial"/>
          <w:color w:val="000000"/>
          <w:lang w:val="es-ES" w:eastAsia="es-MX"/>
        </w:rPr>
        <w:t>uesta más trabajo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29D9B5ED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1082D89" w14:textId="1A9048B0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¿Qué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podrías comentar al respecto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? </w:t>
      </w:r>
    </w:p>
    <w:p w14:paraId="619BF49F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16C474A" w14:textId="484482FE" w:rsidR="004958A4" w:rsidRDefault="00176B73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¿</w:t>
      </w:r>
      <w:r w:rsidR="00AB3EA2">
        <w:rPr>
          <w:rFonts w:ascii="Montserrat" w:eastAsia="Arial" w:hAnsi="Montserrat" w:cs="Arial"/>
          <w:color w:val="000000"/>
          <w:lang w:val="es-ES" w:eastAsia="es-MX"/>
        </w:rPr>
        <w:t>Porq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ue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cuesta trabajo pedir ayuda</w:t>
      </w:r>
      <w:r>
        <w:rPr>
          <w:rFonts w:ascii="Montserrat" w:eastAsia="Arial" w:hAnsi="Montserrat" w:cs="Arial"/>
          <w:color w:val="000000"/>
          <w:lang w:val="es-ES" w:eastAsia="es-MX"/>
        </w:rPr>
        <w:t>?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por alguna razón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se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p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iensa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que,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 si pides ayuda, es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como mostrar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t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e débil o que no p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uedes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solucionar el problema en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que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t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e enc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uentras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. </w:t>
      </w:r>
    </w:p>
    <w:p w14:paraId="07621355" w14:textId="77777777" w:rsidR="00AB3EA2" w:rsidRPr="0007468F" w:rsidRDefault="00AB3EA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1C7AF11" w14:textId="52A42C67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Te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da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cuenta que todos necesitamos ayuda en algún momento de nuestra vida y que hay que ser humildes para ello. </w:t>
      </w:r>
    </w:p>
    <w:p w14:paraId="14941843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0F4F967" w14:textId="77777777" w:rsidR="004958A4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Vivimos en grupo o en familia porque de esa manera nos apoyamos ¡Imagínate que difícil sería que una sola persona tuviera que hacerlo todo! </w:t>
      </w:r>
    </w:p>
    <w:p w14:paraId="17E1985D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0738A33" w14:textId="5E29CC36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Si aprende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a pedir ayuda, p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uedes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alcanzar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tus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objetivos o realizar las tareas o actividades más fácil y rápidamente. No hay nada de malo en pedir ayuda.</w:t>
      </w:r>
    </w:p>
    <w:p w14:paraId="0F682B17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EA81834" w14:textId="769E9AAC" w:rsidR="004958A4" w:rsidRPr="0007468F" w:rsidRDefault="00176B73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Y ¿C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 xml:space="preserve">ómo te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hace sentir el que las personas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te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ayuden?</w:t>
      </w:r>
    </w:p>
    <w:p w14:paraId="46CCF6EE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B89816C" w14:textId="78468BC5" w:rsidR="005F5319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Te puede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hace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r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sentir feliz,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valorado (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)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, querid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o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,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(a),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content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o (a),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tranquil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o (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)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y agradecid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o (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)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7FBC2992" w14:textId="77777777" w:rsidR="004958A4" w:rsidRPr="0007468F" w:rsidRDefault="004958A4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536DD3C" w14:textId="609EDF66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Cuando alguien </w:t>
      </w:r>
      <w:r w:rsidR="004958A4" w:rsidRPr="0007468F">
        <w:rPr>
          <w:rFonts w:ascii="Montserrat" w:eastAsia="Arial" w:hAnsi="Montserrat" w:cs="Arial"/>
          <w:color w:val="000000"/>
          <w:lang w:val="es-ES" w:eastAsia="es-MX"/>
        </w:rPr>
        <w:t>t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e ayuda, sient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>es que le importas a esa</w:t>
      </w:r>
      <w:r w:rsidR="00317CEE" w:rsidRPr="0007468F">
        <w:rPr>
          <w:rFonts w:ascii="Montserrat" w:eastAsia="Arial" w:hAnsi="Montserrat" w:cs="Arial"/>
          <w:color w:val="000000"/>
          <w:lang w:val="es-ES" w:eastAsia="es-MX"/>
        </w:rPr>
        <w:t xml:space="preserve"> persona que t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>e ayuda y eso t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e hace sentir muy feliz.</w:t>
      </w:r>
    </w:p>
    <w:p w14:paraId="5BCD0906" w14:textId="77777777" w:rsidR="00317CEE" w:rsidRPr="0007468F" w:rsidRDefault="00317CEE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D207D6" w14:textId="0D51B7F0" w:rsidR="005F5319" w:rsidRPr="0007468F" w:rsidRDefault="00317CEE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Lee con atención el siguiente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juego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>, donde nadie gana, si no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>es con la ayuda de otro, si te es posible realízalo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con algún miembro de tu familia.</w:t>
      </w:r>
    </w:p>
    <w:p w14:paraId="42FF621A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1E7483AC" w14:textId="0A41FAAE" w:rsidR="005F5319" w:rsidRPr="00454DF9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454DF9">
        <w:rPr>
          <w:rFonts w:ascii="Montserrat" w:eastAsia="Arial" w:hAnsi="Montserrat" w:cs="Arial"/>
          <w:b/>
          <w:color w:val="000000"/>
          <w:lang w:val="es-ES" w:eastAsia="es-MX"/>
        </w:rPr>
        <w:t>“J</w:t>
      </w:r>
      <w:r w:rsidR="005F5319" w:rsidRPr="00454DF9">
        <w:rPr>
          <w:rFonts w:ascii="Montserrat" w:eastAsia="Arial" w:hAnsi="Montserrat" w:cs="Arial"/>
          <w:b/>
          <w:color w:val="000000"/>
          <w:lang w:val="es-ES" w:eastAsia="es-MX"/>
        </w:rPr>
        <w:t>uego de pelotas y canastos</w:t>
      </w:r>
      <w:r w:rsidR="00176B73" w:rsidRPr="00454DF9">
        <w:rPr>
          <w:rFonts w:ascii="Montserrat" w:eastAsia="Arial" w:hAnsi="Montserrat" w:cs="Arial"/>
          <w:b/>
          <w:color w:val="000000"/>
          <w:lang w:val="es-ES" w:eastAsia="es-MX"/>
        </w:rPr>
        <w:t>”</w:t>
      </w:r>
    </w:p>
    <w:p w14:paraId="4A8225BD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5551185" w14:textId="0537E1FA" w:rsidR="00D00F88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Se trata de lo siguiente: 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 xml:space="preserve">Jugador 1,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t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>iene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 xml:space="preserve">las pelotas y 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>jugador 2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tiene 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>un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enorme canasto que en realidad es un sombrero. </w:t>
      </w:r>
    </w:p>
    <w:p w14:paraId="506D2C6B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B33F131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Jugador 1: Tiene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que atinarle al sombrero con las pelotas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5CFC0161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6EC11B5" w14:textId="05AFBD62" w:rsidR="005F5319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Jugador 2: A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yuda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a que le atine, moviéndos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e con el canasto en la cabeza. </w:t>
      </w:r>
    </w:p>
    <w:p w14:paraId="420116CB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1FD9EEE" w14:textId="24D27F94" w:rsidR="005F5319" w:rsidRPr="0007468F" w:rsidRDefault="00176B73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Y si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no 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>se hace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un esfuerzo en atinarle, tampoco gana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 xml:space="preserve"> el jugador 2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. </w:t>
      </w:r>
    </w:p>
    <w:p w14:paraId="1C227EE8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9C6E26F" w14:textId="15BAD97B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Pero si 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 xml:space="preserve">ambos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ayuda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>n</w:t>
      </w:r>
      <w:r w:rsidR="00176B73">
        <w:rPr>
          <w:rFonts w:ascii="Montserrat" w:eastAsia="Arial" w:hAnsi="Montserrat" w:cs="Arial"/>
          <w:color w:val="000000"/>
          <w:lang w:val="es-ES" w:eastAsia="es-MX"/>
        </w:rPr>
        <w:t>, g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ana</w:t>
      </w:r>
      <w:r w:rsidR="00D00F88" w:rsidRPr="0007468F">
        <w:rPr>
          <w:rFonts w:ascii="Montserrat" w:eastAsia="Arial" w:hAnsi="Montserrat" w:cs="Arial"/>
          <w:color w:val="000000"/>
          <w:lang w:val="es-ES" w:eastAsia="es-MX"/>
        </w:rPr>
        <w:t>n los dos jugadores.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3D4611D0" w14:textId="77777777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0C8DF20" w14:textId="438B470A" w:rsidR="00D00F88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Ahora que h</w:t>
      </w:r>
      <w:r w:rsidR="00D00F88" w:rsidRPr="0CE82ABF">
        <w:rPr>
          <w:rFonts w:ascii="Montserrat" w:eastAsia="Arial" w:hAnsi="Montserrat" w:cs="Arial"/>
          <w:color w:val="000000" w:themeColor="text1"/>
          <w:lang w:val="es-ES" w:eastAsia="es-MX"/>
        </w:rPr>
        <w:t>a</w:t>
      </w:r>
      <w:r w:rsidR="00176B73">
        <w:rPr>
          <w:rFonts w:ascii="Montserrat" w:eastAsia="Arial" w:hAnsi="Montserrat" w:cs="Arial"/>
          <w:color w:val="000000" w:themeColor="text1"/>
          <w:lang w:val="es-ES" w:eastAsia="es-MX"/>
        </w:rPr>
        <w:t>s visto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, platica</w:t>
      </w:r>
      <w:r w:rsidR="00D00F88" w:rsidRPr="0CE82ABF">
        <w:rPr>
          <w:rFonts w:ascii="Montserrat" w:eastAsia="Arial" w:hAnsi="Montserrat" w:cs="Arial"/>
          <w:color w:val="000000" w:themeColor="text1"/>
          <w:lang w:val="es-ES" w:eastAsia="es-MX"/>
        </w:rPr>
        <w:t>do y jugado acerca de ser capaz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de pedir, recibir y ofrecer </w:t>
      </w:r>
      <w:r w:rsidR="7C0ACCA5" w:rsidRPr="0CE82ABF">
        <w:rPr>
          <w:rFonts w:ascii="Montserrat" w:eastAsia="Arial" w:hAnsi="Montserrat" w:cs="Arial"/>
          <w:color w:val="000000" w:themeColor="text1"/>
          <w:lang w:val="es-ES" w:eastAsia="es-MX"/>
        </w:rPr>
        <w:t>ayuda,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así</w:t>
      </w:r>
      <w:r w:rsidR="00EC0F8A">
        <w:rPr>
          <w:rFonts w:ascii="Montserrat" w:eastAsia="Arial" w:hAnsi="Montserrat" w:cs="Arial"/>
          <w:color w:val="000000" w:themeColor="text1"/>
          <w:lang w:val="es-ES" w:eastAsia="es-MX"/>
        </w:rPr>
        <w:t xml:space="preserve"> como de las emociones que estas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situaciones generan</w:t>
      </w:r>
      <w:r w:rsidR="00EC0F8A">
        <w:rPr>
          <w:rFonts w:ascii="Montserrat" w:eastAsia="Arial" w:hAnsi="Montserrat" w:cs="Arial"/>
          <w:color w:val="000000" w:themeColor="text1"/>
          <w:lang w:val="es-ES" w:eastAsia="es-MX"/>
        </w:rPr>
        <w:t>, p</w:t>
      </w:r>
      <w:r w:rsidR="00D00F88" w:rsidRPr="0CE82ABF">
        <w:rPr>
          <w:rFonts w:ascii="Montserrat" w:eastAsia="Arial" w:hAnsi="Montserrat" w:cs="Arial"/>
          <w:color w:val="000000" w:themeColor="text1"/>
          <w:lang w:val="es-ES" w:eastAsia="es-MX"/>
        </w:rPr>
        <w:t>uedes contestar la</w:t>
      </w:r>
      <w:r w:rsidR="00EC0F8A">
        <w:rPr>
          <w:rFonts w:ascii="Montserrat" w:eastAsia="Arial" w:hAnsi="Montserrat" w:cs="Arial"/>
          <w:color w:val="000000" w:themeColor="text1"/>
          <w:lang w:val="es-ES" w:eastAsia="es-MX"/>
        </w:rPr>
        <w:t>s</w:t>
      </w:r>
      <w:r w:rsidR="00D00F88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siguiente</w:t>
      </w:r>
      <w:r w:rsidR="00EC0F8A">
        <w:rPr>
          <w:rFonts w:ascii="Montserrat" w:eastAsia="Arial" w:hAnsi="Montserrat" w:cs="Arial"/>
          <w:color w:val="000000" w:themeColor="text1"/>
          <w:lang w:val="es-ES" w:eastAsia="es-MX"/>
        </w:rPr>
        <w:t>s</w:t>
      </w:r>
      <w:r w:rsidR="00D00F88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pregunta</w:t>
      </w:r>
      <w:r w:rsidR="00EC0F8A">
        <w:rPr>
          <w:rFonts w:ascii="Montserrat" w:eastAsia="Arial" w:hAnsi="Montserrat" w:cs="Arial"/>
          <w:color w:val="000000" w:themeColor="text1"/>
          <w:lang w:val="es-ES" w:eastAsia="es-MX"/>
        </w:rPr>
        <w:t>s</w:t>
      </w:r>
      <w:r w:rsidR="00D00F88" w:rsidRPr="0CE82ABF">
        <w:rPr>
          <w:rFonts w:ascii="Montserrat" w:eastAsia="Arial" w:hAnsi="Montserrat" w:cs="Arial"/>
          <w:color w:val="000000" w:themeColor="text1"/>
          <w:lang w:val="es-ES" w:eastAsia="es-MX"/>
        </w:rPr>
        <w:t>:</w:t>
      </w:r>
    </w:p>
    <w:p w14:paraId="6806E9EE" w14:textId="77777777" w:rsidR="00D00F88" w:rsidRPr="0007468F" w:rsidRDefault="00D00F8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91CA98D" w14:textId="09EBFFB9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lastRenderedPageBreak/>
        <w:t>¿Por qué es importante ayudar a otras perso</w:t>
      </w:r>
      <w:r w:rsidR="007A4552" w:rsidRPr="0007468F">
        <w:rPr>
          <w:rFonts w:ascii="Montserrat" w:eastAsia="Arial" w:hAnsi="Montserrat" w:cs="Arial"/>
          <w:color w:val="000000"/>
          <w:lang w:val="es-ES" w:eastAsia="es-MX"/>
        </w:rPr>
        <w:t>nas y aprender a recibir ayuda?</w:t>
      </w:r>
    </w:p>
    <w:p w14:paraId="6EE95EF0" w14:textId="77777777" w:rsidR="007A4552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BA13BCC" w14:textId="7AF1CE2B" w:rsidR="005F5319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-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Ayuda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r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a otros para practicar la generosidad.</w:t>
      </w:r>
    </w:p>
    <w:p w14:paraId="637FD614" w14:textId="3AEAB36B" w:rsidR="005F5319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-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Para ser solidarios.</w:t>
      </w:r>
    </w:p>
    <w:p w14:paraId="3A44965B" w14:textId="55042CC0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</w:t>
      </w:r>
      <w:r w:rsidR="007A4552"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Para sentirnos en bienestar y útiles.</w:t>
      </w:r>
    </w:p>
    <w:p w14:paraId="7448F9C5" w14:textId="703377AE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-</w:t>
      </w:r>
      <w:r w:rsidR="007A4552"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>Pedi</w:t>
      </w:r>
      <w:r w:rsidR="007A4552" w:rsidRPr="0007468F">
        <w:rPr>
          <w:rFonts w:ascii="Montserrat" w:eastAsia="Arial" w:hAnsi="Montserrat" w:cs="Arial"/>
          <w:color w:val="000000"/>
          <w:lang w:val="es-ES" w:eastAsia="es-MX"/>
        </w:rPr>
        <w:t>r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y recibi</w:t>
      </w:r>
      <w:r w:rsidR="007A4552" w:rsidRPr="0007468F">
        <w:rPr>
          <w:rFonts w:ascii="Montserrat" w:eastAsia="Arial" w:hAnsi="Montserrat" w:cs="Arial"/>
          <w:color w:val="000000"/>
          <w:lang w:val="es-ES" w:eastAsia="es-MX"/>
        </w:rPr>
        <w:t>r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ayuda para lograr realizar las cosas que aún no p</w:t>
      </w:r>
      <w:r w:rsidR="00AB3EA2">
        <w:rPr>
          <w:rFonts w:ascii="Montserrat" w:eastAsia="Arial" w:hAnsi="Montserrat" w:cs="Arial"/>
          <w:color w:val="000000"/>
          <w:lang w:val="es-ES" w:eastAsia="es-MX"/>
        </w:rPr>
        <w:t>uedes</w:t>
      </w: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 hacer solo.</w:t>
      </w:r>
    </w:p>
    <w:p w14:paraId="2EA2FD2B" w14:textId="51987325" w:rsidR="005F5319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-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Para hacer las cosas de manera más fácil y rápida.</w:t>
      </w:r>
    </w:p>
    <w:p w14:paraId="3DD7252D" w14:textId="18885EDF" w:rsidR="005F5319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- 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Para enseñarles a otros a ser generosos, empáticos y solidarios.</w:t>
      </w:r>
    </w:p>
    <w:p w14:paraId="2C7B8BF9" w14:textId="77777777" w:rsidR="007A4552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8950689" w14:textId="7CF045C2" w:rsidR="007A4552" w:rsidRPr="0007468F" w:rsidRDefault="00AB3EA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proofErr w:type="gramStart"/>
      <w:r>
        <w:rPr>
          <w:rFonts w:ascii="Montserrat" w:eastAsia="Arial" w:hAnsi="Montserrat" w:cs="Arial"/>
          <w:color w:val="000000"/>
          <w:lang w:val="es-ES" w:eastAsia="es-MX"/>
        </w:rPr>
        <w:t>A</w:t>
      </w:r>
      <w:r w:rsidR="007A4552" w:rsidRPr="0007468F">
        <w:rPr>
          <w:rFonts w:ascii="Montserrat" w:eastAsia="Arial" w:hAnsi="Montserrat" w:cs="Arial"/>
          <w:color w:val="000000"/>
          <w:lang w:val="es-ES" w:eastAsia="es-MX"/>
        </w:rPr>
        <w:t>nota en una hoja cuál es t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u forma prefer</w:t>
      </w:r>
      <w:r w:rsidR="00EC0F8A">
        <w:rPr>
          <w:rFonts w:ascii="Montserrat" w:eastAsia="Arial" w:hAnsi="Montserrat" w:cs="Arial"/>
          <w:color w:val="000000"/>
          <w:lang w:val="es-ES" w:eastAsia="es-MX"/>
        </w:rPr>
        <w:t>ida de ayudar a los demás y pégala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en un lugar visible para recordarlo siempre?</w:t>
      </w:r>
      <w:proofErr w:type="gramEnd"/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65373B12" w14:textId="77777777" w:rsidR="007A4552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1B9FEED" w14:textId="77AF81EE" w:rsidR="005F5319" w:rsidRPr="0007468F" w:rsidRDefault="00EC0F8A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 w:themeColor="text1"/>
          <w:lang w:val="es-ES" w:eastAsia="es-MX"/>
        </w:rPr>
        <w:t>Por ejemplo: A</w:t>
      </w:r>
      <w:r w:rsidR="007A4552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Mario le </w:t>
      </w:r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gusta mucho ayudar a distintos maestros a dar sus clases 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en </w:t>
      </w:r>
      <w:proofErr w:type="spellStart"/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Aprende</w:t>
      </w:r>
      <w:proofErr w:type="spellEnd"/>
      <w:r w:rsidR="005F5319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en casa II.</w:t>
      </w:r>
    </w:p>
    <w:p w14:paraId="56811A73" w14:textId="77777777" w:rsidR="007A4552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7579D3" w14:textId="493F6BA5" w:rsidR="005F5319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>A Adriana le encanta y l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>e hace muy feliz poder ayudar a través de este programa a los niños, niñas, maestros, maestras, padres y madres de familia</w:t>
      </w:r>
      <w:r w:rsidR="00290511">
        <w:rPr>
          <w:rFonts w:ascii="Montserrat" w:eastAsia="Arial" w:hAnsi="Montserrat" w:cs="Arial"/>
          <w:color w:val="000000"/>
          <w:lang w:val="es-ES" w:eastAsia="es-MX"/>
        </w:rPr>
        <w:t>,</w:t>
      </w:r>
      <w:r w:rsidR="005F5319" w:rsidRPr="0007468F">
        <w:rPr>
          <w:rFonts w:ascii="Montserrat" w:eastAsia="Arial" w:hAnsi="Montserrat" w:cs="Arial"/>
          <w:color w:val="000000"/>
          <w:lang w:val="es-ES" w:eastAsia="es-MX"/>
        </w:rPr>
        <w:t xml:space="preserve"> a conocer más acerca de la Educación Socioemocional para que pongan en práctica lo que aprenden y vivan en bienestar y armonía.</w:t>
      </w:r>
    </w:p>
    <w:p w14:paraId="31E0A0B8" w14:textId="77777777" w:rsidR="007A4552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B614C3" w14:textId="4E6DC823" w:rsidR="005F5319" w:rsidRPr="0007468F" w:rsidRDefault="005F531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Recuerd</w:t>
      </w:r>
      <w:r w:rsidR="00AB3EA2">
        <w:rPr>
          <w:rFonts w:ascii="Montserrat" w:eastAsia="Arial" w:hAnsi="Montserrat" w:cs="Arial"/>
          <w:color w:val="000000" w:themeColor="text1"/>
          <w:lang w:val="es-ES" w:eastAsia="es-MX"/>
        </w:rPr>
        <w:t>a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escribir en </w:t>
      </w:r>
      <w:r w:rsidR="007A4552" w:rsidRPr="0CE82ABF">
        <w:rPr>
          <w:rFonts w:ascii="Montserrat" w:eastAsia="Arial" w:hAnsi="Montserrat" w:cs="Arial"/>
          <w:color w:val="000000" w:themeColor="text1"/>
          <w:lang w:val="es-ES" w:eastAsia="es-MX"/>
        </w:rPr>
        <w:t>t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>u hoja</w:t>
      </w:r>
      <w:r w:rsidR="007A4552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cuál es tu forma preferida de </w:t>
      </w:r>
      <w:r w:rsidR="1540AAED" w:rsidRPr="0CE82ABF">
        <w:rPr>
          <w:rFonts w:ascii="Montserrat" w:eastAsia="Arial" w:hAnsi="Montserrat" w:cs="Arial"/>
          <w:color w:val="000000" w:themeColor="text1"/>
          <w:lang w:val="es-ES" w:eastAsia="es-MX"/>
        </w:rPr>
        <w:t>ayudar y</w:t>
      </w:r>
      <w:r w:rsidR="007A4552"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</w:t>
      </w:r>
      <w:r w:rsidR="001B05D3" w:rsidRPr="0CE82ABF">
        <w:rPr>
          <w:rFonts w:ascii="Montserrat" w:eastAsia="Arial" w:hAnsi="Montserrat" w:cs="Arial"/>
          <w:color w:val="000000" w:themeColor="text1"/>
          <w:lang w:val="es-ES" w:eastAsia="es-MX"/>
        </w:rPr>
        <w:t>colócala</w:t>
      </w:r>
      <w:r w:rsidRPr="0CE82ABF">
        <w:rPr>
          <w:rFonts w:ascii="Montserrat" w:eastAsia="Arial" w:hAnsi="Montserrat" w:cs="Arial"/>
          <w:color w:val="000000" w:themeColor="text1"/>
          <w:lang w:val="es-ES" w:eastAsia="es-MX"/>
        </w:rPr>
        <w:t xml:space="preserve"> en un lugar visible.</w:t>
      </w:r>
    </w:p>
    <w:p w14:paraId="6A5A1F12" w14:textId="77777777" w:rsidR="00ED7078" w:rsidRPr="0007468F" w:rsidRDefault="00ED707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7922E18" w14:textId="2689EC80" w:rsidR="006531E9" w:rsidRPr="0007468F" w:rsidRDefault="00ED7078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7468F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comenta el tema con tu familia. </w:t>
      </w:r>
    </w:p>
    <w:p w14:paraId="6532636F" w14:textId="77777777" w:rsidR="007A4552" w:rsidRPr="0007468F" w:rsidRDefault="007A455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44AE164" w14:textId="77777777" w:rsidR="00290511" w:rsidRDefault="00290511" w:rsidP="00454DF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D5F9D33" w14:textId="21116B37" w:rsidR="001774A9" w:rsidRPr="0007468F" w:rsidRDefault="001774A9" w:rsidP="00454DF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7468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07468F" w:rsidRDefault="00C9599B" w:rsidP="00454DF9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Pr="0007468F" w:rsidRDefault="001774A9" w:rsidP="00454DF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7468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6F0A5D1" w14:textId="77777777" w:rsidR="00B304F9" w:rsidRPr="0007468F" w:rsidRDefault="00B304F9" w:rsidP="00454DF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C77627F" w14:textId="77777777" w:rsidR="00C9599B" w:rsidRPr="0007468F" w:rsidRDefault="00C9599B" w:rsidP="00454DF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E48C102" w14:textId="77777777" w:rsidR="00B304F9" w:rsidRPr="0007468F" w:rsidRDefault="00B304F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468F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37B58CF3" w:rsidR="00F71755" w:rsidRDefault="00B304F9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7468F">
        <w:rPr>
          <w:rFonts w:ascii="Montserrat" w:hAnsi="Montserrat"/>
        </w:rPr>
        <w:t>Lecturas</w:t>
      </w:r>
    </w:p>
    <w:p w14:paraId="4AED1507" w14:textId="77777777" w:rsidR="00290511" w:rsidRPr="0007468F" w:rsidRDefault="00290511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B69D71" w14:textId="77777777" w:rsidR="00B304F9" w:rsidRPr="0007468F" w:rsidRDefault="00B304F9" w:rsidP="00454DF9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B9E96B1" wp14:editId="067E1E06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36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CD5" w14:textId="14991152" w:rsidR="00B304F9" w:rsidRDefault="00AB3EA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r:id="rId10" w:history="1">
        <w:r w:rsidRPr="00172556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p w14:paraId="2ABFCA4B" w14:textId="77777777" w:rsidR="00AB3EA2" w:rsidRDefault="00AB3EA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</w:p>
    <w:p w14:paraId="48F53292" w14:textId="7EB617E6" w:rsidR="00AB3EA2" w:rsidRPr="0007468F" w:rsidRDefault="00AB3EA2" w:rsidP="00454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AB3EA2">
        <w:rPr>
          <w:rStyle w:val="Hipervnculo"/>
          <w:rFonts w:ascii="Montserrat" w:hAnsi="Montserrat" w:cs="MyriadPro-Regular"/>
        </w:rPr>
        <w:t>https://www.conaliteg.sep.gob.mx/</w:t>
      </w:r>
    </w:p>
    <w:sectPr w:rsidR="00AB3EA2" w:rsidRPr="0007468F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27FB" w14:textId="77777777" w:rsidR="00A05C44" w:rsidRDefault="00A05C44" w:rsidP="00FF0657">
      <w:pPr>
        <w:spacing w:after="0" w:line="240" w:lineRule="auto"/>
      </w:pPr>
      <w:r>
        <w:separator/>
      </w:r>
    </w:p>
  </w:endnote>
  <w:endnote w:type="continuationSeparator" w:id="0">
    <w:p w14:paraId="2D06B2E7" w14:textId="77777777" w:rsidR="00A05C44" w:rsidRDefault="00A05C4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6D7C" w14:textId="77777777" w:rsidR="00A05C44" w:rsidRDefault="00A05C44" w:rsidP="00FF0657">
      <w:pPr>
        <w:spacing w:after="0" w:line="240" w:lineRule="auto"/>
      </w:pPr>
      <w:r>
        <w:separator/>
      </w:r>
    </w:p>
  </w:footnote>
  <w:footnote w:type="continuationSeparator" w:id="0">
    <w:p w14:paraId="52D8E708" w14:textId="77777777" w:rsidR="00A05C44" w:rsidRDefault="00A05C4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A1055D"/>
    <w:multiLevelType w:val="hybridMultilevel"/>
    <w:tmpl w:val="EF8A0A60"/>
    <w:lvl w:ilvl="0" w:tplc="1ADE1A2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0E29A8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ABA4C8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DCE7E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07480C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EBC368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64859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E88FB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2263ED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577A73"/>
    <w:multiLevelType w:val="hybridMultilevel"/>
    <w:tmpl w:val="BE961F34"/>
    <w:lvl w:ilvl="0" w:tplc="9ABA6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C7166"/>
    <w:multiLevelType w:val="multilevel"/>
    <w:tmpl w:val="5F165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F33614"/>
    <w:multiLevelType w:val="hybridMultilevel"/>
    <w:tmpl w:val="DBA6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6D27"/>
    <w:multiLevelType w:val="hybridMultilevel"/>
    <w:tmpl w:val="8F1EF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56A6"/>
    <w:multiLevelType w:val="multilevel"/>
    <w:tmpl w:val="BA3E7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DB69AA"/>
    <w:multiLevelType w:val="hybridMultilevel"/>
    <w:tmpl w:val="C212E52C"/>
    <w:lvl w:ilvl="0" w:tplc="3B28EBE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B0CB22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3A58D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004BC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18ABB6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EBCCC4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24C1BF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938960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230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CE4CA6"/>
    <w:multiLevelType w:val="hybridMultilevel"/>
    <w:tmpl w:val="A860DD68"/>
    <w:lvl w:ilvl="0" w:tplc="ABCADC92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 w:tplc="4CF6CCD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1EEC1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E32B6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022A8B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BB6FB4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92634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1DA70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C9E324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4432B0"/>
    <w:multiLevelType w:val="hybridMultilevel"/>
    <w:tmpl w:val="BB8C6280"/>
    <w:lvl w:ilvl="0" w:tplc="C0B46D3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C44EC"/>
    <w:multiLevelType w:val="hybridMultilevel"/>
    <w:tmpl w:val="5CE2CB32"/>
    <w:lvl w:ilvl="0" w:tplc="2D44F036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422D8"/>
    <w:multiLevelType w:val="hybridMultilevel"/>
    <w:tmpl w:val="DE0E4A62"/>
    <w:lvl w:ilvl="0" w:tplc="BFDE235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47683B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5B0138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12A314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5FE769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1EC5F6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A50F74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0CED75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52AA01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AE60304"/>
    <w:multiLevelType w:val="hybridMultilevel"/>
    <w:tmpl w:val="B9A6A048"/>
    <w:lvl w:ilvl="0" w:tplc="398E5F9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EEE34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F2A126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820AA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AD6AC5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862F6D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52A46E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1AE57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A7AA91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FC6969"/>
    <w:multiLevelType w:val="multilevel"/>
    <w:tmpl w:val="7BFCD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5E10E9"/>
    <w:multiLevelType w:val="multilevel"/>
    <w:tmpl w:val="FD36AFC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2C7C57"/>
    <w:multiLevelType w:val="hybridMultilevel"/>
    <w:tmpl w:val="F1F25A90"/>
    <w:lvl w:ilvl="0" w:tplc="C0B46D3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36205"/>
    <w:multiLevelType w:val="hybridMultilevel"/>
    <w:tmpl w:val="29585832"/>
    <w:lvl w:ilvl="0" w:tplc="2D44F036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D49C3"/>
    <w:multiLevelType w:val="hybridMultilevel"/>
    <w:tmpl w:val="168C6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3"/>
  </w:num>
  <w:num w:numId="5">
    <w:abstractNumId w:val="2"/>
  </w:num>
  <w:num w:numId="6">
    <w:abstractNumId w:val="9"/>
  </w:num>
  <w:num w:numId="7">
    <w:abstractNumId w:val="17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14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58FD"/>
    <w:rsid w:val="00024635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60F27"/>
    <w:rsid w:val="0006525A"/>
    <w:rsid w:val="0006772A"/>
    <w:rsid w:val="000730E4"/>
    <w:rsid w:val="0007468F"/>
    <w:rsid w:val="00074987"/>
    <w:rsid w:val="00074F49"/>
    <w:rsid w:val="000752F1"/>
    <w:rsid w:val="00075EB5"/>
    <w:rsid w:val="0007621F"/>
    <w:rsid w:val="00077667"/>
    <w:rsid w:val="000812BB"/>
    <w:rsid w:val="00082A80"/>
    <w:rsid w:val="00085B36"/>
    <w:rsid w:val="00087171"/>
    <w:rsid w:val="00087B5F"/>
    <w:rsid w:val="000928CE"/>
    <w:rsid w:val="00095ABF"/>
    <w:rsid w:val="00096378"/>
    <w:rsid w:val="000A3035"/>
    <w:rsid w:val="000A3F9B"/>
    <w:rsid w:val="000B288D"/>
    <w:rsid w:val="000C5985"/>
    <w:rsid w:val="000D00B9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307D"/>
    <w:rsid w:val="0012524F"/>
    <w:rsid w:val="00125A57"/>
    <w:rsid w:val="00125F85"/>
    <w:rsid w:val="00126DEE"/>
    <w:rsid w:val="00134919"/>
    <w:rsid w:val="00135DBD"/>
    <w:rsid w:val="00145634"/>
    <w:rsid w:val="00152FAA"/>
    <w:rsid w:val="0015404E"/>
    <w:rsid w:val="00155B54"/>
    <w:rsid w:val="00160C80"/>
    <w:rsid w:val="00161BC5"/>
    <w:rsid w:val="00162E6B"/>
    <w:rsid w:val="00164BA3"/>
    <w:rsid w:val="00165B85"/>
    <w:rsid w:val="001671EA"/>
    <w:rsid w:val="00167595"/>
    <w:rsid w:val="00173B63"/>
    <w:rsid w:val="00174F1E"/>
    <w:rsid w:val="00176B73"/>
    <w:rsid w:val="001774A9"/>
    <w:rsid w:val="001867C6"/>
    <w:rsid w:val="00187FA4"/>
    <w:rsid w:val="0019045D"/>
    <w:rsid w:val="0019095B"/>
    <w:rsid w:val="0019118D"/>
    <w:rsid w:val="00197D1B"/>
    <w:rsid w:val="001A1044"/>
    <w:rsid w:val="001A637F"/>
    <w:rsid w:val="001A6C74"/>
    <w:rsid w:val="001B0457"/>
    <w:rsid w:val="001B05D3"/>
    <w:rsid w:val="001B0BA8"/>
    <w:rsid w:val="001B0CE2"/>
    <w:rsid w:val="001B31EF"/>
    <w:rsid w:val="001B7CFD"/>
    <w:rsid w:val="001C26DA"/>
    <w:rsid w:val="001D1955"/>
    <w:rsid w:val="001D1D1F"/>
    <w:rsid w:val="001E48A5"/>
    <w:rsid w:val="001F0300"/>
    <w:rsid w:val="001F03B2"/>
    <w:rsid w:val="001F54E1"/>
    <w:rsid w:val="001F6AA1"/>
    <w:rsid w:val="001F77F7"/>
    <w:rsid w:val="00206C3C"/>
    <w:rsid w:val="00207024"/>
    <w:rsid w:val="0021049C"/>
    <w:rsid w:val="00227F31"/>
    <w:rsid w:val="00232191"/>
    <w:rsid w:val="00235676"/>
    <w:rsid w:val="00237BB4"/>
    <w:rsid w:val="0025233C"/>
    <w:rsid w:val="00263B99"/>
    <w:rsid w:val="002648CF"/>
    <w:rsid w:val="002664DE"/>
    <w:rsid w:val="00267141"/>
    <w:rsid w:val="00267BD8"/>
    <w:rsid w:val="00271856"/>
    <w:rsid w:val="002730E7"/>
    <w:rsid w:val="00277747"/>
    <w:rsid w:val="00280B1C"/>
    <w:rsid w:val="002837C9"/>
    <w:rsid w:val="0028390B"/>
    <w:rsid w:val="00283F97"/>
    <w:rsid w:val="00284476"/>
    <w:rsid w:val="00290511"/>
    <w:rsid w:val="0029561D"/>
    <w:rsid w:val="002A6FC5"/>
    <w:rsid w:val="002B6045"/>
    <w:rsid w:val="002B6A6F"/>
    <w:rsid w:val="002B6A70"/>
    <w:rsid w:val="002C0188"/>
    <w:rsid w:val="002C0BA5"/>
    <w:rsid w:val="002C72C1"/>
    <w:rsid w:val="002D2922"/>
    <w:rsid w:val="002D5B30"/>
    <w:rsid w:val="002E2E48"/>
    <w:rsid w:val="002E6355"/>
    <w:rsid w:val="002F10DF"/>
    <w:rsid w:val="002F39E3"/>
    <w:rsid w:val="002F7517"/>
    <w:rsid w:val="003007E7"/>
    <w:rsid w:val="00307981"/>
    <w:rsid w:val="00311F9E"/>
    <w:rsid w:val="00312A69"/>
    <w:rsid w:val="00314A5D"/>
    <w:rsid w:val="00315214"/>
    <w:rsid w:val="00317CEE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6E80"/>
    <w:rsid w:val="00394AB7"/>
    <w:rsid w:val="003976B9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9B1"/>
    <w:rsid w:val="0040081B"/>
    <w:rsid w:val="00405431"/>
    <w:rsid w:val="00412F42"/>
    <w:rsid w:val="00414920"/>
    <w:rsid w:val="00416DBD"/>
    <w:rsid w:val="00420632"/>
    <w:rsid w:val="004372A8"/>
    <w:rsid w:val="0044262F"/>
    <w:rsid w:val="00442C11"/>
    <w:rsid w:val="00445827"/>
    <w:rsid w:val="0045121B"/>
    <w:rsid w:val="00451A5C"/>
    <w:rsid w:val="00452E12"/>
    <w:rsid w:val="00452F9F"/>
    <w:rsid w:val="00454DF9"/>
    <w:rsid w:val="00455930"/>
    <w:rsid w:val="0045776F"/>
    <w:rsid w:val="0046361A"/>
    <w:rsid w:val="00470C14"/>
    <w:rsid w:val="0047431E"/>
    <w:rsid w:val="00477582"/>
    <w:rsid w:val="004813F7"/>
    <w:rsid w:val="0048374E"/>
    <w:rsid w:val="00491225"/>
    <w:rsid w:val="00491B15"/>
    <w:rsid w:val="004958A4"/>
    <w:rsid w:val="00497BEC"/>
    <w:rsid w:val="004A03C7"/>
    <w:rsid w:val="004A1870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C7CC3"/>
    <w:rsid w:val="004D5F5F"/>
    <w:rsid w:val="004E1184"/>
    <w:rsid w:val="004E525F"/>
    <w:rsid w:val="004F2BFF"/>
    <w:rsid w:val="004F4E52"/>
    <w:rsid w:val="004F789B"/>
    <w:rsid w:val="00501F58"/>
    <w:rsid w:val="00502177"/>
    <w:rsid w:val="00512419"/>
    <w:rsid w:val="0051638D"/>
    <w:rsid w:val="00520F5D"/>
    <w:rsid w:val="005250DD"/>
    <w:rsid w:val="00526FE2"/>
    <w:rsid w:val="00530A00"/>
    <w:rsid w:val="00537B10"/>
    <w:rsid w:val="005445B6"/>
    <w:rsid w:val="00547E0B"/>
    <w:rsid w:val="00559656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C2F"/>
    <w:rsid w:val="005C47FC"/>
    <w:rsid w:val="005C54F7"/>
    <w:rsid w:val="005D10F0"/>
    <w:rsid w:val="005E0897"/>
    <w:rsid w:val="005E78C9"/>
    <w:rsid w:val="005E8824"/>
    <w:rsid w:val="005F01A5"/>
    <w:rsid w:val="005F2171"/>
    <w:rsid w:val="005F2B70"/>
    <w:rsid w:val="005F43D4"/>
    <w:rsid w:val="005F5319"/>
    <w:rsid w:val="00605221"/>
    <w:rsid w:val="00615D5D"/>
    <w:rsid w:val="00626AD0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57EA6"/>
    <w:rsid w:val="006631EE"/>
    <w:rsid w:val="0066371F"/>
    <w:rsid w:val="00667D3E"/>
    <w:rsid w:val="0067238A"/>
    <w:rsid w:val="00677897"/>
    <w:rsid w:val="00680307"/>
    <w:rsid w:val="00682B86"/>
    <w:rsid w:val="006839DA"/>
    <w:rsid w:val="00683A76"/>
    <w:rsid w:val="00685361"/>
    <w:rsid w:val="00690BAA"/>
    <w:rsid w:val="00691399"/>
    <w:rsid w:val="006A1E53"/>
    <w:rsid w:val="006A32A7"/>
    <w:rsid w:val="006A739F"/>
    <w:rsid w:val="006B35CA"/>
    <w:rsid w:val="006B46DE"/>
    <w:rsid w:val="006B4900"/>
    <w:rsid w:val="006C3CBC"/>
    <w:rsid w:val="006C4BED"/>
    <w:rsid w:val="006C6F69"/>
    <w:rsid w:val="006E0CA6"/>
    <w:rsid w:val="006E0E2D"/>
    <w:rsid w:val="006E59F2"/>
    <w:rsid w:val="006E5C0B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308C5"/>
    <w:rsid w:val="0073315F"/>
    <w:rsid w:val="0074050E"/>
    <w:rsid w:val="00745C23"/>
    <w:rsid w:val="00746F08"/>
    <w:rsid w:val="00754237"/>
    <w:rsid w:val="0075617A"/>
    <w:rsid w:val="0075706F"/>
    <w:rsid w:val="00763CD0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5B88"/>
    <w:rsid w:val="00787222"/>
    <w:rsid w:val="00791707"/>
    <w:rsid w:val="007938BB"/>
    <w:rsid w:val="00795D0F"/>
    <w:rsid w:val="00796981"/>
    <w:rsid w:val="007A0E06"/>
    <w:rsid w:val="007A2CDC"/>
    <w:rsid w:val="007A31D5"/>
    <w:rsid w:val="007A4552"/>
    <w:rsid w:val="007A4CFC"/>
    <w:rsid w:val="007B3D05"/>
    <w:rsid w:val="007B4D2D"/>
    <w:rsid w:val="007C08CE"/>
    <w:rsid w:val="007C1644"/>
    <w:rsid w:val="007C4F4A"/>
    <w:rsid w:val="007C63DF"/>
    <w:rsid w:val="007D222A"/>
    <w:rsid w:val="007D4ECF"/>
    <w:rsid w:val="007F0F64"/>
    <w:rsid w:val="007F1BCD"/>
    <w:rsid w:val="007F1DEE"/>
    <w:rsid w:val="007F3283"/>
    <w:rsid w:val="007F405A"/>
    <w:rsid w:val="00801C2F"/>
    <w:rsid w:val="008042A6"/>
    <w:rsid w:val="008066F7"/>
    <w:rsid w:val="0081235B"/>
    <w:rsid w:val="008127A7"/>
    <w:rsid w:val="00821454"/>
    <w:rsid w:val="00826ECB"/>
    <w:rsid w:val="00832692"/>
    <w:rsid w:val="00834ACC"/>
    <w:rsid w:val="008362E5"/>
    <w:rsid w:val="00841DDA"/>
    <w:rsid w:val="008444A1"/>
    <w:rsid w:val="008460B8"/>
    <w:rsid w:val="00847CB2"/>
    <w:rsid w:val="00847F2C"/>
    <w:rsid w:val="0085002C"/>
    <w:rsid w:val="00855AE2"/>
    <w:rsid w:val="008660BB"/>
    <w:rsid w:val="008710CA"/>
    <w:rsid w:val="00872FA0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B0CC8"/>
    <w:rsid w:val="008B25B9"/>
    <w:rsid w:val="008B4179"/>
    <w:rsid w:val="008B73A7"/>
    <w:rsid w:val="008C12A3"/>
    <w:rsid w:val="008C27C3"/>
    <w:rsid w:val="008C4000"/>
    <w:rsid w:val="008D155F"/>
    <w:rsid w:val="008E1DD4"/>
    <w:rsid w:val="008E42A4"/>
    <w:rsid w:val="008E700F"/>
    <w:rsid w:val="008F23D9"/>
    <w:rsid w:val="008F483B"/>
    <w:rsid w:val="008F73CC"/>
    <w:rsid w:val="0090794F"/>
    <w:rsid w:val="00910189"/>
    <w:rsid w:val="0091633D"/>
    <w:rsid w:val="00917718"/>
    <w:rsid w:val="0093184C"/>
    <w:rsid w:val="00931F07"/>
    <w:rsid w:val="00935DCA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675D"/>
    <w:rsid w:val="009F73CE"/>
    <w:rsid w:val="00A0066B"/>
    <w:rsid w:val="00A03E11"/>
    <w:rsid w:val="00A05C44"/>
    <w:rsid w:val="00A1139F"/>
    <w:rsid w:val="00A13CA4"/>
    <w:rsid w:val="00A15B1E"/>
    <w:rsid w:val="00A2286A"/>
    <w:rsid w:val="00A239EB"/>
    <w:rsid w:val="00A30CBE"/>
    <w:rsid w:val="00A37A07"/>
    <w:rsid w:val="00A41550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973DD"/>
    <w:rsid w:val="00AA2537"/>
    <w:rsid w:val="00AA35BA"/>
    <w:rsid w:val="00AA368D"/>
    <w:rsid w:val="00AB245F"/>
    <w:rsid w:val="00AB3EA2"/>
    <w:rsid w:val="00AB6B4E"/>
    <w:rsid w:val="00AB76B4"/>
    <w:rsid w:val="00AC0CF8"/>
    <w:rsid w:val="00AC123D"/>
    <w:rsid w:val="00AC14F0"/>
    <w:rsid w:val="00AC419C"/>
    <w:rsid w:val="00AD014B"/>
    <w:rsid w:val="00AD7E18"/>
    <w:rsid w:val="00AE18A4"/>
    <w:rsid w:val="00AE5BB4"/>
    <w:rsid w:val="00AF1798"/>
    <w:rsid w:val="00AF1D42"/>
    <w:rsid w:val="00AF30BA"/>
    <w:rsid w:val="00AF513A"/>
    <w:rsid w:val="00B03019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636E"/>
    <w:rsid w:val="00B304F9"/>
    <w:rsid w:val="00B34BA4"/>
    <w:rsid w:val="00B35344"/>
    <w:rsid w:val="00B4202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02BA"/>
    <w:rsid w:val="00BA32EA"/>
    <w:rsid w:val="00BB0B00"/>
    <w:rsid w:val="00BB2E75"/>
    <w:rsid w:val="00BB3906"/>
    <w:rsid w:val="00BC34E4"/>
    <w:rsid w:val="00BC3983"/>
    <w:rsid w:val="00BD04FE"/>
    <w:rsid w:val="00BD2387"/>
    <w:rsid w:val="00BD35C2"/>
    <w:rsid w:val="00BD5246"/>
    <w:rsid w:val="00BD5608"/>
    <w:rsid w:val="00BE2D13"/>
    <w:rsid w:val="00BE3C94"/>
    <w:rsid w:val="00BE6FA4"/>
    <w:rsid w:val="00BF1829"/>
    <w:rsid w:val="00BF2987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17D"/>
    <w:rsid w:val="00C54CA0"/>
    <w:rsid w:val="00C54E48"/>
    <w:rsid w:val="00C55CB0"/>
    <w:rsid w:val="00C632EF"/>
    <w:rsid w:val="00C65009"/>
    <w:rsid w:val="00C67D5E"/>
    <w:rsid w:val="00C776B4"/>
    <w:rsid w:val="00C80E3E"/>
    <w:rsid w:val="00C8126D"/>
    <w:rsid w:val="00C932CF"/>
    <w:rsid w:val="00C94B84"/>
    <w:rsid w:val="00C9599B"/>
    <w:rsid w:val="00CA4566"/>
    <w:rsid w:val="00CA65C6"/>
    <w:rsid w:val="00CA6A75"/>
    <w:rsid w:val="00CB0123"/>
    <w:rsid w:val="00CB0997"/>
    <w:rsid w:val="00CB7B45"/>
    <w:rsid w:val="00CC78E6"/>
    <w:rsid w:val="00CD51FD"/>
    <w:rsid w:val="00CE0E60"/>
    <w:rsid w:val="00CF426E"/>
    <w:rsid w:val="00CF7C68"/>
    <w:rsid w:val="00D00F37"/>
    <w:rsid w:val="00D00F88"/>
    <w:rsid w:val="00D06C6F"/>
    <w:rsid w:val="00D135DE"/>
    <w:rsid w:val="00D20439"/>
    <w:rsid w:val="00D235BC"/>
    <w:rsid w:val="00D263EF"/>
    <w:rsid w:val="00D315F9"/>
    <w:rsid w:val="00D35072"/>
    <w:rsid w:val="00D35BB9"/>
    <w:rsid w:val="00D375A7"/>
    <w:rsid w:val="00D436AE"/>
    <w:rsid w:val="00D4766D"/>
    <w:rsid w:val="00D50960"/>
    <w:rsid w:val="00D52916"/>
    <w:rsid w:val="00D52D6A"/>
    <w:rsid w:val="00D56972"/>
    <w:rsid w:val="00D606EA"/>
    <w:rsid w:val="00D64346"/>
    <w:rsid w:val="00D73605"/>
    <w:rsid w:val="00D8064A"/>
    <w:rsid w:val="00D80A1D"/>
    <w:rsid w:val="00D912AF"/>
    <w:rsid w:val="00D94E12"/>
    <w:rsid w:val="00D9524A"/>
    <w:rsid w:val="00D95393"/>
    <w:rsid w:val="00D9605D"/>
    <w:rsid w:val="00D960F3"/>
    <w:rsid w:val="00D9662A"/>
    <w:rsid w:val="00D97BCD"/>
    <w:rsid w:val="00DA2126"/>
    <w:rsid w:val="00DA4B72"/>
    <w:rsid w:val="00DA7EB8"/>
    <w:rsid w:val="00DB02F3"/>
    <w:rsid w:val="00DB6590"/>
    <w:rsid w:val="00DC4508"/>
    <w:rsid w:val="00DC7A3B"/>
    <w:rsid w:val="00DD0FB0"/>
    <w:rsid w:val="00DD170F"/>
    <w:rsid w:val="00DD2328"/>
    <w:rsid w:val="00DD24FB"/>
    <w:rsid w:val="00DE3EB2"/>
    <w:rsid w:val="00DE65C4"/>
    <w:rsid w:val="00DF0AF8"/>
    <w:rsid w:val="00E00602"/>
    <w:rsid w:val="00E045ED"/>
    <w:rsid w:val="00E06E33"/>
    <w:rsid w:val="00E149FF"/>
    <w:rsid w:val="00E1503D"/>
    <w:rsid w:val="00E1690E"/>
    <w:rsid w:val="00E1722C"/>
    <w:rsid w:val="00E2017E"/>
    <w:rsid w:val="00E30369"/>
    <w:rsid w:val="00E31FFF"/>
    <w:rsid w:val="00E35888"/>
    <w:rsid w:val="00E42C32"/>
    <w:rsid w:val="00E44E98"/>
    <w:rsid w:val="00E452E2"/>
    <w:rsid w:val="00E46EF7"/>
    <w:rsid w:val="00E50DEA"/>
    <w:rsid w:val="00E57D88"/>
    <w:rsid w:val="00E61465"/>
    <w:rsid w:val="00E66918"/>
    <w:rsid w:val="00E71C28"/>
    <w:rsid w:val="00E72B3C"/>
    <w:rsid w:val="00E76752"/>
    <w:rsid w:val="00E809AB"/>
    <w:rsid w:val="00E87D4A"/>
    <w:rsid w:val="00E92FDA"/>
    <w:rsid w:val="00E941DA"/>
    <w:rsid w:val="00E97CD9"/>
    <w:rsid w:val="00EA4CD9"/>
    <w:rsid w:val="00EA4DB2"/>
    <w:rsid w:val="00EB4DFF"/>
    <w:rsid w:val="00EB6102"/>
    <w:rsid w:val="00EB6267"/>
    <w:rsid w:val="00EC0F8A"/>
    <w:rsid w:val="00EC2E66"/>
    <w:rsid w:val="00EC521C"/>
    <w:rsid w:val="00ED4B38"/>
    <w:rsid w:val="00ED6138"/>
    <w:rsid w:val="00ED7078"/>
    <w:rsid w:val="00EE0FD1"/>
    <w:rsid w:val="00EF05FF"/>
    <w:rsid w:val="00EF411D"/>
    <w:rsid w:val="00EF428C"/>
    <w:rsid w:val="00EF4688"/>
    <w:rsid w:val="00EF53FF"/>
    <w:rsid w:val="00F02CBF"/>
    <w:rsid w:val="00F0531D"/>
    <w:rsid w:val="00F05F13"/>
    <w:rsid w:val="00F17084"/>
    <w:rsid w:val="00F22564"/>
    <w:rsid w:val="00F251D7"/>
    <w:rsid w:val="00F2558E"/>
    <w:rsid w:val="00F270E7"/>
    <w:rsid w:val="00F305FF"/>
    <w:rsid w:val="00F30D93"/>
    <w:rsid w:val="00F33B6B"/>
    <w:rsid w:val="00F34CF0"/>
    <w:rsid w:val="00F37A10"/>
    <w:rsid w:val="00F37A67"/>
    <w:rsid w:val="00F37CB8"/>
    <w:rsid w:val="00F41CB3"/>
    <w:rsid w:val="00F41FDE"/>
    <w:rsid w:val="00F4371D"/>
    <w:rsid w:val="00F4644B"/>
    <w:rsid w:val="00F467EC"/>
    <w:rsid w:val="00F468E4"/>
    <w:rsid w:val="00F52543"/>
    <w:rsid w:val="00F54CB6"/>
    <w:rsid w:val="00F601A0"/>
    <w:rsid w:val="00F643BD"/>
    <w:rsid w:val="00F71755"/>
    <w:rsid w:val="00F72F0F"/>
    <w:rsid w:val="00F73E32"/>
    <w:rsid w:val="00F74B11"/>
    <w:rsid w:val="00F77078"/>
    <w:rsid w:val="00F84342"/>
    <w:rsid w:val="00F85C88"/>
    <w:rsid w:val="00F95D36"/>
    <w:rsid w:val="00FA0BC0"/>
    <w:rsid w:val="00FA3B4B"/>
    <w:rsid w:val="00FA52A8"/>
    <w:rsid w:val="00FB0794"/>
    <w:rsid w:val="00FB10EA"/>
    <w:rsid w:val="00FB2089"/>
    <w:rsid w:val="00FB3F44"/>
    <w:rsid w:val="00FC1B92"/>
    <w:rsid w:val="00FC3F30"/>
    <w:rsid w:val="00FC6A3D"/>
    <w:rsid w:val="00FC7AE2"/>
    <w:rsid w:val="00FD3400"/>
    <w:rsid w:val="00FD6C98"/>
    <w:rsid w:val="00FE1BE9"/>
    <w:rsid w:val="00FE3456"/>
    <w:rsid w:val="00FE7BB7"/>
    <w:rsid w:val="00FF0657"/>
    <w:rsid w:val="032E2E41"/>
    <w:rsid w:val="04E7B558"/>
    <w:rsid w:val="090E34A3"/>
    <w:rsid w:val="0C39BB0F"/>
    <w:rsid w:val="0CE82ABF"/>
    <w:rsid w:val="0CF399DB"/>
    <w:rsid w:val="0E0755C7"/>
    <w:rsid w:val="0F1945B3"/>
    <w:rsid w:val="117D3CEC"/>
    <w:rsid w:val="13AC706D"/>
    <w:rsid w:val="13BBA1FC"/>
    <w:rsid w:val="1540AAED"/>
    <w:rsid w:val="15E58FA7"/>
    <w:rsid w:val="17235AD8"/>
    <w:rsid w:val="1EE1F186"/>
    <w:rsid w:val="2487518D"/>
    <w:rsid w:val="270AC71F"/>
    <w:rsid w:val="28FD4BAD"/>
    <w:rsid w:val="2BED3A8D"/>
    <w:rsid w:val="2FA32C74"/>
    <w:rsid w:val="3107F365"/>
    <w:rsid w:val="310AB76C"/>
    <w:rsid w:val="3328E855"/>
    <w:rsid w:val="346B70BE"/>
    <w:rsid w:val="3473C6B2"/>
    <w:rsid w:val="352B5FF0"/>
    <w:rsid w:val="36020D3B"/>
    <w:rsid w:val="3705F693"/>
    <w:rsid w:val="38F38848"/>
    <w:rsid w:val="397DB3C9"/>
    <w:rsid w:val="39B6C6B2"/>
    <w:rsid w:val="3F452F27"/>
    <w:rsid w:val="41632C73"/>
    <w:rsid w:val="41BB8A54"/>
    <w:rsid w:val="4352DB94"/>
    <w:rsid w:val="4561D53F"/>
    <w:rsid w:val="46C43413"/>
    <w:rsid w:val="46C8C0A4"/>
    <w:rsid w:val="48A682A1"/>
    <w:rsid w:val="49750645"/>
    <w:rsid w:val="4A6FDB84"/>
    <w:rsid w:val="4C23D806"/>
    <w:rsid w:val="529106ED"/>
    <w:rsid w:val="52EBDE2D"/>
    <w:rsid w:val="5335A6B5"/>
    <w:rsid w:val="53682F91"/>
    <w:rsid w:val="54E32342"/>
    <w:rsid w:val="5563C26B"/>
    <w:rsid w:val="562554C5"/>
    <w:rsid w:val="5DC75717"/>
    <w:rsid w:val="5EE7716F"/>
    <w:rsid w:val="6015DAC6"/>
    <w:rsid w:val="66F8646A"/>
    <w:rsid w:val="69F1DF0A"/>
    <w:rsid w:val="6A4E0E3B"/>
    <w:rsid w:val="6CB3DEE0"/>
    <w:rsid w:val="6E3659FC"/>
    <w:rsid w:val="6F8B51AC"/>
    <w:rsid w:val="73265989"/>
    <w:rsid w:val="738D4415"/>
    <w:rsid w:val="76CAA9C2"/>
    <w:rsid w:val="794E1CD7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B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S_-D7iP7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4/3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7057-3DD8-4745-B4A3-516CBCEC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1554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Barrientos Gómez</cp:lastModifiedBy>
  <cp:revision>4</cp:revision>
  <cp:lastPrinted>2020-09-22T21:37:00Z</cp:lastPrinted>
  <dcterms:created xsi:type="dcterms:W3CDTF">2020-10-24T04:03:00Z</dcterms:created>
  <dcterms:modified xsi:type="dcterms:W3CDTF">2021-08-27T22:16:00Z</dcterms:modified>
</cp:coreProperties>
</file>