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F10D6E0" w:rsidR="00026E4C" w:rsidRPr="00DA1D08" w:rsidRDefault="00913E0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1D08"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1FA5B54D" w:rsidR="00026E4C" w:rsidRPr="00DA1D08" w:rsidRDefault="00913E0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DA1D08">
        <w:rPr>
          <w:rFonts w:ascii="Montserrat" w:hAnsi="Montserrat"/>
          <w:b/>
          <w:bCs/>
          <w:sz w:val="56"/>
          <w:szCs w:val="240"/>
        </w:rPr>
        <w:t>10</w:t>
      </w:r>
    </w:p>
    <w:p w14:paraId="26941F48" w14:textId="479F28F9" w:rsidR="00487224" w:rsidRPr="00DA1D08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1D08">
        <w:rPr>
          <w:rFonts w:ascii="Montserrat" w:hAnsi="Montserrat"/>
          <w:b/>
          <w:bCs/>
          <w:sz w:val="48"/>
          <w:szCs w:val="220"/>
        </w:rPr>
        <w:t xml:space="preserve">de </w:t>
      </w:r>
      <w:r w:rsidR="00913E06" w:rsidRPr="00DA1D08">
        <w:rPr>
          <w:rFonts w:ascii="Montserrat" w:hAnsi="Montserrat"/>
          <w:b/>
          <w:bCs/>
          <w:sz w:val="48"/>
          <w:szCs w:val="220"/>
        </w:rPr>
        <w:t>m</w:t>
      </w:r>
      <w:r w:rsidR="00AA5D66" w:rsidRPr="00DA1D08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DA1D0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0D396E8" w:rsidR="00026E4C" w:rsidRPr="00DA1D08" w:rsidRDefault="00F36B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1D08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DA1D08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30511C59" w:rsidR="004C3A98" w:rsidRPr="00DA1D08" w:rsidRDefault="00AA5D6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1D08">
        <w:rPr>
          <w:rFonts w:ascii="Montserrat" w:hAnsi="Montserrat"/>
          <w:b/>
          <w:bCs/>
          <w:sz w:val="52"/>
          <w:szCs w:val="52"/>
        </w:rPr>
        <w:t>Ciencias Naturales</w:t>
      </w:r>
    </w:p>
    <w:p w14:paraId="32B9428C" w14:textId="77777777" w:rsidR="00F36B67" w:rsidRPr="00DA1D08" w:rsidRDefault="00F36B67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B4D285B" w:rsidR="007E5BB6" w:rsidRPr="00DA1D08" w:rsidRDefault="00AA5D6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A1D0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¡La fuerza es divertida!</w:t>
      </w:r>
    </w:p>
    <w:p w14:paraId="5A121EE5" w14:textId="77777777" w:rsidR="00AA5D66" w:rsidRPr="00DA1D08" w:rsidRDefault="00AA5D66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163BFB04" w14:textId="77777777" w:rsidR="002229F6" w:rsidRPr="00DA1D08" w:rsidRDefault="002229F6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BF07479" w:rsidR="007E5BB6" w:rsidRPr="00DA1D08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DA1D08">
        <w:rPr>
          <w:rFonts w:ascii="Montserrat" w:hAnsi="Montserrat"/>
          <w:b/>
          <w:bCs/>
          <w:i/>
          <w:iCs/>
        </w:rPr>
        <w:t>Aprendizaje esperado:</w:t>
      </w:r>
      <w:r w:rsidRPr="00DA1D08">
        <w:rPr>
          <w:rFonts w:ascii="Montserrat" w:hAnsi="Montserrat"/>
          <w:i/>
          <w:iCs/>
        </w:rPr>
        <w:t xml:space="preserve"> </w:t>
      </w:r>
      <w:r w:rsidR="00913E06" w:rsidRPr="00DA1D08">
        <w:rPr>
          <w:rFonts w:ascii="Montserrat" w:eastAsia="Times New Roman" w:hAnsi="Montserrat" w:cs="Arial"/>
          <w:i/>
          <w:iCs/>
          <w:lang w:eastAsia="es-MX"/>
        </w:rPr>
        <w:t>r</w:t>
      </w:r>
      <w:r w:rsidR="00AA5D66" w:rsidRPr="00DA1D08">
        <w:rPr>
          <w:rFonts w:ascii="Montserrat" w:eastAsia="Times New Roman" w:hAnsi="Montserrat" w:cs="Arial"/>
          <w:i/>
          <w:iCs/>
          <w:lang w:eastAsia="es-MX"/>
        </w:rPr>
        <w:t>elaciona la fuerza aplicada sobre los objetos con algunos cambios producidos en ellos; movimiento, reposo y deformación</w:t>
      </w:r>
      <w:r w:rsidR="00913E06" w:rsidRPr="00DA1D08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Pr="00DA1D08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9E3885F" w:rsidR="004448FF" w:rsidRPr="00DA1D08" w:rsidRDefault="00026E4C" w:rsidP="00AA5D6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DA1D08">
        <w:rPr>
          <w:rFonts w:ascii="Montserrat" w:hAnsi="Montserrat"/>
          <w:b/>
          <w:bCs/>
          <w:i/>
          <w:iCs/>
        </w:rPr>
        <w:t>Énfasis:</w:t>
      </w:r>
      <w:r w:rsidRPr="00DA1D08">
        <w:rPr>
          <w:rFonts w:ascii="Montserrat" w:hAnsi="Montserrat"/>
          <w:i/>
          <w:iCs/>
        </w:rPr>
        <w:t xml:space="preserve"> </w:t>
      </w:r>
      <w:r w:rsidR="00913E06" w:rsidRPr="00DA1D08">
        <w:rPr>
          <w:rFonts w:ascii="Montserrat" w:hAnsi="Montserrat"/>
          <w:i/>
          <w:iCs/>
        </w:rPr>
        <w:t>r</w:t>
      </w:r>
      <w:r w:rsidR="00AA5D66" w:rsidRPr="00DA1D08">
        <w:rPr>
          <w:rFonts w:ascii="Montserrat" w:eastAsia="Times New Roman" w:hAnsi="Montserrat" w:cs="Arial"/>
          <w:i/>
          <w:iCs/>
          <w:lang w:eastAsia="es-MX"/>
        </w:rPr>
        <w:t xml:space="preserve">econoce la aplicación de fuerzas en el funcionamiento de utensilios de uso cotidiano: </w:t>
      </w:r>
      <w:r w:rsidR="00913E06" w:rsidRPr="00DA1D08">
        <w:rPr>
          <w:rFonts w:ascii="Montserrat" w:eastAsia="Times New Roman" w:hAnsi="Montserrat" w:cs="Arial"/>
          <w:i/>
          <w:iCs/>
          <w:lang w:eastAsia="es-MX"/>
        </w:rPr>
        <w:t>j</w:t>
      </w:r>
      <w:r w:rsidR="00AA5D66" w:rsidRPr="00DA1D08">
        <w:rPr>
          <w:rFonts w:ascii="Montserrat" w:eastAsia="Times New Roman" w:hAnsi="Montserrat" w:cs="Arial"/>
          <w:i/>
          <w:iCs/>
          <w:lang w:eastAsia="es-MX"/>
        </w:rPr>
        <w:t>uegos y deportes. Explica la importancia de prevenir lesiones relacionadas con el uso de fuerzas.</w:t>
      </w:r>
    </w:p>
    <w:p w14:paraId="10AFAE29" w14:textId="3EB91B7C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E602D8D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DA1D08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DA1D0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CDEC08A" w14:textId="77777777" w:rsidR="00DA1D08" w:rsidRPr="00DA1D08" w:rsidRDefault="00DA1D08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EA30FF" w14:textId="2D75021C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A1D08">
        <w:rPr>
          <w:rFonts w:ascii="Montserrat" w:eastAsia="Times New Roman" w:hAnsi="Montserrat" w:cs="Arial"/>
          <w:lang w:eastAsia="es-MX"/>
        </w:rPr>
        <w:t>Aprenderás cómo la fuerza también tiene un papel importante en los deportes</w:t>
      </w:r>
      <w:r w:rsidR="00F36B67" w:rsidRPr="00DA1D08">
        <w:rPr>
          <w:rFonts w:ascii="Montserrat" w:eastAsia="Times New Roman" w:hAnsi="Montserrat" w:cs="Arial"/>
          <w:lang w:eastAsia="es-MX"/>
        </w:rPr>
        <w:t>.</w:t>
      </w:r>
    </w:p>
    <w:p w14:paraId="7835FA2D" w14:textId="35C98766" w:rsidR="00F36B67" w:rsidRPr="00DA1D08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5C1EFC" w14:textId="77777777" w:rsidR="00F36B67" w:rsidRPr="00DA1D08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56D8D8" w14:textId="77777777" w:rsidR="00F36B67" w:rsidRPr="00DA1D08" w:rsidRDefault="00F36B67" w:rsidP="00F36B6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DA1D08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7D31E742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DCE5B8" w14:textId="72EFED9E" w:rsidR="00AA5D66" w:rsidRPr="00DA1D08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A1D08">
        <w:rPr>
          <w:rFonts w:ascii="Montserrat" w:eastAsia="Times New Roman" w:hAnsi="Montserrat" w:cs="Arial"/>
          <w:lang w:eastAsia="es-MX"/>
        </w:rPr>
        <w:t xml:space="preserve">En la </w:t>
      </w:r>
      <w:r w:rsidR="00AA5D66" w:rsidRPr="00DA1D08">
        <w:rPr>
          <w:rFonts w:ascii="Montserrat" w:eastAsia="Times New Roman" w:hAnsi="Montserrat" w:cs="Arial"/>
          <w:lang w:eastAsia="es-MX"/>
        </w:rPr>
        <w:t>interacción con la fuerza, algunos objetos sufren un cambio como deformación o cambio de un estado de reposo a uno de movimiento.</w:t>
      </w:r>
    </w:p>
    <w:p w14:paraId="747775D3" w14:textId="77777777" w:rsidR="00F36B67" w:rsidRPr="00DA1D08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FA8C8D" w14:textId="22E7E09D" w:rsidR="00AA5D66" w:rsidRPr="00DA1D08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A1D08">
        <w:rPr>
          <w:rFonts w:ascii="Montserrat" w:eastAsia="Times New Roman" w:hAnsi="Montserrat" w:cs="Arial"/>
          <w:lang w:eastAsia="es-MX"/>
        </w:rPr>
        <w:t>L</w:t>
      </w:r>
      <w:r w:rsidR="00AA5D66" w:rsidRPr="00DA1D08">
        <w:rPr>
          <w:rFonts w:ascii="Montserrat" w:eastAsia="Times New Roman" w:hAnsi="Montserrat" w:cs="Arial"/>
          <w:lang w:eastAsia="es-MX"/>
        </w:rPr>
        <w:t>a fuerza tiene un destacado lugar de participació</w:t>
      </w:r>
      <w:r w:rsidRPr="00DA1D08">
        <w:rPr>
          <w:rFonts w:ascii="Montserrat" w:eastAsia="Times New Roman" w:hAnsi="Montserrat" w:cs="Arial"/>
          <w:lang w:eastAsia="es-MX"/>
        </w:rPr>
        <w:t>n cuando de deportes de trata, p</w:t>
      </w:r>
      <w:r w:rsidR="00AA5D66" w:rsidRPr="00DA1D08">
        <w:rPr>
          <w:rFonts w:ascii="Montserrat" w:eastAsia="Times New Roman" w:hAnsi="Montserrat" w:cs="Arial"/>
          <w:lang w:eastAsia="es-MX"/>
        </w:rPr>
        <w:t xml:space="preserve">or ejemplo, en el voleibol, que avientas el balón hacia arriba utilizando la yema de los dedos. </w:t>
      </w:r>
    </w:p>
    <w:p w14:paraId="5DEEB14C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A9DD1C" w14:textId="4DC4218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Para ini</w:t>
      </w:r>
      <w:r w:rsidR="00F36B67" w:rsidRPr="00DA1D08">
        <w:rPr>
          <w:rFonts w:ascii="Montserrat" w:eastAsia="Times New Roman" w:hAnsi="Montserrat" w:cs="Arial"/>
          <w:bCs/>
          <w:lang w:eastAsia="es-MX"/>
        </w:rPr>
        <w:t>ciar te voy a preguntar algo, ¿T</w:t>
      </w:r>
      <w:r w:rsidRPr="00DA1D08">
        <w:rPr>
          <w:rFonts w:ascii="Montserrat" w:eastAsia="Times New Roman" w:hAnsi="Montserrat" w:cs="Arial"/>
          <w:bCs/>
          <w:lang w:eastAsia="es-MX"/>
        </w:rPr>
        <w:t>e diste cuenta de que las yemas de tus dedos sienten una presión importante al golpear un balón y lanzarlo hacia arriba? Eso ocurre porque aplicas una gran cantidad de fuerza para que el balón se eleve.</w:t>
      </w:r>
    </w:p>
    <w:p w14:paraId="73944486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5C237" w14:textId="3091B8BC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Entonces cuando estás jugando en una cancha con las dimensiones y medidas reglamentarias, esa fuerza debe ser aún mayor porque es necesario lanzar el balón hasta el otro lado de la cancha, pero no tan fuerte como</w:t>
      </w:r>
      <w:r w:rsidR="00F36B67" w:rsidRPr="00DA1D08">
        <w:rPr>
          <w:rFonts w:ascii="Montserrat" w:eastAsia="Times New Roman" w:hAnsi="Montserrat" w:cs="Arial"/>
          <w:bCs/>
          <w:lang w:eastAsia="es-MX"/>
        </w:rPr>
        <w:t xml:space="preserve"> para sacarla de la cancha.</w:t>
      </w:r>
    </w:p>
    <w:p w14:paraId="3ED5A9C0" w14:textId="49DC1E05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DDFDC6" w14:textId="4A50EEFC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Por ejemplo, a veces se utilizan las dos manos juntas, unidas y entrelazados los dedos para dar un golpe más fuerte. Otras veces con una sola mano clavas la pelota en el lado contrario.</w:t>
      </w:r>
    </w:p>
    <w:p w14:paraId="505D524C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2AFE62" w14:textId="7153AC66" w:rsidR="00AA5D66" w:rsidRPr="00DA1D08" w:rsidRDefault="00DA1D08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 xml:space="preserve">Observa 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la </w:t>
      </w:r>
      <w:r w:rsidR="00BD0FB2" w:rsidRPr="00DA1D08">
        <w:rPr>
          <w:rFonts w:ascii="Montserrat" w:eastAsia="Times New Roman" w:hAnsi="Montserrat" w:cs="Arial"/>
          <w:bCs/>
          <w:lang w:eastAsia="es-MX"/>
        </w:rPr>
        <w:t xml:space="preserve">siguiente 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imagen que lo muestra.</w:t>
      </w:r>
    </w:p>
    <w:p w14:paraId="376DC819" w14:textId="4999899E" w:rsidR="00AA5D66" w:rsidRPr="00DA1D08" w:rsidRDefault="00BD0FB2" w:rsidP="00F36B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hAnsi="Montserrat"/>
          <w:noProof/>
          <w:lang w:val="en-US"/>
        </w:rPr>
        <w:drawing>
          <wp:inline distT="0" distB="0" distL="0" distR="0" wp14:anchorId="2241401A" wp14:editId="046DCE2E">
            <wp:extent cx="2133600" cy="1600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6081" cy="160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5050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4EDCF0" w14:textId="25AEA1F1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En la imagen podemos apreciar cómo se colocan las manos para impulsar el balón, de esta manera ambas manos aplican tanta fuerza como se requiera para elevar el balón hasta hacerlo lle</w:t>
      </w:r>
      <w:r w:rsidR="00F36B67" w:rsidRPr="00DA1D08">
        <w:rPr>
          <w:rFonts w:ascii="Montserrat" w:eastAsia="Times New Roman" w:hAnsi="Montserrat" w:cs="Arial"/>
          <w:bCs/>
          <w:lang w:eastAsia="es-MX"/>
        </w:rPr>
        <w:t>gar al otro lado de la cancha, t</w:t>
      </w:r>
      <w:r w:rsidRPr="00DA1D08">
        <w:rPr>
          <w:rFonts w:ascii="Montserrat" w:eastAsia="Times New Roman" w:hAnsi="Montserrat" w:cs="Arial"/>
          <w:bCs/>
          <w:lang w:eastAsia="es-MX"/>
        </w:rPr>
        <w:t>ambién se puede golpear con la palma de la mano, obviamente la fuerza es menor, pero también es una manera válida de lanzar el balón.</w:t>
      </w:r>
    </w:p>
    <w:p w14:paraId="7C2EF54D" w14:textId="77777777" w:rsidR="00BD0FB2" w:rsidRPr="00DA1D08" w:rsidRDefault="00BD0FB2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045FC9" w14:textId="430399C5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Los instructores nos enseñan diferentes formas para aplicar fuerza y una de ellas es hacer el movimiento con todo el brazo, desde el hombro, además es importante apretar el abdomen, eso ayuda al cuerpo a imprimir tanta fuerza como pueda.</w:t>
      </w:r>
    </w:p>
    <w:p w14:paraId="01DB8B26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75DE36" w14:textId="308589E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 xml:space="preserve">Porque tal vez si no conocemos sobre la técnica, podemos pensar que el impulso se da sólo con las manos.  </w:t>
      </w:r>
    </w:p>
    <w:p w14:paraId="6ADA9A4E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FC5CE5" w14:textId="7D536044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 xml:space="preserve">Recuerdas que </w:t>
      </w:r>
      <w:r w:rsidR="00BD0FB2" w:rsidRPr="00DA1D08">
        <w:rPr>
          <w:rFonts w:ascii="Montserrat" w:eastAsia="Times New Roman" w:hAnsi="Montserrat" w:cs="Arial"/>
          <w:bCs/>
          <w:lang w:eastAsia="es-MX"/>
        </w:rPr>
        <w:t xml:space="preserve">viste </w:t>
      </w:r>
      <w:r w:rsidRPr="00DA1D08">
        <w:rPr>
          <w:rFonts w:ascii="Montserrat" w:eastAsia="Times New Roman" w:hAnsi="Montserrat" w:cs="Arial"/>
          <w:bCs/>
          <w:lang w:eastAsia="es-MX"/>
        </w:rPr>
        <w:t>del tema de la locomoción en los seres vivos</w:t>
      </w:r>
      <w:r w:rsidR="00F36B67" w:rsidRPr="00DA1D08">
        <w:rPr>
          <w:rFonts w:ascii="Montserrat" w:eastAsia="Times New Roman" w:hAnsi="Montserrat" w:cs="Arial"/>
          <w:bCs/>
          <w:lang w:eastAsia="es-MX"/>
        </w:rPr>
        <w:t>, f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ue un tema </w:t>
      </w:r>
      <w:r w:rsidR="00BD0FB2" w:rsidRPr="00DA1D08">
        <w:rPr>
          <w:rFonts w:ascii="Montserrat" w:eastAsia="Times New Roman" w:hAnsi="Montserrat" w:cs="Arial"/>
          <w:bCs/>
          <w:lang w:eastAsia="es-MX"/>
        </w:rPr>
        <w:t xml:space="preserve">en el que aprendiste </w:t>
      </w:r>
      <w:r w:rsidRPr="00DA1D08">
        <w:rPr>
          <w:rFonts w:ascii="Montserrat" w:eastAsia="Times New Roman" w:hAnsi="Montserrat" w:cs="Arial"/>
          <w:bCs/>
          <w:lang w:eastAsia="es-MX"/>
        </w:rPr>
        <w:t>que el sistema muscular y el óseo interaccionan junto con e</w:t>
      </w:r>
      <w:r w:rsidR="00BD0FB2" w:rsidRPr="00DA1D08">
        <w:rPr>
          <w:rFonts w:ascii="Montserrat" w:eastAsia="Times New Roman" w:hAnsi="Montserrat" w:cs="Arial"/>
          <w:bCs/>
          <w:lang w:eastAsia="es-MX"/>
        </w:rPr>
        <w:t>l sistema nervioso para moverte</w:t>
      </w:r>
      <w:r w:rsidRPr="00DA1D08">
        <w:rPr>
          <w:rFonts w:ascii="Montserrat" w:eastAsia="Times New Roman" w:hAnsi="Montserrat" w:cs="Arial"/>
          <w:bCs/>
          <w:lang w:eastAsia="es-MX"/>
        </w:rPr>
        <w:t>.</w:t>
      </w:r>
    </w:p>
    <w:p w14:paraId="4F849861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863D2E" w14:textId="55EF84EC" w:rsidR="00AA5D66" w:rsidRPr="00DA1D08" w:rsidRDefault="00BD0FB2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Te acuerdas que el</w:t>
      </w:r>
      <w:r w:rsidRPr="00DA1D0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A1D08">
        <w:rPr>
          <w:rFonts w:ascii="Montserrat" w:eastAsia="Times New Roman" w:hAnsi="Montserrat" w:cs="Arial"/>
          <w:bCs/>
          <w:lang w:eastAsia="es-MX"/>
        </w:rPr>
        <w:t>sistema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nervioso es el que de acuerdo a los estímulos que recibe del entorno, genera respuestas, algunas de las cuáles pueden ser </w:t>
      </w:r>
      <w:r w:rsidR="00F36B67" w:rsidRPr="00DA1D08">
        <w:rPr>
          <w:rFonts w:ascii="Montserrat" w:eastAsia="Times New Roman" w:hAnsi="Montserrat" w:cs="Arial"/>
          <w:bCs/>
          <w:lang w:eastAsia="es-MX"/>
        </w:rPr>
        <w:t xml:space="preserve">movimientos y </w:t>
      </w:r>
      <w:r w:rsidRPr="00DA1D08">
        <w:rPr>
          <w:rFonts w:ascii="Montserrat" w:eastAsia="Times New Roman" w:hAnsi="Montserrat" w:cs="Arial"/>
          <w:bCs/>
          <w:lang w:eastAsia="es-MX"/>
        </w:rPr>
        <w:t>que</w:t>
      </w:r>
      <w:r w:rsidRPr="00DA1D0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F36B67" w:rsidRPr="00DA1D08">
        <w:rPr>
          <w:rFonts w:ascii="Montserrat" w:eastAsia="Times New Roman" w:hAnsi="Montserrat" w:cs="Arial"/>
          <w:bCs/>
          <w:lang w:eastAsia="es-MX"/>
        </w:rPr>
        <w:t>son dos tipos: V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oluntarios e involuntarios.</w:t>
      </w:r>
    </w:p>
    <w:p w14:paraId="01E5E4F8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8DB264" w14:textId="50E3FA0F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 xml:space="preserve">Entonces </w:t>
      </w:r>
      <w:r w:rsidR="00BD0FB2" w:rsidRPr="00DA1D08">
        <w:rPr>
          <w:rFonts w:ascii="Montserrat" w:eastAsia="Times New Roman" w:hAnsi="Montserrat" w:cs="Arial"/>
          <w:bCs/>
          <w:lang w:eastAsia="es-MX"/>
        </w:rPr>
        <w:t>eso es lo que haces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en el deporte, aprovecha</w:t>
      </w:r>
      <w:r w:rsidR="00BD0FB2" w:rsidRPr="00DA1D08">
        <w:rPr>
          <w:rFonts w:ascii="Montserrat" w:eastAsia="Times New Roman" w:hAnsi="Montserrat" w:cs="Arial"/>
          <w:bCs/>
          <w:lang w:eastAsia="es-MX"/>
        </w:rPr>
        <w:t>s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la capacidad de </w:t>
      </w:r>
      <w:r w:rsidR="00BD0FB2" w:rsidRPr="00DA1D08">
        <w:rPr>
          <w:rFonts w:ascii="Montserrat" w:eastAsia="Times New Roman" w:hAnsi="Montserrat" w:cs="Arial"/>
          <w:bCs/>
          <w:lang w:eastAsia="es-MX"/>
        </w:rPr>
        <w:t>tu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cer</w:t>
      </w:r>
      <w:r w:rsidR="00BD0FB2" w:rsidRPr="00DA1D08">
        <w:rPr>
          <w:rFonts w:ascii="Montserrat" w:eastAsia="Times New Roman" w:hAnsi="Montserrat" w:cs="Arial"/>
          <w:bCs/>
          <w:lang w:eastAsia="es-MX"/>
        </w:rPr>
        <w:t>ebro para decidir cuándo debes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dar un golpe o un salto, pero también </w:t>
      </w:r>
      <w:r w:rsidR="00BD0FB2" w:rsidRPr="00DA1D08">
        <w:rPr>
          <w:rFonts w:ascii="Montserrat" w:eastAsia="Times New Roman" w:hAnsi="Montserrat" w:cs="Arial"/>
          <w:bCs/>
          <w:lang w:eastAsia="es-MX"/>
        </w:rPr>
        <w:t>tu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cerebro puede controlar la intensidad de ese golpe o salto.</w:t>
      </w:r>
    </w:p>
    <w:p w14:paraId="36019E4B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2AEF74" w14:textId="38384B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lastRenderedPageBreak/>
        <w:t>Por ejemplo</w:t>
      </w:r>
      <w:r w:rsidR="002C2340" w:rsidRPr="00DA1D08">
        <w:rPr>
          <w:rFonts w:ascii="Montserrat" w:eastAsia="Times New Roman" w:hAnsi="Montserrat" w:cs="Arial"/>
          <w:bCs/>
          <w:lang w:eastAsia="es-MX"/>
        </w:rPr>
        <w:t>,</w:t>
      </w:r>
      <w:r w:rsidRPr="00DA1D0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F36B67" w:rsidRPr="00DA1D08">
        <w:rPr>
          <w:rFonts w:ascii="Montserrat" w:eastAsia="Times New Roman" w:hAnsi="Montserrat" w:cs="Arial"/>
          <w:bCs/>
          <w:lang w:eastAsia="es-MX"/>
        </w:rPr>
        <w:t>e</w:t>
      </w:r>
      <w:r w:rsidRPr="00DA1D08">
        <w:rPr>
          <w:rFonts w:ascii="Montserrat" w:eastAsia="Times New Roman" w:hAnsi="Montserrat" w:cs="Arial"/>
          <w:bCs/>
          <w:lang w:eastAsia="es-MX"/>
        </w:rPr>
        <w:t>l tae kwon do, se</w:t>
      </w:r>
      <w:r w:rsidRPr="00DA1D0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A1D08">
        <w:rPr>
          <w:rFonts w:ascii="Montserrat" w:eastAsia="Times New Roman" w:hAnsi="Montserrat" w:cs="Arial"/>
          <w:bCs/>
          <w:lang w:eastAsia="es-MX"/>
        </w:rPr>
        <w:t>parece al futbol en que también los golpes de pierna son los más importante para desarrollarlo, pero es diferente porque este es un deporte individual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 xml:space="preserve"> que no requiere de balón. El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tae kwon do es una actividad que requiere mucha disciplina</w:t>
      </w:r>
      <w:r w:rsidR="002C2340" w:rsidRPr="00DA1D08">
        <w:rPr>
          <w:rFonts w:ascii="Montserrat" w:eastAsia="Times New Roman" w:hAnsi="Montserrat" w:cs="Arial"/>
          <w:bCs/>
          <w:lang w:eastAsia="es-MX"/>
        </w:rPr>
        <w:t xml:space="preserve"> entrenas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para aprender a controlar la intensidad de los golpes, porque contrario a lo que se podría pensar, la intención no es dañar al 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>oponente. ¿Qué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te parece si vamos a ver una entrevista con el maestro Sergio de Tae Kwon do? Él nos platicará algunas características de esta disciplina.</w:t>
      </w:r>
    </w:p>
    <w:p w14:paraId="6A2A1218" w14:textId="238B8472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0518E1" w14:textId="31FD7BA1" w:rsidR="00AA5D66" w:rsidRPr="00DA1D08" w:rsidRDefault="002C2340" w:rsidP="002C2340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A1D08">
        <w:rPr>
          <w:rFonts w:ascii="Montserrat" w:eastAsia="Times New Roman" w:hAnsi="Montserrat" w:cs="Arial"/>
          <w:b/>
          <w:bCs/>
          <w:lang w:eastAsia="es-MX"/>
        </w:rPr>
        <w:t>1.</w:t>
      </w:r>
      <w:r w:rsidR="00AA5D66" w:rsidRPr="00DA1D08">
        <w:rPr>
          <w:rFonts w:ascii="Montserrat" w:eastAsia="Times New Roman" w:hAnsi="Montserrat" w:cs="Arial"/>
          <w:b/>
          <w:bCs/>
          <w:lang w:eastAsia="es-MX"/>
        </w:rPr>
        <w:t xml:space="preserve"> Tae Kwon Do.</w:t>
      </w:r>
    </w:p>
    <w:p w14:paraId="3B7102BB" w14:textId="6777CB0D" w:rsidR="002C2340" w:rsidRPr="00DA1D08" w:rsidRDefault="00DA1D08" w:rsidP="00913E06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7" w:history="1">
        <w:r w:rsidR="00913E06" w:rsidRPr="00DA1D08">
          <w:rPr>
            <w:rStyle w:val="Hipervnculo"/>
            <w:rFonts w:ascii="Montserrat" w:hAnsi="Montserrat"/>
          </w:rPr>
          <w:t>https://youtu.be/4BKnFl8lwSo</w:t>
        </w:r>
      </w:hyperlink>
    </w:p>
    <w:p w14:paraId="23198893" w14:textId="77777777" w:rsidR="00937411" w:rsidRPr="00DA1D08" w:rsidRDefault="00937411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E209EE" w14:textId="6B2A2BBC" w:rsidR="00AA5D66" w:rsidRPr="00DA1D08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C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omo vi</w:t>
      </w:r>
      <w:r w:rsidRPr="00DA1D08">
        <w:rPr>
          <w:rFonts w:ascii="Montserrat" w:eastAsia="Times New Roman" w:hAnsi="Montserrat" w:cs="Arial"/>
          <w:bCs/>
          <w:lang w:eastAsia="es-MX"/>
        </w:rPr>
        <w:t>ste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en el video, aprende</w:t>
      </w:r>
      <w:r w:rsidRPr="00DA1D08">
        <w:rPr>
          <w:rFonts w:ascii="Montserrat" w:eastAsia="Times New Roman" w:hAnsi="Montserrat" w:cs="Arial"/>
          <w:bCs/>
          <w:lang w:eastAsia="es-MX"/>
        </w:rPr>
        <w:t>s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a dar los golpes con la fuerza suficiente para generar un impacto, pero sin lastimar al oponente, que siempr</w:t>
      </w:r>
      <w:r w:rsidR="00F36B67" w:rsidRPr="00DA1D08">
        <w:rPr>
          <w:rFonts w:ascii="Montserrat" w:eastAsia="Times New Roman" w:hAnsi="Montserrat" w:cs="Arial"/>
          <w:bCs/>
          <w:lang w:eastAsia="es-MX"/>
        </w:rPr>
        <w:t xml:space="preserve">e será un compañero de equipo 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creo que no es tan individual.</w:t>
      </w:r>
    </w:p>
    <w:p w14:paraId="79A39406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729C99" w14:textId="6F3B0894" w:rsidR="00AA5D66" w:rsidRPr="00DA1D08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C</w:t>
      </w:r>
      <w:r w:rsidR="002C2340" w:rsidRPr="00DA1D08">
        <w:rPr>
          <w:rFonts w:ascii="Montserrat" w:eastAsia="Times New Roman" w:hAnsi="Montserrat" w:cs="Arial"/>
          <w:bCs/>
          <w:lang w:eastAsia="es-MX"/>
        </w:rPr>
        <w:t xml:space="preserve">omo viste 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en las clases de locomoción, es un trabajo integral de sistema nervioso, muscular y óseo.</w:t>
      </w:r>
    </w:p>
    <w:p w14:paraId="2EEE5B25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DB724E" w14:textId="75AE85A9" w:rsidR="00AA5D66" w:rsidRPr="00DA1D08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P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ero hay otro deporte que es muy interesante y en el que también para desarrollarlo se aplica fuerza. Es uno donde los participantes se suben a un espacio cuadrangular y hacen este movimiento</w:t>
      </w:r>
      <w:r w:rsidR="00805BAE" w:rsidRPr="00DA1D08">
        <w:rPr>
          <w:rFonts w:ascii="Montserrat" w:eastAsia="Times New Roman" w:hAnsi="Montserrat" w:cs="Arial"/>
          <w:bCs/>
          <w:lang w:eastAsia="es-MX"/>
        </w:rPr>
        <w:t>.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9154188" w14:textId="77777777" w:rsidR="002C2340" w:rsidRPr="00DA1D08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8A0660" w14:textId="594E1514" w:rsidR="00AA5D66" w:rsidRPr="00DA1D08" w:rsidRDefault="00385D29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E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l boxeo es un deporte que se practica desde hace muchos años, además, se practica de forma amateur y profesional.  </w:t>
      </w:r>
    </w:p>
    <w:p w14:paraId="13238026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F7F22B" w14:textId="5709DC95" w:rsidR="00AA5D66" w:rsidRPr="00DA1D08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Sabe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s que el boxeo en México ha sido reconocido a nivel mundial porque de nuestro país han salido </w:t>
      </w:r>
      <w:r w:rsidRPr="00DA1D08">
        <w:rPr>
          <w:rFonts w:ascii="Montserrat" w:eastAsia="Times New Roman" w:hAnsi="Montserrat" w:cs="Arial"/>
          <w:bCs/>
          <w:lang w:eastAsia="es-MX"/>
        </w:rPr>
        <w:t>boxeadores campeones mundiales. Incluso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, se han ganado más de 100 campeonatos mundiales.</w:t>
      </w:r>
    </w:p>
    <w:p w14:paraId="6A123695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C2D8E2" w14:textId="647C9159" w:rsidR="00AA5D66" w:rsidRPr="00DA1D08" w:rsidRDefault="00805BAE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Q</w:t>
      </w:r>
      <w:r w:rsidR="002C2340" w:rsidRPr="00DA1D08">
        <w:rPr>
          <w:rFonts w:ascii="Montserrat" w:eastAsia="Times New Roman" w:hAnsi="Montserrat" w:cs="Arial"/>
          <w:bCs/>
          <w:lang w:eastAsia="es-MX"/>
        </w:rPr>
        <w:t xml:space="preserve">ué tal si 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ve</w:t>
      </w:r>
      <w:r w:rsidR="002C2340" w:rsidRPr="00DA1D08">
        <w:rPr>
          <w:rFonts w:ascii="Montserrat" w:eastAsia="Times New Roman" w:hAnsi="Montserrat" w:cs="Arial"/>
          <w:bCs/>
          <w:lang w:eastAsia="es-MX"/>
        </w:rPr>
        <w:t>s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alguna</w:t>
      </w:r>
      <w:r w:rsidR="002C2340" w:rsidRPr="00DA1D08">
        <w:rPr>
          <w:rFonts w:ascii="Montserrat" w:eastAsia="Times New Roman" w:hAnsi="Montserrat" w:cs="Arial"/>
          <w:bCs/>
          <w:lang w:eastAsia="es-MX"/>
        </w:rPr>
        <w:t>s imágenes de los más conocidos</w:t>
      </w:r>
      <w:r w:rsidRPr="00DA1D08">
        <w:rPr>
          <w:rFonts w:ascii="Montserrat" w:eastAsia="Times New Roman" w:hAnsi="Montserrat" w:cs="Arial"/>
          <w:bCs/>
          <w:lang w:eastAsia="es-MX"/>
        </w:rPr>
        <w:t>.</w:t>
      </w:r>
    </w:p>
    <w:p w14:paraId="69E10C91" w14:textId="026E6877" w:rsidR="00AA5D66" w:rsidRPr="00DA1D08" w:rsidRDefault="002C2340" w:rsidP="00805BA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hAnsi="Montserrat"/>
          <w:noProof/>
          <w:lang w:val="en-US"/>
        </w:rPr>
        <w:drawing>
          <wp:inline distT="0" distB="0" distL="0" distR="0" wp14:anchorId="60AA48E9" wp14:editId="1AEDA2F8">
            <wp:extent cx="2362200" cy="177386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660" cy="17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7A46" w14:textId="77777777" w:rsidR="002C2340" w:rsidRPr="00DA1D08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65EFDE" w14:textId="69AA5C19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 xml:space="preserve">Ahí tenemos a José “Pipino” Cuevas que fue campeón mundial en 2002, también tenemos a Humberto “La Chiquita” González, campeón en 2006, y qué tal Julio César Chávez, quien ha obtenido el campeonato </w:t>
      </w:r>
      <w:r w:rsidR="00805BAE" w:rsidRPr="00DA1D08">
        <w:rPr>
          <w:rFonts w:ascii="Montserrat" w:eastAsia="Times New Roman" w:hAnsi="Montserrat" w:cs="Arial"/>
          <w:bCs/>
          <w:lang w:eastAsia="es-MX"/>
        </w:rPr>
        <w:t>en tres diferentes divisiones,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A1D08">
        <w:rPr>
          <w:rFonts w:ascii="Montserrat" w:eastAsia="Times New Roman" w:hAnsi="Montserrat" w:cs="Arial"/>
          <w:bCs/>
          <w:lang w:eastAsia="es-MX"/>
        </w:rPr>
        <w:lastRenderedPageBreak/>
        <w:t xml:space="preserve">recientemente, qué tal Saúl “Canelo” Álvarez, quien hasta el momento lleva ganadas 55 de sus 58 </w:t>
      </w:r>
      <w:r w:rsidR="00805BAE" w:rsidRPr="00DA1D08">
        <w:rPr>
          <w:rFonts w:ascii="Montserrat" w:eastAsia="Times New Roman" w:hAnsi="Montserrat" w:cs="Arial"/>
          <w:bCs/>
          <w:lang w:eastAsia="es-MX"/>
        </w:rPr>
        <w:t>peleas, t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>oda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una época del boxeo en México. </w:t>
      </w:r>
    </w:p>
    <w:p w14:paraId="54AFCAC0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1FCF1" w14:textId="7996785C" w:rsidR="00AA5D66" w:rsidRPr="00DA1D08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Te invito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a ver una cápsula que nos envió un entrenador de boxeo que además es profesor de Educación Física en una escuela primaria y nos habla justamente del tema que estamos estudiando “Las fuerzas”. </w:t>
      </w:r>
    </w:p>
    <w:p w14:paraId="2251978C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6ECEFA" w14:textId="2991BD44" w:rsidR="00AA5D66" w:rsidRPr="00DA1D08" w:rsidRDefault="00502E3D" w:rsidP="00502E3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A1D08">
        <w:rPr>
          <w:rFonts w:ascii="Montserrat" w:eastAsia="Times New Roman" w:hAnsi="Montserrat" w:cs="Arial"/>
          <w:b/>
          <w:bCs/>
          <w:lang w:eastAsia="es-MX"/>
        </w:rPr>
        <w:t>2</w:t>
      </w:r>
      <w:r w:rsidR="002C2340" w:rsidRPr="00DA1D08">
        <w:rPr>
          <w:rFonts w:ascii="Montserrat" w:eastAsia="Times New Roman" w:hAnsi="Montserrat" w:cs="Arial"/>
          <w:b/>
          <w:bCs/>
          <w:lang w:eastAsia="es-MX"/>
        </w:rPr>
        <w:t>.</w:t>
      </w:r>
      <w:r w:rsidR="00805BAE" w:rsidRPr="00DA1D0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A5D66" w:rsidRPr="00DA1D08">
        <w:rPr>
          <w:rFonts w:ascii="Montserrat" w:eastAsia="Times New Roman" w:hAnsi="Montserrat" w:cs="Arial"/>
          <w:b/>
          <w:bCs/>
          <w:lang w:eastAsia="es-MX"/>
        </w:rPr>
        <w:t>Boxeo</w:t>
      </w:r>
      <w:r w:rsidRPr="00DA1D08">
        <w:rPr>
          <w:rFonts w:ascii="Montserrat" w:eastAsia="Arial" w:hAnsi="Montserrat" w:cs="Arial"/>
          <w:lang w:eastAsia="es-MX"/>
        </w:rPr>
        <w:t xml:space="preserve"> </w:t>
      </w:r>
      <w:r w:rsidRPr="00DA1D08">
        <w:rPr>
          <w:rFonts w:ascii="Montserrat" w:eastAsia="Times New Roman" w:hAnsi="Montserrat" w:cs="Arial"/>
          <w:b/>
          <w:bCs/>
          <w:lang w:eastAsia="es-MX"/>
        </w:rPr>
        <w:t>profesor Ubaldo</w:t>
      </w:r>
      <w:r w:rsidR="00805BAE" w:rsidRPr="00DA1D08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23073319" w14:textId="7CF12681" w:rsidR="00AA5D66" w:rsidRPr="00DA1D08" w:rsidRDefault="00DA1D08" w:rsidP="00913E06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9" w:history="1">
        <w:r w:rsidR="00913E06" w:rsidRPr="00DA1D08">
          <w:rPr>
            <w:rStyle w:val="Hipervnculo"/>
            <w:rFonts w:ascii="Montserrat" w:hAnsi="Montserrat"/>
          </w:rPr>
          <w:t>https://youtu.be/4QARrhUCrE4</w:t>
        </w:r>
      </w:hyperlink>
    </w:p>
    <w:p w14:paraId="3D26002F" w14:textId="77777777" w:rsidR="00937411" w:rsidRPr="00DA1D08" w:rsidRDefault="00937411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401D99" w14:textId="0F11F5AC" w:rsidR="00AA5D66" w:rsidRPr="00DA1D08" w:rsidRDefault="00502E3D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T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e di</w:t>
      </w:r>
      <w:r w:rsidRPr="00DA1D08">
        <w:rPr>
          <w:rFonts w:ascii="Montserrat" w:eastAsia="Times New Roman" w:hAnsi="Montserrat" w:cs="Arial"/>
          <w:bCs/>
          <w:lang w:eastAsia="es-MX"/>
        </w:rPr>
        <w:t>ste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cuenta cómo a través del entrenamiento constante los boxeadores pueden llegar a desarrollar habilidades que junto con la fuerza de su cuerpo logran impactar en su contrincante mucha fuerza</w:t>
      </w:r>
      <w:r w:rsidRPr="00DA1D08">
        <w:rPr>
          <w:rFonts w:ascii="Montserrat" w:eastAsia="Times New Roman" w:hAnsi="Montserrat" w:cs="Arial"/>
          <w:bCs/>
          <w:lang w:eastAsia="es-MX"/>
        </w:rPr>
        <w:t>.</w:t>
      </w:r>
      <w:r w:rsidR="00805BAE" w:rsidRPr="00DA1D08">
        <w:rPr>
          <w:rFonts w:ascii="Montserrat" w:eastAsia="Times New Roman" w:hAnsi="Montserrat" w:cs="Arial"/>
          <w:bCs/>
          <w:lang w:eastAsia="es-MX"/>
        </w:rPr>
        <w:t xml:space="preserve"> 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Es importante destacar que los golpes se dan conforme a una técnica y es necesario recibir el entrenamiento adecuado para saber cómo y a dónde dirigir el golpe. </w:t>
      </w:r>
    </w:p>
    <w:p w14:paraId="44BC566A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4C0690" w14:textId="19744F65" w:rsidR="00AA5D66" w:rsidRPr="00DA1D08" w:rsidRDefault="00502E3D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U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n dato interesante es que el boxeo es un deporte olímpico desde 1904 y hay reglas muy específicas que se deben cumplir tanto en los entrenamientos como en l</w:t>
      </w:r>
      <w:r w:rsidR="00805BAE" w:rsidRPr="00DA1D08">
        <w:rPr>
          <w:rFonts w:ascii="Montserrat" w:eastAsia="Times New Roman" w:hAnsi="Montserrat" w:cs="Arial"/>
          <w:bCs/>
          <w:lang w:eastAsia="es-MX"/>
        </w:rPr>
        <w:t>as competencias o campeonatos, d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esde los Juegos Olímpicos de Londres 2012 participan también las mujeres en este deporte. </w:t>
      </w:r>
    </w:p>
    <w:p w14:paraId="67A484EC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1EA182" w14:textId="57B885D0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Bueno, pues ya</w:t>
      </w:r>
      <w:r w:rsidR="00502E3D" w:rsidRPr="00DA1D08">
        <w:rPr>
          <w:rFonts w:ascii="Montserrat" w:eastAsia="Times New Roman" w:hAnsi="Montserrat" w:cs="Arial"/>
          <w:bCs/>
          <w:lang w:eastAsia="es-MX"/>
        </w:rPr>
        <w:t xml:space="preserve"> te hablé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del deporte, pero qué tal que también en los juegos está involucrada la fuerza</w:t>
      </w:r>
      <w:r w:rsidR="00502E3D" w:rsidRPr="00DA1D08">
        <w:rPr>
          <w:rFonts w:ascii="Montserrat" w:eastAsia="Times New Roman" w:hAnsi="Montserrat" w:cs="Arial"/>
          <w:bCs/>
          <w:lang w:eastAsia="es-MX"/>
        </w:rPr>
        <w:t>.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seguramente que sí, porque en diferentes juegos necesitamos de toda la fuerza de nuestro cuerpo para lanzar objetos o para correr, hasta para detenernos.</w:t>
      </w:r>
    </w:p>
    <w:p w14:paraId="3226AF4D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1FE3DC" w14:textId="33E5BE64" w:rsidR="00AA5D66" w:rsidRPr="00DA1D08" w:rsidRDefault="00502E3D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Te propongo que ya que has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estudiado sobre cómo la fuerza interactúa con los objetos para generar movimiento, </w:t>
      </w:r>
      <w:r w:rsidRPr="00DA1D08">
        <w:rPr>
          <w:rFonts w:ascii="Montserrat" w:eastAsia="Times New Roman" w:hAnsi="Montserrat" w:cs="Arial"/>
          <w:bCs/>
          <w:lang w:eastAsia="es-MX"/>
        </w:rPr>
        <w:t>deformación o impacto, ahora te diviertas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un poco.</w:t>
      </w:r>
    </w:p>
    <w:p w14:paraId="61A713B2" w14:textId="3BCB33B4" w:rsidR="00AA5D66" w:rsidRPr="00DA1D08" w:rsidRDefault="00502E3D" w:rsidP="00502E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 xml:space="preserve">Para el juego que vas a desarrollar ve las siguientes imágenes y recréalas en tu casa puedes ocupar cartón, rollos de papel higiénico y peluches de diferentes tamaños. </w:t>
      </w:r>
    </w:p>
    <w:p w14:paraId="61AB7D16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45C5A4" w14:textId="2E57F3B7" w:rsidR="00502E3D" w:rsidRPr="00DA1D08" w:rsidRDefault="00AA5D66" w:rsidP="00DA1D0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noProof/>
          <w:lang w:val="en-US"/>
        </w:rPr>
        <w:drawing>
          <wp:inline distT="114300" distB="114300" distL="114300" distR="114300" wp14:anchorId="4D574B2A" wp14:editId="775E6589">
            <wp:extent cx="2971800" cy="1863197"/>
            <wp:effectExtent l="0" t="0" r="0" b="3810"/>
            <wp:docPr id="74099667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666" cy="1873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A1D08">
        <w:rPr>
          <w:rFonts w:ascii="Montserrat" w:eastAsia="Times New Roman" w:hAnsi="Montserrat" w:cs="Arial"/>
          <w:bCs/>
          <w:lang w:eastAsia="es-MX"/>
        </w:rPr>
        <w:t xml:space="preserve">  </w:t>
      </w:r>
      <w:r w:rsidR="00DA1D08" w:rsidRPr="00DA1D08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326B2B58" wp14:editId="4C47CE6E">
            <wp:extent cx="1889284" cy="1873670"/>
            <wp:effectExtent l="0" t="0" r="0" b="0"/>
            <wp:docPr id="740996676" name="image3.png" descr="Imagen que contiene verde, interior, tabla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76" name="image3.png" descr="Imagen que contiene verde, interior, tabla, pequeño&#10;&#10;Descripción generada automáticamente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964" cy="1879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01966" w14:textId="2BBED823" w:rsidR="00502E3D" w:rsidRPr="00DA1D08" w:rsidRDefault="00502E3D" w:rsidP="00805BAE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</w:p>
    <w:p w14:paraId="2767514C" w14:textId="711E9D83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3F6DF9" w14:textId="5EFFDB8B" w:rsidR="00AA5D66" w:rsidRPr="00DA1D08" w:rsidRDefault="00805BAE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T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e voy a mostrar el elemento 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>sorpresa</w:t>
      </w:r>
      <w:r w:rsidRPr="00DA1D08">
        <w:rPr>
          <w:rFonts w:ascii="Montserrat" w:eastAsia="Times New Roman" w:hAnsi="Montserrat" w:cs="Arial"/>
          <w:bCs/>
          <w:lang w:eastAsia="es-MX"/>
        </w:rPr>
        <w:t>, e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>sta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c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>atapulta o resortera gigante te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va a servir para derrumbar los peluches. </w:t>
      </w:r>
    </w:p>
    <w:p w14:paraId="353538E9" w14:textId="77777777" w:rsidR="00805BAE" w:rsidRPr="00DA1D08" w:rsidRDefault="00805BAE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AA9F9" w14:textId="385AB918" w:rsidR="00AA5D66" w:rsidRPr="00DA1D08" w:rsidRDefault="00385D29" w:rsidP="00805BA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DA1D08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FF2D9A8" wp14:editId="0B7BA218">
            <wp:extent cx="27252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33080" w14:textId="21062B11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8878C" w14:textId="35CBD55C" w:rsidR="00AA5D66" w:rsidRPr="00DA1D08" w:rsidRDefault="00385D29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 xml:space="preserve">Te voy a explicar </w:t>
      </w:r>
      <w:r w:rsidR="00805BAE" w:rsidRPr="00DA1D08">
        <w:rPr>
          <w:rFonts w:ascii="Montserrat" w:eastAsia="Times New Roman" w:hAnsi="Montserrat" w:cs="Arial"/>
          <w:bCs/>
          <w:lang w:eastAsia="es-MX"/>
        </w:rPr>
        <w:t>cómo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funciona, es muy fácil, solo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se requiere colocar la catapulta en un lugar estratégico, con la suficiente </w:t>
      </w:r>
      <w:r w:rsidRPr="00DA1D08">
        <w:rPr>
          <w:rFonts w:ascii="Montserrat" w:eastAsia="Times New Roman" w:hAnsi="Montserrat" w:cs="Arial"/>
          <w:bCs/>
          <w:lang w:eastAsia="es-MX"/>
        </w:rPr>
        <w:t>distancia del objetivo que vas a derribar. Ahora vas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a necesitar unas pelotas de esponja o de plástico, como </w:t>
      </w:r>
      <w:r w:rsidRPr="00DA1D08">
        <w:rPr>
          <w:rFonts w:ascii="Montserrat" w:eastAsia="Times New Roman" w:hAnsi="Montserrat" w:cs="Arial"/>
          <w:bCs/>
          <w:lang w:eastAsia="es-MX"/>
        </w:rPr>
        <w:t>se ve en la imagen</w:t>
      </w:r>
      <w:r w:rsidR="00805BAE" w:rsidRPr="00DA1D08">
        <w:rPr>
          <w:rFonts w:ascii="Montserrat" w:eastAsia="Times New Roman" w:hAnsi="Montserrat" w:cs="Arial"/>
          <w:bCs/>
          <w:lang w:eastAsia="es-MX"/>
        </w:rPr>
        <w:t>.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 </w:t>
      </w:r>
    </w:p>
    <w:p w14:paraId="6D90FA3D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DCF709" w14:textId="35366868" w:rsidR="00AA5D66" w:rsidRPr="00DA1D08" w:rsidRDefault="00805BAE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>E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>l objetivo del juego será derribar los peluches utilizando la catapulta para impulsar o lanzar las pelotas con toda la fuerza posible pa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 xml:space="preserve">ra que lleguen hasta </w:t>
      </w:r>
      <w:r w:rsidRPr="00DA1D08">
        <w:rPr>
          <w:rFonts w:ascii="Montserrat" w:eastAsia="Times New Roman" w:hAnsi="Montserrat" w:cs="Arial"/>
          <w:bCs/>
          <w:lang w:eastAsia="es-MX"/>
        </w:rPr>
        <w:t>dónde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 xml:space="preserve"> has</w:t>
      </w:r>
      <w:r w:rsidR="00AA5D66" w:rsidRPr="00DA1D08">
        <w:rPr>
          <w:rFonts w:ascii="Montserrat" w:eastAsia="Times New Roman" w:hAnsi="Montserrat" w:cs="Arial"/>
          <w:bCs/>
          <w:lang w:eastAsia="es-MX"/>
        </w:rPr>
        <w:t xml:space="preserve"> colocado los muñecos.</w:t>
      </w:r>
    </w:p>
    <w:p w14:paraId="50FDFE4B" w14:textId="77777777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115DFC" w14:textId="0C64377A" w:rsidR="00AA5D66" w:rsidRPr="00DA1D08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1D08">
        <w:rPr>
          <w:rFonts w:ascii="Montserrat" w:eastAsia="Times New Roman" w:hAnsi="Montserrat" w:cs="Arial"/>
          <w:bCs/>
          <w:lang w:eastAsia="es-MX"/>
        </w:rPr>
        <w:t xml:space="preserve">Qué 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>te parece si para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hacerlo más divertido a cada peluche le pone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>s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un valor</w:t>
      </w:r>
      <w:r w:rsidR="00385D29" w:rsidRPr="00DA1D08">
        <w:rPr>
          <w:rFonts w:ascii="Montserrat" w:eastAsia="Times New Roman" w:hAnsi="Montserrat" w:cs="Arial"/>
          <w:bCs/>
          <w:lang w:eastAsia="es-MX"/>
        </w:rPr>
        <w:t>,</w:t>
      </w:r>
      <w:r w:rsidRPr="00DA1D08">
        <w:rPr>
          <w:rFonts w:ascii="Montserrat" w:eastAsia="Times New Roman" w:hAnsi="Montserrat" w:cs="Arial"/>
          <w:bCs/>
          <w:lang w:eastAsia="es-MX"/>
        </w:rPr>
        <w:t xml:space="preserve"> y así, cada vez que alguien derribe uno acumulará tantos puntos como se le hayan asignado al peluche.</w:t>
      </w:r>
    </w:p>
    <w:p w14:paraId="4D4391D3" w14:textId="77777777" w:rsidR="00385D29" w:rsidRPr="00DA1D08" w:rsidRDefault="00385D29" w:rsidP="00EA224A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09EAB2CA" w14:textId="2C875AF1" w:rsidR="00AA5D66" w:rsidRPr="00DA1D08" w:rsidRDefault="00385D29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A1D08">
        <w:rPr>
          <w:rFonts w:ascii="Montserrat" w:eastAsia="Times New Roman" w:hAnsi="Montserrat" w:cs="Arial"/>
          <w:lang w:eastAsia="es-MX"/>
        </w:rPr>
        <w:t>E</w:t>
      </w:r>
      <w:r w:rsidR="00AA5D66" w:rsidRPr="00DA1D08">
        <w:rPr>
          <w:rFonts w:ascii="Montserrat" w:eastAsia="Times New Roman" w:hAnsi="Montserrat" w:cs="Arial"/>
          <w:lang w:eastAsia="es-MX"/>
        </w:rPr>
        <w:t>sta semana aprendi</w:t>
      </w:r>
      <w:r w:rsidRPr="00DA1D08">
        <w:rPr>
          <w:rFonts w:ascii="Montserrat" w:eastAsia="Times New Roman" w:hAnsi="Montserrat" w:cs="Arial"/>
          <w:lang w:eastAsia="es-MX"/>
        </w:rPr>
        <w:t>ste</w:t>
      </w:r>
      <w:r w:rsidR="00AA5D66" w:rsidRPr="00DA1D08">
        <w:rPr>
          <w:rFonts w:ascii="Montserrat" w:eastAsia="Times New Roman" w:hAnsi="Montserrat" w:cs="Arial"/>
          <w:lang w:eastAsia="es-MX"/>
        </w:rPr>
        <w:t xml:space="preserve"> mucho sobre cómo la fuerza está</w:t>
      </w:r>
      <w:r w:rsidRPr="00DA1D08">
        <w:rPr>
          <w:rFonts w:ascii="Montserrat" w:eastAsia="Times New Roman" w:hAnsi="Montserrat" w:cs="Arial"/>
          <w:lang w:eastAsia="es-MX"/>
        </w:rPr>
        <w:t xml:space="preserve"> presente en todo lo que haces</w:t>
      </w:r>
      <w:r w:rsidR="00AA5D66" w:rsidRPr="00DA1D08">
        <w:rPr>
          <w:rFonts w:ascii="Montserrat" w:eastAsia="Times New Roman" w:hAnsi="Montserrat" w:cs="Arial"/>
          <w:lang w:eastAsia="es-MX"/>
        </w:rPr>
        <w:t>, desde mover objetos, deformarlos hasta imprimir fuerza en algunos otros como balones, pelotas utilizando</w:t>
      </w:r>
      <w:r w:rsidRPr="00DA1D08">
        <w:rPr>
          <w:rFonts w:ascii="Montserrat" w:eastAsia="Times New Roman" w:hAnsi="Montserrat" w:cs="Arial"/>
          <w:lang w:eastAsia="es-MX"/>
        </w:rPr>
        <w:t xml:space="preserve"> tu</w:t>
      </w:r>
      <w:r w:rsidR="00AA5D66" w:rsidRPr="00DA1D08">
        <w:rPr>
          <w:rFonts w:ascii="Montserrat" w:eastAsia="Times New Roman" w:hAnsi="Montserrat" w:cs="Arial"/>
          <w:lang w:eastAsia="es-MX"/>
        </w:rPr>
        <w:t xml:space="preserve"> propio cuerpo y en algunos</w:t>
      </w:r>
      <w:r w:rsidRPr="00DA1D08">
        <w:rPr>
          <w:rFonts w:ascii="Montserrat" w:eastAsia="Times New Roman" w:hAnsi="Montserrat" w:cs="Arial"/>
          <w:lang w:eastAsia="es-MX"/>
        </w:rPr>
        <w:t xml:space="preserve"> casos, como ahorita que, hiciste</w:t>
      </w:r>
      <w:r w:rsidR="00AA5D66" w:rsidRPr="00DA1D08">
        <w:rPr>
          <w:rFonts w:ascii="Montserrat" w:eastAsia="Times New Roman" w:hAnsi="Montserrat" w:cs="Arial"/>
          <w:lang w:eastAsia="es-MX"/>
        </w:rPr>
        <w:t xml:space="preserve"> uso de una herramienta mecánica a través de la cual lanza</w:t>
      </w:r>
      <w:r w:rsidRPr="00DA1D08">
        <w:rPr>
          <w:rFonts w:ascii="Montserrat" w:eastAsia="Times New Roman" w:hAnsi="Montserrat" w:cs="Arial"/>
          <w:lang w:eastAsia="es-MX"/>
        </w:rPr>
        <w:t>ste</w:t>
      </w:r>
      <w:r w:rsidR="00AA5D66" w:rsidRPr="00DA1D08">
        <w:rPr>
          <w:rFonts w:ascii="Montserrat" w:eastAsia="Times New Roman" w:hAnsi="Montserrat" w:cs="Arial"/>
          <w:lang w:eastAsia="es-MX"/>
        </w:rPr>
        <w:t xml:space="preserve"> un proyectil.</w:t>
      </w:r>
    </w:p>
    <w:p w14:paraId="68F1750F" w14:textId="77777777" w:rsidR="00385D29" w:rsidRPr="00DA1D08" w:rsidRDefault="00385D29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06C6E7" w14:textId="0B162CBB" w:rsidR="00120B40" w:rsidRPr="00DA1D08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A1D08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6CBECAFC" w14:textId="77777777" w:rsidR="00805BAE" w:rsidRPr="00DA1D08" w:rsidRDefault="00805BAE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DA1D08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DA1D08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1D08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DA1D08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DA1D08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1D08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DA1D08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DA1D08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DA1D08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DA1D08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E7E2991" w:rsidR="004448FF" w:rsidRPr="00DA1D08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00DA1D08">
        <w:rPr>
          <w:rFonts w:ascii="Montserrat" w:hAnsi="Montserrat"/>
        </w:rPr>
        <w:t>Lectura</w:t>
      </w:r>
    </w:p>
    <w:p w14:paraId="790DA1F9" w14:textId="79C7219B" w:rsidR="00805BAE" w:rsidRDefault="00805BAE" w:rsidP="004448FF">
      <w:pPr>
        <w:spacing w:after="0" w:line="240" w:lineRule="auto"/>
        <w:jc w:val="both"/>
        <w:rPr>
          <w:rFonts w:ascii="Montserrat" w:hAnsi="Montserrat"/>
        </w:rPr>
      </w:pPr>
    </w:p>
    <w:p w14:paraId="67613ABB" w14:textId="2EA63E9F" w:rsidR="00DA1D08" w:rsidRDefault="00DA1D08" w:rsidP="004448FF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Pr="0001704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DA1D08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229F6"/>
    <w:rsid w:val="002B5D2E"/>
    <w:rsid w:val="002C2340"/>
    <w:rsid w:val="00301A60"/>
    <w:rsid w:val="00305B73"/>
    <w:rsid w:val="00316DEC"/>
    <w:rsid w:val="00346A24"/>
    <w:rsid w:val="00385D29"/>
    <w:rsid w:val="00396921"/>
    <w:rsid w:val="003B0E89"/>
    <w:rsid w:val="003E7CB9"/>
    <w:rsid w:val="00402CBB"/>
    <w:rsid w:val="004448FF"/>
    <w:rsid w:val="00487224"/>
    <w:rsid w:val="0049458C"/>
    <w:rsid w:val="004C3A98"/>
    <w:rsid w:val="00502E3D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05BAE"/>
    <w:rsid w:val="0085001E"/>
    <w:rsid w:val="008613D7"/>
    <w:rsid w:val="008B5B66"/>
    <w:rsid w:val="00913E06"/>
    <w:rsid w:val="00937411"/>
    <w:rsid w:val="00956AD1"/>
    <w:rsid w:val="009654EE"/>
    <w:rsid w:val="009B0199"/>
    <w:rsid w:val="009B4F10"/>
    <w:rsid w:val="009F403E"/>
    <w:rsid w:val="00A41EE7"/>
    <w:rsid w:val="00A441FF"/>
    <w:rsid w:val="00A52C4C"/>
    <w:rsid w:val="00A84699"/>
    <w:rsid w:val="00A94357"/>
    <w:rsid w:val="00AA5D66"/>
    <w:rsid w:val="00AC3C91"/>
    <w:rsid w:val="00AF7041"/>
    <w:rsid w:val="00B050D0"/>
    <w:rsid w:val="00B65E8C"/>
    <w:rsid w:val="00BD0FB2"/>
    <w:rsid w:val="00CA4EFF"/>
    <w:rsid w:val="00D24BA5"/>
    <w:rsid w:val="00D57B42"/>
    <w:rsid w:val="00D83003"/>
    <w:rsid w:val="00DA1D08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36B6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37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4BKnFl8lwSo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4QARrhUCrE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7223B-EAA7-42AC-B4D9-7EB03855C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1180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2021-12-09T00:57:00Z</dcterms:created>
  <dcterms:modified xsi:type="dcterms:W3CDTF">2022-02-10T18:21:00Z</dcterms:modified>
</cp:coreProperties>
</file>