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58A79D4B" w:rsidR="00026E4C" w:rsidRPr="00F76C95" w:rsidRDefault="004D0669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76C95"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450AC0BB" w:rsidR="00026E4C" w:rsidRPr="00F76C95" w:rsidRDefault="004D0669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F76C95">
        <w:rPr>
          <w:rFonts w:ascii="Montserrat" w:hAnsi="Montserrat"/>
          <w:b/>
          <w:bCs/>
          <w:sz w:val="56"/>
          <w:szCs w:val="240"/>
        </w:rPr>
        <w:t>1</w:t>
      </w:r>
      <w:r w:rsidR="004F29DA" w:rsidRPr="00F76C95">
        <w:rPr>
          <w:rFonts w:ascii="Montserrat" w:hAnsi="Montserrat"/>
          <w:b/>
          <w:bCs/>
          <w:sz w:val="56"/>
          <w:szCs w:val="240"/>
        </w:rPr>
        <w:t>6</w:t>
      </w:r>
    </w:p>
    <w:p w14:paraId="26941F48" w14:textId="71F4A214" w:rsidR="00487224" w:rsidRPr="00F76C95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76C95">
        <w:rPr>
          <w:rFonts w:ascii="Montserrat" w:hAnsi="Montserrat"/>
          <w:b/>
          <w:bCs/>
          <w:sz w:val="48"/>
          <w:szCs w:val="200"/>
        </w:rPr>
        <w:t xml:space="preserve">de </w:t>
      </w:r>
      <w:r w:rsidR="004F29DA" w:rsidRPr="00F76C95">
        <w:rPr>
          <w:rFonts w:ascii="Montserrat" w:hAnsi="Montserrat"/>
          <w:b/>
          <w:bCs/>
          <w:sz w:val="48"/>
          <w:szCs w:val="200"/>
        </w:rPr>
        <w:t>m</w:t>
      </w:r>
      <w:r w:rsidR="004D0669" w:rsidRPr="00F76C95">
        <w:rPr>
          <w:rFonts w:ascii="Montserrat" w:hAnsi="Montserrat"/>
          <w:b/>
          <w:bCs/>
          <w:sz w:val="48"/>
          <w:szCs w:val="200"/>
        </w:rPr>
        <w:t>arzo</w:t>
      </w:r>
    </w:p>
    <w:p w14:paraId="7AE0500A" w14:textId="77777777" w:rsidR="00D57B42" w:rsidRPr="00F76C95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CE392B8" w:rsidR="00026E4C" w:rsidRPr="00F76C95" w:rsidRDefault="0089059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F76C95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F76C95">
        <w:rPr>
          <w:rFonts w:ascii="Montserrat" w:hAnsi="Montserrat"/>
          <w:b/>
          <w:bCs/>
          <w:sz w:val="52"/>
          <w:szCs w:val="52"/>
        </w:rPr>
        <w:t>rimaria</w:t>
      </w:r>
    </w:p>
    <w:p w14:paraId="25F1A4CB" w14:textId="77777777" w:rsidR="00890596" w:rsidRPr="00F76C95" w:rsidRDefault="00890596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F76C95">
        <w:rPr>
          <w:rFonts w:ascii="Montserrat" w:hAnsi="Montserrat"/>
          <w:b/>
          <w:bCs/>
          <w:sz w:val="52"/>
          <w:szCs w:val="52"/>
        </w:rPr>
        <w:t>Lengua Materna</w:t>
      </w:r>
    </w:p>
    <w:p w14:paraId="1514A243" w14:textId="0EB46CF3" w:rsidR="004C3A98" w:rsidRPr="00F76C95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048AF047" w14:textId="77777777" w:rsidR="00890596" w:rsidRPr="00F76C95" w:rsidRDefault="004D0669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F76C9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Hablamos de artículos de divulgación</w:t>
      </w:r>
      <w:r w:rsidR="00890596" w:rsidRPr="00F76C9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científica con mucha diversión</w:t>
      </w:r>
    </w:p>
    <w:p w14:paraId="5A53418B" w14:textId="3AC45AF4" w:rsidR="001423E7" w:rsidRPr="00F76C95" w:rsidRDefault="001423E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405EFA65" w:rsidR="007E5BB6" w:rsidRPr="00F76C95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F76C95">
        <w:rPr>
          <w:rFonts w:ascii="Montserrat" w:hAnsi="Montserrat"/>
          <w:b/>
          <w:bCs/>
          <w:i/>
          <w:iCs/>
        </w:rPr>
        <w:t>Aprendizaje esperado:</w:t>
      </w:r>
      <w:r w:rsidRPr="00F76C95">
        <w:rPr>
          <w:rFonts w:ascii="Montserrat" w:hAnsi="Montserrat"/>
          <w:i/>
          <w:iCs/>
        </w:rPr>
        <w:t xml:space="preserve"> </w:t>
      </w:r>
      <w:r w:rsidR="004F29DA" w:rsidRPr="00F76C95">
        <w:rPr>
          <w:rFonts w:ascii="Montserrat" w:eastAsia="Times New Roman" w:hAnsi="Montserrat" w:cs="Arial"/>
          <w:i/>
          <w:iCs/>
          <w:lang w:eastAsia="es-MX"/>
        </w:rPr>
        <w:t>i</w:t>
      </w:r>
      <w:r w:rsidR="004D0669" w:rsidRPr="00F76C95">
        <w:rPr>
          <w:rFonts w:ascii="Montserrat" w:eastAsia="Times New Roman" w:hAnsi="Montserrat" w:cs="Arial"/>
          <w:i/>
          <w:iCs/>
          <w:lang w:eastAsia="es-MX"/>
        </w:rPr>
        <w:t>dentifica características y función de artículos de divulgación científica.</w:t>
      </w:r>
    </w:p>
    <w:p w14:paraId="1C81DE50" w14:textId="77777777" w:rsidR="004D0669" w:rsidRPr="00F76C95" w:rsidRDefault="004D0669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21D1C206" w:rsidR="001423E7" w:rsidRPr="00F76C95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F76C95">
        <w:rPr>
          <w:rFonts w:ascii="Montserrat" w:hAnsi="Montserrat"/>
          <w:b/>
          <w:bCs/>
          <w:i/>
          <w:iCs/>
        </w:rPr>
        <w:t>Énfasis:</w:t>
      </w:r>
      <w:r w:rsidRPr="00F76C95">
        <w:rPr>
          <w:rFonts w:ascii="Montserrat" w:hAnsi="Montserrat"/>
          <w:i/>
          <w:iCs/>
        </w:rPr>
        <w:t xml:space="preserve"> </w:t>
      </w:r>
      <w:r w:rsidR="004F29DA" w:rsidRPr="00F76C95">
        <w:rPr>
          <w:rFonts w:ascii="Montserrat" w:eastAsia="Times New Roman" w:hAnsi="Montserrat" w:cs="Arial"/>
          <w:i/>
          <w:iCs/>
          <w:lang w:eastAsia="es-MX"/>
        </w:rPr>
        <w:t>i</w:t>
      </w:r>
      <w:r w:rsidR="004D0669" w:rsidRPr="00F76C95">
        <w:rPr>
          <w:rFonts w:ascii="Montserrat" w:eastAsia="Times New Roman" w:hAnsi="Montserrat" w:cs="Arial"/>
          <w:i/>
          <w:iCs/>
          <w:lang w:eastAsia="es-MX"/>
        </w:rPr>
        <w:t>nterpreta títulos, subtítulos, tablas, ilustraciones y recuadros para anticipar y comprender mejor el contenido de un texto. Usar la tercera persona en textos expositivos.</w:t>
      </w:r>
    </w:p>
    <w:p w14:paraId="37E19BB3" w14:textId="77777777" w:rsidR="007E5BB6" w:rsidRPr="00F76C95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F76C95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F76C95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F76C95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F76C95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0168399" w14:textId="2AABB16B" w:rsidR="00890596" w:rsidRPr="00F76C95" w:rsidRDefault="00890596" w:rsidP="004D066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76C95">
        <w:rPr>
          <w:rFonts w:ascii="Montserrat" w:eastAsia="Times New Roman" w:hAnsi="Montserrat" w:cs="Arial"/>
          <w:lang w:eastAsia="es-MX"/>
        </w:rPr>
        <w:t xml:space="preserve">Aprenderás a identificar características y funciones de artículos de divulgación científica. Interpretaras títulos, subtítulos, tablas, ilustraciones y recuadros para anticipar y comprender mejor el contenido de un texto. </w:t>
      </w:r>
    </w:p>
    <w:p w14:paraId="265D2C4A" w14:textId="709E7E68" w:rsidR="00890596" w:rsidRPr="00F76C95" w:rsidRDefault="00890596" w:rsidP="004D066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645F49" w14:textId="77777777" w:rsidR="00012A23" w:rsidRPr="00F76C95" w:rsidRDefault="00012A23" w:rsidP="004D066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9606D6" w14:textId="769130E2" w:rsidR="00012A23" w:rsidRPr="00F76C95" w:rsidRDefault="00012A23" w:rsidP="00012A23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F76C9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hacemos?</w:t>
      </w:r>
    </w:p>
    <w:p w14:paraId="3F093479" w14:textId="772A7553" w:rsidR="004D0669" w:rsidRPr="00F76C95" w:rsidRDefault="00012A23" w:rsidP="004D066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76C95">
        <w:rPr>
          <w:rFonts w:ascii="Montserrat" w:eastAsia="Times New Roman" w:hAnsi="Montserrat" w:cs="Arial"/>
          <w:lang w:eastAsia="es-MX"/>
        </w:rPr>
        <w:t xml:space="preserve">En la sesión </w:t>
      </w:r>
      <w:r w:rsidR="004D0669" w:rsidRPr="00F76C95">
        <w:rPr>
          <w:rFonts w:ascii="Montserrat" w:eastAsia="Times New Roman" w:hAnsi="Montserrat" w:cs="Arial"/>
          <w:lang w:eastAsia="es-MX"/>
        </w:rPr>
        <w:t xml:space="preserve">de hoy vamos a realizar un repaso en el cual recordaras las características de los artículos de divulgación científica. </w:t>
      </w:r>
    </w:p>
    <w:p w14:paraId="29B834DB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693EC88" w14:textId="6039B9A1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76C95">
        <w:rPr>
          <w:rFonts w:ascii="Montserrat" w:eastAsia="Times New Roman" w:hAnsi="Montserrat" w:cs="Arial"/>
          <w:lang w:eastAsia="es-MX"/>
        </w:rPr>
        <w:t xml:space="preserve">El repaso es una </w:t>
      </w:r>
      <w:r w:rsidR="002D4CBE" w:rsidRPr="00F76C95">
        <w:rPr>
          <w:rFonts w:ascii="Montserrat" w:eastAsia="Times New Roman" w:hAnsi="Montserrat" w:cs="Arial"/>
          <w:lang w:eastAsia="es-MX"/>
        </w:rPr>
        <w:t>herramienta</w:t>
      </w:r>
      <w:r w:rsidRPr="00F76C95">
        <w:rPr>
          <w:rFonts w:ascii="Montserrat" w:eastAsia="Times New Roman" w:hAnsi="Montserrat" w:cs="Arial"/>
          <w:lang w:eastAsia="es-MX"/>
        </w:rPr>
        <w:t xml:space="preserve"> muy importante para aprender, y lo vas a hacer de una forma muy divertida. </w:t>
      </w:r>
    </w:p>
    <w:p w14:paraId="0089B650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A8AC194" w14:textId="77777777" w:rsidR="00012A23" w:rsidRPr="00F76C95" w:rsidRDefault="002D4CBE" w:rsidP="004D066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76C95">
        <w:rPr>
          <w:rFonts w:ascii="Montserrat" w:eastAsia="Times New Roman" w:hAnsi="Montserrat" w:cs="Arial"/>
          <w:lang w:eastAsia="es-MX"/>
        </w:rPr>
        <w:lastRenderedPageBreak/>
        <w:t>P</w:t>
      </w:r>
      <w:r w:rsidR="004D0669" w:rsidRPr="00F76C95">
        <w:rPr>
          <w:rFonts w:ascii="Montserrat" w:eastAsia="Times New Roman" w:hAnsi="Montserrat" w:cs="Arial"/>
          <w:lang w:eastAsia="es-MX"/>
        </w:rPr>
        <w:t>articipar</w:t>
      </w:r>
      <w:r w:rsidRPr="00F76C95">
        <w:rPr>
          <w:rFonts w:ascii="Montserrat" w:eastAsia="Times New Roman" w:hAnsi="Montserrat" w:cs="Arial"/>
          <w:lang w:eastAsia="es-MX"/>
        </w:rPr>
        <w:t>as</w:t>
      </w:r>
      <w:r w:rsidR="004D0669" w:rsidRPr="00F76C95">
        <w:rPr>
          <w:rFonts w:ascii="Montserrat" w:eastAsia="Times New Roman" w:hAnsi="Montserrat" w:cs="Arial"/>
          <w:lang w:eastAsia="es-MX"/>
        </w:rPr>
        <w:t xml:space="preserve"> en un juego que se llama “El maratón de los conocimientos” que consiste en tirar un dado, y según el número obtenido se te va a asignar una pregunta o un reto que tiene que ver con los artículos de divulgación científica. Si aciertas te quedas en la casilla a la que avanzaste</w:t>
      </w:r>
      <w:r w:rsidR="00012A23" w:rsidRPr="00F76C95">
        <w:rPr>
          <w:rFonts w:ascii="Montserrat" w:eastAsia="Times New Roman" w:hAnsi="Montserrat" w:cs="Arial"/>
          <w:lang w:eastAsia="es-MX"/>
        </w:rPr>
        <w:t>, s</w:t>
      </w:r>
      <w:r w:rsidR="004D0669" w:rsidRPr="00F76C95">
        <w:rPr>
          <w:rFonts w:ascii="Montserrat" w:eastAsia="Times New Roman" w:hAnsi="Montserrat" w:cs="Arial"/>
          <w:lang w:eastAsia="es-MX"/>
        </w:rPr>
        <w:t xml:space="preserve">i no, te regresas a donde estabas al principio del turno. </w:t>
      </w:r>
    </w:p>
    <w:p w14:paraId="582F3DDF" w14:textId="77777777" w:rsidR="00012A23" w:rsidRPr="00F76C95" w:rsidRDefault="00012A23" w:rsidP="004D066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799BD8" w14:textId="0830EE36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76C95">
        <w:rPr>
          <w:rFonts w:ascii="Montserrat" w:eastAsia="Times New Roman" w:hAnsi="Montserrat" w:cs="Arial"/>
          <w:lang w:eastAsia="es-MX"/>
        </w:rPr>
        <w:t>El objetivo es llegar a la meta.</w:t>
      </w:r>
    </w:p>
    <w:p w14:paraId="0EE43E76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4CA8D5" w14:textId="27656CF4" w:rsidR="00402CBB" w:rsidRPr="00F76C95" w:rsidRDefault="006C699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Vamos a jugar en equipos</w:t>
      </w:r>
      <w:r w:rsidR="00012A23" w:rsidRPr="00F76C95">
        <w:rPr>
          <w:rFonts w:ascii="Montserrat" w:eastAsia="Times New Roman" w:hAnsi="Montserrat" w:cs="Arial"/>
          <w:bCs/>
          <w:lang w:eastAsia="es-MX"/>
        </w:rPr>
        <w:t>.</w:t>
      </w:r>
    </w:p>
    <w:p w14:paraId="41B46D76" w14:textId="77777777" w:rsidR="006C6997" w:rsidRPr="00F76C95" w:rsidRDefault="006C699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EAC85A" w14:textId="77777777" w:rsidR="00012A23" w:rsidRPr="00F76C95" w:rsidRDefault="00B55959" w:rsidP="00F76C9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hAnsi="Montserrat"/>
          <w:noProof/>
          <w:lang w:val="en-US"/>
        </w:rPr>
        <w:drawing>
          <wp:inline distT="0" distB="0" distL="0" distR="0" wp14:anchorId="6933464A" wp14:editId="083DCF05">
            <wp:extent cx="3351598" cy="242887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4780" cy="243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E7B1E" w14:textId="77777777" w:rsidR="00012A23" w:rsidRPr="00F76C95" w:rsidRDefault="00012A23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47D251" w14:textId="3598B549" w:rsidR="004D0669" w:rsidRPr="00F76C95" w:rsidRDefault="00CE07C3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Lancemos un dado</w:t>
      </w:r>
      <w:r w:rsidR="00012A23" w:rsidRPr="00F76C95">
        <w:rPr>
          <w:rFonts w:ascii="Montserrat" w:eastAsia="Times New Roman" w:hAnsi="Montserrat" w:cs="Arial"/>
          <w:bCs/>
          <w:lang w:eastAsia="es-MX"/>
        </w:rPr>
        <w:t>.</w:t>
      </w:r>
      <w:r w:rsidRPr="00F76C9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0F5C57E7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A4F0AA" w14:textId="1E476FCC" w:rsidR="004D0669" w:rsidRPr="00F76C95" w:rsidRDefault="00012A23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¡Cayó en el número 3! y</w:t>
      </w:r>
      <w:r w:rsidR="004D0669" w:rsidRPr="00F76C95">
        <w:rPr>
          <w:rFonts w:ascii="Montserrat" w:eastAsia="Times New Roman" w:hAnsi="Montserrat" w:cs="Arial"/>
          <w:bCs/>
          <w:lang w:eastAsia="es-MX"/>
        </w:rPr>
        <w:t xml:space="preserve"> corresponde a una pregunta. </w:t>
      </w:r>
    </w:p>
    <w:p w14:paraId="75519D21" w14:textId="62FB0101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05E430" w14:textId="28A1790A" w:rsidR="004D0669" w:rsidRPr="00F76C95" w:rsidRDefault="00012A23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La pregunta es, </w:t>
      </w:r>
      <w:r w:rsidR="004D0669" w:rsidRPr="00F76C95">
        <w:rPr>
          <w:rFonts w:ascii="Montserrat" w:eastAsia="Times New Roman" w:hAnsi="Montserrat" w:cs="Arial"/>
          <w:bCs/>
          <w:lang w:eastAsia="es-MX"/>
        </w:rPr>
        <w:t xml:space="preserve">¿Qué incluyen los artículos dentro de las revistas de divulgación científica?  </w:t>
      </w:r>
    </w:p>
    <w:p w14:paraId="180FE02E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17F6EA" w14:textId="5FBA564F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Puedo recordar que los artículos de divulgación científica nos dan una amplia explicación de algún tema en particular</w:t>
      </w:r>
      <w:r w:rsidR="00585B96" w:rsidRPr="00F76C95">
        <w:rPr>
          <w:rFonts w:ascii="Montserrat" w:eastAsia="Times New Roman" w:hAnsi="Montserrat" w:cs="Arial"/>
          <w:bCs/>
          <w:lang w:eastAsia="es-MX"/>
        </w:rPr>
        <w:t>.</w:t>
      </w:r>
      <w:r w:rsidRPr="00F76C9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6683D50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04D26C" w14:textId="0CE31755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Vamos a ver la respuesta</w:t>
      </w:r>
      <w:r w:rsidR="00012A23" w:rsidRPr="00F76C95">
        <w:rPr>
          <w:rFonts w:ascii="Montserrat" w:eastAsia="Times New Roman" w:hAnsi="Montserrat" w:cs="Arial"/>
          <w:bCs/>
          <w:lang w:eastAsia="es-MX"/>
        </w:rPr>
        <w:t>.</w:t>
      </w:r>
    </w:p>
    <w:p w14:paraId="2C094118" w14:textId="19D1829A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24498B" w14:textId="463BA9BD" w:rsidR="00585B96" w:rsidRPr="00F76C95" w:rsidRDefault="00585B96" w:rsidP="00F5242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76C95">
        <w:rPr>
          <w:rFonts w:ascii="Montserrat" w:eastAsia="Times New Roman" w:hAnsi="Montserrat" w:cs="Arial"/>
          <w:b/>
          <w:bCs/>
          <w:lang w:eastAsia="es-MX"/>
        </w:rPr>
        <w:t>respuesta 1</w:t>
      </w:r>
    </w:p>
    <w:p w14:paraId="54E451F6" w14:textId="46E7E01E" w:rsidR="00585B96" w:rsidRPr="00F76C95" w:rsidRDefault="00F76C95" w:rsidP="004F29DA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7" w:history="1">
        <w:r w:rsidR="004F29DA" w:rsidRPr="00F76C95">
          <w:rPr>
            <w:rStyle w:val="Hipervnculo"/>
            <w:rFonts w:ascii="Montserrat" w:hAnsi="Montserrat"/>
          </w:rPr>
          <w:t>https://youtu.be/hqvlAZo62W4</w:t>
        </w:r>
      </w:hyperlink>
    </w:p>
    <w:p w14:paraId="012F8085" w14:textId="77777777" w:rsidR="00D25115" w:rsidRPr="00F76C95" w:rsidRDefault="00D25115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608262" w14:textId="20B7207B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Muy buena respuesta bien. Eso quiere decir que se quedan en la casilla número 3.</w:t>
      </w:r>
    </w:p>
    <w:p w14:paraId="5176BD85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CC0BF9" w14:textId="1049ED00" w:rsidR="004D0669" w:rsidRPr="00F76C95" w:rsidRDefault="00012A23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 ¡S</w:t>
      </w:r>
      <w:r w:rsidR="004D0669" w:rsidRPr="00F76C95">
        <w:rPr>
          <w:rFonts w:ascii="Montserrat" w:eastAsia="Times New Roman" w:hAnsi="Montserrat" w:cs="Arial"/>
          <w:bCs/>
          <w:lang w:eastAsia="es-MX"/>
        </w:rPr>
        <w:t>alió uno!</w:t>
      </w:r>
    </w:p>
    <w:p w14:paraId="320DF6B8" w14:textId="77777777" w:rsidR="00585B96" w:rsidRPr="00F76C95" w:rsidRDefault="00585B96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8CBF42" w14:textId="1C72CDA4" w:rsidR="00585B96" w:rsidRPr="00F76C95" w:rsidRDefault="00012A23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En el número uno dice: R</w:t>
      </w:r>
      <w:r w:rsidR="004D0669" w:rsidRPr="00F76C95">
        <w:rPr>
          <w:rFonts w:ascii="Montserrat" w:eastAsia="Times New Roman" w:hAnsi="Montserrat" w:cs="Arial"/>
          <w:bCs/>
          <w:lang w:eastAsia="es-MX"/>
        </w:rPr>
        <w:t xml:space="preserve">eto. </w:t>
      </w:r>
    </w:p>
    <w:p w14:paraId="7CBB1766" w14:textId="77777777" w:rsidR="00585B96" w:rsidRPr="00F76C95" w:rsidRDefault="00585B96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1E1F3D6" w14:textId="5F91F043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Menciona 3 elementos de la portada de una revista de divulgación. </w:t>
      </w:r>
    </w:p>
    <w:p w14:paraId="40E2DADA" w14:textId="77777777" w:rsidR="00585B96" w:rsidRPr="00F76C95" w:rsidRDefault="00585B96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FA9C2F" w14:textId="4F36A803" w:rsidR="004D0669" w:rsidRPr="00F76C95" w:rsidRDefault="00585B96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C</w:t>
      </w:r>
      <w:r w:rsidR="004D0669" w:rsidRPr="00F76C95">
        <w:rPr>
          <w:rFonts w:ascii="Montserrat" w:eastAsia="Times New Roman" w:hAnsi="Montserrat" w:cs="Arial"/>
          <w:bCs/>
          <w:lang w:eastAsia="es-MX"/>
        </w:rPr>
        <w:t>omo primer elemento está el nombre de la revista, también podemos ubicar el tema que se aborda en ella y algo importante es la ilustración del tema principal.</w:t>
      </w:r>
    </w:p>
    <w:p w14:paraId="0F051E51" w14:textId="7612DDB9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68CF8F" w14:textId="2A09569F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 ¡Cayó el número cinco! Entonces la fi</w:t>
      </w:r>
      <w:r w:rsidR="00012A23" w:rsidRPr="00F76C95">
        <w:rPr>
          <w:rFonts w:ascii="Montserrat" w:eastAsia="Times New Roman" w:hAnsi="Montserrat" w:cs="Arial"/>
          <w:bCs/>
          <w:lang w:eastAsia="es-MX"/>
        </w:rPr>
        <w:t>cha avanza al número 8 y dice: R</w:t>
      </w:r>
      <w:r w:rsidRPr="00F76C95">
        <w:rPr>
          <w:rFonts w:ascii="Montserrat" w:eastAsia="Times New Roman" w:hAnsi="Montserrat" w:cs="Arial"/>
          <w:bCs/>
          <w:lang w:eastAsia="es-MX"/>
        </w:rPr>
        <w:t>eto.</w:t>
      </w:r>
    </w:p>
    <w:p w14:paraId="19EF7B64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5D6806" w14:textId="0A841A3E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El reto dice: Da una explicación de la utilidad de las ilustraciones y las tablas dentro de un artículo de divulgación científica.</w:t>
      </w:r>
    </w:p>
    <w:p w14:paraId="0087DB2B" w14:textId="77777777" w:rsidR="00CE07C3" w:rsidRPr="00F76C95" w:rsidRDefault="00CE07C3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6A8F32B" w14:textId="17B60B85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Las ilustraciones pued</w:t>
      </w:r>
      <w:r w:rsidR="00CE07C3" w:rsidRPr="00F76C95">
        <w:rPr>
          <w:rFonts w:ascii="Montserrat" w:eastAsia="Times New Roman" w:hAnsi="Montserrat" w:cs="Arial"/>
          <w:bCs/>
          <w:lang w:eastAsia="es-MX"/>
        </w:rPr>
        <w:t xml:space="preserve">en ser imágenes y tablas que </w:t>
      </w:r>
      <w:r w:rsidRPr="00F76C95">
        <w:rPr>
          <w:rFonts w:ascii="Montserrat" w:eastAsia="Times New Roman" w:hAnsi="Montserrat" w:cs="Arial"/>
          <w:bCs/>
          <w:lang w:eastAsia="es-MX"/>
        </w:rPr>
        <w:t>dan más idea</w:t>
      </w:r>
      <w:r w:rsidR="00012A23" w:rsidRPr="00F76C95">
        <w:rPr>
          <w:rFonts w:ascii="Montserrat" w:eastAsia="Times New Roman" w:hAnsi="Montserrat" w:cs="Arial"/>
          <w:bCs/>
          <w:lang w:eastAsia="es-MX"/>
        </w:rPr>
        <w:t xml:space="preserve"> de lo que se trata el artículo.</w:t>
      </w:r>
    </w:p>
    <w:p w14:paraId="3DE499E6" w14:textId="77777777" w:rsidR="00012A23" w:rsidRPr="00F76C95" w:rsidRDefault="00012A23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105894" w14:textId="7AC97C77" w:rsidR="00585B96" w:rsidRPr="00F76C95" w:rsidRDefault="00585B96" w:rsidP="00F5242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76C95">
        <w:rPr>
          <w:rFonts w:ascii="Montserrat" w:eastAsia="Times New Roman" w:hAnsi="Montserrat" w:cs="Arial"/>
          <w:b/>
          <w:bCs/>
          <w:lang w:eastAsia="es-MX"/>
        </w:rPr>
        <w:t>respuesta 2</w:t>
      </w:r>
    </w:p>
    <w:p w14:paraId="460A200F" w14:textId="77BED624" w:rsidR="004D0669" w:rsidRPr="00F76C95" w:rsidRDefault="00F76C95" w:rsidP="004F29DA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8" w:history="1">
        <w:r w:rsidR="004F29DA" w:rsidRPr="00F76C95">
          <w:rPr>
            <w:rStyle w:val="Hipervnculo"/>
            <w:rFonts w:ascii="Montserrat" w:hAnsi="Montserrat"/>
          </w:rPr>
          <w:t>https://youtu.be/t1oMjsiLhhI</w:t>
        </w:r>
      </w:hyperlink>
    </w:p>
    <w:p w14:paraId="1AAEC238" w14:textId="77777777" w:rsidR="00D25115" w:rsidRPr="00F76C95" w:rsidRDefault="00D25115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7CBC97" w14:textId="0B9CB3CF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¡Nos salió seis! En la casilla siete dice: </w:t>
      </w:r>
    </w:p>
    <w:p w14:paraId="055B97DE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DDDD2B" w14:textId="49BFDB7B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Voy a sacar la pregunta</w:t>
      </w:r>
      <w:r w:rsidR="00012A23" w:rsidRPr="00F76C95">
        <w:rPr>
          <w:rFonts w:ascii="Montserrat" w:eastAsia="Times New Roman" w:hAnsi="Montserrat" w:cs="Arial"/>
          <w:bCs/>
          <w:lang w:eastAsia="es-MX"/>
        </w:rPr>
        <w:t>,</w:t>
      </w:r>
      <w:r w:rsidR="00CE07C3" w:rsidRPr="00F76C95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76C95">
        <w:rPr>
          <w:rFonts w:ascii="Montserrat" w:eastAsia="Times New Roman" w:hAnsi="Montserrat" w:cs="Arial"/>
          <w:bCs/>
          <w:lang w:eastAsia="es-MX"/>
        </w:rPr>
        <w:t>¿Qué tipo de lenguaje se utiliza en los textos expositivos?</w:t>
      </w:r>
    </w:p>
    <w:p w14:paraId="4B7A72F8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3995E59" w14:textId="7CAF96B0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Vamos a recordar que se realizan explicaciones y ejemplificaciones según el tema que hemos trabajado, entonces, ya sé y lo</w:t>
      </w:r>
      <w:r w:rsidR="00012A23" w:rsidRPr="00F76C95">
        <w:rPr>
          <w:rFonts w:ascii="Montserrat" w:eastAsia="Times New Roman" w:hAnsi="Montserrat" w:cs="Arial"/>
          <w:bCs/>
          <w:lang w:eastAsia="es-MX"/>
        </w:rPr>
        <w:t xml:space="preserve"> recuerdo bien, el lenguaje es </w:t>
      </w:r>
      <w:r w:rsidRPr="00F76C95">
        <w:rPr>
          <w:rFonts w:ascii="Montserrat" w:eastAsia="Times New Roman" w:hAnsi="Montserrat" w:cs="Arial"/>
          <w:bCs/>
          <w:lang w:eastAsia="es-MX"/>
        </w:rPr>
        <w:t>literal.</w:t>
      </w:r>
    </w:p>
    <w:p w14:paraId="1DC55666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6904745" w14:textId="4C8F7713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El lenguaje literal da un significado directo a las explicaciones y facilita el</w:t>
      </w:r>
      <w:r w:rsidR="00012A23" w:rsidRPr="00F76C95">
        <w:rPr>
          <w:rFonts w:ascii="Montserrat" w:eastAsia="Times New Roman" w:hAnsi="Montserrat" w:cs="Arial"/>
          <w:bCs/>
          <w:lang w:eastAsia="es-MX"/>
        </w:rPr>
        <w:t xml:space="preserve"> entendimiento a los lectores, e</w:t>
      </w:r>
      <w:r w:rsidRPr="00F76C95">
        <w:rPr>
          <w:rFonts w:ascii="Montserrat" w:eastAsia="Times New Roman" w:hAnsi="Montserrat" w:cs="Arial"/>
          <w:bCs/>
          <w:lang w:eastAsia="es-MX"/>
        </w:rPr>
        <w:t>ntonces la respuesta es correcta y nos quedamos en la casilla siete.</w:t>
      </w:r>
    </w:p>
    <w:p w14:paraId="30367302" w14:textId="1C50ABED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E6D9C9" w14:textId="1562E48D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¡Salió cinco! Entonces recorremos la </w:t>
      </w:r>
      <w:r w:rsidR="00012A23" w:rsidRPr="00F76C95">
        <w:rPr>
          <w:rFonts w:ascii="Montserrat" w:eastAsia="Times New Roman" w:hAnsi="Montserrat" w:cs="Arial"/>
          <w:bCs/>
          <w:lang w:eastAsia="es-MX"/>
        </w:rPr>
        <w:t>ficha a la casilla trece dice: P</w:t>
      </w:r>
      <w:r w:rsidRPr="00F76C95">
        <w:rPr>
          <w:rFonts w:ascii="Montserrat" w:eastAsia="Times New Roman" w:hAnsi="Montserrat" w:cs="Arial"/>
          <w:bCs/>
          <w:lang w:eastAsia="es-MX"/>
        </w:rPr>
        <w:t>regunta.</w:t>
      </w:r>
    </w:p>
    <w:p w14:paraId="3A3DC77E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1971E6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¿Por qué es importante incluir títulos y subtítulos en un artículo de divulgación científica?</w:t>
      </w:r>
    </w:p>
    <w:p w14:paraId="26337FAA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B56105" w14:textId="12EC1318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De eso no recuerdo mucho, pero hay una niña 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>que,</w:t>
      </w:r>
      <w:r w:rsidR="00791626" w:rsidRPr="00F76C95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76C95">
        <w:rPr>
          <w:rFonts w:ascii="Montserrat" w:eastAsia="Times New Roman" w:hAnsi="Montserrat" w:cs="Arial"/>
          <w:bCs/>
          <w:lang w:eastAsia="es-MX"/>
        </w:rPr>
        <w:t xml:space="preserve">si tiene la respuesta, vamos a verla </w:t>
      </w:r>
    </w:p>
    <w:p w14:paraId="6957C27F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CD7F7D" w14:textId="48C6CC9E" w:rsidR="004D0669" w:rsidRPr="00F76C95" w:rsidRDefault="004D0669" w:rsidP="00F5242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76C95">
        <w:rPr>
          <w:rFonts w:ascii="Montserrat" w:eastAsia="Times New Roman" w:hAnsi="Montserrat" w:cs="Arial"/>
          <w:b/>
          <w:bCs/>
          <w:lang w:eastAsia="es-MX"/>
        </w:rPr>
        <w:t>respuesta 3</w:t>
      </w:r>
    </w:p>
    <w:p w14:paraId="74A0DA30" w14:textId="47C0342F" w:rsidR="004D0669" w:rsidRPr="00F76C95" w:rsidRDefault="00F76C95" w:rsidP="004F29DA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9" w:history="1">
        <w:r w:rsidR="004F29DA" w:rsidRPr="00F76C95">
          <w:rPr>
            <w:rStyle w:val="Hipervnculo"/>
            <w:rFonts w:ascii="Montserrat" w:hAnsi="Montserrat"/>
          </w:rPr>
          <w:t>https://youtu.be/FDpv1nxyyJY</w:t>
        </w:r>
      </w:hyperlink>
    </w:p>
    <w:p w14:paraId="01675908" w14:textId="77777777" w:rsidR="00D25115" w:rsidRPr="00F76C95" w:rsidRDefault="00D25115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DF6656" w14:textId="0BC37653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Muchas gracias por tu respuesta, por ello nos quedamos en la casilla trece. </w:t>
      </w:r>
    </w:p>
    <w:p w14:paraId="6A65D7AB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0FA093" w14:textId="788836A6" w:rsidR="004D0669" w:rsidRPr="00F76C95" w:rsidRDefault="004D0669" w:rsidP="0079162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Vamos a continuar con el juego, para ello vuelve a tirar el dado por favor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>.</w:t>
      </w:r>
      <w:r w:rsidRPr="00F76C95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47167F6" w14:textId="77777777" w:rsidR="00791626" w:rsidRPr="00F76C95" w:rsidRDefault="00791626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F1E4BCD" w14:textId="17BEA133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Cayó cuatro, entonces avancemos hast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>a la casilla once que dice reto y m</w:t>
      </w:r>
      <w:r w:rsidRPr="00F76C95">
        <w:rPr>
          <w:rFonts w:ascii="Montserrat" w:eastAsia="Times New Roman" w:hAnsi="Montserrat" w:cs="Arial"/>
          <w:bCs/>
          <w:lang w:eastAsia="es-MX"/>
        </w:rPr>
        <w:t xml:space="preserve">enciona un científico o investigador reconocido del siglo XX.  </w:t>
      </w:r>
    </w:p>
    <w:p w14:paraId="484EE71E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053641" w14:textId="787A487A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Albert Einstein. Él se distinguía por mantener correspondencia con niños de todo el mundo. 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>Él</w:t>
      </w:r>
      <w:r w:rsidRPr="00F76C95">
        <w:rPr>
          <w:rFonts w:ascii="Montserrat" w:eastAsia="Times New Roman" w:hAnsi="Montserrat" w:cs="Arial"/>
          <w:bCs/>
          <w:lang w:eastAsia="es-MX"/>
        </w:rPr>
        <w:t xml:space="preserve"> sabía explicar de forma sencilla y con humor cualquier pregunta sobre temas científicos. </w:t>
      </w:r>
    </w:p>
    <w:p w14:paraId="60FF129C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79D0F3" w14:textId="6EC66052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Albert Einstein es de los científicos más reconocidos en la historia de la humanidad y redactó un gran número de artículos de divulgación científica.</w:t>
      </w:r>
    </w:p>
    <w:p w14:paraId="2735E541" w14:textId="74D6637D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A8A78F" w14:textId="3C1E2A9E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Esta vez salió cinco y recorremos la ficha hasta 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>la casilla dieciocho que dice: R</w:t>
      </w:r>
      <w:r w:rsidRPr="00F76C95">
        <w:rPr>
          <w:rFonts w:ascii="Montserrat" w:eastAsia="Times New Roman" w:hAnsi="Montserrat" w:cs="Arial"/>
          <w:bCs/>
          <w:lang w:eastAsia="es-MX"/>
        </w:rPr>
        <w:t>eto.</w:t>
      </w:r>
    </w:p>
    <w:p w14:paraId="3630F496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F23FDF4" w14:textId="0AE3ADDA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El reto es: Recordar que es una familia de palabras.</w:t>
      </w:r>
    </w:p>
    <w:p w14:paraId="72D23CD9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4DFC77" w14:textId="11D2B410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Esa es muy fácil, puedo dar un ejemplo zapato, zapatero, z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>apatería, zapatazo y zapatear, p</w:t>
      </w:r>
      <w:r w:rsidRPr="00F76C95">
        <w:rPr>
          <w:rFonts w:ascii="Montserrat" w:eastAsia="Times New Roman" w:hAnsi="Montserrat" w:cs="Arial"/>
          <w:bCs/>
          <w:lang w:eastAsia="es-MX"/>
        </w:rPr>
        <w:t xml:space="preserve">ero para una mejor explicación </w:t>
      </w:r>
      <w:r w:rsidR="00791626" w:rsidRPr="00F76C95">
        <w:rPr>
          <w:rFonts w:ascii="Montserrat" w:eastAsia="Times New Roman" w:hAnsi="Montserrat" w:cs="Arial"/>
          <w:bCs/>
          <w:lang w:eastAsia="es-MX"/>
        </w:rPr>
        <w:t>ve el siguiente video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>.</w:t>
      </w:r>
    </w:p>
    <w:p w14:paraId="5016FB86" w14:textId="77777777" w:rsidR="00791626" w:rsidRPr="00F76C95" w:rsidRDefault="00791626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DB57C5" w14:textId="6E493C0E" w:rsidR="004D0669" w:rsidRPr="00F76C95" w:rsidRDefault="00700766" w:rsidP="00F5242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76C95">
        <w:rPr>
          <w:rFonts w:ascii="Montserrat" w:eastAsia="Times New Roman" w:hAnsi="Montserrat" w:cs="Arial"/>
          <w:b/>
          <w:bCs/>
          <w:lang w:eastAsia="es-MX"/>
        </w:rPr>
        <w:t xml:space="preserve">respuesta </w:t>
      </w:r>
      <w:r w:rsidR="004D0669" w:rsidRPr="00F76C95">
        <w:rPr>
          <w:rFonts w:ascii="Montserrat" w:eastAsia="Times New Roman" w:hAnsi="Montserrat" w:cs="Arial"/>
          <w:b/>
          <w:bCs/>
          <w:lang w:eastAsia="es-MX"/>
        </w:rPr>
        <w:t>4</w:t>
      </w:r>
    </w:p>
    <w:p w14:paraId="6F934768" w14:textId="0CF37366" w:rsidR="00791626" w:rsidRPr="00F76C95" w:rsidRDefault="00F76C95" w:rsidP="004F29DA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0" w:history="1">
        <w:r w:rsidR="004F29DA" w:rsidRPr="00F76C95">
          <w:rPr>
            <w:rStyle w:val="Hipervnculo"/>
            <w:rFonts w:ascii="Montserrat" w:hAnsi="Montserrat"/>
          </w:rPr>
          <w:t>https://youtu.be/7oycxifz2NE</w:t>
        </w:r>
      </w:hyperlink>
    </w:p>
    <w:p w14:paraId="3049777B" w14:textId="77777777" w:rsidR="00D25115" w:rsidRPr="00F76C95" w:rsidRDefault="00D25115" w:rsidP="0079162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646ABD" w14:textId="51D330CD" w:rsidR="00791626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Continuemos. Voy a arrojar </w:t>
      </w:r>
      <w:r w:rsidR="00791626" w:rsidRPr="00F76C95">
        <w:rPr>
          <w:rFonts w:ascii="Montserrat" w:eastAsia="Times New Roman" w:hAnsi="Montserrat" w:cs="Arial"/>
          <w:bCs/>
          <w:lang w:eastAsia="es-MX"/>
        </w:rPr>
        <w:t>el dado ya que es nuestro turno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>.</w:t>
      </w:r>
    </w:p>
    <w:p w14:paraId="360CF4D3" w14:textId="77777777" w:rsidR="00791626" w:rsidRPr="00F76C95" w:rsidRDefault="00791626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F5FCB9" w14:textId="16D926B5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Cayó el número más grande, seis, avancemos hasta l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>a casilla diecisiete que dice: P</w:t>
      </w:r>
      <w:r w:rsidRPr="00F76C95">
        <w:rPr>
          <w:rFonts w:ascii="Montserrat" w:eastAsia="Times New Roman" w:hAnsi="Montserrat" w:cs="Arial"/>
          <w:bCs/>
          <w:lang w:eastAsia="es-MX"/>
        </w:rPr>
        <w:t>regunta.</w:t>
      </w:r>
    </w:p>
    <w:p w14:paraId="2C064CA3" w14:textId="158C1E0C" w:rsidR="00791626" w:rsidRPr="00F76C95" w:rsidRDefault="00791626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8A5A7E6" w14:textId="18AABCA0" w:rsidR="004D0669" w:rsidRPr="00F76C95" w:rsidRDefault="00700766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La pregunta es, </w:t>
      </w:r>
      <w:r w:rsidR="004D0669" w:rsidRPr="00F76C95">
        <w:rPr>
          <w:rFonts w:ascii="Montserrat" w:eastAsia="Times New Roman" w:hAnsi="Montserrat" w:cs="Arial"/>
          <w:bCs/>
          <w:lang w:eastAsia="es-MX"/>
        </w:rPr>
        <w:t>¿Cuáles fuentes de información nos pueden servir para ampliar la información al escribir un artículo de divulgación científica?</w:t>
      </w:r>
    </w:p>
    <w:p w14:paraId="4B85E96D" w14:textId="77777777" w:rsidR="00791626" w:rsidRPr="00F76C95" w:rsidRDefault="00791626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59887B9" w14:textId="500784FE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Hay diversas fuentes de información como los libros, videos, enciclopedias, páginas web.</w:t>
      </w:r>
    </w:p>
    <w:p w14:paraId="179B754A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EF4A62" w14:textId="7A847822" w:rsidR="004D0669" w:rsidRPr="00F76C95" w:rsidRDefault="00791626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No olvides</w:t>
      </w:r>
      <w:r w:rsidR="004D0669" w:rsidRPr="00F76C95">
        <w:rPr>
          <w:rFonts w:ascii="Montserrat" w:eastAsia="Times New Roman" w:hAnsi="Montserrat" w:cs="Arial"/>
          <w:bCs/>
          <w:lang w:eastAsia="es-MX"/>
        </w:rPr>
        <w:t xml:space="preserve"> que también existen fuentes de información directas o consideradas como orales, en donde algún experto en el tema puede externar sus conocimientos.</w:t>
      </w:r>
    </w:p>
    <w:p w14:paraId="14057BC7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16A4388" w14:textId="6AA04345" w:rsidR="004D0669" w:rsidRPr="00F76C95" w:rsidRDefault="00700766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H</w:t>
      </w:r>
      <w:r w:rsidR="004D0669" w:rsidRPr="00F76C95">
        <w:rPr>
          <w:rFonts w:ascii="Montserrat" w:eastAsia="Times New Roman" w:hAnsi="Montserrat" w:cs="Arial"/>
          <w:bCs/>
          <w:lang w:eastAsia="es-MX"/>
        </w:rPr>
        <w:t>asta las personas mayores o familiares pueden participar con sus conocimientos.</w:t>
      </w:r>
    </w:p>
    <w:p w14:paraId="0A92E365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156027F" w14:textId="3B856969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Nos volvió a salir el número cinco y recorreremos hasta 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>la casilla veintidós que dice: R</w:t>
      </w:r>
      <w:r w:rsidRPr="00F76C95">
        <w:rPr>
          <w:rFonts w:ascii="Montserrat" w:eastAsia="Times New Roman" w:hAnsi="Montserrat" w:cs="Arial"/>
          <w:bCs/>
          <w:lang w:eastAsia="es-MX"/>
        </w:rPr>
        <w:t>eto.</w:t>
      </w:r>
    </w:p>
    <w:p w14:paraId="2BAA6A86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C56CD9" w14:textId="79834A74" w:rsidR="004D0669" w:rsidRPr="00F76C95" w:rsidRDefault="00700766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El reto es: </w:t>
      </w:r>
      <w:r w:rsidR="004D0669" w:rsidRPr="00F76C95">
        <w:rPr>
          <w:rFonts w:ascii="Montserrat" w:eastAsia="Times New Roman" w:hAnsi="Montserrat" w:cs="Arial"/>
          <w:bCs/>
          <w:lang w:eastAsia="es-MX"/>
        </w:rPr>
        <w:t>“Menciona qué tipo de puntos hay en la escritura de un texto y el uso de la coma”.</w:t>
      </w:r>
    </w:p>
    <w:p w14:paraId="07ED9654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0D3FEF" w14:textId="77777777" w:rsidR="00791626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Solamente recuerdo la primera parte y es que hay punto y seguido, que nos sirve para separar dos ideas en un mismo párrafo. </w:t>
      </w:r>
    </w:p>
    <w:p w14:paraId="10F9846F" w14:textId="77777777" w:rsidR="00791626" w:rsidRPr="00F76C95" w:rsidRDefault="00791626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ACD1A8" w14:textId="4F5A495A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También está el punto y aparte nos sirve para separar un párrafo de otro y el punto final para concluir nuestro texto. </w:t>
      </w:r>
    </w:p>
    <w:p w14:paraId="55BCCFEB" w14:textId="77777777" w:rsidR="00791626" w:rsidRPr="00F76C95" w:rsidRDefault="00791626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217532" w14:textId="48C5F363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Lo que no recuerdo es sobre el uso de la coma. </w:t>
      </w:r>
    </w:p>
    <w:p w14:paraId="6D16FDD8" w14:textId="77777777" w:rsidR="00791626" w:rsidRPr="00F76C95" w:rsidRDefault="00791626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7724DB" w14:textId="44DA4980" w:rsidR="00585B96" w:rsidRPr="00F76C95" w:rsidRDefault="004D0669" w:rsidP="00F5242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76C95">
        <w:rPr>
          <w:rFonts w:ascii="Montserrat" w:eastAsia="Times New Roman" w:hAnsi="Montserrat" w:cs="Arial"/>
          <w:b/>
          <w:bCs/>
          <w:lang w:eastAsia="es-MX"/>
        </w:rPr>
        <w:t>respuesta 5</w:t>
      </w:r>
    </w:p>
    <w:p w14:paraId="17A74DBE" w14:textId="2EB16215" w:rsidR="004D0669" w:rsidRPr="00F76C95" w:rsidRDefault="00F76C95" w:rsidP="004F29DA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1" w:history="1">
        <w:r w:rsidR="004F29DA" w:rsidRPr="00F76C95">
          <w:rPr>
            <w:rStyle w:val="Hipervnculo"/>
            <w:rFonts w:ascii="Montserrat" w:hAnsi="Montserrat"/>
          </w:rPr>
          <w:t>https://youtu.be/5L4SRDisfII</w:t>
        </w:r>
      </w:hyperlink>
    </w:p>
    <w:p w14:paraId="5DC2BABE" w14:textId="77777777" w:rsidR="00D25115" w:rsidRPr="00F76C95" w:rsidRDefault="00D25115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85E3A09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Muchas gracias por tu ayuda Valeria, ya no recordaba lo importante que es el uso de la coma.</w:t>
      </w:r>
    </w:p>
    <w:p w14:paraId="21E50DBD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7DCEA8" w14:textId="0105A1AC" w:rsidR="004D0669" w:rsidRPr="00F76C95" w:rsidRDefault="00700766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S</w:t>
      </w:r>
      <w:r w:rsidR="004D0669" w:rsidRPr="00F76C95">
        <w:rPr>
          <w:rFonts w:ascii="Montserrat" w:eastAsia="Times New Roman" w:hAnsi="Montserrat" w:cs="Arial"/>
          <w:bCs/>
          <w:lang w:eastAsia="es-MX"/>
        </w:rPr>
        <w:t>alió cinco y recorremos la ficha hasta la casilla veintitrés que dice: comodín. En esta casilla nos salvamos y no contestamos alguna duda o pregunta. ¡Nos salvamos!</w:t>
      </w:r>
      <w:r w:rsidRPr="00F76C95">
        <w:rPr>
          <w:rFonts w:ascii="Montserrat" w:eastAsia="Times New Roman" w:hAnsi="Montserrat" w:cs="Arial"/>
          <w:bCs/>
          <w:lang w:eastAsia="es-MX"/>
        </w:rPr>
        <w:t xml:space="preserve"> pero…</w:t>
      </w:r>
    </w:p>
    <w:p w14:paraId="5E6DEF73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E1E022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¡Salió tres y es la casilla final!</w:t>
      </w:r>
    </w:p>
    <w:p w14:paraId="4E604D78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88DB9E" w14:textId="078E0894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En e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 xml:space="preserve">sta casilla como reto final es </w:t>
      </w:r>
      <w:r w:rsidRPr="00F76C95">
        <w:rPr>
          <w:rFonts w:ascii="Montserrat" w:eastAsia="Times New Roman" w:hAnsi="Montserrat" w:cs="Arial"/>
          <w:bCs/>
          <w:lang w:eastAsia="es-MX"/>
        </w:rPr>
        <w:t>entrevistar a una especialista en la investigación científica y para eso tenemos a una invitada especial, vamos a conocerla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>.</w:t>
      </w:r>
    </w:p>
    <w:p w14:paraId="205E333D" w14:textId="77777777" w:rsidR="004D0669" w:rsidRPr="00F76C95" w:rsidRDefault="004D0669" w:rsidP="0079162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1079D5CD" w14:textId="0B0BE1C0" w:rsidR="00585B96" w:rsidRPr="00F76C95" w:rsidRDefault="00CE40B4" w:rsidP="00F5242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76C95">
        <w:rPr>
          <w:rFonts w:ascii="Montserrat" w:eastAsia="Times New Roman" w:hAnsi="Montserrat" w:cs="Arial"/>
          <w:b/>
          <w:bCs/>
          <w:lang w:eastAsia="es-MX"/>
        </w:rPr>
        <w:t xml:space="preserve">respuesta </w:t>
      </w:r>
      <w:r w:rsidR="00585B96" w:rsidRPr="00F76C95">
        <w:rPr>
          <w:rFonts w:ascii="Montserrat" w:eastAsia="Times New Roman" w:hAnsi="Montserrat" w:cs="Arial"/>
          <w:b/>
          <w:bCs/>
          <w:lang w:eastAsia="es-MX"/>
        </w:rPr>
        <w:t>presentación 6</w:t>
      </w:r>
    </w:p>
    <w:p w14:paraId="33141F75" w14:textId="0252C241" w:rsidR="004D0669" w:rsidRPr="00F76C95" w:rsidRDefault="00F76C95" w:rsidP="004F29DA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2" w:history="1">
        <w:r w:rsidR="0090161C" w:rsidRPr="00F76C95">
          <w:rPr>
            <w:rStyle w:val="Hipervnculo"/>
            <w:rFonts w:ascii="Montserrat" w:hAnsi="Montserrat"/>
          </w:rPr>
          <w:t>https://youtu.be/HIy0D-2DYtU</w:t>
        </w:r>
      </w:hyperlink>
    </w:p>
    <w:p w14:paraId="32515E15" w14:textId="77777777" w:rsidR="00D25115" w:rsidRPr="00F76C95" w:rsidRDefault="00D25115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6079144" w14:textId="7430DA5C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¿E</w:t>
      </w:r>
      <w:r w:rsidR="00791626" w:rsidRPr="00F76C95">
        <w:rPr>
          <w:rFonts w:ascii="Montserrat" w:eastAsia="Times New Roman" w:hAnsi="Montserrat" w:cs="Arial"/>
          <w:bCs/>
          <w:lang w:eastAsia="es-MX"/>
        </w:rPr>
        <w:t>stás listo o lista</w:t>
      </w:r>
      <w:r w:rsidRPr="00F76C95">
        <w:rPr>
          <w:rFonts w:ascii="Montserrat" w:eastAsia="Times New Roman" w:hAnsi="Montserrat" w:cs="Arial"/>
          <w:bCs/>
          <w:lang w:eastAsia="es-MX"/>
        </w:rPr>
        <w:t xml:space="preserve"> para realizar la entrevista?</w:t>
      </w:r>
    </w:p>
    <w:p w14:paraId="0B5C954E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243FFB" w14:textId="7096F9C4" w:rsidR="004D0669" w:rsidRPr="00F76C95" w:rsidRDefault="00791626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La </w:t>
      </w:r>
      <w:r w:rsidR="004D0669" w:rsidRPr="00F76C95">
        <w:rPr>
          <w:rFonts w:ascii="Montserrat" w:eastAsia="Times New Roman" w:hAnsi="Montserrat" w:cs="Arial"/>
          <w:bCs/>
          <w:lang w:eastAsia="es-MX"/>
        </w:rPr>
        <w:t>primera pregunta ser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 xml:space="preserve">ía, </w:t>
      </w:r>
      <w:r w:rsidR="004D0669" w:rsidRPr="00F76C95">
        <w:rPr>
          <w:rFonts w:ascii="Montserrat" w:eastAsia="Times New Roman" w:hAnsi="Montserrat" w:cs="Arial"/>
          <w:bCs/>
          <w:lang w:eastAsia="es-MX"/>
        </w:rPr>
        <w:t>¿Cuál fue el tema que te llamó la atención cuando eras más pequeña para que decidieras ser una investigadora en la actualidad?</w:t>
      </w:r>
    </w:p>
    <w:p w14:paraId="7737A9C7" w14:textId="77777777" w:rsidR="00B55959" w:rsidRPr="00F76C95" w:rsidRDefault="00B55959" w:rsidP="00585B9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51CD734" w14:textId="5CB34D21" w:rsidR="00585B96" w:rsidRPr="00F76C95" w:rsidRDefault="00CE40B4" w:rsidP="00F5242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76C95">
        <w:rPr>
          <w:rFonts w:ascii="Montserrat" w:eastAsia="Times New Roman" w:hAnsi="Montserrat" w:cs="Arial"/>
          <w:b/>
          <w:bCs/>
          <w:lang w:eastAsia="es-MX"/>
        </w:rPr>
        <w:t>respuesta representación</w:t>
      </w:r>
      <w:r w:rsidR="00585B96" w:rsidRPr="00F76C95">
        <w:rPr>
          <w:rFonts w:ascii="Montserrat" w:eastAsia="Times New Roman" w:hAnsi="Montserrat" w:cs="Arial"/>
          <w:b/>
          <w:bCs/>
          <w:lang w:eastAsia="es-MX"/>
        </w:rPr>
        <w:t xml:space="preserve"> 7</w:t>
      </w:r>
    </w:p>
    <w:p w14:paraId="21F085F6" w14:textId="733B9F1F" w:rsidR="00B55959" w:rsidRPr="00F76C95" w:rsidRDefault="00F76C95" w:rsidP="0090161C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3" w:history="1">
        <w:r w:rsidR="0090161C" w:rsidRPr="00F76C95">
          <w:rPr>
            <w:rStyle w:val="Hipervnculo"/>
            <w:rFonts w:ascii="Montserrat" w:hAnsi="Montserrat"/>
          </w:rPr>
          <w:t>https://youtu.be/LVK8uvW4jn8</w:t>
        </w:r>
      </w:hyperlink>
    </w:p>
    <w:p w14:paraId="5F10805C" w14:textId="77777777" w:rsidR="00D25115" w:rsidRPr="00F76C95" w:rsidRDefault="00D25115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5E5AA73" w14:textId="047E9BDB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Es muy interesante conocer los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 xml:space="preserve"> inicios de una investigadora, p</w:t>
      </w:r>
      <w:r w:rsidRPr="00F76C95">
        <w:rPr>
          <w:rFonts w:ascii="Montserrat" w:eastAsia="Times New Roman" w:hAnsi="Montserrat" w:cs="Arial"/>
          <w:bCs/>
          <w:lang w:eastAsia="es-MX"/>
        </w:rPr>
        <w:t>ero vamos, escuchemos otra pregunta.</w:t>
      </w:r>
    </w:p>
    <w:p w14:paraId="56C8B838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503041" w14:textId="4C301AC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¿Sobre qué temas has realizado investigaciones y escrito artículos de divulgación científica? </w:t>
      </w:r>
    </w:p>
    <w:p w14:paraId="38582DBE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9DF9CE1" w14:textId="65A2CE0B" w:rsidR="004D0669" w:rsidRPr="00F76C95" w:rsidRDefault="004D0669" w:rsidP="00F5242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76C95">
        <w:rPr>
          <w:rFonts w:ascii="Montserrat" w:eastAsia="Times New Roman" w:hAnsi="Montserrat" w:cs="Arial"/>
          <w:b/>
          <w:bCs/>
          <w:lang w:eastAsia="es-MX"/>
        </w:rPr>
        <w:t>respuesta de especialista</w:t>
      </w:r>
      <w:r w:rsidR="00700766" w:rsidRPr="00F76C95">
        <w:rPr>
          <w:rFonts w:ascii="Montserrat" w:eastAsia="Times New Roman" w:hAnsi="Montserrat" w:cs="Arial"/>
          <w:b/>
          <w:bCs/>
          <w:lang w:eastAsia="es-MX"/>
        </w:rPr>
        <w:t xml:space="preserve"> 1</w:t>
      </w:r>
      <w:r w:rsidRPr="00F76C95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60ABD39C" w14:textId="27AFDAB1" w:rsidR="00B55959" w:rsidRPr="00F76C95" w:rsidRDefault="00F76C95" w:rsidP="0090161C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4" w:history="1">
        <w:r w:rsidR="0090161C" w:rsidRPr="00F76C95">
          <w:rPr>
            <w:rStyle w:val="Hipervnculo"/>
            <w:rFonts w:ascii="Montserrat" w:hAnsi="Montserrat"/>
          </w:rPr>
          <w:t>https://youtu.be/t5cj1MRNB5s</w:t>
        </w:r>
      </w:hyperlink>
    </w:p>
    <w:p w14:paraId="0B547740" w14:textId="77777777" w:rsidR="00D25115" w:rsidRPr="00F76C95" w:rsidRDefault="00D25115" w:rsidP="004D066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C34EC43" w14:textId="2BAE6AE1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El ser investigadora sin duda abre panoramas y 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>más</w:t>
      </w:r>
      <w:r w:rsidRPr="00F76C95">
        <w:rPr>
          <w:rFonts w:ascii="Montserrat" w:eastAsia="Times New Roman" w:hAnsi="Montserrat" w:cs="Arial"/>
          <w:bCs/>
          <w:lang w:eastAsia="es-MX"/>
        </w:rPr>
        <w:t xml:space="preserve"> al escribir artículos de divulgación.</w:t>
      </w:r>
    </w:p>
    <w:p w14:paraId="5558965D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8D5E54" w14:textId="096F4F6B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¿Cómo contribuyen las fotografías, imágenes, esquemas o gráficas a los artículos de divulgación científica? </w:t>
      </w:r>
    </w:p>
    <w:p w14:paraId="44688F9C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5A3E5E" w14:textId="31C75AC8" w:rsidR="004D0669" w:rsidRPr="00F76C95" w:rsidRDefault="004D0669" w:rsidP="00F5242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76C95">
        <w:rPr>
          <w:rFonts w:ascii="Montserrat" w:eastAsia="Times New Roman" w:hAnsi="Montserrat" w:cs="Arial"/>
          <w:b/>
          <w:bCs/>
          <w:lang w:eastAsia="es-MX"/>
        </w:rPr>
        <w:t>respuesta de especialista</w:t>
      </w:r>
      <w:r w:rsidR="00700766" w:rsidRPr="00F76C95">
        <w:rPr>
          <w:rFonts w:ascii="Montserrat" w:eastAsia="Times New Roman" w:hAnsi="Montserrat" w:cs="Arial"/>
          <w:b/>
          <w:bCs/>
          <w:lang w:eastAsia="es-MX"/>
        </w:rPr>
        <w:t xml:space="preserve"> 2</w:t>
      </w:r>
    </w:p>
    <w:p w14:paraId="7C172075" w14:textId="1D5ED53F" w:rsidR="00B55959" w:rsidRPr="00F76C95" w:rsidRDefault="00F76C95" w:rsidP="00B55959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15" w:history="1">
        <w:r w:rsidR="00D25115" w:rsidRPr="00F76C95">
          <w:rPr>
            <w:rStyle w:val="Hipervnculo"/>
            <w:rFonts w:ascii="Montserrat" w:hAnsi="Montserrat"/>
          </w:rPr>
          <w:t>https://youtu.be/wDALeupv7dU</w:t>
        </w:r>
      </w:hyperlink>
    </w:p>
    <w:p w14:paraId="54913D83" w14:textId="77777777" w:rsidR="00D25115" w:rsidRPr="00F76C95" w:rsidRDefault="00D25115" w:rsidP="00B55959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69DC1134" w14:textId="1E451A66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Las fotografías nos dan una idea más clara de lo que hablamos como lo ha dicho la especialista.</w:t>
      </w:r>
    </w:p>
    <w:p w14:paraId="3A8CD4BA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C9BF6F" w14:textId="13F7265F" w:rsidR="004D0669" w:rsidRPr="00F76C95" w:rsidRDefault="00B5595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Eso llama mucho la atención y surge</w:t>
      </w:r>
      <w:r w:rsidR="00700766" w:rsidRPr="00F76C95">
        <w:rPr>
          <w:rFonts w:ascii="Montserrat" w:eastAsia="Times New Roman" w:hAnsi="Montserrat" w:cs="Arial"/>
          <w:bCs/>
          <w:lang w:eastAsia="es-MX"/>
        </w:rPr>
        <w:t xml:space="preserve"> otra pregunta, </w:t>
      </w:r>
      <w:r w:rsidR="004D0669" w:rsidRPr="00F76C95">
        <w:rPr>
          <w:rFonts w:ascii="Montserrat" w:eastAsia="Times New Roman" w:hAnsi="Montserrat" w:cs="Arial"/>
          <w:bCs/>
          <w:lang w:eastAsia="es-MX"/>
        </w:rPr>
        <w:t xml:space="preserve">¿Qué es lo más complicado al momento de realizar una investigación para escribir un artículo de divulgación científica y como superaste estos retos? </w:t>
      </w:r>
    </w:p>
    <w:p w14:paraId="21C1D354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D4F45D" w14:textId="47F27BE1" w:rsidR="004D0669" w:rsidRPr="00F76C95" w:rsidRDefault="004D0669" w:rsidP="00F5242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76C95">
        <w:rPr>
          <w:rFonts w:ascii="Montserrat" w:eastAsia="Times New Roman" w:hAnsi="Montserrat" w:cs="Arial"/>
          <w:b/>
          <w:bCs/>
          <w:lang w:eastAsia="es-MX"/>
        </w:rPr>
        <w:t>respuesta de especialista</w:t>
      </w:r>
      <w:r w:rsidR="00700766" w:rsidRPr="00F76C95">
        <w:rPr>
          <w:rFonts w:ascii="Montserrat" w:eastAsia="Times New Roman" w:hAnsi="Montserrat" w:cs="Arial"/>
          <w:b/>
          <w:bCs/>
          <w:lang w:eastAsia="es-MX"/>
        </w:rPr>
        <w:t xml:space="preserve"> 3</w:t>
      </w:r>
    </w:p>
    <w:p w14:paraId="3B45E3ED" w14:textId="7BA8B878" w:rsidR="00B55959" w:rsidRPr="00F76C95" w:rsidRDefault="00F76C95" w:rsidP="0090161C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6" w:history="1">
        <w:r w:rsidR="0090161C" w:rsidRPr="00F76C95">
          <w:rPr>
            <w:rStyle w:val="Hipervnculo"/>
            <w:rFonts w:ascii="Montserrat" w:hAnsi="Montserrat"/>
          </w:rPr>
          <w:t>https://youtu.be/7waTQVsvyMQ</w:t>
        </w:r>
      </w:hyperlink>
    </w:p>
    <w:p w14:paraId="13444415" w14:textId="77777777" w:rsidR="00D25115" w:rsidRPr="00F76C95" w:rsidRDefault="00D25115" w:rsidP="00B5595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3D3E762" w14:textId="5DD69F95" w:rsidR="004D0669" w:rsidRPr="00F76C95" w:rsidRDefault="004D0669" w:rsidP="00B5595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 xml:space="preserve">Las preguntas que has </w:t>
      </w:r>
      <w:proofErr w:type="gramStart"/>
      <w:r w:rsidRPr="00F76C95">
        <w:rPr>
          <w:rFonts w:ascii="Montserrat" w:eastAsia="Times New Roman" w:hAnsi="Montserrat" w:cs="Arial"/>
          <w:bCs/>
          <w:lang w:eastAsia="es-MX"/>
        </w:rPr>
        <w:t>hecho,</w:t>
      </w:r>
      <w:proofErr w:type="gramEnd"/>
      <w:r w:rsidRPr="00F76C95">
        <w:rPr>
          <w:rFonts w:ascii="Montserrat" w:eastAsia="Times New Roman" w:hAnsi="Montserrat" w:cs="Arial"/>
          <w:bCs/>
          <w:lang w:eastAsia="es-MX"/>
        </w:rPr>
        <w:t xml:space="preserve"> son muy interesantes y nos brindan las herramientas necesarias para conocer un poco más sobre la investigación. Por lo cual tú, </w:t>
      </w:r>
      <w:r w:rsidR="00B55959" w:rsidRPr="00F76C95">
        <w:rPr>
          <w:rFonts w:ascii="Montserrat" w:eastAsia="Times New Roman" w:hAnsi="Montserrat" w:cs="Arial"/>
          <w:bCs/>
          <w:lang w:eastAsia="es-MX"/>
        </w:rPr>
        <w:t>has</w:t>
      </w:r>
      <w:r w:rsidRPr="00F76C95">
        <w:rPr>
          <w:rFonts w:ascii="Montserrat" w:eastAsia="Times New Roman" w:hAnsi="Montserrat" w:cs="Arial"/>
          <w:bCs/>
          <w:lang w:eastAsia="es-MX"/>
        </w:rPr>
        <w:t xml:space="preserve"> ganado el juego. </w:t>
      </w:r>
    </w:p>
    <w:p w14:paraId="036079B1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291BAC" w14:textId="0DB504E8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Yo creo que hemos ganado todos porque hemos aprendido mejor nuestro tema de hoy.</w:t>
      </w:r>
    </w:p>
    <w:p w14:paraId="6F175AF1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08B800" w14:textId="72E07991" w:rsidR="004D0669" w:rsidRPr="00F76C95" w:rsidRDefault="00CE40B4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T</w:t>
      </w:r>
      <w:r w:rsidR="004D0669" w:rsidRPr="00F76C95">
        <w:rPr>
          <w:rFonts w:ascii="Montserrat" w:eastAsia="Times New Roman" w:hAnsi="Montserrat" w:cs="Arial"/>
          <w:bCs/>
          <w:lang w:eastAsia="es-MX"/>
        </w:rPr>
        <w:t>engo una últ</w:t>
      </w:r>
      <w:r w:rsidRPr="00F76C95">
        <w:rPr>
          <w:rFonts w:ascii="Montserrat" w:eastAsia="Times New Roman" w:hAnsi="Montserrat" w:cs="Arial"/>
          <w:bCs/>
          <w:lang w:eastAsia="es-MX"/>
        </w:rPr>
        <w:t xml:space="preserve">ima pregunta a la especialista, </w:t>
      </w:r>
      <w:r w:rsidR="004D0669" w:rsidRPr="00F76C95">
        <w:rPr>
          <w:rFonts w:ascii="Montserrat" w:eastAsia="Times New Roman" w:hAnsi="Montserrat" w:cs="Arial"/>
          <w:bCs/>
          <w:lang w:eastAsia="es-MX"/>
        </w:rPr>
        <w:t xml:space="preserve">¿Qué le podría decir a </w:t>
      </w:r>
      <w:proofErr w:type="gramStart"/>
      <w:r w:rsidR="004D0669" w:rsidRPr="00F76C95">
        <w:rPr>
          <w:rFonts w:ascii="Montserrat" w:eastAsia="Times New Roman" w:hAnsi="Montserrat" w:cs="Arial"/>
          <w:bCs/>
          <w:lang w:eastAsia="es-MX"/>
        </w:rPr>
        <w:t>los niños y niñas</w:t>
      </w:r>
      <w:proofErr w:type="gramEnd"/>
      <w:r w:rsidR="004D0669" w:rsidRPr="00F76C95">
        <w:rPr>
          <w:rFonts w:ascii="Montserrat" w:eastAsia="Times New Roman" w:hAnsi="Montserrat" w:cs="Arial"/>
          <w:bCs/>
          <w:lang w:eastAsia="es-MX"/>
        </w:rPr>
        <w:t xml:space="preserve"> que nos ven en casa para que se acerquen a la ciencia y a la investigación científica? </w:t>
      </w:r>
    </w:p>
    <w:p w14:paraId="5F87B9EE" w14:textId="77777777" w:rsidR="004D0669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F4C8E2" w14:textId="3C873CAE" w:rsidR="004D0669" w:rsidRPr="00F76C95" w:rsidRDefault="00CE40B4" w:rsidP="00F5242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76C95">
        <w:rPr>
          <w:rFonts w:ascii="Montserrat" w:eastAsia="Times New Roman" w:hAnsi="Montserrat" w:cs="Arial"/>
          <w:b/>
          <w:bCs/>
          <w:lang w:eastAsia="es-MX"/>
        </w:rPr>
        <w:t xml:space="preserve">respuesta </w:t>
      </w:r>
      <w:r w:rsidR="004D0669" w:rsidRPr="00F76C95">
        <w:rPr>
          <w:rFonts w:ascii="Montserrat" w:eastAsia="Times New Roman" w:hAnsi="Montserrat" w:cs="Arial"/>
          <w:b/>
          <w:bCs/>
          <w:lang w:eastAsia="es-MX"/>
        </w:rPr>
        <w:t>de especialista</w:t>
      </w:r>
      <w:r w:rsidRPr="00F76C95">
        <w:rPr>
          <w:rFonts w:ascii="Montserrat" w:eastAsia="Times New Roman" w:hAnsi="Montserrat" w:cs="Arial"/>
          <w:b/>
          <w:bCs/>
          <w:lang w:eastAsia="es-MX"/>
        </w:rPr>
        <w:t xml:space="preserve"> 4</w:t>
      </w:r>
    </w:p>
    <w:p w14:paraId="6B7F3BD2" w14:textId="5D1BF97D" w:rsidR="00B55959" w:rsidRPr="00F76C95" w:rsidRDefault="00F76C95" w:rsidP="00B55959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17" w:history="1">
        <w:r w:rsidR="00D25115" w:rsidRPr="00F76C95">
          <w:rPr>
            <w:rStyle w:val="Hipervnculo"/>
            <w:rFonts w:ascii="Montserrat" w:hAnsi="Montserrat"/>
          </w:rPr>
          <w:t>https://youtu.be/S82N-zya428</w:t>
        </w:r>
      </w:hyperlink>
      <w:r w:rsidR="00D25115" w:rsidRPr="00F76C95">
        <w:rPr>
          <w:rFonts w:ascii="Montserrat" w:hAnsi="Montserrat"/>
        </w:rPr>
        <w:t xml:space="preserve"> </w:t>
      </w:r>
    </w:p>
    <w:p w14:paraId="153F2321" w14:textId="77777777" w:rsidR="00D25115" w:rsidRPr="00F76C95" w:rsidRDefault="00D25115" w:rsidP="00B55959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</w:p>
    <w:p w14:paraId="2C3FFA0B" w14:textId="02A5740D" w:rsidR="007E5BB6" w:rsidRPr="00F76C95" w:rsidRDefault="004D0669" w:rsidP="004D066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76C95">
        <w:rPr>
          <w:rFonts w:ascii="Montserrat" w:eastAsia="Times New Roman" w:hAnsi="Montserrat" w:cs="Arial"/>
          <w:bCs/>
          <w:lang w:eastAsia="es-MX"/>
        </w:rPr>
        <w:t>Es muy interesante investigar y más si son temas que nos llaman la atenció</w:t>
      </w:r>
      <w:r w:rsidR="00CE40B4" w:rsidRPr="00F76C95">
        <w:rPr>
          <w:rFonts w:ascii="Montserrat" w:eastAsia="Times New Roman" w:hAnsi="Montserrat" w:cs="Arial"/>
          <w:bCs/>
          <w:lang w:eastAsia="es-MX"/>
        </w:rPr>
        <w:t>n o que nos gustan.</w:t>
      </w:r>
    </w:p>
    <w:p w14:paraId="61F01FB3" w14:textId="77777777" w:rsidR="00CE40B4" w:rsidRPr="00F76C95" w:rsidRDefault="00CE40B4" w:rsidP="004D0669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34A0818E" w14:textId="5A3E6DF4" w:rsidR="004D0669" w:rsidRPr="00F76C95" w:rsidRDefault="00CE40B4" w:rsidP="00CE40B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76C95">
        <w:rPr>
          <w:rFonts w:ascii="Montserrat" w:eastAsia="Times New Roman" w:hAnsi="Montserrat" w:cs="Arial"/>
          <w:lang w:eastAsia="es-MX"/>
        </w:rPr>
        <w:t>En la sesión de h</w:t>
      </w:r>
      <w:r w:rsidR="004D0669" w:rsidRPr="00F76C95">
        <w:rPr>
          <w:rFonts w:ascii="Montserrat" w:eastAsia="Times New Roman" w:hAnsi="Montserrat" w:cs="Arial"/>
          <w:lang w:eastAsia="es-MX"/>
        </w:rPr>
        <w:t xml:space="preserve">oy </w:t>
      </w:r>
      <w:r w:rsidR="00B55959" w:rsidRPr="00F76C95">
        <w:rPr>
          <w:rFonts w:ascii="Montserrat" w:eastAsia="Times New Roman" w:hAnsi="Montserrat" w:cs="Arial"/>
          <w:lang w:eastAsia="es-MX"/>
        </w:rPr>
        <w:t>recorda</w:t>
      </w:r>
      <w:r w:rsidR="004D0669" w:rsidRPr="00F76C95">
        <w:rPr>
          <w:rFonts w:ascii="Montserrat" w:eastAsia="Times New Roman" w:hAnsi="Montserrat" w:cs="Arial"/>
          <w:lang w:eastAsia="es-MX"/>
        </w:rPr>
        <w:t>s</w:t>
      </w:r>
      <w:r w:rsidR="00B55959" w:rsidRPr="00F76C95">
        <w:rPr>
          <w:rFonts w:ascii="Montserrat" w:eastAsia="Times New Roman" w:hAnsi="Montserrat" w:cs="Arial"/>
          <w:lang w:eastAsia="es-MX"/>
        </w:rPr>
        <w:t>te</w:t>
      </w:r>
      <w:r w:rsidR="004D0669" w:rsidRPr="00F76C95">
        <w:rPr>
          <w:rFonts w:ascii="Montserrat" w:eastAsia="Times New Roman" w:hAnsi="Montserrat" w:cs="Arial"/>
          <w:lang w:eastAsia="es-MX"/>
        </w:rPr>
        <w:t xml:space="preserve"> la importancia de los artículos de investigación cientí</w:t>
      </w:r>
      <w:r w:rsidRPr="00F76C95">
        <w:rPr>
          <w:rFonts w:ascii="Montserrat" w:eastAsia="Times New Roman" w:hAnsi="Montserrat" w:cs="Arial"/>
          <w:lang w:eastAsia="es-MX"/>
        </w:rPr>
        <w:t xml:space="preserve">fica de una forma muy divertida. </w:t>
      </w:r>
      <w:r w:rsidR="00B55959" w:rsidRPr="00F76C95">
        <w:rPr>
          <w:rFonts w:ascii="Montserrat" w:eastAsia="Times New Roman" w:hAnsi="Montserrat" w:cs="Arial"/>
          <w:lang w:eastAsia="es-MX"/>
        </w:rPr>
        <w:t>Para evaluar lo que has</w:t>
      </w:r>
      <w:r w:rsidR="004D0669" w:rsidRPr="00F76C95">
        <w:rPr>
          <w:rFonts w:ascii="Montserrat" w:eastAsia="Times New Roman" w:hAnsi="Montserrat" w:cs="Arial"/>
          <w:lang w:eastAsia="es-MX"/>
        </w:rPr>
        <w:t xml:space="preserve"> aprendido</w:t>
      </w:r>
      <w:r w:rsidR="00B55959" w:rsidRPr="00F76C95">
        <w:rPr>
          <w:rFonts w:ascii="Montserrat" w:eastAsia="Times New Roman" w:hAnsi="Montserrat" w:cs="Arial"/>
          <w:lang w:eastAsia="es-MX"/>
        </w:rPr>
        <w:t xml:space="preserve"> el día de hoy te invito</w:t>
      </w:r>
      <w:r w:rsidR="004D0669" w:rsidRPr="00F76C95">
        <w:rPr>
          <w:rFonts w:ascii="Montserrat" w:eastAsia="Times New Roman" w:hAnsi="Montserrat" w:cs="Arial"/>
          <w:lang w:eastAsia="es-MX"/>
        </w:rPr>
        <w:t xml:space="preserve"> a realizar la autoevaluación del tema de la página 87 de tu LTG.</w:t>
      </w:r>
    </w:p>
    <w:p w14:paraId="0C96FBA8" w14:textId="77777777" w:rsidR="004D0669" w:rsidRPr="00F76C95" w:rsidRDefault="004D0669" w:rsidP="00CE40B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E00A83" w14:textId="54B48E5E" w:rsidR="004D0669" w:rsidRPr="00F76C95" w:rsidRDefault="002D4CBE" w:rsidP="00CE40B4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F76C95">
        <w:rPr>
          <w:rFonts w:ascii="Montserrat" w:hAnsi="Montserrat"/>
          <w:noProof/>
          <w:lang w:val="en-US"/>
        </w:rPr>
        <w:drawing>
          <wp:inline distT="0" distB="0" distL="0" distR="0" wp14:anchorId="03522656" wp14:editId="5C4C2B57">
            <wp:extent cx="2217229" cy="2943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31948" cy="296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68BD5" w14:textId="77777777" w:rsidR="00B55959" w:rsidRPr="00F76C95" w:rsidRDefault="00B55959" w:rsidP="004D0669">
      <w:pPr>
        <w:spacing w:after="0" w:line="240" w:lineRule="auto"/>
        <w:rPr>
          <w:rFonts w:ascii="Montserrat" w:eastAsia="Times New Roman" w:hAnsi="Montserrat" w:cs="Arial"/>
          <w:b/>
          <w:bCs/>
          <w:lang w:eastAsia="es-MX"/>
        </w:rPr>
      </w:pPr>
    </w:p>
    <w:p w14:paraId="04E0BC25" w14:textId="2DC0D3F3" w:rsidR="006425F6" w:rsidRPr="00F76C95" w:rsidRDefault="004D0669" w:rsidP="006425F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76C95">
        <w:rPr>
          <w:rFonts w:ascii="Montserrat" w:eastAsia="Times New Roman" w:hAnsi="Montserrat" w:cs="Arial"/>
          <w:bCs/>
          <w:lang w:eastAsia="es-MX"/>
        </w:rPr>
        <w:t>Si te es posible consulta otros libros y comenta el tema de hoy con tu familia.</w:t>
      </w:r>
      <w:r w:rsidR="006425F6" w:rsidRPr="00F76C95">
        <w:rPr>
          <w:rFonts w:ascii="Montserrat" w:eastAsia="Times New Roman" w:hAnsi="Montserrat" w:cs="Arial"/>
          <w:bCs/>
          <w:lang w:eastAsia="es-MX"/>
        </w:rPr>
        <w:t xml:space="preserve"> </w:t>
      </w:r>
      <w:r w:rsidR="006425F6" w:rsidRPr="00F76C95">
        <w:rPr>
          <w:rFonts w:ascii="Montserrat" w:hAnsi="Montserrat"/>
          <w:bCs/>
          <w:szCs w:val="24"/>
        </w:rPr>
        <w:t xml:space="preserve">Si tienes la fortuna de hablar una lengua indígena aprovecha también este momento para practicarla y </w:t>
      </w:r>
      <w:r w:rsidR="00F76C95" w:rsidRPr="00F76C95">
        <w:rPr>
          <w:rFonts w:ascii="Montserrat" w:hAnsi="Montserrat"/>
          <w:bCs/>
          <w:szCs w:val="24"/>
        </w:rPr>
        <w:t>plática</w:t>
      </w:r>
      <w:r w:rsidR="006425F6" w:rsidRPr="00F76C95">
        <w:rPr>
          <w:rFonts w:ascii="Montserrat" w:hAnsi="Montserrat"/>
          <w:bCs/>
          <w:szCs w:val="24"/>
        </w:rPr>
        <w:t xml:space="preserve"> con tu familia en tu lengua materna.</w:t>
      </w:r>
    </w:p>
    <w:p w14:paraId="48732246" w14:textId="2B2FC62A" w:rsidR="004D0669" w:rsidRPr="00F76C95" w:rsidRDefault="004D0669" w:rsidP="004D0669">
      <w:pPr>
        <w:spacing w:after="0" w:line="240" w:lineRule="auto"/>
        <w:rPr>
          <w:rFonts w:ascii="Montserrat" w:hAnsi="Montserrat"/>
          <w:bCs/>
          <w:szCs w:val="24"/>
        </w:rPr>
      </w:pPr>
    </w:p>
    <w:p w14:paraId="2706FA52" w14:textId="5E57660D" w:rsidR="00CA4EFF" w:rsidRPr="00F76C95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F76C95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76C95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F76C95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F76C95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76C95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F76C95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F76C95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F76C95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F76C95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79EBF904" w:rsidR="004448FF" w:rsidRPr="00F76C95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00F76C95">
        <w:rPr>
          <w:rFonts w:ascii="Montserrat" w:hAnsi="Montserrat"/>
        </w:rPr>
        <w:t>Lectura</w:t>
      </w:r>
      <w:r w:rsidR="00CE40B4" w:rsidRPr="00F76C95">
        <w:rPr>
          <w:rFonts w:ascii="Montserrat" w:hAnsi="Montserrat"/>
        </w:rPr>
        <w:t>s</w:t>
      </w:r>
    </w:p>
    <w:p w14:paraId="6DE443D3" w14:textId="33FFAC1E" w:rsidR="00587405" w:rsidRPr="00F76C9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p w14:paraId="28B009AF" w14:textId="22472F73" w:rsidR="00587405" w:rsidRDefault="00F76C95" w:rsidP="00F76C95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hyperlink r:id="rId19" w:history="1">
        <w:r w:rsidRPr="009E58B4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58740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F9356B"/>
    <w:multiLevelType w:val="hybridMultilevel"/>
    <w:tmpl w:val="33B618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12A23"/>
    <w:rsid w:val="00026E4C"/>
    <w:rsid w:val="00047207"/>
    <w:rsid w:val="001071C1"/>
    <w:rsid w:val="001113CE"/>
    <w:rsid w:val="00123999"/>
    <w:rsid w:val="001423E7"/>
    <w:rsid w:val="00193A59"/>
    <w:rsid w:val="001C7905"/>
    <w:rsid w:val="002B5D2E"/>
    <w:rsid w:val="002D4CBE"/>
    <w:rsid w:val="00301A60"/>
    <w:rsid w:val="00305B73"/>
    <w:rsid w:val="00316DEC"/>
    <w:rsid w:val="00346A24"/>
    <w:rsid w:val="00396921"/>
    <w:rsid w:val="003B0E89"/>
    <w:rsid w:val="003D699E"/>
    <w:rsid w:val="003E7CB9"/>
    <w:rsid w:val="00402CBB"/>
    <w:rsid w:val="004448FF"/>
    <w:rsid w:val="00487224"/>
    <w:rsid w:val="0049458C"/>
    <w:rsid w:val="004C3A98"/>
    <w:rsid w:val="004D0669"/>
    <w:rsid w:val="004F29DA"/>
    <w:rsid w:val="005557AC"/>
    <w:rsid w:val="00560D49"/>
    <w:rsid w:val="00585B96"/>
    <w:rsid w:val="00587405"/>
    <w:rsid w:val="005B660B"/>
    <w:rsid w:val="005E1E3E"/>
    <w:rsid w:val="006425F6"/>
    <w:rsid w:val="00670F86"/>
    <w:rsid w:val="006C65D7"/>
    <w:rsid w:val="006C6997"/>
    <w:rsid w:val="00700766"/>
    <w:rsid w:val="00735118"/>
    <w:rsid w:val="00791626"/>
    <w:rsid w:val="007A25CE"/>
    <w:rsid w:val="007E5BB6"/>
    <w:rsid w:val="008613D7"/>
    <w:rsid w:val="00890596"/>
    <w:rsid w:val="008B5B66"/>
    <w:rsid w:val="0090161C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55959"/>
    <w:rsid w:val="00B65E8C"/>
    <w:rsid w:val="00CA4EFF"/>
    <w:rsid w:val="00CE07C3"/>
    <w:rsid w:val="00CE40B4"/>
    <w:rsid w:val="00D24BA5"/>
    <w:rsid w:val="00D2511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27E00"/>
    <w:rsid w:val="00F52421"/>
    <w:rsid w:val="00F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2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1oMjsiLhhI" TargetMode="External"/><Relationship Id="rId13" Type="http://schemas.openxmlformats.org/officeDocument/2006/relationships/hyperlink" Target="https://youtu.be/LVK8uvW4jn8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outu.be/hqvlAZo62W4" TargetMode="External"/><Relationship Id="rId12" Type="http://schemas.openxmlformats.org/officeDocument/2006/relationships/hyperlink" Target="https://youtu.be/HIy0D-2DYtU" TargetMode="External"/><Relationship Id="rId17" Type="http://schemas.openxmlformats.org/officeDocument/2006/relationships/hyperlink" Target="https://youtu.be/S82N-zya4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7waTQVsvyM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5L4SRDisf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DALeupv7dU" TargetMode="External"/><Relationship Id="rId10" Type="http://schemas.openxmlformats.org/officeDocument/2006/relationships/hyperlink" Target="https://youtu.be/7oycxifz2NE" TargetMode="External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Dpv1nxyyJY" TargetMode="External"/><Relationship Id="rId14" Type="http://schemas.openxmlformats.org/officeDocument/2006/relationships/hyperlink" Target="https://youtu.be/t5cj1MRNB5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6064-CE61-43CE-A6BB-9C4C1AD9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1335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2021-12-15T23:28:00Z</dcterms:created>
  <dcterms:modified xsi:type="dcterms:W3CDTF">2022-02-02T00:22:00Z</dcterms:modified>
</cp:coreProperties>
</file>