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2E0C4AD" w:rsidR="00026E4C" w:rsidRPr="00EC1AE9" w:rsidRDefault="00C97CC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6352DDA7" w:rsidR="00026E4C" w:rsidRPr="00EC1AE9" w:rsidRDefault="00C97CC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18</w:t>
      </w:r>
    </w:p>
    <w:p w14:paraId="26941F48" w14:textId="6C5FDFCC" w:rsidR="00487224" w:rsidRPr="00EC1AE9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EC1AE9">
        <w:rPr>
          <w:rFonts w:ascii="Montserrat" w:hAnsi="Montserrat"/>
          <w:b/>
          <w:bCs/>
          <w:sz w:val="48"/>
          <w:szCs w:val="220"/>
        </w:rPr>
        <w:t xml:space="preserve">de </w:t>
      </w:r>
      <w:r w:rsidR="00C97CC6">
        <w:rPr>
          <w:rFonts w:ascii="Montserrat" w:hAnsi="Montserrat"/>
          <w:b/>
          <w:bCs/>
          <w:sz w:val="48"/>
          <w:szCs w:val="220"/>
        </w:rPr>
        <w:t>julio</w:t>
      </w:r>
    </w:p>
    <w:p w14:paraId="7AE0500A" w14:textId="77777777" w:rsidR="00D57B42" w:rsidRPr="00EC1AE9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FE0BE77" w:rsidR="00026E4C" w:rsidRPr="00EC1AE9" w:rsidRDefault="00905F8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C1AE9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EC1AE9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7BF7BD29" w:rsidR="004C3A98" w:rsidRPr="00EC1AE9" w:rsidRDefault="00DE628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C1AE9">
        <w:rPr>
          <w:rFonts w:ascii="Montserrat" w:hAnsi="Montserrat"/>
          <w:b/>
          <w:bCs/>
          <w:sz w:val="52"/>
          <w:szCs w:val="52"/>
        </w:rPr>
        <w:t>Artes</w:t>
      </w:r>
    </w:p>
    <w:p w14:paraId="6A20B73E" w14:textId="77777777" w:rsidR="00905F86" w:rsidRPr="00EC1AE9" w:rsidRDefault="00905F86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42C69A9E" w:rsidR="001423E7" w:rsidRPr="00EC1AE9" w:rsidRDefault="00DE628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proofErr w:type="spellStart"/>
      <w:r w:rsidRPr="00EC1AE9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Frottage</w:t>
      </w:r>
      <w:proofErr w:type="spellEnd"/>
      <w:r w:rsidRPr="00EC1AE9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, una técnica para descubrir</w:t>
      </w:r>
    </w:p>
    <w:p w14:paraId="73A1D1C0" w14:textId="77777777" w:rsidR="00100076" w:rsidRPr="00EC1AE9" w:rsidRDefault="00100076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A8088A2" w14:textId="77777777" w:rsidR="00100076" w:rsidRPr="00EC1AE9" w:rsidRDefault="00100076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3137332C" w:rsidR="007E5BB6" w:rsidRPr="00EC1AE9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EC1AE9">
        <w:rPr>
          <w:rFonts w:ascii="Montserrat" w:hAnsi="Montserrat"/>
          <w:b/>
          <w:bCs/>
          <w:i/>
          <w:iCs/>
        </w:rPr>
        <w:t>Aprendizaje esperado:</w:t>
      </w:r>
      <w:r w:rsidRPr="00EC1AE9">
        <w:rPr>
          <w:rFonts w:ascii="Montserrat" w:hAnsi="Montserrat"/>
          <w:i/>
          <w:iCs/>
        </w:rPr>
        <w:t xml:space="preserve"> </w:t>
      </w:r>
      <w:r w:rsidR="00C97CC6">
        <w:rPr>
          <w:rFonts w:ascii="Montserrat" w:eastAsia="Times New Roman" w:hAnsi="Montserrat" w:cs="Arial"/>
          <w:i/>
          <w:iCs/>
          <w:lang w:eastAsia="es-MX"/>
        </w:rPr>
        <w:t>p</w:t>
      </w:r>
      <w:r w:rsidR="00DE628A" w:rsidRPr="00EC1AE9">
        <w:rPr>
          <w:rFonts w:ascii="Montserrat" w:eastAsia="Times New Roman" w:hAnsi="Montserrat" w:cs="Arial"/>
          <w:i/>
          <w:iCs/>
          <w:lang w:eastAsia="es-MX"/>
        </w:rPr>
        <w:t>ropone combinaciones de patrones y secuencias con objetos, formas y colores.</w:t>
      </w:r>
    </w:p>
    <w:p w14:paraId="3B489CCD" w14:textId="77777777" w:rsidR="00AF7041" w:rsidRPr="00EC1AE9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45C9EAC8" w:rsidR="007E5BB6" w:rsidRPr="00EC1AE9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EC1AE9">
        <w:rPr>
          <w:rFonts w:ascii="Montserrat" w:hAnsi="Montserrat"/>
          <w:b/>
          <w:bCs/>
          <w:i/>
          <w:iCs/>
        </w:rPr>
        <w:t>Énfasis:</w:t>
      </w:r>
      <w:r w:rsidRPr="00EC1AE9">
        <w:rPr>
          <w:rFonts w:ascii="Montserrat" w:hAnsi="Montserrat"/>
          <w:i/>
          <w:iCs/>
        </w:rPr>
        <w:t xml:space="preserve"> </w:t>
      </w:r>
      <w:r w:rsidR="00C97CC6">
        <w:rPr>
          <w:rFonts w:ascii="Montserrat" w:eastAsia="Times New Roman" w:hAnsi="Montserrat" w:cs="Arial"/>
          <w:i/>
          <w:iCs/>
          <w:lang w:eastAsia="es-MX"/>
        </w:rPr>
        <w:t>c</w:t>
      </w:r>
      <w:r w:rsidR="00DE628A" w:rsidRPr="00EC1AE9">
        <w:rPr>
          <w:rFonts w:ascii="Montserrat" w:eastAsia="Times New Roman" w:hAnsi="Montserrat" w:cs="Arial"/>
          <w:i/>
          <w:iCs/>
          <w:lang w:eastAsia="es-MX"/>
        </w:rPr>
        <w:t xml:space="preserve">onocer la técnica </w:t>
      </w:r>
      <w:proofErr w:type="spellStart"/>
      <w:r w:rsidR="00DE628A" w:rsidRPr="00EC1AE9">
        <w:rPr>
          <w:rFonts w:ascii="Montserrat" w:eastAsia="Times New Roman" w:hAnsi="Montserrat" w:cs="Arial"/>
          <w:i/>
          <w:iCs/>
          <w:lang w:eastAsia="es-MX"/>
        </w:rPr>
        <w:t>frottage</w:t>
      </w:r>
      <w:proofErr w:type="spellEnd"/>
      <w:r w:rsidR="00DE628A" w:rsidRPr="00EC1AE9">
        <w:rPr>
          <w:rFonts w:ascii="Montserrat" w:eastAsia="Times New Roman" w:hAnsi="Montserrat" w:cs="Arial"/>
          <w:i/>
          <w:iCs/>
          <w:lang w:eastAsia="es-MX"/>
        </w:rPr>
        <w:t>, mediante la experimentación con texturas táctiles y visuales, para desarrollar una producción bidimensional.</w:t>
      </w:r>
    </w:p>
    <w:p w14:paraId="43086A47" w14:textId="415BC138" w:rsidR="004448FF" w:rsidRPr="00EC1AE9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8105197" w14:textId="77777777" w:rsidR="002B7FEE" w:rsidRPr="00EC1AE9" w:rsidRDefault="002B7FEE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EC1AE9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EC1AE9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EC1AE9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5E017BB" w14:textId="060865F1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val="es-ES" w:eastAsia="es-MX"/>
        </w:rPr>
        <w:t>A</w:t>
      </w:r>
      <w:r w:rsidR="00DE628A" w:rsidRPr="00EC1AE9">
        <w:rPr>
          <w:rFonts w:ascii="Montserrat" w:eastAsia="Times New Roman" w:hAnsi="Montserrat" w:cs="Arial"/>
          <w:lang w:eastAsia="es-MX"/>
        </w:rPr>
        <w:t>prenderás una nueva técnica artística la cual trabajara tu imaginación y creatividad.</w:t>
      </w:r>
    </w:p>
    <w:p w14:paraId="0B3B754B" w14:textId="030F6E34" w:rsidR="00715B31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03FB45" w14:textId="77777777" w:rsidR="00715B31" w:rsidRPr="00EC1AE9" w:rsidRDefault="00715B31" w:rsidP="00715B3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2CB59AF" w14:textId="77777777" w:rsidR="00715B31" w:rsidRPr="00EC1AE9" w:rsidRDefault="00715B31" w:rsidP="00715B31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EC1AE9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hacemos?</w:t>
      </w:r>
    </w:p>
    <w:p w14:paraId="733DAB0C" w14:textId="77777777" w:rsidR="00DE628A" w:rsidRPr="00EC1AE9" w:rsidRDefault="00DE628A" w:rsidP="00715B3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DAC7A48" w14:textId="16D48D4E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>Todos tenemos creatividad, solo hace falta experimentar y atrevernos a usar diversas técnicas y materiales.</w:t>
      </w:r>
    </w:p>
    <w:p w14:paraId="2CDBDFE5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6E4D5C3" w14:textId="2AF75231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>No es necesario que salgas por material ni que compres, solo usaremos objetos que podemos encontrar en nuestra casa y los materiales con los que siempre trabajamos.</w:t>
      </w:r>
    </w:p>
    <w:p w14:paraId="43E98F07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20DCAD" w14:textId="295DB3FC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>Entonces prepárate para conocer esta técnica</w:t>
      </w:r>
      <w:r w:rsidR="00715B31" w:rsidRPr="00EC1AE9">
        <w:rPr>
          <w:rFonts w:ascii="Montserrat" w:eastAsia="Times New Roman" w:hAnsi="Montserrat" w:cs="Arial"/>
          <w:lang w:eastAsia="es-MX"/>
        </w:rPr>
        <w:t>.</w:t>
      </w:r>
      <w:r w:rsidRPr="00EC1AE9">
        <w:rPr>
          <w:rFonts w:ascii="Montserrat" w:eastAsia="Times New Roman" w:hAnsi="Montserrat" w:cs="Arial"/>
          <w:lang w:eastAsia="es-MX"/>
        </w:rPr>
        <w:t xml:space="preserve"> </w:t>
      </w:r>
    </w:p>
    <w:p w14:paraId="71BED095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i/>
          <w:lang w:eastAsia="es-MX"/>
        </w:rPr>
      </w:pPr>
    </w:p>
    <w:p w14:paraId="4AF2A337" w14:textId="1CA25BD3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lang w:eastAsia="es-MX"/>
        </w:rPr>
        <w:t>Actividad</w:t>
      </w:r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 xml:space="preserve"> 1</w:t>
      </w:r>
      <w:r w:rsidRPr="00EC1AE9">
        <w:rPr>
          <w:rFonts w:ascii="Montserrat" w:eastAsia="Times New Roman" w:hAnsi="Montserrat" w:cs="Arial"/>
          <w:b/>
          <w:bCs/>
          <w:lang w:eastAsia="es-MX"/>
        </w:rPr>
        <w:t>.</w:t>
      </w:r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 xml:space="preserve"> ¿Qué es el </w:t>
      </w:r>
      <w:proofErr w:type="spellStart"/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>frottage</w:t>
      </w:r>
      <w:proofErr w:type="spellEnd"/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>?</w:t>
      </w:r>
    </w:p>
    <w:p w14:paraId="596C6539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66731F" w14:textId="5DC867FE" w:rsidR="0017749A" w:rsidRPr="00EC1AE9" w:rsidRDefault="00DE628A" w:rsidP="001774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La técnica que hoy usaremos se</w:t>
      </w:r>
      <w:r w:rsidR="00715B31" w:rsidRPr="00EC1AE9">
        <w:rPr>
          <w:rFonts w:ascii="Montserrat" w:eastAsia="Times New Roman" w:hAnsi="Montserrat" w:cs="Arial"/>
          <w:bCs/>
          <w:lang w:eastAsia="es-MX"/>
        </w:rPr>
        <w:t xml:space="preserve"> llama </w:t>
      </w:r>
      <w:proofErr w:type="spellStart"/>
      <w:r w:rsidR="00715B31" w:rsidRPr="00EC1AE9">
        <w:rPr>
          <w:rFonts w:ascii="Montserrat" w:eastAsia="Times New Roman" w:hAnsi="Montserrat" w:cs="Arial"/>
          <w:bCs/>
          <w:lang w:eastAsia="es-MX"/>
        </w:rPr>
        <w:t>frottage</w:t>
      </w:r>
      <w:proofErr w:type="spellEnd"/>
      <w:r w:rsidR="00715B31" w:rsidRPr="00EC1AE9">
        <w:rPr>
          <w:rFonts w:ascii="Montserrat" w:eastAsia="Times New Roman" w:hAnsi="Montserrat" w:cs="Arial"/>
          <w:bCs/>
          <w:lang w:eastAsia="es-MX"/>
        </w:rPr>
        <w:t xml:space="preserve"> y esta consiste </w:t>
      </w:r>
      <w:r w:rsidR="0017749A" w:rsidRPr="00EC1AE9">
        <w:rPr>
          <w:rFonts w:ascii="Montserrat" w:eastAsia="Times New Roman" w:hAnsi="Montserrat" w:cs="Arial"/>
          <w:bCs/>
          <w:lang w:eastAsia="es-MX"/>
        </w:rPr>
        <w:t>en frotar un lápiz sobre una superficie u objeto, logrando imprimir la textura y forma del objeto sobre la hoja.</w:t>
      </w:r>
    </w:p>
    <w:p w14:paraId="7AD053B1" w14:textId="1758E91E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lastRenderedPageBreak/>
        <w:t>L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a palabra es de origen francés que significa </w:t>
      </w:r>
      <w:r w:rsidR="0017749A" w:rsidRPr="00EC1AE9">
        <w:rPr>
          <w:rFonts w:ascii="Montserrat" w:eastAsia="Times New Roman" w:hAnsi="Montserrat" w:cs="Arial"/>
          <w:bCs/>
          <w:lang w:eastAsia="es-MX"/>
        </w:rPr>
        <w:t>frotar. La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técnica </w:t>
      </w:r>
      <w:proofErr w:type="spellStart"/>
      <w:r w:rsidR="00DE628A" w:rsidRPr="00EC1AE9">
        <w:rPr>
          <w:rFonts w:ascii="Montserrat" w:eastAsia="Times New Roman" w:hAnsi="Montserrat" w:cs="Arial"/>
          <w:bCs/>
          <w:lang w:eastAsia="es-MX"/>
        </w:rPr>
        <w:t>frottage</w:t>
      </w:r>
      <w:proofErr w:type="spellEnd"/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fue creada en 1925 por Max Ernst</w:t>
      </w:r>
      <w:r w:rsidRPr="00EC1AE9">
        <w:rPr>
          <w:rFonts w:ascii="Montserrat" w:eastAsia="Times New Roman" w:hAnsi="Montserrat" w:cs="Arial"/>
          <w:bCs/>
          <w:lang w:eastAsia="es-MX"/>
        </w:rPr>
        <w:t>.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527B7C5" w14:textId="12384DF0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7FC1CDD0" w14:textId="48B27EE0" w:rsidR="00DE628A" w:rsidRPr="00EC1AE9" w:rsidRDefault="0017749A" w:rsidP="00715B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hAnsi="Montserrat"/>
          <w:noProof/>
          <w:lang w:eastAsia="es-MX"/>
        </w:rPr>
        <w:drawing>
          <wp:inline distT="0" distB="0" distL="0" distR="0" wp14:anchorId="02BA2694" wp14:editId="5D6DAA34">
            <wp:extent cx="16200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A530C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8251AA" w14:textId="31C9B8A2" w:rsidR="0017749A" w:rsidRPr="00EC1AE9" w:rsidRDefault="00DE628A" w:rsidP="001774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Él experimentó poniendo un papel sobre una tabla, la frotó y fue así como descubrió est</w:t>
      </w:r>
      <w:r w:rsidR="00715B31" w:rsidRPr="00EC1AE9">
        <w:rPr>
          <w:rFonts w:ascii="Montserrat" w:eastAsia="Times New Roman" w:hAnsi="Montserrat" w:cs="Arial"/>
          <w:bCs/>
          <w:lang w:eastAsia="es-MX"/>
        </w:rPr>
        <w:t>a increíble técnica artística, a</w:t>
      </w:r>
      <w:r w:rsidRPr="00EC1AE9">
        <w:rPr>
          <w:rFonts w:ascii="Montserrat" w:eastAsia="Times New Roman" w:hAnsi="Montserrat" w:cs="Arial"/>
          <w:bCs/>
          <w:lang w:eastAsia="es-MX"/>
        </w:rPr>
        <w:t>sí como él, nosotros experi</w:t>
      </w:r>
      <w:r w:rsidR="00715B31" w:rsidRPr="00EC1AE9">
        <w:rPr>
          <w:rFonts w:ascii="Montserrat" w:eastAsia="Times New Roman" w:hAnsi="Montserrat" w:cs="Arial"/>
          <w:bCs/>
          <w:lang w:eastAsia="es-MX"/>
        </w:rPr>
        <w:t>mentaremos con diversos objetos, e</w:t>
      </w:r>
      <w:r w:rsidR="0017749A" w:rsidRPr="00EC1AE9">
        <w:rPr>
          <w:rFonts w:ascii="Montserrat" w:eastAsia="Times New Roman" w:hAnsi="Montserrat" w:cs="Arial"/>
          <w:bCs/>
          <w:lang w:eastAsia="es-MX"/>
        </w:rPr>
        <w:t>sta técnica es muy fácil y creo que puedes realizarla.</w:t>
      </w:r>
    </w:p>
    <w:p w14:paraId="537976DB" w14:textId="40B657EE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D18041" w14:textId="46867102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lang w:eastAsia="es-MX"/>
        </w:rPr>
        <w:t>Actividad 2</w:t>
      </w:r>
      <w:r w:rsidR="00715B31" w:rsidRPr="00EC1AE9">
        <w:rPr>
          <w:rFonts w:ascii="Montserrat" w:eastAsia="Times New Roman" w:hAnsi="Montserrat" w:cs="Arial"/>
          <w:b/>
          <w:bCs/>
          <w:lang w:eastAsia="es-MX"/>
        </w:rPr>
        <w:t>.</w:t>
      </w:r>
      <w:r w:rsidRPr="00EC1AE9">
        <w:rPr>
          <w:rFonts w:ascii="Montserrat" w:eastAsia="Times New Roman" w:hAnsi="Montserrat" w:cs="Arial"/>
          <w:b/>
          <w:bCs/>
          <w:lang w:eastAsia="es-MX"/>
        </w:rPr>
        <w:t xml:space="preserve"> Muestrario</w:t>
      </w:r>
      <w:r w:rsidR="00715B31" w:rsidRPr="00EC1AE9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F956BEB" w14:textId="77777777" w:rsidR="0017749A" w:rsidRPr="00EC1AE9" w:rsidRDefault="0017749A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D55454C" w14:textId="7415F096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Para experimentar esta técnica, vamos a realizar un muestrario con los materiales que hay en nuest</w:t>
      </w:r>
      <w:r w:rsidR="00715B31" w:rsidRPr="00EC1AE9">
        <w:rPr>
          <w:rFonts w:ascii="Montserrat" w:eastAsia="Times New Roman" w:hAnsi="Montserrat" w:cs="Arial"/>
          <w:bCs/>
          <w:lang w:eastAsia="es-MX"/>
        </w:rPr>
        <w:t>ra casa, a c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ontinuación, veras</w:t>
      </w:r>
      <w:r w:rsidRPr="00EC1AE9">
        <w:rPr>
          <w:rFonts w:ascii="Montserrat" w:eastAsia="Times New Roman" w:hAnsi="Montserrat" w:cs="Arial"/>
          <w:bCs/>
          <w:lang w:eastAsia="es-MX"/>
        </w:rPr>
        <w:t xml:space="preserve"> algunas imágenes de objetos con textura que nos pueden servir para la técnica del </w:t>
      </w:r>
      <w:proofErr w:type="spellStart"/>
      <w:r w:rsidRPr="00EC1AE9">
        <w:rPr>
          <w:rFonts w:ascii="Montserrat" w:eastAsia="Times New Roman" w:hAnsi="Montserrat" w:cs="Arial"/>
          <w:bCs/>
          <w:lang w:eastAsia="es-MX"/>
        </w:rPr>
        <w:t>frottage</w:t>
      </w:r>
      <w:proofErr w:type="spellEnd"/>
      <w:r w:rsidRPr="00EC1AE9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5B9D8947" w14:textId="77777777" w:rsidR="008E78C5" w:rsidRPr="00EC1AE9" w:rsidRDefault="008E78C5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AB2EDF" w14:textId="77777777" w:rsidR="008E78C5" w:rsidRPr="00EC1AE9" w:rsidRDefault="008E78C5" w:rsidP="00715B31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EC1AE9">
        <w:rPr>
          <w:rFonts w:ascii="Montserrat" w:eastAsia="Times New Roman" w:hAnsi="Montserrat" w:cs="Arial"/>
          <w:b/>
          <w:bCs/>
          <w:i/>
          <w:lang w:eastAsia="es-MX"/>
        </w:rPr>
        <w:t>Rallador</w:t>
      </w:r>
    </w:p>
    <w:p w14:paraId="1B91D9EF" w14:textId="67EFAB82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627386" w14:textId="1343A79B" w:rsidR="00DE628A" w:rsidRPr="00EC1AE9" w:rsidRDefault="008E78C5" w:rsidP="00715B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hAnsi="Montserrat"/>
          <w:noProof/>
          <w:lang w:eastAsia="es-MX"/>
        </w:rPr>
        <w:drawing>
          <wp:inline distT="0" distB="0" distL="0" distR="0" wp14:anchorId="2581B196" wp14:editId="6C1C6D6C">
            <wp:extent cx="1600200" cy="177471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770" cy="178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24910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A9C926" w14:textId="402900C3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En esta imagen podemos observar algo de uso cotidiano donde podemos encontrar una o varias texturas. ¿Qué texturas puedes observar?</w:t>
      </w:r>
    </w:p>
    <w:p w14:paraId="6F968494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69106E" w14:textId="24557BAA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P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>odemos obtener puntos o círculos más grand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es, o si lo utilizo de un lado t</w:t>
      </w:r>
      <w:r w:rsidRPr="00EC1AE9">
        <w:rPr>
          <w:rFonts w:ascii="Montserrat" w:eastAsia="Times New Roman" w:hAnsi="Montserrat" w:cs="Arial"/>
          <w:bCs/>
          <w:lang w:eastAsia="es-MX"/>
        </w:rPr>
        <w:t xml:space="preserve">e puede dar una línea, 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>eso dependerá de la forma del rallador, porque mi abuelita tiene uno diferente.</w:t>
      </w:r>
    </w:p>
    <w:p w14:paraId="06226620" w14:textId="0EBEEB3C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lastRenderedPageBreak/>
        <w:t>C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>ada objeto tiene su propia textura y forma, es como si cada uno tuviera una personalidad distinta. Por ejemplo, este otro objeto.</w:t>
      </w:r>
    </w:p>
    <w:p w14:paraId="70B49FC1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A68724" w14:textId="4D530D46" w:rsidR="00DE628A" w:rsidRPr="00EC1AE9" w:rsidRDefault="00DE628A" w:rsidP="00715B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i/>
          <w:lang w:eastAsia="es-MX"/>
        </w:rPr>
        <w:t>Hilos y estambre</w:t>
      </w:r>
    </w:p>
    <w:p w14:paraId="4978DBB2" w14:textId="0F8FA5B9" w:rsidR="00DE628A" w:rsidRPr="00EC1AE9" w:rsidRDefault="00DE628A" w:rsidP="00715B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noProof/>
          <w:lang w:eastAsia="es-MX"/>
        </w:rPr>
        <w:drawing>
          <wp:inline distT="114300" distB="114300" distL="114300" distR="114300" wp14:anchorId="44A03CC1" wp14:editId="12EF63B1">
            <wp:extent cx="1504800" cy="2160000"/>
            <wp:effectExtent l="0" t="0" r="635" b="0"/>
            <wp:docPr id="740996662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9111FB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6BAD9E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Nos pueden crear líneas delgadas, gruesas, curvas, rectas, pero dependerá de la forma en que los coloquemos.</w:t>
      </w:r>
    </w:p>
    <w:p w14:paraId="51F03B4C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1FB598" w14:textId="00309275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I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magina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cómo crear la textura del objeto en 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tu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papel.</w:t>
      </w:r>
    </w:p>
    <w:p w14:paraId="56ACAA95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3919009A" w14:textId="647D5699" w:rsidR="00DE628A" w:rsidRPr="00EC1AE9" w:rsidRDefault="00DE628A" w:rsidP="00715B31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EC1AE9">
        <w:rPr>
          <w:rFonts w:ascii="Montserrat" w:eastAsia="Times New Roman" w:hAnsi="Montserrat" w:cs="Arial"/>
          <w:b/>
          <w:bCs/>
          <w:i/>
          <w:lang w:eastAsia="es-MX"/>
        </w:rPr>
        <w:t>Pared de tabique</w:t>
      </w:r>
    </w:p>
    <w:p w14:paraId="16AAE253" w14:textId="77777777" w:rsidR="00DE628A" w:rsidRPr="00EC1AE9" w:rsidRDefault="00DE628A" w:rsidP="00715B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noProof/>
          <w:lang w:eastAsia="es-MX"/>
        </w:rPr>
        <w:drawing>
          <wp:inline distT="114300" distB="114300" distL="114300" distR="114300" wp14:anchorId="20F31594" wp14:editId="69401071">
            <wp:extent cx="3481200" cy="2160000"/>
            <wp:effectExtent l="0" t="0" r="5080" b="0"/>
            <wp:docPr id="74099666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1200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B7C415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64EA42D4" w14:textId="76E235D5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¿Q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ué textura crees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que pueda tener? ¿A caso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 xml:space="preserve"> será lisa o rugosa? ¿Cómo cree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que quedaría esa textura en 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el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papel?</w:t>
      </w:r>
    </w:p>
    <w:p w14:paraId="088249C9" w14:textId="77777777" w:rsidR="008E78C5" w:rsidRPr="00EC1AE9" w:rsidRDefault="008E78C5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1299C2" w14:textId="095566B6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Yo creo que deberíamos de experimentarlo y descubrir todas esas texturas de las que estamos hablando.</w:t>
      </w:r>
    </w:p>
    <w:p w14:paraId="06A159AF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98C75A" w14:textId="4E75B250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V</w:t>
      </w:r>
      <w:r w:rsidR="00636E1E" w:rsidRPr="00EC1AE9">
        <w:rPr>
          <w:rFonts w:ascii="Montserrat" w:eastAsia="Times New Roman" w:hAnsi="Montserrat" w:cs="Arial"/>
          <w:bCs/>
          <w:lang w:eastAsia="es-MX"/>
        </w:rPr>
        <w:t>e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el siguiente video con nuestra especialista y diseñadora visual Rebeca Jiménez que nos recomendará cómo hacer un muestrario con la técnica </w:t>
      </w:r>
      <w:proofErr w:type="spellStart"/>
      <w:r w:rsidR="00DE628A" w:rsidRPr="00EC1AE9">
        <w:rPr>
          <w:rFonts w:ascii="Montserrat" w:eastAsia="Times New Roman" w:hAnsi="Montserrat" w:cs="Arial"/>
          <w:bCs/>
          <w:lang w:eastAsia="es-MX"/>
        </w:rPr>
        <w:t>frottage</w:t>
      </w:r>
      <w:proofErr w:type="spellEnd"/>
      <w:r w:rsidR="00DE628A" w:rsidRPr="00EC1AE9">
        <w:rPr>
          <w:rFonts w:ascii="Montserrat" w:eastAsia="Times New Roman" w:hAnsi="Montserrat" w:cs="Arial"/>
          <w:bCs/>
          <w:lang w:eastAsia="es-MX"/>
        </w:rPr>
        <w:t>.</w:t>
      </w:r>
    </w:p>
    <w:p w14:paraId="5E24D156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7FC402" w14:textId="2C0D7525" w:rsidR="00DE628A" w:rsidRPr="00EC1AE9" w:rsidRDefault="00636E1E" w:rsidP="00715B3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lang w:eastAsia="es-MX"/>
        </w:rPr>
        <w:lastRenderedPageBreak/>
        <w:t>Video</w:t>
      </w:r>
      <w:r w:rsidR="00715B31" w:rsidRPr="00EC1AE9">
        <w:rPr>
          <w:rFonts w:ascii="Montserrat" w:eastAsia="Times New Roman" w:hAnsi="Montserrat" w:cs="Arial"/>
          <w:b/>
          <w:bCs/>
          <w:lang w:eastAsia="es-MX"/>
        </w:rPr>
        <w:t>.</w:t>
      </w:r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 xml:space="preserve"> Cápsula Muestrario</w:t>
      </w:r>
      <w:r w:rsidR="00715B31" w:rsidRPr="00EC1AE9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EFF5C2C" w14:textId="41BB622E" w:rsidR="00DE628A" w:rsidRPr="00EC1AE9" w:rsidRDefault="00C97CC6" w:rsidP="00C97CC6">
      <w:pPr>
        <w:spacing w:after="0" w:line="240" w:lineRule="auto"/>
        <w:ind w:left="360" w:firstLine="708"/>
        <w:jc w:val="both"/>
        <w:rPr>
          <w:rFonts w:ascii="Montserrat" w:hAnsi="Montserrat"/>
        </w:rPr>
      </w:pPr>
      <w:hyperlink r:id="rId10" w:history="1">
        <w:r w:rsidRPr="007D6D9C">
          <w:rPr>
            <w:rStyle w:val="Hipervnculo"/>
            <w:rFonts w:ascii="Montserrat" w:hAnsi="Montserrat"/>
          </w:rPr>
          <w:t>https://you</w:t>
        </w:r>
        <w:r w:rsidRPr="007D6D9C">
          <w:rPr>
            <w:rStyle w:val="Hipervnculo"/>
            <w:rFonts w:ascii="Montserrat" w:hAnsi="Montserrat"/>
          </w:rPr>
          <w:t>tu.be/5OibswCqyaU</w:t>
        </w:r>
      </w:hyperlink>
    </w:p>
    <w:p w14:paraId="0A36B32F" w14:textId="77777777" w:rsidR="00011581" w:rsidRPr="00EC1AE9" w:rsidRDefault="00011581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CCF41AC" w14:textId="60DB71E5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Excelentes recomendaciones para poder crear nuestro muestrario y explorar las diferentes texturas.</w:t>
      </w:r>
    </w:p>
    <w:p w14:paraId="661755BF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4180BE" w14:textId="2976117C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Además,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la presión que debes poner varía de acuerdo con el material que hagas el </w:t>
      </w:r>
      <w:proofErr w:type="spellStart"/>
      <w:r w:rsidR="00DE628A" w:rsidRPr="00EC1AE9">
        <w:rPr>
          <w:rFonts w:ascii="Montserrat" w:eastAsia="Times New Roman" w:hAnsi="Montserrat" w:cs="Arial"/>
          <w:bCs/>
          <w:lang w:eastAsia="es-MX"/>
        </w:rPr>
        <w:t>frottage</w:t>
      </w:r>
      <w:proofErr w:type="spellEnd"/>
      <w:r w:rsidR="00DE628A" w:rsidRPr="00EC1AE9">
        <w:rPr>
          <w:rFonts w:ascii="Montserrat" w:eastAsia="Times New Roman" w:hAnsi="Montserrat" w:cs="Arial"/>
          <w:bCs/>
          <w:lang w:eastAsia="es-MX"/>
        </w:rPr>
        <w:t>.</w:t>
      </w:r>
    </w:p>
    <w:p w14:paraId="7D6A37B7" w14:textId="77777777" w:rsidR="00636E1E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F4B244" w14:textId="6477D8FA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lang w:eastAsia="es-MX"/>
        </w:rPr>
        <w:t xml:space="preserve">Actividad 3. </w:t>
      </w:r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>Realización de obra bidimensional</w:t>
      </w:r>
      <w:r w:rsidRPr="00EC1AE9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D67D238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2F85707" w14:textId="40867879" w:rsidR="00DE628A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Ahora que ya conociste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la técnica del </w:t>
      </w:r>
      <w:proofErr w:type="spellStart"/>
      <w:r w:rsidR="00DE628A" w:rsidRPr="00EC1AE9">
        <w:rPr>
          <w:rFonts w:ascii="Montserrat" w:eastAsia="Times New Roman" w:hAnsi="Montserrat" w:cs="Arial"/>
          <w:bCs/>
          <w:lang w:eastAsia="es-MX"/>
        </w:rPr>
        <w:t>frottage</w:t>
      </w:r>
      <w:proofErr w:type="spellEnd"/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y aprecia</w:t>
      </w:r>
      <w:r w:rsidRPr="00EC1AE9">
        <w:rPr>
          <w:rFonts w:ascii="Montserrat" w:eastAsia="Times New Roman" w:hAnsi="Montserrat" w:cs="Arial"/>
          <w:bCs/>
          <w:lang w:eastAsia="es-MX"/>
        </w:rPr>
        <w:t>ste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las texturas que nos pueden proporcionar los objetos, pasemos a realizar una representación bidimensional.</w:t>
      </w:r>
    </w:p>
    <w:p w14:paraId="6C2F9995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23D47F" w14:textId="455DC3DD" w:rsidR="00DE628A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Debes tener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en cuen</w:t>
      </w:r>
      <w:r w:rsidRPr="00EC1AE9">
        <w:rPr>
          <w:rFonts w:ascii="Montserrat" w:eastAsia="Times New Roman" w:hAnsi="Montserrat" w:cs="Arial"/>
          <w:bCs/>
          <w:lang w:eastAsia="es-MX"/>
        </w:rPr>
        <w:t>ta todos los conceptos que has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ido aprendiendo para realizar </w:t>
      </w:r>
      <w:r w:rsidRPr="00EC1AE9">
        <w:rPr>
          <w:rFonts w:ascii="Montserrat" w:eastAsia="Times New Roman" w:hAnsi="Montserrat" w:cs="Arial"/>
          <w:bCs/>
          <w:lang w:eastAsia="es-MX"/>
        </w:rPr>
        <w:t>la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composición con esta </w:t>
      </w:r>
      <w:r w:rsidRPr="00EC1AE9">
        <w:rPr>
          <w:rFonts w:ascii="Montserrat" w:eastAsia="Times New Roman" w:hAnsi="Montserrat" w:cs="Arial"/>
          <w:bCs/>
          <w:lang w:eastAsia="es-MX"/>
        </w:rPr>
        <w:t>técnica.</w:t>
      </w:r>
    </w:p>
    <w:p w14:paraId="6E9C1793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4163F3" w14:textId="14728896" w:rsidR="00DE628A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P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ara ello necesitamos los siguientes materiales: </w:t>
      </w:r>
    </w:p>
    <w:p w14:paraId="68A463BA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92B98E" w14:textId="2F8EFB26" w:rsidR="00DE628A" w:rsidRPr="00EC1AE9" w:rsidRDefault="00DE628A" w:rsidP="00DE628A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Hojas blancas, cuaderno que serán nuestro soporte</w:t>
      </w:r>
      <w:r w:rsidR="006529D7" w:rsidRPr="00EC1AE9">
        <w:rPr>
          <w:rFonts w:ascii="Montserrat" w:eastAsia="Times New Roman" w:hAnsi="Montserrat" w:cs="Arial"/>
          <w:bCs/>
          <w:lang w:eastAsia="es-MX"/>
        </w:rPr>
        <w:t>.</w:t>
      </w:r>
    </w:p>
    <w:p w14:paraId="68E52E09" w14:textId="77777777" w:rsidR="00DE628A" w:rsidRPr="00EC1AE9" w:rsidRDefault="00DE628A" w:rsidP="00DE628A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Lápiz, colores de madera, crayones, gises, pintura acrílica, cualquiera material de estos que tengas a la mano.</w:t>
      </w:r>
    </w:p>
    <w:p w14:paraId="3B240AFA" w14:textId="7CB7BB07" w:rsidR="00DE628A" w:rsidRPr="00EC1AE9" w:rsidRDefault="006529D7" w:rsidP="00DE628A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P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>or último, objetos con los cuales puedas obtener texturas</w:t>
      </w:r>
      <w:r w:rsidRPr="00EC1AE9">
        <w:rPr>
          <w:rFonts w:ascii="Montserrat" w:eastAsia="Times New Roman" w:hAnsi="Montserrat" w:cs="Arial"/>
          <w:bCs/>
          <w:lang w:eastAsia="es-MX"/>
        </w:rPr>
        <w:t>.</w:t>
      </w:r>
    </w:p>
    <w:p w14:paraId="70C5EE63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57366F" w14:textId="43DC08F2" w:rsidR="00DE628A" w:rsidRPr="00EC1AE9" w:rsidRDefault="006529D7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P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>ara comenzar la actividad, veamos el siguiente video con el maestro Alejandro.</w:t>
      </w:r>
    </w:p>
    <w:p w14:paraId="50D044DF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9D3F6B" w14:textId="429FF816" w:rsidR="006529D7" w:rsidRPr="00EC1AE9" w:rsidRDefault="00636E1E" w:rsidP="006529D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lang w:eastAsia="es-MX"/>
        </w:rPr>
        <w:t>Video</w:t>
      </w:r>
      <w:r w:rsidR="006529D7" w:rsidRPr="00EC1AE9">
        <w:rPr>
          <w:rFonts w:ascii="Montserrat" w:eastAsia="Times New Roman" w:hAnsi="Montserrat" w:cs="Arial"/>
          <w:b/>
          <w:bCs/>
          <w:lang w:eastAsia="es-MX"/>
        </w:rPr>
        <w:t>.</w:t>
      </w:r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 xml:space="preserve"> Cápsula Producción </w:t>
      </w:r>
      <w:proofErr w:type="spellStart"/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>Frottage</w:t>
      </w:r>
      <w:proofErr w:type="spellEnd"/>
      <w:r w:rsidR="006529D7" w:rsidRPr="00EC1AE9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D7D8BE3" w14:textId="3CF92979" w:rsidR="00DE628A" w:rsidRPr="00EC1AE9" w:rsidRDefault="00C97CC6" w:rsidP="00C97CC6">
      <w:pPr>
        <w:spacing w:after="0" w:line="240" w:lineRule="auto"/>
        <w:ind w:left="360" w:firstLine="708"/>
        <w:jc w:val="both"/>
        <w:rPr>
          <w:rFonts w:ascii="Montserrat" w:hAnsi="Montserrat"/>
        </w:rPr>
      </w:pPr>
      <w:hyperlink r:id="rId11" w:history="1">
        <w:r w:rsidRPr="007D6D9C">
          <w:rPr>
            <w:rStyle w:val="Hipervnculo"/>
            <w:rFonts w:ascii="Montserrat" w:hAnsi="Montserrat"/>
          </w:rPr>
          <w:t>htt</w:t>
        </w:r>
        <w:r w:rsidRPr="007D6D9C">
          <w:rPr>
            <w:rStyle w:val="Hipervnculo"/>
            <w:rFonts w:ascii="Montserrat" w:hAnsi="Montserrat"/>
          </w:rPr>
          <w:t>ps://youtu.be/ZKikQaQ3QjI</w:t>
        </w:r>
      </w:hyperlink>
    </w:p>
    <w:p w14:paraId="4C057709" w14:textId="77777777" w:rsidR="00011581" w:rsidRPr="00EC1AE9" w:rsidRDefault="0001158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6C6984" w14:textId="70C1892B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Qué fácil es esta técnica y se puede lograr con elementos que podemos encontrar en cualquier parte de nuestra casa.</w:t>
      </w:r>
    </w:p>
    <w:p w14:paraId="2E18D5EE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D3D14C" w14:textId="3A8B749E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A mí me ha servido mucho, espero que a</w:t>
      </w:r>
      <w:r w:rsidR="00636E1E" w:rsidRPr="00EC1AE9">
        <w:rPr>
          <w:rFonts w:ascii="Montserrat" w:eastAsia="Times New Roman" w:hAnsi="Montserrat" w:cs="Arial"/>
          <w:bCs/>
          <w:lang w:eastAsia="es-MX"/>
        </w:rPr>
        <w:t xml:space="preserve"> ti</w:t>
      </w:r>
      <w:r w:rsidRPr="00EC1AE9">
        <w:rPr>
          <w:rFonts w:ascii="Montserrat" w:eastAsia="Times New Roman" w:hAnsi="Montserrat" w:cs="Arial"/>
          <w:bCs/>
          <w:lang w:eastAsia="es-MX"/>
        </w:rPr>
        <w:t xml:space="preserve"> también y </w:t>
      </w:r>
      <w:r w:rsidR="00636E1E" w:rsidRPr="00EC1AE9">
        <w:rPr>
          <w:rFonts w:ascii="Montserrat" w:eastAsia="Times New Roman" w:hAnsi="Montserrat" w:cs="Arial"/>
          <w:bCs/>
          <w:lang w:eastAsia="es-MX"/>
        </w:rPr>
        <w:t>con estas recomendaciones puedas</w:t>
      </w:r>
      <w:r w:rsidRPr="00EC1AE9">
        <w:rPr>
          <w:rFonts w:ascii="Montserrat" w:eastAsia="Times New Roman" w:hAnsi="Montserrat" w:cs="Arial"/>
          <w:bCs/>
          <w:lang w:eastAsia="es-MX"/>
        </w:rPr>
        <w:t xml:space="preserve"> lograrlo.</w:t>
      </w:r>
    </w:p>
    <w:p w14:paraId="1E110F2D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6AE555" w14:textId="77777777" w:rsidR="00636E1E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Recuerda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que a todos nos darán resultados diferentes. Con esta técnica podrás experimentar espontáneamente tu creatividad e imaginación. Estas dos habilidades no tienen límite, así que atrévete a hacer tus representaciones bidimensionales.</w:t>
      </w:r>
    </w:p>
    <w:p w14:paraId="4304A16F" w14:textId="77777777" w:rsidR="006529D7" w:rsidRPr="00EC1AE9" w:rsidRDefault="006529D7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8582CAD" w14:textId="41C5DBF4" w:rsidR="00DE628A" w:rsidRPr="00EC1AE9" w:rsidRDefault="006529D7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 xml:space="preserve">En la sesión </w:t>
      </w:r>
      <w:r w:rsidR="00636E1E" w:rsidRPr="00EC1AE9">
        <w:rPr>
          <w:rFonts w:ascii="Montserrat" w:eastAsia="Times New Roman" w:hAnsi="Montserrat" w:cs="Arial"/>
          <w:lang w:eastAsia="es-MX"/>
        </w:rPr>
        <w:t>de hoy conociste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la técnica del </w:t>
      </w:r>
      <w:proofErr w:type="spellStart"/>
      <w:r w:rsidR="00DE628A" w:rsidRPr="00EC1AE9">
        <w:rPr>
          <w:rFonts w:ascii="Montserrat" w:eastAsia="Times New Roman" w:hAnsi="Montserrat" w:cs="Arial"/>
          <w:lang w:eastAsia="es-MX"/>
        </w:rPr>
        <w:t>frottage</w:t>
      </w:r>
      <w:proofErr w:type="spellEnd"/>
      <w:r w:rsidR="00DE628A" w:rsidRPr="00EC1AE9">
        <w:rPr>
          <w:rFonts w:ascii="Montserrat" w:eastAsia="Times New Roman" w:hAnsi="Montserrat" w:cs="Arial"/>
          <w:lang w:eastAsia="es-MX"/>
        </w:rPr>
        <w:t xml:space="preserve"> y a Max Ernst, su creador.</w:t>
      </w:r>
    </w:p>
    <w:p w14:paraId="49B6C396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7A2A10" w14:textId="62987186" w:rsidR="00DE628A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>Exploraste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las forma</w:t>
      </w:r>
      <w:r w:rsidRPr="00EC1AE9">
        <w:rPr>
          <w:rFonts w:ascii="Montserrat" w:eastAsia="Times New Roman" w:hAnsi="Montserrat" w:cs="Arial"/>
          <w:lang w:eastAsia="es-MX"/>
        </w:rPr>
        <w:t>s y texturas al realizar el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muestrario.</w:t>
      </w:r>
    </w:p>
    <w:p w14:paraId="00AC4FC1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7C4B78" w14:textId="3FBBF32B" w:rsidR="00DE628A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>Realizaste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una representación bidimensional con la técnica del </w:t>
      </w:r>
      <w:proofErr w:type="spellStart"/>
      <w:r w:rsidR="00DE628A" w:rsidRPr="00EC1AE9">
        <w:rPr>
          <w:rFonts w:ascii="Montserrat" w:eastAsia="Times New Roman" w:hAnsi="Montserrat" w:cs="Arial"/>
          <w:lang w:eastAsia="es-MX"/>
        </w:rPr>
        <w:t>fro</w:t>
      </w:r>
      <w:r w:rsidRPr="00EC1AE9">
        <w:rPr>
          <w:rFonts w:ascii="Montserrat" w:eastAsia="Times New Roman" w:hAnsi="Montserrat" w:cs="Arial"/>
          <w:lang w:eastAsia="es-MX"/>
        </w:rPr>
        <w:t>ttage</w:t>
      </w:r>
      <w:proofErr w:type="spellEnd"/>
      <w:r w:rsidRPr="00EC1AE9">
        <w:rPr>
          <w:rFonts w:ascii="Montserrat" w:eastAsia="Times New Roman" w:hAnsi="Montserrat" w:cs="Arial"/>
          <w:lang w:eastAsia="es-MX"/>
        </w:rPr>
        <w:t xml:space="preserve"> con materiales que tienes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a </w:t>
      </w:r>
      <w:r w:rsidRPr="00EC1AE9">
        <w:rPr>
          <w:rFonts w:ascii="Montserrat" w:eastAsia="Times New Roman" w:hAnsi="Montserrat" w:cs="Arial"/>
          <w:lang w:eastAsia="es-MX"/>
        </w:rPr>
        <w:t>tu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alrededor.</w:t>
      </w:r>
    </w:p>
    <w:p w14:paraId="1AB9AEED" w14:textId="607868B4" w:rsidR="00120B40" w:rsidRPr="00EC1AE9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5E93F2F6" w:rsidR="00120B40" w:rsidRPr="00EC1AE9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EC1AE9">
        <w:rPr>
          <w:rFonts w:ascii="Montserrat" w:hAnsi="Montserrat"/>
          <w:bCs/>
          <w:szCs w:val="24"/>
        </w:rPr>
        <w:lastRenderedPageBreak/>
        <w:t xml:space="preserve">Si te es posible consulta otros libros y comenta el tema de hoy con tu familia. </w:t>
      </w:r>
    </w:p>
    <w:p w14:paraId="5A06C6E7" w14:textId="77777777" w:rsidR="00120B40" w:rsidRPr="00EC1AE9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EC1AE9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EC1AE9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C1AE9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EC1AE9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EC1AE9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C1AE9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EC1AE9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EC1AE9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sectPr w:rsidR="004448FF" w:rsidRPr="00EC1AE9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63EFF"/>
    <w:multiLevelType w:val="hybridMultilevel"/>
    <w:tmpl w:val="AA900364"/>
    <w:lvl w:ilvl="0" w:tplc="EA08E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40656B"/>
    <w:multiLevelType w:val="multilevel"/>
    <w:tmpl w:val="F8904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581"/>
    <w:rsid w:val="000119D9"/>
    <w:rsid w:val="00026E4C"/>
    <w:rsid w:val="00047207"/>
    <w:rsid w:val="00100076"/>
    <w:rsid w:val="001113CE"/>
    <w:rsid w:val="00120B40"/>
    <w:rsid w:val="00123999"/>
    <w:rsid w:val="00133734"/>
    <w:rsid w:val="001423E7"/>
    <w:rsid w:val="0017749A"/>
    <w:rsid w:val="00193A59"/>
    <w:rsid w:val="001C7905"/>
    <w:rsid w:val="002B5D2E"/>
    <w:rsid w:val="002B7949"/>
    <w:rsid w:val="002B7FE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36E1E"/>
    <w:rsid w:val="006529D7"/>
    <w:rsid w:val="00670F86"/>
    <w:rsid w:val="006C65D7"/>
    <w:rsid w:val="00715B31"/>
    <w:rsid w:val="00735118"/>
    <w:rsid w:val="00770328"/>
    <w:rsid w:val="007A25CE"/>
    <w:rsid w:val="007E5BB6"/>
    <w:rsid w:val="0085001E"/>
    <w:rsid w:val="008613D7"/>
    <w:rsid w:val="008B5B66"/>
    <w:rsid w:val="008E78C5"/>
    <w:rsid w:val="00905F8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9579C"/>
    <w:rsid w:val="00C97CC6"/>
    <w:rsid w:val="00CA4EFF"/>
    <w:rsid w:val="00D24BA5"/>
    <w:rsid w:val="00D57B42"/>
    <w:rsid w:val="00D83003"/>
    <w:rsid w:val="00DE628A"/>
    <w:rsid w:val="00E30C77"/>
    <w:rsid w:val="00E330BF"/>
    <w:rsid w:val="00E357DB"/>
    <w:rsid w:val="00E43CDD"/>
    <w:rsid w:val="00E50277"/>
    <w:rsid w:val="00E60C4B"/>
    <w:rsid w:val="00E6407C"/>
    <w:rsid w:val="00E80C8E"/>
    <w:rsid w:val="00EA224A"/>
    <w:rsid w:val="00EC1AE9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1158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9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ZKikQaQ3Qj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5OibswCqy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7D41-1D77-4552-9299-6C6F1046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2022-01-27T17:14:00Z</dcterms:created>
  <dcterms:modified xsi:type="dcterms:W3CDTF">2022-01-27T17:14:00Z</dcterms:modified>
</cp:coreProperties>
</file>