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Pr="00E20F1A" w:rsidR="00095ABF" w:rsidP="00E20F1A" w:rsidRDefault="009449B4" w14:paraId="0206144E" w14:textId="1251AB55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bookmarkStart w:name="_GoBack" w:id="0"/>
      <w:bookmarkEnd w:id="0"/>
      <w:r w:rsidRPr="00E20F1A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Viernes</w:t>
      </w:r>
    </w:p>
    <w:p w:rsidRPr="00E20F1A" w:rsidR="00B11FA5" w:rsidP="00E20F1A" w:rsidRDefault="004204DF" w14:paraId="3E45B3CD" w14:textId="2688311A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  <w:t>19</w:t>
      </w:r>
    </w:p>
    <w:p w:rsidRPr="00E20F1A" w:rsidR="008D155F" w:rsidP="124956AE" w:rsidRDefault="004A1870" w14:paraId="579C24B2" w14:textId="3047BDFA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48"/>
          <w:szCs w:val="48"/>
        </w:rPr>
      </w:pPr>
      <w:r w:rsidRPr="124956AE"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48"/>
          <w:szCs w:val="48"/>
        </w:rPr>
        <w:t xml:space="preserve">de n</w:t>
      </w:r>
      <w:r w:rsidRPr="124956AE" w:rsidR="004204DF">
        <w:rPr>
          <w:rFonts w:ascii="Montserrat" w:hAnsi="Montserrat" w:eastAsia="Times New Roman" w:cs="Times New Roman"/>
          <w:b w:val="1"/>
          <w:bCs w:val="1"/>
          <w:color w:val="000000" w:themeColor="text1"/>
          <w:position w:val="-1"/>
          <w:sz w:val="48"/>
          <w:szCs w:val="48"/>
        </w:rPr>
        <w:t>oviembre</w:t>
      </w:r>
    </w:p>
    <w:p w:rsidRPr="00E20F1A" w:rsidR="000C5724" w:rsidP="00E20F1A" w:rsidRDefault="000C5724" w14:paraId="21CE9384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28"/>
          <w:szCs w:val="28"/>
        </w:rPr>
      </w:pPr>
    </w:p>
    <w:p w:rsidRPr="00E20F1A" w:rsidR="004A1870" w:rsidP="00E20F1A" w:rsidRDefault="00FF0657" w14:paraId="1C389B68" w14:textId="55B1FCD4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</w:pPr>
      <w:r w:rsidRPr="00E20F1A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>Tercero</w:t>
      </w:r>
      <w:r w:rsidRPr="00E20F1A" w:rsidR="004A1870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:rsidRPr="00E20F1A" w:rsidR="004C7A95" w:rsidP="00E20F1A" w:rsidRDefault="004C7A95" w14:paraId="2AC19481" w14:textId="7AA198D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E20F1A">
        <w:rPr>
          <w:rFonts w:ascii="Montserrat" w:hAnsi="Montserrat"/>
          <w:b/>
          <w:sz w:val="52"/>
          <w:szCs w:val="52"/>
        </w:rPr>
        <w:t>Inglés</w:t>
      </w:r>
    </w:p>
    <w:p w:rsidRPr="00E20F1A" w:rsidR="004C7A95" w:rsidP="00E20F1A" w:rsidRDefault="004C7A95" w14:paraId="1859431F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E20F1A">
        <w:rPr>
          <w:rFonts w:ascii="Montserrat" w:hAnsi="Montserrat"/>
          <w:b/>
          <w:sz w:val="52"/>
          <w:szCs w:val="52"/>
        </w:rPr>
        <w:t>(Ciclo II)</w:t>
      </w:r>
    </w:p>
    <w:p w:rsidRPr="00E20F1A" w:rsidR="004C7A95" w:rsidP="00E20F1A" w:rsidRDefault="004C7A95" w14:paraId="3370CB3D" w14:textId="77777777">
      <w:pPr>
        <w:spacing w:after="0" w:line="240" w:lineRule="auto"/>
        <w:jc w:val="center"/>
        <w:rPr>
          <w:rFonts w:ascii="Montserrat" w:hAnsi="Montserrat"/>
        </w:rPr>
      </w:pPr>
    </w:p>
    <w:p w:rsidRPr="00E20F1A" w:rsidR="004C7A95" w:rsidP="00E20F1A" w:rsidRDefault="0027456A" w14:paraId="5101DF24" w14:textId="7C041BA4">
      <w:pPr>
        <w:spacing w:after="0" w:line="240" w:lineRule="auto"/>
        <w:jc w:val="center"/>
        <w:rPr>
          <w:rFonts w:ascii="Montserrat" w:hAnsi="Montserrat"/>
        </w:rPr>
      </w:pPr>
      <w:r w:rsidRPr="00E20F1A">
        <w:rPr>
          <w:rFonts w:ascii="Montserrat" w:hAnsi="Montserrat"/>
          <w:i/>
          <w:sz w:val="48"/>
          <w:szCs w:val="48"/>
        </w:rPr>
        <w:t>¿Me prestas tus cosas?</w:t>
      </w:r>
    </w:p>
    <w:p w:rsidRPr="00E20F1A" w:rsidR="004C7A95" w:rsidP="00E20F1A" w:rsidRDefault="004C7A95" w14:paraId="4FDA4CB5" w14:textId="764213C9">
      <w:pPr>
        <w:spacing w:after="0" w:line="240" w:lineRule="auto"/>
        <w:jc w:val="both"/>
        <w:rPr>
          <w:rFonts w:ascii="Montserrat" w:hAnsi="Montserrat"/>
        </w:rPr>
      </w:pPr>
    </w:p>
    <w:p w:rsidRPr="00E20F1A" w:rsidR="001063A3" w:rsidP="00E20F1A" w:rsidRDefault="001063A3" w14:paraId="5FFE0193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4C7A95" w:rsidP="00E20F1A" w:rsidRDefault="004C7A95" w14:paraId="77CD5DA3" w14:textId="623434E2">
      <w:pPr>
        <w:spacing w:after="0" w:line="240" w:lineRule="auto"/>
        <w:jc w:val="both"/>
        <w:rPr>
          <w:rFonts w:ascii="Montserrat" w:hAnsi="Montserrat"/>
          <w:i/>
        </w:rPr>
      </w:pPr>
      <w:r w:rsidRPr="00E20F1A">
        <w:rPr>
          <w:rFonts w:ascii="Montserrat" w:hAnsi="Montserrat"/>
          <w:b/>
        </w:rPr>
        <w:t>Aprendizaje esperado:</w:t>
      </w:r>
      <w:r w:rsidRPr="00E20F1A">
        <w:rPr>
          <w:rFonts w:ascii="Montserrat" w:hAnsi="Montserrat"/>
        </w:rPr>
        <w:t xml:space="preserve"> </w:t>
      </w:r>
      <w:r w:rsidRPr="00E20F1A" w:rsidR="0027456A">
        <w:rPr>
          <w:rFonts w:ascii="Montserrat" w:hAnsi="Montserrat"/>
          <w:i/>
        </w:rPr>
        <w:t>Intercambia expresiones para obtener lo que se necesita.</w:t>
      </w:r>
    </w:p>
    <w:p w:rsidRPr="00E20F1A" w:rsidR="0027456A" w:rsidP="00E20F1A" w:rsidRDefault="0027456A" w14:paraId="07DDBBF0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4C7A95" w:rsidP="00E20F1A" w:rsidRDefault="004C7A95" w14:paraId="1C8E3A64" w14:textId="25D672DF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  <w:b/>
        </w:rPr>
        <w:t>Énfasis</w:t>
      </w:r>
      <w:r w:rsidRPr="00E20F1A">
        <w:rPr>
          <w:rFonts w:ascii="Montserrat" w:hAnsi="Montserrat"/>
        </w:rPr>
        <w:t xml:space="preserve">: </w:t>
      </w:r>
      <w:r w:rsidRPr="00E20F1A" w:rsidR="0027456A">
        <w:rPr>
          <w:rFonts w:ascii="Montserrat" w:hAnsi="Montserrat"/>
          <w:i/>
        </w:rPr>
        <w:t>Identifica expresiones para obtener lo que se necesita.</w:t>
      </w:r>
    </w:p>
    <w:p w:rsidRPr="00E20F1A" w:rsidR="004C7A95" w:rsidP="00E20F1A" w:rsidRDefault="004C7A95" w14:paraId="1762D1B1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4C7A95" w:rsidP="00E20F1A" w:rsidRDefault="004C7A95" w14:paraId="45133217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4C7A95" w:rsidP="00E20F1A" w:rsidRDefault="004C7A95" w14:paraId="0C757E71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20F1A">
        <w:rPr>
          <w:rFonts w:ascii="Montserrat" w:hAnsi="Montserrat"/>
          <w:b/>
          <w:sz w:val="28"/>
          <w:szCs w:val="28"/>
        </w:rPr>
        <w:t>¿Qué vamos a aprender?</w:t>
      </w:r>
    </w:p>
    <w:p w:rsidRPr="00E20F1A" w:rsidR="004C7A95" w:rsidP="00E20F1A" w:rsidRDefault="004C7A95" w14:paraId="12805F9D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2776DD" w:rsidP="00E20F1A" w:rsidRDefault="002776DD" w14:paraId="213A2404" w14:textId="0EE68AB6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Aprenderás frases para pedir algo.</w:t>
      </w:r>
    </w:p>
    <w:p w:rsidRPr="00E20F1A" w:rsidR="002776DD" w:rsidP="00E20F1A" w:rsidRDefault="002776DD" w14:paraId="4E847323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2776DD" w:rsidP="00E20F1A" w:rsidRDefault="002776DD" w14:paraId="4A41DCB5" w14:textId="3D6420B0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Pronto será un día muy especial, porque se celebrará “El día de muertos”. En estos momentos no puedes ver a tus amigas y a tus amigos en persona, pero eso no quiere decir que no puedas disfrazarte y celebrar en compañía de las personas que viven en tu casa, por ejemplo, mamá, papá, hermanas, hermanos o todas esas personas que forman parte importante de tu vida.</w:t>
      </w:r>
    </w:p>
    <w:p w:rsidRPr="00E20F1A" w:rsidR="002776DD" w:rsidP="00E20F1A" w:rsidRDefault="002776DD" w14:paraId="5BBCE12C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2776DD" w:rsidP="00E20F1A" w:rsidRDefault="002776DD" w14:paraId="78173185" w14:textId="77777777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Para empezar, lee el siguiente diálogo:</w:t>
      </w:r>
    </w:p>
    <w:p w:rsidRPr="00E20F1A" w:rsidR="002776DD" w:rsidP="00E20F1A" w:rsidRDefault="002776DD" w14:paraId="2CD3A1AC" w14:textId="77777777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139"/>
        <w:gridCol w:w="256"/>
        <w:gridCol w:w="3969"/>
      </w:tblGrid>
      <w:tr w:rsidRPr="00E20F1A" w:rsidR="00DA2ED0" w:rsidTr="00DA2ED0" w14:paraId="2C994B62" w14:textId="77777777">
        <w:trPr>
          <w:trHeight w:val="454"/>
          <w:jc w:val="center"/>
        </w:trPr>
        <w:tc>
          <w:tcPr>
            <w:tcW w:w="4139" w:type="dxa"/>
            <w:vAlign w:val="center"/>
          </w:tcPr>
          <w:p w:rsidRPr="00E20F1A" w:rsidR="00DA2ED0" w:rsidP="00E20F1A" w:rsidRDefault="00DA2ED0" w14:paraId="3DE004C3" w14:textId="2B2521DD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NURIA: What are you doing? </w:t>
            </w:r>
          </w:p>
        </w:tc>
        <w:tc>
          <w:tcPr>
            <w:tcW w:w="256" w:type="dxa"/>
          </w:tcPr>
          <w:p w:rsidRPr="00E20F1A" w:rsidR="00DA2ED0" w:rsidP="00E20F1A" w:rsidRDefault="00DA2ED0" w14:paraId="1BE6CFC9" w14:textId="77777777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3969" w:type="dxa"/>
            <w:vAlign w:val="center"/>
          </w:tcPr>
          <w:p w:rsidRPr="00E20F1A" w:rsidR="00DA2ED0" w:rsidP="00E20F1A" w:rsidRDefault="00DA2ED0" w14:paraId="56238B06" w14:textId="1CDE6C20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¿Qué estás haciendo?</w:t>
            </w:r>
          </w:p>
        </w:tc>
      </w:tr>
      <w:tr w:rsidRPr="00E20F1A" w:rsidR="00DA2ED0" w:rsidTr="00DA2ED0" w14:paraId="529694AA" w14:textId="77777777">
        <w:trPr>
          <w:trHeight w:val="454"/>
          <w:jc w:val="center"/>
        </w:trPr>
        <w:tc>
          <w:tcPr>
            <w:tcW w:w="4139" w:type="dxa"/>
            <w:vAlign w:val="center"/>
          </w:tcPr>
          <w:p w:rsidRPr="00E20F1A" w:rsidR="00DA2ED0" w:rsidP="00E20F1A" w:rsidRDefault="00DA2ED0" w14:paraId="2ECAF8C3" w14:textId="32F98240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DORA: I’m looking for some thing</w:t>
            </w:r>
          </w:p>
        </w:tc>
        <w:tc>
          <w:tcPr>
            <w:tcW w:w="256" w:type="dxa"/>
          </w:tcPr>
          <w:p w:rsidRPr="00E20F1A" w:rsidR="00DA2ED0" w:rsidP="00E20F1A" w:rsidRDefault="00DA2ED0" w14:paraId="146FD01D" w14:textId="77777777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3969" w:type="dxa"/>
            <w:vAlign w:val="center"/>
          </w:tcPr>
          <w:p w:rsidRPr="00E20F1A" w:rsidR="00DA2ED0" w:rsidP="00E20F1A" w:rsidRDefault="00DA2ED0" w14:paraId="3BB61028" w14:textId="00BE026D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Estoy buscando algo.</w:t>
            </w:r>
          </w:p>
        </w:tc>
      </w:tr>
      <w:tr w:rsidRPr="00E20F1A" w:rsidR="00DA2ED0" w:rsidTr="00DA2ED0" w14:paraId="7F3A7AF3" w14:textId="77777777">
        <w:trPr>
          <w:trHeight w:val="454"/>
          <w:jc w:val="center"/>
        </w:trPr>
        <w:tc>
          <w:tcPr>
            <w:tcW w:w="4139" w:type="dxa"/>
            <w:vAlign w:val="center"/>
          </w:tcPr>
          <w:p w:rsidRPr="00E20F1A" w:rsidR="00DA2ED0" w:rsidP="00E20F1A" w:rsidRDefault="00DA2ED0" w14:paraId="17F71939" w14:textId="2906A565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NURIA: Can I help you?</w:t>
            </w:r>
          </w:p>
        </w:tc>
        <w:tc>
          <w:tcPr>
            <w:tcW w:w="256" w:type="dxa"/>
          </w:tcPr>
          <w:p w:rsidRPr="00E20F1A" w:rsidR="00DA2ED0" w:rsidP="00E20F1A" w:rsidRDefault="00DA2ED0" w14:paraId="42A2C245" w14:textId="77777777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3969" w:type="dxa"/>
            <w:vAlign w:val="center"/>
          </w:tcPr>
          <w:p w:rsidRPr="00E20F1A" w:rsidR="00DA2ED0" w:rsidP="00E20F1A" w:rsidRDefault="00DA2ED0" w14:paraId="7D8F5846" w14:textId="208FAB13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¿Te puedo ayudar?</w:t>
            </w:r>
          </w:p>
        </w:tc>
      </w:tr>
      <w:tr w:rsidRPr="00E20F1A" w:rsidR="00DA2ED0" w:rsidTr="00DA2ED0" w14:paraId="519C2D7E" w14:textId="77777777">
        <w:trPr>
          <w:trHeight w:val="454"/>
          <w:jc w:val="center"/>
        </w:trPr>
        <w:tc>
          <w:tcPr>
            <w:tcW w:w="4139" w:type="dxa"/>
            <w:vAlign w:val="center"/>
          </w:tcPr>
          <w:p w:rsidRPr="00E20F1A" w:rsidR="00DA2ED0" w:rsidP="00E20F1A" w:rsidRDefault="00DA2ED0" w14:paraId="018BB07F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DORA: I’m looking for my costume.</w:t>
            </w:r>
          </w:p>
          <w:p w:rsidRPr="00E20F1A" w:rsidR="00DA2ED0" w:rsidP="00E20F1A" w:rsidRDefault="00DA2ED0" w14:paraId="66FEA11F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I can’t find it.</w:t>
            </w:r>
          </w:p>
        </w:tc>
        <w:tc>
          <w:tcPr>
            <w:tcW w:w="256" w:type="dxa"/>
          </w:tcPr>
          <w:p w:rsidRPr="00E20F1A" w:rsidR="00DA2ED0" w:rsidP="00E20F1A" w:rsidRDefault="00DA2ED0" w14:paraId="1B7A1699" w14:textId="77777777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3969" w:type="dxa"/>
            <w:vAlign w:val="center"/>
          </w:tcPr>
          <w:p w:rsidRPr="00E20F1A" w:rsidR="00DA2ED0" w:rsidP="00E20F1A" w:rsidRDefault="00DA2ED0" w14:paraId="517809D0" w14:textId="7903A266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Estoy buscando mi disfraz… </w:t>
            </w:r>
          </w:p>
          <w:p w:rsidRPr="00E20F1A" w:rsidR="00DA2ED0" w:rsidP="00E20F1A" w:rsidRDefault="00DA2ED0" w14:paraId="051D56EB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No lo encuentro</w:t>
            </w:r>
          </w:p>
        </w:tc>
      </w:tr>
    </w:tbl>
    <w:p w:rsidRPr="00E20F1A" w:rsidR="002776DD" w:rsidP="00E20F1A" w:rsidRDefault="002776DD" w14:paraId="6F8A167C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2776DD" w:rsidP="00E20F1A" w:rsidRDefault="002776DD" w14:paraId="1179FC7D" w14:textId="7D5B4A48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lastRenderedPageBreak/>
        <w:t xml:space="preserve">Si tú no tienes disfraz, puedes inventar uno. Lo importante es que seas creativa y creativo. </w:t>
      </w:r>
    </w:p>
    <w:p w:rsidRPr="00E20F1A" w:rsidR="00925412" w:rsidP="00E20F1A" w:rsidRDefault="00925412" w14:paraId="323DAF82" w14:textId="77777777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Pr="00E20F1A" w:rsidR="002776DD" w:rsidTr="00063A19" w14:paraId="1E4736CF" w14:textId="77777777">
        <w:tc>
          <w:tcPr>
            <w:tcW w:w="4414" w:type="dxa"/>
          </w:tcPr>
          <w:p w:rsidRPr="00E20F1A" w:rsidR="002776DD" w:rsidP="00E20F1A" w:rsidRDefault="002776DD" w14:paraId="6C75BFFD" w14:textId="77777777">
            <w:pPr>
              <w:jc w:val="center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Let’s do it!</w:t>
            </w:r>
          </w:p>
        </w:tc>
        <w:tc>
          <w:tcPr>
            <w:tcW w:w="4414" w:type="dxa"/>
          </w:tcPr>
          <w:p w:rsidRPr="00E20F1A" w:rsidR="002776DD" w:rsidP="00E20F1A" w:rsidRDefault="002776DD" w14:paraId="7C532F36" w14:textId="77777777">
            <w:pPr>
              <w:jc w:val="center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¡Vamos a hacerlo!</w:t>
            </w:r>
          </w:p>
        </w:tc>
      </w:tr>
    </w:tbl>
    <w:p w:rsidRPr="00E20F1A" w:rsidR="002776DD" w:rsidP="00E20F1A" w:rsidRDefault="002776DD" w14:paraId="2D0E7758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2776DD" w:rsidP="00E20F1A" w:rsidRDefault="002776DD" w14:paraId="1F054423" w14:textId="77777777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No olvides tener tu libreta y lápiz para que apuntes lo que más te llame la atención y así puedas revisarlo las veces que necesites.</w:t>
      </w:r>
    </w:p>
    <w:p w:rsidRPr="00E20F1A" w:rsidR="002776DD" w:rsidP="00E20F1A" w:rsidRDefault="002776DD" w14:paraId="2813AC09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2776DD" w:rsidP="00E20F1A" w:rsidRDefault="002776DD" w14:paraId="15BBAD63" w14:textId="77777777">
      <w:pPr>
        <w:spacing w:after="0" w:line="240" w:lineRule="auto"/>
        <w:jc w:val="both"/>
        <w:rPr>
          <w:rFonts w:ascii="Montserrat" w:hAnsi="Montserrat"/>
        </w:rPr>
      </w:pPr>
      <w:bookmarkStart w:name="_Hlk54284151" w:id="1"/>
      <w:r w:rsidRPr="00E20F1A">
        <w:rPr>
          <w:rFonts w:ascii="Montserrat" w:hAnsi="Montserrat"/>
        </w:rPr>
        <w:t>Si alguien de tu familia habla inglés, pídeles que te apoyen con la pronunciación de las palabras para que puedas practicarlas.</w:t>
      </w:r>
    </w:p>
    <w:p w:rsidRPr="00E20F1A" w:rsidR="002776DD" w:rsidP="00E20F1A" w:rsidRDefault="002776DD" w14:paraId="5BF779D1" w14:textId="77777777">
      <w:pPr>
        <w:spacing w:after="0" w:line="240" w:lineRule="auto"/>
        <w:jc w:val="both"/>
        <w:rPr>
          <w:rFonts w:ascii="Montserrat" w:hAnsi="Montserrat"/>
        </w:rPr>
      </w:pPr>
    </w:p>
    <w:bookmarkEnd w:id="1"/>
    <w:p w:rsidRPr="00E20F1A" w:rsidR="002776DD" w:rsidP="00E20F1A" w:rsidRDefault="002776DD" w14:paraId="3BDE527C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20F1A">
        <w:rPr>
          <w:rFonts w:ascii="Montserrat" w:hAnsi="Montserrat"/>
          <w:b/>
          <w:bCs/>
          <w:sz w:val="28"/>
          <w:szCs w:val="28"/>
        </w:rPr>
        <w:t>¿Qué hacemos?</w:t>
      </w:r>
    </w:p>
    <w:p w:rsidRPr="00E20F1A" w:rsidR="002776DD" w:rsidP="00E20F1A" w:rsidRDefault="002776DD" w14:paraId="5B0F2F12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2776DD" w:rsidP="00E20F1A" w:rsidRDefault="002776DD" w14:paraId="708D9F13" w14:textId="7777777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bCs/>
        </w:rPr>
      </w:pPr>
      <w:r w:rsidRPr="00E20F1A">
        <w:rPr>
          <w:rFonts w:ascii="Montserrat" w:hAnsi="Montserrat"/>
          <w:bCs/>
        </w:rPr>
        <w:t>Escribe en tu cuaderno las siguientes frases que te ayuda a pedir algo.</w:t>
      </w:r>
    </w:p>
    <w:p w:rsidRPr="00E20F1A" w:rsidR="002776DD" w:rsidP="00E20F1A" w:rsidRDefault="001D7284" w14:paraId="041C9E6E" w14:textId="58B7EE00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E20F1A">
        <w:rPr>
          <w:rFonts w:ascii="Montserrat" w:hAnsi="Montserra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384BF" wp14:editId="3CEA7D15">
                <wp:simplePos x="0" y="0"/>
                <wp:positionH relativeFrom="margin">
                  <wp:posOffset>1085215</wp:posOffset>
                </wp:positionH>
                <wp:positionV relativeFrom="paragraph">
                  <wp:posOffset>172085</wp:posOffset>
                </wp:positionV>
                <wp:extent cx="1524000" cy="342900"/>
                <wp:effectExtent l="0" t="0" r="0" b="0"/>
                <wp:wrapThrough wrapText="bothSides">
                  <wp:wrapPolygon edited="0">
                    <wp:start x="540" y="0"/>
                    <wp:lineTo x="540" y="20400"/>
                    <wp:lineTo x="20790" y="20400"/>
                    <wp:lineTo x="20790" y="0"/>
                    <wp:lineTo x="540" y="0"/>
                  </wp:wrapPolygon>
                </wp:wrapThrough>
                <wp:docPr id="77" name="Cuadro de tex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Pr="002776DD" w:rsidR="00A1068E" w:rsidP="002776DD" w:rsidRDefault="00A1068E" w14:paraId="06A7B60D" w14:textId="77777777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B0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776DD">
                              <w:rPr>
                                <w:rFonts w:ascii="Montserrat" w:hAnsi="Montserrat"/>
                                <w:b/>
                                <w:color w:val="00B0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Can you…?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 w14:anchorId="65A384BF">
                <v:stroke joinstyle="miter"/>
                <v:path gradientshapeok="t" o:connecttype="rect"/>
              </v:shapetype>
              <v:shape id="Cuadro de texto 77" style="position:absolute;left:0;text-align:left;margin-left:85.45pt;margin-top:13.55pt;width:12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">
                <v:textbox>
                  <w:txbxContent>
                    <w:p w:rsidRPr="002776DD" w:rsidR="00A1068E" w:rsidP="002776DD" w:rsidRDefault="00A1068E" w14:paraId="06A7B60D" w14:textId="77777777">
                      <w:pPr>
                        <w:jc w:val="center"/>
                        <w:rPr>
                          <w:rFonts w:ascii="Montserrat" w:hAnsi="Montserrat"/>
                          <w:b/>
                          <w:color w:val="00B0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776DD">
                        <w:rPr>
                          <w:rFonts w:ascii="Montserrat" w:hAnsi="Montserrat"/>
                          <w:b/>
                          <w:color w:val="00B0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Can you…?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Pr="00E20F1A" w:rsidR="002776DD" w:rsidP="00E20F1A" w:rsidRDefault="001D7284" w14:paraId="58F6A59F" w14:textId="1BEF8CD6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EA509F" wp14:editId="09A61BDD">
                <wp:simplePos x="0" y="0"/>
                <wp:positionH relativeFrom="margin">
                  <wp:posOffset>2766695</wp:posOffset>
                </wp:positionH>
                <wp:positionV relativeFrom="paragraph">
                  <wp:posOffset>54293</wp:posOffset>
                </wp:positionV>
                <wp:extent cx="1804988" cy="333375"/>
                <wp:effectExtent l="0" t="0" r="0" b="9525"/>
                <wp:wrapNone/>
                <wp:docPr id="78" name="Cuadro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988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Pr="002776DD" w:rsidR="00A1068E" w:rsidP="002776DD" w:rsidRDefault="00A1068E" w14:paraId="72E29581" w14:textId="77777777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B0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776DD">
                              <w:rPr>
                                <w:rFonts w:ascii="Montserrat" w:hAnsi="Montserrat"/>
                                <w:b/>
                                <w:color w:val="00B05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¿Puedes…?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3EA509F">
                <v:stroke joinstyle="miter"/>
                <v:path gradientshapeok="t" o:connecttype="rect"/>
              </v:shapetype>
              <v:shape id="Cuadro de texto 78" style="position:absolute;left:0;text-align:left;margin-left:217.85pt;margin-top:4.3pt;width:142.1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">
                <v:textbox>
                  <w:txbxContent>
                    <w:p w:rsidRPr="002776DD" w:rsidR="00A1068E" w:rsidP="002776DD" w:rsidRDefault="00A1068E" w14:paraId="72E29581" w14:textId="77777777">
                      <w:pPr>
                        <w:jc w:val="center"/>
                        <w:rPr>
                          <w:rFonts w:ascii="Montserrat" w:hAnsi="Montserrat"/>
                          <w:b/>
                          <w:color w:val="00B0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776DD">
                        <w:rPr>
                          <w:rFonts w:ascii="Montserrat" w:hAnsi="Montserrat"/>
                          <w:b/>
                          <w:color w:val="00B05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¿Puedes…?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E20F1A" w:rsidR="002776DD" w:rsidP="00E20F1A" w:rsidRDefault="002776DD" w14:paraId="093C9F6E" w14:textId="0ACD73EF">
      <w:pPr>
        <w:spacing w:after="0" w:line="240" w:lineRule="auto"/>
        <w:jc w:val="both"/>
        <w:rPr>
          <w:rFonts w:ascii="Montserrat" w:hAnsi="Montserrat"/>
        </w:rPr>
      </w:pPr>
    </w:p>
    <w:p w:rsidRPr="00E20F1A" w:rsidR="001D7284" w:rsidP="00E20F1A" w:rsidRDefault="001D7284" w14:paraId="06E5617C" w14:textId="77777777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4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993"/>
        <w:gridCol w:w="3945"/>
      </w:tblGrid>
      <w:tr w:rsidRPr="00E20F1A" w:rsidR="002776DD" w:rsidTr="001D7284" w14:paraId="5BA5BBD8" w14:textId="77777777">
        <w:tc>
          <w:tcPr>
            <w:tcW w:w="3993" w:type="dxa"/>
          </w:tcPr>
          <w:p w:rsidRPr="00E20F1A" w:rsidR="002776DD" w:rsidP="00E20F1A" w:rsidRDefault="002776DD" w14:paraId="7207A17D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Can you help me, please? </w:t>
            </w:r>
          </w:p>
          <w:p w:rsidRPr="00E20F1A" w:rsidR="002776DD" w:rsidP="00E20F1A" w:rsidRDefault="002776DD" w14:paraId="29CB30BF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2776DD" w:rsidP="00E20F1A" w:rsidRDefault="002776DD" w14:paraId="7319DE6F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Yes, I can…</w:t>
            </w:r>
          </w:p>
        </w:tc>
        <w:tc>
          <w:tcPr>
            <w:tcW w:w="3945" w:type="dxa"/>
          </w:tcPr>
          <w:p w:rsidRPr="00E20F1A" w:rsidR="002776DD" w:rsidP="00E20F1A" w:rsidRDefault="002776DD" w14:paraId="42773A5E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¿Me puedes ayudar, por favor?</w:t>
            </w:r>
          </w:p>
          <w:p w:rsidRPr="00E20F1A" w:rsidR="002776DD" w:rsidP="00E20F1A" w:rsidRDefault="002776DD" w14:paraId="7306ED4E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2776DD" w:rsidP="00E20F1A" w:rsidRDefault="002776DD" w14:paraId="6BCABC46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Sí puedo…</w:t>
            </w:r>
          </w:p>
        </w:tc>
      </w:tr>
    </w:tbl>
    <w:p w:rsidRPr="00E20F1A" w:rsidR="002776DD" w:rsidP="00E20F1A" w:rsidRDefault="002776DD" w14:paraId="08213B10" w14:textId="77777777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4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993"/>
        <w:gridCol w:w="4414"/>
      </w:tblGrid>
      <w:tr w:rsidRPr="00E20F1A" w:rsidR="002776DD" w:rsidTr="00852A72" w14:paraId="64FF49FC" w14:textId="77777777">
        <w:tc>
          <w:tcPr>
            <w:tcW w:w="3993" w:type="dxa"/>
          </w:tcPr>
          <w:p w:rsidRPr="00E20F1A" w:rsidR="002776DD" w:rsidP="00E20F1A" w:rsidRDefault="002776DD" w14:paraId="7DE38058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Can you lend me some colors, please? </w:t>
            </w:r>
          </w:p>
          <w:p w:rsidRPr="00E20F1A" w:rsidR="002776DD" w:rsidP="00E20F1A" w:rsidRDefault="002776DD" w14:paraId="1BBFACA5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2776DD" w:rsidP="00E20F1A" w:rsidRDefault="002776DD" w14:paraId="2488C91D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Yes, of course</w:t>
            </w:r>
          </w:p>
        </w:tc>
        <w:tc>
          <w:tcPr>
            <w:tcW w:w="4414" w:type="dxa"/>
          </w:tcPr>
          <w:p w:rsidRPr="00E20F1A" w:rsidR="002776DD" w:rsidP="00E20F1A" w:rsidRDefault="002776DD" w14:paraId="2E9834FA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¿Me puedes prestar algunos colores, por favor?</w:t>
            </w:r>
          </w:p>
          <w:p w:rsidRPr="00E20F1A" w:rsidR="002776DD" w:rsidP="00E20F1A" w:rsidRDefault="002776DD" w14:paraId="203533B0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2776DD" w:rsidP="00E20F1A" w:rsidRDefault="002776DD" w14:paraId="340CAAC0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Sí, por supuesto.</w:t>
            </w:r>
          </w:p>
        </w:tc>
      </w:tr>
    </w:tbl>
    <w:p w:rsidRPr="00E20F1A" w:rsidR="002776DD" w:rsidP="00E20F1A" w:rsidRDefault="002776DD" w14:paraId="30C63844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2776DD" w:rsidP="00E20F1A" w:rsidRDefault="001D7284" w14:paraId="3F695BE0" w14:textId="77034A9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D9F2C" wp14:editId="7CBC5F88">
                <wp:simplePos x="0" y="0"/>
                <wp:positionH relativeFrom="margin">
                  <wp:posOffset>920750</wp:posOffset>
                </wp:positionH>
                <wp:positionV relativeFrom="paragraph">
                  <wp:posOffset>65405</wp:posOffset>
                </wp:positionV>
                <wp:extent cx="1828800" cy="315045"/>
                <wp:effectExtent l="0" t="0" r="0" b="8890"/>
                <wp:wrapNone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Pr="002776DD" w:rsidR="00A1068E" w:rsidP="002776DD" w:rsidRDefault="00A1068E" w14:paraId="6834C8DA" w14:textId="77777777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776DD">
                              <w:rPr>
                                <w:rFonts w:ascii="Montserrat" w:hAnsi="Montserrat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Can I have…?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79" style="position:absolute;left:0;text-align:left;margin-left:72.5pt;margin-top:5.15pt;width:2in;height:24.8pt;z-index:2516633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" w14:anchorId="47BD9F2C">
                <v:textbox>
                  <w:txbxContent>
                    <w:p w:rsidRPr="002776DD" w:rsidR="00A1068E" w:rsidP="002776DD" w:rsidRDefault="00A1068E" w14:paraId="6834C8DA" w14:textId="77777777">
                      <w:pPr>
                        <w:jc w:val="center"/>
                        <w:rPr>
                          <w:rFonts w:ascii="Montserrat" w:hAnsi="Montserrat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776DD">
                        <w:rPr>
                          <w:rFonts w:ascii="Montserrat" w:hAnsi="Montserrat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Can I have…?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0F1A">
        <w:rPr>
          <w:rFonts w:ascii="Montserrat" w:hAnsi="Montserra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CBE565" wp14:editId="078BBCFB">
                <wp:simplePos x="0" y="0"/>
                <wp:positionH relativeFrom="column">
                  <wp:posOffset>2714308</wp:posOffset>
                </wp:positionH>
                <wp:positionV relativeFrom="paragraph">
                  <wp:posOffset>53024</wp:posOffset>
                </wp:positionV>
                <wp:extent cx="2328862" cy="361950"/>
                <wp:effectExtent l="0" t="0" r="0" b="0"/>
                <wp:wrapNone/>
                <wp:docPr id="80" name="Cuadro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862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Pr="002776DD" w:rsidR="00A1068E" w:rsidP="002776DD" w:rsidRDefault="00A1068E" w14:paraId="42AFC76B" w14:textId="77777777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776DD">
                              <w:rPr>
                                <w:rFonts w:ascii="Montserrat" w:hAnsi="Montserrat"/>
                                <w:b/>
                                <w:color w:val="00B0F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¿Me puedes dar…?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0" style="position:absolute;left:0;text-align:left;margin-left:213.75pt;margin-top:4.2pt;width:183.3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" w14:anchorId="45CBE565">
                <v:textbox>
                  <w:txbxContent>
                    <w:p w:rsidRPr="002776DD" w:rsidR="00A1068E" w:rsidP="002776DD" w:rsidRDefault="00A1068E" w14:paraId="42AFC76B" w14:textId="77777777">
                      <w:pPr>
                        <w:jc w:val="center"/>
                        <w:rPr>
                          <w:rFonts w:ascii="Montserrat" w:hAnsi="Montserrat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776DD">
                        <w:rPr>
                          <w:rFonts w:ascii="Montserrat" w:hAnsi="Montserrat"/>
                          <w:b/>
                          <w:color w:val="00B0F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¿Me puedes dar…?</w:t>
                      </w:r>
                    </w:p>
                  </w:txbxContent>
                </v:textbox>
              </v:shape>
            </w:pict>
          </mc:Fallback>
        </mc:AlternateContent>
      </w:r>
    </w:p>
    <w:p w:rsidRPr="00E20F1A" w:rsidR="002776DD" w:rsidP="00E20F1A" w:rsidRDefault="002776DD" w14:paraId="47F66BAE" w14:textId="07C60EA4">
      <w:pPr>
        <w:spacing w:after="0" w:line="240" w:lineRule="auto"/>
        <w:jc w:val="both"/>
        <w:rPr>
          <w:rFonts w:ascii="Montserrat" w:hAnsi="Montserrat"/>
        </w:rPr>
      </w:pPr>
    </w:p>
    <w:p w:rsidRPr="00E20F1A" w:rsidR="002776DD" w:rsidP="00E20F1A" w:rsidRDefault="002776DD" w14:paraId="1037012B" w14:textId="77777777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4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993"/>
        <w:gridCol w:w="4228"/>
      </w:tblGrid>
      <w:tr w:rsidRPr="00E20F1A" w:rsidR="002776DD" w:rsidTr="001D7284" w14:paraId="5A1F63A4" w14:textId="77777777">
        <w:tc>
          <w:tcPr>
            <w:tcW w:w="3993" w:type="dxa"/>
          </w:tcPr>
          <w:p w:rsidRPr="00E20F1A" w:rsidR="002776DD" w:rsidP="00E20F1A" w:rsidRDefault="002776DD" w14:paraId="293489D1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Can I have a pencil, please? </w:t>
            </w:r>
          </w:p>
          <w:p w:rsidRPr="00E20F1A" w:rsidR="002776DD" w:rsidP="00E20F1A" w:rsidRDefault="002776DD" w14:paraId="5F97DD6F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2776DD" w:rsidP="00E20F1A" w:rsidRDefault="002776DD" w14:paraId="6016C23D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Sure! Here you have…</w:t>
            </w:r>
          </w:p>
          <w:p w:rsidRPr="00E20F1A" w:rsidR="002776DD" w:rsidP="00E20F1A" w:rsidRDefault="002776DD" w14:paraId="642692F9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2776DD" w:rsidP="00E20F1A" w:rsidRDefault="002776DD" w14:paraId="79A5AD82" w14:textId="10BE47FA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Thank you</w:t>
            </w:r>
            <w:r w:rsidRPr="00E20F1A" w:rsidR="008D3CA3">
              <w:rPr>
                <w:rFonts w:ascii="Montserrat" w:hAnsi="Montserrat"/>
                <w:lang w:val="en-US"/>
              </w:rPr>
              <w:t>!</w:t>
            </w:r>
          </w:p>
        </w:tc>
        <w:tc>
          <w:tcPr>
            <w:tcW w:w="4228" w:type="dxa"/>
          </w:tcPr>
          <w:p w:rsidRPr="00E20F1A" w:rsidR="002776DD" w:rsidP="00E20F1A" w:rsidRDefault="002776DD" w14:paraId="63FE5C98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¿Me puedes dar un lápiz, por favor?</w:t>
            </w:r>
          </w:p>
          <w:p w:rsidRPr="00E20F1A" w:rsidR="002776DD" w:rsidP="00E20F1A" w:rsidRDefault="002776DD" w14:paraId="3033238A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2776DD" w:rsidP="00E20F1A" w:rsidRDefault="002776DD" w14:paraId="34E72353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¡Claro! Aquí tienes…</w:t>
            </w:r>
          </w:p>
          <w:p w:rsidRPr="00E20F1A" w:rsidR="002776DD" w:rsidP="00E20F1A" w:rsidRDefault="002776DD" w14:paraId="2242F7DA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2776DD" w:rsidP="00E20F1A" w:rsidRDefault="002776DD" w14:paraId="7E2B31B8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¡Gracias</w:t>
            </w:r>
          </w:p>
        </w:tc>
      </w:tr>
    </w:tbl>
    <w:p w:rsidRPr="00E20F1A" w:rsidR="002776DD" w:rsidP="00E20F1A" w:rsidRDefault="002776DD" w14:paraId="548A8CEB" w14:textId="77777777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4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993"/>
        <w:gridCol w:w="4228"/>
      </w:tblGrid>
      <w:tr w:rsidRPr="00E20F1A" w:rsidR="002776DD" w:rsidTr="008D3CA3" w14:paraId="6EEED1C6" w14:textId="77777777">
        <w:tc>
          <w:tcPr>
            <w:tcW w:w="3993" w:type="dxa"/>
          </w:tcPr>
          <w:p w:rsidRPr="00E20F1A" w:rsidR="002776DD" w:rsidP="00E20F1A" w:rsidRDefault="002776DD" w14:paraId="624CEF75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I’m thirsty.</w:t>
            </w:r>
          </w:p>
          <w:p w:rsidRPr="00E20F1A" w:rsidR="002776DD" w:rsidP="00E20F1A" w:rsidRDefault="002776DD" w14:paraId="3C8B49E0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2776DD" w:rsidP="00E20F1A" w:rsidRDefault="002776DD" w14:paraId="469DDF35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Can I have glass of water, please?</w:t>
            </w:r>
          </w:p>
          <w:p w:rsidRPr="00E20F1A" w:rsidR="002776DD" w:rsidP="00E20F1A" w:rsidRDefault="002776DD" w14:paraId="3188BD03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2776DD" w:rsidP="00E20F1A" w:rsidRDefault="002776DD" w14:paraId="65C7DDE0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2776DD" w:rsidP="00E20F1A" w:rsidRDefault="002776DD" w14:paraId="3F97C6A6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Yes! Here you have… </w:t>
            </w:r>
          </w:p>
          <w:p w:rsidRPr="00E20F1A" w:rsidR="002776DD" w:rsidP="00E20F1A" w:rsidRDefault="002776DD" w14:paraId="3CAC93D7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2776DD" w:rsidP="00E20F1A" w:rsidRDefault="002776DD" w14:paraId="43B06829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Oh! </w:t>
            </w:r>
            <w:r w:rsidRPr="00E20F1A">
              <w:rPr>
                <w:rFonts w:ascii="Montserrat" w:hAnsi="Montserrat"/>
              </w:rPr>
              <w:t>Thank you!</w:t>
            </w:r>
          </w:p>
        </w:tc>
        <w:tc>
          <w:tcPr>
            <w:tcW w:w="4228" w:type="dxa"/>
          </w:tcPr>
          <w:p w:rsidRPr="00E20F1A" w:rsidR="002776DD" w:rsidP="00E20F1A" w:rsidRDefault="002776DD" w14:paraId="6198CA8E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Tengo sed.</w:t>
            </w:r>
          </w:p>
          <w:p w:rsidRPr="00E20F1A" w:rsidR="002776DD" w:rsidP="00E20F1A" w:rsidRDefault="002776DD" w14:paraId="3D9F8560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2776DD" w:rsidP="00E20F1A" w:rsidRDefault="002776DD" w14:paraId="2BCC7AE9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¿Me puedes dar un vaso de agua, por favor?</w:t>
            </w:r>
          </w:p>
          <w:p w:rsidRPr="00E20F1A" w:rsidR="002776DD" w:rsidP="00E20F1A" w:rsidRDefault="002776DD" w14:paraId="5E93F79D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2776DD" w:rsidP="00E20F1A" w:rsidRDefault="002776DD" w14:paraId="6D8F1A00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Sí aquí tienes…</w:t>
            </w:r>
          </w:p>
          <w:p w:rsidRPr="00E20F1A" w:rsidR="002776DD" w:rsidP="00E20F1A" w:rsidRDefault="002776DD" w14:paraId="25E55548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2776DD" w:rsidP="00E20F1A" w:rsidRDefault="002776DD" w14:paraId="6A05788E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¡Oh! ¡Gracias!</w:t>
            </w:r>
          </w:p>
        </w:tc>
      </w:tr>
    </w:tbl>
    <w:p w:rsidRPr="00E20F1A" w:rsidR="002776DD" w:rsidP="00E20F1A" w:rsidRDefault="001D7284" w14:paraId="7102E739" w14:textId="7074F705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5750B1" wp14:editId="3FBEE8B3">
                <wp:simplePos x="0" y="0"/>
                <wp:positionH relativeFrom="margin">
                  <wp:posOffset>2571115</wp:posOffset>
                </wp:positionH>
                <wp:positionV relativeFrom="paragraph">
                  <wp:posOffset>102235</wp:posOffset>
                </wp:positionV>
                <wp:extent cx="3048000" cy="590550"/>
                <wp:effectExtent l="0" t="0" r="0" b="0"/>
                <wp:wrapNone/>
                <wp:docPr id="82" name="Cuadro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Pr="002776DD" w:rsidR="00A1068E" w:rsidP="002776DD" w:rsidRDefault="00A1068E" w14:paraId="7BEA928C" w14:textId="77777777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7030A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776DD">
                              <w:rPr>
                                <w:rFonts w:ascii="Montserrat" w:hAnsi="Montserrat"/>
                                <w:b/>
                                <w:color w:val="7030A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¿Puedo tomar prestado o Me prestas…?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2" style="position:absolute;left:0;text-align:left;margin-left:202.45pt;margin-top:8.05pt;width:240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" w14:anchorId="7F5750B1">
                <v:textbox>
                  <w:txbxContent>
                    <w:p w:rsidRPr="002776DD" w:rsidR="00A1068E" w:rsidP="002776DD" w:rsidRDefault="00A1068E" w14:paraId="7BEA928C" w14:textId="77777777">
                      <w:pPr>
                        <w:jc w:val="center"/>
                        <w:rPr>
                          <w:rFonts w:ascii="Montserrat" w:hAnsi="Montserrat"/>
                          <w:b/>
                          <w:color w:val="7030A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776DD">
                        <w:rPr>
                          <w:rFonts w:ascii="Montserrat" w:hAnsi="Montserrat"/>
                          <w:b/>
                          <w:color w:val="7030A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¿Puedo tomar prestado o Me prestas…?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0F1A" w:rsidR="008D3CA3">
        <w:rPr>
          <w:rFonts w:ascii="Montserrat" w:hAnsi="Montserra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D2C0F5" wp14:editId="45D38CEB">
                <wp:simplePos x="0" y="0"/>
                <wp:positionH relativeFrom="margin">
                  <wp:posOffset>580072</wp:posOffset>
                </wp:positionH>
                <wp:positionV relativeFrom="paragraph">
                  <wp:posOffset>135890</wp:posOffset>
                </wp:positionV>
                <wp:extent cx="1828800" cy="319088"/>
                <wp:effectExtent l="0" t="0" r="0" b="5080"/>
                <wp:wrapNone/>
                <wp:docPr id="81" name="Cuadro de tex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9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Pr="002776DD" w:rsidR="00A1068E" w:rsidP="002776DD" w:rsidRDefault="00A1068E" w14:paraId="577CC3AB" w14:textId="77777777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7030A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776DD">
                              <w:rPr>
                                <w:rFonts w:ascii="Montserrat" w:hAnsi="Montserrat"/>
                                <w:b/>
                                <w:color w:val="7030A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Can I borrow…?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1" style="position:absolute;left:0;text-align:left;margin-left:45.65pt;margin-top:10.7pt;width:2in;height:25.15pt;z-index:2516654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" w14:anchorId="4CD2C0F5">
                <v:textbox>
                  <w:txbxContent>
                    <w:p w:rsidRPr="002776DD" w:rsidR="00A1068E" w:rsidP="002776DD" w:rsidRDefault="00A1068E" w14:paraId="577CC3AB" w14:textId="77777777">
                      <w:pPr>
                        <w:jc w:val="center"/>
                        <w:rPr>
                          <w:rFonts w:ascii="Montserrat" w:hAnsi="Montserrat"/>
                          <w:b/>
                          <w:color w:val="7030A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776DD">
                        <w:rPr>
                          <w:rFonts w:ascii="Montserrat" w:hAnsi="Montserrat"/>
                          <w:b/>
                          <w:color w:val="7030A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Can I borrow…?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E20F1A" w:rsidR="002776DD" w:rsidP="00E20F1A" w:rsidRDefault="002776DD" w14:paraId="3DE0E070" w14:textId="449872BC">
      <w:pPr>
        <w:spacing w:after="0" w:line="240" w:lineRule="auto"/>
        <w:jc w:val="both"/>
        <w:rPr>
          <w:rFonts w:ascii="Montserrat" w:hAnsi="Montserrat"/>
        </w:rPr>
      </w:pPr>
    </w:p>
    <w:p w:rsidRPr="00E20F1A" w:rsidR="002776DD" w:rsidP="00E20F1A" w:rsidRDefault="002776DD" w14:paraId="5AF2923D" w14:textId="01B04BDE">
      <w:pPr>
        <w:spacing w:after="0" w:line="240" w:lineRule="auto"/>
        <w:jc w:val="both"/>
        <w:rPr>
          <w:rFonts w:ascii="Montserrat" w:hAnsi="Montserrat"/>
        </w:rPr>
      </w:pPr>
    </w:p>
    <w:p w:rsidRPr="00E20F1A" w:rsidR="002776DD" w:rsidP="00E20F1A" w:rsidRDefault="002776DD" w14:paraId="26E10B00" w14:textId="73BA800D">
      <w:pPr>
        <w:spacing w:after="0" w:line="240" w:lineRule="auto"/>
        <w:jc w:val="both"/>
        <w:rPr>
          <w:rFonts w:ascii="Montserrat" w:hAnsi="Montserrat"/>
        </w:rPr>
      </w:pPr>
    </w:p>
    <w:p w:rsidRPr="00E20F1A" w:rsidR="002776DD" w:rsidP="00E20F1A" w:rsidRDefault="002776DD" w14:paraId="5D8AD143" w14:textId="6FB1FDB0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4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993"/>
        <w:gridCol w:w="4228"/>
      </w:tblGrid>
      <w:tr w:rsidRPr="00E20F1A" w:rsidR="002776DD" w:rsidTr="008D3CA3" w14:paraId="2EB4CF07" w14:textId="77777777">
        <w:tc>
          <w:tcPr>
            <w:tcW w:w="3993" w:type="dxa"/>
          </w:tcPr>
          <w:p w:rsidRPr="00E20F1A" w:rsidR="002776DD" w:rsidP="00E20F1A" w:rsidRDefault="002776DD" w14:paraId="318AED81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Can I borrow a pencil sharpener, please?</w:t>
            </w:r>
          </w:p>
          <w:p w:rsidRPr="00E20F1A" w:rsidR="002776DD" w:rsidP="00E20F1A" w:rsidRDefault="002776DD" w14:paraId="39C63280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2776DD" w:rsidP="00E20F1A" w:rsidRDefault="002776DD" w14:paraId="30E7AE25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Yes, just take care of it, please. </w:t>
            </w:r>
          </w:p>
          <w:p w:rsidRPr="00E20F1A" w:rsidR="002776DD" w:rsidP="00E20F1A" w:rsidRDefault="002776DD" w14:paraId="431098BC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2776DD" w:rsidP="00E20F1A" w:rsidRDefault="002776DD" w14:paraId="6EC02F39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Yes. Thank you! </w:t>
            </w:r>
          </w:p>
        </w:tc>
        <w:tc>
          <w:tcPr>
            <w:tcW w:w="4228" w:type="dxa"/>
          </w:tcPr>
          <w:p w:rsidRPr="00E20F1A" w:rsidR="002776DD" w:rsidP="00E20F1A" w:rsidRDefault="002776DD" w14:paraId="5DE0901F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¿Puedo tomar prestado un sacapuntas, por favor?</w:t>
            </w:r>
          </w:p>
          <w:p w:rsidRPr="00E20F1A" w:rsidR="002776DD" w:rsidP="00E20F1A" w:rsidRDefault="002776DD" w14:paraId="0B05DD31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2776DD" w:rsidP="00E20F1A" w:rsidRDefault="002776DD" w14:paraId="7B0351CD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Sí solo cuídalo por favor</w:t>
            </w:r>
          </w:p>
          <w:p w:rsidRPr="00E20F1A" w:rsidR="002776DD" w:rsidP="00E20F1A" w:rsidRDefault="002776DD" w14:paraId="49661DBB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2776DD" w:rsidP="00E20F1A" w:rsidRDefault="00DF3492" w14:paraId="4CDF5460" w14:textId="7C0185C4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Sí. ¡Muchas gracias! </w:t>
            </w:r>
          </w:p>
        </w:tc>
      </w:tr>
    </w:tbl>
    <w:p w:rsidRPr="00E20F1A" w:rsidR="002776DD" w:rsidP="00E20F1A" w:rsidRDefault="002776DD" w14:paraId="69770573" w14:textId="77777777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2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135"/>
        <w:gridCol w:w="4414"/>
      </w:tblGrid>
      <w:tr w:rsidRPr="00E20F1A" w:rsidR="002776DD" w:rsidTr="00DB205D" w14:paraId="62DFEBB8" w14:textId="77777777">
        <w:tc>
          <w:tcPr>
            <w:tcW w:w="4135" w:type="dxa"/>
          </w:tcPr>
          <w:p w:rsidRPr="00E20F1A" w:rsidR="002776DD" w:rsidP="00E20F1A" w:rsidRDefault="002776DD" w14:paraId="5708CDE7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Can I borrow a sweater, please?</w:t>
            </w:r>
          </w:p>
          <w:p w:rsidRPr="00E20F1A" w:rsidR="002776DD" w:rsidP="00E20F1A" w:rsidRDefault="002776DD" w14:paraId="07CFF495" w14:textId="1D287139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8D3CA3" w:rsidP="00E20F1A" w:rsidRDefault="008D3CA3" w14:paraId="338C463D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2776DD" w:rsidP="00E20F1A" w:rsidRDefault="002776DD" w14:paraId="4FE6AD8D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Here you have…</w:t>
            </w:r>
          </w:p>
          <w:p w:rsidRPr="00E20F1A" w:rsidR="002776DD" w:rsidP="00E20F1A" w:rsidRDefault="002776DD" w14:paraId="5F9CE79E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2776DD" w:rsidP="00E20F1A" w:rsidRDefault="002776DD" w14:paraId="216E79BC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Thank you! </w:t>
            </w:r>
          </w:p>
          <w:p w:rsidRPr="00E20F1A" w:rsidR="002776DD" w:rsidP="00E20F1A" w:rsidRDefault="002776DD" w14:paraId="2640D2E7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</w:tc>
        <w:tc>
          <w:tcPr>
            <w:tcW w:w="4414" w:type="dxa"/>
          </w:tcPr>
          <w:p w:rsidRPr="00E20F1A" w:rsidR="002776DD" w:rsidP="00E20F1A" w:rsidRDefault="002776DD" w14:paraId="1FE7A4D6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¿Puedo tomar prestado un suéter, por favor?</w:t>
            </w:r>
          </w:p>
          <w:p w:rsidRPr="00E20F1A" w:rsidR="002776DD" w:rsidP="00E20F1A" w:rsidRDefault="002776DD" w14:paraId="14AB7312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2776DD" w:rsidP="00E20F1A" w:rsidRDefault="002776DD" w14:paraId="106A3E67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Aquí tienes…</w:t>
            </w:r>
          </w:p>
          <w:p w:rsidRPr="00E20F1A" w:rsidR="002776DD" w:rsidP="00E20F1A" w:rsidRDefault="002776DD" w14:paraId="56E8A61F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2776DD" w:rsidP="00E20F1A" w:rsidRDefault="002776DD" w14:paraId="3639CFA6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¡Gracias!</w:t>
            </w:r>
          </w:p>
        </w:tc>
      </w:tr>
    </w:tbl>
    <w:p w:rsidRPr="00E20F1A" w:rsidR="002776DD" w:rsidP="00E20F1A" w:rsidRDefault="008D3CA3" w14:paraId="4362D892" w14:textId="21EB507A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2762D6" wp14:editId="5863E673">
                <wp:simplePos x="0" y="0"/>
                <wp:positionH relativeFrom="margin">
                  <wp:posOffset>2919095</wp:posOffset>
                </wp:positionH>
                <wp:positionV relativeFrom="paragraph">
                  <wp:posOffset>123508</wp:posOffset>
                </wp:positionV>
                <wp:extent cx="1376680" cy="366712"/>
                <wp:effectExtent l="0" t="0" r="0" b="0"/>
                <wp:wrapNone/>
                <wp:docPr id="88" name="Cuadro de texto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680" cy="366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Pr="002776DD" w:rsidR="00A1068E" w:rsidP="002776DD" w:rsidRDefault="00A1068E" w14:paraId="0D11C254" w14:textId="77777777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C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776DD">
                              <w:rPr>
                                <w:rFonts w:ascii="Montserrat" w:hAnsi="Montserrat"/>
                                <w:b/>
                                <w:color w:val="C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¿Dónde está…?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8" style="position:absolute;left:0;text-align:left;margin-left:229.85pt;margin-top:9.75pt;width:108.4pt;height:28.85pt;z-index:25166848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" w14:anchorId="732762D6">
                <v:textbox>
                  <w:txbxContent>
                    <w:p w:rsidRPr="002776DD" w:rsidR="00A1068E" w:rsidP="002776DD" w:rsidRDefault="00A1068E" w14:paraId="0D11C254" w14:textId="77777777">
                      <w:pPr>
                        <w:jc w:val="center"/>
                        <w:rPr>
                          <w:rFonts w:ascii="Montserrat" w:hAnsi="Montserrat"/>
                          <w:b/>
                          <w:color w:val="C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776DD">
                        <w:rPr>
                          <w:rFonts w:ascii="Montserrat" w:hAnsi="Montserrat"/>
                          <w:b/>
                          <w:color w:val="C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¿Dónde está…?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0F1A">
        <w:rPr>
          <w:rFonts w:ascii="Montserrat" w:hAnsi="Montserrat" w:cs="Times New Roman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7C75F0" wp14:editId="47AB4E94">
                <wp:simplePos x="0" y="0"/>
                <wp:positionH relativeFrom="margin">
                  <wp:posOffset>1118235</wp:posOffset>
                </wp:positionH>
                <wp:positionV relativeFrom="paragraph">
                  <wp:posOffset>122555</wp:posOffset>
                </wp:positionV>
                <wp:extent cx="1576070" cy="314325"/>
                <wp:effectExtent l="0" t="0" r="0" b="9525"/>
                <wp:wrapNone/>
                <wp:docPr id="84" name="Cuadro de texto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Pr="002776DD" w:rsidR="00A1068E" w:rsidP="002776DD" w:rsidRDefault="00A1068E" w14:paraId="68D3C63B" w14:textId="77777777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C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776DD">
                              <w:rPr>
                                <w:rFonts w:ascii="Montserrat" w:hAnsi="Montserrat"/>
                                <w:b/>
                                <w:color w:val="C00000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Where is…?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4" style="position:absolute;left:0;text-align:left;margin-left:88.05pt;margin-top:9.65pt;width:124.1pt;height:24.75pt;z-index:2516674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" w14:anchorId="767C75F0">
                <v:textbox>
                  <w:txbxContent>
                    <w:p w:rsidRPr="002776DD" w:rsidR="00A1068E" w:rsidP="002776DD" w:rsidRDefault="00A1068E" w14:paraId="68D3C63B" w14:textId="77777777">
                      <w:pPr>
                        <w:jc w:val="center"/>
                        <w:rPr>
                          <w:rFonts w:ascii="Montserrat" w:hAnsi="Montserrat"/>
                          <w:b/>
                          <w:color w:val="C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776DD">
                        <w:rPr>
                          <w:rFonts w:ascii="Montserrat" w:hAnsi="Montserrat"/>
                          <w:b/>
                          <w:color w:val="C00000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Where is…?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E20F1A" w:rsidR="002776DD" w:rsidP="00E20F1A" w:rsidRDefault="002776DD" w14:paraId="28A6D179" w14:textId="014A7EB3">
      <w:pPr>
        <w:spacing w:after="0" w:line="240" w:lineRule="auto"/>
        <w:jc w:val="both"/>
        <w:rPr>
          <w:rFonts w:ascii="Montserrat" w:hAnsi="Montserrat"/>
        </w:rPr>
      </w:pPr>
    </w:p>
    <w:p w:rsidRPr="00E20F1A" w:rsidR="002776DD" w:rsidP="00E20F1A" w:rsidRDefault="002776DD" w14:paraId="0A49EAB7" w14:textId="1CE1D2DE">
      <w:pPr>
        <w:spacing w:after="0" w:line="240" w:lineRule="auto"/>
        <w:jc w:val="both"/>
        <w:rPr>
          <w:rFonts w:ascii="Montserrat" w:hAnsi="Montserrat"/>
        </w:rPr>
      </w:pPr>
    </w:p>
    <w:p w:rsidRPr="00E20F1A" w:rsidR="008D3CA3" w:rsidP="00E20F1A" w:rsidRDefault="008D3CA3" w14:paraId="1E6358FB" w14:textId="77777777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2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135"/>
        <w:gridCol w:w="4414"/>
      </w:tblGrid>
      <w:tr w:rsidRPr="00E20F1A" w:rsidR="002776DD" w:rsidTr="00DB205D" w14:paraId="124E35A5" w14:textId="77777777">
        <w:tc>
          <w:tcPr>
            <w:tcW w:w="4135" w:type="dxa"/>
          </w:tcPr>
          <w:p w:rsidRPr="00E20F1A" w:rsidR="002776DD" w:rsidP="00E20F1A" w:rsidRDefault="002776DD" w14:paraId="50BE12E5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Where is my notebook?</w:t>
            </w:r>
          </w:p>
          <w:p w:rsidRPr="00E20F1A" w:rsidR="002776DD" w:rsidP="00E20F1A" w:rsidRDefault="002776DD" w14:paraId="26E7BFAC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2776DD" w:rsidP="00E20F1A" w:rsidRDefault="002776DD" w14:paraId="23B0F337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Your notebook is on the desk</w:t>
            </w:r>
          </w:p>
          <w:p w:rsidRPr="00E20F1A" w:rsidR="002776DD" w:rsidP="00E20F1A" w:rsidRDefault="002776DD" w14:paraId="566F54A1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2776DD" w:rsidP="00E20F1A" w:rsidRDefault="002776DD" w14:paraId="080E818E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Thank you so much!</w:t>
            </w:r>
          </w:p>
          <w:p w:rsidRPr="00E20F1A" w:rsidR="002776DD" w:rsidP="00E20F1A" w:rsidRDefault="002776DD" w14:paraId="2F8CC8A1" w14:textId="77777777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414" w:type="dxa"/>
          </w:tcPr>
          <w:p w:rsidRPr="00E20F1A" w:rsidR="002776DD" w:rsidP="00E20F1A" w:rsidRDefault="002776DD" w14:paraId="46F98A20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¿Dónde está mi cuaderno?</w:t>
            </w:r>
          </w:p>
          <w:p w:rsidRPr="00E20F1A" w:rsidR="002776DD" w:rsidP="00E20F1A" w:rsidRDefault="002776DD" w14:paraId="6E34CBF5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2776DD" w:rsidP="00E20F1A" w:rsidRDefault="002776DD" w14:paraId="7A816A24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Tu cuaderno está sobre el escritorio…</w:t>
            </w:r>
          </w:p>
          <w:p w:rsidRPr="00E20F1A" w:rsidR="002776DD" w:rsidP="00E20F1A" w:rsidRDefault="002776DD" w14:paraId="51D1D5E5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2776DD" w:rsidP="00E20F1A" w:rsidRDefault="002776DD" w14:paraId="7A07A4E7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¡Te agradezco mucho!</w:t>
            </w:r>
          </w:p>
        </w:tc>
      </w:tr>
    </w:tbl>
    <w:p w:rsidRPr="00E20F1A" w:rsidR="002776DD" w:rsidP="00E20F1A" w:rsidRDefault="002776DD" w14:paraId="5D6CBB01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2776DD" w:rsidP="00E20F1A" w:rsidRDefault="002776DD" w14:paraId="01D5DDC2" w14:textId="77777777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  <w:bCs/>
        </w:rPr>
        <w:t>Para repasar las frases aprendidas, escribe en tu cuaderno el siguiente diálogo</w:t>
      </w:r>
      <w:r w:rsidRPr="00E20F1A">
        <w:rPr>
          <w:rFonts w:ascii="Montserrat" w:hAnsi="Montserrat"/>
        </w:rPr>
        <w:t>:</w:t>
      </w:r>
    </w:p>
    <w:p w:rsidRPr="00E20F1A" w:rsidR="002776DD" w:rsidP="00E20F1A" w:rsidRDefault="002776DD" w14:paraId="04A9170C" w14:textId="77777777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2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016"/>
        <w:gridCol w:w="249"/>
        <w:gridCol w:w="291"/>
        <w:gridCol w:w="3960"/>
      </w:tblGrid>
      <w:tr w:rsidRPr="00E20F1A" w:rsidR="002776DD" w:rsidTr="00C01F05" w14:paraId="320BC9CA" w14:textId="77777777">
        <w:tc>
          <w:tcPr>
            <w:tcW w:w="4265" w:type="dxa"/>
            <w:gridSpan w:val="2"/>
          </w:tcPr>
          <w:p w:rsidRPr="00E20F1A" w:rsidR="002776DD" w:rsidP="00E20F1A" w:rsidRDefault="002776DD" w14:paraId="65E5EA58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GABY: Hello Teacher Nuria! </w:t>
            </w:r>
          </w:p>
          <w:p w:rsidRPr="00E20F1A" w:rsidR="002776DD" w:rsidP="00E20F1A" w:rsidRDefault="002776DD" w14:paraId="405C31A3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2776DD" w:rsidP="00E20F1A" w:rsidRDefault="002776DD" w14:paraId="2BE9188D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How are you?  </w:t>
            </w:r>
          </w:p>
          <w:p w:rsidRPr="00E20F1A" w:rsidR="002776DD" w:rsidP="00E20F1A" w:rsidRDefault="002776DD" w14:paraId="285FA700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2776DD" w:rsidP="00E20F1A" w:rsidRDefault="002776DD" w14:paraId="7896734D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NURIA: Fine, thank you! And you…</w:t>
            </w:r>
          </w:p>
          <w:p w:rsidRPr="00E20F1A" w:rsidR="002776DD" w:rsidP="00E20F1A" w:rsidRDefault="002776DD" w14:paraId="3ED25C0A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2776DD" w:rsidP="00E20F1A" w:rsidRDefault="002776DD" w14:paraId="2721CA45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GABY: I’m very happy to be here, with you.</w:t>
            </w:r>
          </w:p>
          <w:p w:rsidRPr="00E20F1A" w:rsidR="002776DD" w:rsidP="00E20F1A" w:rsidRDefault="002776DD" w14:paraId="420466E1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2776DD" w:rsidP="00E20F1A" w:rsidRDefault="002776DD" w14:paraId="3DEBABF1" w14:textId="769F994C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GABY: What’s going on Dora?</w:t>
            </w:r>
          </w:p>
          <w:p w:rsidRPr="00E20F1A" w:rsidR="002776DD" w:rsidP="00E20F1A" w:rsidRDefault="002776DD" w14:paraId="15300D1A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2776DD" w:rsidP="00E20F1A" w:rsidRDefault="002776DD" w14:paraId="6F735C09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(Dora is crying)</w:t>
            </w:r>
          </w:p>
          <w:p w:rsidRPr="00E20F1A" w:rsidR="002776DD" w:rsidP="00E20F1A" w:rsidRDefault="002776DD" w14:paraId="379EAAF3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2776DD" w:rsidP="00E20F1A" w:rsidRDefault="002776DD" w14:paraId="5D10F27C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NURIA: Why are you crying? </w:t>
            </w:r>
          </w:p>
          <w:p w:rsidRPr="00E20F1A" w:rsidR="002776DD" w:rsidP="00E20F1A" w:rsidRDefault="002776DD" w14:paraId="6E336073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2776DD" w:rsidP="00E20F1A" w:rsidRDefault="002776DD" w14:paraId="44082113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DORA: I don’t have a costume</w:t>
            </w:r>
          </w:p>
          <w:p w:rsidRPr="00E20F1A" w:rsidR="002776DD" w:rsidP="00E20F1A" w:rsidRDefault="002776DD" w14:paraId="4ED6D462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2776DD" w:rsidP="00E20F1A" w:rsidRDefault="002776DD" w14:paraId="229E972F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GABY: Don’t cry Dora. </w:t>
            </w:r>
          </w:p>
          <w:p w:rsidRPr="00E20F1A" w:rsidR="002776DD" w:rsidP="00E20F1A" w:rsidRDefault="002776DD" w14:paraId="391AA8E9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2776DD" w:rsidP="00E20F1A" w:rsidRDefault="002776DD" w14:paraId="4ECECD62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Look, I have a solution…</w:t>
            </w:r>
          </w:p>
          <w:p w:rsidRPr="00E20F1A" w:rsidR="002776DD" w:rsidP="00E20F1A" w:rsidRDefault="002776DD" w14:paraId="6EAA012A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2776DD" w:rsidP="00E20F1A" w:rsidRDefault="002776DD" w14:paraId="0AFB9CED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DORA: Can I have a tissue?</w:t>
            </w:r>
          </w:p>
          <w:p w:rsidRPr="00E20F1A" w:rsidR="002776DD" w:rsidP="00E20F1A" w:rsidRDefault="002776DD" w14:paraId="687C1C3B" w14:textId="67325514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8D3CA3" w:rsidP="00E20F1A" w:rsidRDefault="008D3CA3" w14:paraId="10F6C832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2776DD" w:rsidP="00E20F1A" w:rsidRDefault="002776DD" w14:paraId="7C53E091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NURIA: Of course, here you have.</w:t>
            </w:r>
          </w:p>
          <w:p w:rsidRPr="00E20F1A" w:rsidR="002776DD" w:rsidP="00E20F1A" w:rsidRDefault="002776DD" w14:paraId="38DB1269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2776DD" w:rsidP="00E20F1A" w:rsidRDefault="002776DD" w14:paraId="475E2A2C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DORA: Thank you.</w:t>
            </w:r>
          </w:p>
          <w:p w:rsidRPr="00E20F1A" w:rsidR="002776DD" w:rsidP="00E20F1A" w:rsidRDefault="002776DD" w14:paraId="0284C6A2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2776DD" w:rsidP="00E20F1A" w:rsidRDefault="002776DD" w14:paraId="3AC4F6DD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And Where is the solution?</w:t>
            </w:r>
          </w:p>
          <w:p w:rsidRPr="00E20F1A" w:rsidR="002776DD" w:rsidP="00E20F1A" w:rsidRDefault="002776DD" w14:paraId="313F571A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2776DD" w:rsidP="00E20F1A" w:rsidRDefault="002776DD" w14:paraId="65FD509E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GABY: Here, in my suitcase.</w:t>
            </w:r>
          </w:p>
          <w:p w:rsidRPr="00E20F1A" w:rsidR="002776DD" w:rsidP="00E20F1A" w:rsidRDefault="002776DD" w14:paraId="420AA4E0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2776DD" w:rsidP="00E20F1A" w:rsidRDefault="002776DD" w14:paraId="4211DCB2" w14:textId="00AFDC40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 xml:space="preserve">This is </w:t>
            </w:r>
            <w:r w:rsidRPr="00E20F1A" w:rsidR="008D3CA3">
              <w:rPr>
                <w:rFonts w:ascii="Montserrat" w:hAnsi="Montserrat"/>
                <w:lang w:val="en-US"/>
              </w:rPr>
              <w:t>a magic suitcase</w:t>
            </w:r>
          </w:p>
        </w:tc>
        <w:tc>
          <w:tcPr>
            <w:tcW w:w="4251" w:type="dxa"/>
            <w:gridSpan w:val="2"/>
          </w:tcPr>
          <w:p w:rsidRPr="00E20F1A" w:rsidR="002776DD" w:rsidP="00E20F1A" w:rsidRDefault="002776DD" w14:paraId="424C6FCE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lastRenderedPageBreak/>
              <w:t xml:space="preserve">¡Hola Maestra Nuria! </w:t>
            </w:r>
          </w:p>
          <w:p w:rsidRPr="00E20F1A" w:rsidR="002776DD" w:rsidP="00E20F1A" w:rsidRDefault="002776DD" w14:paraId="096A1532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2776DD" w:rsidP="00E20F1A" w:rsidRDefault="002776DD" w14:paraId="45BBCD18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¿Cómo estás?</w:t>
            </w:r>
          </w:p>
          <w:p w:rsidRPr="00E20F1A" w:rsidR="002776DD" w:rsidP="00E20F1A" w:rsidRDefault="002776DD" w14:paraId="50B7F8D2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2776DD" w:rsidP="00E20F1A" w:rsidRDefault="002776DD" w14:paraId="3CD167BB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¡Bien, gracias! ¿Y tú? </w:t>
            </w:r>
          </w:p>
          <w:p w:rsidRPr="00E20F1A" w:rsidR="002776DD" w:rsidP="00E20F1A" w:rsidRDefault="002776DD" w14:paraId="488549CC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2776DD" w:rsidP="00E20F1A" w:rsidRDefault="002776DD" w14:paraId="3C6D0149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Estoy muy contenta de estar aquí con ustedes. </w:t>
            </w:r>
          </w:p>
          <w:p w:rsidRPr="00E20F1A" w:rsidR="002776DD" w:rsidP="00E20F1A" w:rsidRDefault="002776DD" w14:paraId="21844ED5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2776DD" w:rsidP="00E20F1A" w:rsidRDefault="002776DD" w14:paraId="6BD1148C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¿Qué pasa Dora?</w:t>
            </w:r>
          </w:p>
          <w:p w:rsidRPr="00E20F1A" w:rsidR="002776DD" w:rsidP="00E20F1A" w:rsidRDefault="002776DD" w14:paraId="4F0E3086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2776DD" w:rsidP="00E20F1A" w:rsidRDefault="002776DD" w14:paraId="6E6873A5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(Dora está llorando) </w:t>
            </w:r>
          </w:p>
          <w:p w:rsidRPr="00E20F1A" w:rsidR="002776DD" w:rsidP="00E20F1A" w:rsidRDefault="002776DD" w14:paraId="38298185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2776DD" w:rsidP="00E20F1A" w:rsidRDefault="002776DD" w14:paraId="2B5A9978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¿Por qué estás llorando?</w:t>
            </w:r>
          </w:p>
          <w:p w:rsidRPr="00E20F1A" w:rsidR="002776DD" w:rsidP="00E20F1A" w:rsidRDefault="002776DD" w14:paraId="4DBE5561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2776DD" w:rsidP="00E20F1A" w:rsidRDefault="002776DD" w14:paraId="19DE3A57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No tengo disfraz.</w:t>
            </w:r>
          </w:p>
          <w:p w:rsidRPr="00E20F1A" w:rsidR="002776DD" w:rsidP="00E20F1A" w:rsidRDefault="002776DD" w14:paraId="6CC4FECA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2776DD" w:rsidP="00E20F1A" w:rsidRDefault="002776DD" w14:paraId="5C6F75B4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No llores Dora</w:t>
            </w:r>
          </w:p>
          <w:p w:rsidRPr="00E20F1A" w:rsidR="002776DD" w:rsidP="00E20F1A" w:rsidRDefault="002776DD" w14:paraId="3B037101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2776DD" w:rsidP="00E20F1A" w:rsidRDefault="002776DD" w14:paraId="0E12FB73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Mira, tengo una solución…</w:t>
            </w:r>
          </w:p>
          <w:p w:rsidRPr="00E20F1A" w:rsidR="002776DD" w:rsidP="00E20F1A" w:rsidRDefault="002776DD" w14:paraId="09451437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2776DD" w:rsidP="00E20F1A" w:rsidRDefault="002776DD" w14:paraId="3A25469E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¿Me pueden dar un pañuelo desechable?</w:t>
            </w:r>
          </w:p>
          <w:p w:rsidRPr="00E20F1A" w:rsidR="002776DD" w:rsidP="00E20F1A" w:rsidRDefault="002776DD" w14:paraId="4312DD8F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2776DD" w:rsidP="00E20F1A" w:rsidRDefault="002776DD" w14:paraId="45CA9FB3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Claro aquí tienes…</w:t>
            </w:r>
          </w:p>
          <w:p w:rsidRPr="00E20F1A" w:rsidR="002776DD" w:rsidP="00E20F1A" w:rsidRDefault="002776DD" w14:paraId="095D6D53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2776DD" w:rsidP="00E20F1A" w:rsidRDefault="002776DD" w14:paraId="6037ADB7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Gracias.</w:t>
            </w:r>
          </w:p>
          <w:p w:rsidRPr="00E20F1A" w:rsidR="002776DD" w:rsidP="00E20F1A" w:rsidRDefault="002776DD" w14:paraId="531037E5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2776DD" w:rsidP="00E20F1A" w:rsidRDefault="002776DD" w14:paraId="303D340B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Y ¿dónde está la solución?</w:t>
            </w:r>
          </w:p>
          <w:p w:rsidRPr="00E20F1A" w:rsidR="002776DD" w:rsidP="00E20F1A" w:rsidRDefault="002776DD" w14:paraId="37025A65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2776DD" w:rsidP="00E20F1A" w:rsidRDefault="002776DD" w14:paraId="7052AAB5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Aquí, en mi maleta.</w:t>
            </w:r>
          </w:p>
          <w:p w:rsidRPr="00E20F1A" w:rsidR="002776DD" w:rsidP="00E20F1A" w:rsidRDefault="002776DD" w14:paraId="2E6BCFAD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2776DD" w:rsidP="00E20F1A" w:rsidRDefault="002776DD" w14:paraId="790AE54E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Esta es una maleta mágica.</w:t>
            </w:r>
          </w:p>
        </w:tc>
      </w:tr>
      <w:tr w:rsidRPr="00E20F1A" w:rsidR="002776DD" w:rsidTr="00C01F05" w14:paraId="0B1D6527" w14:textId="77777777">
        <w:tc>
          <w:tcPr>
            <w:tcW w:w="8516" w:type="dxa"/>
            <w:gridSpan w:val="4"/>
          </w:tcPr>
          <w:p w:rsidRPr="00E20F1A" w:rsidR="00852A72" w:rsidP="00E20F1A" w:rsidRDefault="00852A72" w14:paraId="31F0E2B6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2776DD" w:rsidP="00E20F1A" w:rsidRDefault="002776DD" w14:paraId="094905F4" w14:textId="003CA775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GABY: Aquí vamos a encontrar un disfraz para celebrar el Día de muertos. </w:t>
            </w:r>
          </w:p>
          <w:p w:rsidRPr="00E20F1A" w:rsidR="002776DD" w:rsidP="00E20F1A" w:rsidRDefault="002776DD" w14:paraId="517624A0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2776DD" w:rsidP="00E20F1A" w:rsidRDefault="002776DD" w14:paraId="3C67F6CD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NURIA: ¿Pero será un disfraz mexicano?</w:t>
            </w:r>
          </w:p>
          <w:p w:rsidRPr="00E20F1A" w:rsidR="002776DD" w:rsidP="00E20F1A" w:rsidRDefault="002776DD" w14:paraId="7B73E6CB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2776DD" w:rsidP="00E20F1A" w:rsidRDefault="002776DD" w14:paraId="2869EF29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GABY: ¡Claro!, Aunque para celebrar el Día de muertos lo importante es convivir con tus familiares.</w:t>
            </w:r>
          </w:p>
          <w:p w:rsidRPr="00E20F1A" w:rsidR="002776DD" w:rsidP="00E20F1A" w:rsidRDefault="002776DD" w14:paraId="0308C3A7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2776DD" w:rsidP="00E20F1A" w:rsidRDefault="002776DD" w14:paraId="02468349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¿Sabían que en la cultura mexicana hay elementos de todos los grupos que han poblado nuestro país y que se han incorporado a muchas otras tradiciones?</w:t>
            </w:r>
          </w:p>
          <w:p w:rsidRPr="00E20F1A" w:rsidR="002776DD" w:rsidP="00E20F1A" w:rsidRDefault="002776DD" w14:paraId="6627420A" w14:textId="77777777">
            <w:pPr>
              <w:jc w:val="both"/>
              <w:rPr>
                <w:rFonts w:ascii="Montserrat" w:hAnsi="Montserrat"/>
              </w:rPr>
            </w:pPr>
          </w:p>
        </w:tc>
      </w:tr>
      <w:tr w:rsidRPr="00E20F1A" w:rsidR="002776DD" w:rsidTr="00C01F05" w14:paraId="7D295BF3" w14:textId="77777777">
        <w:tc>
          <w:tcPr>
            <w:tcW w:w="4016" w:type="dxa"/>
          </w:tcPr>
          <w:p w:rsidRPr="00E20F1A" w:rsidR="002776DD" w:rsidP="00E20F1A" w:rsidRDefault="002776DD" w14:paraId="01BE4E1B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GABY: Can you open my suitcase?</w:t>
            </w:r>
          </w:p>
        </w:tc>
        <w:tc>
          <w:tcPr>
            <w:tcW w:w="4500" w:type="dxa"/>
            <w:gridSpan w:val="3"/>
            <w:vAlign w:val="center"/>
          </w:tcPr>
          <w:p w:rsidRPr="00E20F1A" w:rsidR="002776DD" w:rsidP="00E20F1A" w:rsidRDefault="002776DD" w14:paraId="7CC7197A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¿Puedes abrir mi maleta?</w:t>
            </w:r>
          </w:p>
        </w:tc>
      </w:tr>
      <w:tr w:rsidRPr="00E20F1A" w:rsidR="002776DD" w:rsidTr="00C01F05" w14:paraId="0863C6BE" w14:textId="77777777">
        <w:tc>
          <w:tcPr>
            <w:tcW w:w="8516" w:type="dxa"/>
            <w:gridSpan w:val="4"/>
          </w:tcPr>
          <w:p w:rsidRPr="00E20F1A" w:rsidR="00852A72" w:rsidP="00E20F1A" w:rsidRDefault="00852A72" w14:paraId="1518B192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2776DD" w:rsidP="00E20F1A" w:rsidRDefault="002776DD" w14:paraId="020391A1" w14:textId="0136243C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NURIA: el Día de Muertos es una de las principales fiestas del calendario mexicano y fue declarado Patrimonio de la Humanidad en 2003.</w:t>
            </w:r>
          </w:p>
          <w:p w:rsidRPr="00E20F1A" w:rsidR="002776DD" w:rsidP="00E20F1A" w:rsidRDefault="002776DD" w14:paraId="5DF67127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2776DD" w:rsidP="00E20F1A" w:rsidRDefault="002776DD" w14:paraId="525FD0B1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¿Saben de dónde viene? </w:t>
            </w:r>
          </w:p>
          <w:p w:rsidRPr="00E20F1A" w:rsidR="002776DD" w:rsidP="00E20F1A" w:rsidRDefault="002776DD" w14:paraId="40D5F9E1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2776DD" w:rsidP="00E20F1A" w:rsidRDefault="002776DD" w14:paraId="6BE015EF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Antes, hace más de 100 años esta celebración sólo era religiosa. Pero con las Leyes de Reforma todas las familias mexicanas empezamos a realizar actividades como adornar con flores los panteones, o poner un altar con fotos en nuestras casas</w:t>
            </w:r>
          </w:p>
          <w:p w:rsidRPr="00E20F1A" w:rsidR="002776DD" w:rsidP="00E20F1A" w:rsidRDefault="002776DD" w14:paraId="279E92F3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852A72" w:rsidP="00E20F1A" w:rsidRDefault="00852A72" w14:paraId="6B710696" w14:textId="3986F0C2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(Dora se </w:t>
            </w:r>
            <w:r w:rsidRPr="00E20F1A" w:rsidR="00DB205D">
              <w:rPr>
                <w:rFonts w:ascii="Montserrat" w:hAnsi="Montserrat"/>
              </w:rPr>
              <w:t>está</w:t>
            </w:r>
            <w:r w:rsidRPr="00E20F1A">
              <w:rPr>
                <w:rFonts w:ascii="Montserrat" w:hAnsi="Montserrat"/>
              </w:rPr>
              <w:t xml:space="preserve"> disfrazando)</w:t>
            </w:r>
          </w:p>
          <w:p w:rsidRPr="00E20F1A" w:rsidR="00852A72" w:rsidP="00E20F1A" w:rsidRDefault="00852A72" w14:paraId="24908FA1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DB205D" w:rsidP="00E20F1A" w:rsidRDefault="00DB205D" w14:paraId="0EB672EE" w14:textId="3340910E">
            <w:pPr>
              <w:jc w:val="both"/>
              <w:rPr>
                <w:rFonts w:ascii="Montserrat" w:hAnsi="Montserrat"/>
              </w:rPr>
            </w:pPr>
          </w:p>
        </w:tc>
      </w:tr>
      <w:tr w:rsidRPr="00E20F1A" w:rsidR="00C01F05" w:rsidTr="00C01F05" w14:paraId="23CB46B4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E20F1A" w:rsidR="00C01F05" w:rsidP="00E20F1A" w:rsidRDefault="00C01F05" w14:paraId="7E58E731" w14:textId="4B36B36D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DORA: Can </w:t>
            </w:r>
            <w:r w:rsidRPr="00E20F1A">
              <w:rPr>
                <w:rFonts w:ascii="Montserrat" w:hAnsi="Montserrat"/>
                <w:lang w:val="en-US"/>
              </w:rPr>
              <w:t>I borrow your make up</w:t>
            </w:r>
            <w:r w:rsidRPr="00E20F1A">
              <w:rPr>
                <w:rFonts w:ascii="Montserrat" w:hAnsi="Montserrat"/>
              </w:rPr>
              <w:t>?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Pr="00E20F1A" w:rsidR="00C01F05" w:rsidP="00E20F1A" w:rsidRDefault="00C01F05" w14:paraId="33AA354B" w14:textId="0232A411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¿Puedo tomar prestado tu maquillaje?</w:t>
            </w:r>
          </w:p>
        </w:tc>
      </w:tr>
    </w:tbl>
    <w:p w:rsidRPr="00E20F1A" w:rsidR="00C01F05" w:rsidP="00E20F1A" w:rsidRDefault="00C01F05" w14:paraId="72BE091D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2776DD" w:rsidP="00E20F1A" w:rsidRDefault="002776DD" w14:paraId="30D1044E" w14:textId="77777777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NURIA: En el norte, que está más cerca a Estados Unidos, antes se celebraba el 31 de octubre, es decir, Halloween, que es una fiesta de origen Celta. Esta tradición fue traída a América por los colonos británicos en el siglo XVII. En esta fiesta se acostumbra que los niños se disfracen de monstruos y salgan a las calles a pedir dulces: “trick or treat” “Truco o trato”</w:t>
      </w:r>
    </w:p>
    <w:p w:rsidRPr="00E20F1A" w:rsidR="002776DD" w:rsidP="00E20F1A" w:rsidRDefault="002776DD" w14:paraId="5D9EFC9A" w14:textId="77777777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1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77"/>
        <w:gridCol w:w="4414"/>
      </w:tblGrid>
      <w:tr w:rsidRPr="00E20F1A" w:rsidR="002776DD" w:rsidTr="00C01F05" w14:paraId="4684BCF8" w14:textId="77777777">
        <w:tc>
          <w:tcPr>
            <w:tcW w:w="4277" w:type="dxa"/>
          </w:tcPr>
          <w:p w:rsidRPr="00E20F1A" w:rsidR="002776DD" w:rsidP="00E20F1A" w:rsidRDefault="002776DD" w14:paraId="374D78BC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GABY: Where is the hat?</w:t>
            </w:r>
          </w:p>
          <w:p w:rsidRPr="00E20F1A" w:rsidR="002776DD" w:rsidP="00E20F1A" w:rsidRDefault="002776DD" w14:paraId="321DA781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2776DD" w:rsidP="00E20F1A" w:rsidRDefault="00C01F05" w14:paraId="105441B1" w14:textId="2A17FADB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DORA: Here it is</w:t>
            </w:r>
          </w:p>
        </w:tc>
        <w:tc>
          <w:tcPr>
            <w:tcW w:w="4414" w:type="dxa"/>
          </w:tcPr>
          <w:p w:rsidRPr="00E20F1A" w:rsidR="002776DD" w:rsidP="00E20F1A" w:rsidRDefault="002776DD" w14:paraId="0B68D3A2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¿Dónde está el sombrero? </w:t>
            </w:r>
          </w:p>
          <w:p w:rsidRPr="00E20F1A" w:rsidR="002776DD" w:rsidP="00E20F1A" w:rsidRDefault="002776DD" w14:paraId="4F8BA765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2776DD" w:rsidP="00E20F1A" w:rsidRDefault="002776DD" w14:paraId="3BA1BAB6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Aquí está</w:t>
            </w:r>
          </w:p>
        </w:tc>
      </w:tr>
    </w:tbl>
    <w:p w:rsidRPr="00E20F1A" w:rsidR="002776DD" w:rsidP="00E20F1A" w:rsidRDefault="002776DD" w14:paraId="6D5262AA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2776DD" w:rsidP="00E20F1A" w:rsidRDefault="002776DD" w14:paraId="0C9FF52B" w14:textId="77777777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GABY: La tradición del “trick or treat” ya la adoptamos, claro, a la manera mexicana. Los disfraces son, por ejemplo, el de La Catrina, que viene de los grabados de José Guadalupe Posadas, y los niños suelen pedir su “calaverita, calabacita o cualquiera de las muchas variaciones que existen en nuestro país”.</w:t>
      </w:r>
    </w:p>
    <w:p w:rsidRPr="00E20F1A" w:rsidR="002776DD" w:rsidP="00E20F1A" w:rsidRDefault="002776DD" w14:paraId="6F8D2B30" w14:textId="77777777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1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277"/>
        <w:gridCol w:w="4414"/>
      </w:tblGrid>
      <w:tr w:rsidRPr="00E20F1A" w:rsidR="002776DD" w:rsidTr="00C01F05" w14:paraId="1F351F40" w14:textId="77777777">
        <w:tc>
          <w:tcPr>
            <w:tcW w:w="4277" w:type="dxa"/>
          </w:tcPr>
          <w:p w:rsidRPr="00E20F1A" w:rsidR="002776DD" w:rsidP="00E20F1A" w:rsidRDefault="002776DD" w14:paraId="15BED5F6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NURIA: That’s right!</w:t>
            </w:r>
          </w:p>
          <w:p w:rsidRPr="00E20F1A" w:rsidR="002776DD" w:rsidP="00E20F1A" w:rsidRDefault="002776DD" w14:paraId="55230C37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2776DD" w:rsidP="00E20F1A" w:rsidRDefault="002776DD" w14:paraId="3C988F9E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DORA: Can I borrow this bow tie?</w:t>
            </w:r>
          </w:p>
          <w:p w:rsidRPr="00E20F1A" w:rsidR="002776DD" w:rsidP="00E20F1A" w:rsidRDefault="002776DD" w14:paraId="43CA80FB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2776DD" w:rsidP="00E20F1A" w:rsidRDefault="002776DD" w14:paraId="4AC2FC31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GABY: Of course.</w:t>
            </w:r>
          </w:p>
          <w:p w:rsidRPr="00E20F1A" w:rsidR="002776DD" w:rsidP="00E20F1A" w:rsidRDefault="002776DD" w14:paraId="3551C9EE" w14:textId="77777777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414" w:type="dxa"/>
          </w:tcPr>
          <w:p w:rsidRPr="00E20F1A" w:rsidR="002776DD" w:rsidP="00E20F1A" w:rsidRDefault="002776DD" w14:paraId="1DBC790B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 xml:space="preserve">¡Es cierto! </w:t>
            </w:r>
          </w:p>
          <w:p w:rsidRPr="00E20F1A" w:rsidR="002776DD" w:rsidP="00E20F1A" w:rsidRDefault="002776DD" w14:paraId="627C5CB5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2776DD" w:rsidP="00E20F1A" w:rsidRDefault="002776DD" w14:paraId="57FD710E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¿Puedo tomar prestado este moño?</w:t>
            </w:r>
          </w:p>
          <w:p w:rsidRPr="00E20F1A" w:rsidR="002776DD" w:rsidP="00E20F1A" w:rsidRDefault="002776DD" w14:paraId="30E7161B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2776DD" w:rsidP="00E20F1A" w:rsidRDefault="002776DD" w14:paraId="2C47D27E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Claro.</w:t>
            </w:r>
          </w:p>
          <w:p w:rsidRPr="00E20F1A" w:rsidR="002776DD" w:rsidP="00E20F1A" w:rsidRDefault="002776DD" w14:paraId="5A62E697" w14:textId="77777777">
            <w:pPr>
              <w:jc w:val="both"/>
              <w:rPr>
                <w:rFonts w:ascii="Montserrat" w:hAnsi="Montserrat"/>
              </w:rPr>
            </w:pPr>
          </w:p>
        </w:tc>
      </w:tr>
    </w:tbl>
    <w:p w:rsidRPr="00E20F1A" w:rsidR="002776DD" w:rsidP="00E20F1A" w:rsidRDefault="002776DD" w14:paraId="53FC9F68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2776DD" w:rsidP="00E20F1A" w:rsidRDefault="002776DD" w14:paraId="1D7C4BB9" w14:textId="77777777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 xml:space="preserve">GABY: El “Día de Muertos” es la suma de todas las etapas históricas del país. Esto nos dice que México es un país complejo y diverso, y justamente esto hace que nuestra cultura sea única y de una riqueza sin igual. </w:t>
      </w:r>
    </w:p>
    <w:p w:rsidRPr="00E20F1A" w:rsidR="002776DD" w:rsidP="00E20F1A" w:rsidRDefault="002776DD" w14:paraId="4471C41C" w14:textId="77777777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Pr="00E20F1A" w:rsidR="002776DD" w:rsidTr="00063A19" w14:paraId="56C8B650" w14:textId="77777777">
        <w:tc>
          <w:tcPr>
            <w:tcW w:w="4414" w:type="dxa"/>
          </w:tcPr>
          <w:p w:rsidRPr="00E20F1A" w:rsidR="002776DD" w:rsidP="00E20F1A" w:rsidRDefault="002776DD" w14:paraId="5B7D4016" w14:textId="77777777">
            <w:pPr>
              <w:jc w:val="both"/>
              <w:rPr>
                <w:rFonts w:ascii="Montserrat" w:hAnsi="Montserrat"/>
                <w:lang w:val="en-US"/>
              </w:rPr>
            </w:pPr>
            <w:r w:rsidRPr="00E20F1A">
              <w:rPr>
                <w:rFonts w:ascii="Montserrat" w:hAnsi="Montserrat"/>
                <w:lang w:val="en-US"/>
              </w:rPr>
              <w:t>DORA: Can I have gloves?</w:t>
            </w:r>
          </w:p>
          <w:p w:rsidRPr="00E20F1A" w:rsidR="002776DD" w:rsidP="00E20F1A" w:rsidRDefault="002776DD" w14:paraId="6F1064A1" w14:textId="77777777">
            <w:pPr>
              <w:jc w:val="both"/>
              <w:rPr>
                <w:rFonts w:ascii="Montserrat" w:hAnsi="Montserrat"/>
                <w:lang w:val="en-US"/>
              </w:rPr>
            </w:pPr>
          </w:p>
          <w:p w:rsidRPr="00E20F1A" w:rsidR="002776DD" w:rsidP="00E20F1A" w:rsidRDefault="002776DD" w14:paraId="62F1701E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GABY: Here you have.</w:t>
            </w:r>
          </w:p>
          <w:p w:rsidRPr="00E20F1A" w:rsidR="002776DD" w:rsidP="00E20F1A" w:rsidRDefault="002776DD" w14:paraId="63672402" w14:textId="77777777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4414" w:type="dxa"/>
          </w:tcPr>
          <w:p w:rsidRPr="00E20F1A" w:rsidR="002776DD" w:rsidP="00E20F1A" w:rsidRDefault="002776DD" w14:paraId="06DD5D43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¿Puedo tener guantes?</w:t>
            </w:r>
          </w:p>
          <w:p w:rsidRPr="00E20F1A" w:rsidR="002776DD" w:rsidP="00E20F1A" w:rsidRDefault="002776DD" w14:paraId="754F8278" w14:textId="77777777">
            <w:pPr>
              <w:jc w:val="both"/>
              <w:rPr>
                <w:rFonts w:ascii="Montserrat" w:hAnsi="Montserrat"/>
              </w:rPr>
            </w:pPr>
          </w:p>
          <w:p w:rsidRPr="00E20F1A" w:rsidR="002776DD" w:rsidP="00E20F1A" w:rsidRDefault="002776DD" w14:paraId="064D191A" w14:textId="77777777">
            <w:pPr>
              <w:jc w:val="both"/>
              <w:rPr>
                <w:rFonts w:ascii="Montserrat" w:hAnsi="Montserrat"/>
              </w:rPr>
            </w:pPr>
            <w:r w:rsidRPr="00E20F1A">
              <w:rPr>
                <w:rFonts w:ascii="Montserrat" w:hAnsi="Montserrat"/>
              </w:rPr>
              <w:t>Aquí tienes</w:t>
            </w:r>
          </w:p>
        </w:tc>
      </w:tr>
    </w:tbl>
    <w:p w:rsidRPr="00E20F1A" w:rsidR="002776DD" w:rsidP="00E20F1A" w:rsidRDefault="002776DD" w14:paraId="6D06F9EB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2776DD" w:rsidP="00E20F1A" w:rsidRDefault="002776DD" w14:paraId="3FAEAAED" w14:textId="77777777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GABY: Vamos a ver qué tal quedaste con tu disfraz, Dora.</w:t>
      </w:r>
    </w:p>
    <w:p w:rsidRPr="00E20F1A" w:rsidR="002776DD" w:rsidP="00E20F1A" w:rsidRDefault="002776DD" w14:paraId="2AE017FF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2776DD" w:rsidP="00E20F1A" w:rsidRDefault="002776DD" w14:paraId="72055991" w14:textId="77777777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DORA: Este disfraz es mejor que el que olvidé en mi casa.</w:t>
      </w:r>
    </w:p>
    <w:p w:rsidRPr="00E20F1A" w:rsidR="002776DD" w:rsidP="00E20F1A" w:rsidRDefault="002776DD" w14:paraId="6B6DB3B3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2776DD" w:rsidP="00E20F1A" w:rsidRDefault="002776DD" w14:paraId="3F5C7C26" w14:textId="6A93BAF2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Practica en casa las frases aprendidas.</w:t>
      </w:r>
    </w:p>
    <w:p w:rsidRPr="00E20F1A" w:rsidR="002776DD" w:rsidP="00E20F1A" w:rsidRDefault="002776DD" w14:paraId="3EDDED65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2776DD" w:rsidP="00E20F1A" w:rsidRDefault="002776DD" w14:paraId="62E9171A" w14:textId="4D72E9D4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Pide ayuda a tus familiares para que te ayuden a improvisar un gran disfraz para el Día de muertos.</w:t>
      </w:r>
      <w:r w:rsidRPr="00E20F1A" w:rsidR="00EB0DAA">
        <w:rPr>
          <w:rFonts w:ascii="Montserrat" w:hAnsi="Montserrat"/>
        </w:rPr>
        <w:t xml:space="preserve"> Sólo tienen que ser creativas o</w:t>
      </w:r>
      <w:r w:rsidRPr="00E20F1A">
        <w:rPr>
          <w:rFonts w:ascii="Montserrat" w:hAnsi="Montserrat"/>
        </w:rPr>
        <w:t xml:space="preserve"> creativos.</w:t>
      </w:r>
    </w:p>
    <w:p w:rsidRPr="00E20F1A" w:rsidR="002776DD" w:rsidP="00E20F1A" w:rsidRDefault="002776DD" w14:paraId="2328315D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2776DD" w:rsidP="00E20F1A" w:rsidRDefault="002776DD" w14:paraId="41E77B84" w14:textId="77777777">
      <w:pPr>
        <w:spacing w:after="0" w:line="240" w:lineRule="auto"/>
        <w:jc w:val="both"/>
        <w:rPr>
          <w:rFonts w:ascii="Montserrat" w:hAnsi="Montserrat"/>
        </w:rPr>
      </w:pPr>
      <w:r w:rsidRPr="00E20F1A">
        <w:rPr>
          <w:rFonts w:ascii="Montserrat" w:hAnsi="Montserrat"/>
        </w:rPr>
        <w:t>Platica con tu familia lo que aprendiste, seguro les parecerá interesante y podrán decirte algo más.</w:t>
      </w:r>
    </w:p>
    <w:p w:rsidR="002776DD" w:rsidP="00E20F1A" w:rsidRDefault="002776DD" w14:paraId="35C840F2" w14:textId="49827635">
      <w:pPr>
        <w:spacing w:after="0" w:line="240" w:lineRule="auto"/>
        <w:jc w:val="both"/>
        <w:rPr>
          <w:rFonts w:ascii="Montserrat" w:hAnsi="Montserrat"/>
        </w:rPr>
      </w:pPr>
    </w:p>
    <w:p w:rsidRPr="00F26978" w:rsidR="00C23014" w:rsidP="00C23014" w:rsidRDefault="00C23014" w14:paraId="5BE2DF73" w14:textId="77777777">
      <w:pPr>
        <w:spacing w:after="0" w:line="240" w:lineRule="auto"/>
        <w:jc w:val="both"/>
        <w:rPr>
          <w:rFonts w:ascii="Montserrat" w:hAnsi="Montserrat"/>
          <w:szCs w:val="24"/>
        </w:rPr>
      </w:pPr>
    </w:p>
    <w:p w:rsidR="00C23014" w:rsidP="00E20F1A" w:rsidRDefault="00C23014" w14:paraId="2CFDA426" w14:textId="198F17EE">
      <w:pPr>
        <w:spacing w:after="0" w:line="240" w:lineRule="auto"/>
        <w:jc w:val="both"/>
        <w:rPr>
          <w:rFonts w:ascii="Montserrat" w:hAnsi="Montserrat"/>
        </w:rPr>
      </w:pPr>
    </w:p>
    <w:p w:rsidRPr="00E20F1A" w:rsidR="00C23014" w:rsidP="00E20F1A" w:rsidRDefault="00C23014" w14:paraId="2195BBF0" w14:textId="77777777">
      <w:pPr>
        <w:spacing w:after="0" w:line="240" w:lineRule="auto"/>
        <w:jc w:val="both"/>
        <w:rPr>
          <w:rFonts w:ascii="Montserrat" w:hAnsi="Montserrat"/>
        </w:rPr>
      </w:pPr>
    </w:p>
    <w:p w:rsidRPr="00E20F1A" w:rsidR="002776DD" w:rsidP="00E20F1A" w:rsidRDefault="002776DD" w14:paraId="5E7065C5" w14:textId="77777777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E20F1A">
        <w:rPr>
          <w:rFonts w:ascii="Montserrat" w:hAnsi="Montserrat"/>
          <w:b/>
          <w:bCs/>
          <w:sz w:val="24"/>
          <w:szCs w:val="24"/>
        </w:rPr>
        <w:t>¡Buen trabajo!</w:t>
      </w:r>
    </w:p>
    <w:p w:rsidRPr="00E20F1A" w:rsidR="002776DD" w:rsidP="00E20F1A" w:rsidRDefault="002776DD" w14:paraId="18FD18F3" w14:textId="77777777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Pr="00E20F1A" w:rsidR="002776DD" w:rsidP="00E20F1A" w:rsidRDefault="002776DD" w14:paraId="40B2E8B6" w14:textId="77777777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E20F1A">
        <w:rPr>
          <w:rFonts w:ascii="Montserrat" w:hAnsi="Montserrat"/>
          <w:b/>
          <w:bCs/>
          <w:sz w:val="24"/>
          <w:szCs w:val="24"/>
        </w:rPr>
        <w:t>Gracias por tu esfuerzo</w:t>
      </w:r>
    </w:p>
    <w:p w:rsidRPr="00E20F1A" w:rsidR="002776DD" w:rsidP="00E20F1A" w:rsidRDefault="002776DD" w14:paraId="2A965E11" w14:textId="77777777">
      <w:pPr>
        <w:spacing w:after="0" w:line="240" w:lineRule="auto"/>
        <w:jc w:val="both"/>
        <w:rPr>
          <w:rFonts w:ascii="Montserrat" w:hAnsi="Montserrat"/>
        </w:rPr>
      </w:pPr>
    </w:p>
    <w:sectPr w:rsidRPr="00E20F1A" w:rsidR="002776DD" w:rsidSect="00206521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00E" w:rsidP="00FF0657" w:rsidRDefault="00C6400E" w14:paraId="14EA419D" w14:textId="77777777">
      <w:pPr>
        <w:spacing w:after="0" w:line="240" w:lineRule="auto"/>
      </w:pPr>
      <w:r>
        <w:separator/>
      </w:r>
    </w:p>
  </w:endnote>
  <w:endnote w:type="continuationSeparator" w:id="0">
    <w:p w:rsidR="00C6400E" w:rsidP="00FF0657" w:rsidRDefault="00C6400E" w14:paraId="34B5AF6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00E" w:rsidP="00FF0657" w:rsidRDefault="00C6400E" w14:paraId="1811EC01" w14:textId="77777777">
      <w:pPr>
        <w:spacing w:after="0" w:line="240" w:lineRule="auto"/>
      </w:pPr>
      <w:r>
        <w:separator/>
      </w:r>
    </w:p>
  </w:footnote>
  <w:footnote w:type="continuationSeparator" w:id="0">
    <w:p w:rsidR="00C6400E" w:rsidP="00FF0657" w:rsidRDefault="00C6400E" w14:paraId="10727BB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884FC4"/>
    <w:multiLevelType w:val="hybridMultilevel"/>
    <w:tmpl w:val="E82C6A9C"/>
    <w:lvl w:ilvl="0" w:tplc="5E8C8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42074"/>
    <w:multiLevelType w:val="hybridMultilevel"/>
    <w:tmpl w:val="5434C3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50672"/>
    <w:multiLevelType w:val="hybridMultilevel"/>
    <w:tmpl w:val="024C6082"/>
    <w:lvl w:ilvl="0" w:tplc="F31626AA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B76A3B"/>
    <w:multiLevelType w:val="hybridMultilevel"/>
    <w:tmpl w:val="DD6AD2EC"/>
    <w:lvl w:ilvl="0" w:tplc="594E5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8F2569"/>
    <w:multiLevelType w:val="hybridMultilevel"/>
    <w:tmpl w:val="B87CF0FE"/>
    <w:lvl w:ilvl="0" w:tplc="FE2A1E82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9C56FFA"/>
    <w:multiLevelType w:val="hybridMultilevel"/>
    <w:tmpl w:val="A820404E"/>
    <w:lvl w:ilvl="0" w:tplc="F31626AA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AF80E2F"/>
    <w:multiLevelType w:val="hybridMultilevel"/>
    <w:tmpl w:val="2FD0C1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A1359"/>
    <w:multiLevelType w:val="hybridMultilevel"/>
    <w:tmpl w:val="2F66BFFE"/>
    <w:lvl w:ilvl="0" w:tplc="09E051B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B7C62"/>
    <w:multiLevelType w:val="hybridMultilevel"/>
    <w:tmpl w:val="F754FBA8"/>
    <w:lvl w:ilvl="0" w:tplc="EC8C5D12">
      <w:start w:val="1"/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AAC6DCD"/>
    <w:multiLevelType w:val="hybridMultilevel"/>
    <w:tmpl w:val="3BDA7656"/>
    <w:lvl w:ilvl="0" w:tplc="0F8855E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A728D6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B3A242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F162D5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D4DA2C8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6E22A01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C2C510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2C2337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662AB22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FEB212F"/>
    <w:multiLevelType w:val="hybridMultilevel"/>
    <w:tmpl w:val="1796144C"/>
    <w:lvl w:ilvl="0" w:tplc="080A0011">
      <w:start w:val="1"/>
      <w:numFmt w:val="decimal"/>
      <w:lvlText w:val="%1)"/>
      <w:lvlJc w:val="left"/>
      <w:pPr>
        <w:ind w:left="775" w:hanging="360"/>
      </w:pPr>
    </w:lvl>
    <w:lvl w:ilvl="1" w:tplc="080A0019" w:tentative="1">
      <w:start w:val="1"/>
      <w:numFmt w:val="lowerLetter"/>
      <w:lvlText w:val="%2."/>
      <w:lvlJc w:val="left"/>
      <w:pPr>
        <w:ind w:left="1495" w:hanging="360"/>
      </w:pPr>
    </w:lvl>
    <w:lvl w:ilvl="2" w:tplc="080A001B" w:tentative="1">
      <w:start w:val="1"/>
      <w:numFmt w:val="lowerRoman"/>
      <w:lvlText w:val="%3."/>
      <w:lvlJc w:val="right"/>
      <w:pPr>
        <w:ind w:left="2215" w:hanging="180"/>
      </w:pPr>
    </w:lvl>
    <w:lvl w:ilvl="3" w:tplc="080A000F" w:tentative="1">
      <w:start w:val="1"/>
      <w:numFmt w:val="decimal"/>
      <w:lvlText w:val="%4."/>
      <w:lvlJc w:val="left"/>
      <w:pPr>
        <w:ind w:left="2935" w:hanging="360"/>
      </w:pPr>
    </w:lvl>
    <w:lvl w:ilvl="4" w:tplc="080A0019" w:tentative="1">
      <w:start w:val="1"/>
      <w:numFmt w:val="lowerLetter"/>
      <w:lvlText w:val="%5."/>
      <w:lvlJc w:val="left"/>
      <w:pPr>
        <w:ind w:left="3655" w:hanging="360"/>
      </w:pPr>
    </w:lvl>
    <w:lvl w:ilvl="5" w:tplc="080A001B" w:tentative="1">
      <w:start w:val="1"/>
      <w:numFmt w:val="lowerRoman"/>
      <w:lvlText w:val="%6."/>
      <w:lvlJc w:val="right"/>
      <w:pPr>
        <w:ind w:left="4375" w:hanging="180"/>
      </w:pPr>
    </w:lvl>
    <w:lvl w:ilvl="6" w:tplc="080A000F" w:tentative="1">
      <w:start w:val="1"/>
      <w:numFmt w:val="decimal"/>
      <w:lvlText w:val="%7."/>
      <w:lvlJc w:val="left"/>
      <w:pPr>
        <w:ind w:left="5095" w:hanging="360"/>
      </w:pPr>
    </w:lvl>
    <w:lvl w:ilvl="7" w:tplc="080A0019" w:tentative="1">
      <w:start w:val="1"/>
      <w:numFmt w:val="lowerLetter"/>
      <w:lvlText w:val="%8."/>
      <w:lvlJc w:val="left"/>
      <w:pPr>
        <w:ind w:left="5815" w:hanging="360"/>
      </w:pPr>
    </w:lvl>
    <w:lvl w:ilvl="8" w:tplc="080A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2" w15:restartNumberingAfterBreak="0">
    <w:nsid w:val="5BE52B8D"/>
    <w:multiLevelType w:val="hybridMultilevel"/>
    <w:tmpl w:val="6A14F916"/>
    <w:lvl w:ilvl="0" w:tplc="25629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2470B"/>
    <w:multiLevelType w:val="hybridMultilevel"/>
    <w:tmpl w:val="820CA6CE"/>
    <w:lvl w:ilvl="0" w:tplc="B366F0E6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 w:tplc="3D52DD92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E5AC8B5E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37F06738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5DB0C768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5BC4E6CC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CA8853A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631477A8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C7EA18D2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73B7072D"/>
    <w:multiLevelType w:val="hybridMultilevel"/>
    <w:tmpl w:val="7840D0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A564B"/>
    <w:multiLevelType w:val="hybridMultilevel"/>
    <w:tmpl w:val="9912F2EC"/>
    <w:lvl w:ilvl="0" w:tplc="B366F0E6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8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14"/>
  </w:num>
  <w:num w:numId="14">
    <w:abstractNumId w:val="15"/>
  </w:num>
  <w:num w:numId="15">
    <w:abstractNumId w:val="2"/>
  </w:num>
  <w:num w:numId="16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0BF3"/>
    <w:rsid w:val="00002D8E"/>
    <w:rsid w:val="00003AD8"/>
    <w:rsid w:val="00004770"/>
    <w:rsid w:val="00004F00"/>
    <w:rsid w:val="00005C5B"/>
    <w:rsid w:val="000145AB"/>
    <w:rsid w:val="00020019"/>
    <w:rsid w:val="000320E3"/>
    <w:rsid w:val="000326AC"/>
    <w:rsid w:val="000349D7"/>
    <w:rsid w:val="00036D2F"/>
    <w:rsid w:val="00037BE9"/>
    <w:rsid w:val="000412EA"/>
    <w:rsid w:val="000425FD"/>
    <w:rsid w:val="00042827"/>
    <w:rsid w:val="00042872"/>
    <w:rsid w:val="00044559"/>
    <w:rsid w:val="00045355"/>
    <w:rsid w:val="000470A2"/>
    <w:rsid w:val="00050270"/>
    <w:rsid w:val="000532E0"/>
    <w:rsid w:val="00053E2D"/>
    <w:rsid w:val="00063A19"/>
    <w:rsid w:val="0006525A"/>
    <w:rsid w:val="00073025"/>
    <w:rsid w:val="000733B4"/>
    <w:rsid w:val="00074F49"/>
    <w:rsid w:val="000752F1"/>
    <w:rsid w:val="00075EB5"/>
    <w:rsid w:val="00077667"/>
    <w:rsid w:val="000812BB"/>
    <w:rsid w:val="00084FBE"/>
    <w:rsid w:val="0008504F"/>
    <w:rsid w:val="00091A8E"/>
    <w:rsid w:val="000928CE"/>
    <w:rsid w:val="00095ABF"/>
    <w:rsid w:val="000B288D"/>
    <w:rsid w:val="000C5724"/>
    <w:rsid w:val="000D00B9"/>
    <w:rsid w:val="000D1C4C"/>
    <w:rsid w:val="000D7026"/>
    <w:rsid w:val="000D7042"/>
    <w:rsid w:val="000E010F"/>
    <w:rsid w:val="000E2096"/>
    <w:rsid w:val="000E5AFD"/>
    <w:rsid w:val="000E6A8A"/>
    <w:rsid w:val="000E6C43"/>
    <w:rsid w:val="000F3313"/>
    <w:rsid w:val="000F3B98"/>
    <w:rsid w:val="000F3F3B"/>
    <w:rsid w:val="000F47FF"/>
    <w:rsid w:val="00100070"/>
    <w:rsid w:val="0010039F"/>
    <w:rsid w:val="00105735"/>
    <w:rsid w:val="001063A3"/>
    <w:rsid w:val="001079C5"/>
    <w:rsid w:val="00115510"/>
    <w:rsid w:val="00125F85"/>
    <w:rsid w:val="00126A1E"/>
    <w:rsid w:val="00127073"/>
    <w:rsid w:val="00134919"/>
    <w:rsid w:val="00135DBD"/>
    <w:rsid w:val="00145634"/>
    <w:rsid w:val="00150BE0"/>
    <w:rsid w:val="0015404E"/>
    <w:rsid w:val="00156F85"/>
    <w:rsid w:val="00160C80"/>
    <w:rsid w:val="00161A16"/>
    <w:rsid w:val="00162E6B"/>
    <w:rsid w:val="00164BA3"/>
    <w:rsid w:val="00165B85"/>
    <w:rsid w:val="001718A7"/>
    <w:rsid w:val="00173B63"/>
    <w:rsid w:val="00173CC5"/>
    <w:rsid w:val="001774A9"/>
    <w:rsid w:val="001778C5"/>
    <w:rsid w:val="00185F69"/>
    <w:rsid w:val="001867C6"/>
    <w:rsid w:val="00187FA4"/>
    <w:rsid w:val="00191429"/>
    <w:rsid w:val="0019215A"/>
    <w:rsid w:val="00192509"/>
    <w:rsid w:val="001A1044"/>
    <w:rsid w:val="001A37E7"/>
    <w:rsid w:val="001A4469"/>
    <w:rsid w:val="001A6C74"/>
    <w:rsid w:val="001A7D6A"/>
    <w:rsid w:val="001B0457"/>
    <w:rsid w:val="001B31EF"/>
    <w:rsid w:val="001D1955"/>
    <w:rsid w:val="001D2201"/>
    <w:rsid w:val="001D7284"/>
    <w:rsid w:val="001E4E0E"/>
    <w:rsid w:val="001E7146"/>
    <w:rsid w:val="001F0300"/>
    <w:rsid w:val="001F03B2"/>
    <w:rsid w:val="00203DAD"/>
    <w:rsid w:val="00206521"/>
    <w:rsid w:val="00211170"/>
    <w:rsid w:val="00211AAE"/>
    <w:rsid w:val="00214F17"/>
    <w:rsid w:val="00215151"/>
    <w:rsid w:val="002159AE"/>
    <w:rsid w:val="0022451E"/>
    <w:rsid w:val="0023152A"/>
    <w:rsid w:val="00231D87"/>
    <w:rsid w:val="00232191"/>
    <w:rsid w:val="00234C9B"/>
    <w:rsid w:val="002365C5"/>
    <w:rsid w:val="002428E3"/>
    <w:rsid w:val="002648CF"/>
    <w:rsid w:val="002664DE"/>
    <w:rsid w:val="00267141"/>
    <w:rsid w:val="00271856"/>
    <w:rsid w:val="00271B7B"/>
    <w:rsid w:val="002743D9"/>
    <w:rsid w:val="0027456A"/>
    <w:rsid w:val="002776DD"/>
    <w:rsid w:val="00277747"/>
    <w:rsid w:val="002806E9"/>
    <w:rsid w:val="00280F55"/>
    <w:rsid w:val="0028310D"/>
    <w:rsid w:val="002837C9"/>
    <w:rsid w:val="00284222"/>
    <w:rsid w:val="00284A4B"/>
    <w:rsid w:val="002860EF"/>
    <w:rsid w:val="00287969"/>
    <w:rsid w:val="0029231F"/>
    <w:rsid w:val="002A0560"/>
    <w:rsid w:val="002A0F8D"/>
    <w:rsid w:val="002A4F0E"/>
    <w:rsid w:val="002A6FC5"/>
    <w:rsid w:val="002B23E9"/>
    <w:rsid w:val="002B240F"/>
    <w:rsid w:val="002B5918"/>
    <w:rsid w:val="002B7BBE"/>
    <w:rsid w:val="002C0188"/>
    <w:rsid w:val="002C0BA5"/>
    <w:rsid w:val="002C1DF9"/>
    <w:rsid w:val="002C72C1"/>
    <w:rsid w:val="002E6355"/>
    <w:rsid w:val="002F400E"/>
    <w:rsid w:val="003007E7"/>
    <w:rsid w:val="00303BF5"/>
    <w:rsid w:val="00311F9E"/>
    <w:rsid w:val="003129B8"/>
    <w:rsid w:val="00312A69"/>
    <w:rsid w:val="00312DEE"/>
    <w:rsid w:val="00315214"/>
    <w:rsid w:val="00317E08"/>
    <w:rsid w:val="003203E7"/>
    <w:rsid w:val="003232D6"/>
    <w:rsid w:val="003267DD"/>
    <w:rsid w:val="003269AF"/>
    <w:rsid w:val="00330D66"/>
    <w:rsid w:val="003325A8"/>
    <w:rsid w:val="0033420A"/>
    <w:rsid w:val="00334959"/>
    <w:rsid w:val="003364F2"/>
    <w:rsid w:val="003368A2"/>
    <w:rsid w:val="00337961"/>
    <w:rsid w:val="00347584"/>
    <w:rsid w:val="00347BD8"/>
    <w:rsid w:val="00356AAA"/>
    <w:rsid w:val="00356CA9"/>
    <w:rsid w:val="0036062A"/>
    <w:rsid w:val="003623BE"/>
    <w:rsid w:val="0036317C"/>
    <w:rsid w:val="0036674D"/>
    <w:rsid w:val="00367F47"/>
    <w:rsid w:val="003700B7"/>
    <w:rsid w:val="0037134B"/>
    <w:rsid w:val="00375B5E"/>
    <w:rsid w:val="003768B6"/>
    <w:rsid w:val="0037D64D"/>
    <w:rsid w:val="003824A8"/>
    <w:rsid w:val="00382CBD"/>
    <w:rsid w:val="003831C4"/>
    <w:rsid w:val="00383723"/>
    <w:rsid w:val="00386E26"/>
    <w:rsid w:val="00391124"/>
    <w:rsid w:val="00393231"/>
    <w:rsid w:val="00394627"/>
    <w:rsid w:val="00394AB7"/>
    <w:rsid w:val="00397941"/>
    <w:rsid w:val="003A2689"/>
    <w:rsid w:val="003A26FC"/>
    <w:rsid w:val="003B11BD"/>
    <w:rsid w:val="003B4001"/>
    <w:rsid w:val="003B698A"/>
    <w:rsid w:val="003C115D"/>
    <w:rsid w:val="003C6BE5"/>
    <w:rsid w:val="003C7EE0"/>
    <w:rsid w:val="003D025C"/>
    <w:rsid w:val="003D0978"/>
    <w:rsid w:val="003D3282"/>
    <w:rsid w:val="003E1F6A"/>
    <w:rsid w:val="003E46C0"/>
    <w:rsid w:val="003F21F2"/>
    <w:rsid w:val="003F49B1"/>
    <w:rsid w:val="0040081B"/>
    <w:rsid w:val="00406F0B"/>
    <w:rsid w:val="0041193C"/>
    <w:rsid w:val="0041281A"/>
    <w:rsid w:val="00413623"/>
    <w:rsid w:val="00416DBD"/>
    <w:rsid w:val="004204DF"/>
    <w:rsid w:val="00420BEB"/>
    <w:rsid w:val="004372A8"/>
    <w:rsid w:val="0044262F"/>
    <w:rsid w:val="00451A5C"/>
    <w:rsid w:val="00452E12"/>
    <w:rsid w:val="00452F9F"/>
    <w:rsid w:val="00463568"/>
    <w:rsid w:val="0046361A"/>
    <w:rsid w:val="00470C14"/>
    <w:rsid w:val="0048052D"/>
    <w:rsid w:val="0048374E"/>
    <w:rsid w:val="00484778"/>
    <w:rsid w:val="004A0A1D"/>
    <w:rsid w:val="004A1870"/>
    <w:rsid w:val="004A5201"/>
    <w:rsid w:val="004B0A2D"/>
    <w:rsid w:val="004B2219"/>
    <w:rsid w:val="004B52D3"/>
    <w:rsid w:val="004B7DA3"/>
    <w:rsid w:val="004C2C00"/>
    <w:rsid w:val="004C6606"/>
    <w:rsid w:val="004C750E"/>
    <w:rsid w:val="004C7A25"/>
    <w:rsid w:val="004C7A95"/>
    <w:rsid w:val="004D5F5F"/>
    <w:rsid w:val="004D7FC5"/>
    <w:rsid w:val="004E53C4"/>
    <w:rsid w:val="004E6EDB"/>
    <w:rsid w:val="004E7D09"/>
    <w:rsid w:val="004F789B"/>
    <w:rsid w:val="00503704"/>
    <w:rsid w:val="00507917"/>
    <w:rsid w:val="00511F3C"/>
    <w:rsid w:val="00516D59"/>
    <w:rsid w:val="00520F5D"/>
    <w:rsid w:val="0052273F"/>
    <w:rsid w:val="00525A80"/>
    <w:rsid w:val="00526FE2"/>
    <w:rsid w:val="0053081A"/>
    <w:rsid w:val="00530A00"/>
    <w:rsid w:val="00532098"/>
    <w:rsid w:val="005411E5"/>
    <w:rsid w:val="00541260"/>
    <w:rsid w:val="00544E31"/>
    <w:rsid w:val="00544F66"/>
    <w:rsid w:val="005462FD"/>
    <w:rsid w:val="00547E0B"/>
    <w:rsid w:val="00551CEB"/>
    <w:rsid w:val="00560839"/>
    <w:rsid w:val="00570278"/>
    <w:rsid w:val="00570BB3"/>
    <w:rsid w:val="0057287A"/>
    <w:rsid w:val="00573388"/>
    <w:rsid w:val="00576BFD"/>
    <w:rsid w:val="0058328C"/>
    <w:rsid w:val="00583A41"/>
    <w:rsid w:val="00585A35"/>
    <w:rsid w:val="0059377F"/>
    <w:rsid w:val="00594A67"/>
    <w:rsid w:val="00596147"/>
    <w:rsid w:val="005A1621"/>
    <w:rsid w:val="005B19D4"/>
    <w:rsid w:val="005B1B2A"/>
    <w:rsid w:val="005C3C2F"/>
    <w:rsid w:val="005C640B"/>
    <w:rsid w:val="005C7ABD"/>
    <w:rsid w:val="005D10F0"/>
    <w:rsid w:val="005E0897"/>
    <w:rsid w:val="005E0CC7"/>
    <w:rsid w:val="005E10E2"/>
    <w:rsid w:val="005F1D8E"/>
    <w:rsid w:val="005F66C6"/>
    <w:rsid w:val="005F78C2"/>
    <w:rsid w:val="006011F4"/>
    <w:rsid w:val="00602B10"/>
    <w:rsid w:val="00604479"/>
    <w:rsid w:val="00605E01"/>
    <w:rsid w:val="006063E6"/>
    <w:rsid w:val="00606973"/>
    <w:rsid w:val="00616C4B"/>
    <w:rsid w:val="0063216A"/>
    <w:rsid w:val="00634D32"/>
    <w:rsid w:val="00635CC9"/>
    <w:rsid w:val="00637AE3"/>
    <w:rsid w:val="00641853"/>
    <w:rsid w:val="00641D96"/>
    <w:rsid w:val="00642BE0"/>
    <w:rsid w:val="00642D45"/>
    <w:rsid w:val="00644672"/>
    <w:rsid w:val="00644D40"/>
    <w:rsid w:val="006503BC"/>
    <w:rsid w:val="00657A81"/>
    <w:rsid w:val="006631EE"/>
    <w:rsid w:val="00666508"/>
    <w:rsid w:val="00667225"/>
    <w:rsid w:val="00667D3E"/>
    <w:rsid w:val="0067221C"/>
    <w:rsid w:val="0067238A"/>
    <w:rsid w:val="0068371D"/>
    <w:rsid w:val="00683A76"/>
    <w:rsid w:val="00686E1B"/>
    <w:rsid w:val="00693F59"/>
    <w:rsid w:val="00695319"/>
    <w:rsid w:val="006958AF"/>
    <w:rsid w:val="00696817"/>
    <w:rsid w:val="006A1983"/>
    <w:rsid w:val="006A24A5"/>
    <w:rsid w:val="006B35CA"/>
    <w:rsid w:val="006B46DE"/>
    <w:rsid w:val="006B7487"/>
    <w:rsid w:val="006C0CA8"/>
    <w:rsid w:val="006D35CD"/>
    <w:rsid w:val="006E0CF3"/>
    <w:rsid w:val="006E0E2D"/>
    <w:rsid w:val="006E5C0B"/>
    <w:rsid w:val="00700857"/>
    <w:rsid w:val="00713C87"/>
    <w:rsid w:val="007179C1"/>
    <w:rsid w:val="007203F3"/>
    <w:rsid w:val="0072281E"/>
    <w:rsid w:val="00727A3B"/>
    <w:rsid w:val="0073315F"/>
    <w:rsid w:val="0073397F"/>
    <w:rsid w:val="00745C23"/>
    <w:rsid w:val="00747D40"/>
    <w:rsid w:val="00754490"/>
    <w:rsid w:val="00763BFC"/>
    <w:rsid w:val="00763CD0"/>
    <w:rsid w:val="00763E21"/>
    <w:rsid w:val="00767215"/>
    <w:rsid w:val="00767FF4"/>
    <w:rsid w:val="00771AF0"/>
    <w:rsid w:val="00772721"/>
    <w:rsid w:val="007734FE"/>
    <w:rsid w:val="00775D4A"/>
    <w:rsid w:val="007846C1"/>
    <w:rsid w:val="00785461"/>
    <w:rsid w:val="0078691D"/>
    <w:rsid w:val="00795D0F"/>
    <w:rsid w:val="007979A9"/>
    <w:rsid w:val="007A0E06"/>
    <w:rsid w:val="007A4BE3"/>
    <w:rsid w:val="007B6E59"/>
    <w:rsid w:val="007C020E"/>
    <w:rsid w:val="007C02AC"/>
    <w:rsid w:val="007C08CE"/>
    <w:rsid w:val="007C1644"/>
    <w:rsid w:val="007C304D"/>
    <w:rsid w:val="007C4F4A"/>
    <w:rsid w:val="007D4884"/>
    <w:rsid w:val="007D4ECF"/>
    <w:rsid w:val="007E0C12"/>
    <w:rsid w:val="007F0F64"/>
    <w:rsid w:val="007F18AD"/>
    <w:rsid w:val="007F2945"/>
    <w:rsid w:val="007F405A"/>
    <w:rsid w:val="007F41B7"/>
    <w:rsid w:val="00803E46"/>
    <w:rsid w:val="008042A6"/>
    <w:rsid w:val="008127A7"/>
    <w:rsid w:val="0081371A"/>
    <w:rsid w:val="00834ACC"/>
    <w:rsid w:val="00843EBF"/>
    <w:rsid w:val="008444A1"/>
    <w:rsid w:val="008450CD"/>
    <w:rsid w:val="00847F2C"/>
    <w:rsid w:val="00852A72"/>
    <w:rsid w:val="00854760"/>
    <w:rsid w:val="008558A6"/>
    <w:rsid w:val="008564A0"/>
    <w:rsid w:val="0086132D"/>
    <w:rsid w:val="008644D7"/>
    <w:rsid w:val="008710CA"/>
    <w:rsid w:val="0087638E"/>
    <w:rsid w:val="00876E88"/>
    <w:rsid w:val="00877289"/>
    <w:rsid w:val="00877F8F"/>
    <w:rsid w:val="00883FB7"/>
    <w:rsid w:val="0089136A"/>
    <w:rsid w:val="008914DC"/>
    <w:rsid w:val="0089266A"/>
    <w:rsid w:val="008930B0"/>
    <w:rsid w:val="008A03D9"/>
    <w:rsid w:val="008A1F32"/>
    <w:rsid w:val="008B0CC8"/>
    <w:rsid w:val="008B25B9"/>
    <w:rsid w:val="008B67E3"/>
    <w:rsid w:val="008D017F"/>
    <w:rsid w:val="008D155F"/>
    <w:rsid w:val="008D327D"/>
    <w:rsid w:val="008D3734"/>
    <w:rsid w:val="008D3868"/>
    <w:rsid w:val="008D3CA3"/>
    <w:rsid w:val="008E700F"/>
    <w:rsid w:val="008F0D0E"/>
    <w:rsid w:val="008F131A"/>
    <w:rsid w:val="008F368F"/>
    <w:rsid w:val="008F483B"/>
    <w:rsid w:val="008F510D"/>
    <w:rsid w:val="008F73CC"/>
    <w:rsid w:val="00903D98"/>
    <w:rsid w:val="00903E51"/>
    <w:rsid w:val="0090456D"/>
    <w:rsid w:val="0090794F"/>
    <w:rsid w:val="00925412"/>
    <w:rsid w:val="00925B1A"/>
    <w:rsid w:val="00926149"/>
    <w:rsid w:val="0093184C"/>
    <w:rsid w:val="009425B6"/>
    <w:rsid w:val="009449B4"/>
    <w:rsid w:val="00944B35"/>
    <w:rsid w:val="00945D43"/>
    <w:rsid w:val="00946039"/>
    <w:rsid w:val="009471E6"/>
    <w:rsid w:val="00950FE5"/>
    <w:rsid w:val="00951992"/>
    <w:rsid w:val="00953AEE"/>
    <w:rsid w:val="0095576A"/>
    <w:rsid w:val="00960C03"/>
    <w:rsid w:val="00960FF8"/>
    <w:rsid w:val="00965059"/>
    <w:rsid w:val="009659DF"/>
    <w:rsid w:val="0097317B"/>
    <w:rsid w:val="009842BF"/>
    <w:rsid w:val="009873B7"/>
    <w:rsid w:val="00987426"/>
    <w:rsid w:val="00990F5B"/>
    <w:rsid w:val="009942F9"/>
    <w:rsid w:val="00994B65"/>
    <w:rsid w:val="00995421"/>
    <w:rsid w:val="00996331"/>
    <w:rsid w:val="009A0DF9"/>
    <w:rsid w:val="009A772F"/>
    <w:rsid w:val="009B0CDE"/>
    <w:rsid w:val="009B3C12"/>
    <w:rsid w:val="009B5D9E"/>
    <w:rsid w:val="009B6E64"/>
    <w:rsid w:val="009C09D5"/>
    <w:rsid w:val="009D3E9A"/>
    <w:rsid w:val="009D5521"/>
    <w:rsid w:val="009E18E3"/>
    <w:rsid w:val="009E7F24"/>
    <w:rsid w:val="009F73C4"/>
    <w:rsid w:val="00A0066B"/>
    <w:rsid w:val="00A03E11"/>
    <w:rsid w:val="00A056A9"/>
    <w:rsid w:val="00A070D3"/>
    <w:rsid w:val="00A102CF"/>
    <w:rsid w:val="00A1068E"/>
    <w:rsid w:val="00A1139F"/>
    <w:rsid w:val="00A13CA4"/>
    <w:rsid w:val="00A15705"/>
    <w:rsid w:val="00A1691B"/>
    <w:rsid w:val="00A2286A"/>
    <w:rsid w:val="00A24BAD"/>
    <w:rsid w:val="00A304B4"/>
    <w:rsid w:val="00A36236"/>
    <w:rsid w:val="00A413FB"/>
    <w:rsid w:val="00A42495"/>
    <w:rsid w:val="00A43379"/>
    <w:rsid w:val="00A500FB"/>
    <w:rsid w:val="00A52242"/>
    <w:rsid w:val="00A53CD2"/>
    <w:rsid w:val="00A54687"/>
    <w:rsid w:val="00A57F26"/>
    <w:rsid w:val="00A66A65"/>
    <w:rsid w:val="00A6732B"/>
    <w:rsid w:val="00A766AF"/>
    <w:rsid w:val="00A862A5"/>
    <w:rsid w:val="00A90A28"/>
    <w:rsid w:val="00A9118D"/>
    <w:rsid w:val="00A9246A"/>
    <w:rsid w:val="00A93C3F"/>
    <w:rsid w:val="00A9570B"/>
    <w:rsid w:val="00AA13BD"/>
    <w:rsid w:val="00AA2537"/>
    <w:rsid w:val="00AA2E03"/>
    <w:rsid w:val="00AA31CA"/>
    <w:rsid w:val="00AA368D"/>
    <w:rsid w:val="00AA79DA"/>
    <w:rsid w:val="00AA7A58"/>
    <w:rsid w:val="00AB245F"/>
    <w:rsid w:val="00AB358E"/>
    <w:rsid w:val="00AB6B4E"/>
    <w:rsid w:val="00AC0CF8"/>
    <w:rsid w:val="00AC1078"/>
    <w:rsid w:val="00AC11E8"/>
    <w:rsid w:val="00AC14F0"/>
    <w:rsid w:val="00AC419C"/>
    <w:rsid w:val="00AD01D6"/>
    <w:rsid w:val="00AD767E"/>
    <w:rsid w:val="00AD7E18"/>
    <w:rsid w:val="00AE18A4"/>
    <w:rsid w:val="00AE655D"/>
    <w:rsid w:val="00AF0FB6"/>
    <w:rsid w:val="00AF1D42"/>
    <w:rsid w:val="00AF28D9"/>
    <w:rsid w:val="00B06251"/>
    <w:rsid w:val="00B0667D"/>
    <w:rsid w:val="00B1092D"/>
    <w:rsid w:val="00B11FA5"/>
    <w:rsid w:val="00B123E9"/>
    <w:rsid w:val="00B127A9"/>
    <w:rsid w:val="00B14B2A"/>
    <w:rsid w:val="00B17FF7"/>
    <w:rsid w:val="00B21871"/>
    <w:rsid w:val="00B21B5D"/>
    <w:rsid w:val="00B27142"/>
    <w:rsid w:val="00B30646"/>
    <w:rsid w:val="00B34BA4"/>
    <w:rsid w:val="00B363E6"/>
    <w:rsid w:val="00B3720D"/>
    <w:rsid w:val="00B41F2C"/>
    <w:rsid w:val="00B44187"/>
    <w:rsid w:val="00B458FD"/>
    <w:rsid w:val="00B555F4"/>
    <w:rsid w:val="00B57AAD"/>
    <w:rsid w:val="00B63BDC"/>
    <w:rsid w:val="00B65B79"/>
    <w:rsid w:val="00B65FBF"/>
    <w:rsid w:val="00B74D97"/>
    <w:rsid w:val="00B8239F"/>
    <w:rsid w:val="00B83368"/>
    <w:rsid w:val="00B85D84"/>
    <w:rsid w:val="00B86FFC"/>
    <w:rsid w:val="00B90608"/>
    <w:rsid w:val="00B91D5D"/>
    <w:rsid w:val="00B95675"/>
    <w:rsid w:val="00BA290F"/>
    <w:rsid w:val="00BA32EA"/>
    <w:rsid w:val="00BA4CA3"/>
    <w:rsid w:val="00BB1F35"/>
    <w:rsid w:val="00BB2E75"/>
    <w:rsid w:val="00BB349D"/>
    <w:rsid w:val="00BB3777"/>
    <w:rsid w:val="00BC0AF5"/>
    <w:rsid w:val="00BC0F8D"/>
    <w:rsid w:val="00BC5EC5"/>
    <w:rsid w:val="00BD04FE"/>
    <w:rsid w:val="00BD35C2"/>
    <w:rsid w:val="00BD5246"/>
    <w:rsid w:val="00BE1C7D"/>
    <w:rsid w:val="00BE2D13"/>
    <w:rsid w:val="00BF1088"/>
    <w:rsid w:val="00BF4A2A"/>
    <w:rsid w:val="00BF7830"/>
    <w:rsid w:val="00C00C0F"/>
    <w:rsid w:val="00C01F05"/>
    <w:rsid w:val="00C1647C"/>
    <w:rsid w:val="00C16B54"/>
    <w:rsid w:val="00C16CAD"/>
    <w:rsid w:val="00C23014"/>
    <w:rsid w:val="00C242C4"/>
    <w:rsid w:val="00C25EFD"/>
    <w:rsid w:val="00C267CE"/>
    <w:rsid w:val="00C30031"/>
    <w:rsid w:val="00C3094B"/>
    <w:rsid w:val="00C32E06"/>
    <w:rsid w:val="00C36F8B"/>
    <w:rsid w:val="00C40508"/>
    <w:rsid w:val="00C41F96"/>
    <w:rsid w:val="00C440E4"/>
    <w:rsid w:val="00C45F85"/>
    <w:rsid w:val="00C46627"/>
    <w:rsid w:val="00C52F86"/>
    <w:rsid w:val="00C54E48"/>
    <w:rsid w:val="00C57347"/>
    <w:rsid w:val="00C61933"/>
    <w:rsid w:val="00C6215A"/>
    <w:rsid w:val="00C6311E"/>
    <w:rsid w:val="00C6400E"/>
    <w:rsid w:val="00C65009"/>
    <w:rsid w:val="00C67D5E"/>
    <w:rsid w:val="00C7486A"/>
    <w:rsid w:val="00C776B4"/>
    <w:rsid w:val="00C84605"/>
    <w:rsid w:val="00C932CF"/>
    <w:rsid w:val="00CA4566"/>
    <w:rsid w:val="00CA5F81"/>
    <w:rsid w:val="00CB0997"/>
    <w:rsid w:val="00CB30F1"/>
    <w:rsid w:val="00CB7B45"/>
    <w:rsid w:val="00CD2A77"/>
    <w:rsid w:val="00CE0C4C"/>
    <w:rsid w:val="00CE295B"/>
    <w:rsid w:val="00CE42EC"/>
    <w:rsid w:val="00CF1C12"/>
    <w:rsid w:val="00CF2BC5"/>
    <w:rsid w:val="00CF426E"/>
    <w:rsid w:val="00CF5E6B"/>
    <w:rsid w:val="00CF7C68"/>
    <w:rsid w:val="00D00230"/>
    <w:rsid w:val="00D00BF1"/>
    <w:rsid w:val="00D06C6F"/>
    <w:rsid w:val="00D10698"/>
    <w:rsid w:val="00D123D1"/>
    <w:rsid w:val="00D135DE"/>
    <w:rsid w:val="00D13A56"/>
    <w:rsid w:val="00D22567"/>
    <w:rsid w:val="00D25756"/>
    <w:rsid w:val="00D25EE1"/>
    <w:rsid w:val="00D30852"/>
    <w:rsid w:val="00D315F9"/>
    <w:rsid w:val="00D35072"/>
    <w:rsid w:val="00D40E47"/>
    <w:rsid w:val="00D43076"/>
    <w:rsid w:val="00D436AE"/>
    <w:rsid w:val="00D45E87"/>
    <w:rsid w:val="00D52AB0"/>
    <w:rsid w:val="00D56972"/>
    <w:rsid w:val="00D64346"/>
    <w:rsid w:val="00D73605"/>
    <w:rsid w:val="00D80A1D"/>
    <w:rsid w:val="00D85520"/>
    <w:rsid w:val="00D912AF"/>
    <w:rsid w:val="00D919F6"/>
    <w:rsid w:val="00D95C2A"/>
    <w:rsid w:val="00D95D94"/>
    <w:rsid w:val="00D9662A"/>
    <w:rsid w:val="00DA2126"/>
    <w:rsid w:val="00DA2ED0"/>
    <w:rsid w:val="00DA340F"/>
    <w:rsid w:val="00DA4D72"/>
    <w:rsid w:val="00DB205D"/>
    <w:rsid w:val="00DB318E"/>
    <w:rsid w:val="00DB3FA9"/>
    <w:rsid w:val="00DB6590"/>
    <w:rsid w:val="00DC7A3B"/>
    <w:rsid w:val="00DD170F"/>
    <w:rsid w:val="00DD1E51"/>
    <w:rsid w:val="00DD2328"/>
    <w:rsid w:val="00DD6B18"/>
    <w:rsid w:val="00DE1E09"/>
    <w:rsid w:val="00DE40F0"/>
    <w:rsid w:val="00DE65C4"/>
    <w:rsid w:val="00DF0AF8"/>
    <w:rsid w:val="00DF0F80"/>
    <w:rsid w:val="00DF3492"/>
    <w:rsid w:val="00DF439C"/>
    <w:rsid w:val="00E00602"/>
    <w:rsid w:val="00E018DE"/>
    <w:rsid w:val="00E027D6"/>
    <w:rsid w:val="00E03237"/>
    <w:rsid w:val="00E04D4A"/>
    <w:rsid w:val="00E06777"/>
    <w:rsid w:val="00E06E33"/>
    <w:rsid w:val="00E149FF"/>
    <w:rsid w:val="00E14B80"/>
    <w:rsid w:val="00E1503D"/>
    <w:rsid w:val="00E1722C"/>
    <w:rsid w:val="00E20F1A"/>
    <w:rsid w:val="00E21CE2"/>
    <w:rsid w:val="00E23941"/>
    <w:rsid w:val="00E3553D"/>
    <w:rsid w:val="00E378AF"/>
    <w:rsid w:val="00E40AF6"/>
    <w:rsid w:val="00E43C71"/>
    <w:rsid w:val="00E46EF7"/>
    <w:rsid w:val="00E50DEA"/>
    <w:rsid w:val="00E56BFA"/>
    <w:rsid w:val="00E60821"/>
    <w:rsid w:val="00E6102A"/>
    <w:rsid w:val="00E65886"/>
    <w:rsid w:val="00E7279A"/>
    <w:rsid w:val="00E72B3C"/>
    <w:rsid w:val="00E7732A"/>
    <w:rsid w:val="00E807C9"/>
    <w:rsid w:val="00E92FDA"/>
    <w:rsid w:val="00E941DA"/>
    <w:rsid w:val="00EA0E04"/>
    <w:rsid w:val="00EA4DB2"/>
    <w:rsid w:val="00EA65CD"/>
    <w:rsid w:val="00EB0DAA"/>
    <w:rsid w:val="00EB6102"/>
    <w:rsid w:val="00EB6267"/>
    <w:rsid w:val="00EC3B8C"/>
    <w:rsid w:val="00EC48AC"/>
    <w:rsid w:val="00EC521C"/>
    <w:rsid w:val="00EC5664"/>
    <w:rsid w:val="00ED4B38"/>
    <w:rsid w:val="00ED6138"/>
    <w:rsid w:val="00EE01CB"/>
    <w:rsid w:val="00EE6A73"/>
    <w:rsid w:val="00F02CBF"/>
    <w:rsid w:val="00F04069"/>
    <w:rsid w:val="00F0531D"/>
    <w:rsid w:val="00F20816"/>
    <w:rsid w:val="00F22564"/>
    <w:rsid w:val="00F2271B"/>
    <w:rsid w:val="00F251D7"/>
    <w:rsid w:val="00F270E7"/>
    <w:rsid w:val="00F30686"/>
    <w:rsid w:val="00F33B4A"/>
    <w:rsid w:val="00F34B5A"/>
    <w:rsid w:val="00F3704C"/>
    <w:rsid w:val="00F41CB3"/>
    <w:rsid w:val="00F41FDE"/>
    <w:rsid w:val="00F45D8A"/>
    <w:rsid w:val="00F467EC"/>
    <w:rsid w:val="00F56F04"/>
    <w:rsid w:val="00F601A0"/>
    <w:rsid w:val="00F71755"/>
    <w:rsid w:val="00F72F0F"/>
    <w:rsid w:val="00F73E32"/>
    <w:rsid w:val="00F811C2"/>
    <w:rsid w:val="00F837D2"/>
    <w:rsid w:val="00F84342"/>
    <w:rsid w:val="00F85C88"/>
    <w:rsid w:val="00F96152"/>
    <w:rsid w:val="00FA2086"/>
    <w:rsid w:val="00FB0794"/>
    <w:rsid w:val="00FB10EA"/>
    <w:rsid w:val="00FB3F44"/>
    <w:rsid w:val="00FC3F30"/>
    <w:rsid w:val="00FC6B3A"/>
    <w:rsid w:val="00FD3400"/>
    <w:rsid w:val="00FD6C98"/>
    <w:rsid w:val="00FE2D65"/>
    <w:rsid w:val="00FE335D"/>
    <w:rsid w:val="00FE7BB7"/>
    <w:rsid w:val="00FF0657"/>
    <w:rsid w:val="00FF0BA7"/>
    <w:rsid w:val="00FF3E3E"/>
    <w:rsid w:val="00FF4AAE"/>
    <w:rsid w:val="022331ED"/>
    <w:rsid w:val="03D51EF9"/>
    <w:rsid w:val="11E58458"/>
    <w:rsid w:val="124956AE"/>
    <w:rsid w:val="14877D5A"/>
    <w:rsid w:val="1D0FC643"/>
    <w:rsid w:val="1E9CCE93"/>
    <w:rsid w:val="20C8CDDF"/>
    <w:rsid w:val="227810E5"/>
    <w:rsid w:val="25594634"/>
    <w:rsid w:val="2B8F3AA0"/>
    <w:rsid w:val="2D742A60"/>
    <w:rsid w:val="2E19ABE3"/>
    <w:rsid w:val="2E1EE5F0"/>
    <w:rsid w:val="30610C52"/>
    <w:rsid w:val="30960B0E"/>
    <w:rsid w:val="34D63B21"/>
    <w:rsid w:val="36071546"/>
    <w:rsid w:val="45CF8488"/>
    <w:rsid w:val="46E1A569"/>
    <w:rsid w:val="4AFCEE79"/>
    <w:rsid w:val="4C66145D"/>
    <w:rsid w:val="4C9AC484"/>
    <w:rsid w:val="5565D470"/>
    <w:rsid w:val="5690DA1E"/>
    <w:rsid w:val="56DC8FFF"/>
    <w:rsid w:val="5852DB91"/>
    <w:rsid w:val="5C031214"/>
    <w:rsid w:val="60F685FA"/>
    <w:rsid w:val="60FBFD5B"/>
    <w:rsid w:val="617F90DB"/>
    <w:rsid w:val="64CAD11F"/>
    <w:rsid w:val="6874541A"/>
    <w:rsid w:val="697F1729"/>
    <w:rsid w:val="78AB89C3"/>
    <w:rsid w:val="7C3A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inguno" w:customStyle="1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styleId="paragraph" w:customStyle="1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normaltextrun" w:customStyle="1">
    <w:name w:val="normaltextrun"/>
    <w:basedOn w:val="Fuentedeprrafopredeter"/>
    <w:rsid w:val="00BD5246"/>
  </w:style>
  <w:style w:type="character" w:styleId="eop" w:customStyle="1">
    <w:name w:val="eop"/>
    <w:basedOn w:val="Fuentedeprrafopredeter"/>
    <w:rsid w:val="00BD5246"/>
  </w:style>
  <w:style w:type="paragraph" w:styleId="Cuerpo" w:customStyle="1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rsid w:val="00DB6590"/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Hyperlink0" w:customStyle="1">
    <w:name w:val="Hyperlink.0"/>
    <w:basedOn w:val="Fuentedeprrafopredeter"/>
    <w:rsid w:val="00DB6590"/>
    <w:rPr>
      <w:rFonts w:ascii="Palatino" w:hAnsi="Palatino" w:eastAsia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styleId="Estiloimportado1" w:customStyle="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F0657"/>
  </w:style>
  <w:style w:type="paragraph" w:styleId="Normal2" w:customStyle="1">
    <w:name w:val="Normal2"/>
    <w:qFormat/>
    <w:rsid w:val="00E43C71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annotationreference0" w:customStyle="1">
    <w:name w:val="annotation reference0"/>
    <w:uiPriority w:val="99"/>
    <w:semiHidden/>
    <w:unhideWhenUsed/>
    <w:rsid w:val="00E43C71"/>
    <w:rPr>
      <w:sz w:val="16"/>
      <w:szCs w:val="16"/>
    </w:rPr>
  </w:style>
  <w:style w:type="paragraph" w:styleId="annotationtext0" w:customStyle="1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styleId="CommentTextChar" w:customStyle="1">
    <w:name w:val="Comment Text Char"/>
    <w:link w:val="annotationtext0"/>
    <w:uiPriority w:val="99"/>
    <w:semiHidden/>
    <w:rsid w:val="00E43C71"/>
    <w:rPr>
      <w:rFonts w:ascii="Calibri" w:hAnsi="Calibri" w:eastAsia="Calibri" w:cs="Calibri"/>
      <w:sz w:val="20"/>
      <w:szCs w:val="20"/>
      <w:lang w:val="es-ES" w:eastAsia="es-MX"/>
    </w:rPr>
  </w:style>
  <w:style w:type="table" w:styleId="Tablade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4C7A95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AEB0B-B791-4B09-A92C-C31DDFC7E81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3</revision>
  <dcterms:created xsi:type="dcterms:W3CDTF">2021-09-01T22:01:00.0000000Z</dcterms:created>
  <dcterms:modified xsi:type="dcterms:W3CDTF">2021-11-06T00:33:36.9379859Z</dcterms:modified>
</coreProperties>
</file>