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A7F91ED" w:rsidR="00026E4C" w:rsidRPr="00A84699" w:rsidRDefault="0079519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3DF1B8E" w:rsidR="00026E4C" w:rsidRPr="001423E7" w:rsidRDefault="0079519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64386A0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95190">
        <w:rPr>
          <w:rFonts w:ascii="Montserrat" w:hAnsi="Montserrat"/>
          <w:b/>
          <w:bCs/>
          <w:sz w:val="48"/>
          <w:szCs w:val="220"/>
        </w:rPr>
        <w:t>m</w:t>
      </w:r>
      <w:r w:rsidR="00C42225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21576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4605313" w:rsidR="00026E4C" w:rsidRPr="001423E7" w:rsidRDefault="0021576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6D17D89" w:rsidR="00026E4C" w:rsidRPr="001423E7" w:rsidRDefault="00C4222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21576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22124EB5" w:rsidR="001423E7" w:rsidRDefault="00C4222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4222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Don Contreras</w:t>
      </w:r>
    </w:p>
    <w:p w14:paraId="336248ED" w14:textId="77777777" w:rsidR="00213673" w:rsidRDefault="0021367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3AE24A2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95190">
        <w:rPr>
          <w:rFonts w:ascii="Montserrat" w:hAnsi="Montserrat"/>
          <w:i/>
          <w:iCs/>
        </w:rPr>
        <w:t>i</w:t>
      </w:r>
      <w:r w:rsidR="00C42225" w:rsidRPr="00C42225">
        <w:rPr>
          <w:rFonts w:ascii="Montserrat" w:eastAsia="Times New Roman" w:hAnsi="Montserrat" w:cs="Arial"/>
          <w:i/>
          <w:iCs/>
          <w:lang w:eastAsia="es-MX"/>
        </w:rPr>
        <w:t>dentifica y us</w:t>
      </w:r>
      <w:r w:rsidR="0021794A">
        <w:rPr>
          <w:rFonts w:ascii="Montserrat" w:eastAsia="Times New Roman" w:hAnsi="Montserrat" w:cs="Arial"/>
          <w:i/>
          <w:iCs/>
          <w:lang w:eastAsia="es-MX"/>
        </w:rPr>
        <w:t>a</w:t>
      </w:r>
      <w:r w:rsidR="00C42225" w:rsidRPr="00C42225">
        <w:rPr>
          <w:rFonts w:ascii="Montserrat" w:eastAsia="Times New Roman" w:hAnsi="Montserrat" w:cs="Arial"/>
          <w:i/>
          <w:iCs/>
          <w:lang w:eastAsia="es-MX"/>
        </w:rPr>
        <w:t xml:space="preserve"> de la división para resolver problemas multiplicativos, a partir de los procedimientos ya utilizados (suma, resta, multiplicación). Representación convencional de la división: a ÷ b = c.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643F9E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5190">
        <w:rPr>
          <w:rFonts w:ascii="Montserrat" w:eastAsia="Times New Roman" w:hAnsi="Montserrat" w:cs="Arial"/>
          <w:i/>
          <w:iCs/>
          <w:lang w:eastAsia="es-MX"/>
        </w:rPr>
        <w:t>r</w:t>
      </w:r>
      <w:r w:rsidR="00C42225" w:rsidRPr="00C42225">
        <w:rPr>
          <w:rFonts w:ascii="Montserrat" w:eastAsia="Times New Roman" w:hAnsi="Montserrat" w:cs="Arial"/>
          <w:i/>
          <w:iCs/>
          <w:lang w:eastAsia="es-MX"/>
        </w:rPr>
        <w:t>econoce la división como una nueva operación estrechamente relacionada con la multiplicación.</w:t>
      </w:r>
    </w:p>
    <w:p w14:paraId="43086A47" w14:textId="3D7CF8D4" w:rsidR="004448FF" w:rsidRPr="0021576E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62BFD8" w14:textId="77777777" w:rsidR="00192DF4" w:rsidRPr="0021576E" w:rsidRDefault="00192DF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21576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9B197FE" w14:textId="5C947766" w:rsidR="00336962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reconocer la división con una nueva operación estrechamente relacionada con la multiplicación.</w:t>
      </w:r>
    </w:p>
    <w:p w14:paraId="3A3DA8C5" w14:textId="77777777" w:rsidR="00336962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4E48602" w14:textId="06111DD1" w:rsidR="00C42225" w:rsidRPr="00213673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Practicaras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un juego llamado </w:t>
      </w:r>
      <w:r w:rsidR="00C42225">
        <w:rPr>
          <w:rFonts w:ascii="Montserrat" w:eastAsia="Times New Roman" w:hAnsi="Montserrat" w:cs="Arial"/>
          <w:lang w:eastAsia="es-MX"/>
        </w:rPr>
        <w:t>don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Contreras,</w:t>
      </w:r>
      <w:r w:rsidR="0021576E">
        <w:rPr>
          <w:rFonts w:ascii="Montserrat" w:eastAsia="Times New Roman" w:hAnsi="Montserrat" w:cs="Arial"/>
          <w:lang w:eastAsia="es-MX"/>
        </w:rPr>
        <w:t xml:space="preserve"> </w:t>
      </w:r>
      <w:r w:rsidR="00C42225">
        <w:rPr>
          <w:rFonts w:ascii="Montserrat" w:eastAsia="Times New Roman" w:hAnsi="Montserrat" w:cs="Arial"/>
          <w:lang w:eastAsia="es-MX"/>
        </w:rPr>
        <w:t xml:space="preserve">se juega haciendo todo lo contrario </w:t>
      </w:r>
      <w:r>
        <w:rPr>
          <w:rFonts w:ascii="Montserrat" w:eastAsia="Times New Roman" w:hAnsi="Montserrat" w:cs="Arial"/>
          <w:lang w:eastAsia="es-MX"/>
        </w:rPr>
        <w:t xml:space="preserve">de lo </w:t>
      </w:r>
      <w:r w:rsidR="00C42225">
        <w:rPr>
          <w:rFonts w:ascii="Montserrat" w:eastAsia="Times New Roman" w:hAnsi="Montserrat" w:cs="Arial"/>
          <w:lang w:eastAsia="es-MX"/>
        </w:rPr>
        <w:t>que te diga y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no solamente harás cosas contrarias, sino que también contestarás algunas preguntas y después responderás la misma pregunta, usando un procedimiento contrario.</w:t>
      </w:r>
    </w:p>
    <w:p w14:paraId="46586458" w14:textId="7F2FFCFB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F092629" w14:textId="77777777" w:rsidR="00C42225" w:rsidRPr="001423E7" w:rsidRDefault="00C4222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654A6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46B572F3" w:rsidR="00402CBB" w:rsidRPr="00402CBB" w:rsidRDefault="00402CBB" w:rsidP="00654A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DAE7A4" w14:textId="3A07A786" w:rsidR="00C42225" w:rsidRPr="00213673" w:rsidRDefault="00654A6D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esuelve la siguiente operación:</w:t>
      </w:r>
    </w:p>
    <w:p w14:paraId="01FD04FA" w14:textId="3343F9AB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6A64799" wp14:editId="69328B1A">
            <wp:extent cx="1857375" cy="476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33" cy="47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71055" w14:textId="45090C89" w:rsidR="00654A6D" w:rsidRPr="00213673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Tienes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que pensar en un número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que sumado con cuatro me dé 6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en este caso es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el número dos.</w:t>
      </w:r>
    </w:p>
    <w:p w14:paraId="55668860" w14:textId="55195E45" w:rsidR="00C42225" w:rsidRPr="00213673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5E69FC" wp14:editId="3FEC24F2">
            <wp:extent cx="2009775" cy="452199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25" cy="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FC4CF" w14:textId="77777777" w:rsidR="00DF6C40" w:rsidRPr="00213673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99A8BB" w14:textId="52B291F3" w:rsidR="00C42225" w:rsidRPr="00213673" w:rsidRDefault="00654A6D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ecuerda las reglas, ahora lo que debes hacer es responder la misma pregunta, pero usando el procedimiento contrario, ahora deberás restar para obtener el término que hace falta a la expresión:</w:t>
      </w:r>
    </w:p>
    <w:p w14:paraId="6A157291" w14:textId="3C2E067B" w:rsidR="00DF6C40" w:rsidRPr="00213673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272FEF7" wp14:editId="666F872D">
            <wp:extent cx="1648558" cy="1000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83" cy="100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E58E6" w14:textId="77777777" w:rsidR="00DF6C40" w:rsidRPr="00213673" w:rsidRDefault="00DF6C40" w:rsidP="00C42225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120FD5F6" w14:textId="26602C69" w:rsidR="00DF6C40" w:rsidRDefault="00654A6D" w:rsidP="00DF6C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 se resuelve?</w:t>
      </w:r>
    </w:p>
    <w:p w14:paraId="523DBC23" w14:textId="47F917DE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B14705B" wp14:editId="37A4C7BB">
            <wp:extent cx="1647825" cy="6289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51" cy="6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84E45" w14:textId="77777777" w:rsidR="00DF6C40" w:rsidRDefault="00DF6C40" w:rsidP="00DF6C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2E63C1" w14:textId="61521E45" w:rsidR="00DF6C40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654A6D">
        <w:rPr>
          <w:rFonts w:ascii="Montserrat" w:eastAsia="Times New Roman" w:hAnsi="Montserrat" w:cs="Arial"/>
          <w:bCs/>
          <w:lang w:eastAsia="es-MX"/>
        </w:rPr>
        <w:t>Debes</w:t>
      </w:r>
      <w:r w:rsidRPr="00C42225">
        <w:rPr>
          <w:rFonts w:ascii="Montserrat" w:eastAsia="Times New Roman" w:hAnsi="Montserrat" w:cs="Arial"/>
          <w:bCs/>
          <w:lang w:eastAsia="es-MX"/>
        </w:rPr>
        <w:t xml:space="preserve"> buscar un número que cuando le reste</w:t>
      </w:r>
      <w:r w:rsidR="00654A6D">
        <w:rPr>
          <w:rFonts w:ascii="Montserrat" w:eastAsia="Times New Roman" w:hAnsi="Montserrat" w:cs="Arial"/>
          <w:bCs/>
          <w:lang w:eastAsia="es-MX"/>
        </w:rPr>
        <w:t>s 5 te dé 3</w:t>
      </w:r>
    </w:p>
    <w:p w14:paraId="3AD70DFD" w14:textId="583F4E38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F692A26" wp14:editId="5AC3A7E0">
            <wp:extent cx="2041071" cy="666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71" cy="67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A2310" w14:textId="77777777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4D4B79" w14:textId="52948ED6" w:rsidR="00DF6C40" w:rsidRPr="00213673" w:rsidRDefault="00654A6D" w:rsidP="00DF6C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el 8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porque</w:t>
      </w:r>
      <w:r>
        <w:rPr>
          <w:rFonts w:ascii="Montserrat" w:eastAsia="Times New Roman" w:hAnsi="Montserrat" w:cs="Arial"/>
          <w:bCs/>
          <w:lang w:eastAsia="es-MX"/>
        </w:rPr>
        <w:t>: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8C6C36F" w14:textId="4D4BCA53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16F1E3" wp14:editId="793DA20A">
            <wp:extent cx="1612969" cy="90487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70" cy="92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7CEA7" w14:textId="77777777" w:rsidR="00DF6C40" w:rsidRPr="00213673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9A37F7" w14:textId="35549B23" w:rsidR="00C42225" w:rsidRPr="00213673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Espero que estés li</w:t>
      </w:r>
      <w:r w:rsidR="00654A6D" w:rsidRPr="00213673">
        <w:rPr>
          <w:rFonts w:ascii="Montserrat" w:eastAsia="Times New Roman" w:hAnsi="Montserrat" w:cs="Arial"/>
          <w:bCs/>
          <w:lang w:eastAsia="es-MX"/>
        </w:rPr>
        <w:t>sto/a para la siguiente</w:t>
      </w:r>
      <w:r w:rsidRPr="00213673">
        <w:rPr>
          <w:rFonts w:ascii="Montserrat" w:eastAsia="Times New Roman" w:hAnsi="Montserrat" w:cs="Arial"/>
          <w:bCs/>
          <w:lang w:eastAsia="es-MX"/>
        </w:rPr>
        <w:t>.</w:t>
      </w:r>
    </w:p>
    <w:p w14:paraId="1C560182" w14:textId="1A495F27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94271AD" wp14:editId="1C848C64">
            <wp:extent cx="1943100" cy="582762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85" cy="59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A3873" w14:textId="77777777" w:rsidR="00213673" w:rsidRDefault="00213673" w:rsidP="002136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42894C" w14:textId="009A0B25" w:rsidR="00213673" w:rsidRDefault="00DF6C40" w:rsidP="002136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</w:t>
      </w:r>
      <w:r>
        <w:rPr>
          <w:rFonts w:ascii="Montserrat" w:eastAsia="Times New Roman" w:hAnsi="Montserrat" w:cs="Arial"/>
          <w:bCs/>
          <w:lang w:eastAsia="es-MX"/>
        </w:rPr>
        <w:t>bes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encontrar un núme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ro que, al multiplicarlo por 4 me dé 20 en este caso es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5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p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orque</w:t>
      </w:r>
      <w:r w:rsidR="00654A6D">
        <w:rPr>
          <w:rFonts w:ascii="Montserrat" w:eastAsia="Times New Roman" w:hAnsi="Montserrat" w:cs="Arial"/>
          <w:bCs/>
          <w:lang w:eastAsia="es-MX"/>
        </w:rPr>
        <w:t>: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07BA210" w14:textId="468AAE03" w:rsidR="00DF6C40" w:rsidRPr="00213673" w:rsidRDefault="00DF6C40" w:rsidP="0021367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CD3F334" wp14:editId="5B2521D7">
            <wp:extent cx="2160000" cy="57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682DF" w14:textId="77777777" w:rsidR="00213673" w:rsidRDefault="00213673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9D60BF" w14:textId="0D445B7D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lastRenderedPageBreak/>
        <w:t>Ahora viene la parte interesante, porque debes completar la misma expresión, usando la operación contraria.</w:t>
      </w:r>
    </w:p>
    <w:p w14:paraId="5E14CD58" w14:textId="0050F478" w:rsidR="00C42225" w:rsidRPr="00213673" w:rsidRDefault="00213673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13673">
        <w:drawing>
          <wp:inline distT="0" distB="0" distL="0" distR="0" wp14:anchorId="3CBF4BE0" wp14:editId="5EE9C147">
            <wp:extent cx="1399540" cy="733092"/>
            <wp:effectExtent l="0" t="0" r="0" b="0"/>
            <wp:docPr id="1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1154" cy="7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51F2" w14:textId="77777777" w:rsidR="00DF6C40" w:rsidRPr="00213673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168774" w14:textId="230B66DA" w:rsidR="00C42225" w:rsidRPr="00213673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Bueno puedes pensarlo como cuán</w:t>
      </w:r>
      <w:r w:rsidR="00654A6D" w:rsidRPr="00213673">
        <w:rPr>
          <w:rFonts w:ascii="Montserrat" w:eastAsia="Times New Roman" w:hAnsi="Montserrat" w:cs="Arial"/>
          <w:bCs/>
          <w:lang w:eastAsia="es-MX"/>
        </w:rPr>
        <w:t xml:space="preserve">tas veces cabe el 20 en el 4 o </w:t>
      </w:r>
      <w:r w:rsidRPr="00213673">
        <w:rPr>
          <w:rFonts w:ascii="Montserrat" w:eastAsia="Times New Roman" w:hAnsi="Montserrat" w:cs="Arial"/>
          <w:bCs/>
          <w:lang w:eastAsia="es-MX"/>
        </w:rPr>
        <w:t>cu</w:t>
      </w:r>
      <w:r w:rsidR="00654A6D" w:rsidRPr="00213673">
        <w:rPr>
          <w:rFonts w:ascii="Montserrat" w:eastAsia="Times New Roman" w:hAnsi="Montserrat" w:cs="Arial"/>
          <w:bCs/>
          <w:lang w:eastAsia="es-MX"/>
        </w:rPr>
        <w:t xml:space="preserve">ántas veces cabe el 4 en el 20 </w:t>
      </w:r>
      <w:r w:rsidRPr="00213673">
        <w:rPr>
          <w:rFonts w:ascii="Montserrat" w:eastAsia="Times New Roman" w:hAnsi="Montserrat" w:cs="Arial"/>
          <w:bCs/>
          <w:lang w:eastAsia="es-MX"/>
        </w:rPr>
        <w:t>¿cuál crees que sea la correcta?</w:t>
      </w:r>
    </w:p>
    <w:p w14:paraId="7E5748D9" w14:textId="77777777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92B99F" w14:textId="6955B5AD" w:rsidR="00C42225" w:rsidRPr="00213673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P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iens</w:t>
      </w:r>
      <w:r w:rsidRPr="00213673">
        <w:rPr>
          <w:rFonts w:ascii="Montserrat" w:eastAsia="Times New Roman" w:hAnsi="Montserrat" w:cs="Arial"/>
          <w:bCs/>
          <w:lang w:eastAsia="es-MX"/>
        </w:rPr>
        <w:t xml:space="preserve">o es que el 20 no cabe en el 4 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porque</w:t>
      </w:r>
      <w:r w:rsidRPr="00213673">
        <w:rPr>
          <w:rFonts w:ascii="Montserrat" w:eastAsia="Times New Roman" w:hAnsi="Montserrat" w:cs="Arial"/>
          <w:bCs/>
          <w:lang w:eastAsia="es-MX"/>
        </w:rPr>
        <w:t xml:space="preserve"> el 4 es más pequeño que el 20 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 xml:space="preserve">en cambio, el 4 sí podría </w:t>
      </w:r>
      <w:r w:rsidRPr="00213673">
        <w:rPr>
          <w:rFonts w:ascii="Montserrat" w:eastAsia="Times New Roman" w:hAnsi="Montserrat" w:cs="Arial"/>
          <w:bCs/>
          <w:lang w:eastAsia="es-MX"/>
        </w:rPr>
        <w:t>ver cuántas veces cabe en el 20</w:t>
      </w:r>
    </w:p>
    <w:p w14:paraId="504DAC67" w14:textId="72A4A636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4817F1" w14:textId="1E9F49FB" w:rsidR="00C42225" w:rsidRPr="00213673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Por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 xml:space="preserve">que </w:t>
      </w:r>
      <m:oMath>
        <m:r>
          <w:rPr>
            <w:rFonts w:ascii="Cambria Math" w:eastAsia="Times New Roman" w:hAnsi="Cambria Math" w:cs="Arial"/>
            <w:lang w:eastAsia="es-MX"/>
          </w:rPr>
          <m:t>5 ×4=20</m:t>
        </m:r>
      </m:oMath>
      <w:r w:rsidRPr="00213673">
        <w:rPr>
          <w:rFonts w:ascii="Montserrat" w:eastAsia="Times New Roman" w:hAnsi="Montserrat" w:cs="Arial"/>
          <w:bCs/>
          <w:lang w:eastAsia="es-MX"/>
        </w:rPr>
        <w:t xml:space="preserve"> 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eso significa que</w:t>
      </w:r>
      <w:r w:rsidRPr="00213673">
        <w:rPr>
          <w:rFonts w:ascii="Montserrat" w:eastAsia="Times New Roman" w:hAnsi="Montserrat" w:cs="Arial"/>
          <w:bCs/>
          <w:lang w:eastAsia="es-MX"/>
        </w:rPr>
        <w:t>: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66C0F14" w14:textId="2989EDC8" w:rsidR="00C42225" w:rsidRPr="00213673" w:rsidRDefault="00213673" w:rsidP="0021367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 w:rsidRPr="00213673">
        <w:drawing>
          <wp:inline distT="0" distB="0" distL="0" distR="0" wp14:anchorId="2B73D04C" wp14:editId="1777EE5B">
            <wp:extent cx="1266825" cy="1050383"/>
            <wp:effectExtent l="0" t="0" r="0" b="0"/>
            <wp:docPr id="3" name="Imagen 3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 con confianza baj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2902" cy="105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6B84" w14:textId="77777777" w:rsidR="00213673" w:rsidRDefault="00213673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3E825" w14:textId="7324007B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sta pregunta estuvo un poco difícil, pero sí </w:t>
      </w:r>
      <w:r>
        <w:rPr>
          <w:rFonts w:ascii="Montserrat" w:eastAsia="Times New Roman" w:hAnsi="Montserrat" w:cs="Arial"/>
          <w:bCs/>
          <w:lang w:eastAsia="es-MX"/>
        </w:rPr>
        <w:t>se pudo resolver.</w:t>
      </w:r>
    </w:p>
    <w:p w14:paraId="74FFC038" w14:textId="77777777" w:rsidR="00654A6D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6C39DC" w14:textId="127E223A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 tengo una más, qué número hace falta en la siguiente expresión:</w:t>
      </w:r>
    </w:p>
    <w:p w14:paraId="441211C7" w14:textId="580AFFF7" w:rsidR="00DF6C40" w:rsidRPr="00213673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6031D5F" wp14:editId="7AEA1A58">
            <wp:extent cx="1685925" cy="606933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11" cy="615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A4AE7" w14:textId="2ACFA9E8" w:rsidR="00C42225" w:rsidRPr="00213673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074760F" wp14:editId="1393EAD7">
            <wp:extent cx="1512189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03" cy="121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5E838" w14:textId="77777777" w:rsidR="002442FD" w:rsidRPr="00213673" w:rsidRDefault="002442FD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96F243E" w14:textId="4AEDAA2C" w:rsidR="00F7437E" w:rsidRPr="00213673" w:rsidRDefault="00330DE6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C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ompre boletos para cuatro personas y me cobraron solamente treinta y dos pesos.</w:t>
      </w:r>
    </w:p>
    <w:p w14:paraId="70FE47CF" w14:textId="4205BCFD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30D970" wp14:editId="1AD3D060">
            <wp:extent cx="2006250" cy="12001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79" cy="121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1E478" w14:textId="77777777" w:rsidR="00F7437E" w:rsidRPr="00213673" w:rsidRDefault="00F7437E" w:rsidP="00560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887E3F" w14:textId="3DE10441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lastRenderedPageBreak/>
        <w:t>Creo que sí, pero bueno, aquí la duda, es que no me dijeron cuánto me costó cada boleto, sólo me cobraron.</w:t>
      </w:r>
    </w:p>
    <w:p w14:paraId="3FBB36D3" w14:textId="589951E5" w:rsidR="00F7437E" w:rsidRPr="00213673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C4C4FF8" wp14:editId="25C9A1D1">
            <wp:extent cx="1524000" cy="657860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02" cy="66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09572" w14:textId="77777777" w:rsidR="00F7437E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6697537" w14:textId="6E958AA5" w:rsidR="00C42225" w:rsidRPr="00213673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Entonces, cuál es el resultado</w:t>
      </w:r>
      <w:r w:rsidR="00330DE6" w:rsidRPr="00213673">
        <w:rPr>
          <w:rFonts w:ascii="Montserrat" w:eastAsia="Times New Roman" w:hAnsi="Montserrat" w:cs="Arial"/>
          <w:bCs/>
          <w:lang w:eastAsia="es-MX"/>
        </w:rPr>
        <w:t>, ¿C</w:t>
      </w:r>
      <w:r w:rsidRPr="00213673">
        <w:rPr>
          <w:rFonts w:ascii="Montserrat" w:eastAsia="Times New Roman" w:hAnsi="Montserrat" w:cs="Arial"/>
          <w:bCs/>
          <w:lang w:eastAsia="es-MX"/>
        </w:rPr>
        <w:t>uánto pague por cada boleto?</w:t>
      </w:r>
    </w:p>
    <w:p w14:paraId="36C296CC" w14:textId="77777777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B497EA" w14:textId="2C267702" w:rsidR="00C42225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cada boleto pagaste $8</w:t>
      </w:r>
      <w:r w:rsidR="00213673">
        <w:rPr>
          <w:rFonts w:ascii="Montserrat" w:eastAsia="Times New Roman" w:hAnsi="Montserrat" w:cs="Arial"/>
          <w:bCs/>
          <w:lang w:eastAsia="es-MX"/>
        </w:rPr>
        <w:t>.</w:t>
      </w:r>
    </w:p>
    <w:p w14:paraId="19C08CD7" w14:textId="5BC4F4E8" w:rsidR="00F7437E" w:rsidRPr="00C42225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CC8C3CB" wp14:editId="5C5FCBB4">
            <wp:extent cx="1642844" cy="895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13" cy="89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4AB53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51358C" w14:textId="62169560" w:rsidR="00C42225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vamos a trabajar con la página 122 de nuestro libro de desafíos.</w:t>
      </w:r>
    </w:p>
    <w:p w14:paraId="254D0714" w14:textId="3257A739" w:rsidR="00F7437E" w:rsidRPr="00213673" w:rsidRDefault="00213673" w:rsidP="00330DE6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3F5CC3F" wp14:editId="20C298E0">
            <wp:extent cx="2236995" cy="1457325"/>
            <wp:effectExtent l="0" t="0" r="0" b="0"/>
            <wp:docPr id="29" name="Imagen 29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Forma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97" cy="147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DDE4D" w14:textId="77777777" w:rsidR="00330DE6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D69DC4" w14:textId="14A7000A" w:rsidR="00F7437E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na forma de encontrar ese número es a través de la división, como le hicieron </w:t>
      </w:r>
      <w:r>
        <w:rPr>
          <w:rFonts w:ascii="Montserrat" w:eastAsia="Times New Roman" w:hAnsi="Montserrat" w:cs="Arial"/>
          <w:bCs/>
          <w:lang w:eastAsia="es-MX"/>
        </w:rPr>
        <w:t>en el juego de don Contreras.</w:t>
      </w:r>
    </w:p>
    <w:p w14:paraId="161F90D2" w14:textId="35E287A3" w:rsidR="00F7437E" w:rsidRPr="00213673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8BAB152" wp14:editId="40A0ABD6">
            <wp:extent cx="1409700" cy="84347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33" cy="848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14AB7" w14:textId="77777777" w:rsidR="00330DE6" w:rsidRPr="00213673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042586" w14:textId="47961786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Como ya vieron, las operaciones inversas, como suma</w:t>
      </w:r>
      <w:r w:rsidRPr="00C42225">
        <w:rPr>
          <w:rFonts w:ascii="Montserrat" w:eastAsia="Times New Roman" w:hAnsi="Montserrat" w:cs="Arial"/>
          <w:bCs/>
          <w:lang w:eastAsia="es-MX"/>
        </w:rPr>
        <w:t xml:space="preserve"> y resta o multiplicación y división, nos ayudan a resolver situaciones como las que ya trabajaron antes. En este caso, donde se busca un número que multiplicado por otro dé cierto resultado, podemos recurrir a la división</w:t>
      </w:r>
      <w:r w:rsidR="00F7437E">
        <w:rPr>
          <w:rFonts w:ascii="Montserrat" w:eastAsia="Times New Roman" w:hAnsi="Montserrat" w:cs="Arial"/>
          <w:bCs/>
          <w:lang w:eastAsia="es-MX"/>
        </w:rPr>
        <w:t>.</w:t>
      </w:r>
    </w:p>
    <w:p w14:paraId="592042AC" w14:textId="68EC758D" w:rsidR="00C42225" w:rsidRPr="00213673" w:rsidRDefault="00213673" w:rsidP="0021367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26688F3" wp14:editId="02265CF6">
            <wp:extent cx="1489548" cy="933450"/>
            <wp:effectExtent l="0" t="0" r="0" b="0"/>
            <wp:docPr id="37" name="Imagen 37" descr="Forma, 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Forma, Flech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56" cy="93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76E7" w14:textId="4F4F7C8D" w:rsidR="00C42225" w:rsidRPr="002442FD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C6D95" w14:textId="20FAF3AF" w:rsidR="00C42225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tonces cuando tenemos una div</w:t>
      </w:r>
      <w:r w:rsidR="00330DE6">
        <w:rPr>
          <w:rFonts w:ascii="Montserrat" w:eastAsia="Times New Roman" w:hAnsi="Montserrat" w:cs="Arial"/>
          <w:bCs/>
          <w:lang w:eastAsia="es-MX"/>
        </w:rPr>
        <w:t xml:space="preserve">isión, como ésta de 20 entre 5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lo que debemos hacer es buscar un número que multiplicado por cinco nos de veinte.</w:t>
      </w:r>
    </w:p>
    <w:p w14:paraId="3C2ACC4B" w14:textId="201F8C98" w:rsidR="00F7437E" w:rsidRPr="00213673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2F21658" wp14:editId="2ECFD042">
            <wp:extent cx="2238375" cy="145664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40" cy="146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3673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6177BC" wp14:editId="6093BD2A">
            <wp:extent cx="2047875" cy="1461028"/>
            <wp:effectExtent l="0" t="0" r="0" b="6350"/>
            <wp:docPr id="40" name="Imagen 40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Forma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64" cy="146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49ACF" w14:textId="77777777" w:rsidR="00330DE6" w:rsidRPr="00213673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5CA442" w14:textId="0AA5D5B8" w:rsidR="00C42225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T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enemos que buscar un número que multiplicado por tres nos dé dieciocho.</w:t>
      </w:r>
    </w:p>
    <w:p w14:paraId="093BBCBE" w14:textId="19D10369" w:rsidR="00F7437E" w:rsidRPr="00213673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5A85D25" wp14:editId="19B23BDD">
            <wp:extent cx="1504950" cy="92139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90" cy="93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3673" w:rsidRPr="00213673">
        <w:rPr>
          <w:rFonts w:ascii="Montserrat" w:eastAsia="Times New Roman" w:hAnsi="Montserrat" w:cs="Arial"/>
          <w:bCs/>
          <w:lang w:eastAsia="es-MX"/>
        </w:rPr>
        <w:t xml:space="preserve">          </w:t>
      </w:r>
      <w:r w:rsidR="00213673" w:rsidRPr="0021367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DA911DA" wp14:editId="5755E922">
            <wp:extent cx="1428750" cy="910031"/>
            <wp:effectExtent l="0" t="0" r="0" b="0"/>
            <wp:docPr id="42" name="Imagen 4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62" cy="92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9A4C5" w14:textId="77777777" w:rsidR="00F7437E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E1AAD2" w14:textId="0C934C88" w:rsidR="00C42225" w:rsidRPr="00213673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S</w:t>
      </w:r>
      <w:r w:rsidR="00C42225" w:rsidRPr="00213673">
        <w:rPr>
          <w:rFonts w:ascii="Montserrat" w:eastAsia="Times New Roman" w:hAnsi="Montserrat" w:cs="Arial"/>
          <w:bCs/>
          <w:lang w:eastAsia="es-MX"/>
        </w:rPr>
        <w:t>i recordamos la tabla del número tres, encontramos que 3 por 6 nos dan dieciocho.</w:t>
      </w:r>
    </w:p>
    <w:p w14:paraId="15579185" w14:textId="1DD1F6D7" w:rsidR="00F7437E" w:rsidRPr="00213673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 w:rsidRPr="0021367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62982DD" wp14:editId="187B31BF">
            <wp:extent cx="2324100" cy="165809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77" cy="166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3673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AF75798" wp14:editId="42B729D2">
            <wp:extent cx="2336404" cy="1666875"/>
            <wp:effectExtent l="0" t="0" r="6985" b="0"/>
            <wp:docPr id="44" name="Imagen 44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08" cy="16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6AFDD" w14:textId="7C7F66C1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3588BB" w14:textId="1617F780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Vemos que tenemos los dos espacios en blanco de la multiplicación y solo tenemos que de resultado nos tendría que dar veinticuatro.</w:t>
      </w:r>
    </w:p>
    <w:p w14:paraId="479288FC" w14:textId="77777777" w:rsidR="00737969" w:rsidRPr="00213673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22794C" w14:textId="077250CD" w:rsidR="00C42225" w:rsidRPr="00213673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Pues como no tenemos los números que nos permitan encontrar un solo resultado, lo que haremos será pensar qué números multiplicados nos darían veinticuatro.</w:t>
      </w:r>
    </w:p>
    <w:p w14:paraId="780702A0" w14:textId="77777777" w:rsidR="00737969" w:rsidRPr="00213673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CADEE2" w14:textId="20A414A0" w:rsidR="00737969" w:rsidRPr="00213673" w:rsidRDefault="00C42225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3673">
        <w:rPr>
          <w:rFonts w:ascii="Montserrat" w:eastAsia="Times New Roman" w:hAnsi="Montserrat" w:cs="Arial"/>
          <w:bCs/>
          <w:lang w:eastAsia="es-MX"/>
        </w:rPr>
        <w:t>Podría ser ocho por tres, podría ser seis por cuatro</w:t>
      </w:r>
      <w:r w:rsidR="00737969" w:rsidRPr="00213673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213673">
        <w:rPr>
          <w:rFonts w:ascii="Montserrat" w:eastAsia="Times New Roman" w:hAnsi="Montserrat" w:cs="Arial"/>
          <w:bCs/>
          <w:lang w:eastAsia="es-MX"/>
        </w:rPr>
        <w:t>doce por dos.</w:t>
      </w:r>
    </w:p>
    <w:p w14:paraId="65628307" w14:textId="5F5F0333" w:rsidR="00737969" w:rsidRDefault="00213673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13673">
        <w:drawing>
          <wp:inline distT="0" distB="0" distL="0" distR="0" wp14:anchorId="5B0A99DC" wp14:editId="40BD8110">
            <wp:extent cx="1495238" cy="1142857"/>
            <wp:effectExtent l="0" t="0" r="0" b="635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4968" w14:textId="77777777" w:rsidR="00737969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03686" w14:textId="07CC363C" w:rsidR="00C42225" w:rsidRPr="00C42225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En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este problema tuvo varias soluciones, cualquiera que anotemos será la correcta.</w:t>
      </w:r>
    </w:p>
    <w:p w14:paraId="238E3248" w14:textId="77777777" w:rsidR="00737969" w:rsidRPr="00213673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25A0B4" w14:textId="4F22A0D1" w:rsidR="00C42225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piensa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en las divisiones que podrí</w:t>
      </w:r>
      <w:r>
        <w:rPr>
          <w:rFonts w:ascii="Montserrat" w:eastAsia="Times New Roman" w:hAnsi="Montserrat" w:cs="Arial"/>
          <w:bCs/>
          <w:lang w:eastAsia="es-MX"/>
        </w:rPr>
        <w:t>amos obtener de este problema, p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or ejemplo, de la primera multiplicación podemos obtener</w:t>
      </w:r>
      <w:r w:rsidR="00737969">
        <w:rPr>
          <w:rFonts w:ascii="Montserrat" w:eastAsia="Times New Roman" w:hAnsi="Montserrat" w:cs="Arial"/>
          <w:bCs/>
          <w:lang w:eastAsia="es-MX"/>
        </w:rPr>
        <w:t>.</w:t>
      </w:r>
    </w:p>
    <w:p w14:paraId="580B87C2" w14:textId="02BBA08F" w:rsidR="00737969" w:rsidRDefault="00213673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 w:rsidRPr="00213673">
        <w:drawing>
          <wp:inline distT="0" distB="0" distL="0" distR="0" wp14:anchorId="730B52CE" wp14:editId="038614E3">
            <wp:extent cx="1366837" cy="1171575"/>
            <wp:effectExtent l="0" t="0" r="5080" b="0"/>
            <wp:docPr id="5" name="Imagen 5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Calendari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A372" w14:textId="77777777" w:rsidR="00737969" w:rsidRPr="00213673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52CC7DEF" w14:textId="18C18E30" w:rsidR="00C42225" w:rsidRPr="00213673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24 entre 8 y su resultado es 3 y también 24 entre 3 y su resultado es 8</w:t>
      </w:r>
      <w:r w:rsidR="00213673">
        <w:rPr>
          <w:rFonts w:ascii="Montserrat" w:eastAsia="Times New Roman" w:hAnsi="Montserrat" w:cs="Arial"/>
          <w:bCs/>
          <w:lang w:eastAsia="es-MX"/>
        </w:rPr>
        <w:t>.</w:t>
      </w:r>
    </w:p>
    <w:p w14:paraId="5841563F" w14:textId="1FA98790" w:rsidR="00737969" w:rsidRPr="00213673" w:rsidRDefault="00213673" w:rsidP="00330DE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213673">
        <w:drawing>
          <wp:inline distT="0" distB="0" distL="0" distR="0" wp14:anchorId="45C24FF1" wp14:editId="4A81A5F8">
            <wp:extent cx="1571429" cy="1180952"/>
            <wp:effectExtent l="0" t="0" r="0" b="635"/>
            <wp:docPr id="6" name="Imagen 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me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9FF7" w14:textId="77777777" w:rsidR="00737969" w:rsidRPr="00C42225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812EB" w14:textId="6AC8F7A1" w:rsidR="00C42225" w:rsidRPr="00C42225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30DE6">
        <w:rPr>
          <w:rFonts w:ascii="Montserrat" w:eastAsia="Times New Roman" w:hAnsi="Montserrat" w:cs="Arial"/>
          <w:bCs/>
          <w:lang w:eastAsia="es-MX"/>
        </w:rPr>
        <w:t>a de 24 x 1 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 puede plantear la división como 24 entre 1 es igual a 24</w:t>
      </w:r>
      <w:r w:rsidR="00330DE6">
        <w:rPr>
          <w:rFonts w:ascii="Montserrat" w:eastAsia="Times New Roman" w:hAnsi="Montserrat" w:cs="Arial"/>
          <w:bCs/>
          <w:lang w:eastAsia="es-MX"/>
        </w:rPr>
        <w:t xml:space="preserve"> y 24 entre 24 que es igual a 1</w:t>
      </w:r>
      <w:r w:rsidR="00213673">
        <w:rPr>
          <w:rFonts w:ascii="Montserrat" w:eastAsia="Times New Roman" w:hAnsi="Montserrat" w:cs="Arial"/>
          <w:bCs/>
          <w:lang w:eastAsia="es-MX"/>
        </w:rPr>
        <w:t>.</w:t>
      </w:r>
    </w:p>
    <w:p w14:paraId="0BA9E97F" w14:textId="77777777" w:rsidR="00737969" w:rsidRPr="00213673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DE8A6E" w14:textId="62DE43FD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 xml:space="preserve">Es más sencillo de lo que imaginas, solo hay un número </w:t>
      </w:r>
      <w:r w:rsidR="00330DE6" w:rsidRPr="00C42225">
        <w:rPr>
          <w:rFonts w:ascii="Montserrat" w:eastAsia="Times New Roman" w:hAnsi="Montserrat" w:cs="Arial"/>
          <w:bCs/>
          <w:lang w:eastAsia="es-MX"/>
        </w:rPr>
        <w:t>que,</w:t>
      </w:r>
      <w:r w:rsidRPr="00C42225">
        <w:rPr>
          <w:rFonts w:ascii="Montserrat" w:eastAsia="Times New Roman" w:hAnsi="Montserrat" w:cs="Arial"/>
          <w:bCs/>
          <w:lang w:eastAsia="es-MX"/>
        </w:rPr>
        <w:t xml:space="preserve"> aunque lo sumemos todas las veces que a nosotros se nos ocurra nos dará como resultado cero.</w:t>
      </w:r>
    </w:p>
    <w:p w14:paraId="4C3C9076" w14:textId="16F62956" w:rsidR="00C42225" w:rsidRPr="00213673" w:rsidRDefault="00737969" w:rsidP="00330DE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8142332" wp14:editId="182A019F">
            <wp:extent cx="2111947" cy="1504950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55" cy="150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742DE" w14:textId="77777777" w:rsidR="00EA224A" w:rsidRPr="00330DE6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3EB58821" w14:textId="1B5E1E6C" w:rsidR="00737969" w:rsidRPr="00213673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Pr="00737969">
        <w:rPr>
          <w:rFonts w:ascii="Montserrat" w:eastAsia="Times New Roman" w:hAnsi="Montserrat" w:cs="Arial"/>
          <w:lang w:eastAsia="es-MX"/>
        </w:rPr>
        <w:t>ecuerd</w:t>
      </w:r>
      <w:r>
        <w:rPr>
          <w:rFonts w:ascii="Montserrat" w:eastAsia="Times New Roman" w:hAnsi="Montserrat" w:cs="Arial"/>
          <w:lang w:eastAsia="es-MX"/>
        </w:rPr>
        <w:t>a</w:t>
      </w:r>
      <w:r w:rsidRPr="00737969">
        <w:rPr>
          <w:rFonts w:ascii="Montserrat" w:eastAsia="Times New Roman" w:hAnsi="Montserrat" w:cs="Arial"/>
          <w:lang w:eastAsia="es-MX"/>
        </w:rPr>
        <w:t xml:space="preserve"> que cuando se busca un número que multiplicado por otro nos dé cierto resultado, podemos recurrir a la división.</w:t>
      </w:r>
    </w:p>
    <w:p w14:paraId="55343147" w14:textId="77777777" w:rsidR="00737969" w:rsidRPr="00213673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561537C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70A035F" w14:textId="77777777" w:rsidR="00330DE6" w:rsidRDefault="00330DE6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63015D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30DE6">
        <w:rPr>
          <w:rFonts w:ascii="Montserrat" w:hAnsi="Montserrat"/>
        </w:rPr>
        <w:t>s</w:t>
      </w:r>
    </w:p>
    <w:p w14:paraId="2A619E6F" w14:textId="1E8CE71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1E8A04EC" w14:textId="3F1AF8D9" w:rsidR="00213673" w:rsidRDefault="00213673" w:rsidP="0085001E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Pr="00094BA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1367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3C95"/>
    <w:multiLevelType w:val="hybridMultilevel"/>
    <w:tmpl w:val="F314F050"/>
    <w:lvl w:ilvl="0" w:tplc="38240E0C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2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2DF4"/>
    <w:rsid w:val="00193A59"/>
    <w:rsid w:val="001C7905"/>
    <w:rsid w:val="00213673"/>
    <w:rsid w:val="0021576E"/>
    <w:rsid w:val="0021794A"/>
    <w:rsid w:val="002442FD"/>
    <w:rsid w:val="002B5D2E"/>
    <w:rsid w:val="00301A60"/>
    <w:rsid w:val="00305B73"/>
    <w:rsid w:val="00316DEC"/>
    <w:rsid w:val="00330DE6"/>
    <w:rsid w:val="00336962"/>
    <w:rsid w:val="00346A24"/>
    <w:rsid w:val="00396921"/>
    <w:rsid w:val="003B0E89"/>
    <w:rsid w:val="003B5B1B"/>
    <w:rsid w:val="003E7CB9"/>
    <w:rsid w:val="00402CBB"/>
    <w:rsid w:val="004448FF"/>
    <w:rsid w:val="00487224"/>
    <w:rsid w:val="0049458C"/>
    <w:rsid w:val="004C3A98"/>
    <w:rsid w:val="005557AC"/>
    <w:rsid w:val="0056060B"/>
    <w:rsid w:val="00587405"/>
    <w:rsid w:val="005B660B"/>
    <w:rsid w:val="005E1E3E"/>
    <w:rsid w:val="00654A6D"/>
    <w:rsid w:val="00670F86"/>
    <w:rsid w:val="006C65D7"/>
    <w:rsid w:val="00735118"/>
    <w:rsid w:val="00737969"/>
    <w:rsid w:val="00770328"/>
    <w:rsid w:val="00795190"/>
    <w:rsid w:val="007A25CE"/>
    <w:rsid w:val="007E5BB6"/>
    <w:rsid w:val="0085001E"/>
    <w:rsid w:val="008613D7"/>
    <w:rsid w:val="008B5B66"/>
    <w:rsid w:val="00956AD1"/>
    <w:rsid w:val="009654EE"/>
    <w:rsid w:val="009714C0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2225"/>
    <w:rsid w:val="00CA4EFF"/>
    <w:rsid w:val="00D24BA5"/>
    <w:rsid w:val="00D57B42"/>
    <w:rsid w:val="00D83003"/>
    <w:rsid w:val="00DF6C40"/>
    <w:rsid w:val="00E30C77"/>
    <w:rsid w:val="00E330BF"/>
    <w:rsid w:val="00E357DB"/>
    <w:rsid w:val="00E50277"/>
    <w:rsid w:val="00E60C4B"/>
    <w:rsid w:val="00E80C8E"/>
    <w:rsid w:val="00EA224A"/>
    <w:rsid w:val="00EE105F"/>
    <w:rsid w:val="00F7437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13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www.conaliteg.sep.gob.mx/primaria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5565-10D9-42CF-812F-4099A8A3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662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2021-12-09T02:40:00Z</dcterms:created>
  <dcterms:modified xsi:type="dcterms:W3CDTF">2022-02-15T23:34:00Z</dcterms:modified>
</cp:coreProperties>
</file>