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F01" w14:textId="2A145992" w:rsidR="00684ACB" w:rsidRPr="00985C0C" w:rsidRDefault="00D5363C" w:rsidP="00072CA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85C0C">
        <w:rPr>
          <w:rFonts w:ascii="Montserrat" w:hAnsi="Montserrat"/>
          <w:b/>
          <w:sz w:val="48"/>
          <w:szCs w:val="48"/>
        </w:rPr>
        <w:t>Lunes</w:t>
      </w:r>
    </w:p>
    <w:p w14:paraId="79C2FBAA" w14:textId="098DD760" w:rsidR="00072CAA" w:rsidRPr="00985C0C" w:rsidRDefault="00D5363C" w:rsidP="00072CA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85C0C">
        <w:rPr>
          <w:rFonts w:ascii="Montserrat" w:hAnsi="Montserrat"/>
          <w:b/>
          <w:sz w:val="56"/>
          <w:szCs w:val="56"/>
        </w:rPr>
        <w:t>31</w:t>
      </w:r>
    </w:p>
    <w:p w14:paraId="483DB4F3" w14:textId="7201D76B" w:rsidR="000D34F5" w:rsidRPr="00985C0C" w:rsidRDefault="00072CAA" w:rsidP="00072CA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85C0C">
        <w:rPr>
          <w:rFonts w:ascii="Montserrat" w:hAnsi="Montserrat"/>
          <w:b/>
          <w:sz w:val="48"/>
          <w:szCs w:val="48"/>
        </w:rPr>
        <w:t xml:space="preserve">de </w:t>
      </w:r>
      <w:r w:rsidR="00985C0C" w:rsidRPr="00985C0C">
        <w:rPr>
          <w:rFonts w:ascii="Montserrat" w:hAnsi="Montserrat"/>
          <w:b/>
          <w:sz w:val="48"/>
          <w:szCs w:val="48"/>
        </w:rPr>
        <w:t>e</w:t>
      </w:r>
      <w:r w:rsidRPr="00985C0C">
        <w:rPr>
          <w:rFonts w:ascii="Montserrat" w:hAnsi="Montserrat"/>
          <w:b/>
          <w:sz w:val="48"/>
          <w:szCs w:val="48"/>
        </w:rPr>
        <w:t>nero</w:t>
      </w:r>
    </w:p>
    <w:p w14:paraId="0253A26D" w14:textId="77777777" w:rsidR="00072CAA" w:rsidRPr="00985C0C" w:rsidRDefault="00072CAA" w:rsidP="00985C0C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5D8AE266" w14:textId="77777777" w:rsidR="000D34F5" w:rsidRPr="00985C0C" w:rsidRDefault="00072CAA" w:rsidP="00072CA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85C0C">
        <w:rPr>
          <w:rFonts w:ascii="Montserrat" w:hAnsi="Montserrat"/>
          <w:b/>
          <w:sz w:val="52"/>
          <w:szCs w:val="52"/>
        </w:rPr>
        <w:t>Tercero</w:t>
      </w:r>
      <w:r w:rsidR="000D34F5" w:rsidRPr="00985C0C">
        <w:rPr>
          <w:rFonts w:ascii="Montserrat" w:hAnsi="Montserrat"/>
          <w:b/>
          <w:sz w:val="52"/>
          <w:szCs w:val="52"/>
        </w:rPr>
        <w:t xml:space="preserve"> de Primaria</w:t>
      </w:r>
    </w:p>
    <w:p w14:paraId="3B393BC8" w14:textId="77777777" w:rsidR="000D34F5" w:rsidRPr="00985C0C" w:rsidRDefault="000D34F5" w:rsidP="00072CA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85C0C">
        <w:rPr>
          <w:rFonts w:ascii="Montserrat" w:hAnsi="Montserrat"/>
          <w:b/>
          <w:sz w:val="52"/>
          <w:szCs w:val="52"/>
        </w:rPr>
        <w:t>Ciencias Naturales</w:t>
      </w:r>
    </w:p>
    <w:p w14:paraId="0B7DC5E5" w14:textId="77777777" w:rsidR="00985C0C" w:rsidRPr="00985C0C" w:rsidRDefault="00985C0C" w:rsidP="00072CAA">
      <w:pPr>
        <w:spacing w:after="0" w:line="240" w:lineRule="auto"/>
        <w:jc w:val="center"/>
        <w:rPr>
          <w:rStyle w:val="normaltextrun"/>
          <w:rFonts w:ascii="Montserrat" w:hAnsi="Montserrat" w:cs="Arial"/>
          <w:i/>
          <w:color w:val="000000"/>
          <w:sz w:val="48"/>
          <w:szCs w:val="48"/>
          <w:shd w:val="clear" w:color="auto" w:fill="FFFFFF"/>
        </w:rPr>
      </w:pPr>
    </w:p>
    <w:p w14:paraId="1DB72972" w14:textId="7D449AD2" w:rsidR="000D34F5" w:rsidRPr="00985C0C" w:rsidRDefault="000D34F5" w:rsidP="00072CAA">
      <w:pPr>
        <w:spacing w:after="0" w:line="240" w:lineRule="auto"/>
        <w:jc w:val="center"/>
        <w:rPr>
          <w:rStyle w:val="normaltextrun"/>
          <w:rFonts w:ascii="Montserrat" w:hAnsi="Montserrat" w:cs="Arial"/>
          <w:i/>
          <w:color w:val="000000"/>
          <w:sz w:val="48"/>
          <w:szCs w:val="48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i/>
          <w:color w:val="000000"/>
          <w:sz w:val="48"/>
          <w:szCs w:val="48"/>
          <w:shd w:val="clear" w:color="auto" w:fill="FFFFFF"/>
        </w:rPr>
        <w:t>“Satisfacción de necesidades básicas: alimentación”</w:t>
      </w:r>
    </w:p>
    <w:p w14:paraId="4BF46313" w14:textId="77777777" w:rsidR="00985C0C" w:rsidRPr="00985C0C" w:rsidRDefault="00985C0C" w:rsidP="00072CAA">
      <w:pPr>
        <w:spacing w:after="0" w:line="240" w:lineRule="auto"/>
        <w:jc w:val="center"/>
        <w:rPr>
          <w:rStyle w:val="normaltextrun"/>
          <w:rFonts w:ascii="Montserrat" w:hAnsi="Montserrat" w:cs="Arial"/>
          <w:i/>
          <w:color w:val="000000"/>
          <w:sz w:val="48"/>
          <w:szCs w:val="48"/>
          <w:shd w:val="clear" w:color="auto" w:fill="FFFFFF"/>
        </w:rPr>
      </w:pPr>
    </w:p>
    <w:p w14:paraId="0887F5B1" w14:textId="406D893F" w:rsidR="000D34F5" w:rsidRPr="00985C0C" w:rsidRDefault="000D34F5" w:rsidP="00072CAA">
      <w:pPr>
        <w:spacing w:after="0" w:line="240" w:lineRule="auto"/>
        <w:jc w:val="both"/>
        <w:rPr>
          <w:rStyle w:val="normaltextrun"/>
          <w:rFonts w:ascii="Montserrat" w:hAnsi="Montserrat" w:cs="Arial"/>
          <w:i/>
          <w:bdr w:val="none" w:sz="0" w:space="0" w:color="auto" w:frame="1"/>
        </w:rPr>
      </w:pPr>
      <w:r w:rsidRPr="00985C0C">
        <w:rPr>
          <w:rStyle w:val="normaltextrun"/>
          <w:rFonts w:ascii="Montserrat" w:hAnsi="Montserrat" w:cs="Arial"/>
          <w:b/>
          <w:bCs/>
          <w:i/>
        </w:rPr>
        <w:t>Aprendizaje esperado:</w:t>
      </w:r>
      <w:r w:rsidRPr="00985C0C">
        <w:rPr>
          <w:rStyle w:val="normaltextrun"/>
          <w:rFonts w:ascii="Times New Roman" w:hAnsi="Times New Roman" w:cs="Times New Roman"/>
          <w:i/>
        </w:rPr>
        <w:t> </w:t>
      </w:r>
      <w:r w:rsidR="00985C0C" w:rsidRPr="00985C0C">
        <w:rPr>
          <w:rStyle w:val="normaltextrun"/>
          <w:rFonts w:ascii="Montserrat" w:hAnsi="Montserrat" w:cs="Times New Roman"/>
          <w:i/>
        </w:rPr>
        <w:t>d</w:t>
      </w:r>
      <w:r w:rsidRPr="00985C0C">
        <w:rPr>
          <w:rStyle w:val="normaltextrun"/>
          <w:rFonts w:ascii="Montserrat" w:hAnsi="Montserrat" w:cs="Arial"/>
          <w:i/>
          <w:bdr w:val="none" w:sz="0" w:space="0" w:color="auto" w:frame="1"/>
        </w:rPr>
        <w:t>escribe cómo los seres humanos transformamos la naturaleza al obtener recursos para nutrirnos y protegernos</w:t>
      </w:r>
      <w:r w:rsidR="00E6103B" w:rsidRPr="00985C0C">
        <w:rPr>
          <w:rStyle w:val="normaltextrun"/>
          <w:rFonts w:ascii="Montserrat" w:hAnsi="Montserrat" w:cs="Arial"/>
          <w:i/>
          <w:bdr w:val="none" w:sz="0" w:space="0" w:color="auto" w:frame="1"/>
        </w:rPr>
        <w:t>.</w:t>
      </w:r>
    </w:p>
    <w:p w14:paraId="25FCD2F0" w14:textId="5BCC9B21" w:rsidR="000D34F5" w:rsidRPr="00985C0C" w:rsidRDefault="000D34F5" w:rsidP="00072CAA">
      <w:pPr>
        <w:spacing w:after="0" w:line="240" w:lineRule="auto"/>
        <w:jc w:val="both"/>
        <w:rPr>
          <w:rStyle w:val="eop"/>
          <w:rFonts w:ascii="Montserrat" w:hAnsi="Montserrat" w:cs="Arial"/>
          <w:i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b/>
          <w:bCs/>
          <w:i/>
          <w:shd w:val="clear" w:color="auto" w:fill="FFFFFF"/>
        </w:rPr>
        <w:t>Énfasis:</w:t>
      </w:r>
      <w:r w:rsidRPr="00985C0C">
        <w:rPr>
          <w:rStyle w:val="normaltextrun"/>
          <w:rFonts w:ascii="Times New Roman" w:hAnsi="Times New Roman" w:cs="Times New Roman"/>
          <w:i/>
          <w:shd w:val="clear" w:color="auto" w:fill="FFFFFF"/>
        </w:rPr>
        <w:t> </w:t>
      </w:r>
      <w:r w:rsidR="00985C0C" w:rsidRPr="00985C0C">
        <w:rPr>
          <w:rStyle w:val="normaltextrun"/>
          <w:rFonts w:ascii="Montserrat" w:hAnsi="Montserrat" w:cs="Times New Roman"/>
          <w:i/>
          <w:shd w:val="clear" w:color="auto" w:fill="FFFFFF"/>
        </w:rPr>
        <w:t xml:space="preserve"> i</w:t>
      </w:r>
      <w:r w:rsidRPr="00985C0C">
        <w:rPr>
          <w:rStyle w:val="normaltextrun"/>
          <w:rFonts w:ascii="Montserrat" w:hAnsi="Montserrat" w:cs="Arial"/>
          <w:i/>
          <w:shd w:val="clear" w:color="auto" w:fill="FFFFFF"/>
        </w:rPr>
        <w:t>dentificar cómo los seres humanos transformamos la naturaleza al obtener recursos para alimentarnos.</w:t>
      </w:r>
    </w:p>
    <w:p w14:paraId="5DE5AC11" w14:textId="7989A23F" w:rsidR="00072CAA" w:rsidRPr="00985C0C" w:rsidRDefault="00072CAA" w:rsidP="00072CAA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</w:p>
    <w:p w14:paraId="30223CA1" w14:textId="77777777" w:rsidR="00985C0C" w:rsidRPr="00985C0C" w:rsidRDefault="00985C0C" w:rsidP="00072CAA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</w:p>
    <w:p w14:paraId="4F06E982" w14:textId="77777777" w:rsidR="000D34F5" w:rsidRPr="00985C0C" w:rsidRDefault="000D34F5" w:rsidP="00072CAA">
      <w:pPr>
        <w:spacing w:after="0" w:line="240" w:lineRule="auto"/>
        <w:rPr>
          <w:rStyle w:val="eop"/>
          <w:rFonts w:ascii="Montserrat" w:hAnsi="Montserrat" w:cs="Arial"/>
          <w:b/>
          <w:color w:val="000000"/>
          <w:sz w:val="28"/>
          <w:shd w:val="clear" w:color="auto" w:fill="FFFFFF"/>
        </w:rPr>
      </w:pPr>
      <w:r w:rsidRPr="00985C0C">
        <w:rPr>
          <w:rStyle w:val="eop"/>
          <w:rFonts w:ascii="Montserrat" w:hAnsi="Montserrat" w:cs="Arial"/>
          <w:b/>
          <w:color w:val="000000"/>
          <w:sz w:val="28"/>
          <w:shd w:val="clear" w:color="auto" w:fill="FFFFFF"/>
        </w:rPr>
        <w:t>¿Qué vamos a aprender?</w:t>
      </w:r>
    </w:p>
    <w:p w14:paraId="5738F831" w14:textId="77777777" w:rsidR="00072CAA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3F965315" w14:textId="536832A7" w:rsidR="000D34F5" w:rsidRPr="00985C0C" w:rsidRDefault="00985C0C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85C0C">
        <w:rPr>
          <w:rStyle w:val="normaltextrun"/>
          <w:rFonts w:ascii="Montserrat" w:hAnsi="Montserrat" w:cs="Arial"/>
          <w:sz w:val="22"/>
          <w:szCs w:val="22"/>
        </w:rPr>
        <w:t>En sesiones anteriores aprendiste</w:t>
      </w:r>
      <w:r w:rsidR="00FD5DE5" w:rsidRPr="00985C0C">
        <w:rPr>
          <w:rStyle w:val="normaltextrun"/>
          <w:rFonts w:ascii="Montserrat" w:hAnsi="Montserrat" w:cs="Arial"/>
          <w:sz w:val="22"/>
          <w:szCs w:val="22"/>
        </w:rPr>
        <w:t xml:space="preserve"> que la alimentación es una necesidad básica, porque </w:t>
      </w:r>
      <w:r w:rsidR="000D34F5" w:rsidRPr="00985C0C">
        <w:rPr>
          <w:rStyle w:val="normaltextrun"/>
          <w:rFonts w:ascii="Montserrat" w:hAnsi="Montserrat" w:cs="Arial"/>
          <w:sz w:val="22"/>
          <w:szCs w:val="22"/>
        </w:rPr>
        <w:t>nuestro cuerpo requiere</w:t>
      </w:r>
      <w:r w:rsidR="00FD5DE5" w:rsidRPr="00985C0C">
        <w:rPr>
          <w:rStyle w:val="normaltextrun"/>
          <w:rFonts w:ascii="Montserrat" w:hAnsi="Montserrat" w:cs="Arial"/>
          <w:sz w:val="22"/>
          <w:szCs w:val="22"/>
        </w:rPr>
        <w:t xml:space="preserve"> los nutrimentos </w:t>
      </w:r>
      <w:r w:rsidR="00D5363C" w:rsidRPr="00985C0C">
        <w:rPr>
          <w:rStyle w:val="normaltextrun"/>
          <w:rFonts w:ascii="Montserrat" w:hAnsi="Montserrat" w:cs="Arial"/>
          <w:sz w:val="22"/>
          <w:szCs w:val="22"/>
        </w:rPr>
        <w:t xml:space="preserve">necesarios para mantenernos en buenas condiciones y para que nuestro organismo funcione y se desarrolle </w:t>
      </w:r>
      <w:r w:rsidR="000D34F5" w:rsidRPr="00985C0C">
        <w:rPr>
          <w:rStyle w:val="normaltextrun"/>
          <w:rFonts w:ascii="Montserrat" w:hAnsi="Montserrat" w:cs="Arial"/>
          <w:sz w:val="22"/>
          <w:szCs w:val="22"/>
        </w:rPr>
        <w:t>adecuadamente.</w:t>
      </w:r>
    </w:p>
    <w:p w14:paraId="04FE19F5" w14:textId="77777777" w:rsidR="00FD5DE5" w:rsidRPr="00985C0C" w:rsidRDefault="00FD5DE5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6D5F801E" w14:textId="7F61C2F6" w:rsidR="007C1821" w:rsidRPr="00985C0C" w:rsidRDefault="00E219C0" w:rsidP="00FD5DE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985C0C">
        <w:rPr>
          <w:rFonts w:ascii="Montserrat" w:hAnsi="Montserrat"/>
          <w:noProof/>
          <w:lang w:eastAsia="es-MX"/>
        </w:rPr>
        <w:drawing>
          <wp:inline distT="0" distB="0" distL="0" distR="0" wp14:anchorId="5A0971CE" wp14:editId="2E54A12E">
            <wp:extent cx="2571750" cy="141300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85" cy="14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C0C" w:rsidRPr="00985C0C">
        <w:rPr>
          <w:rFonts w:ascii="Montserrat" w:hAnsi="Montserrat"/>
          <w:noProof/>
          <w:lang w:eastAsia="es-MX"/>
        </w:rPr>
        <w:drawing>
          <wp:inline distT="0" distB="0" distL="0" distR="0" wp14:anchorId="64815937" wp14:editId="7EF66563">
            <wp:extent cx="2574936" cy="1414800"/>
            <wp:effectExtent l="0" t="0" r="0" b="0"/>
            <wp:docPr id="6" name="Imagen 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a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36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2507" w14:textId="77777777" w:rsidR="00FD5DE5" w:rsidRPr="00985C0C" w:rsidRDefault="00FD5DE5" w:rsidP="00FD5DE5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lang w:eastAsia="es-MX"/>
        </w:rPr>
      </w:pPr>
    </w:p>
    <w:p w14:paraId="223A3CC9" w14:textId="77777777" w:rsidR="00E219C0" w:rsidRPr="00985C0C" w:rsidRDefault="00F82970" w:rsidP="00FD5DE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18"/>
          <w:szCs w:val="18"/>
          <w:lang w:eastAsia="es-MX"/>
        </w:rPr>
      </w:pPr>
      <w:r w:rsidRPr="00985C0C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012F73E4" wp14:editId="28B735AB">
            <wp:extent cx="2094484" cy="11811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815" cy="11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ABA1" w14:textId="78F9DEA2" w:rsidR="007C1821" w:rsidRPr="00985C0C" w:rsidRDefault="007C1821" w:rsidP="00D5363C">
      <w:pPr>
        <w:spacing w:after="0" w:line="240" w:lineRule="auto"/>
        <w:jc w:val="both"/>
        <w:textAlignment w:val="baseline"/>
        <w:rPr>
          <w:rStyle w:val="eop"/>
          <w:rFonts w:ascii="Montserrat" w:eastAsia="Times New Roman" w:hAnsi="Montserrat" w:cs="Segoe UI"/>
          <w:sz w:val="18"/>
          <w:szCs w:val="18"/>
          <w:lang w:eastAsia="es-MX"/>
        </w:rPr>
      </w:pPr>
    </w:p>
    <w:p w14:paraId="20884889" w14:textId="698D1F7E" w:rsidR="007C1821" w:rsidRPr="00985C0C" w:rsidRDefault="009A2FAF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Elaboramos una lista en la que relacionamos algunos artículos que usa</w:t>
      </w:r>
      <w:r w:rsidR="00D5363C" w:rsidRPr="00985C0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mos de manera cotidiana como la ropa, nuestro calzado, la camisa que usamos o el </w:t>
      </w:r>
      <w:r w:rsidRPr="00985C0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vestido, además de identificar algunos alimentos que consumimos regularmente como el pescado, la leche, el pan o el queso y qué recursos son necesarios para obtener esos satisfactores</w:t>
      </w:r>
      <w:r w:rsidR="00FD5DE5" w:rsidRPr="00985C0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27536BCA" w14:textId="77777777" w:rsidR="00FD5DE5" w:rsidRPr="00985C0C" w:rsidRDefault="00FD5DE5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65AEAD1" w14:textId="77777777" w:rsidR="00B55580" w:rsidRPr="00985C0C" w:rsidRDefault="00F82970" w:rsidP="00FD5D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85C0C">
        <w:rPr>
          <w:rFonts w:ascii="Montserrat" w:hAnsi="Montserrat"/>
          <w:noProof/>
        </w:rPr>
        <w:drawing>
          <wp:inline distT="0" distB="0" distL="0" distR="0" wp14:anchorId="3515BDAC" wp14:editId="46A1CC21">
            <wp:extent cx="3552825" cy="182821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5638" cy="18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23E0" w14:textId="77777777" w:rsidR="00FD5DE5" w:rsidRPr="00985C0C" w:rsidRDefault="00FD5DE5" w:rsidP="00FD5DE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9401AF1" w14:textId="476759B0" w:rsidR="00B55580" w:rsidRPr="00985C0C" w:rsidRDefault="00D5363C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985C0C">
        <w:rPr>
          <w:rFonts w:ascii="Montserrat" w:eastAsia="Times New Roman" w:hAnsi="Montserrat" w:cs="Arial"/>
          <w:lang w:eastAsia="es-MX"/>
        </w:rPr>
        <w:t>Además, identificas</w:t>
      </w:r>
      <w:r w:rsidR="00985C0C">
        <w:rPr>
          <w:rFonts w:ascii="Montserrat" w:eastAsia="Times New Roman" w:hAnsi="Montserrat" w:cs="Arial"/>
          <w:lang w:eastAsia="es-MX"/>
        </w:rPr>
        <w:t>te</w:t>
      </w:r>
      <w:r w:rsidRPr="00985C0C">
        <w:rPr>
          <w:rFonts w:ascii="Montserrat" w:eastAsia="Times New Roman" w:hAnsi="Montserrat" w:cs="Arial"/>
          <w:lang w:eastAsia="es-MX"/>
        </w:rPr>
        <w:t xml:space="preserve"> algunos de los alimentos que </w:t>
      </w:r>
      <w:r w:rsidR="00985C0C">
        <w:rPr>
          <w:rFonts w:ascii="Montserrat" w:eastAsia="Times New Roman" w:hAnsi="Montserrat" w:cs="Arial"/>
          <w:lang w:eastAsia="es-MX"/>
        </w:rPr>
        <w:t>se consumen</w:t>
      </w:r>
      <w:r w:rsidRPr="00985C0C">
        <w:rPr>
          <w:rFonts w:ascii="Montserrat" w:eastAsia="Times New Roman" w:hAnsi="Montserrat" w:cs="Arial"/>
          <w:lang w:eastAsia="es-MX"/>
        </w:rPr>
        <w:t xml:space="preserve"> regularmente y los recursos naturales </w:t>
      </w:r>
      <w:r w:rsidR="00B55580" w:rsidRPr="00985C0C">
        <w:rPr>
          <w:rFonts w:ascii="Montserrat" w:eastAsia="Times New Roman" w:hAnsi="Montserrat" w:cs="Arial"/>
          <w:lang w:eastAsia="es-MX"/>
        </w:rPr>
        <w:t>de d</w:t>
      </w:r>
      <w:r w:rsidRPr="00985C0C">
        <w:rPr>
          <w:rFonts w:ascii="Montserrat" w:eastAsia="Times New Roman" w:hAnsi="Montserrat" w:cs="Arial"/>
          <w:lang w:eastAsia="es-MX"/>
        </w:rPr>
        <w:t>onde provienen, analizas</w:t>
      </w:r>
      <w:r w:rsidR="00985C0C">
        <w:rPr>
          <w:rFonts w:ascii="Montserrat" w:eastAsia="Times New Roman" w:hAnsi="Montserrat" w:cs="Arial"/>
          <w:lang w:eastAsia="es-MX"/>
        </w:rPr>
        <w:t>te</w:t>
      </w:r>
      <w:r w:rsidRPr="00985C0C">
        <w:rPr>
          <w:rFonts w:ascii="Montserrat" w:eastAsia="Times New Roman" w:hAnsi="Montserrat" w:cs="Arial"/>
          <w:lang w:eastAsia="es-MX"/>
        </w:rPr>
        <w:t xml:space="preserve"> que, </w:t>
      </w:r>
      <w:r w:rsidR="00B55580" w:rsidRPr="00985C0C">
        <w:rPr>
          <w:rFonts w:ascii="Montserrat" w:eastAsia="Times New Roman" w:hAnsi="Montserrat" w:cs="Arial"/>
          <w:lang w:eastAsia="es-MX"/>
        </w:rPr>
        <w:t>durante la obtención, producción y distribución de estos recursos, transformamos la naturaleza, y en muchas ocas</w:t>
      </w:r>
      <w:r w:rsidRPr="00985C0C">
        <w:rPr>
          <w:rFonts w:ascii="Montserrat" w:eastAsia="Times New Roman" w:hAnsi="Montserrat" w:cs="Arial"/>
          <w:lang w:eastAsia="es-MX"/>
        </w:rPr>
        <w:t>iones se contamina el ambiente, tanto el suelo, el agua y el aire.</w:t>
      </w:r>
    </w:p>
    <w:p w14:paraId="2B569633" w14:textId="77777777" w:rsidR="00B55580" w:rsidRPr="00985C0C" w:rsidRDefault="00B55580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3CCE5BD" w14:textId="177FEBC0" w:rsidR="00B55580" w:rsidRPr="00985C0C" w:rsidRDefault="00FD5DE5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985C0C">
        <w:rPr>
          <w:rFonts w:ascii="Montserrat" w:eastAsia="Times New Roman" w:hAnsi="Montserrat" w:cs="Arial"/>
          <w:lang w:eastAsia="es-MX"/>
        </w:rPr>
        <w:t>T</w:t>
      </w:r>
      <w:r w:rsidR="00B55580" w:rsidRPr="00985C0C">
        <w:rPr>
          <w:rFonts w:ascii="Montserrat" w:eastAsia="Times New Roman" w:hAnsi="Montserrat" w:cs="Arial"/>
          <w:lang w:eastAsia="es-MX"/>
        </w:rPr>
        <w:t>ambién identificas</w:t>
      </w:r>
      <w:r w:rsidR="00985C0C">
        <w:rPr>
          <w:rFonts w:ascii="Montserrat" w:eastAsia="Times New Roman" w:hAnsi="Montserrat" w:cs="Arial"/>
          <w:lang w:eastAsia="es-MX"/>
        </w:rPr>
        <w:t>te</w:t>
      </w:r>
      <w:r w:rsidR="00B55580" w:rsidRPr="00985C0C">
        <w:rPr>
          <w:rFonts w:ascii="Montserrat" w:eastAsia="Times New Roman" w:hAnsi="Montserrat" w:cs="Arial"/>
          <w:lang w:eastAsia="es-MX"/>
        </w:rPr>
        <w:t xml:space="preserve"> que </w:t>
      </w:r>
      <w:r w:rsidR="00985C0C">
        <w:rPr>
          <w:rFonts w:ascii="Montserrat" w:eastAsia="Times New Roman" w:hAnsi="Montserrat" w:cs="Arial"/>
          <w:lang w:eastAsia="es-MX"/>
        </w:rPr>
        <w:t>todos pueden</w:t>
      </w:r>
      <w:r w:rsidR="00B55580" w:rsidRPr="00985C0C">
        <w:rPr>
          <w:rFonts w:ascii="Montserrat" w:eastAsia="Times New Roman" w:hAnsi="Montserrat" w:cs="Arial"/>
          <w:lang w:eastAsia="es-MX"/>
        </w:rPr>
        <w:t xml:space="preserve"> hacer mucho por contribuir a mejorar las condiciones del ambiente si usamos de manera resp</w:t>
      </w:r>
      <w:r w:rsidR="00D5363C" w:rsidRPr="00985C0C">
        <w:rPr>
          <w:rFonts w:ascii="Montserrat" w:eastAsia="Times New Roman" w:hAnsi="Montserrat" w:cs="Arial"/>
          <w:lang w:eastAsia="es-MX"/>
        </w:rPr>
        <w:t>onsable los recursos naturales.</w:t>
      </w:r>
    </w:p>
    <w:p w14:paraId="56965AE0" w14:textId="77777777" w:rsidR="00B55580" w:rsidRPr="00985C0C" w:rsidRDefault="00B55580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1292DB2" w14:textId="7FFAEF1E" w:rsidR="000D34F5" w:rsidRPr="00985C0C" w:rsidRDefault="00D5363C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85C0C">
        <w:rPr>
          <w:rStyle w:val="normaltextrun"/>
          <w:rFonts w:ascii="Montserrat" w:hAnsi="Montserrat" w:cs="Arial"/>
          <w:sz w:val="22"/>
          <w:szCs w:val="22"/>
        </w:rPr>
        <w:t xml:space="preserve">En esta </w:t>
      </w:r>
      <w:r w:rsidR="00985C0C">
        <w:rPr>
          <w:rStyle w:val="normaltextrun"/>
          <w:rFonts w:ascii="Montserrat" w:hAnsi="Montserrat" w:cs="Arial"/>
          <w:sz w:val="22"/>
          <w:szCs w:val="22"/>
        </w:rPr>
        <w:t>sesión analizarás</w:t>
      </w:r>
      <w:r w:rsidRPr="00985C0C">
        <w:rPr>
          <w:rStyle w:val="normaltextrun"/>
          <w:rFonts w:ascii="Montserrat" w:hAnsi="Montserrat" w:cs="Arial"/>
          <w:sz w:val="22"/>
          <w:szCs w:val="22"/>
        </w:rPr>
        <w:t xml:space="preserve"> la manera en cómo </w:t>
      </w:r>
      <w:r w:rsidR="00985C0C">
        <w:rPr>
          <w:rStyle w:val="normaltextrun"/>
          <w:rFonts w:ascii="Montserrat" w:hAnsi="Montserrat" w:cs="Arial"/>
          <w:sz w:val="22"/>
          <w:szCs w:val="22"/>
        </w:rPr>
        <w:t>obtienes tus</w:t>
      </w:r>
      <w:r w:rsidRPr="00985C0C">
        <w:rPr>
          <w:rStyle w:val="normaltextrun"/>
          <w:rFonts w:ascii="Montserrat" w:hAnsi="Montserrat" w:cs="Arial"/>
          <w:sz w:val="22"/>
          <w:szCs w:val="22"/>
        </w:rPr>
        <w:t xml:space="preserve"> alimentos, de dónde vienen y cuál es el </w:t>
      </w:r>
      <w:r w:rsidR="000D34F5" w:rsidRPr="00985C0C">
        <w:rPr>
          <w:rStyle w:val="normaltextrun"/>
          <w:rFonts w:ascii="Montserrat" w:hAnsi="Montserrat" w:cs="Arial"/>
          <w:sz w:val="22"/>
          <w:szCs w:val="22"/>
        </w:rPr>
        <w:t>impacto que tiene en el ambiente.</w:t>
      </w:r>
    </w:p>
    <w:p w14:paraId="03CAFC34" w14:textId="14A122D4" w:rsidR="000D34F5" w:rsidRPr="00985C0C" w:rsidRDefault="000D34F5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1D3A1801" w14:textId="43809485" w:rsidR="003C2C13" w:rsidRPr="00985C0C" w:rsidRDefault="003C2C13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Para or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ganizar la actividad </w:t>
      </w:r>
      <w:r w:rsid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recuerda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</w:t>
      </w: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el Plato del Bien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Comer.</w:t>
      </w:r>
    </w:p>
    <w:p w14:paraId="58B7B248" w14:textId="77777777" w:rsidR="00FD5DE5" w:rsidRPr="00985C0C" w:rsidRDefault="00FD5DE5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1A3F5EC8" w14:textId="77777777" w:rsidR="00B55580" w:rsidRPr="00985C0C" w:rsidRDefault="00B55580" w:rsidP="00FD5DE5">
      <w:pPr>
        <w:spacing w:after="0" w:line="240" w:lineRule="auto"/>
        <w:jc w:val="center"/>
        <w:rPr>
          <w:rFonts w:ascii="Montserrat" w:hAnsi="Montserrat"/>
        </w:rPr>
      </w:pPr>
      <w:r w:rsidRPr="00985C0C">
        <w:rPr>
          <w:rFonts w:ascii="Montserrat" w:hAnsi="Montserrat"/>
          <w:noProof/>
          <w:lang w:eastAsia="es-MX"/>
        </w:rPr>
        <w:drawing>
          <wp:inline distT="0" distB="0" distL="0" distR="0" wp14:anchorId="6EF953BA" wp14:editId="7B632426">
            <wp:extent cx="1357884" cy="1371600"/>
            <wp:effectExtent l="0" t="0" r="0" b="0"/>
            <wp:docPr id="3" name="Imagen 3" descr="Plato del Buen Comer. - Cecilia Lóp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o del Buen Comer. - Cecilia López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92" cy="140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CAAB6" w14:textId="77777777" w:rsidR="00985C0C" w:rsidRPr="00985C0C" w:rsidRDefault="00985C0C" w:rsidP="00072CAA">
      <w:pPr>
        <w:spacing w:after="0" w:line="240" w:lineRule="auto"/>
        <w:jc w:val="both"/>
        <w:rPr>
          <w:rFonts w:ascii="Montserrat" w:hAnsi="Montserrat"/>
          <w:bCs/>
          <w:szCs w:val="18"/>
        </w:rPr>
      </w:pPr>
    </w:p>
    <w:p w14:paraId="410F1B16" w14:textId="77777777" w:rsidR="00985C0C" w:rsidRPr="00985C0C" w:rsidRDefault="00985C0C" w:rsidP="00072CAA">
      <w:pPr>
        <w:spacing w:after="0" w:line="240" w:lineRule="auto"/>
        <w:jc w:val="both"/>
        <w:rPr>
          <w:rFonts w:ascii="Montserrat" w:hAnsi="Montserrat"/>
          <w:bCs/>
          <w:szCs w:val="18"/>
        </w:rPr>
      </w:pPr>
    </w:p>
    <w:p w14:paraId="0C23E458" w14:textId="6D5DC302" w:rsidR="00B55580" w:rsidRPr="00985C0C" w:rsidRDefault="00FD5DE5" w:rsidP="00072CA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985C0C">
        <w:rPr>
          <w:rFonts w:ascii="Montserrat" w:hAnsi="Montserrat"/>
          <w:b/>
          <w:sz w:val="28"/>
        </w:rPr>
        <w:t>¿Qué hacemos</w:t>
      </w:r>
      <w:r w:rsidR="00B55580" w:rsidRPr="00985C0C">
        <w:rPr>
          <w:rFonts w:ascii="Montserrat" w:hAnsi="Montserrat"/>
          <w:b/>
          <w:sz w:val="28"/>
        </w:rPr>
        <w:t>?</w:t>
      </w:r>
    </w:p>
    <w:p w14:paraId="57FBB499" w14:textId="77777777" w:rsidR="00072CAA" w:rsidRPr="00985C0C" w:rsidRDefault="00072CAA" w:rsidP="00072CAA">
      <w:pPr>
        <w:spacing w:after="0" w:line="240" w:lineRule="auto"/>
        <w:jc w:val="both"/>
        <w:rPr>
          <w:rFonts w:ascii="Montserrat" w:hAnsi="Montserrat"/>
        </w:rPr>
      </w:pPr>
    </w:p>
    <w:p w14:paraId="6E4C26FF" w14:textId="77777777" w:rsidR="00E219C0" w:rsidRPr="00985C0C" w:rsidRDefault="00E219C0" w:rsidP="00072CAA">
      <w:pPr>
        <w:spacing w:after="0" w:line="240" w:lineRule="auto"/>
        <w:jc w:val="both"/>
        <w:rPr>
          <w:rFonts w:ascii="Montserrat" w:hAnsi="Montserrat"/>
          <w:b/>
        </w:rPr>
      </w:pPr>
      <w:r w:rsidRPr="00985C0C">
        <w:rPr>
          <w:rFonts w:ascii="Montserrat" w:hAnsi="Montserrat"/>
          <w:b/>
        </w:rPr>
        <w:t xml:space="preserve">Actividad 1 </w:t>
      </w:r>
    </w:p>
    <w:p w14:paraId="7A810788" w14:textId="77777777" w:rsidR="00072CAA" w:rsidRPr="00985C0C" w:rsidRDefault="00072CAA" w:rsidP="00072CAA">
      <w:pPr>
        <w:spacing w:after="0" w:line="240" w:lineRule="auto"/>
        <w:jc w:val="both"/>
        <w:rPr>
          <w:rFonts w:ascii="Montserrat" w:hAnsi="Montserrat"/>
        </w:rPr>
      </w:pPr>
    </w:p>
    <w:p w14:paraId="430AF932" w14:textId="77777777" w:rsidR="00E219C0" w:rsidRPr="00985C0C" w:rsidRDefault="00072CAA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S</w:t>
      </w:r>
      <w:r w:rsidR="00E219C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iguiendo estos grupos, nos convertirem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os en rastreadores de su origen, observa </w:t>
      </w:r>
      <w:r w:rsidR="00E219C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e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ste poster en el que veras </w:t>
      </w:r>
      <w:r w:rsidR="00E219C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var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ios alimentos de estos grupos, solo que están revueltos, t</w:t>
      </w:r>
      <w:r w:rsidR="00E219C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ú me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ayudarás a identificar con plumón</w:t>
      </w:r>
      <w:r w:rsidR="00E219C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la ruta de origen de ellos.</w:t>
      </w:r>
    </w:p>
    <w:p w14:paraId="1706D8B2" w14:textId="77777777" w:rsidR="00FD5DE5" w:rsidRPr="00985C0C" w:rsidRDefault="00FD5DE5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7CB3DCDB" w14:textId="77777777" w:rsidR="00E219C0" w:rsidRPr="00985C0C" w:rsidRDefault="00E219C0" w:rsidP="00FD5DE5">
      <w:pPr>
        <w:spacing w:after="0" w:line="240" w:lineRule="auto"/>
        <w:jc w:val="center"/>
        <w:rPr>
          <w:rStyle w:val="eop"/>
          <w:rFonts w:ascii="Montserrat" w:hAnsi="Montserrat" w:cs="Arial"/>
          <w:color w:val="000000"/>
          <w:shd w:val="clear" w:color="auto" w:fill="FFFFFF"/>
        </w:rPr>
      </w:pPr>
      <w:r w:rsidRPr="00985C0C">
        <w:rPr>
          <w:rFonts w:ascii="Montserrat" w:hAnsi="Montserrat"/>
          <w:noProof/>
          <w:lang w:eastAsia="es-MX"/>
        </w:rPr>
        <w:drawing>
          <wp:inline distT="0" distB="0" distL="0" distR="0" wp14:anchorId="28427CF1" wp14:editId="40B25E22">
            <wp:extent cx="2190750" cy="162881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44" cy="163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C69B" w14:textId="77777777" w:rsidR="00FD5DE5" w:rsidRPr="00985C0C" w:rsidRDefault="00FD5DE5" w:rsidP="00FD5DE5">
      <w:pPr>
        <w:spacing w:after="0" w:line="240" w:lineRule="auto"/>
        <w:jc w:val="center"/>
        <w:rPr>
          <w:rStyle w:val="eop"/>
          <w:rFonts w:ascii="Montserrat" w:hAnsi="Montserrat" w:cs="Arial"/>
          <w:color w:val="000000"/>
          <w:shd w:val="clear" w:color="auto" w:fill="FFFFFF"/>
        </w:rPr>
      </w:pPr>
    </w:p>
    <w:p w14:paraId="1FCBE454" w14:textId="67D256E5" w:rsidR="00F82970" w:rsidRPr="00985C0C" w:rsidRDefault="00072CAA" w:rsidP="00072CAA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Me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parece una actividad que nos deja muchos saberes, porque honestamente a veces creemos que la comida viene de la tienda o 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que las peras vienen de 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la lata 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y 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ahora sabemos que los alimentos que consumimos vienen 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directamente 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de la naturaleza.</w:t>
      </w:r>
    </w:p>
    <w:p w14:paraId="6C0330F2" w14:textId="77777777" w:rsidR="00072CAA" w:rsidRPr="00985C0C" w:rsidRDefault="00072CAA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5179AA3A" w14:textId="4D3856F8" w:rsidR="00F82970" w:rsidRPr="00985C0C" w:rsidRDefault="002F7136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Observa el siguiente video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, pon mucha atención en lo que pasa en el proceso y la 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manera en la que obtenemos cada alimento.</w:t>
      </w:r>
    </w:p>
    <w:p w14:paraId="438445B7" w14:textId="77777777" w:rsidR="00072CAA" w:rsidRPr="00985C0C" w:rsidRDefault="00072CAA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0EC71B58" w14:textId="021AF71F" w:rsidR="00985C0C" w:rsidRPr="00985C0C" w:rsidRDefault="00985C0C" w:rsidP="00C044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85C0C">
        <w:rPr>
          <w:rFonts w:ascii="Montserrat" w:hAnsi="Montserrat" w:cs="Segoe UI"/>
          <w:b/>
          <w:bCs/>
          <w:sz w:val="22"/>
          <w:szCs w:val="22"/>
        </w:rPr>
        <w:t>Consumo Responsable</w:t>
      </w:r>
    </w:p>
    <w:p w14:paraId="447364BB" w14:textId="2FB83686" w:rsidR="00F82970" w:rsidRPr="00985C0C" w:rsidRDefault="00985C0C" w:rsidP="00985C0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1" w:history="1">
        <w:r w:rsidRPr="00B53F57">
          <w:rPr>
            <w:rStyle w:val="Hipervnculo"/>
            <w:rFonts w:ascii="Montserrat" w:hAnsi="Montserrat" w:cs="Arial"/>
            <w:sz w:val="22"/>
            <w:szCs w:val="22"/>
          </w:rPr>
          <w:t>https://www.youtube.com/watch?v=rlBD49J2U4Q&amp;list=PLLAcoRHqCmNSRYOrx-s0B_5t0Qc99SIoT&amp;index=6</w:t>
        </w:r>
      </w:hyperlink>
    </w:p>
    <w:p w14:paraId="19EC3F50" w14:textId="77777777" w:rsidR="00F82970" w:rsidRPr="00985C0C" w:rsidRDefault="00F82970" w:rsidP="00072CAA">
      <w:pPr>
        <w:spacing w:after="0" w:line="240" w:lineRule="auto"/>
        <w:jc w:val="both"/>
        <w:rPr>
          <w:rFonts w:ascii="Montserrat" w:hAnsi="Montserrat"/>
        </w:rPr>
      </w:pPr>
    </w:p>
    <w:p w14:paraId="1745B0B0" w14:textId="04F745F8" w:rsidR="00F82970" w:rsidRPr="00985C0C" w:rsidRDefault="00066920" w:rsidP="00072CAA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>¿Te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imagi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naba</w:t>
      </w:r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>s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que producir los alimentos involucrara 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tantas cosa</w:t>
      </w:r>
      <w:r w:rsidR="00FD5DE5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s, personas, electricidad, agua </w:t>
      </w:r>
      <w:r w:rsidR="00F82970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o que pusiera en riesgo a otros seres vivos</w:t>
      </w:r>
      <w:r>
        <w:rPr>
          <w:rStyle w:val="normaltextrun"/>
          <w:rFonts w:ascii="Montserrat" w:hAnsi="Montserrat" w:cs="Arial"/>
          <w:color w:val="000000"/>
          <w:shd w:val="clear" w:color="auto" w:fill="FFFFFF"/>
        </w:rPr>
        <w:t>?</w:t>
      </w:r>
    </w:p>
    <w:p w14:paraId="6798147F" w14:textId="77777777" w:rsidR="00072CAA" w:rsidRPr="00985C0C" w:rsidRDefault="00072CAA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50572DB1" w14:textId="258BD4D5" w:rsidR="0048686E" w:rsidRPr="00985C0C" w:rsidRDefault="00072CAA" w:rsidP="00072CAA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Pocas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veces </w:t>
      </w:r>
      <w:r w:rsidR="00066920">
        <w:rPr>
          <w:rStyle w:val="normaltextrun"/>
          <w:rFonts w:ascii="Montserrat" w:hAnsi="Montserrat" w:cs="Arial"/>
          <w:color w:val="000000"/>
          <w:shd w:val="clear" w:color="auto" w:fill="FFFFFF"/>
        </w:rPr>
        <w:t>se reflexiona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de dónde proviene todo lo que </w:t>
      </w:r>
      <w:r w:rsidR="00066920">
        <w:rPr>
          <w:rStyle w:val="normaltextrun"/>
          <w:rFonts w:ascii="Montserrat" w:hAnsi="Montserrat" w:cs="Arial"/>
          <w:color w:val="000000"/>
          <w:shd w:val="clear" w:color="auto" w:fill="FFFFFF"/>
        </w:rPr>
        <w:t>se consume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, las for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mas en que se obtiene, así como 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las distancias que deben recorr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er para llegar a </w:t>
      </w:r>
      <w:r w:rsidR="00066920">
        <w:rPr>
          <w:rStyle w:val="normaltextrun"/>
          <w:rFonts w:ascii="Montserrat" w:hAnsi="Montserrat" w:cs="Arial"/>
          <w:color w:val="000000"/>
          <w:shd w:val="clear" w:color="auto" w:fill="FFFFFF"/>
        </w:rPr>
        <w:t>las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mesas 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y el impacto en el suelo y el mar.</w:t>
      </w:r>
    </w:p>
    <w:p w14:paraId="3B80CC2C" w14:textId="77777777" w:rsidR="00072CAA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57258AE6" w14:textId="0070AFF9" w:rsidR="0048686E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>La</w:t>
      </w:r>
      <w:r w:rsidR="0048686E"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agricultura brinda una g</w:t>
      </w:r>
      <w:r w:rsidR="00D5363C"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ran cantidad de alimentos, pero también </w:t>
      </w:r>
      <w:r w:rsidR="0048686E"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>como se contamina el suelo con el uso de herbicidas y fertilizantes.</w:t>
      </w:r>
    </w:p>
    <w:p w14:paraId="564E8E5E" w14:textId="2DB99FCE" w:rsidR="00072CAA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1EB88CCF" w14:textId="3D8D265D" w:rsidR="0048686E" w:rsidRDefault="0048686E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>Además</w:t>
      </w:r>
      <w:r w:rsidR="00FD5DE5"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>, ¡C</w:t>
      </w:r>
      <w:r w:rsidRPr="00985C0C">
        <w:rPr>
          <w:rStyle w:val="normaltextrun"/>
          <w:rFonts w:ascii="Montserrat" w:hAnsi="Montserrat" w:cs="Arial"/>
          <w:color w:val="000000"/>
          <w:sz w:val="22"/>
          <w:szCs w:val="22"/>
        </w:rPr>
        <w:t>uántas especies de peces, delfines, tortugas y otros organismos mueren en las redes de pesca!</w:t>
      </w:r>
    </w:p>
    <w:p w14:paraId="6B059FA4" w14:textId="77777777" w:rsidR="00985C0C" w:rsidRDefault="00985C0C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</w:p>
    <w:p w14:paraId="28FEA0D1" w14:textId="77777777" w:rsidR="0048686E" w:rsidRPr="00985C0C" w:rsidRDefault="0048686E" w:rsidP="00072CAA">
      <w:pPr>
        <w:spacing w:after="0" w:line="240" w:lineRule="auto"/>
        <w:jc w:val="both"/>
        <w:rPr>
          <w:rFonts w:ascii="Montserrat" w:hAnsi="Montserrat"/>
        </w:rPr>
      </w:pPr>
    </w:p>
    <w:p w14:paraId="4B6C2D91" w14:textId="736559B4" w:rsidR="0048686E" w:rsidRPr="00985C0C" w:rsidRDefault="0048686E" w:rsidP="00072CA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985C0C">
        <w:rPr>
          <w:rFonts w:ascii="Montserrat" w:hAnsi="Montserrat"/>
          <w:b/>
          <w:sz w:val="28"/>
        </w:rPr>
        <w:lastRenderedPageBreak/>
        <w:t xml:space="preserve">El </w:t>
      </w:r>
      <w:r w:rsidR="00066920">
        <w:rPr>
          <w:rFonts w:ascii="Montserrat" w:hAnsi="Montserrat"/>
          <w:b/>
          <w:sz w:val="28"/>
        </w:rPr>
        <w:t>r</w:t>
      </w:r>
      <w:r w:rsidRPr="00985C0C">
        <w:rPr>
          <w:rFonts w:ascii="Montserrat" w:hAnsi="Montserrat"/>
          <w:b/>
          <w:sz w:val="28"/>
        </w:rPr>
        <w:t xml:space="preserve">eto de </w:t>
      </w:r>
      <w:r w:rsidR="00066920">
        <w:rPr>
          <w:rFonts w:ascii="Montserrat" w:hAnsi="Montserrat"/>
          <w:b/>
          <w:sz w:val="28"/>
        </w:rPr>
        <w:t>h</w:t>
      </w:r>
      <w:r w:rsidRPr="00985C0C">
        <w:rPr>
          <w:rFonts w:ascii="Montserrat" w:hAnsi="Montserrat"/>
          <w:b/>
          <w:sz w:val="28"/>
        </w:rPr>
        <w:t>oy:</w:t>
      </w:r>
    </w:p>
    <w:p w14:paraId="101D03FF" w14:textId="77777777" w:rsidR="00072CAA" w:rsidRPr="00985C0C" w:rsidRDefault="00072CAA" w:rsidP="00072CAA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442F0BD4" w14:textId="3A301091" w:rsidR="0048686E" w:rsidRPr="00985C0C" w:rsidRDefault="00072CAA" w:rsidP="00072CAA">
      <w:pPr>
        <w:spacing w:after="0" w:line="240" w:lineRule="auto"/>
        <w:jc w:val="both"/>
        <w:rPr>
          <w:rFonts w:ascii="Montserrat" w:hAnsi="Montserrat"/>
        </w:rPr>
      </w:pPr>
      <w:r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Una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buena id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ea </w:t>
      </w:r>
      <w:r w:rsidR="00066920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es platicar con tu </w:t>
      </w:r>
      <w:r w:rsidR="00D5363C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familia </w:t>
      </w:r>
      <w:r w:rsidR="0048686E" w:rsidRPr="00985C0C">
        <w:rPr>
          <w:rStyle w:val="normaltextrun"/>
          <w:rFonts w:ascii="Montserrat" w:hAnsi="Montserrat" w:cs="Arial"/>
          <w:color w:val="000000"/>
          <w:shd w:val="clear" w:color="auto" w:fill="FFFFFF"/>
        </w:rPr>
        <w:t>sobre la importancia de nuestra alimentación y de conocer de dónde viene lo que consumimos.</w:t>
      </w:r>
    </w:p>
    <w:p w14:paraId="5BE594B6" w14:textId="77777777" w:rsidR="00072CAA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1186FC03" w14:textId="60F8542E" w:rsidR="0048686E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985C0C">
        <w:rPr>
          <w:rStyle w:val="normaltextrun"/>
          <w:rFonts w:ascii="Montserrat" w:hAnsi="Montserrat" w:cs="Arial"/>
          <w:sz w:val="22"/>
          <w:szCs w:val="22"/>
        </w:rPr>
        <w:t>Qué</w:t>
      </w:r>
      <w:r w:rsidR="0048686E" w:rsidRPr="00985C0C">
        <w:rPr>
          <w:rStyle w:val="normaltextrun"/>
          <w:rFonts w:ascii="Montserrat" w:hAnsi="Montserrat" w:cs="Arial"/>
          <w:sz w:val="22"/>
          <w:szCs w:val="22"/>
        </w:rPr>
        <w:t xml:space="preserve"> tal si la próxima vez que vayas al mercado o nuestros estudiantes acompañen a sus papás y mamás al tianguis o al mercado, observan todos los productos que</w:t>
      </w:r>
      <w:r w:rsidR="00D5363C" w:rsidRPr="00985C0C">
        <w:rPr>
          <w:rStyle w:val="normaltextrun"/>
          <w:rFonts w:ascii="Montserrat" w:hAnsi="Montserrat" w:cs="Arial"/>
          <w:sz w:val="22"/>
          <w:szCs w:val="22"/>
        </w:rPr>
        <w:t xml:space="preserve"> venden y optamos, por ejemplo, por sugerir que compren productos nacionales </w:t>
      </w:r>
      <w:r w:rsidR="0048686E" w:rsidRPr="00985C0C">
        <w:rPr>
          <w:rStyle w:val="normaltextrun"/>
          <w:rFonts w:ascii="Montserrat" w:hAnsi="Montserrat" w:cs="Arial"/>
          <w:sz w:val="22"/>
          <w:szCs w:val="22"/>
        </w:rPr>
        <w:t>y evitar los productos importados.</w:t>
      </w:r>
    </w:p>
    <w:p w14:paraId="027EB62B" w14:textId="77777777" w:rsidR="00072CAA" w:rsidRPr="00985C0C" w:rsidRDefault="00072CAA" w:rsidP="00072C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5FA212A" w14:textId="25605C71" w:rsidR="0048686E" w:rsidRPr="00985C0C" w:rsidRDefault="0048686E" w:rsidP="00072CA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985C0C">
        <w:rPr>
          <w:rStyle w:val="normaltextrun"/>
          <w:rFonts w:ascii="Montserrat" w:hAnsi="Montserrat" w:cs="Arial"/>
          <w:sz w:val="22"/>
          <w:szCs w:val="22"/>
        </w:rPr>
        <w:t xml:space="preserve">¿Qué tal que le </w:t>
      </w:r>
      <w:r w:rsidR="00066920">
        <w:rPr>
          <w:rStyle w:val="normaltextrun"/>
          <w:rFonts w:ascii="Montserrat" w:hAnsi="Montserrat" w:cs="Arial"/>
          <w:sz w:val="22"/>
          <w:szCs w:val="22"/>
        </w:rPr>
        <w:t>recomiendas</w:t>
      </w:r>
      <w:r w:rsidRPr="00985C0C">
        <w:rPr>
          <w:rStyle w:val="normaltextrun"/>
          <w:rFonts w:ascii="Montserrat" w:hAnsi="Montserrat" w:cs="Arial"/>
          <w:sz w:val="22"/>
          <w:szCs w:val="22"/>
        </w:rPr>
        <w:t xml:space="preserve"> a </w:t>
      </w:r>
      <w:r w:rsidR="00066920">
        <w:rPr>
          <w:rStyle w:val="normaltextrun"/>
          <w:rFonts w:ascii="Montserrat" w:hAnsi="Montserrat" w:cs="Arial"/>
          <w:sz w:val="22"/>
          <w:szCs w:val="22"/>
        </w:rPr>
        <w:t>t</w:t>
      </w:r>
      <w:r w:rsidRPr="00985C0C">
        <w:rPr>
          <w:rStyle w:val="normaltextrun"/>
          <w:rFonts w:ascii="Montserrat" w:hAnsi="Montserrat" w:cs="Arial"/>
          <w:sz w:val="22"/>
          <w:szCs w:val="22"/>
        </w:rPr>
        <w:t>u familia comprar productos a granel y evitar en la medida de lo posible productos empacados?</w:t>
      </w:r>
      <w:r w:rsidR="00066920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FD5DE5" w:rsidRPr="00985C0C">
        <w:rPr>
          <w:rStyle w:val="normaltextrun"/>
          <w:rFonts w:ascii="Montserrat" w:hAnsi="Montserrat" w:cs="Arial"/>
          <w:sz w:val="22"/>
          <w:szCs w:val="22"/>
        </w:rPr>
        <w:t>Es mejor pr</w:t>
      </w:r>
      <w:r w:rsidRPr="00985C0C">
        <w:rPr>
          <w:rStyle w:val="normaltextrun"/>
          <w:rFonts w:ascii="Montserrat" w:hAnsi="Montserrat" w:cs="Arial"/>
          <w:sz w:val="22"/>
          <w:szCs w:val="22"/>
        </w:rPr>
        <w:t>eferir frutas y verduras de temporada.</w:t>
      </w:r>
    </w:p>
    <w:p w14:paraId="17D74817" w14:textId="77777777" w:rsidR="00875B5A" w:rsidRPr="00985C0C" w:rsidRDefault="00875B5A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8F54956" w14:textId="7372069E" w:rsidR="002F7136" w:rsidRPr="00985C0C" w:rsidRDefault="00D5363C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985C0C">
        <w:rPr>
          <w:rFonts w:ascii="Montserrat" w:eastAsia="Times New Roman" w:hAnsi="Montserrat" w:cs="Arial"/>
          <w:lang w:eastAsia="es-MX"/>
        </w:rPr>
        <w:t xml:space="preserve">Como hemos visto a lo largo de </w:t>
      </w:r>
      <w:r w:rsidR="002F7136" w:rsidRPr="00985C0C">
        <w:rPr>
          <w:rFonts w:ascii="Montserrat" w:eastAsia="Times New Roman" w:hAnsi="Montserrat" w:cs="Arial"/>
          <w:lang w:eastAsia="es-MX"/>
        </w:rPr>
        <w:t>esta clase, a partir de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los recur</w:t>
      </w:r>
      <w:r w:rsidR="00FD5DE5" w:rsidRPr="00985C0C">
        <w:rPr>
          <w:rFonts w:ascii="Montserrat" w:eastAsia="Times New Roman" w:hAnsi="Montserrat" w:cs="Arial"/>
          <w:color w:val="000000"/>
          <w:lang w:eastAsia="es-MX"/>
        </w:rPr>
        <w:t>sos naturales, como el agua, el sue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lo, los animales y las plantas, </w:t>
      </w:r>
      <w:r w:rsidR="00FD5DE5" w:rsidRPr="00985C0C">
        <w:rPr>
          <w:rFonts w:ascii="Montserrat" w:eastAsia="Times New Roman" w:hAnsi="Montserrat" w:cs="Arial"/>
          <w:color w:val="000000"/>
          <w:lang w:eastAsia="es-MX"/>
        </w:rPr>
        <w:t xml:space="preserve">obtenemos diversos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productos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 xml:space="preserve">que </w:t>
      </w:r>
      <w:r w:rsidR="00FD5DE5" w:rsidRPr="00985C0C">
        <w:rPr>
          <w:rFonts w:ascii="Montserrat" w:eastAsia="Times New Roman" w:hAnsi="Montserrat" w:cs="Arial"/>
          <w:color w:val="000000"/>
          <w:lang w:eastAsia="es-MX"/>
        </w:rPr>
        <w:t xml:space="preserve">necesitamos para satisfacer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nuestras n</w:t>
      </w:r>
      <w:r w:rsidR="00FD5DE5" w:rsidRPr="00985C0C">
        <w:rPr>
          <w:rFonts w:ascii="Montserrat" w:eastAsia="Times New Roman" w:hAnsi="Montserrat" w:cs="Arial"/>
          <w:color w:val="000000"/>
          <w:lang w:eastAsia="es-MX"/>
        </w:rPr>
        <w:t xml:space="preserve">ecesidades básicas, entre ellas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>la alimentación.</w:t>
      </w:r>
    </w:p>
    <w:p w14:paraId="350B3DD0" w14:textId="77777777" w:rsidR="00875B5A" w:rsidRPr="00985C0C" w:rsidRDefault="00875B5A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B4F18AD" w14:textId="540FEB71" w:rsidR="002F7136" w:rsidRPr="00985C0C" w:rsidRDefault="00D5363C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Al alimentarnos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d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e manera saludable, se favorece un mejor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 xml:space="preserve">crecimiento y desarrollo, además que pueden realizar todas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las actividades que les gusten.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Sin embargo, es</w:t>
      </w:r>
      <w:r w:rsidR="00FD5DE5" w:rsidRPr="00985C0C">
        <w:rPr>
          <w:rFonts w:ascii="Montserrat" w:eastAsia="Times New Roman" w:hAnsi="Montserrat" w:cs="Arial"/>
          <w:color w:val="000000"/>
          <w:lang w:eastAsia="es-MX"/>
        </w:rPr>
        <w:t xml:space="preserve"> importante que cada vez que compren o consuman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un</w:t>
      </w:r>
      <w:r w:rsidR="00FD5DE5" w:rsidRPr="00985C0C">
        <w:rPr>
          <w:rFonts w:ascii="Montserrat" w:eastAsia="Times New Roman" w:hAnsi="Montserrat" w:cs="Arial"/>
          <w:color w:val="000000"/>
          <w:lang w:eastAsia="es-MX"/>
        </w:rPr>
        <w:t xml:space="preserve"> alimento,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reflexionemos acerca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de dónde provienen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, cómo impacta en la naturaleza </w:t>
      </w:r>
      <w:r w:rsidR="00875B5A" w:rsidRPr="00985C0C">
        <w:rPr>
          <w:rFonts w:ascii="Montserrat" w:eastAsia="Times New Roman" w:hAnsi="Montserrat" w:cs="Arial"/>
          <w:color w:val="000000"/>
          <w:lang w:eastAsia="es-MX"/>
        </w:rPr>
        <w:t>y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 xml:space="preserve">de qué forma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 xml:space="preserve">se podrían aprovechar los recursos naturales para afectar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lo menos posible el ambiente. Una alt</w:t>
      </w:r>
      <w:r w:rsidR="00875B5A" w:rsidRPr="00985C0C">
        <w:rPr>
          <w:rFonts w:ascii="Montserrat" w:eastAsia="Times New Roman" w:hAnsi="Montserrat" w:cs="Arial"/>
          <w:color w:val="000000"/>
          <w:lang w:eastAsia="es-MX"/>
        </w:rPr>
        <w:t xml:space="preserve">ernativa podría ser tener </w:t>
      </w:r>
      <w:r w:rsidR="002F7136" w:rsidRPr="00985C0C">
        <w:rPr>
          <w:rFonts w:ascii="Montserrat" w:eastAsia="Times New Roman" w:hAnsi="Montserrat" w:cs="Arial"/>
          <w:color w:val="000000"/>
          <w:lang w:eastAsia="es-MX"/>
        </w:rPr>
        <w:t>un h</w:t>
      </w:r>
      <w:r w:rsidRPr="00985C0C">
        <w:rPr>
          <w:rFonts w:ascii="Montserrat" w:eastAsia="Times New Roman" w:hAnsi="Montserrat" w:cs="Arial"/>
          <w:color w:val="000000"/>
          <w:lang w:eastAsia="es-MX"/>
        </w:rPr>
        <w:t>uerto en casa o en la escuela.</w:t>
      </w:r>
    </w:p>
    <w:p w14:paraId="74725C97" w14:textId="77777777" w:rsidR="00875B5A" w:rsidRPr="00985C0C" w:rsidRDefault="00875B5A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2571273" w14:textId="373D2249" w:rsidR="002F7136" w:rsidRPr="00985C0C" w:rsidRDefault="002F7136" w:rsidP="00072CAA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985C0C">
        <w:rPr>
          <w:rFonts w:ascii="Montserrat" w:eastAsia="Times New Roman" w:hAnsi="Montserrat" w:cs="Arial"/>
          <w:color w:val="000000"/>
          <w:lang w:eastAsia="es-MX"/>
        </w:rPr>
        <w:t>Así que pueden invitar a sus familiares a organizarse, bu</w:t>
      </w:r>
      <w:r w:rsidR="00D5363C" w:rsidRPr="00985C0C">
        <w:rPr>
          <w:rFonts w:ascii="Montserrat" w:eastAsia="Times New Roman" w:hAnsi="Montserrat" w:cs="Arial"/>
          <w:color w:val="000000"/>
          <w:lang w:eastAsia="es-MX"/>
        </w:rPr>
        <w:t xml:space="preserve">scar más información </w:t>
      </w:r>
      <w:r w:rsidR="007E145C" w:rsidRPr="00985C0C">
        <w:rPr>
          <w:rFonts w:ascii="Montserrat" w:eastAsia="Times New Roman" w:hAnsi="Montserrat" w:cs="Arial"/>
          <w:color w:val="000000"/>
          <w:lang w:eastAsia="es-MX"/>
        </w:rPr>
        <w:t xml:space="preserve">y llevar a cabo juntos esta actividad, la cual, además de favorecer la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>convivencia y</w:t>
      </w:r>
      <w:r w:rsidR="00875B5A" w:rsidRPr="00985C0C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5363C" w:rsidRPr="00985C0C">
        <w:rPr>
          <w:rFonts w:ascii="Montserrat" w:eastAsia="Times New Roman" w:hAnsi="Montserrat" w:cs="Arial"/>
          <w:color w:val="000000"/>
          <w:lang w:eastAsia="es-MX"/>
        </w:rPr>
        <w:t xml:space="preserve">colaboración, les permitirá </w:t>
      </w:r>
      <w:r w:rsidRPr="00985C0C">
        <w:rPr>
          <w:rFonts w:ascii="Montserrat" w:eastAsia="Times New Roman" w:hAnsi="Montserrat" w:cs="Arial"/>
          <w:color w:val="000000"/>
          <w:lang w:eastAsia="es-MX"/>
        </w:rPr>
        <w:t>tener alim</w:t>
      </w:r>
      <w:r w:rsidR="00D5363C" w:rsidRPr="00985C0C">
        <w:rPr>
          <w:rFonts w:ascii="Montserrat" w:eastAsia="Times New Roman" w:hAnsi="Montserrat" w:cs="Arial"/>
          <w:color w:val="000000"/>
          <w:lang w:eastAsia="es-MX"/>
        </w:rPr>
        <w:t xml:space="preserve">entos frescos sin salir de casa y ahorrar dinero. </w:t>
      </w:r>
    </w:p>
    <w:p w14:paraId="416BC0E2" w14:textId="122F3C17" w:rsidR="0048686E" w:rsidRDefault="0048686E" w:rsidP="00072CAA">
      <w:pPr>
        <w:spacing w:after="0" w:line="240" w:lineRule="auto"/>
        <w:jc w:val="both"/>
        <w:rPr>
          <w:rFonts w:ascii="Montserrat" w:hAnsi="Montserrat"/>
        </w:rPr>
      </w:pPr>
    </w:p>
    <w:p w14:paraId="3920EED6" w14:textId="77777777" w:rsidR="00066920" w:rsidRPr="00985C0C" w:rsidRDefault="00066920" w:rsidP="00072CAA">
      <w:pPr>
        <w:spacing w:after="0" w:line="240" w:lineRule="auto"/>
        <w:jc w:val="both"/>
        <w:rPr>
          <w:rFonts w:ascii="Montserrat" w:hAnsi="Montserrat"/>
        </w:rPr>
      </w:pPr>
    </w:p>
    <w:p w14:paraId="172E2D63" w14:textId="77777777" w:rsidR="002F7136" w:rsidRPr="00985C0C" w:rsidRDefault="002F7136" w:rsidP="00875B5A">
      <w:pP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985C0C">
        <w:rPr>
          <w:rFonts w:ascii="Montserrat" w:hAnsi="Montserrat"/>
          <w:b/>
          <w:sz w:val="24"/>
        </w:rPr>
        <w:t>¡Buen trabajo!</w:t>
      </w:r>
    </w:p>
    <w:p w14:paraId="618FE3B6" w14:textId="77777777" w:rsidR="007E145C" w:rsidRPr="00985C0C" w:rsidRDefault="007E145C" w:rsidP="00875B5A">
      <w:pP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681FB886" w14:textId="77777777" w:rsidR="002F7136" w:rsidRPr="00985C0C" w:rsidRDefault="002F7136" w:rsidP="00875B5A">
      <w:pP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985C0C">
        <w:rPr>
          <w:rFonts w:ascii="Montserrat" w:hAnsi="Montserrat"/>
          <w:b/>
          <w:sz w:val="24"/>
        </w:rPr>
        <w:t>Gracias por tu esfuerzo.</w:t>
      </w:r>
    </w:p>
    <w:p w14:paraId="23F6CCBD" w14:textId="77777777" w:rsidR="00F865ED" w:rsidRPr="00985C0C" w:rsidRDefault="00F865ED" w:rsidP="00985C0C">
      <w:pPr>
        <w:spacing w:after="0" w:line="240" w:lineRule="auto"/>
        <w:jc w:val="both"/>
        <w:rPr>
          <w:rFonts w:ascii="Montserrat" w:hAnsi="Montserrat"/>
          <w:bCs/>
        </w:rPr>
      </w:pPr>
    </w:p>
    <w:p w14:paraId="4E194341" w14:textId="77777777" w:rsidR="00F865ED" w:rsidRPr="00985C0C" w:rsidRDefault="00F865ED" w:rsidP="00F865ED">
      <w:pPr>
        <w:spacing w:after="0" w:line="240" w:lineRule="auto"/>
        <w:rPr>
          <w:rFonts w:ascii="Montserrat" w:hAnsi="Montserrat"/>
          <w:bCs/>
        </w:rPr>
      </w:pPr>
    </w:p>
    <w:p w14:paraId="3A35F13A" w14:textId="77777777" w:rsidR="00F865ED" w:rsidRPr="00985C0C" w:rsidRDefault="00F865ED" w:rsidP="00F865E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85C0C">
        <w:rPr>
          <w:rFonts w:ascii="Montserrat" w:hAnsi="Montserrat"/>
          <w:b/>
          <w:sz w:val="28"/>
          <w:szCs w:val="28"/>
        </w:rPr>
        <w:t>Para saber más:</w:t>
      </w:r>
    </w:p>
    <w:p w14:paraId="42740507" w14:textId="77777777" w:rsidR="00F865ED" w:rsidRPr="00985C0C" w:rsidRDefault="00F865ED" w:rsidP="00F865ED">
      <w:pPr>
        <w:spacing w:after="0" w:line="240" w:lineRule="auto"/>
        <w:rPr>
          <w:rFonts w:ascii="Montserrat" w:hAnsi="Montserrat"/>
        </w:rPr>
      </w:pPr>
      <w:r w:rsidRPr="00985C0C">
        <w:rPr>
          <w:rFonts w:ascii="Montserrat" w:hAnsi="Montserrat"/>
        </w:rPr>
        <w:t>Lecturas</w:t>
      </w:r>
    </w:p>
    <w:p w14:paraId="77F1B7E7" w14:textId="2586974B" w:rsidR="00F865ED" w:rsidRPr="00066920" w:rsidRDefault="00F865ED" w:rsidP="00F865ED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370BC821" w14:textId="24DEB1E8" w:rsidR="00F865ED" w:rsidRPr="00066920" w:rsidRDefault="00066920" w:rsidP="00985C0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hyperlink r:id="rId12" w:history="1">
        <w:r w:rsidRPr="00066920">
          <w:rPr>
            <w:rStyle w:val="Hipervnculo"/>
            <w:rFonts w:ascii="Montserrat" w:hAnsi="Montserrat"/>
            <w:bCs/>
            <w:szCs w:val="20"/>
          </w:rPr>
          <w:t>https://www.conaliteg.sep.gob.mx/primaria.html</w:t>
        </w:r>
      </w:hyperlink>
    </w:p>
    <w:sectPr w:rsidR="00F865ED" w:rsidRPr="00066920" w:rsidSect="00072CA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CE2"/>
    <w:multiLevelType w:val="multilevel"/>
    <w:tmpl w:val="F344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96805"/>
    <w:multiLevelType w:val="multilevel"/>
    <w:tmpl w:val="A3A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31FC2"/>
    <w:multiLevelType w:val="multilevel"/>
    <w:tmpl w:val="2F1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932B8D"/>
    <w:multiLevelType w:val="hybridMultilevel"/>
    <w:tmpl w:val="018EF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F5"/>
    <w:rsid w:val="00066920"/>
    <w:rsid w:val="00072CAA"/>
    <w:rsid w:val="000D34F5"/>
    <w:rsid w:val="002F7136"/>
    <w:rsid w:val="003C2C13"/>
    <w:rsid w:val="0048686E"/>
    <w:rsid w:val="004F3B4C"/>
    <w:rsid w:val="005D1A3E"/>
    <w:rsid w:val="00663203"/>
    <w:rsid w:val="00684ACB"/>
    <w:rsid w:val="007C1821"/>
    <w:rsid w:val="007E145C"/>
    <w:rsid w:val="00875B5A"/>
    <w:rsid w:val="00985C0C"/>
    <w:rsid w:val="009A2FAF"/>
    <w:rsid w:val="00B55580"/>
    <w:rsid w:val="00C04486"/>
    <w:rsid w:val="00C73725"/>
    <w:rsid w:val="00CC3E5A"/>
    <w:rsid w:val="00D5363C"/>
    <w:rsid w:val="00E219C0"/>
    <w:rsid w:val="00E6103B"/>
    <w:rsid w:val="00F031D4"/>
    <w:rsid w:val="00F82970"/>
    <w:rsid w:val="00F865E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2293"/>
  <w15:chartTrackingRefBased/>
  <w15:docId w15:val="{50B5E0B4-CE54-45F7-915F-B68EBAD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0D34F5"/>
  </w:style>
  <w:style w:type="character" w:customStyle="1" w:styleId="eop">
    <w:name w:val="eop"/>
    <w:basedOn w:val="Fuentedeprrafopredeter"/>
    <w:rsid w:val="000D34F5"/>
  </w:style>
  <w:style w:type="paragraph" w:customStyle="1" w:styleId="paragraph">
    <w:name w:val="paragraph"/>
    <w:basedOn w:val="Normal"/>
    <w:rsid w:val="000D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865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rlBD49J2U4Q&amp;list=PLLAcoRHqCmNSRYOrx-s0B_5t0Qc99SIoT&amp;index=6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SEP;Cecilia</dc:creator>
  <cp:keywords/>
  <dc:description/>
  <cp:lastModifiedBy>Evelyn Itzel Sánchez Sandoval</cp:lastModifiedBy>
  <cp:revision>3</cp:revision>
  <dcterms:created xsi:type="dcterms:W3CDTF">2021-09-02T23:51:00Z</dcterms:created>
  <dcterms:modified xsi:type="dcterms:W3CDTF">2022-01-25T22:52:00Z</dcterms:modified>
</cp:coreProperties>
</file>