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F48F" w14:textId="26E9D360" w:rsidR="00674680" w:rsidRPr="00AA7456" w:rsidRDefault="009070BB" w:rsidP="00AA7456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>Jueves</w:t>
      </w:r>
    </w:p>
    <w:p w14:paraId="0260633A" w14:textId="23528114" w:rsidR="00E65CC8" w:rsidRPr="00AA7456" w:rsidRDefault="009070BB" w:rsidP="00AA7456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>04</w:t>
      </w:r>
    </w:p>
    <w:p w14:paraId="5B902362" w14:textId="41CABEA5" w:rsidR="00E65CC8" w:rsidRPr="00AA7456" w:rsidRDefault="00E65CC8" w:rsidP="00AA7456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AA7456">
        <w:rPr>
          <w:rFonts w:ascii="Montserrat" w:hAnsi="Montserrat"/>
          <w:b/>
          <w:bCs/>
          <w:sz w:val="48"/>
          <w:szCs w:val="48"/>
        </w:rPr>
        <w:t xml:space="preserve">de </w:t>
      </w:r>
      <w:r w:rsidR="009070BB">
        <w:rPr>
          <w:rFonts w:ascii="Montserrat" w:hAnsi="Montserrat"/>
          <w:b/>
          <w:bCs/>
          <w:sz w:val="48"/>
          <w:szCs w:val="48"/>
        </w:rPr>
        <w:t>noviem</w:t>
      </w:r>
      <w:r w:rsidRPr="00AA7456">
        <w:rPr>
          <w:rFonts w:ascii="Montserrat" w:hAnsi="Montserrat"/>
          <w:b/>
          <w:bCs/>
          <w:sz w:val="48"/>
          <w:szCs w:val="48"/>
        </w:rPr>
        <w:t>bre</w:t>
      </w:r>
    </w:p>
    <w:p w14:paraId="219D32EA" w14:textId="77777777" w:rsidR="009070BB" w:rsidRDefault="009070BB" w:rsidP="00AA7456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14:paraId="23E109F0" w14:textId="1A00893A" w:rsidR="00E65CC8" w:rsidRPr="00AA7456" w:rsidRDefault="00E65CC8" w:rsidP="00AA7456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AA7456">
        <w:rPr>
          <w:rFonts w:ascii="Montserrat" w:hAnsi="Montserrat"/>
          <w:b/>
          <w:bCs/>
          <w:sz w:val="52"/>
          <w:szCs w:val="52"/>
        </w:rPr>
        <w:t>Cuarto de Primaria</w:t>
      </w:r>
    </w:p>
    <w:p w14:paraId="69EA6984" w14:textId="26B7015E" w:rsidR="00E65CC8" w:rsidRDefault="00E65CC8" w:rsidP="003A37E5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3A37E5">
        <w:rPr>
          <w:rFonts w:ascii="Montserrat" w:hAnsi="Montserrat"/>
          <w:b/>
          <w:bCs/>
          <w:sz w:val="52"/>
          <w:szCs w:val="52"/>
        </w:rPr>
        <w:t xml:space="preserve">Lengua </w:t>
      </w:r>
      <w:r w:rsidR="00880F46">
        <w:rPr>
          <w:rFonts w:ascii="Montserrat" w:hAnsi="Montserrat"/>
          <w:b/>
          <w:bCs/>
          <w:sz w:val="52"/>
          <w:szCs w:val="52"/>
        </w:rPr>
        <w:t>M</w:t>
      </w:r>
      <w:r w:rsidRPr="003A37E5">
        <w:rPr>
          <w:rFonts w:ascii="Montserrat" w:hAnsi="Montserrat"/>
          <w:b/>
          <w:bCs/>
          <w:sz w:val="52"/>
          <w:szCs w:val="52"/>
        </w:rPr>
        <w:t>aterna</w:t>
      </w:r>
    </w:p>
    <w:p w14:paraId="55BC3C21" w14:textId="77777777" w:rsidR="009070BB" w:rsidRPr="003A37E5" w:rsidRDefault="009070BB" w:rsidP="003A37E5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14:paraId="2704D748" w14:textId="315B94AE" w:rsidR="00E65CC8" w:rsidRDefault="00E65CC8" w:rsidP="003A37E5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  <w:r w:rsidRPr="003A37E5">
        <w:rPr>
          <w:rFonts w:ascii="Montserrat" w:hAnsi="Montserrat"/>
          <w:i/>
          <w:iCs/>
          <w:sz w:val="48"/>
          <w:szCs w:val="48"/>
        </w:rPr>
        <w:t>Familias de palabras</w:t>
      </w:r>
    </w:p>
    <w:p w14:paraId="2163B71F" w14:textId="77777777" w:rsidR="009070BB" w:rsidRPr="003A37E5" w:rsidRDefault="009070BB" w:rsidP="003A37E5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</w:p>
    <w:p w14:paraId="5AB9A3E1" w14:textId="7E9E66BD" w:rsidR="00E65CC8" w:rsidRPr="003A37E5" w:rsidRDefault="00E65CC8" w:rsidP="00AA7456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3A37E5">
        <w:rPr>
          <w:rFonts w:ascii="Montserrat" w:hAnsi="Montserrat"/>
          <w:b/>
          <w:bCs/>
          <w:i/>
          <w:iCs/>
        </w:rPr>
        <w:t>Aprendizaje esperad</w:t>
      </w:r>
      <w:r w:rsidR="003A37E5" w:rsidRPr="003A37E5">
        <w:rPr>
          <w:rFonts w:ascii="Montserrat" w:hAnsi="Montserrat"/>
          <w:b/>
          <w:bCs/>
          <w:i/>
          <w:iCs/>
        </w:rPr>
        <w:t>o:</w:t>
      </w:r>
      <w:r w:rsidRPr="003A37E5">
        <w:rPr>
          <w:rFonts w:ascii="Montserrat" w:hAnsi="Montserrat"/>
          <w:i/>
          <w:iCs/>
        </w:rPr>
        <w:t xml:space="preserve"> Conoce las características de los trabalenguas y juegos de palabras.</w:t>
      </w:r>
    </w:p>
    <w:p w14:paraId="5E9D8C05" w14:textId="5D118F21" w:rsidR="00E65CC8" w:rsidRPr="003A37E5" w:rsidRDefault="00E65CC8" w:rsidP="00AA7456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05ACD3BC" w14:textId="6B968FD5" w:rsidR="00E65CC8" w:rsidRPr="003A37E5" w:rsidRDefault="00E65CC8" w:rsidP="00AA7456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3A37E5">
        <w:rPr>
          <w:rFonts w:ascii="Montserrat" w:hAnsi="Montserrat"/>
          <w:b/>
          <w:bCs/>
          <w:i/>
          <w:iCs/>
        </w:rPr>
        <w:t>Énfasis:</w:t>
      </w:r>
      <w:r w:rsidRPr="003A37E5">
        <w:rPr>
          <w:rFonts w:ascii="Montserrat" w:hAnsi="Montserrat"/>
          <w:i/>
          <w:iCs/>
        </w:rPr>
        <w:t xml:space="preserve"> Identificación de palabras pertenecientes a una familia léxica</w:t>
      </w:r>
      <w:r w:rsidR="003A37E5">
        <w:rPr>
          <w:rFonts w:ascii="Montserrat" w:hAnsi="Montserrat"/>
          <w:i/>
          <w:iCs/>
        </w:rPr>
        <w:t>.</w:t>
      </w:r>
    </w:p>
    <w:p w14:paraId="111BF57D" w14:textId="2A0713D1" w:rsidR="00E65CC8" w:rsidRPr="00AA7456" w:rsidRDefault="00E65CC8" w:rsidP="00AA7456">
      <w:pPr>
        <w:spacing w:after="0" w:line="240" w:lineRule="auto"/>
        <w:jc w:val="both"/>
        <w:rPr>
          <w:rFonts w:ascii="Montserrat" w:hAnsi="Montserrat"/>
        </w:rPr>
      </w:pPr>
    </w:p>
    <w:p w14:paraId="6C8FEF3F" w14:textId="68DA382C" w:rsidR="00E65CC8" w:rsidRPr="00AA7456" w:rsidRDefault="00E65CC8" w:rsidP="00AA7456">
      <w:pPr>
        <w:spacing w:after="0" w:line="240" w:lineRule="auto"/>
        <w:jc w:val="both"/>
        <w:rPr>
          <w:rFonts w:ascii="Montserrat" w:hAnsi="Montserrat"/>
        </w:rPr>
      </w:pPr>
    </w:p>
    <w:p w14:paraId="16A9EC98" w14:textId="32F53B8B" w:rsidR="00E65CC8" w:rsidRPr="003A37E5" w:rsidRDefault="001435B4" w:rsidP="00AA745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3A37E5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04FA2488" w14:textId="0B583181" w:rsidR="001435B4" w:rsidRPr="00AA7456" w:rsidRDefault="001435B4" w:rsidP="00AA7456">
      <w:pPr>
        <w:spacing w:after="0" w:line="240" w:lineRule="auto"/>
        <w:jc w:val="both"/>
        <w:rPr>
          <w:rFonts w:ascii="Montserrat" w:hAnsi="Montserrat"/>
        </w:rPr>
      </w:pPr>
    </w:p>
    <w:p w14:paraId="66F2D3E7" w14:textId="64CBAA39" w:rsidR="001435B4" w:rsidRDefault="009070BB" w:rsidP="00AA745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1435B4" w:rsidRPr="00AA7456">
        <w:rPr>
          <w:rFonts w:ascii="Montserrat" w:hAnsi="Montserrat"/>
        </w:rPr>
        <w:t>prenderás acerca de las familias lé</w:t>
      </w:r>
      <w:r w:rsidR="00BD194C">
        <w:rPr>
          <w:rFonts w:ascii="Montserrat" w:hAnsi="Montserrat"/>
        </w:rPr>
        <w:t>xicas o familias de palabras, ¿R</w:t>
      </w:r>
      <w:r w:rsidR="001435B4" w:rsidRPr="00AA7456">
        <w:rPr>
          <w:rFonts w:ascii="Montserrat" w:hAnsi="Montserrat"/>
        </w:rPr>
        <w:t>ecuerdas, que en otra sesión ya se habló sobre ellas?</w:t>
      </w:r>
    </w:p>
    <w:p w14:paraId="73307C8B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516FC8E6" w14:textId="5229334D" w:rsidR="001435B4" w:rsidRPr="00AA7456" w:rsidRDefault="001435B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Estas familias son un conjunto de palabras que tienen una palabra de origen. Hoy vas a aprender más sobre este tema.</w:t>
      </w:r>
    </w:p>
    <w:p w14:paraId="0E31B7D0" w14:textId="246562CF" w:rsidR="00E65CC8" w:rsidRPr="00AA7456" w:rsidRDefault="00E65CC8" w:rsidP="00AA7456">
      <w:pPr>
        <w:spacing w:after="0" w:line="240" w:lineRule="auto"/>
        <w:jc w:val="both"/>
        <w:rPr>
          <w:rFonts w:ascii="Montserrat" w:hAnsi="Montserrat"/>
        </w:rPr>
      </w:pPr>
    </w:p>
    <w:p w14:paraId="608C542C" w14:textId="08DD9577" w:rsidR="00E65CC8" w:rsidRPr="00AA7456" w:rsidRDefault="001435B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En </w:t>
      </w:r>
      <w:r w:rsidR="009070BB">
        <w:rPr>
          <w:rFonts w:ascii="Montserrat" w:hAnsi="Montserrat"/>
        </w:rPr>
        <w:t>el</w:t>
      </w:r>
      <w:r w:rsidRPr="00AA7456">
        <w:rPr>
          <w:rFonts w:ascii="Montserrat" w:hAnsi="Montserrat"/>
        </w:rPr>
        <w:t xml:space="preserve"> libro de </w:t>
      </w:r>
      <w:proofErr w:type="gramStart"/>
      <w:r w:rsidRPr="009070BB">
        <w:rPr>
          <w:rFonts w:ascii="Montserrat" w:hAnsi="Montserrat"/>
          <w:i/>
          <w:iCs/>
        </w:rPr>
        <w:t>Español</w:t>
      </w:r>
      <w:proofErr w:type="gramEnd"/>
      <w:r w:rsidRPr="00AA7456">
        <w:rPr>
          <w:rFonts w:ascii="Montserrat" w:hAnsi="Montserrat"/>
        </w:rPr>
        <w:t>, en la página 25, podrás encontrar una breve explicación sobre este tema.</w:t>
      </w:r>
    </w:p>
    <w:p w14:paraId="0D83AEE1" w14:textId="0F8EE601" w:rsidR="001435B4" w:rsidRPr="00AA7456" w:rsidRDefault="00B83A5B" w:rsidP="003A37E5">
      <w:pPr>
        <w:spacing w:after="0" w:line="240" w:lineRule="auto"/>
        <w:jc w:val="center"/>
        <w:rPr>
          <w:rFonts w:ascii="Montserrat" w:hAnsi="Montserrat"/>
        </w:rPr>
      </w:pPr>
      <w:hyperlink r:id="rId5" w:anchor="page/25" w:history="1">
        <w:r w:rsidR="00E5671B" w:rsidRPr="00AA7456">
          <w:rPr>
            <w:rStyle w:val="Hipervnculo"/>
            <w:rFonts w:ascii="Montserrat" w:hAnsi="Montserrat"/>
          </w:rPr>
          <w:t>https://libros.conaliteg.gob.mx/20/P4ESA.htm?#page/25</w:t>
        </w:r>
      </w:hyperlink>
    </w:p>
    <w:p w14:paraId="47F01298" w14:textId="781A67D6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80E74C7" w14:textId="5F6ED85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Si no lo tienes a la mano, no te preocupes, puedes investigar en otros libros que tengas en casa, o en Internet, para saber más.</w:t>
      </w:r>
    </w:p>
    <w:p w14:paraId="01B97964" w14:textId="4372A74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088203F" w14:textId="2149C603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63E329D" w14:textId="66727C7E" w:rsidR="00E5671B" w:rsidRPr="003A37E5" w:rsidRDefault="00E5671B" w:rsidP="00AA745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3A37E5">
        <w:rPr>
          <w:rFonts w:ascii="Montserrat" w:hAnsi="Montserrat"/>
          <w:b/>
          <w:bCs/>
          <w:sz w:val="28"/>
          <w:szCs w:val="28"/>
        </w:rPr>
        <w:t>¿Qué hacemos?</w:t>
      </w:r>
    </w:p>
    <w:p w14:paraId="511EC97C" w14:textId="2524807A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7335F759" w14:textId="00EF2578" w:rsidR="00E5671B" w:rsidRPr="009070BB" w:rsidRDefault="00E5671B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lastRenderedPageBreak/>
        <w:t>Lee con atención el trabalenguas de Pablito, que ya has tra</w:t>
      </w:r>
      <w:r w:rsidR="00BD194C" w:rsidRPr="009070BB">
        <w:rPr>
          <w:rFonts w:ascii="Montserrat" w:hAnsi="Montserrat"/>
          <w:bCs/>
        </w:rPr>
        <w:t>bajado en sesiones anteriores, e</w:t>
      </w:r>
      <w:r w:rsidRPr="009070BB">
        <w:rPr>
          <w:rFonts w:ascii="Montserrat" w:hAnsi="Montserrat"/>
          <w:bCs/>
        </w:rPr>
        <w:t xml:space="preserve">l trabalenguas viene en la página 22 de </w:t>
      </w:r>
      <w:r w:rsidR="0003430D" w:rsidRPr="009070BB">
        <w:rPr>
          <w:rFonts w:ascii="Montserrat" w:hAnsi="Montserrat"/>
          <w:bCs/>
        </w:rPr>
        <w:t>t</w:t>
      </w:r>
      <w:r w:rsidRPr="009070BB">
        <w:rPr>
          <w:rFonts w:ascii="Montserrat" w:hAnsi="Montserrat"/>
          <w:bCs/>
        </w:rPr>
        <w:t xml:space="preserve">u libro de </w:t>
      </w:r>
      <w:proofErr w:type="gramStart"/>
      <w:r w:rsidRPr="009070BB">
        <w:rPr>
          <w:rFonts w:ascii="Montserrat" w:hAnsi="Montserrat"/>
          <w:bCs/>
          <w:i/>
          <w:iCs/>
        </w:rPr>
        <w:t>Español</w:t>
      </w:r>
      <w:proofErr w:type="gramEnd"/>
      <w:r w:rsidRPr="009070BB">
        <w:rPr>
          <w:rFonts w:ascii="Montserrat" w:hAnsi="Montserrat"/>
          <w:bCs/>
        </w:rPr>
        <w:t>.</w:t>
      </w:r>
    </w:p>
    <w:p w14:paraId="1BE8B60B" w14:textId="77777777" w:rsidR="009070BB" w:rsidRDefault="009070BB" w:rsidP="009070BB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6889DFAC" w14:textId="7181CED5" w:rsidR="00E5671B" w:rsidRPr="003A37E5" w:rsidRDefault="00E5671B" w:rsidP="009070BB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A37E5">
        <w:rPr>
          <w:rFonts w:ascii="Montserrat" w:hAnsi="Montserrat"/>
          <w:i/>
          <w:iCs/>
        </w:rPr>
        <w:t>Pablito clavó un clavito</w:t>
      </w:r>
    </w:p>
    <w:p w14:paraId="0C56C9D7" w14:textId="77777777" w:rsidR="00E5671B" w:rsidRPr="003A37E5" w:rsidRDefault="00E5671B" w:rsidP="009070BB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A37E5">
        <w:rPr>
          <w:rFonts w:ascii="Montserrat" w:hAnsi="Montserrat"/>
          <w:i/>
          <w:iCs/>
        </w:rPr>
        <w:t>en la calva de un calvito</w:t>
      </w:r>
    </w:p>
    <w:p w14:paraId="7889F659" w14:textId="77777777" w:rsidR="00E5671B" w:rsidRPr="003A37E5" w:rsidRDefault="00E5671B" w:rsidP="009070BB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A37E5">
        <w:rPr>
          <w:rFonts w:ascii="Montserrat" w:hAnsi="Montserrat"/>
          <w:i/>
          <w:iCs/>
        </w:rPr>
        <w:t>en la calva de un calvito</w:t>
      </w:r>
    </w:p>
    <w:p w14:paraId="5FBCABD7" w14:textId="77777777" w:rsidR="00E5671B" w:rsidRPr="003A37E5" w:rsidRDefault="00E5671B" w:rsidP="009070BB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A37E5">
        <w:rPr>
          <w:rFonts w:ascii="Montserrat" w:hAnsi="Montserrat"/>
          <w:i/>
          <w:iCs/>
        </w:rPr>
        <w:t>Pablito clavó un clavito.</w:t>
      </w:r>
    </w:p>
    <w:p w14:paraId="64194C84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399955FF" w14:textId="63737EAC" w:rsidR="00E5671B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En esa ocasión analizaste la familia léxica de </w:t>
      </w:r>
      <w:r w:rsidRPr="00AA7456">
        <w:rPr>
          <w:rFonts w:ascii="Montserrat" w:hAnsi="Montserrat"/>
          <w:i/>
          <w:iCs/>
        </w:rPr>
        <w:t>calva</w:t>
      </w:r>
      <w:r w:rsidRPr="00AA7456">
        <w:rPr>
          <w:rFonts w:ascii="Montserrat" w:hAnsi="Montserrat"/>
        </w:rPr>
        <w:t>.</w:t>
      </w:r>
    </w:p>
    <w:p w14:paraId="60CF76A8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7ADB1238" w14:textId="1751B893" w:rsidR="00E5671B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De la familia de esa palabra viene </w:t>
      </w:r>
      <w:r w:rsidRPr="00AA7456">
        <w:rPr>
          <w:rFonts w:ascii="Montserrat" w:hAnsi="Montserrat"/>
          <w:i/>
          <w:iCs/>
        </w:rPr>
        <w:t>calvito</w:t>
      </w:r>
      <w:r w:rsidRPr="00AA7456">
        <w:rPr>
          <w:rFonts w:ascii="Montserrat" w:hAnsi="Montserrat"/>
        </w:rPr>
        <w:t>, que aparece en el trabalenguas, pero también otras palabras como “Calv</w:t>
      </w:r>
      <w:r w:rsidR="00BD194C">
        <w:rPr>
          <w:rFonts w:ascii="Montserrat" w:hAnsi="Montserrat"/>
        </w:rPr>
        <w:t xml:space="preserve">icie, calvita, </w:t>
      </w:r>
      <w:proofErr w:type="spellStart"/>
      <w:r w:rsidR="00BD194C">
        <w:rPr>
          <w:rFonts w:ascii="Montserrat" w:hAnsi="Montserrat"/>
        </w:rPr>
        <w:t>calvota</w:t>
      </w:r>
      <w:proofErr w:type="spellEnd"/>
      <w:r w:rsidR="00BD194C">
        <w:rPr>
          <w:rFonts w:ascii="Montserrat" w:hAnsi="Montserrat"/>
        </w:rPr>
        <w:t xml:space="preserve">, calvo” </w:t>
      </w:r>
      <w:r w:rsidRPr="00AA7456">
        <w:rPr>
          <w:rFonts w:ascii="Montserrat" w:hAnsi="Montserrat"/>
        </w:rPr>
        <w:t>¿Ya te acordaste?</w:t>
      </w:r>
      <w:r w:rsidR="009070BB">
        <w:rPr>
          <w:rFonts w:ascii="Montserrat" w:hAnsi="Montserrat"/>
        </w:rPr>
        <w:t xml:space="preserve"> </w:t>
      </w:r>
      <w:r w:rsidRPr="00AA7456">
        <w:rPr>
          <w:rFonts w:ascii="Montserrat" w:hAnsi="Montserrat"/>
        </w:rPr>
        <w:t xml:space="preserve">También revisaste la familia léxica de </w:t>
      </w:r>
      <w:r w:rsidRPr="00AA7456">
        <w:rPr>
          <w:rFonts w:ascii="Montserrat" w:hAnsi="Montserrat"/>
          <w:i/>
        </w:rPr>
        <w:t>clavo</w:t>
      </w:r>
      <w:r w:rsidR="00BD194C">
        <w:rPr>
          <w:rFonts w:ascii="Montserrat" w:hAnsi="Montserrat"/>
        </w:rPr>
        <w:t>, ¿T</w:t>
      </w:r>
      <w:r w:rsidRPr="00AA7456">
        <w:rPr>
          <w:rFonts w:ascii="Montserrat" w:hAnsi="Montserrat"/>
        </w:rPr>
        <w:t>e acuerdas?</w:t>
      </w:r>
    </w:p>
    <w:p w14:paraId="489234FA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1BCE5521" w14:textId="680E6D8B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De la familia de esa palabra viene “clavito”, que aparece en el trabalenguas, pero también otras palabras como “clavado</w:t>
      </w:r>
      <w:r w:rsidR="00BD194C">
        <w:rPr>
          <w:rFonts w:ascii="Montserrat" w:hAnsi="Montserrat"/>
        </w:rPr>
        <w:t xml:space="preserve">, </w:t>
      </w:r>
      <w:proofErr w:type="spellStart"/>
      <w:r w:rsidR="00BD194C">
        <w:rPr>
          <w:rFonts w:ascii="Montserrat" w:hAnsi="Montserrat"/>
        </w:rPr>
        <w:t>clavote</w:t>
      </w:r>
      <w:proofErr w:type="spellEnd"/>
      <w:r w:rsidR="00BD194C">
        <w:rPr>
          <w:rFonts w:ascii="Montserrat" w:hAnsi="Montserrat"/>
        </w:rPr>
        <w:t xml:space="preserve">, clavada o clavar”, </w:t>
      </w:r>
      <w:r w:rsidRPr="00AA7456">
        <w:rPr>
          <w:rFonts w:ascii="Montserrat" w:hAnsi="Montserrat"/>
        </w:rPr>
        <w:t>de la palabra clavar se desprende otra palabra que también aparece en el trabalenguas, que es “clavó”. Clavó es la conjugación del verbo clavar.</w:t>
      </w:r>
    </w:p>
    <w:p w14:paraId="55A482F1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492E6443" w14:textId="0CF2132C" w:rsidR="00E5671B" w:rsidRPr="00AA7456" w:rsidRDefault="009070BB" w:rsidP="00AA745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 conoce</w:t>
      </w:r>
      <w:r w:rsidR="00E5671B" w:rsidRPr="00AA7456">
        <w:rPr>
          <w:rFonts w:ascii="Montserrat" w:hAnsi="Montserrat"/>
        </w:rPr>
        <w:t xml:space="preserve"> más ejemplos de familias de palabras.</w:t>
      </w:r>
    </w:p>
    <w:p w14:paraId="2743E7FE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4A8A6C71" w14:textId="0116E6A0" w:rsidR="00E5671B" w:rsidRPr="009070BB" w:rsidRDefault="00E5671B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 xml:space="preserve">Analiza la palabra </w:t>
      </w:r>
      <w:r w:rsidR="009070BB">
        <w:rPr>
          <w:rFonts w:ascii="Montserrat" w:hAnsi="Montserrat"/>
          <w:bCs/>
        </w:rPr>
        <w:t>MAR</w:t>
      </w:r>
      <w:r w:rsidRPr="009070BB">
        <w:rPr>
          <w:rFonts w:ascii="Montserrat" w:hAnsi="Montserrat"/>
          <w:bCs/>
        </w:rPr>
        <w:t xml:space="preserve"> ¿Qué palabras pertenecen a la familia de “mar”?</w:t>
      </w:r>
    </w:p>
    <w:p w14:paraId="3B6EFC80" w14:textId="77777777" w:rsidR="00E5671B" w:rsidRPr="006A2D19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4B905F6D" w14:textId="669A4364" w:rsidR="003A37E5" w:rsidRDefault="00E42765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Algunas palabras son:</w:t>
      </w:r>
    </w:p>
    <w:p w14:paraId="4718472B" w14:textId="77777777" w:rsidR="009070BB" w:rsidRPr="00AA7456" w:rsidRDefault="009070BB" w:rsidP="00AA7456">
      <w:pPr>
        <w:spacing w:after="0" w:line="240" w:lineRule="auto"/>
        <w:jc w:val="both"/>
        <w:rPr>
          <w:rFonts w:ascii="Montserrat" w:hAnsi="Montserrat"/>
        </w:rPr>
      </w:pPr>
    </w:p>
    <w:p w14:paraId="64C37C8B" w14:textId="423A7709" w:rsidR="00E42765" w:rsidRPr="009070BB" w:rsidRDefault="00E42765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Marinero</w:t>
      </w:r>
    </w:p>
    <w:p w14:paraId="01B35D59" w14:textId="57F3F7C3" w:rsidR="00E5671B" w:rsidRPr="009070BB" w:rsidRDefault="00E5671B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Marinera</w:t>
      </w:r>
    </w:p>
    <w:p w14:paraId="12C256E2" w14:textId="433F8B95" w:rsidR="00E42765" w:rsidRPr="009070BB" w:rsidRDefault="00E42765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M</w:t>
      </w:r>
      <w:r w:rsidR="00E5671B" w:rsidRPr="009070BB">
        <w:rPr>
          <w:rFonts w:ascii="Montserrat" w:hAnsi="Montserrat"/>
          <w:i/>
          <w:iCs/>
        </w:rPr>
        <w:t>arino</w:t>
      </w:r>
    </w:p>
    <w:p w14:paraId="6CE6280B" w14:textId="5CF5528E" w:rsidR="00E42765" w:rsidRPr="009070BB" w:rsidRDefault="00E42765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Marina</w:t>
      </w:r>
    </w:p>
    <w:p w14:paraId="1F24C105" w14:textId="51D41E7A" w:rsidR="00E5671B" w:rsidRPr="009070BB" w:rsidRDefault="00E5671B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Marítimo</w:t>
      </w:r>
    </w:p>
    <w:p w14:paraId="0761D103" w14:textId="64926777" w:rsidR="00E5671B" w:rsidRPr="009070BB" w:rsidRDefault="00E42765" w:rsidP="009070B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i/>
          <w:iCs/>
        </w:rPr>
      </w:pPr>
      <w:r w:rsidRPr="009070BB">
        <w:rPr>
          <w:rFonts w:ascii="Montserrat" w:hAnsi="Montserrat"/>
          <w:i/>
          <w:iCs/>
        </w:rPr>
        <w:t>S</w:t>
      </w:r>
      <w:r w:rsidR="00E5671B" w:rsidRPr="009070BB">
        <w:rPr>
          <w:rFonts w:ascii="Montserrat" w:hAnsi="Montserrat"/>
          <w:i/>
          <w:iCs/>
        </w:rPr>
        <w:t>ubmarino</w:t>
      </w:r>
    </w:p>
    <w:p w14:paraId="4E9C0DF2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43AA663A" w14:textId="1E5AF52B" w:rsidR="00E5671B" w:rsidRPr="00AA7456" w:rsidRDefault="00E42765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Tal vez ya observaste que submarino no empieza con </w:t>
      </w:r>
      <w:r w:rsidR="00E5671B" w:rsidRPr="00AA7456">
        <w:rPr>
          <w:rFonts w:ascii="Montserrat" w:hAnsi="Montserrat"/>
        </w:rPr>
        <w:t>“</w:t>
      </w:r>
      <w:r w:rsidR="006A2D19">
        <w:rPr>
          <w:rFonts w:ascii="Montserrat" w:hAnsi="Montserrat"/>
        </w:rPr>
        <w:t xml:space="preserve">mar” </w:t>
      </w:r>
      <w:r w:rsidR="00E5671B" w:rsidRPr="00AA7456">
        <w:rPr>
          <w:rFonts w:ascii="Montserrat" w:hAnsi="Montserrat"/>
        </w:rPr>
        <w:t>pero también es una palabra que se desprende de mar. No todas las palabras que provienen de una misma familia tienen que empezar con la</w:t>
      </w:r>
      <w:r w:rsidR="009070BB">
        <w:rPr>
          <w:rFonts w:ascii="Montserrat" w:hAnsi="Montserrat"/>
        </w:rPr>
        <w:t xml:space="preserve"> PALABRA DE RAÍZ.</w:t>
      </w:r>
    </w:p>
    <w:p w14:paraId="7B208666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7AB2BDEF" w14:textId="61DBA11C" w:rsidR="00E5671B" w:rsidRPr="00AA7456" w:rsidRDefault="00E42765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A l</w:t>
      </w:r>
      <w:r w:rsidR="00E5671B" w:rsidRPr="00AA7456">
        <w:rPr>
          <w:rFonts w:ascii="Montserrat" w:hAnsi="Montserrat"/>
        </w:rPr>
        <w:t>a palabra raíz se le puede poner un &lt;prefijo&gt; o un &lt;sufijo&gt;.</w:t>
      </w:r>
    </w:p>
    <w:p w14:paraId="362D81AC" w14:textId="5EAA99C1" w:rsidR="00E5671B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51CBE22" w14:textId="1A7794D5" w:rsidR="00E5671B" w:rsidRPr="009070BB" w:rsidRDefault="00E42765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 xml:space="preserve">Lee con atención la explicación que da el personaje </w:t>
      </w:r>
      <w:r w:rsidR="00E5671B" w:rsidRPr="009070BB">
        <w:rPr>
          <w:rFonts w:ascii="Montserrat" w:hAnsi="Montserrat"/>
          <w:bCs/>
        </w:rPr>
        <w:t>M</w:t>
      </w:r>
      <w:r w:rsidRPr="009070BB">
        <w:rPr>
          <w:rFonts w:ascii="Montserrat" w:hAnsi="Montserrat"/>
          <w:bCs/>
        </w:rPr>
        <w:t>ario</w:t>
      </w:r>
      <w:r w:rsidR="00E5671B" w:rsidRPr="009070BB">
        <w:rPr>
          <w:rFonts w:ascii="Montserrat" w:hAnsi="Montserrat"/>
          <w:bCs/>
        </w:rPr>
        <w:t xml:space="preserve"> N</w:t>
      </w:r>
      <w:r w:rsidRPr="009070BB">
        <w:rPr>
          <w:rFonts w:ascii="Montserrat" w:hAnsi="Montserrat"/>
          <w:bCs/>
        </w:rPr>
        <w:t>eta sobre los prefijos y los sufijos</w:t>
      </w:r>
      <w:r w:rsidR="00E5671B" w:rsidRPr="009070BB">
        <w:rPr>
          <w:rFonts w:ascii="Montserrat" w:hAnsi="Montserrat"/>
          <w:bCs/>
        </w:rPr>
        <w:t>:</w:t>
      </w:r>
    </w:p>
    <w:p w14:paraId="789572E3" w14:textId="77777777" w:rsidR="003A37E5" w:rsidRPr="009070BB" w:rsidRDefault="003A37E5" w:rsidP="009070BB">
      <w:pPr>
        <w:spacing w:after="0" w:line="240" w:lineRule="auto"/>
        <w:jc w:val="both"/>
        <w:rPr>
          <w:rFonts w:ascii="Montserrat" w:hAnsi="Montserrat"/>
        </w:rPr>
      </w:pPr>
    </w:p>
    <w:p w14:paraId="5AB6E8AE" w14:textId="647BA48A" w:rsidR="00E5671B" w:rsidRPr="00AA7456" w:rsidRDefault="00593ED8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>¡Hola qué tal! h</w:t>
      </w:r>
      <w:r w:rsidR="00E5671B" w:rsidRPr="00AA7456">
        <w:rPr>
          <w:rFonts w:ascii="Montserrat" w:hAnsi="Montserrat"/>
          <w:i/>
          <w:iCs/>
        </w:rPr>
        <w:t xml:space="preserve">oy les quiero contar sobre lo que acabo de </w:t>
      </w:r>
      <w:r w:rsidR="003A37E5" w:rsidRPr="00AA7456">
        <w:rPr>
          <w:rFonts w:ascii="Montserrat" w:hAnsi="Montserrat"/>
          <w:i/>
          <w:iCs/>
        </w:rPr>
        <w:t>descubrir</w:t>
      </w:r>
      <w:r>
        <w:rPr>
          <w:rFonts w:ascii="Montserrat" w:hAnsi="Montserrat"/>
          <w:i/>
          <w:iCs/>
        </w:rPr>
        <w:t>, a</w:t>
      </w:r>
      <w:r w:rsidR="00E5671B" w:rsidRPr="00AA7456">
        <w:rPr>
          <w:rFonts w:ascii="Montserrat" w:hAnsi="Montserrat"/>
          <w:i/>
          <w:iCs/>
        </w:rPr>
        <w:t>ndaba leyendo el periódico, ya saben, las noticias de nuestra ciudad y que de pronto me encuentro unas palabras que me parecieron familiares.</w:t>
      </w:r>
    </w:p>
    <w:p w14:paraId="36093C3E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1B58F8FB" w14:textId="47D09473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lastRenderedPageBreak/>
        <w:t xml:space="preserve">Me les quedé viendo y </w:t>
      </w:r>
      <w:r w:rsidR="00E42765" w:rsidRPr="00AA7456">
        <w:rPr>
          <w:rFonts w:ascii="Montserrat" w:hAnsi="Montserrat"/>
          <w:i/>
          <w:iCs/>
        </w:rPr>
        <w:t>dije: ¡</w:t>
      </w:r>
      <w:r w:rsidR="00593ED8">
        <w:rPr>
          <w:rFonts w:ascii="Montserrat" w:hAnsi="Montserrat"/>
          <w:i/>
          <w:iCs/>
        </w:rPr>
        <w:t>A</w:t>
      </w:r>
      <w:r w:rsidRPr="00AA7456">
        <w:rPr>
          <w:rFonts w:ascii="Montserrat" w:hAnsi="Montserrat"/>
          <w:i/>
          <w:iCs/>
        </w:rPr>
        <w:t xml:space="preserve">h caray! ¡ah caray! como que se parecen, así que las junté todas y me di cuenta </w:t>
      </w:r>
      <w:r w:rsidR="00E42765" w:rsidRPr="00AA7456">
        <w:rPr>
          <w:rFonts w:ascii="Montserrat" w:hAnsi="Montserrat"/>
          <w:i/>
          <w:iCs/>
        </w:rPr>
        <w:t>de que</w:t>
      </w:r>
      <w:r w:rsidRPr="00AA7456">
        <w:rPr>
          <w:rFonts w:ascii="Montserrat" w:hAnsi="Montserrat"/>
          <w:i/>
          <w:iCs/>
        </w:rPr>
        <w:t xml:space="preserve"> estas palabras vienen de una misma familia léxi</w:t>
      </w:r>
      <w:r w:rsidR="00593ED8">
        <w:rPr>
          <w:rFonts w:ascii="Montserrat" w:hAnsi="Montserrat"/>
          <w:i/>
          <w:iCs/>
        </w:rPr>
        <w:t>ca, pero con prefijos y sufijos.</w:t>
      </w:r>
    </w:p>
    <w:p w14:paraId="3F548296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404D01BC" w14:textId="3834A4D0" w:rsidR="00E42765" w:rsidRPr="00AA7456" w:rsidRDefault="00593ED8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>Primero les voy a decir ¿Q</w:t>
      </w:r>
      <w:r w:rsidR="00E5671B" w:rsidRPr="00AA7456">
        <w:rPr>
          <w:rFonts w:ascii="Montserrat" w:hAnsi="Montserrat"/>
          <w:i/>
          <w:iCs/>
        </w:rPr>
        <w:t>ué son los prefijos?</w:t>
      </w:r>
    </w:p>
    <w:p w14:paraId="5DF02E33" w14:textId="77777777" w:rsidR="00593ED8" w:rsidRDefault="00593ED8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015CD559" w14:textId="64C3EC4D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>Los prefijos son una parte que se une al inicio de una palabr</w:t>
      </w:r>
      <w:r w:rsidR="00593ED8">
        <w:rPr>
          <w:rFonts w:ascii="Montserrat" w:hAnsi="Montserrat"/>
          <w:i/>
          <w:iCs/>
        </w:rPr>
        <w:t>a para formar nuevas palabras, e</w:t>
      </w:r>
      <w:r w:rsidRPr="00AA7456">
        <w:rPr>
          <w:rFonts w:ascii="Montserrat" w:hAnsi="Montserrat"/>
          <w:i/>
          <w:iCs/>
        </w:rPr>
        <w:t xml:space="preserve">ntre los más comunes tenemos, por ejemplo: a, </w:t>
      </w:r>
      <w:proofErr w:type="spellStart"/>
      <w:r w:rsidRPr="00AA7456">
        <w:rPr>
          <w:rFonts w:ascii="Montserrat" w:hAnsi="Montserrat"/>
          <w:i/>
          <w:iCs/>
        </w:rPr>
        <w:t>an</w:t>
      </w:r>
      <w:proofErr w:type="spellEnd"/>
      <w:r w:rsidRPr="00AA7456">
        <w:rPr>
          <w:rFonts w:ascii="Montserrat" w:hAnsi="Montserrat"/>
          <w:i/>
          <w:iCs/>
        </w:rPr>
        <w:t xml:space="preserve">, ante, anti, </w:t>
      </w:r>
      <w:proofErr w:type="spellStart"/>
      <w:r w:rsidRPr="00AA7456">
        <w:rPr>
          <w:rFonts w:ascii="Montserrat" w:hAnsi="Montserrat"/>
          <w:i/>
          <w:iCs/>
        </w:rPr>
        <w:t>bi</w:t>
      </w:r>
      <w:proofErr w:type="spellEnd"/>
      <w:r w:rsidRPr="00AA7456">
        <w:rPr>
          <w:rFonts w:ascii="Montserrat" w:hAnsi="Montserrat"/>
          <w:i/>
          <w:iCs/>
        </w:rPr>
        <w:t xml:space="preserve">, bis, de, </w:t>
      </w:r>
      <w:proofErr w:type="spellStart"/>
      <w:r w:rsidRPr="00AA7456">
        <w:rPr>
          <w:rFonts w:ascii="Montserrat" w:hAnsi="Montserrat"/>
          <w:i/>
          <w:iCs/>
        </w:rPr>
        <w:t>co</w:t>
      </w:r>
      <w:proofErr w:type="spellEnd"/>
      <w:r w:rsidRPr="00AA7456">
        <w:rPr>
          <w:rFonts w:ascii="Montserrat" w:hAnsi="Montserrat"/>
          <w:i/>
          <w:iCs/>
        </w:rPr>
        <w:t xml:space="preserve">, con, contra, des, en, ex, extra, </w:t>
      </w:r>
      <w:proofErr w:type="spellStart"/>
      <w:r w:rsidRPr="00AA7456">
        <w:rPr>
          <w:rFonts w:ascii="Montserrat" w:hAnsi="Montserrat"/>
          <w:i/>
          <w:iCs/>
        </w:rPr>
        <w:t>hemi</w:t>
      </w:r>
      <w:proofErr w:type="spellEnd"/>
      <w:r w:rsidRPr="00AA7456">
        <w:rPr>
          <w:rFonts w:ascii="Montserrat" w:hAnsi="Montserrat"/>
          <w:i/>
          <w:iCs/>
        </w:rPr>
        <w:t xml:space="preserve">, hiper, hipo, </w:t>
      </w:r>
      <w:proofErr w:type="spellStart"/>
      <w:r w:rsidRPr="00AA7456">
        <w:rPr>
          <w:rFonts w:ascii="Montserrat" w:hAnsi="Montserrat"/>
          <w:i/>
          <w:iCs/>
        </w:rPr>
        <w:t>im</w:t>
      </w:r>
      <w:proofErr w:type="spellEnd"/>
      <w:r w:rsidRPr="00AA7456">
        <w:rPr>
          <w:rFonts w:ascii="Montserrat" w:hAnsi="Montserrat"/>
          <w:i/>
          <w:iCs/>
        </w:rPr>
        <w:t>, in, inter, pre, po</w:t>
      </w:r>
      <w:r w:rsidR="00593ED8">
        <w:rPr>
          <w:rFonts w:ascii="Montserrat" w:hAnsi="Montserrat"/>
          <w:i/>
          <w:iCs/>
        </w:rPr>
        <w:t>st, re, sub, tele, super, ultra, ¡Son muchísimos! pero bueno, ¿E</w:t>
      </w:r>
      <w:r w:rsidRPr="00AA7456">
        <w:rPr>
          <w:rFonts w:ascii="Montserrat" w:hAnsi="Montserrat"/>
          <w:i/>
          <w:iCs/>
        </w:rPr>
        <w:t>stos cómo se usan?</w:t>
      </w:r>
    </w:p>
    <w:p w14:paraId="55F34631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70D8AD20" w14:textId="5B1B0EB5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>Pu</w:t>
      </w:r>
      <w:r w:rsidR="002C4663">
        <w:rPr>
          <w:rFonts w:ascii="Montserrat" w:hAnsi="Montserrat"/>
          <w:i/>
          <w:iCs/>
        </w:rPr>
        <w:t>es miren, tenemos, por ejemplo: S</w:t>
      </w:r>
      <w:r w:rsidRPr="00AA7456">
        <w:rPr>
          <w:rFonts w:ascii="Montserrat" w:hAnsi="Montserrat"/>
          <w:i/>
          <w:iCs/>
        </w:rPr>
        <w:t>upermercado, bisabuelo, submarino o como la que me encontré en el periódico “antiviral”, donde “anti” es el prefijo y “viral” la palabra de origen.</w:t>
      </w:r>
    </w:p>
    <w:p w14:paraId="437690F9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36A46D1C" w14:textId="2C19845A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>Ahora fíjense b</w:t>
      </w:r>
      <w:r w:rsidR="002C4663">
        <w:rPr>
          <w:rFonts w:ascii="Montserrat" w:hAnsi="Montserrat"/>
          <w:i/>
          <w:iCs/>
        </w:rPr>
        <w:t>ien, que esto no termina aquí, c</w:t>
      </w:r>
      <w:r w:rsidRPr="00AA7456">
        <w:rPr>
          <w:rFonts w:ascii="Montserrat" w:hAnsi="Montserrat"/>
          <w:i/>
          <w:iCs/>
        </w:rPr>
        <w:t>omo les contaba, en el periódico también encontré unas palabras con sufij</w:t>
      </w:r>
      <w:r w:rsidR="002C4663">
        <w:rPr>
          <w:rFonts w:ascii="Montserrat" w:hAnsi="Montserrat"/>
          <w:i/>
          <w:iCs/>
        </w:rPr>
        <w:t xml:space="preserve">os, que de estos hay de varios, </w:t>
      </w:r>
      <w:proofErr w:type="spellStart"/>
      <w:r w:rsidRPr="00AA7456">
        <w:rPr>
          <w:rFonts w:ascii="Montserrat" w:hAnsi="Montserrat"/>
          <w:i/>
          <w:iCs/>
        </w:rPr>
        <w:t>Azo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ón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ote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ito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ita</w:t>
      </w:r>
      <w:proofErr w:type="spellEnd"/>
      <w:r w:rsidRPr="00AA7456">
        <w:rPr>
          <w:rFonts w:ascii="Montserrat" w:hAnsi="Montserrat"/>
          <w:i/>
          <w:iCs/>
        </w:rPr>
        <w:t>, illo,</w:t>
      </w:r>
      <w:r w:rsidR="002C4663">
        <w:rPr>
          <w:rFonts w:ascii="Montserrat" w:hAnsi="Montserrat"/>
          <w:i/>
          <w:iCs/>
        </w:rPr>
        <w:t xml:space="preserve"> </w:t>
      </w:r>
      <w:r w:rsidRPr="00AA7456">
        <w:rPr>
          <w:rFonts w:ascii="Montserrat" w:hAnsi="Montserrat"/>
          <w:i/>
          <w:iCs/>
        </w:rPr>
        <w:t xml:space="preserve">illa, </w:t>
      </w:r>
      <w:proofErr w:type="spellStart"/>
      <w:r w:rsidRPr="00AA7456">
        <w:rPr>
          <w:rFonts w:ascii="Montserrat" w:hAnsi="Montserrat"/>
          <w:i/>
          <w:iCs/>
        </w:rPr>
        <w:t>ico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ica</w:t>
      </w:r>
      <w:proofErr w:type="spellEnd"/>
      <w:r w:rsidRPr="00AA7456">
        <w:rPr>
          <w:rFonts w:ascii="Montserrat" w:hAnsi="Montserrat"/>
          <w:i/>
          <w:iCs/>
        </w:rPr>
        <w:t xml:space="preserve">, aco, acho, ajo, astro, </w:t>
      </w:r>
      <w:proofErr w:type="spellStart"/>
      <w:r w:rsidRPr="00AA7456">
        <w:rPr>
          <w:rFonts w:ascii="Montserrat" w:hAnsi="Montserrat"/>
          <w:i/>
          <w:iCs/>
        </w:rPr>
        <w:t>ucho</w:t>
      </w:r>
      <w:proofErr w:type="spellEnd"/>
      <w:r w:rsidRPr="00AA7456">
        <w:rPr>
          <w:rFonts w:ascii="Montserrat" w:hAnsi="Montserrat"/>
          <w:i/>
          <w:iCs/>
        </w:rPr>
        <w:t xml:space="preserve">, aje, ario, dad, </w:t>
      </w:r>
      <w:proofErr w:type="spellStart"/>
      <w:r w:rsidRPr="00AA7456">
        <w:rPr>
          <w:rFonts w:ascii="Montserrat" w:hAnsi="Montserrat"/>
          <w:i/>
          <w:iCs/>
        </w:rPr>
        <w:t>dor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eda</w:t>
      </w:r>
      <w:proofErr w:type="spellEnd"/>
      <w:r w:rsidRPr="00AA7456">
        <w:rPr>
          <w:rFonts w:ascii="Montserrat" w:hAnsi="Montserrat"/>
          <w:i/>
          <w:iCs/>
        </w:rPr>
        <w:t xml:space="preserve">, ería, ero, </w:t>
      </w:r>
      <w:proofErr w:type="spellStart"/>
      <w:r w:rsidRPr="00AA7456">
        <w:rPr>
          <w:rFonts w:ascii="Montserrat" w:hAnsi="Montserrat"/>
          <w:i/>
          <w:iCs/>
        </w:rPr>
        <w:t>ez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ista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ura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able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ible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ado</w:t>
      </w:r>
      <w:proofErr w:type="spellEnd"/>
      <w:r w:rsidRPr="00AA7456">
        <w:rPr>
          <w:rFonts w:ascii="Montserrat" w:hAnsi="Montserrat"/>
          <w:i/>
          <w:iCs/>
        </w:rPr>
        <w:t xml:space="preserve">, ido, ano, al, ar, </w:t>
      </w:r>
      <w:proofErr w:type="spellStart"/>
      <w:r w:rsidRPr="00AA7456">
        <w:rPr>
          <w:rFonts w:ascii="Montserrat" w:hAnsi="Montserrat"/>
          <w:i/>
          <w:iCs/>
        </w:rPr>
        <w:t>ense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eño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iento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il</w:t>
      </w:r>
      <w:proofErr w:type="spellEnd"/>
      <w:r w:rsidRPr="00AA7456">
        <w:rPr>
          <w:rFonts w:ascii="Montserrat" w:hAnsi="Montserrat"/>
          <w:i/>
          <w:iCs/>
        </w:rPr>
        <w:t xml:space="preserve">, </w:t>
      </w:r>
      <w:proofErr w:type="spellStart"/>
      <w:r w:rsidRPr="00AA7456">
        <w:rPr>
          <w:rFonts w:ascii="Montserrat" w:hAnsi="Montserrat"/>
          <w:i/>
          <w:iCs/>
        </w:rPr>
        <w:t>ino</w:t>
      </w:r>
      <w:proofErr w:type="spellEnd"/>
      <w:r w:rsidRPr="00AA7456">
        <w:rPr>
          <w:rFonts w:ascii="Montserrat" w:hAnsi="Montserrat"/>
          <w:i/>
          <w:iCs/>
        </w:rPr>
        <w:t xml:space="preserve">, izo, oso, </w:t>
      </w:r>
      <w:proofErr w:type="spellStart"/>
      <w:r w:rsidRPr="00AA7456">
        <w:rPr>
          <w:rFonts w:ascii="Montserrat" w:hAnsi="Montserrat"/>
          <w:i/>
          <w:iCs/>
        </w:rPr>
        <w:t>ud</w:t>
      </w:r>
      <w:r w:rsidR="002C4663">
        <w:rPr>
          <w:rFonts w:ascii="Montserrat" w:hAnsi="Montserrat"/>
          <w:i/>
          <w:iCs/>
        </w:rPr>
        <w:t>o</w:t>
      </w:r>
      <w:proofErr w:type="spellEnd"/>
      <w:r w:rsidR="002C4663">
        <w:rPr>
          <w:rFonts w:ascii="Montserrat" w:hAnsi="Montserrat"/>
          <w:i/>
          <w:iCs/>
        </w:rPr>
        <w:t xml:space="preserve">, </w:t>
      </w:r>
      <w:proofErr w:type="spellStart"/>
      <w:r w:rsidR="002C4663">
        <w:rPr>
          <w:rFonts w:ascii="Montserrat" w:hAnsi="Montserrat"/>
          <w:i/>
          <w:iCs/>
        </w:rPr>
        <w:t>ecer</w:t>
      </w:r>
      <w:proofErr w:type="spellEnd"/>
      <w:r w:rsidR="002C4663">
        <w:rPr>
          <w:rFonts w:ascii="Montserrat" w:hAnsi="Montserrat"/>
          <w:i/>
          <w:iCs/>
        </w:rPr>
        <w:t xml:space="preserve">, </w:t>
      </w:r>
      <w:proofErr w:type="spellStart"/>
      <w:r w:rsidR="002C4663">
        <w:rPr>
          <w:rFonts w:ascii="Montserrat" w:hAnsi="Montserrat"/>
          <w:i/>
          <w:iCs/>
        </w:rPr>
        <w:t>ificar</w:t>
      </w:r>
      <w:proofErr w:type="spellEnd"/>
      <w:r w:rsidR="002C4663">
        <w:rPr>
          <w:rFonts w:ascii="Montserrat" w:hAnsi="Montserrat"/>
          <w:i/>
          <w:iCs/>
        </w:rPr>
        <w:t xml:space="preserve">, izar, mente, </w:t>
      </w:r>
      <w:r w:rsidRPr="00AA7456">
        <w:rPr>
          <w:rFonts w:ascii="Montserrat" w:hAnsi="Montserrat"/>
          <w:i/>
          <w:iCs/>
        </w:rPr>
        <w:t>¡Yo nunca imaginé que fueran tantos!</w:t>
      </w:r>
    </w:p>
    <w:p w14:paraId="5CFA9E0B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6ABCA9CD" w14:textId="7D602A60" w:rsidR="00E5671B" w:rsidRDefault="00E42765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 xml:space="preserve">Los sufijos </w:t>
      </w:r>
      <w:r w:rsidR="00E5671B" w:rsidRPr="00AA7456">
        <w:rPr>
          <w:rFonts w:ascii="Montserrat" w:hAnsi="Montserrat"/>
          <w:i/>
          <w:iCs/>
        </w:rPr>
        <w:t xml:space="preserve">se utilizan al final de </w:t>
      </w:r>
      <w:r w:rsidR="002C4663">
        <w:rPr>
          <w:rFonts w:ascii="Montserrat" w:hAnsi="Montserrat"/>
          <w:i/>
          <w:iCs/>
        </w:rPr>
        <w:t>la palabra, como, por ejemplo: P</w:t>
      </w:r>
      <w:r w:rsidR="00E5671B" w:rsidRPr="00AA7456">
        <w:rPr>
          <w:rFonts w:ascii="Montserrat" w:hAnsi="Montserrat"/>
          <w:i/>
          <w:iCs/>
        </w:rPr>
        <w:t>asear, amane</w:t>
      </w:r>
      <w:r w:rsidR="002C4663">
        <w:rPr>
          <w:rFonts w:ascii="Montserrat" w:hAnsi="Montserrat"/>
          <w:i/>
          <w:iCs/>
        </w:rPr>
        <w:t>cer, identificar, canalizar, o</w:t>
      </w:r>
      <w:r w:rsidR="00E5671B" w:rsidRPr="00AA7456">
        <w:rPr>
          <w:rFonts w:ascii="Montserrat" w:hAnsi="Montserrat"/>
          <w:i/>
          <w:iCs/>
        </w:rPr>
        <w:t xml:space="preserve"> como en mi periódico, en la misma noticia, que también estaba la palabr</w:t>
      </w:r>
      <w:r w:rsidR="00CD3C78">
        <w:rPr>
          <w:rFonts w:ascii="Montserrat" w:hAnsi="Montserrat"/>
          <w:i/>
          <w:iCs/>
        </w:rPr>
        <w:t>a “viralmente”, la vi y dije, ¡Ah pues sí!</w:t>
      </w:r>
      <w:r w:rsidR="00E5671B" w:rsidRPr="00AA7456">
        <w:rPr>
          <w:rFonts w:ascii="Montserrat" w:hAnsi="Montserrat"/>
          <w:i/>
          <w:iCs/>
        </w:rPr>
        <w:t xml:space="preserve"> esta viene de “viral” y </w:t>
      </w:r>
      <w:r w:rsidR="00CD3C78">
        <w:rPr>
          <w:rFonts w:ascii="Montserrat" w:hAnsi="Montserrat"/>
          <w:i/>
          <w:iCs/>
        </w:rPr>
        <w:t>tiene como sufijo “</w:t>
      </w:r>
      <w:r w:rsidR="0003430D" w:rsidRPr="00AA7456">
        <w:rPr>
          <w:rFonts w:ascii="Montserrat" w:hAnsi="Montserrat"/>
          <w:i/>
          <w:iCs/>
        </w:rPr>
        <w:t>mente”</w:t>
      </w:r>
      <w:r w:rsidR="0003430D">
        <w:rPr>
          <w:rFonts w:ascii="Montserrat" w:hAnsi="Montserrat"/>
          <w:i/>
          <w:iCs/>
        </w:rPr>
        <w:t>.</w:t>
      </w:r>
    </w:p>
    <w:p w14:paraId="310ED053" w14:textId="77777777" w:rsidR="003A37E5" w:rsidRPr="00AA7456" w:rsidRDefault="003A37E5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0E862202" w14:textId="4C096D10" w:rsidR="00E5671B" w:rsidRPr="00AA7456" w:rsidRDefault="00274464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>L</w:t>
      </w:r>
      <w:r w:rsidR="00E5671B" w:rsidRPr="00AA7456">
        <w:rPr>
          <w:rFonts w:ascii="Montserrat" w:hAnsi="Montserrat"/>
          <w:i/>
          <w:iCs/>
        </w:rPr>
        <w:t>os prefijos y sufijos sirven para cambiarle el significado a una palabra, entonces antiviral,</w:t>
      </w:r>
      <w:r w:rsidR="00CD3C78">
        <w:rPr>
          <w:rFonts w:ascii="Montserrat" w:hAnsi="Montserrat"/>
          <w:i/>
          <w:iCs/>
        </w:rPr>
        <w:t xml:space="preserve"> compuesta por el prefijo &lt;anti</w:t>
      </w:r>
      <w:r w:rsidR="00E5671B" w:rsidRPr="00AA7456">
        <w:rPr>
          <w:rFonts w:ascii="Montserrat" w:hAnsi="Montserrat"/>
          <w:i/>
          <w:iCs/>
        </w:rPr>
        <w:t>&gt;, que quiere decir &lt;contra&gt;, y &lt;viral&gt; que se refiere a virus, significa algo que combate los virus.</w:t>
      </w:r>
    </w:p>
    <w:p w14:paraId="4AD36F7B" w14:textId="77777777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</w:p>
    <w:p w14:paraId="2C68A9D6" w14:textId="2527B00C" w:rsidR="00E5671B" w:rsidRPr="00AA7456" w:rsidRDefault="00E5671B" w:rsidP="009070BB">
      <w:pPr>
        <w:spacing w:after="0" w:line="240" w:lineRule="auto"/>
        <w:ind w:right="616"/>
        <w:jc w:val="both"/>
        <w:rPr>
          <w:rFonts w:ascii="Montserrat" w:hAnsi="Montserrat"/>
          <w:i/>
          <w:iCs/>
        </w:rPr>
      </w:pPr>
      <w:r w:rsidRPr="00AA7456">
        <w:rPr>
          <w:rFonts w:ascii="Montserrat" w:hAnsi="Montserrat"/>
          <w:i/>
          <w:iCs/>
        </w:rPr>
        <w:t>Mientras que viralmente, compuesta por &lt;viral&gt; y por el sufijo &lt;mente&gt;, signifi</w:t>
      </w:r>
      <w:r w:rsidR="00CD3C78">
        <w:rPr>
          <w:rFonts w:ascii="Montserrat" w:hAnsi="Montserrat"/>
          <w:i/>
          <w:iCs/>
        </w:rPr>
        <w:t>ca algo en la forma del virus, p</w:t>
      </w:r>
      <w:r w:rsidRPr="00AA7456">
        <w:rPr>
          <w:rFonts w:ascii="Montserrat" w:hAnsi="Montserrat"/>
          <w:i/>
          <w:iCs/>
        </w:rPr>
        <w:t>ero las dos palabras, &lt;antiviral&gt; y &lt;viralmente&gt; pertenecen a la misma familia léxica, por su raíz &lt;virus&gt;.</w:t>
      </w:r>
    </w:p>
    <w:p w14:paraId="5C4B9833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5B1ACBF2" w14:textId="269E7A67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¿Te quedó claro qué</w:t>
      </w:r>
      <w:r w:rsidR="00E5671B" w:rsidRPr="00AA7456">
        <w:rPr>
          <w:rFonts w:ascii="Montserrat" w:hAnsi="Montserrat"/>
        </w:rPr>
        <w:t xml:space="preserve"> son los prefijos y los sufijos?</w:t>
      </w:r>
    </w:p>
    <w:p w14:paraId="2E0EE093" w14:textId="205ABE6C" w:rsidR="00E5671B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52B65ECD" w14:textId="3B6C89A4" w:rsidR="00274464" w:rsidRPr="009070BB" w:rsidRDefault="00274464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 xml:space="preserve">Analiza la palabra </w:t>
      </w:r>
      <w:r w:rsidR="009070BB">
        <w:rPr>
          <w:rFonts w:ascii="Montserrat" w:hAnsi="Montserrat"/>
          <w:bCs/>
        </w:rPr>
        <w:t>PAPEL.</w:t>
      </w:r>
    </w:p>
    <w:p w14:paraId="48E8A2F1" w14:textId="77777777" w:rsidR="003A37E5" w:rsidRPr="00AA7456" w:rsidRDefault="003A37E5" w:rsidP="003A37E5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770E7A89" w14:textId="395FCCC5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Piensa e</w:t>
      </w:r>
      <w:r w:rsidR="00E5671B" w:rsidRPr="00AA7456">
        <w:rPr>
          <w:rFonts w:ascii="Montserrat" w:hAnsi="Montserrat"/>
        </w:rPr>
        <w:t>n una palabra que se derive de “papel” pero que lleve un prefijo.</w:t>
      </w:r>
    </w:p>
    <w:p w14:paraId="017FC200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04DF69D5" w14:textId="77777777" w:rsidR="00274464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puede ser </w:t>
      </w:r>
      <w:r w:rsidRPr="00AA7456">
        <w:rPr>
          <w:rFonts w:ascii="Montserrat" w:hAnsi="Montserrat"/>
          <w:i/>
        </w:rPr>
        <w:t>empapelado</w:t>
      </w:r>
      <w:r w:rsidRPr="00AA7456">
        <w:rPr>
          <w:rFonts w:ascii="Montserrat" w:hAnsi="Montserrat"/>
          <w:iCs/>
        </w:rPr>
        <w:t xml:space="preserve">, que significa </w:t>
      </w:r>
      <w:r w:rsidR="00E5671B" w:rsidRPr="00AA7456">
        <w:rPr>
          <w:rFonts w:ascii="Montserrat" w:hAnsi="Montserrat"/>
        </w:rPr>
        <w:t xml:space="preserve">lo que está envuelto en papel. </w:t>
      </w:r>
    </w:p>
    <w:p w14:paraId="33D6E4F7" w14:textId="77777777" w:rsidR="00274464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</w:p>
    <w:p w14:paraId="631439F8" w14:textId="444B4B29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Ahora p</w:t>
      </w:r>
      <w:r w:rsidR="0003430D">
        <w:rPr>
          <w:rFonts w:ascii="Montserrat" w:hAnsi="Montserrat"/>
        </w:rPr>
        <w:t>iensa</w:t>
      </w:r>
      <w:r w:rsidRPr="00AA7456">
        <w:rPr>
          <w:rFonts w:ascii="Montserrat" w:hAnsi="Montserrat"/>
        </w:rPr>
        <w:t xml:space="preserve"> en otra palabra que tenga como raíz papel, pero con un sufijo.</w:t>
      </w:r>
    </w:p>
    <w:p w14:paraId="1A00C842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B0F5003" w14:textId="6F39B156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puede ser </w:t>
      </w:r>
      <w:r w:rsidRPr="00AA7456">
        <w:rPr>
          <w:rFonts w:ascii="Montserrat" w:hAnsi="Montserrat"/>
          <w:i/>
        </w:rPr>
        <w:t>p</w:t>
      </w:r>
      <w:r w:rsidR="00E5671B" w:rsidRPr="00AA7456">
        <w:rPr>
          <w:rFonts w:ascii="Montserrat" w:hAnsi="Montserrat"/>
          <w:i/>
        </w:rPr>
        <w:t>apelerí</w:t>
      </w:r>
      <w:r w:rsidRPr="00AA7456">
        <w:rPr>
          <w:rFonts w:ascii="Montserrat" w:hAnsi="Montserrat"/>
          <w:i/>
        </w:rPr>
        <w:t>a</w:t>
      </w:r>
      <w:r w:rsidRPr="00AA7456">
        <w:rPr>
          <w:rFonts w:ascii="Montserrat" w:hAnsi="Montserrat"/>
        </w:rPr>
        <w:t>.</w:t>
      </w:r>
    </w:p>
    <w:p w14:paraId="057D5A3C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6BD04C3C" w14:textId="77777777" w:rsidR="00274464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lastRenderedPageBreak/>
        <w:t xml:space="preserve">Papelería es donde </w:t>
      </w:r>
      <w:r w:rsidR="00274464" w:rsidRPr="00AA7456">
        <w:rPr>
          <w:rFonts w:ascii="Montserrat" w:hAnsi="Montserrat"/>
        </w:rPr>
        <w:t xml:space="preserve">se compran </w:t>
      </w:r>
      <w:r w:rsidRPr="00AA7456">
        <w:rPr>
          <w:rFonts w:ascii="Montserrat" w:hAnsi="Montserrat"/>
        </w:rPr>
        <w:t xml:space="preserve">los cuadernos, los lápices, sacapuntas, cartulinas y todas esas cosas para hacer </w:t>
      </w:r>
      <w:r w:rsidR="00274464" w:rsidRPr="00AA7456">
        <w:rPr>
          <w:rFonts w:ascii="Montserrat" w:hAnsi="Montserrat"/>
        </w:rPr>
        <w:t xml:space="preserve">las </w:t>
      </w:r>
      <w:r w:rsidRPr="00AA7456">
        <w:rPr>
          <w:rFonts w:ascii="Montserrat" w:hAnsi="Montserrat"/>
        </w:rPr>
        <w:t xml:space="preserve">tareas. </w:t>
      </w:r>
    </w:p>
    <w:p w14:paraId="2BF7BA50" w14:textId="5BAB48FF" w:rsidR="00274464" w:rsidRDefault="009070BB" w:rsidP="009070BB">
      <w:pPr>
        <w:spacing w:after="0" w:line="240" w:lineRule="auto"/>
        <w:jc w:val="center"/>
        <w:rPr>
          <w:rFonts w:ascii="Montserrat" w:hAnsi="Montserrat"/>
        </w:rPr>
      </w:pPr>
      <w:r w:rsidRPr="009070BB">
        <w:drawing>
          <wp:inline distT="0" distB="0" distL="0" distR="0" wp14:anchorId="08F35CFE" wp14:editId="7B433092">
            <wp:extent cx="2200000" cy="2571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1F96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34FB6CCA" w14:textId="231346E9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Mira a t</w:t>
      </w:r>
      <w:r w:rsidR="00E5671B" w:rsidRPr="00AA7456">
        <w:rPr>
          <w:rFonts w:ascii="Montserrat" w:hAnsi="Montserrat"/>
        </w:rPr>
        <w:t>u alrededor, y seguro va</w:t>
      </w:r>
      <w:r w:rsidRPr="00AA7456">
        <w:rPr>
          <w:rFonts w:ascii="Montserrat" w:hAnsi="Montserrat"/>
        </w:rPr>
        <w:t>s</w:t>
      </w:r>
      <w:r w:rsidR="00E5671B" w:rsidRPr="00AA7456">
        <w:rPr>
          <w:rFonts w:ascii="Montserrat" w:hAnsi="Montserrat"/>
        </w:rPr>
        <w:t xml:space="preserve"> a encontrar palabras con prefijos y sufijos.</w:t>
      </w:r>
    </w:p>
    <w:p w14:paraId="5120DD8A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6C0C5CB5" w14:textId="346D54A5" w:rsidR="00E5671B" w:rsidRPr="009070BB" w:rsidRDefault="00274464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>Analiza la palabra</w:t>
      </w:r>
      <w:r w:rsidR="009070BB">
        <w:rPr>
          <w:rFonts w:ascii="Montserrat" w:hAnsi="Montserrat"/>
          <w:bCs/>
        </w:rPr>
        <w:t xml:space="preserve"> NORMAL</w:t>
      </w:r>
      <w:r w:rsidRPr="009070BB">
        <w:rPr>
          <w:rFonts w:ascii="Montserrat" w:hAnsi="Montserrat"/>
          <w:bCs/>
          <w:smallCaps/>
        </w:rPr>
        <w:t>.</w:t>
      </w:r>
    </w:p>
    <w:p w14:paraId="314D75EE" w14:textId="77777777" w:rsidR="00E5671B" w:rsidRPr="00EA1D5C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2DC44035" w14:textId="54109317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Piensa en </w:t>
      </w:r>
      <w:r w:rsidR="00E5671B" w:rsidRPr="00AA7456">
        <w:rPr>
          <w:rFonts w:ascii="Montserrat" w:hAnsi="Montserrat"/>
        </w:rPr>
        <w:t>una palabra que se derive de “normal”, pero que lleve un prefijo.</w:t>
      </w:r>
    </w:p>
    <w:p w14:paraId="5CDFFC7B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17E5E29D" w14:textId="6F9EABAE" w:rsidR="00E5671B" w:rsidRPr="00AA7456" w:rsidRDefault="00274464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podría ser </w:t>
      </w:r>
      <w:r w:rsidR="00E5671B" w:rsidRPr="0003430D">
        <w:rPr>
          <w:rFonts w:ascii="Montserrat" w:hAnsi="Montserrat"/>
          <w:i/>
          <w:iCs/>
        </w:rPr>
        <w:t>anormal</w:t>
      </w:r>
      <w:r w:rsidRPr="00AA7456">
        <w:rPr>
          <w:rFonts w:ascii="Montserrat" w:hAnsi="Montserrat"/>
        </w:rPr>
        <w:t>.</w:t>
      </w:r>
    </w:p>
    <w:p w14:paraId="69335209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64E0ADD4" w14:textId="33226C34" w:rsidR="00274464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Lo </w:t>
      </w:r>
      <w:r w:rsidR="0003430D">
        <w:rPr>
          <w:rFonts w:ascii="Montserrat" w:hAnsi="Montserrat"/>
        </w:rPr>
        <w:t>“</w:t>
      </w:r>
      <w:r w:rsidRPr="00AA7456">
        <w:rPr>
          <w:rFonts w:ascii="Montserrat" w:hAnsi="Montserrat"/>
        </w:rPr>
        <w:t>an</w:t>
      </w:r>
      <w:r w:rsidR="00EA1D5C">
        <w:rPr>
          <w:rFonts w:ascii="Montserrat" w:hAnsi="Montserrat"/>
        </w:rPr>
        <w:t>ormal” es lo que no es normal, el prefijo &lt;a</w:t>
      </w:r>
      <w:r w:rsidRPr="00AA7456">
        <w:rPr>
          <w:rFonts w:ascii="Montserrat" w:hAnsi="Montserrat"/>
        </w:rPr>
        <w:t>&gt; modifica el sentido de la palabra para hacer que signifique lo contrario a su significado original.</w:t>
      </w:r>
    </w:p>
    <w:p w14:paraId="2450052E" w14:textId="77777777" w:rsidR="00A030F0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</w:p>
    <w:p w14:paraId="70DF1B87" w14:textId="05F7BAC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Ahora p</w:t>
      </w:r>
      <w:r w:rsidR="00A030F0" w:rsidRPr="00AA7456">
        <w:rPr>
          <w:rFonts w:ascii="Montserrat" w:hAnsi="Montserrat"/>
        </w:rPr>
        <w:t>iensa</w:t>
      </w:r>
      <w:r w:rsidRPr="00AA7456">
        <w:rPr>
          <w:rFonts w:ascii="Montserrat" w:hAnsi="Montserrat"/>
        </w:rPr>
        <w:t xml:space="preserve"> en otra palabra que tenga como raíz normal, pero con un sufijo.</w:t>
      </w:r>
    </w:p>
    <w:p w14:paraId="3A2FF857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5D56E377" w14:textId="1E0E6B0F" w:rsidR="00E5671B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puede ser </w:t>
      </w:r>
      <w:r w:rsidRPr="0003430D">
        <w:rPr>
          <w:rFonts w:ascii="Montserrat" w:hAnsi="Montserrat"/>
          <w:i/>
        </w:rPr>
        <w:t>n</w:t>
      </w:r>
      <w:r w:rsidR="00E5671B" w:rsidRPr="0003430D">
        <w:rPr>
          <w:rFonts w:ascii="Montserrat" w:hAnsi="Montserrat"/>
          <w:i/>
        </w:rPr>
        <w:t>ormalizar</w:t>
      </w:r>
      <w:r w:rsidRPr="00AA7456">
        <w:rPr>
          <w:rFonts w:ascii="Montserrat" w:hAnsi="Montserrat"/>
        </w:rPr>
        <w:t>.</w:t>
      </w:r>
    </w:p>
    <w:p w14:paraId="69613F78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0112D45F" w14:textId="4AFCB039" w:rsidR="00E5671B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N</w:t>
      </w:r>
      <w:r w:rsidR="00E5671B" w:rsidRPr="00AA7456">
        <w:rPr>
          <w:rFonts w:ascii="Montserrat" w:hAnsi="Montserrat"/>
        </w:rPr>
        <w:t xml:space="preserve">ormalizar es hacer o devolver al estado normal algo </w:t>
      </w:r>
      <w:r w:rsidR="00EA1D5C">
        <w:rPr>
          <w:rFonts w:ascii="Montserrat" w:hAnsi="Montserrat"/>
        </w:rPr>
        <w:t>que no estaba o no era normal, p</w:t>
      </w:r>
      <w:r w:rsidR="00E5671B" w:rsidRPr="00AA7456">
        <w:rPr>
          <w:rFonts w:ascii="Montserrat" w:hAnsi="Montserrat"/>
        </w:rPr>
        <w:t>or ejemplo, cuando se nos va la luz y los eléctricos la arreglan</w:t>
      </w:r>
      <w:r w:rsidRPr="00AA7456">
        <w:rPr>
          <w:rFonts w:ascii="Montserrat" w:hAnsi="Montserrat"/>
        </w:rPr>
        <w:t xml:space="preserve">, </w:t>
      </w:r>
      <w:r w:rsidR="00E5671B" w:rsidRPr="00AA7456">
        <w:rPr>
          <w:rFonts w:ascii="Montserrat" w:hAnsi="Montserrat"/>
        </w:rPr>
        <w:t>normalizan el servicio.</w:t>
      </w:r>
    </w:p>
    <w:p w14:paraId="3E290FAF" w14:textId="7CBC42EF" w:rsidR="00A030F0" w:rsidRPr="00AA7456" w:rsidRDefault="009070BB" w:rsidP="009070BB">
      <w:pPr>
        <w:spacing w:after="0" w:line="240" w:lineRule="auto"/>
        <w:jc w:val="center"/>
        <w:rPr>
          <w:rFonts w:ascii="Montserrat" w:hAnsi="Montserrat"/>
        </w:rPr>
      </w:pPr>
      <w:r w:rsidRPr="009070BB">
        <w:drawing>
          <wp:inline distT="0" distB="0" distL="0" distR="0" wp14:anchorId="5D60BDEA" wp14:editId="636293D8">
            <wp:extent cx="1866667" cy="190476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1150" w14:textId="19B29E99" w:rsidR="00A030F0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</w:p>
    <w:p w14:paraId="40D0615A" w14:textId="3F46BBAA" w:rsidR="00A030F0" w:rsidRPr="009070BB" w:rsidRDefault="00A030F0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>Analiza la palabra</w:t>
      </w:r>
      <w:r w:rsidR="009070BB">
        <w:rPr>
          <w:rFonts w:ascii="Montserrat" w:hAnsi="Montserrat"/>
          <w:bCs/>
        </w:rPr>
        <w:t xml:space="preserve"> FELIZ</w:t>
      </w:r>
      <w:r w:rsidRPr="009070BB">
        <w:rPr>
          <w:rFonts w:ascii="Montserrat" w:hAnsi="Montserrat"/>
          <w:bCs/>
        </w:rPr>
        <w:t>.</w:t>
      </w:r>
    </w:p>
    <w:p w14:paraId="6A492E92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64C28CBA" w14:textId="6134C2A7" w:rsidR="00E5671B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Piensa en</w:t>
      </w:r>
      <w:r w:rsidR="00E5671B" w:rsidRPr="00AA7456">
        <w:rPr>
          <w:rFonts w:ascii="Montserrat" w:hAnsi="Montserrat"/>
        </w:rPr>
        <w:t xml:space="preserve"> una palabra que se derive de “feliz” pero que lleve un prefijo.</w:t>
      </w:r>
    </w:p>
    <w:p w14:paraId="169D96E9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32C6BA94" w14:textId="1F22A203" w:rsidR="00A030F0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puede ser </w:t>
      </w:r>
      <w:r w:rsidRPr="0003430D">
        <w:rPr>
          <w:rFonts w:ascii="Montserrat" w:hAnsi="Montserrat"/>
          <w:i/>
        </w:rPr>
        <w:t>i</w:t>
      </w:r>
      <w:r w:rsidR="00E5671B" w:rsidRPr="0003430D">
        <w:rPr>
          <w:rFonts w:ascii="Montserrat" w:hAnsi="Montserrat"/>
          <w:i/>
        </w:rPr>
        <w:t>nfeliz</w:t>
      </w:r>
      <w:r w:rsidR="00EA1D5C">
        <w:rPr>
          <w:rFonts w:ascii="Montserrat" w:hAnsi="Montserrat"/>
        </w:rPr>
        <w:t>,</w:t>
      </w:r>
      <w:r w:rsidR="003A37E5">
        <w:rPr>
          <w:rFonts w:ascii="Montserrat" w:hAnsi="Montserrat"/>
        </w:rPr>
        <w:t xml:space="preserve"> </w:t>
      </w:r>
      <w:r w:rsidR="00E5671B" w:rsidRPr="00AA7456">
        <w:rPr>
          <w:rFonts w:ascii="Montserrat" w:hAnsi="Montserrat"/>
        </w:rPr>
        <w:t>“Infeliz” quiere decir que no es feliz</w:t>
      </w:r>
      <w:r w:rsidRPr="00AA7456">
        <w:rPr>
          <w:rFonts w:ascii="Montserrat" w:hAnsi="Montserrat"/>
        </w:rPr>
        <w:t>.</w:t>
      </w:r>
    </w:p>
    <w:p w14:paraId="7D04C019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377C72B5" w14:textId="0B322B53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Ahora p</w:t>
      </w:r>
      <w:r w:rsidR="00A030F0" w:rsidRPr="00AA7456">
        <w:rPr>
          <w:rFonts w:ascii="Montserrat" w:hAnsi="Montserrat"/>
        </w:rPr>
        <w:t>iensa</w:t>
      </w:r>
      <w:r w:rsidRPr="00AA7456">
        <w:rPr>
          <w:rFonts w:ascii="Montserrat" w:hAnsi="Montserrat"/>
        </w:rPr>
        <w:t xml:space="preserve"> en alguna palabra que tenga como raíz &lt;feliz&gt; pero con sufijo.</w:t>
      </w:r>
    </w:p>
    <w:p w14:paraId="3C495BCD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65539D57" w14:textId="1FFA61BB" w:rsidR="00E5671B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Una palabra puede ser, </w:t>
      </w:r>
      <w:r w:rsidRPr="0003430D">
        <w:rPr>
          <w:rFonts w:ascii="Montserrat" w:hAnsi="Montserrat"/>
          <w:i/>
        </w:rPr>
        <w:t>f</w:t>
      </w:r>
      <w:r w:rsidR="00E5671B" w:rsidRPr="0003430D">
        <w:rPr>
          <w:rFonts w:ascii="Montserrat" w:hAnsi="Montserrat"/>
          <w:i/>
        </w:rPr>
        <w:t>elizmente</w:t>
      </w:r>
      <w:r w:rsidRPr="00AA7456">
        <w:rPr>
          <w:rFonts w:ascii="Montserrat" w:hAnsi="Montserrat"/>
        </w:rPr>
        <w:t>.</w:t>
      </w:r>
    </w:p>
    <w:p w14:paraId="53C7F296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4E169464" w14:textId="64B412B1" w:rsidR="00A030F0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“Felizmente” es a</w:t>
      </w:r>
      <w:r w:rsidR="00EA1D5C">
        <w:rPr>
          <w:rFonts w:ascii="Montserrat" w:hAnsi="Montserrat"/>
        </w:rPr>
        <w:t>lgo que se hace de manera feliz.</w:t>
      </w:r>
    </w:p>
    <w:p w14:paraId="56FF0578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22470169" w14:textId="5345815A" w:rsidR="00A030F0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“Infeliz” y “Felizmente” pertenecen a la misma familia de palabras:</w:t>
      </w:r>
    </w:p>
    <w:p w14:paraId="78894E67" w14:textId="75C6B65A" w:rsidR="00A030F0" w:rsidRPr="00AA7456" w:rsidRDefault="009070BB" w:rsidP="009070BB">
      <w:pPr>
        <w:spacing w:after="0" w:line="240" w:lineRule="auto"/>
        <w:jc w:val="center"/>
        <w:rPr>
          <w:rFonts w:ascii="Montserrat" w:hAnsi="Montserrat"/>
        </w:rPr>
      </w:pPr>
      <w:r w:rsidRPr="009070BB">
        <w:drawing>
          <wp:inline distT="0" distB="0" distL="0" distR="0" wp14:anchorId="2986F426" wp14:editId="39510F5A">
            <wp:extent cx="1847619" cy="27619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3872" w14:textId="77777777" w:rsidR="00A030F0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</w:p>
    <w:p w14:paraId="38B2587B" w14:textId="0366E0DB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En casa, mirando a </w:t>
      </w:r>
      <w:r w:rsidR="00A030F0" w:rsidRPr="00AA7456">
        <w:rPr>
          <w:rFonts w:ascii="Montserrat" w:hAnsi="Montserrat"/>
        </w:rPr>
        <w:t>t</w:t>
      </w:r>
      <w:r w:rsidRPr="00AA7456">
        <w:rPr>
          <w:rFonts w:ascii="Montserrat" w:hAnsi="Montserrat"/>
        </w:rPr>
        <w:t>u alrededor, puede</w:t>
      </w:r>
      <w:r w:rsidR="00A030F0" w:rsidRPr="00AA7456">
        <w:rPr>
          <w:rFonts w:ascii="Montserrat" w:hAnsi="Montserrat"/>
        </w:rPr>
        <w:t>s</w:t>
      </w:r>
      <w:r w:rsidRPr="00AA7456">
        <w:rPr>
          <w:rFonts w:ascii="Montserrat" w:hAnsi="Montserrat"/>
        </w:rPr>
        <w:t xml:space="preserve"> encontrar muchas cosas cuyo nombre es una palabra con prefijo o sufijo.</w:t>
      </w:r>
    </w:p>
    <w:p w14:paraId="2CF9476B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175300F3" w14:textId="0A1A087D" w:rsidR="00E5671B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También p</w:t>
      </w:r>
      <w:r w:rsidR="00A030F0" w:rsidRPr="00AA7456">
        <w:rPr>
          <w:rFonts w:ascii="Montserrat" w:hAnsi="Montserrat"/>
        </w:rPr>
        <w:t>uedes</w:t>
      </w:r>
      <w:r w:rsidRPr="00AA7456">
        <w:rPr>
          <w:rFonts w:ascii="Montserrat" w:hAnsi="Montserrat"/>
        </w:rPr>
        <w:t xml:space="preserve"> jugar con las raíces de las palabras para inventar trabalenguas, canciones, juegos de palabras y hasta cuento</w:t>
      </w:r>
      <w:r w:rsidR="00A030F0" w:rsidRPr="00AA7456">
        <w:rPr>
          <w:rFonts w:ascii="Montserrat" w:hAnsi="Montserrat"/>
        </w:rPr>
        <w:t>s.</w:t>
      </w:r>
    </w:p>
    <w:p w14:paraId="73AFEFD1" w14:textId="77777777" w:rsidR="0003430D" w:rsidRPr="00AA7456" w:rsidRDefault="0003430D" w:rsidP="00AA7456">
      <w:pPr>
        <w:spacing w:after="0" w:line="240" w:lineRule="auto"/>
        <w:jc w:val="both"/>
        <w:rPr>
          <w:rFonts w:ascii="Montserrat" w:hAnsi="Montserrat"/>
        </w:rPr>
      </w:pPr>
    </w:p>
    <w:p w14:paraId="2E8ECEB2" w14:textId="320E4172" w:rsidR="00E5671B" w:rsidRPr="009070BB" w:rsidRDefault="00A030F0" w:rsidP="009070BB">
      <w:pPr>
        <w:spacing w:after="0" w:line="240" w:lineRule="auto"/>
        <w:jc w:val="both"/>
        <w:rPr>
          <w:rFonts w:ascii="Montserrat" w:hAnsi="Montserrat"/>
          <w:bCs/>
        </w:rPr>
      </w:pPr>
      <w:r w:rsidRPr="009070BB">
        <w:rPr>
          <w:rFonts w:ascii="Montserrat" w:hAnsi="Montserrat"/>
          <w:bCs/>
        </w:rPr>
        <w:t xml:space="preserve">Observa el siguiente video donde verás un </w:t>
      </w:r>
      <w:r w:rsidR="00E5671B" w:rsidRPr="009070BB">
        <w:rPr>
          <w:rFonts w:ascii="Montserrat" w:hAnsi="Montserrat"/>
          <w:bCs/>
        </w:rPr>
        <w:t>cuento con juegos de palabras</w:t>
      </w:r>
      <w:r w:rsidR="00582CFA" w:rsidRPr="009070BB">
        <w:rPr>
          <w:rFonts w:ascii="Montserrat" w:hAnsi="Montserrat"/>
          <w:bCs/>
        </w:rPr>
        <w:t>, p</w:t>
      </w:r>
      <w:r w:rsidRPr="009070BB">
        <w:rPr>
          <w:rFonts w:ascii="Montserrat" w:hAnsi="Montserrat"/>
          <w:bCs/>
        </w:rPr>
        <w:t xml:space="preserve">on mucha </w:t>
      </w:r>
      <w:r w:rsidR="00E5671B" w:rsidRPr="009070BB">
        <w:rPr>
          <w:rFonts w:ascii="Montserrat" w:hAnsi="Montserrat"/>
          <w:bCs/>
        </w:rPr>
        <w:t>atenció</w:t>
      </w:r>
      <w:r w:rsidRPr="009070BB">
        <w:rPr>
          <w:rFonts w:ascii="Montserrat" w:hAnsi="Montserrat"/>
          <w:bCs/>
        </w:rPr>
        <w:t>n.</w:t>
      </w:r>
    </w:p>
    <w:p w14:paraId="379C4101" w14:textId="502B2B61" w:rsidR="00E5671B" w:rsidRPr="00EA1D5C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00846571" w14:textId="67F173D3" w:rsidR="00A030F0" w:rsidRPr="009070BB" w:rsidRDefault="00A030F0" w:rsidP="009070B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9070BB">
        <w:rPr>
          <w:rFonts w:ascii="Montserrat" w:hAnsi="Montserrat"/>
          <w:b/>
          <w:bCs/>
        </w:rPr>
        <w:t xml:space="preserve">Vitamina Sé: Día internacional del juego. Cápsula 166. La Cabra </w:t>
      </w:r>
      <w:proofErr w:type="spellStart"/>
      <w:r w:rsidRPr="009070BB">
        <w:rPr>
          <w:rFonts w:ascii="Montserrat" w:hAnsi="Montserrat"/>
          <w:b/>
          <w:bCs/>
        </w:rPr>
        <w:t>Cabratis</w:t>
      </w:r>
      <w:proofErr w:type="spellEnd"/>
      <w:r w:rsidRPr="009070BB">
        <w:rPr>
          <w:rFonts w:ascii="Montserrat" w:hAnsi="Montserrat"/>
          <w:b/>
          <w:bCs/>
        </w:rPr>
        <w:t xml:space="preserve"> (Narración). Chihuahua</w:t>
      </w:r>
      <w:r w:rsidR="00582CFA" w:rsidRPr="009070BB">
        <w:rPr>
          <w:rFonts w:ascii="Montserrat" w:hAnsi="Montserrat"/>
          <w:b/>
          <w:bCs/>
        </w:rPr>
        <w:t>.</w:t>
      </w:r>
    </w:p>
    <w:p w14:paraId="5CF68DE5" w14:textId="14A52A20" w:rsidR="00A030F0" w:rsidRPr="009070BB" w:rsidRDefault="009070BB" w:rsidP="009070BB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9" w:history="1">
        <w:r w:rsidRPr="00BD06F6">
          <w:rPr>
            <w:rStyle w:val="Hipervnculo"/>
            <w:rFonts w:ascii="Montserrat" w:hAnsi="Montserrat"/>
          </w:rPr>
          <w:t>https://www.youtube.com/watch?v=LQCUGZsjfWo&amp;list=PLGsaNvyPG8GGsZ9zjloPapKPJAe-72PYX&amp;index=2</w:t>
        </w:r>
      </w:hyperlink>
    </w:p>
    <w:p w14:paraId="75F80D92" w14:textId="77777777" w:rsidR="00A030F0" w:rsidRPr="00AA7456" w:rsidRDefault="00A030F0" w:rsidP="00AA7456">
      <w:pPr>
        <w:spacing w:after="0" w:line="240" w:lineRule="auto"/>
        <w:jc w:val="both"/>
        <w:rPr>
          <w:rFonts w:ascii="Montserrat" w:hAnsi="Montserrat"/>
        </w:rPr>
      </w:pPr>
    </w:p>
    <w:p w14:paraId="3C5A0A18" w14:textId="42DBD08E" w:rsidR="0067307A" w:rsidRDefault="00E5671B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 xml:space="preserve">En esta pequeña historia, </w:t>
      </w:r>
      <w:r w:rsidR="0067307A" w:rsidRPr="00AA7456">
        <w:rPr>
          <w:rFonts w:ascii="Montserrat" w:hAnsi="Montserrat"/>
        </w:rPr>
        <w:t>hubo</w:t>
      </w:r>
      <w:r w:rsidRPr="00AA7456">
        <w:rPr>
          <w:rFonts w:ascii="Montserrat" w:hAnsi="Montserrat"/>
        </w:rPr>
        <w:t xml:space="preserve"> varias palabras que se usaron de raíz para</w:t>
      </w:r>
      <w:r w:rsidR="00582CFA">
        <w:rPr>
          <w:rFonts w:ascii="Montserrat" w:hAnsi="Montserrat"/>
        </w:rPr>
        <w:t xml:space="preserve"> inventar otras con el sufijo &lt;</w:t>
      </w:r>
      <w:proofErr w:type="spellStart"/>
      <w:r w:rsidRPr="00AA7456">
        <w:rPr>
          <w:rFonts w:ascii="Montserrat" w:hAnsi="Montserrat"/>
        </w:rPr>
        <w:t>atis</w:t>
      </w:r>
      <w:proofErr w:type="spellEnd"/>
      <w:r w:rsidRPr="00AA7456">
        <w:rPr>
          <w:rFonts w:ascii="Montserrat" w:hAnsi="Montserrat"/>
        </w:rPr>
        <w:t xml:space="preserve">&gt;. Realmente no significa nada, sino que es sólo un juego de palabras. </w:t>
      </w:r>
      <w:r w:rsidR="0067307A" w:rsidRPr="00AA7456">
        <w:rPr>
          <w:rFonts w:ascii="Montserrat" w:hAnsi="Montserrat"/>
        </w:rPr>
        <w:t>Escríbelas en tu cuaderno:</w:t>
      </w:r>
    </w:p>
    <w:p w14:paraId="359F173E" w14:textId="77777777" w:rsidR="003A37E5" w:rsidRPr="00AA7456" w:rsidRDefault="003A37E5" w:rsidP="00AA7456">
      <w:pPr>
        <w:spacing w:after="0" w:line="240" w:lineRule="auto"/>
        <w:jc w:val="both"/>
        <w:rPr>
          <w:rFonts w:ascii="Montserrat" w:hAnsi="Montserrat"/>
        </w:rPr>
      </w:pPr>
    </w:p>
    <w:p w14:paraId="04D835FC" w14:textId="1DEF55AF" w:rsidR="00E5671B" w:rsidRPr="009070BB" w:rsidRDefault="00E5671B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>Ca</w:t>
      </w:r>
      <w:r w:rsidR="00582CFA" w:rsidRPr="009070BB">
        <w:rPr>
          <w:rFonts w:ascii="Montserrat" w:hAnsi="Montserrat"/>
        </w:rPr>
        <w:t>bra, de la que, con el sufijo &lt;</w:t>
      </w:r>
      <w:proofErr w:type="spellStart"/>
      <w:r w:rsidRPr="009070BB">
        <w:rPr>
          <w:rFonts w:ascii="Montserrat" w:hAnsi="Montserrat"/>
        </w:rPr>
        <w:t>atis</w:t>
      </w:r>
      <w:proofErr w:type="spellEnd"/>
      <w:r w:rsidRPr="009070BB">
        <w:rPr>
          <w:rFonts w:ascii="Montserrat" w:hAnsi="Montserrat"/>
        </w:rPr>
        <w:t xml:space="preserve">&gt;, salió </w:t>
      </w:r>
      <w:proofErr w:type="spellStart"/>
      <w:r w:rsidRPr="009070BB">
        <w:rPr>
          <w:rFonts w:ascii="Montserrat" w:hAnsi="Montserrat"/>
        </w:rPr>
        <w:t>cabratis</w:t>
      </w:r>
      <w:proofErr w:type="spellEnd"/>
      <w:r w:rsidR="00582CFA" w:rsidRPr="009070BB">
        <w:rPr>
          <w:rFonts w:ascii="Montserrat" w:hAnsi="Montserrat"/>
        </w:rPr>
        <w:t>.</w:t>
      </w:r>
    </w:p>
    <w:p w14:paraId="759BB16D" w14:textId="01B6D83F" w:rsidR="00E5671B" w:rsidRPr="009070BB" w:rsidRDefault="00E5671B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 xml:space="preserve">Peña, de la que salió </w:t>
      </w:r>
      <w:proofErr w:type="spellStart"/>
      <w:r w:rsidRPr="009070BB">
        <w:rPr>
          <w:rFonts w:ascii="Montserrat" w:hAnsi="Montserrat"/>
        </w:rPr>
        <w:t>peñatis</w:t>
      </w:r>
      <w:proofErr w:type="spellEnd"/>
      <w:r w:rsidR="00582CFA" w:rsidRPr="009070BB">
        <w:rPr>
          <w:rFonts w:ascii="Montserrat" w:hAnsi="Montserrat"/>
        </w:rPr>
        <w:t>.</w:t>
      </w:r>
    </w:p>
    <w:p w14:paraId="70F29B3B" w14:textId="5E9288CE" w:rsidR="00E5671B" w:rsidRPr="009070BB" w:rsidRDefault="00E5671B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 xml:space="preserve">Lobo, </w:t>
      </w:r>
      <w:proofErr w:type="spellStart"/>
      <w:r w:rsidRPr="009070BB">
        <w:rPr>
          <w:rFonts w:ascii="Montserrat" w:hAnsi="Montserrat"/>
        </w:rPr>
        <w:t>lobatis</w:t>
      </w:r>
      <w:proofErr w:type="spellEnd"/>
      <w:r w:rsidR="00582CFA" w:rsidRPr="009070BB">
        <w:rPr>
          <w:rFonts w:ascii="Montserrat" w:hAnsi="Montserrat"/>
        </w:rPr>
        <w:t>.</w:t>
      </w:r>
    </w:p>
    <w:p w14:paraId="263A115C" w14:textId="36972F37" w:rsidR="00E5671B" w:rsidRPr="009070BB" w:rsidRDefault="00E5671B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 xml:space="preserve">Baja, </w:t>
      </w:r>
      <w:proofErr w:type="spellStart"/>
      <w:r w:rsidRPr="009070BB">
        <w:rPr>
          <w:rFonts w:ascii="Montserrat" w:hAnsi="Montserrat"/>
        </w:rPr>
        <w:t>bajatis</w:t>
      </w:r>
      <w:proofErr w:type="spellEnd"/>
      <w:r w:rsidR="00582CFA" w:rsidRPr="009070BB">
        <w:rPr>
          <w:rFonts w:ascii="Montserrat" w:hAnsi="Montserrat"/>
        </w:rPr>
        <w:t>.</w:t>
      </w:r>
    </w:p>
    <w:p w14:paraId="1CB8B1B1" w14:textId="60FB1C6E" w:rsidR="00E5671B" w:rsidRPr="009070BB" w:rsidRDefault="00E5671B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 xml:space="preserve">Viernes, </w:t>
      </w:r>
      <w:proofErr w:type="spellStart"/>
      <w:r w:rsidRPr="009070BB">
        <w:rPr>
          <w:rFonts w:ascii="Montserrat" w:hAnsi="Montserrat"/>
        </w:rPr>
        <w:t>viernatis</w:t>
      </w:r>
      <w:proofErr w:type="spellEnd"/>
      <w:r w:rsidR="00582CFA" w:rsidRPr="009070BB">
        <w:rPr>
          <w:rFonts w:ascii="Montserrat" w:hAnsi="Montserrat"/>
        </w:rPr>
        <w:t>.</w:t>
      </w:r>
    </w:p>
    <w:p w14:paraId="7485A0C6" w14:textId="1E62FAC6" w:rsidR="00E5671B" w:rsidRPr="009070BB" w:rsidRDefault="0067307A" w:rsidP="009070B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9070BB">
        <w:rPr>
          <w:rFonts w:ascii="Montserrat" w:hAnsi="Montserrat"/>
        </w:rPr>
        <w:t>C</w:t>
      </w:r>
      <w:r w:rsidR="00582CFA" w:rsidRPr="009070BB">
        <w:rPr>
          <w:rFonts w:ascii="Montserrat" w:hAnsi="Montserrat"/>
        </w:rPr>
        <w:t xml:space="preserve">arne, </w:t>
      </w:r>
      <w:proofErr w:type="spellStart"/>
      <w:r w:rsidR="00582CFA" w:rsidRPr="009070BB">
        <w:rPr>
          <w:rFonts w:ascii="Montserrat" w:hAnsi="Montserrat"/>
        </w:rPr>
        <w:t>carnatis</w:t>
      </w:r>
      <w:proofErr w:type="spellEnd"/>
      <w:r w:rsidR="00582CFA" w:rsidRPr="009070BB">
        <w:rPr>
          <w:rFonts w:ascii="Montserrat" w:hAnsi="Montserrat"/>
        </w:rPr>
        <w:t>.</w:t>
      </w:r>
    </w:p>
    <w:p w14:paraId="4575C517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5216D241" w14:textId="455D8072" w:rsidR="00E5671B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¿Te pareció divertido?</w:t>
      </w:r>
    </w:p>
    <w:p w14:paraId="508CEBB7" w14:textId="77777777" w:rsidR="00E5671B" w:rsidRPr="00AA7456" w:rsidRDefault="00E5671B" w:rsidP="00AA7456">
      <w:pPr>
        <w:spacing w:after="0" w:line="240" w:lineRule="auto"/>
        <w:jc w:val="both"/>
        <w:rPr>
          <w:rFonts w:ascii="Montserrat" w:hAnsi="Montserrat"/>
        </w:rPr>
      </w:pPr>
    </w:p>
    <w:p w14:paraId="72D9D7B8" w14:textId="43DC4F69" w:rsidR="00E5671B" w:rsidRPr="00AA7456" w:rsidRDefault="00B83A5B" w:rsidP="00AA745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concluir </w:t>
      </w:r>
      <w:r w:rsidR="00037D03">
        <w:rPr>
          <w:rFonts w:ascii="Montserrat" w:hAnsi="Montserrat"/>
        </w:rPr>
        <w:t>con esta sesión, recuerda que</w:t>
      </w:r>
      <w:r w:rsidR="0067307A" w:rsidRPr="00AA7456">
        <w:rPr>
          <w:rFonts w:ascii="Montserrat" w:hAnsi="Montserrat"/>
        </w:rPr>
        <w:t xml:space="preserve"> aprendiste algo más sobre las familias léxicas, es decir, las familias de palabras que tienen una misma raíz y que pueden cambiar con los prefijos y los sufijos. Si lo piensas un poco, o si miras a tu alrededor, verás que todas las cosas est</w:t>
      </w:r>
      <w:r w:rsidR="00582CFA">
        <w:rPr>
          <w:rFonts w:ascii="Montserrat" w:hAnsi="Montserrat"/>
        </w:rPr>
        <w:t>án relacionadas con otras más, n</w:t>
      </w:r>
      <w:r w:rsidR="0067307A" w:rsidRPr="00AA7456">
        <w:rPr>
          <w:rFonts w:ascii="Montserrat" w:hAnsi="Montserrat"/>
        </w:rPr>
        <w:t>o te será difícil identificar las familias de palabras de cada cosa.</w:t>
      </w:r>
    </w:p>
    <w:p w14:paraId="54C287C6" w14:textId="45DF9018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p w14:paraId="4D55259F" w14:textId="4C96E588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Platica con tu fa</w:t>
      </w:r>
      <w:r w:rsidR="00555ACF">
        <w:rPr>
          <w:rFonts w:ascii="Montserrat" w:hAnsi="Montserrat"/>
        </w:rPr>
        <w:t xml:space="preserve">milia lo que aprendiste, seguro </w:t>
      </w:r>
      <w:r w:rsidRPr="00AA7456">
        <w:rPr>
          <w:rFonts w:ascii="Montserrat" w:hAnsi="Montserrat"/>
        </w:rPr>
        <w:t>les parecerá interesante y podrán decirte algo más.</w:t>
      </w:r>
    </w:p>
    <w:p w14:paraId="53634B33" w14:textId="2348B8DF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p w14:paraId="37E91895" w14:textId="0460D03E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p w14:paraId="11219246" w14:textId="4F747A5B" w:rsidR="0067307A" w:rsidRPr="003A37E5" w:rsidRDefault="0067307A" w:rsidP="003A37E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3A37E5">
        <w:rPr>
          <w:rFonts w:ascii="Montserrat" w:hAnsi="Montserrat"/>
          <w:b/>
          <w:bCs/>
          <w:sz w:val="24"/>
          <w:szCs w:val="24"/>
        </w:rPr>
        <w:t>¡Buen trabajo!</w:t>
      </w:r>
    </w:p>
    <w:p w14:paraId="4286D3D8" w14:textId="4979D6B1" w:rsidR="0067307A" w:rsidRPr="003A37E5" w:rsidRDefault="0067307A" w:rsidP="003A37E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622E1A3E" w14:textId="53F06C78" w:rsidR="0067307A" w:rsidRPr="003A37E5" w:rsidRDefault="0067307A" w:rsidP="003A37E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3A37E5">
        <w:rPr>
          <w:rFonts w:ascii="Montserrat" w:hAnsi="Montserrat"/>
          <w:b/>
          <w:bCs/>
          <w:sz w:val="24"/>
          <w:szCs w:val="24"/>
        </w:rPr>
        <w:t>Gracias por tu esfuerzo</w:t>
      </w:r>
      <w:r w:rsidR="00555ACF">
        <w:rPr>
          <w:rFonts w:ascii="Montserrat" w:hAnsi="Montserrat"/>
          <w:b/>
          <w:bCs/>
          <w:sz w:val="24"/>
          <w:szCs w:val="24"/>
        </w:rPr>
        <w:t>.</w:t>
      </w:r>
    </w:p>
    <w:p w14:paraId="7116F848" w14:textId="193FDEB1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p w14:paraId="424EDB95" w14:textId="77777777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p w14:paraId="5C9A7919" w14:textId="497E1E2C" w:rsidR="00E5671B" w:rsidRPr="003A37E5" w:rsidRDefault="0067307A" w:rsidP="00AA745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3A37E5">
        <w:rPr>
          <w:rFonts w:ascii="Montserrat" w:hAnsi="Montserrat"/>
          <w:b/>
          <w:bCs/>
          <w:sz w:val="28"/>
          <w:szCs w:val="28"/>
        </w:rPr>
        <w:t>Para saber más</w:t>
      </w:r>
      <w:r w:rsidR="00555ACF">
        <w:rPr>
          <w:rFonts w:ascii="Montserrat" w:hAnsi="Montserrat"/>
          <w:b/>
          <w:bCs/>
          <w:sz w:val="28"/>
          <w:szCs w:val="28"/>
        </w:rPr>
        <w:t>:</w:t>
      </w:r>
    </w:p>
    <w:p w14:paraId="557684D7" w14:textId="2EB3B576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  <w:r w:rsidRPr="00AA7456">
        <w:rPr>
          <w:rFonts w:ascii="Montserrat" w:hAnsi="Montserrat"/>
        </w:rPr>
        <w:t>Lecturas</w:t>
      </w:r>
    </w:p>
    <w:p w14:paraId="3F452AFC" w14:textId="5B8EEB73" w:rsidR="0067307A" w:rsidRPr="00AA7456" w:rsidRDefault="0067307A" w:rsidP="00AA7456">
      <w:pPr>
        <w:spacing w:after="0" w:line="240" w:lineRule="auto"/>
        <w:jc w:val="both"/>
        <w:rPr>
          <w:rFonts w:ascii="Montserrat" w:hAnsi="Montserrat"/>
        </w:rPr>
      </w:pPr>
    </w:p>
    <w:bookmarkStart w:id="0" w:name="_Hlk80139911"/>
    <w:p w14:paraId="13A92A15" w14:textId="77777777" w:rsidR="00B83A5B" w:rsidRPr="00674BCB" w:rsidRDefault="00B83A5B" w:rsidP="00B83A5B">
      <w:pPr>
        <w:spacing w:after="0"/>
        <w:rPr>
          <w:rFonts w:ascii="Montserrat" w:hAnsi="Montserrat"/>
        </w:rPr>
      </w:pPr>
      <w:r>
        <w:lastRenderedPageBreak/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</w:p>
    <w:bookmarkEnd w:id="0"/>
    <w:sectPr w:rsidR="00B83A5B" w:rsidRPr="00674BCB" w:rsidSect="00AA7456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667"/>
    <w:multiLevelType w:val="hybridMultilevel"/>
    <w:tmpl w:val="77CC3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A9D"/>
    <w:multiLevelType w:val="hybridMultilevel"/>
    <w:tmpl w:val="0524A4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FAB"/>
    <w:multiLevelType w:val="hybridMultilevel"/>
    <w:tmpl w:val="9F305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45A6"/>
    <w:multiLevelType w:val="hybridMultilevel"/>
    <w:tmpl w:val="72A80C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1FA2"/>
    <w:multiLevelType w:val="hybridMultilevel"/>
    <w:tmpl w:val="8BAA9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694D"/>
    <w:multiLevelType w:val="hybridMultilevel"/>
    <w:tmpl w:val="1F7417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3911"/>
    <w:multiLevelType w:val="hybridMultilevel"/>
    <w:tmpl w:val="F6049152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5D27941"/>
    <w:multiLevelType w:val="hybridMultilevel"/>
    <w:tmpl w:val="09FC6A66"/>
    <w:lvl w:ilvl="0" w:tplc="2F509C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6DDD"/>
    <w:multiLevelType w:val="hybridMultilevel"/>
    <w:tmpl w:val="DFD8EFBE"/>
    <w:lvl w:ilvl="0" w:tplc="0BBEC5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6E0E"/>
    <w:multiLevelType w:val="hybridMultilevel"/>
    <w:tmpl w:val="C1FA2966"/>
    <w:lvl w:ilvl="0" w:tplc="49107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80632"/>
    <w:multiLevelType w:val="hybridMultilevel"/>
    <w:tmpl w:val="DD6898F4"/>
    <w:lvl w:ilvl="0" w:tplc="5C3271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72A47"/>
    <w:multiLevelType w:val="hybridMultilevel"/>
    <w:tmpl w:val="DC2AD5E8"/>
    <w:lvl w:ilvl="0" w:tplc="BE180E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655"/>
    <w:multiLevelType w:val="hybridMultilevel"/>
    <w:tmpl w:val="DA466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C6BC5"/>
    <w:multiLevelType w:val="hybridMultilevel"/>
    <w:tmpl w:val="5880BC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12E7A"/>
    <w:multiLevelType w:val="hybridMultilevel"/>
    <w:tmpl w:val="B1DA65D8"/>
    <w:lvl w:ilvl="0" w:tplc="7AB88B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42CE2"/>
    <w:multiLevelType w:val="hybridMultilevel"/>
    <w:tmpl w:val="2EFCDA8E"/>
    <w:lvl w:ilvl="0" w:tplc="4910729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6" w15:restartNumberingAfterBreak="0">
    <w:nsid w:val="5C5F7309"/>
    <w:multiLevelType w:val="hybridMultilevel"/>
    <w:tmpl w:val="E0047A10"/>
    <w:lvl w:ilvl="0" w:tplc="080A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624246EA"/>
    <w:multiLevelType w:val="hybridMultilevel"/>
    <w:tmpl w:val="9F04C7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774AE"/>
    <w:multiLevelType w:val="hybridMultilevel"/>
    <w:tmpl w:val="365AA70E"/>
    <w:lvl w:ilvl="0" w:tplc="49107292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9" w15:restartNumberingAfterBreak="0">
    <w:nsid w:val="7BB05DFB"/>
    <w:multiLevelType w:val="hybridMultilevel"/>
    <w:tmpl w:val="3B5455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708D"/>
    <w:multiLevelType w:val="hybridMultilevel"/>
    <w:tmpl w:val="53962720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C3A56"/>
    <w:multiLevelType w:val="hybridMultilevel"/>
    <w:tmpl w:val="823CA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8"/>
  </w:num>
  <w:num w:numId="5">
    <w:abstractNumId w:val="1"/>
  </w:num>
  <w:num w:numId="6">
    <w:abstractNumId w:val="19"/>
  </w:num>
  <w:num w:numId="7">
    <w:abstractNumId w:val="16"/>
  </w:num>
  <w:num w:numId="8">
    <w:abstractNumId w:val="5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3"/>
  </w:num>
  <w:num w:numId="16">
    <w:abstractNumId w:val="13"/>
  </w:num>
  <w:num w:numId="17">
    <w:abstractNumId w:val="20"/>
  </w:num>
  <w:num w:numId="18">
    <w:abstractNumId w:val="7"/>
  </w:num>
  <w:num w:numId="19">
    <w:abstractNumId w:val="18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8"/>
    <w:rsid w:val="000246E2"/>
    <w:rsid w:val="0003430D"/>
    <w:rsid w:val="00037D03"/>
    <w:rsid w:val="000804FE"/>
    <w:rsid w:val="00084620"/>
    <w:rsid w:val="000E451C"/>
    <w:rsid w:val="000F4C5D"/>
    <w:rsid w:val="0012349C"/>
    <w:rsid w:val="00124F8B"/>
    <w:rsid w:val="001435B4"/>
    <w:rsid w:val="00212C21"/>
    <w:rsid w:val="00227D6D"/>
    <w:rsid w:val="002711BC"/>
    <w:rsid w:val="00274464"/>
    <w:rsid w:val="00277481"/>
    <w:rsid w:val="002C4663"/>
    <w:rsid w:val="002D6410"/>
    <w:rsid w:val="003814C7"/>
    <w:rsid w:val="00382789"/>
    <w:rsid w:val="0038618E"/>
    <w:rsid w:val="003A37E5"/>
    <w:rsid w:val="0040679C"/>
    <w:rsid w:val="00445709"/>
    <w:rsid w:val="004464FF"/>
    <w:rsid w:val="00464431"/>
    <w:rsid w:val="00476DEB"/>
    <w:rsid w:val="00521D34"/>
    <w:rsid w:val="00555ACF"/>
    <w:rsid w:val="00582CFA"/>
    <w:rsid w:val="00585CF6"/>
    <w:rsid w:val="00586C68"/>
    <w:rsid w:val="00593ED8"/>
    <w:rsid w:val="005A105A"/>
    <w:rsid w:val="005A63EB"/>
    <w:rsid w:val="005E711F"/>
    <w:rsid w:val="005F0337"/>
    <w:rsid w:val="00622457"/>
    <w:rsid w:val="00652908"/>
    <w:rsid w:val="006603F4"/>
    <w:rsid w:val="00666DDC"/>
    <w:rsid w:val="0067307A"/>
    <w:rsid w:val="00674680"/>
    <w:rsid w:val="00674DD2"/>
    <w:rsid w:val="006A2D19"/>
    <w:rsid w:val="006C76CD"/>
    <w:rsid w:val="006E2E93"/>
    <w:rsid w:val="006E689C"/>
    <w:rsid w:val="00731839"/>
    <w:rsid w:val="007B3D76"/>
    <w:rsid w:val="007D7C35"/>
    <w:rsid w:val="007E1A29"/>
    <w:rsid w:val="008036AA"/>
    <w:rsid w:val="008147F2"/>
    <w:rsid w:val="0082559A"/>
    <w:rsid w:val="00835089"/>
    <w:rsid w:val="0085511F"/>
    <w:rsid w:val="00880F46"/>
    <w:rsid w:val="008A4262"/>
    <w:rsid w:val="008C3FE3"/>
    <w:rsid w:val="00902D6D"/>
    <w:rsid w:val="009070BB"/>
    <w:rsid w:val="009407C1"/>
    <w:rsid w:val="009479D7"/>
    <w:rsid w:val="009A5CE7"/>
    <w:rsid w:val="009A6655"/>
    <w:rsid w:val="009C6EC1"/>
    <w:rsid w:val="00A030F0"/>
    <w:rsid w:val="00A2069A"/>
    <w:rsid w:val="00A50A65"/>
    <w:rsid w:val="00A56625"/>
    <w:rsid w:val="00A70684"/>
    <w:rsid w:val="00A76F48"/>
    <w:rsid w:val="00AA7456"/>
    <w:rsid w:val="00AE3709"/>
    <w:rsid w:val="00B12E1A"/>
    <w:rsid w:val="00B3362D"/>
    <w:rsid w:val="00B52EF9"/>
    <w:rsid w:val="00B83A5B"/>
    <w:rsid w:val="00B846E1"/>
    <w:rsid w:val="00BC0B9C"/>
    <w:rsid w:val="00BD194C"/>
    <w:rsid w:val="00BF0631"/>
    <w:rsid w:val="00C2585E"/>
    <w:rsid w:val="00C34B00"/>
    <w:rsid w:val="00C75BBF"/>
    <w:rsid w:val="00C77EDB"/>
    <w:rsid w:val="00CC00D8"/>
    <w:rsid w:val="00CD3C78"/>
    <w:rsid w:val="00D144EA"/>
    <w:rsid w:val="00D67685"/>
    <w:rsid w:val="00DB7D0E"/>
    <w:rsid w:val="00E34B85"/>
    <w:rsid w:val="00E370E0"/>
    <w:rsid w:val="00E42765"/>
    <w:rsid w:val="00E5216B"/>
    <w:rsid w:val="00E53C09"/>
    <w:rsid w:val="00E5671B"/>
    <w:rsid w:val="00E65CC8"/>
    <w:rsid w:val="00E9377E"/>
    <w:rsid w:val="00EA1D5C"/>
    <w:rsid w:val="00EA31DB"/>
    <w:rsid w:val="00EB6B12"/>
    <w:rsid w:val="00EF34A2"/>
    <w:rsid w:val="00F016A9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B23C"/>
  <w15:chartTrackingRefBased/>
  <w15:docId w15:val="{B70FD675-5B22-4153-A686-F0643CA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42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26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27D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C6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76D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0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ibros.conaliteg.gob.mx/20/P4ESA.htm?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QCUGZsjfWo&amp;list=PLGsaNvyPG8GGsZ9zjloPapKPJAe-72PYX&amp;index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5</cp:revision>
  <dcterms:created xsi:type="dcterms:W3CDTF">2021-08-24T19:45:00Z</dcterms:created>
  <dcterms:modified xsi:type="dcterms:W3CDTF">2021-08-27T01:22:00Z</dcterms:modified>
</cp:coreProperties>
</file>