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7F1E" w14:textId="34BE9E55" w:rsidR="00AC76B1" w:rsidRPr="008167BA" w:rsidRDefault="00AC76B1" w:rsidP="00AC76B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1EA08495" w14:textId="77777777" w:rsidR="00AC76B1" w:rsidRPr="008167BA" w:rsidRDefault="00AC76B1" w:rsidP="00AC76B1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10</w:t>
      </w:r>
    </w:p>
    <w:p w14:paraId="0F0B0413" w14:textId="77777777" w:rsidR="00AC76B1" w:rsidRPr="008167BA" w:rsidRDefault="00AC76B1" w:rsidP="00AC76B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5F2A030A" w14:textId="77777777" w:rsidR="006D1CF6" w:rsidRPr="00D639E0" w:rsidRDefault="006D1CF6" w:rsidP="006D1C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9C38FA4" w14:textId="77777777" w:rsidR="006D1CF6" w:rsidRPr="00EF72E1" w:rsidRDefault="006D1CF6" w:rsidP="006D1C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24044365" w14:textId="3B9DF20E" w:rsidR="006D1CF6" w:rsidRPr="00FF7DF1" w:rsidRDefault="00D639E0" w:rsidP="006D1C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Lengua M</w:t>
      </w:r>
      <w:r w:rsidR="006D1CF6"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aterna</w:t>
      </w:r>
    </w:p>
    <w:p w14:paraId="0421C9FD" w14:textId="2D29A3F8" w:rsidR="006D1CF6" w:rsidRPr="00D639E0" w:rsidRDefault="006D1CF6" w:rsidP="006D1C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1F4EAA1B" w14:textId="0FCCF35B" w:rsidR="006D1CF6" w:rsidRDefault="006D1CF6" w:rsidP="006D1C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 w:rsidRPr="006634CD">
        <w:rPr>
          <w:rStyle w:val="normaltextrun"/>
          <w:rFonts w:ascii="Montserrat" w:hAnsi="Montserrat" w:cs="Segoe UI"/>
          <w:i/>
          <w:iCs/>
          <w:sz w:val="48"/>
          <w:szCs w:val="48"/>
        </w:rPr>
        <w:t>A</w:t>
      </w: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djetivos y adverbios</w:t>
      </w:r>
    </w:p>
    <w:p w14:paraId="44A0A0AE" w14:textId="61411D02" w:rsidR="00C73850" w:rsidRDefault="00C73850" w:rsidP="006D1C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30E1046C" w14:textId="151920FC" w:rsidR="006D1CF6" w:rsidRDefault="006D1CF6" w:rsidP="006D1C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C73850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emplea 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adjetivos y adverbios al escribir personajes, escenarios y situaciones en una narración.</w:t>
      </w:r>
    </w:p>
    <w:p w14:paraId="3BDAC9E4" w14:textId="2737DDE8" w:rsidR="006D1CF6" w:rsidRPr="0027221C" w:rsidRDefault="006D1CF6" w:rsidP="006D1C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C73850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identifica 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y distingue la función de los adjetivos y los adverbios.</w:t>
      </w:r>
    </w:p>
    <w:p w14:paraId="53800DB6" w14:textId="77777777" w:rsidR="006D1CF6" w:rsidRPr="00FF7DF1" w:rsidRDefault="006D1CF6" w:rsidP="006D1C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29AEFCE" w14:textId="77777777" w:rsidR="006D1CF6" w:rsidRPr="00FF7DF1" w:rsidRDefault="006D1CF6" w:rsidP="006D1C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CEEB93B" w14:textId="77777777" w:rsidR="006D1CF6" w:rsidRPr="00FF7DF1" w:rsidRDefault="006D1CF6" w:rsidP="006D1C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2D44EEF7" w14:textId="77777777" w:rsidR="006D1CF6" w:rsidRDefault="006D1CF6" w:rsidP="006D1CF6">
      <w:pPr>
        <w:spacing w:after="0"/>
        <w:contextualSpacing/>
        <w:rPr>
          <w:rFonts w:ascii="Montserrat" w:hAnsi="Montserrat"/>
        </w:rPr>
      </w:pPr>
    </w:p>
    <w:p w14:paraId="48904E19" w14:textId="77777777" w:rsidR="006D1CF6" w:rsidRDefault="006D1CF6" w:rsidP="006D1CF6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Revisarás en qué consisten los adjetivos y adverbios a través de algunos ejemplos, además, practicarás su identificación en diversas oraciones.</w:t>
      </w:r>
    </w:p>
    <w:p w14:paraId="63110326" w14:textId="355BD9A1" w:rsidR="006D1CF6" w:rsidRDefault="006D1CF6" w:rsidP="006D1CF6">
      <w:pPr>
        <w:spacing w:after="0"/>
        <w:contextualSpacing/>
        <w:jc w:val="both"/>
        <w:rPr>
          <w:rFonts w:ascii="Montserrat" w:hAnsi="Montserrat"/>
        </w:rPr>
      </w:pPr>
    </w:p>
    <w:p w14:paraId="1FB8C776" w14:textId="77777777" w:rsidR="00D639E0" w:rsidRDefault="00D639E0" w:rsidP="006D1CF6">
      <w:pPr>
        <w:spacing w:after="0"/>
        <w:contextualSpacing/>
        <w:jc w:val="both"/>
        <w:rPr>
          <w:rFonts w:ascii="Montserrat" w:hAnsi="Montserrat"/>
        </w:rPr>
      </w:pPr>
    </w:p>
    <w:p w14:paraId="1EB2C27E" w14:textId="77777777" w:rsidR="006D1CF6" w:rsidRPr="00FF7DF1" w:rsidRDefault="006D1CF6" w:rsidP="006D1C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4ADC0EA6" w14:textId="77777777" w:rsidR="006D1CF6" w:rsidRPr="00DB4F52" w:rsidRDefault="006D1CF6" w:rsidP="006D1C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72ADCF4" w14:textId="77777777" w:rsidR="006D1CF6" w:rsidRDefault="006D1CF6" w:rsidP="006D1CF6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 w:cs="Segoe UI"/>
        </w:rPr>
        <w:t>¿Sabes para qué sirven los adjetivos y los adverbios? Debes conocer que tanto lo</w:t>
      </w:r>
      <w:r w:rsidRPr="00C339B7">
        <w:rPr>
          <w:rFonts w:ascii="Montserrat" w:hAnsi="Montserrat" w:cs="Segoe UI"/>
        </w:rPr>
        <w:t>s</w:t>
      </w:r>
      <w:r w:rsidRPr="00C339B7">
        <w:rPr>
          <w:rFonts w:ascii="Arial" w:eastAsia="Times New Roman" w:hAnsi="Arial" w:cs="Arial"/>
        </w:rPr>
        <w:t xml:space="preserve"> </w:t>
      </w:r>
      <w:r w:rsidRPr="00C339B7">
        <w:rPr>
          <w:rFonts w:ascii="Montserrat" w:eastAsia="Times New Roman" w:hAnsi="Montserrat" w:cs="Arial"/>
        </w:rPr>
        <w:t xml:space="preserve">adjetivos como los adverbios </w:t>
      </w:r>
      <w:r>
        <w:rPr>
          <w:rFonts w:ascii="Montserrat" w:eastAsia="Times New Roman" w:hAnsi="Montserrat" w:cs="Arial"/>
        </w:rPr>
        <w:t>se</w:t>
      </w:r>
      <w:r w:rsidRPr="00C339B7">
        <w:rPr>
          <w:rFonts w:ascii="Montserrat" w:eastAsia="Times New Roman" w:hAnsi="Montserrat" w:cs="Arial"/>
        </w:rPr>
        <w:t xml:space="preserve"> utiliza</w:t>
      </w:r>
      <w:r>
        <w:rPr>
          <w:rFonts w:ascii="Montserrat" w:eastAsia="Times New Roman" w:hAnsi="Montserrat" w:cs="Arial"/>
        </w:rPr>
        <w:t xml:space="preserve">n </w:t>
      </w:r>
      <w:r w:rsidRPr="00C339B7">
        <w:rPr>
          <w:rFonts w:ascii="Montserrat" w:eastAsia="Times New Roman" w:hAnsi="Montserrat" w:cs="Arial"/>
        </w:rPr>
        <w:t>cotidianamente cada vez que estableces comunicación con otras persona</w:t>
      </w:r>
      <w:r>
        <w:rPr>
          <w:rFonts w:ascii="Montserrat" w:eastAsia="Times New Roman" w:hAnsi="Montserrat" w:cs="Arial"/>
        </w:rPr>
        <w:t xml:space="preserve">s. </w:t>
      </w:r>
      <w:r>
        <w:rPr>
          <w:rFonts w:ascii="Montserrat" w:hAnsi="Montserrat"/>
        </w:rPr>
        <w:t>Seguro que los has utilizado muchas veces en tus conversaciones y al expresarte.</w:t>
      </w:r>
    </w:p>
    <w:p w14:paraId="426B7700" w14:textId="77777777" w:rsidR="006D1CF6" w:rsidRDefault="006D1CF6" w:rsidP="006D1CF6">
      <w:pPr>
        <w:spacing w:after="0"/>
        <w:contextualSpacing/>
        <w:jc w:val="both"/>
        <w:rPr>
          <w:rFonts w:ascii="Montserrat" w:hAnsi="Montserrat"/>
        </w:rPr>
      </w:pPr>
    </w:p>
    <w:p w14:paraId="1B1BA6DE" w14:textId="4EA3CEE2" w:rsidR="006D1CF6" w:rsidRDefault="006D1CF6" w:rsidP="00D639E0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Para que se entienda mejor, verás alguna</w:t>
      </w:r>
      <w:r w:rsidR="00D639E0">
        <w:rPr>
          <w:rFonts w:ascii="Montserrat" w:hAnsi="Montserrat"/>
        </w:rPr>
        <w:t>s puntualizaciones y ejemplos, a</w:t>
      </w:r>
      <w:r>
        <w:rPr>
          <w:rFonts w:ascii="Montserrat" w:hAnsi="Montserrat"/>
        </w:rPr>
        <w:t>demás de que puedas identificarlos y entender sus cualidades, realizarás una actividad al final de la lección, que te ayudará a recordarlos y tenerlos presente.</w:t>
      </w:r>
    </w:p>
    <w:p w14:paraId="0EDD65E6" w14:textId="77777777" w:rsidR="006D1CF6" w:rsidRDefault="006D1CF6" w:rsidP="006D1CF6">
      <w:pPr>
        <w:spacing w:after="0"/>
        <w:contextualSpacing/>
        <w:jc w:val="both"/>
        <w:rPr>
          <w:rFonts w:ascii="Montserrat" w:hAnsi="Montserrat"/>
        </w:rPr>
      </w:pPr>
    </w:p>
    <w:p w14:paraId="5E9AD476" w14:textId="34AFB19A" w:rsidR="006D1CF6" w:rsidRDefault="006D1CF6" w:rsidP="006D1CF6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Observa con atención el siguiente v</w:t>
      </w:r>
      <w:r w:rsidR="00D639E0">
        <w:rPr>
          <w:rFonts w:ascii="Montserrat" w:hAnsi="Montserrat"/>
        </w:rPr>
        <w:t>ideo que habla de los adjetivos.</w:t>
      </w:r>
    </w:p>
    <w:p w14:paraId="533D3D08" w14:textId="77777777" w:rsidR="00D639E0" w:rsidRDefault="00D639E0" w:rsidP="006D1CF6">
      <w:pPr>
        <w:spacing w:after="0"/>
        <w:contextualSpacing/>
        <w:rPr>
          <w:rFonts w:ascii="Montserrat" w:hAnsi="Montserrat"/>
        </w:rPr>
      </w:pPr>
    </w:p>
    <w:p w14:paraId="74D59DA3" w14:textId="77777777" w:rsidR="006D1CF6" w:rsidRPr="00C73850" w:rsidRDefault="006D1CF6" w:rsidP="00C73850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hAnsi="Montserrat"/>
          <w:b/>
        </w:rPr>
      </w:pPr>
      <w:r w:rsidRPr="00C73850">
        <w:rPr>
          <w:rFonts w:ascii="Montserrat" w:hAnsi="Montserrat"/>
          <w:b/>
        </w:rPr>
        <w:t>Adjetivos.</w:t>
      </w:r>
    </w:p>
    <w:p w14:paraId="420D7033" w14:textId="77777777" w:rsidR="006D1CF6" w:rsidRPr="009159DB" w:rsidRDefault="004708E9" w:rsidP="00A973F5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</w:rPr>
      </w:pPr>
      <w:hyperlink r:id="rId5" w:history="1">
        <w:r w:rsidR="006D1CF6" w:rsidRPr="009159DB">
          <w:rPr>
            <w:rStyle w:val="Hipervnculo"/>
            <w:rFonts w:ascii="Montserrat" w:hAnsi="Montserrat" w:cs="Arial"/>
          </w:rPr>
          <w:t>https://pruebat.org/Aprende/Materiales/verRecurso/114/9e83a4c26974825c7c0a3cd32f7cbca4/1173/2-1</w:t>
        </w:r>
      </w:hyperlink>
    </w:p>
    <w:p w14:paraId="4A3429BF" w14:textId="77777777" w:rsidR="00C73850" w:rsidRDefault="00C73850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52D430F6" w14:textId="0086B0AA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  <w:r>
        <w:rPr>
          <w:rFonts w:ascii="Montserrat" w:hAnsi="Montserrat" w:cs="Arial"/>
        </w:rPr>
        <w:lastRenderedPageBreak/>
        <w:t xml:space="preserve">Como viste en el video, </w:t>
      </w:r>
      <w:r w:rsidRPr="005872C7">
        <w:rPr>
          <w:rFonts w:ascii="Montserrat" w:eastAsia="Times New Roman" w:hAnsi="Montserrat" w:cs="Arial"/>
        </w:rPr>
        <w:t>un adjetivo es una clase de palabra que acompaña al sustantivo para expresar una cual</w:t>
      </w:r>
      <w:r>
        <w:rPr>
          <w:rFonts w:ascii="Montserrat" w:eastAsia="Times New Roman" w:hAnsi="Montserrat" w:cs="Arial"/>
        </w:rPr>
        <w:t xml:space="preserve">idad o característica atribuida, a </w:t>
      </w:r>
      <w:r w:rsidR="00744C16">
        <w:rPr>
          <w:rFonts w:ascii="Montserrat" w:eastAsia="Times New Roman" w:hAnsi="Montserrat" w:cs="Arial"/>
        </w:rPr>
        <w:t>continuación,</w:t>
      </w:r>
      <w:r>
        <w:rPr>
          <w:rFonts w:ascii="Montserrat" w:eastAsia="Times New Roman" w:hAnsi="Montserrat" w:cs="Arial"/>
        </w:rPr>
        <w:t xml:space="preserve"> veras unos ejemplos:</w:t>
      </w:r>
    </w:p>
    <w:p w14:paraId="316722DD" w14:textId="77777777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</w:p>
    <w:p w14:paraId="5CB1356D" w14:textId="77777777" w:rsidR="006D1CF6" w:rsidRPr="001A692D" w:rsidRDefault="006D1CF6" w:rsidP="006D1CF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casa </w:t>
      </w:r>
      <w:r w:rsidRPr="00720400">
        <w:rPr>
          <w:rFonts w:ascii="Montserrat" w:hAnsi="Montserrat" w:cs="Arial"/>
          <w:b/>
        </w:rPr>
        <w:t>rosa</w:t>
      </w:r>
      <w:r>
        <w:rPr>
          <w:rFonts w:ascii="Montserrat" w:hAnsi="Montserrat" w:cs="Arial"/>
          <w:b/>
        </w:rPr>
        <w:t>.</w:t>
      </w:r>
    </w:p>
    <w:p w14:paraId="71373BDF" w14:textId="77777777" w:rsidR="006D1CF6" w:rsidRPr="001A692D" w:rsidRDefault="006D1CF6" w:rsidP="006D1CF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árbol </w:t>
      </w:r>
      <w:r w:rsidRPr="00720400">
        <w:rPr>
          <w:rFonts w:ascii="Montserrat" w:hAnsi="Montserrat" w:cs="Arial"/>
          <w:b/>
        </w:rPr>
        <w:t>frondoso</w:t>
      </w:r>
      <w:r>
        <w:rPr>
          <w:rFonts w:ascii="Montserrat" w:hAnsi="Montserrat" w:cs="Arial"/>
          <w:b/>
        </w:rPr>
        <w:t>.</w:t>
      </w:r>
    </w:p>
    <w:p w14:paraId="0E810493" w14:textId="77777777" w:rsidR="006D1CF6" w:rsidRPr="001A692D" w:rsidRDefault="006D1CF6" w:rsidP="006D1CF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taco </w:t>
      </w:r>
      <w:r w:rsidRPr="00720400">
        <w:rPr>
          <w:rFonts w:ascii="Montserrat" w:hAnsi="Montserrat" w:cs="Arial"/>
          <w:b/>
        </w:rPr>
        <w:t>rico</w:t>
      </w:r>
      <w:r>
        <w:rPr>
          <w:rFonts w:ascii="Montserrat" w:hAnsi="Montserrat" w:cs="Arial"/>
          <w:b/>
        </w:rPr>
        <w:t>.</w:t>
      </w:r>
    </w:p>
    <w:p w14:paraId="40BBDBFA" w14:textId="77777777" w:rsidR="006D1CF6" w:rsidRPr="001A692D" w:rsidRDefault="006D1CF6" w:rsidP="006D1CF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auto </w:t>
      </w:r>
      <w:r w:rsidRPr="00720400">
        <w:rPr>
          <w:rFonts w:ascii="Montserrat" w:hAnsi="Montserrat" w:cs="Arial"/>
          <w:b/>
        </w:rPr>
        <w:t>veloz</w:t>
      </w:r>
      <w:r>
        <w:rPr>
          <w:rFonts w:ascii="Montserrat" w:hAnsi="Montserrat" w:cs="Arial"/>
          <w:b/>
        </w:rPr>
        <w:t>.</w:t>
      </w:r>
    </w:p>
    <w:p w14:paraId="5AEBC58D" w14:textId="77777777" w:rsidR="006D1CF6" w:rsidRDefault="006D1CF6" w:rsidP="006D1CF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ropa </w:t>
      </w:r>
      <w:r w:rsidRPr="00720400">
        <w:rPr>
          <w:rFonts w:ascii="Montserrat" w:hAnsi="Montserrat" w:cs="Arial"/>
          <w:b/>
        </w:rPr>
        <w:t>nueva</w:t>
      </w:r>
      <w:r>
        <w:rPr>
          <w:rFonts w:ascii="Montserrat" w:hAnsi="Montserrat" w:cs="Arial"/>
          <w:b/>
        </w:rPr>
        <w:t>.</w:t>
      </w:r>
    </w:p>
    <w:p w14:paraId="22069E80" w14:textId="77777777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2FB4AAC" w14:textId="37CE57D1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¿Pudiste identificar los adjetivos? ¡Perfecto! Hasta aquí has reconocido algunos adjetivos de forma muy sencilla. Ahora aprenderás los tipos que hay, el género y el número</w:t>
      </w:r>
      <w:r w:rsidR="00744C16">
        <w:rPr>
          <w:rFonts w:ascii="Montserrat" w:hAnsi="Montserrat" w:cs="Arial"/>
        </w:rPr>
        <w:t>, p</w:t>
      </w:r>
      <w:r w:rsidR="00A41387">
        <w:rPr>
          <w:rFonts w:ascii="Montserrat" w:hAnsi="Montserrat" w:cs="Arial"/>
        </w:rPr>
        <w:t xml:space="preserve">ara ello concéntrate en los </w:t>
      </w:r>
      <w:r>
        <w:rPr>
          <w:rFonts w:ascii="Montserrat" w:hAnsi="Montserrat" w:cs="Arial"/>
        </w:rPr>
        <w:t>siguientes cuadros:</w:t>
      </w:r>
    </w:p>
    <w:p w14:paraId="2D6C8ED7" w14:textId="77777777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38B08661" w14:textId="77777777" w:rsidR="006D1CF6" w:rsidRPr="009159DB" w:rsidRDefault="006D1CF6" w:rsidP="006D1CF6">
      <w:pPr>
        <w:spacing w:after="0"/>
        <w:jc w:val="center"/>
        <w:rPr>
          <w:rFonts w:ascii="Montserrat" w:hAnsi="Montserrat" w:cs="Arial"/>
        </w:rPr>
      </w:pPr>
      <w:r w:rsidRPr="009159DB">
        <w:rPr>
          <w:rFonts w:ascii="Montserrat" w:hAnsi="Montserrat" w:cs="Arial"/>
        </w:rPr>
        <w:t>Tipos de Adjetivos</w:t>
      </w:r>
      <w:r>
        <w:rPr>
          <w:rFonts w:ascii="Montserrat" w:hAnsi="Montserrat" w:cs="Arial"/>
        </w:rPr>
        <w:t>.</w:t>
      </w:r>
    </w:p>
    <w:p w14:paraId="671FFA86" w14:textId="77777777" w:rsidR="006D1CF6" w:rsidRDefault="006D1CF6" w:rsidP="006D1CF6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</w:rPr>
      </w:pPr>
      <w:r w:rsidRPr="00707845">
        <w:rPr>
          <w:noProof/>
          <w:lang w:val="en-US"/>
        </w:rPr>
        <w:drawing>
          <wp:inline distT="0" distB="0" distL="0" distR="0" wp14:anchorId="51417468" wp14:editId="5950CDE6">
            <wp:extent cx="2000840" cy="2209800"/>
            <wp:effectExtent l="19050" t="19050" r="19050" b="190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194" t="16529" r="23931" b="20028"/>
                    <a:stretch/>
                  </pic:blipFill>
                  <pic:spPr bwMode="auto">
                    <a:xfrm>
                      <a:off x="0" y="0"/>
                      <a:ext cx="2031133" cy="224325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3E22B" w14:textId="77777777" w:rsidR="00C73850" w:rsidRDefault="00C73850" w:rsidP="00C73850">
      <w:pPr>
        <w:spacing w:after="0"/>
        <w:rPr>
          <w:rFonts w:ascii="Montserrat" w:hAnsi="Montserrat" w:cs="Arial"/>
        </w:rPr>
      </w:pPr>
    </w:p>
    <w:p w14:paraId="73BF387C" w14:textId="0380B45C" w:rsidR="006D1CF6" w:rsidRPr="00C73850" w:rsidRDefault="006D1CF6" w:rsidP="00C73850">
      <w:pPr>
        <w:spacing w:after="0"/>
        <w:jc w:val="center"/>
        <w:rPr>
          <w:rFonts w:ascii="Montserrat" w:hAnsi="Montserrat" w:cs="Arial"/>
        </w:rPr>
      </w:pPr>
      <w:r w:rsidRPr="00C73850">
        <w:rPr>
          <w:rFonts w:ascii="Montserrat" w:hAnsi="Montserrat" w:cs="Arial"/>
        </w:rPr>
        <w:t>Género y número en adjetivos</w:t>
      </w:r>
      <w:r w:rsidR="00744C16" w:rsidRPr="00C73850">
        <w:rPr>
          <w:rFonts w:ascii="Montserrat" w:hAnsi="Montserrat" w:cs="Arial"/>
        </w:rPr>
        <w:t>.</w:t>
      </w:r>
    </w:p>
    <w:p w14:paraId="79C41208" w14:textId="77777777" w:rsidR="006D1CF6" w:rsidRDefault="006D1CF6" w:rsidP="006D1CF6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</w:rPr>
      </w:pPr>
      <w:r w:rsidRPr="006D555F">
        <w:rPr>
          <w:noProof/>
          <w:lang w:val="en-US"/>
        </w:rPr>
        <w:drawing>
          <wp:inline distT="0" distB="0" distL="0" distR="0" wp14:anchorId="578DD159" wp14:editId="753AA58A">
            <wp:extent cx="2744109" cy="1152525"/>
            <wp:effectExtent l="19050" t="19050" r="1841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813" t="28619" r="23471" b="31355"/>
                    <a:stretch/>
                  </pic:blipFill>
                  <pic:spPr bwMode="auto">
                    <a:xfrm>
                      <a:off x="0" y="0"/>
                      <a:ext cx="2760517" cy="115941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4A98D" w14:textId="77777777" w:rsidR="006D1CF6" w:rsidRDefault="006D1CF6" w:rsidP="006D1CF6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</w:rPr>
      </w:pPr>
    </w:p>
    <w:p w14:paraId="52196EBF" w14:textId="324B70CA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Basándote en la información del cuadro anterior, realiza la siguien</w:t>
      </w:r>
      <w:r w:rsidR="00744C16">
        <w:rPr>
          <w:rFonts w:ascii="Montserrat" w:hAnsi="Montserrat" w:cs="Arial"/>
        </w:rPr>
        <w:t>te actividad.</w:t>
      </w:r>
    </w:p>
    <w:p w14:paraId="34BA7E36" w14:textId="77777777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188BBE0" w14:textId="77777777" w:rsidR="006D1CF6" w:rsidRDefault="006D1CF6" w:rsidP="006D1CF6">
      <w:pPr>
        <w:spacing w:after="0"/>
        <w:jc w:val="both"/>
        <w:rPr>
          <w:rFonts w:ascii="Montserrat" w:hAnsi="Montserrat" w:cs="Arial"/>
        </w:rPr>
      </w:pPr>
      <w:r w:rsidRPr="009159DB">
        <w:rPr>
          <w:rFonts w:ascii="Montserrat" w:hAnsi="Montserrat" w:cs="Arial"/>
        </w:rPr>
        <w:t>Aparecerá un tablero con el texto del lado izquierdo y los adjetivos del lado derecho.</w:t>
      </w:r>
    </w:p>
    <w:p w14:paraId="259C6D8C" w14:textId="77777777" w:rsidR="006D1CF6" w:rsidRPr="009159DB" w:rsidRDefault="006D1CF6" w:rsidP="006D1CF6">
      <w:pPr>
        <w:spacing w:after="0"/>
        <w:jc w:val="both"/>
        <w:rPr>
          <w:rFonts w:ascii="Montserrat" w:hAnsi="Montserrat" w:cs="Arial"/>
        </w:rPr>
      </w:pPr>
    </w:p>
    <w:p w14:paraId="7D23605C" w14:textId="1C9D1102" w:rsidR="006D1CF6" w:rsidRPr="009159DB" w:rsidRDefault="006D1CF6" w:rsidP="006D1CF6">
      <w:pPr>
        <w:spacing w:after="0"/>
        <w:jc w:val="both"/>
        <w:rPr>
          <w:rFonts w:ascii="Montserrat" w:hAnsi="Montserrat" w:cs="Arial"/>
        </w:rPr>
      </w:pPr>
      <w:r w:rsidRPr="009159DB">
        <w:rPr>
          <w:rFonts w:ascii="Montserrat" w:hAnsi="Montserrat" w:cs="Arial"/>
        </w:rPr>
        <w:t xml:space="preserve">Selecciona los adjetivos que corresponden </w:t>
      </w:r>
      <w:r w:rsidR="00744C16">
        <w:rPr>
          <w:rFonts w:ascii="Montserrat" w:hAnsi="Montserrat" w:cs="Arial"/>
        </w:rPr>
        <w:t xml:space="preserve">para dar sentido a la historia, </w:t>
      </w:r>
      <w:r w:rsidRPr="009159DB">
        <w:rPr>
          <w:rFonts w:ascii="Montserrat" w:hAnsi="Montserrat" w:cs="Arial"/>
        </w:rPr>
        <w:t xml:space="preserve">para colocar la palabra que elijas en el espacio, solo tienes dar clic en el orden de aparición tomando de </w:t>
      </w:r>
      <w:r>
        <w:rPr>
          <w:rFonts w:ascii="Montserrat" w:hAnsi="Montserrat" w:cs="Arial"/>
        </w:rPr>
        <w:t>referencia la lectura del texto</w:t>
      </w:r>
      <w:r w:rsidRPr="009159DB">
        <w:rPr>
          <w:rFonts w:ascii="Montserrat" w:hAnsi="Montserrat" w:cs="Arial"/>
        </w:rPr>
        <w:t>.</w:t>
      </w:r>
    </w:p>
    <w:p w14:paraId="513494B8" w14:textId="77777777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693A34E0" w14:textId="2F929063" w:rsidR="006D1CF6" w:rsidRPr="00C73850" w:rsidRDefault="006D1CF6" w:rsidP="00C73850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hAnsi="Montserrat"/>
          <w:b/>
        </w:rPr>
      </w:pPr>
      <w:r w:rsidRPr="00C73850">
        <w:rPr>
          <w:rFonts w:ascii="Montserrat" w:hAnsi="Montserrat"/>
          <w:b/>
        </w:rPr>
        <w:t>Actividad adjetivos</w:t>
      </w:r>
      <w:r w:rsidR="00744C16" w:rsidRPr="00C73850">
        <w:rPr>
          <w:rFonts w:ascii="Montserrat" w:hAnsi="Montserrat"/>
          <w:b/>
        </w:rPr>
        <w:t>.</w:t>
      </w:r>
    </w:p>
    <w:p w14:paraId="790B7400" w14:textId="77777777" w:rsidR="006D1CF6" w:rsidRPr="00607288" w:rsidRDefault="004708E9" w:rsidP="006D1CF6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</w:rPr>
      </w:pPr>
      <w:hyperlink r:id="rId8" w:history="1">
        <w:r w:rsidR="006D1CF6" w:rsidRPr="00F71452">
          <w:rPr>
            <w:rStyle w:val="Hipervnculo"/>
            <w:rFonts w:ascii="Montserrat" w:hAnsi="Montserrat" w:cs="Arial"/>
          </w:rPr>
          <w:t>https://es.educaplay.com/recursos-educativos/8016958-adjetivos.html</w:t>
        </w:r>
      </w:hyperlink>
    </w:p>
    <w:p w14:paraId="476E2327" w14:textId="77777777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67477272" w14:textId="77777777" w:rsidR="006D1CF6" w:rsidRPr="00607288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¿Todas tus respuestas fueron correctas? ¡Excelente! </w:t>
      </w:r>
      <w:r w:rsidRPr="00607288">
        <w:rPr>
          <w:rFonts w:ascii="Montserrat" w:eastAsia="Times New Roman" w:hAnsi="Montserrat" w:cs="Arial"/>
        </w:rPr>
        <w:t>Hasta aquí has revisado de qué tratan los adjetivos, su tipología y algunos ejemplos de uso. A continuación,</w:t>
      </w:r>
      <w:r>
        <w:rPr>
          <w:rFonts w:ascii="Montserrat" w:eastAsia="Times New Roman" w:hAnsi="Montserrat" w:cs="Arial"/>
        </w:rPr>
        <w:t xml:space="preserve"> verás</w:t>
      </w:r>
      <w:r w:rsidRPr="00607288">
        <w:rPr>
          <w:rFonts w:ascii="Montserrat" w:eastAsia="Times New Roman" w:hAnsi="Montserrat" w:cs="Arial"/>
        </w:rPr>
        <w:t xml:space="preserve"> en qué consisten los adverbios y en qué se diferencian de los adjetivos</w:t>
      </w:r>
      <w:r>
        <w:rPr>
          <w:rFonts w:ascii="Montserrat" w:eastAsia="Times New Roman" w:hAnsi="Montserrat" w:cs="Arial"/>
        </w:rPr>
        <w:t>.</w:t>
      </w:r>
    </w:p>
    <w:p w14:paraId="3AFE731B" w14:textId="77777777" w:rsidR="006D1CF6" w:rsidRPr="00607288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4E9297AB" w14:textId="497FAEEA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que te h</w:t>
      </w:r>
      <w:r w:rsidR="00744C16">
        <w:rPr>
          <w:rFonts w:ascii="Montserrat" w:hAnsi="Montserrat" w:cs="Arial"/>
        </w:rPr>
        <w:t>abla de los adverbios.</w:t>
      </w:r>
    </w:p>
    <w:p w14:paraId="68D15230" w14:textId="77777777" w:rsidR="006D1CF6" w:rsidRPr="00C73850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Cs/>
        </w:rPr>
      </w:pPr>
    </w:p>
    <w:p w14:paraId="414AD7D3" w14:textId="77777777" w:rsidR="006D1CF6" w:rsidRPr="00E92166" w:rsidRDefault="006D1CF6" w:rsidP="00A973F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E92166">
        <w:rPr>
          <w:rFonts w:ascii="Montserrat" w:hAnsi="Montserrat" w:cs="Arial"/>
          <w:b/>
        </w:rPr>
        <w:t>Adverbios</w:t>
      </w:r>
      <w:r>
        <w:rPr>
          <w:rFonts w:ascii="Montserrat" w:hAnsi="Montserrat" w:cs="Arial"/>
          <w:b/>
        </w:rPr>
        <w:t>.</w:t>
      </w:r>
    </w:p>
    <w:p w14:paraId="6F469211" w14:textId="77777777" w:rsidR="006D1CF6" w:rsidRPr="00F5274A" w:rsidRDefault="004708E9" w:rsidP="006D1CF6">
      <w:pPr>
        <w:pStyle w:val="Prrafodelista"/>
        <w:spacing w:after="0" w:line="240" w:lineRule="auto"/>
        <w:ind w:left="708"/>
        <w:jc w:val="both"/>
        <w:rPr>
          <w:rStyle w:val="Hipervnculo"/>
          <w:rFonts w:ascii="Montserrat" w:hAnsi="Montserrat" w:cs="Arial"/>
          <w:bCs/>
        </w:rPr>
      </w:pPr>
      <w:hyperlink r:id="rId9" w:history="1">
        <w:r w:rsidR="006D1CF6" w:rsidRPr="00F9582E">
          <w:rPr>
            <w:rStyle w:val="Hipervnculo"/>
            <w:rFonts w:ascii="Montserrat" w:hAnsi="Montserrat" w:cs="Arial"/>
            <w:bCs/>
          </w:rPr>
          <w:t>https://pruebat.org/Aprende/Materiales/verRecurso/114/3b47dc2a1252c3158140eff00314702b/1190/6-1</w:t>
        </w:r>
      </w:hyperlink>
    </w:p>
    <w:p w14:paraId="015E7CE8" w14:textId="77777777" w:rsidR="006D1CF6" w:rsidRPr="00E9216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20EA84F5" w14:textId="2268F5D6" w:rsidR="006D1CF6" w:rsidRPr="00E9216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 w:rsidRPr="00E92166">
        <w:rPr>
          <w:rFonts w:ascii="Montserrat" w:eastAsia="Times New Roman" w:hAnsi="Montserrat" w:cs="Arial"/>
        </w:rPr>
        <w:t xml:space="preserve">Existen </w:t>
      </w:r>
      <w:r>
        <w:rPr>
          <w:rFonts w:ascii="Montserrat" w:eastAsia="Times New Roman" w:hAnsi="Montserrat" w:cs="Arial"/>
        </w:rPr>
        <w:t>varios tipos de adverbios. Mira la siguiente tabla, donde podrás identificar y se ejemplifica</w:t>
      </w:r>
      <w:r w:rsidRPr="00E92166">
        <w:rPr>
          <w:rFonts w:ascii="Montserrat" w:eastAsia="Times New Roman" w:hAnsi="Montserrat" w:cs="Arial"/>
        </w:rPr>
        <w:t xml:space="preserve"> cada uno de ellos.</w:t>
      </w:r>
    </w:p>
    <w:p w14:paraId="4D60E3F2" w14:textId="77777777" w:rsidR="006D1CF6" w:rsidRDefault="006D1CF6" w:rsidP="006D1CF6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</w:rPr>
      </w:pPr>
      <w:r w:rsidRPr="00E92166">
        <w:rPr>
          <w:noProof/>
          <w:lang w:val="en-US"/>
        </w:rPr>
        <w:drawing>
          <wp:inline distT="0" distB="0" distL="0" distR="0" wp14:anchorId="37C46E00" wp14:editId="72560AAA">
            <wp:extent cx="2018008" cy="2381250"/>
            <wp:effectExtent l="19050" t="19050" r="20955" b="190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516" t="15276" r="31074" b="4142"/>
                    <a:stretch/>
                  </pic:blipFill>
                  <pic:spPr bwMode="auto">
                    <a:xfrm>
                      <a:off x="0" y="0"/>
                      <a:ext cx="2021349" cy="23851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59DD2" w14:textId="77777777" w:rsidR="006D1CF6" w:rsidRDefault="006D1CF6" w:rsidP="006D1CF6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</w:rPr>
      </w:pPr>
    </w:p>
    <w:p w14:paraId="6D545222" w14:textId="77777777" w:rsidR="006D1CF6" w:rsidRPr="00E9216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</w:rPr>
        <w:t>Para que pongas</w:t>
      </w:r>
      <w:r w:rsidRPr="00E92166">
        <w:rPr>
          <w:rFonts w:ascii="Montserrat" w:eastAsia="Times New Roman" w:hAnsi="Montserrat" w:cs="Arial"/>
        </w:rPr>
        <w:t xml:space="preserve"> en práctica lo anterior</w:t>
      </w:r>
      <w:r>
        <w:rPr>
          <w:rFonts w:ascii="Montserrat" w:eastAsia="Times New Roman" w:hAnsi="Montserrat" w:cs="Arial"/>
        </w:rPr>
        <w:t>, realiza</w:t>
      </w:r>
      <w:r w:rsidRPr="00E92166">
        <w:rPr>
          <w:rFonts w:ascii="Montserrat" w:eastAsia="Times New Roman" w:hAnsi="Montserrat" w:cs="Arial"/>
        </w:rPr>
        <w:t xml:space="preserve"> el siguiente ejercicio</w:t>
      </w:r>
      <w:r>
        <w:rPr>
          <w:rFonts w:ascii="Montserrat" w:eastAsia="Times New Roman" w:hAnsi="Montserrat" w:cs="Arial"/>
        </w:rPr>
        <w:t>:</w:t>
      </w:r>
    </w:p>
    <w:p w14:paraId="56DFE22E" w14:textId="77777777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65F4D40D" w14:textId="77777777" w:rsidR="006D1CF6" w:rsidRDefault="006D1CF6" w:rsidP="006D1CF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muy bien cada oración y elige los adverbios que corresponden.</w:t>
      </w:r>
    </w:p>
    <w:p w14:paraId="20A4DB25" w14:textId="77777777" w:rsidR="006D1CF6" w:rsidRDefault="006D1CF6" w:rsidP="006D1CF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 el tipo de adverbio en cada caso.</w:t>
      </w:r>
    </w:p>
    <w:p w14:paraId="62CA3A8A" w14:textId="77777777" w:rsidR="006D1CF6" w:rsidRDefault="006D1CF6" w:rsidP="006D1CF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realizar la actividad en tu cuaderno o alguna hoja que tengas a la mano.</w:t>
      </w:r>
    </w:p>
    <w:p w14:paraId="104DC3F6" w14:textId="77777777" w:rsidR="006D1CF6" w:rsidRPr="00E92166" w:rsidRDefault="006D1CF6" w:rsidP="006D1CF6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</w:rPr>
      </w:pPr>
      <w:r w:rsidRPr="00F96695">
        <w:rPr>
          <w:noProof/>
          <w:lang w:val="en-US"/>
        </w:rPr>
        <w:drawing>
          <wp:inline distT="0" distB="0" distL="0" distR="0" wp14:anchorId="38363480" wp14:editId="427A4155">
            <wp:extent cx="1600200" cy="2138934"/>
            <wp:effectExtent l="19050" t="19050" r="19050" b="1397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172" t="15277" r="34997" b="11488"/>
                    <a:stretch/>
                  </pic:blipFill>
                  <pic:spPr bwMode="auto">
                    <a:xfrm>
                      <a:off x="0" y="0"/>
                      <a:ext cx="1604133" cy="214419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36B25" w14:textId="77777777" w:rsidR="006D1CF6" w:rsidRDefault="006D1CF6" w:rsidP="006D1CF6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</w:rPr>
      </w:pPr>
    </w:p>
    <w:p w14:paraId="0B121574" w14:textId="77777777" w:rsidR="006D1CF6" w:rsidRPr="00F96695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 w:rsidRPr="00F96695">
        <w:rPr>
          <w:rFonts w:ascii="Montserrat" w:eastAsia="Times New Roman" w:hAnsi="Montserrat" w:cs="Arial"/>
          <w:color w:val="000000" w:themeColor="text1"/>
        </w:rPr>
        <w:t>¿Verdad que es muy sencillo identificar la función de los adjetivos y adverbios? Sigue intentando con otras oraciones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4FCDC0A8" w14:textId="77777777" w:rsidR="006D1CF6" w:rsidRPr="00F96695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2364CBBE" w14:textId="77777777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clase conociste</w:t>
      </w:r>
      <w:r w:rsidRPr="00F96695">
        <w:rPr>
          <w:rFonts w:ascii="Montserrat" w:eastAsia="Times New Roman" w:hAnsi="Montserrat" w:cs="Arial"/>
          <w:color w:val="000000" w:themeColor="text1"/>
        </w:rPr>
        <w:t xml:space="preserve"> las funciones de los adjetivos y adverbios, así como su tipología.</w:t>
      </w:r>
      <w:r>
        <w:rPr>
          <w:rFonts w:ascii="Montserrat" w:eastAsia="Times New Roman" w:hAnsi="Montserrat" w:cs="Arial"/>
          <w:color w:val="000000" w:themeColor="text1"/>
        </w:rPr>
        <w:t xml:space="preserve"> Mediante ejemplos, aprendiste como es su uso en diferentes textos y oraciones.</w:t>
      </w:r>
    </w:p>
    <w:p w14:paraId="6CE90246" w14:textId="42661A54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20CE1C1" w14:textId="77777777" w:rsidR="00744C16" w:rsidRDefault="00744C16" w:rsidP="006D1CF6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20937DB" w14:textId="50C42CFA" w:rsidR="006D1CF6" w:rsidRPr="00FF7DF1" w:rsidRDefault="00744C16" w:rsidP="006D1C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 xml:space="preserve">El </w:t>
      </w:r>
      <w:r w:rsidR="004708E9">
        <w:rPr>
          <w:rStyle w:val="normaltextrun"/>
          <w:rFonts w:ascii="Montserrat" w:hAnsi="Montserrat" w:cs="Segoe UI"/>
          <w:b/>
          <w:bCs/>
          <w:sz w:val="28"/>
          <w:szCs w:val="28"/>
        </w:rPr>
        <w:t xml:space="preserve">reto </w:t>
      </w: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 xml:space="preserve">de </w:t>
      </w:r>
      <w:r w:rsidR="004708E9">
        <w:rPr>
          <w:rStyle w:val="normaltextrun"/>
          <w:rFonts w:ascii="Montserrat" w:hAnsi="Montserrat" w:cs="Segoe UI"/>
          <w:b/>
          <w:bCs/>
          <w:sz w:val="28"/>
          <w:szCs w:val="28"/>
        </w:rPr>
        <w:t>hoy</w:t>
      </w:r>
      <w:r w:rsidR="006D1CF6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6B0B348" w14:textId="77777777" w:rsidR="006D1CF6" w:rsidRPr="00F96695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73DAD27B" w14:textId="57197F4E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Pr="004C64BD">
        <w:rPr>
          <w:rFonts w:ascii="Montserrat" w:eastAsia="Times New Roman" w:hAnsi="Montserrat" w:cs="Arial"/>
          <w:color w:val="000000" w:themeColor="text1"/>
        </w:rPr>
        <w:t>ada vez que leas un anuncio o cualq</w:t>
      </w:r>
      <w:r>
        <w:rPr>
          <w:rFonts w:ascii="Montserrat" w:eastAsia="Times New Roman" w:hAnsi="Montserrat" w:cs="Arial"/>
          <w:color w:val="000000" w:themeColor="text1"/>
        </w:rPr>
        <w:t>uier tipo de texto identifica cuales son adjetivos,</w:t>
      </w:r>
      <w:r w:rsidRPr="004C64BD">
        <w:rPr>
          <w:rFonts w:ascii="Montserrat" w:eastAsia="Times New Roman" w:hAnsi="Montserrat" w:cs="Arial"/>
          <w:color w:val="000000" w:themeColor="text1"/>
        </w:rPr>
        <w:t xml:space="preserve"> cuales a</w:t>
      </w:r>
      <w:r>
        <w:rPr>
          <w:rFonts w:ascii="Montserrat" w:eastAsia="Times New Roman" w:hAnsi="Montserrat" w:cs="Arial"/>
          <w:color w:val="000000" w:themeColor="text1"/>
        </w:rPr>
        <w:t>dverbios y sus diferentes tipos, r</w:t>
      </w:r>
      <w:r>
        <w:rPr>
          <w:rFonts w:ascii="Montserrat" w:hAnsi="Montserrat" w:cs="Arial"/>
        </w:rPr>
        <w:t>ecuerda que debes considerar también el número y el género.</w:t>
      </w:r>
    </w:p>
    <w:p w14:paraId="0835BB44" w14:textId="77777777" w:rsidR="00744C16" w:rsidRDefault="00744C1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2CC9A64E" w14:textId="77777777" w:rsidR="006D1CF6" w:rsidRDefault="006D1CF6" w:rsidP="006D1CF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4EFDCE49" w14:textId="77777777" w:rsidR="006D1CF6" w:rsidRPr="00744C16" w:rsidRDefault="006D1CF6" w:rsidP="006D1C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44C16">
        <w:rPr>
          <w:rStyle w:val="normaltextrun"/>
          <w:rFonts w:ascii="Montserrat" w:hAnsi="Montserrat" w:cs="Segoe UI"/>
          <w:b/>
          <w:bCs/>
        </w:rPr>
        <w:t>¡Buen trabajo!</w:t>
      </w:r>
    </w:p>
    <w:p w14:paraId="79DF9916" w14:textId="77777777" w:rsidR="006D1CF6" w:rsidRPr="00744C16" w:rsidRDefault="006D1CF6" w:rsidP="006D1C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</w:p>
    <w:p w14:paraId="2FA7CDEA" w14:textId="77777777" w:rsidR="00744C16" w:rsidRDefault="006D1CF6" w:rsidP="00744C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744C16">
        <w:rPr>
          <w:rStyle w:val="normaltextrun"/>
          <w:rFonts w:ascii="Montserrat" w:hAnsi="Montserrat" w:cs="Segoe UI"/>
          <w:b/>
          <w:bCs/>
        </w:rPr>
        <w:t>Gracias por tu esfuerzo</w:t>
      </w:r>
      <w:r w:rsidR="00744C16">
        <w:rPr>
          <w:rStyle w:val="normaltextrun"/>
          <w:rFonts w:ascii="Montserrat" w:hAnsi="Montserrat" w:cs="Segoe UI"/>
          <w:b/>
          <w:bCs/>
        </w:rPr>
        <w:t>.</w:t>
      </w:r>
    </w:p>
    <w:p w14:paraId="57B255C8" w14:textId="6F91AE3F" w:rsidR="00744C16" w:rsidRPr="00C73850" w:rsidRDefault="00744C16" w:rsidP="00C738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2D6A9DD" w14:textId="77777777" w:rsidR="00744C16" w:rsidRPr="00C73850" w:rsidRDefault="00744C16" w:rsidP="00C738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E400CE7" w14:textId="403F4A3E" w:rsidR="006D1CF6" w:rsidRPr="00FF7DF1" w:rsidRDefault="006D1CF6" w:rsidP="00744C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744C16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5A3BF074" w14:textId="35CB9711" w:rsidR="006D1CF6" w:rsidRDefault="006D1CF6" w:rsidP="006D1C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5E6F2AC2" w14:textId="77777777" w:rsidR="00C73850" w:rsidRPr="00FF7DF1" w:rsidRDefault="00C73850" w:rsidP="006D1C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5F7533E" w14:textId="327B4B7C" w:rsidR="006D1CF6" w:rsidRDefault="004708E9" w:rsidP="003A42F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/>
          <w:noProof/>
          <w:sz w:val="22"/>
          <w:szCs w:val="22"/>
          <w:lang w:val="en-US" w:eastAsia="en-US"/>
        </w:rPr>
      </w:pPr>
      <w:hyperlink r:id="rId12" w:history="1">
        <w:r w:rsidR="00C73850" w:rsidRPr="00E74E36">
          <w:rPr>
            <w:rStyle w:val="Hipervnculo"/>
            <w:rFonts w:ascii="Montserrat" w:hAnsi="Montserrat"/>
            <w:noProof/>
            <w:sz w:val="22"/>
            <w:szCs w:val="22"/>
            <w:lang w:val="en-US" w:eastAsia="en-US"/>
          </w:rPr>
          <w:t>https://www.conaliteg.sep.gob.mx/primaria.html</w:t>
        </w:r>
      </w:hyperlink>
    </w:p>
    <w:sectPr w:rsidR="006D1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565B"/>
    <w:multiLevelType w:val="hybridMultilevel"/>
    <w:tmpl w:val="C1C07D34"/>
    <w:lvl w:ilvl="0" w:tplc="FA3EA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4DE2"/>
    <w:multiLevelType w:val="hybridMultilevel"/>
    <w:tmpl w:val="58285D34"/>
    <w:lvl w:ilvl="0" w:tplc="76BEE2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41A8"/>
    <w:multiLevelType w:val="hybridMultilevel"/>
    <w:tmpl w:val="0C404DAC"/>
    <w:lvl w:ilvl="0" w:tplc="7466F18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1CBD"/>
    <w:multiLevelType w:val="hybridMultilevel"/>
    <w:tmpl w:val="6D9A1DB2"/>
    <w:lvl w:ilvl="0" w:tplc="8EF491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27989"/>
    <w:multiLevelType w:val="hybridMultilevel"/>
    <w:tmpl w:val="61D6D968"/>
    <w:lvl w:ilvl="0" w:tplc="9478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E3548"/>
    <w:multiLevelType w:val="hybridMultilevel"/>
    <w:tmpl w:val="E80E27C6"/>
    <w:lvl w:ilvl="0" w:tplc="8C7CEC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075A"/>
    <w:multiLevelType w:val="hybridMultilevel"/>
    <w:tmpl w:val="F9BC5304"/>
    <w:lvl w:ilvl="0" w:tplc="0EEEF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37DA1"/>
    <w:multiLevelType w:val="hybridMultilevel"/>
    <w:tmpl w:val="1A52298E"/>
    <w:lvl w:ilvl="0" w:tplc="00A03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5E2"/>
    <w:multiLevelType w:val="hybridMultilevel"/>
    <w:tmpl w:val="25188E22"/>
    <w:lvl w:ilvl="0" w:tplc="89ECA3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87EFB"/>
    <w:multiLevelType w:val="hybridMultilevel"/>
    <w:tmpl w:val="C248B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935E6"/>
    <w:multiLevelType w:val="hybridMultilevel"/>
    <w:tmpl w:val="07AEDB16"/>
    <w:lvl w:ilvl="0" w:tplc="9478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11DC8"/>
    <w:multiLevelType w:val="hybridMultilevel"/>
    <w:tmpl w:val="4FE43DCC"/>
    <w:lvl w:ilvl="0" w:tplc="5C386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24E"/>
    <w:multiLevelType w:val="hybridMultilevel"/>
    <w:tmpl w:val="A3F6C468"/>
    <w:lvl w:ilvl="0" w:tplc="9478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835AFC"/>
    <w:multiLevelType w:val="hybridMultilevel"/>
    <w:tmpl w:val="B7B4EBE8"/>
    <w:lvl w:ilvl="0" w:tplc="9478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CA3792"/>
    <w:multiLevelType w:val="hybridMultilevel"/>
    <w:tmpl w:val="7BF4A71C"/>
    <w:lvl w:ilvl="0" w:tplc="94785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A41B7"/>
    <w:multiLevelType w:val="hybridMultilevel"/>
    <w:tmpl w:val="AFDC0094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F165D"/>
    <w:multiLevelType w:val="hybridMultilevel"/>
    <w:tmpl w:val="5F8A9F86"/>
    <w:lvl w:ilvl="0" w:tplc="5C386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318DA"/>
    <w:multiLevelType w:val="hybridMultilevel"/>
    <w:tmpl w:val="19F2DF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0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4"/>
  </w:num>
  <w:num w:numId="9">
    <w:abstractNumId w:val="17"/>
  </w:num>
  <w:num w:numId="10">
    <w:abstractNumId w:val="27"/>
  </w:num>
  <w:num w:numId="11">
    <w:abstractNumId w:val="11"/>
  </w:num>
  <w:num w:numId="12">
    <w:abstractNumId w:val="30"/>
  </w:num>
  <w:num w:numId="13">
    <w:abstractNumId w:val="8"/>
  </w:num>
  <w:num w:numId="14">
    <w:abstractNumId w:val="22"/>
  </w:num>
  <w:num w:numId="15">
    <w:abstractNumId w:val="34"/>
  </w:num>
  <w:num w:numId="16">
    <w:abstractNumId w:val="31"/>
  </w:num>
  <w:num w:numId="17">
    <w:abstractNumId w:val="6"/>
  </w:num>
  <w:num w:numId="18">
    <w:abstractNumId w:val="28"/>
  </w:num>
  <w:num w:numId="19">
    <w:abstractNumId w:val="19"/>
  </w:num>
  <w:num w:numId="20">
    <w:abstractNumId w:val="15"/>
  </w:num>
  <w:num w:numId="21">
    <w:abstractNumId w:val="12"/>
  </w:num>
  <w:num w:numId="22">
    <w:abstractNumId w:val="3"/>
  </w:num>
  <w:num w:numId="23">
    <w:abstractNumId w:val="10"/>
  </w:num>
  <w:num w:numId="24">
    <w:abstractNumId w:val="25"/>
  </w:num>
  <w:num w:numId="25">
    <w:abstractNumId w:val="5"/>
  </w:num>
  <w:num w:numId="26">
    <w:abstractNumId w:val="26"/>
  </w:num>
  <w:num w:numId="27">
    <w:abstractNumId w:val="14"/>
  </w:num>
  <w:num w:numId="28">
    <w:abstractNumId w:val="33"/>
  </w:num>
  <w:num w:numId="29">
    <w:abstractNumId w:val="23"/>
  </w:num>
  <w:num w:numId="30">
    <w:abstractNumId w:val="32"/>
  </w:num>
  <w:num w:numId="31">
    <w:abstractNumId w:val="13"/>
  </w:num>
  <w:num w:numId="32">
    <w:abstractNumId w:val="2"/>
  </w:num>
  <w:num w:numId="33">
    <w:abstractNumId w:val="7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1A98"/>
    <w:rsid w:val="000062B9"/>
    <w:rsid w:val="00006778"/>
    <w:rsid w:val="000218FE"/>
    <w:rsid w:val="0003100E"/>
    <w:rsid w:val="00046B04"/>
    <w:rsid w:val="00052C83"/>
    <w:rsid w:val="000534E9"/>
    <w:rsid w:val="000571A4"/>
    <w:rsid w:val="00057F5A"/>
    <w:rsid w:val="0006313F"/>
    <w:rsid w:val="000640F2"/>
    <w:rsid w:val="00070194"/>
    <w:rsid w:val="00070921"/>
    <w:rsid w:val="00071E28"/>
    <w:rsid w:val="00074BA6"/>
    <w:rsid w:val="00075934"/>
    <w:rsid w:val="0008410B"/>
    <w:rsid w:val="000934B4"/>
    <w:rsid w:val="00093B21"/>
    <w:rsid w:val="0009457C"/>
    <w:rsid w:val="000A14F5"/>
    <w:rsid w:val="000A2F56"/>
    <w:rsid w:val="000A7301"/>
    <w:rsid w:val="000C3E79"/>
    <w:rsid w:val="000C42AB"/>
    <w:rsid w:val="000C4BD5"/>
    <w:rsid w:val="000C56F1"/>
    <w:rsid w:val="000C6255"/>
    <w:rsid w:val="000D2742"/>
    <w:rsid w:val="000D3CBA"/>
    <w:rsid w:val="000D6005"/>
    <w:rsid w:val="000F113D"/>
    <w:rsid w:val="000F20E5"/>
    <w:rsid w:val="000F51D2"/>
    <w:rsid w:val="00117B66"/>
    <w:rsid w:val="00117F8C"/>
    <w:rsid w:val="0012503A"/>
    <w:rsid w:val="00125085"/>
    <w:rsid w:val="0012767B"/>
    <w:rsid w:val="00127C49"/>
    <w:rsid w:val="001305E8"/>
    <w:rsid w:val="00134620"/>
    <w:rsid w:val="00136A87"/>
    <w:rsid w:val="00137F9D"/>
    <w:rsid w:val="00142314"/>
    <w:rsid w:val="00144D24"/>
    <w:rsid w:val="00153D89"/>
    <w:rsid w:val="0015589F"/>
    <w:rsid w:val="00156F04"/>
    <w:rsid w:val="00156F66"/>
    <w:rsid w:val="001714C7"/>
    <w:rsid w:val="001807D5"/>
    <w:rsid w:val="00182A76"/>
    <w:rsid w:val="001832ED"/>
    <w:rsid w:val="0018563A"/>
    <w:rsid w:val="00185E50"/>
    <w:rsid w:val="0019008D"/>
    <w:rsid w:val="00192185"/>
    <w:rsid w:val="001A21AE"/>
    <w:rsid w:val="001A259B"/>
    <w:rsid w:val="001A376F"/>
    <w:rsid w:val="001A5D87"/>
    <w:rsid w:val="001A794D"/>
    <w:rsid w:val="001B55ED"/>
    <w:rsid w:val="001C3D2A"/>
    <w:rsid w:val="001C4303"/>
    <w:rsid w:val="001C4DA6"/>
    <w:rsid w:val="001D4D38"/>
    <w:rsid w:val="001D55E8"/>
    <w:rsid w:val="001D605D"/>
    <w:rsid w:val="001D72A1"/>
    <w:rsid w:val="001E1A15"/>
    <w:rsid w:val="001F3B43"/>
    <w:rsid w:val="001F5825"/>
    <w:rsid w:val="001F6B73"/>
    <w:rsid w:val="00202159"/>
    <w:rsid w:val="00202DC2"/>
    <w:rsid w:val="00205B81"/>
    <w:rsid w:val="00207FD0"/>
    <w:rsid w:val="00224B20"/>
    <w:rsid w:val="0023021F"/>
    <w:rsid w:val="00245F2B"/>
    <w:rsid w:val="00246150"/>
    <w:rsid w:val="00252E75"/>
    <w:rsid w:val="00256072"/>
    <w:rsid w:val="00263B02"/>
    <w:rsid w:val="0026481A"/>
    <w:rsid w:val="00267907"/>
    <w:rsid w:val="0027221C"/>
    <w:rsid w:val="00273608"/>
    <w:rsid w:val="002777D0"/>
    <w:rsid w:val="002828C7"/>
    <w:rsid w:val="002852A4"/>
    <w:rsid w:val="0028599F"/>
    <w:rsid w:val="00290297"/>
    <w:rsid w:val="002905E1"/>
    <w:rsid w:val="002A7013"/>
    <w:rsid w:val="002C163C"/>
    <w:rsid w:val="002E354E"/>
    <w:rsid w:val="002F3BA0"/>
    <w:rsid w:val="003065DA"/>
    <w:rsid w:val="00311A6E"/>
    <w:rsid w:val="00311C7C"/>
    <w:rsid w:val="0032095F"/>
    <w:rsid w:val="0032328C"/>
    <w:rsid w:val="00325A15"/>
    <w:rsid w:val="00327C28"/>
    <w:rsid w:val="00333FAB"/>
    <w:rsid w:val="00336974"/>
    <w:rsid w:val="003428AC"/>
    <w:rsid w:val="00352121"/>
    <w:rsid w:val="00353D7D"/>
    <w:rsid w:val="00361018"/>
    <w:rsid w:val="00363A1D"/>
    <w:rsid w:val="00381D2A"/>
    <w:rsid w:val="00387E64"/>
    <w:rsid w:val="0039431E"/>
    <w:rsid w:val="003A0F91"/>
    <w:rsid w:val="003A251C"/>
    <w:rsid w:val="003A42F3"/>
    <w:rsid w:val="003B0361"/>
    <w:rsid w:val="003B1B41"/>
    <w:rsid w:val="003B2642"/>
    <w:rsid w:val="003B2ED5"/>
    <w:rsid w:val="003B6E6C"/>
    <w:rsid w:val="003B702F"/>
    <w:rsid w:val="003B73A3"/>
    <w:rsid w:val="003C1EC0"/>
    <w:rsid w:val="003C6306"/>
    <w:rsid w:val="003C6D8D"/>
    <w:rsid w:val="003D0D83"/>
    <w:rsid w:val="003D3268"/>
    <w:rsid w:val="003D56DE"/>
    <w:rsid w:val="003E71B0"/>
    <w:rsid w:val="003F0C95"/>
    <w:rsid w:val="003F1C4C"/>
    <w:rsid w:val="00402D74"/>
    <w:rsid w:val="00404BCC"/>
    <w:rsid w:val="00430D85"/>
    <w:rsid w:val="00451619"/>
    <w:rsid w:val="004604C6"/>
    <w:rsid w:val="00464578"/>
    <w:rsid w:val="00467D55"/>
    <w:rsid w:val="004708E9"/>
    <w:rsid w:val="0049179C"/>
    <w:rsid w:val="004922FC"/>
    <w:rsid w:val="004A06E2"/>
    <w:rsid w:val="004A1BE4"/>
    <w:rsid w:val="004A5AB7"/>
    <w:rsid w:val="004A6D8C"/>
    <w:rsid w:val="004B086D"/>
    <w:rsid w:val="004C3848"/>
    <w:rsid w:val="004D2942"/>
    <w:rsid w:val="004D6007"/>
    <w:rsid w:val="004E2573"/>
    <w:rsid w:val="004E2D13"/>
    <w:rsid w:val="004F2ED1"/>
    <w:rsid w:val="004F3407"/>
    <w:rsid w:val="004F481A"/>
    <w:rsid w:val="004F5381"/>
    <w:rsid w:val="004F5736"/>
    <w:rsid w:val="00503FB2"/>
    <w:rsid w:val="00504203"/>
    <w:rsid w:val="0050426C"/>
    <w:rsid w:val="00510F22"/>
    <w:rsid w:val="00512854"/>
    <w:rsid w:val="00514369"/>
    <w:rsid w:val="00514CB2"/>
    <w:rsid w:val="0051509B"/>
    <w:rsid w:val="00522B08"/>
    <w:rsid w:val="005240AF"/>
    <w:rsid w:val="00526FAC"/>
    <w:rsid w:val="0052785C"/>
    <w:rsid w:val="00532F63"/>
    <w:rsid w:val="0053518F"/>
    <w:rsid w:val="005352D5"/>
    <w:rsid w:val="00541894"/>
    <w:rsid w:val="005438F0"/>
    <w:rsid w:val="00545A57"/>
    <w:rsid w:val="005465BC"/>
    <w:rsid w:val="00546E02"/>
    <w:rsid w:val="00552D1E"/>
    <w:rsid w:val="00562610"/>
    <w:rsid w:val="00570755"/>
    <w:rsid w:val="00574A57"/>
    <w:rsid w:val="005754D6"/>
    <w:rsid w:val="00577983"/>
    <w:rsid w:val="00577A68"/>
    <w:rsid w:val="00580A39"/>
    <w:rsid w:val="00582360"/>
    <w:rsid w:val="0058581B"/>
    <w:rsid w:val="00585951"/>
    <w:rsid w:val="00593C2A"/>
    <w:rsid w:val="005A6F97"/>
    <w:rsid w:val="005B670F"/>
    <w:rsid w:val="005C3378"/>
    <w:rsid w:val="005D1C8D"/>
    <w:rsid w:val="005D2B5E"/>
    <w:rsid w:val="005D3F28"/>
    <w:rsid w:val="005E1A2A"/>
    <w:rsid w:val="005E2787"/>
    <w:rsid w:val="005E3478"/>
    <w:rsid w:val="005E36A2"/>
    <w:rsid w:val="005F4556"/>
    <w:rsid w:val="006100C2"/>
    <w:rsid w:val="006136CF"/>
    <w:rsid w:val="006148A8"/>
    <w:rsid w:val="006164B0"/>
    <w:rsid w:val="00623D98"/>
    <w:rsid w:val="00626BC4"/>
    <w:rsid w:val="00626F94"/>
    <w:rsid w:val="0063448D"/>
    <w:rsid w:val="00641DA1"/>
    <w:rsid w:val="00642A23"/>
    <w:rsid w:val="0064432B"/>
    <w:rsid w:val="00657B4A"/>
    <w:rsid w:val="006604B1"/>
    <w:rsid w:val="00661A12"/>
    <w:rsid w:val="00662371"/>
    <w:rsid w:val="00662841"/>
    <w:rsid w:val="006634CD"/>
    <w:rsid w:val="00673D37"/>
    <w:rsid w:val="00676E75"/>
    <w:rsid w:val="00686A1A"/>
    <w:rsid w:val="006941FD"/>
    <w:rsid w:val="0069457B"/>
    <w:rsid w:val="00694AD9"/>
    <w:rsid w:val="006A2E32"/>
    <w:rsid w:val="006B323D"/>
    <w:rsid w:val="006B5CDA"/>
    <w:rsid w:val="006C0766"/>
    <w:rsid w:val="006D1CF6"/>
    <w:rsid w:val="006E6560"/>
    <w:rsid w:val="006E73DA"/>
    <w:rsid w:val="007010C4"/>
    <w:rsid w:val="00711399"/>
    <w:rsid w:val="00711EFE"/>
    <w:rsid w:val="00715A2D"/>
    <w:rsid w:val="007171D8"/>
    <w:rsid w:val="00723242"/>
    <w:rsid w:val="00727E33"/>
    <w:rsid w:val="00731859"/>
    <w:rsid w:val="007436A9"/>
    <w:rsid w:val="007448FA"/>
    <w:rsid w:val="00744C16"/>
    <w:rsid w:val="00752EB7"/>
    <w:rsid w:val="00763E83"/>
    <w:rsid w:val="00764FEB"/>
    <w:rsid w:val="00770603"/>
    <w:rsid w:val="00772449"/>
    <w:rsid w:val="00772760"/>
    <w:rsid w:val="0077446C"/>
    <w:rsid w:val="00781C55"/>
    <w:rsid w:val="00783CF6"/>
    <w:rsid w:val="00786C2D"/>
    <w:rsid w:val="00796786"/>
    <w:rsid w:val="007A2501"/>
    <w:rsid w:val="007A5931"/>
    <w:rsid w:val="007B0F44"/>
    <w:rsid w:val="007B1381"/>
    <w:rsid w:val="007B35D6"/>
    <w:rsid w:val="007B58B9"/>
    <w:rsid w:val="007C1B0B"/>
    <w:rsid w:val="007C2D18"/>
    <w:rsid w:val="007D53A4"/>
    <w:rsid w:val="007E08D2"/>
    <w:rsid w:val="007E6A8A"/>
    <w:rsid w:val="007F1641"/>
    <w:rsid w:val="007F1D93"/>
    <w:rsid w:val="007F3010"/>
    <w:rsid w:val="007F6F08"/>
    <w:rsid w:val="008057F4"/>
    <w:rsid w:val="00815240"/>
    <w:rsid w:val="00820C36"/>
    <w:rsid w:val="00822639"/>
    <w:rsid w:val="008229B2"/>
    <w:rsid w:val="0082682F"/>
    <w:rsid w:val="00832BEA"/>
    <w:rsid w:val="00833CBD"/>
    <w:rsid w:val="0083564C"/>
    <w:rsid w:val="00845998"/>
    <w:rsid w:val="00855387"/>
    <w:rsid w:val="00860BBC"/>
    <w:rsid w:val="00861A26"/>
    <w:rsid w:val="00861F38"/>
    <w:rsid w:val="00862401"/>
    <w:rsid w:val="00863AFC"/>
    <w:rsid w:val="008661E1"/>
    <w:rsid w:val="00866FB6"/>
    <w:rsid w:val="00872E6E"/>
    <w:rsid w:val="00884FB4"/>
    <w:rsid w:val="008954B0"/>
    <w:rsid w:val="008A50E9"/>
    <w:rsid w:val="008B0AE9"/>
    <w:rsid w:val="008B7201"/>
    <w:rsid w:val="008C3329"/>
    <w:rsid w:val="008C6DC3"/>
    <w:rsid w:val="008D3CD0"/>
    <w:rsid w:val="008D4A17"/>
    <w:rsid w:val="008F06FF"/>
    <w:rsid w:val="008F5C61"/>
    <w:rsid w:val="008F6F3D"/>
    <w:rsid w:val="00920541"/>
    <w:rsid w:val="00920E3F"/>
    <w:rsid w:val="0092345D"/>
    <w:rsid w:val="00925C2E"/>
    <w:rsid w:val="009451F7"/>
    <w:rsid w:val="00955E84"/>
    <w:rsid w:val="009565B9"/>
    <w:rsid w:val="0096119C"/>
    <w:rsid w:val="00967BC4"/>
    <w:rsid w:val="00973F74"/>
    <w:rsid w:val="0097419E"/>
    <w:rsid w:val="00974B70"/>
    <w:rsid w:val="00980A23"/>
    <w:rsid w:val="00980DCC"/>
    <w:rsid w:val="00984AA4"/>
    <w:rsid w:val="00986333"/>
    <w:rsid w:val="0099771D"/>
    <w:rsid w:val="009B007A"/>
    <w:rsid w:val="009B3E88"/>
    <w:rsid w:val="009B7A29"/>
    <w:rsid w:val="009C1BC0"/>
    <w:rsid w:val="009C320E"/>
    <w:rsid w:val="009E3F5E"/>
    <w:rsid w:val="009E6F9F"/>
    <w:rsid w:val="009E7E40"/>
    <w:rsid w:val="009F448A"/>
    <w:rsid w:val="009F610B"/>
    <w:rsid w:val="00A03CFE"/>
    <w:rsid w:val="00A11638"/>
    <w:rsid w:val="00A14379"/>
    <w:rsid w:val="00A2054D"/>
    <w:rsid w:val="00A20B33"/>
    <w:rsid w:val="00A223F4"/>
    <w:rsid w:val="00A27A25"/>
    <w:rsid w:val="00A405E0"/>
    <w:rsid w:val="00A41387"/>
    <w:rsid w:val="00A50EA3"/>
    <w:rsid w:val="00A51A5F"/>
    <w:rsid w:val="00A662B5"/>
    <w:rsid w:val="00A663F3"/>
    <w:rsid w:val="00A67EB9"/>
    <w:rsid w:val="00A7790A"/>
    <w:rsid w:val="00A80CFF"/>
    <w:rsid w:val="00A973F5"/>
    <w:rsid w:val="00AA291E"/>
    <w:rsid w:val="00AA329A"/>
    <w:rsid w:val="00AB2366"/>
    <w:rsid w:val="00AB4082"/>
    <w:rsid w:val="00AB5547"/>
    <w:rsid w:val="00AC67DD"/>
    <w:rsid w:val="00AC76B1"/>
    <w:rsid w:val="00AD1496"/>
    <w:rsid w:val="00AD1866"/>
    <w:rsid w:val="00AD1AD2"/>
    <w:rsid w:val="00AF06C2"/>
    <w:rsid w:val="00AF09F8"/>
    <w:rsid w:val="00AF2281"/>
    <w:rsid w:val="00AF3BB0"/>
    <w:rsid w:val="00AF3CAA"/>
    <w:rsid w:val="00AF58EE"/>
    <w:rsid w:val="00AF5D66"/>
    <w:rsid w:val="00B03740"/>
    <w:rsid w:val="00B04FDC"/>
    <w:rsid w:val="00B13A85"/>
    <w:rsid w:val="00B17786"/>
    <w:rsid w:val="00B23772"/>
    <w:rsid w:val="00B24BD1"/>
    <w:rsid w:val="00B338D1"/>
    <w:rsid w:val="00B40507"/>
    <w:rsid w:val="00B40666"/>
    <w:rsid w:val="00B432DF"/>
    <w:rsid w:val="00B43BFA"/>
    <w:rsid w:val="00B46FAF"/>
    <w:rsid w:val="00B64839"/>
    <w:rsid w:val="00B653E9"/>
    <w:rsid w:val="00B97355"/>
    <w:rsid w:val="00BA3BFC"/>
    <w:rsid w:val="00BA59C0"/>
    <w:rsid w:val="00BA5FD4"/>
    <w:rsid w:val="00BA6BDE"/>
    <w:rsid w:val="00BC6759"/>
    <w:rsid w:val="00BD0FD4"/>
    <w:rsid w:val="00BD2CC9"/>
    <w:rsid w:val="00BD7E88"/>
    <w:rsid w:val="00BE0A7B"/>
    <w:rsid w:val="00BE5EE1"/>
    <w:rsid w:val="00BF76BF"/>
    <w:rsid w:val="00C05F2C"/>
    <w:rsid w:val="00C11009"/>
    <w:rsid w:val="00C11877"/>
    <w:rsid w:val="00C15198"/>
    <w:rsid w:val="00C171CA"/>
    <w:rsid w:val="00C26FA3"/>
    <w:rsid w:val="00C323E6"/>
    <w:rsid w:val="00C40207"/>
    <w:rsid w:val="00C469B3"/>
    <w:rsid w:val="00C52AA9"/>
    <w:rsid w:val="00C73850"/>
    <w:rsid w:val="00C86CA0"/>
    <w:rsid w:val="00CA00CC"/>
    <w:rsid w:val="00CA0C6E"/>
    <w:rsid w:val="00CB1AAD"/>
    <w:rsid w:val="00CB3EA4"/>
    <w:rsid w:val="00CD6BC8"/>
    <w:rsid w:val="00CF3336"/>
    <w:rsid w:val="00CF4D0D"/>
    <w:rsid w:val="00CF64F6"/>
    <w:rsid w:val="00D007F0"/>
    <w:rsid w:val="00D024F5"/>
    <w:rsid w:val="00D070F6"/>
    <w:rsid w:val="00D1647D"/>
    <w:rsid w:val="00D212F4"/>
    <w:rsid w:val="00D2390F"/>
    <w:rsid w:val="00D34886"/>
    <w:rsid w:val="00D3740D"/>
    <w:rsid w:val="00D4173E"/>
    <w:rsid w:val="00D4310C"/>
    <w:rsid w:val="00D46781"/>
    <w:rsid w:val="00D51DCC"/>
    <w:rsid w:val="00D56883"/>
    <w:rsid w:val="00D57561"/>
    <w:rsid w:val="00D579E4"/>
    <w:rsid w:val="00D61162"/>
    <w:rsid w:val="00D639E0"/>
    <w:rsid w:val="00D6445C"/>
    <w:rsid w:val="00D70A6B"/>
    <w:rsid w:val="00D71DF3"/>
    <w:rsid w:val="00D7254C"/>
    <w:rsid w:val="00D7788A"/>
    <w:rsid w:val="00D90B09"/>
    <w:rsid w:val="00D97361"/>
    <w:rsid w:val="00DB4F52"/>
    <w:rsid w:val="00DB5FF7"/>
    <w:rsid w:val="00DC259D"/>
    <w:rsid w:val="00DC4225"/>
    <w:rsid w:val="00DC4CE5"/>
    <w:rsid w:val="00DC53B7"/>
    <w:rsid w:val="00DD4D37"/>
    <w:rsid w:val="00DE1C67"/>
    <w:rsid w:val="00DE6EA3"/>
    <w:rsid w:val="00DF02ED"/>
    <w:rsid w:val="00DF6A4A"/>
    <w:rsid w:val="00E164B7"/>
    <w:rsid w:val="00E17688"/>
    <w:rsid w:val="00E26DDA"/>
    <w:rsid w:val="00E30AAA"/>
    <w:rsid w:val="00E451C8"/>
    <w:rsid w:val="00E57179"/>
    <w:rsid w:val="00E608F8"/>
    <w:rsid w:val="00E8051D"/>
    <w:rsid w:val="00E82F07"/>
    <w:rsid w:val="00E84A2C"/>
    <w:rsid w:val="00EC544C"/>
    <w:rsid w:val="00ED15D6"/>
    <w:rsid w:val="00EE73D4"/>
    <w:rsid w:val="00EE7F88"/>
    <w:rsid w:val="00EF51B4"/>
    <w:rsid w:val="00EF72E1"/>
    <w:rsid w:val="00F00B5C"/>
    <w:rsid w:val="00F12144"/>
    <w:rsid w:val="00F17427"/>
    <w:rsid w:val="00F203DA"/>
    <w:rsid w:val="00F21798"/>
    <w:rsid w:val="00F21A0E"/>
    <w:rsid w:val="00F25957"/>
    <w:rsid w:val="00F273E9"/>
    <w:rsid w:val="00F327C4"/>
    <w:rsid w:val="00F433B5"/>
    <w:rsid w:val="00F517E0"/>
    <w:rsid w:val="00F63044"/>
    <w:rsid w:val="00F65812"/>
    <w:rsid w:val="00F70258"/>
    <w:rsid w:val="00F75AC7"/>
    <w:rsid w:val="00F87E4C"/>
    <w:rsid w:val="00F96003"/>
    <w:rsid w:val="00FA3AD3"/>
    <w:rsid w:val="00FA7745"/>
    <w:rsid w:val="00FA7AC2"/>
    <w:rsid w:val="00FB1F2E"/>
    <w:rsid w:val="00FB3AA3"/>
    <w:rsid w:val="00FC5D70"/>
    <w:rsid w:val="00FD1184"/>
    <w:rsid w:val="00FD4A4C"/>
    <w:rsid w:val="00FE6225"/>
    <w:rsid w:val="00FF1049"/>
    <w:rsid w:val="00FF242D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264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74BA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educaplay.com/recursos-educativos/8016958-adjetivo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pruebat.org/Aprende/Materiales/verRecurso/114/9e83a4c26974825c7c0a3cd32f7cbca4/1173/2-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ruebat.org/Aprende/Materiales/verRecurso/114/3b47dc2a1252c3158140eff00314702b/1190/6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7</cp:revision>
  <dcterms:created xsi:type="dcterms:W3CDTF">2021-01-30T20:16:00Z</dcterms:created>
  <dcterms:modified xsi:type="dcterms:W3CDTF">2022-01-29T00:34:00Z</dcterms:modified>
</cp:coreProperties>
</file>