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4C25" w14:textId="32F7BE44" w:rsidR="00BF606E" w:rsidRPr="008C069E" w:rsidRDefault="00845B2F" w:rsidP="008C069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bookmarkStart w:id="0" w:name="_Hlk54266869"/>
      <w:bookmarkEnd w:id="0"/>
      <w:r w:rsidRPr="008C069E">
        <w:rPr>
          <w:rFonts w:ascii="Montserrat" w:hAnsi="Montserrat"/>
          <w:b/>
          <w:bCs/>
          <w:sz w:val="48"/>
          <w:szCs w:val="48"/>
        </w:rPr>
        <w:t>Jueves</w:t>
      </w:r>
    </w:p>
    <w:p w14:paraId="78ADDEEF" w14:textId="6AD3E4CE" w:rsidR="00845B2F" w:rsidRPr="008C069E" w:rsidRDefault="00240757" w:rsidP="008C069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11</w:t>
      </w:r>
    </w:p>
    <w:p w14:paraId="76861F7A" w14:textId="48EEC2D4" w:rsidR="00845B2F" w:rsidRPr="008C069E" w:rsidRDefault="00240757" w:rsidP="008C069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noviem</w:t>
      </w:r>
      <w:r w:rsidRPr="008C069E">
        <w:rPr>
          <w:rFonts w:ascii="Montserrat" w:hAnsi="Montserrat"/>
          <w:b/>
          <w:bCs/>
          <w:sz w:val="48"/>
          <w:szCs w:val="48"/>
        </w:rPr>
        <w:t>bre</w:t>
      </w:r>
    </w:p>
    <w:p w14:paraId="62BAC1E1" w14:textId="77777777" w:rsidR="00240757" w:rsidRDefault="00240757" w:rsidP="008C069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1324B888" w14:textId="0AB5278B" w:rsidR="00845B2F" w:rsidRPr="008C069E" w:rsidRDefault="00845B2F" w:rsidP="008C069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C069E">
        <w:rPr>
          <w:rFonts w:ascii="Montserrat" w:hAnsi="Montserrat"/>
          <w:b/>
          <w:bCs/>
          <w:sz w:val="52"/>
          <w:szCs w:val="52"/>
        </w:rPr>
        <w:t>Cuarto de Primaria</w:t>
      </w:r>
    </w:p>
    <w:p w14:paraId="388CFA07" w14:textId="336A056A" w:rsidR="006D7F3C" w:rsidRPr="00E20F1A" w:rsidRDefault="006D7F3C" w:rsidP="006D7F3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20F1A">
        <w:rPr>
          <w:rFonts w:ascii="Montserrat" w:hAnsi="Montserrat"/>
          <w:b/>
          <w:sz w:val="52"/>
          <w:szCs w:val="52"/>
        </w:rPr>
        <w:t>Inglés</w:t>
      </w:r>
      <w:r w:rsidR="00240757">
        <w:rPr>
          <w:rFonts w:ascii="Montserrat" w:hAnsi="Montserrat"/>
          <w:b/>
          <w:sz w:val="52"/>
          <w:szCs w:val="52"/>
        </w:rPr>
        <w:t xml:space="preserve"> </w:t>
      </w:r>
      <w:r w:rsidRPr="00E20F1A">
        <w:rPr>
          <w:rFonts w:ascii="Montserrat" w:hAnsi="Montserrat"/>
          <w:b/>
          <w:sz w:val="52"/>
          <w:szCs w:val="52"/>
        </w:rPr>
        <w:t>(Ciclo II)</w:t>
      </w:r>
    </w:p>
    <w:p w14:paraId="4E10379F" w14:textId="77777777" w:rsidR="00240757" w:rsidRDefault="00240757" w:rsidP="006D7F3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7F7A65AF" w14:textId="472B1E87" w:rsidR="006D7F3C" w:rsidRDefault="006D7F3C" w:rsidP="006D7F3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E20F1A">
        <w:rPr>
          <w:rFonts w:ascii="Montserrat" w:hAnsi="Montserrat"/>
          <w:i/>
          <w:sz w:val="48"/>
          <w:szCs w:val="48"/>
        </w:rPr>
        <w:t>¿Me prestas tus cosas?</w:t>
      </w:r>
    </w:p>
    <w:p w14:paraId="5C3F0CCA" w14:textId="77777777" w:rsidR="00240757" w:rsidRDefault="00240757" w:rsidP="006D7F3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D6C6127" w14:textId="02D57DB8" w:rsidR="006D7F3C" w:rsidRDefault="006D7F3C" w:rsidP="006D7F3C">
      <w:pPr>
        <w:spacing w:after="0" w:line="240" w:lineRule="auto"/>
        <w:jc w:val="both"/>
        <w:rPr>
          <w:rFonts w:ascii="Montserrat" w:hAnsi="Montserrat"/>
          <w:i/>
        </w:rPr>
      </w:pPr>
      <w:r w:rsidRPr="00E20F1A">
        <w:rPr>
          <w:rFonts w:ascii="Montserrat" w:hAnsi="Montserrat"/>
          <w:b/>
        </w:rPr>
        <w:t>Aprendizaje esperado:</w:t>
      </w:r>
      <w:r w:rsidRPr="00E20F1A">
        <w:rPr>
          <w:rFonts w:ascii="Montserrat" w:hAnsi="Montserrat"/>
        </w:rPr>
        <w:t xml:space="preserve"> </w:t>
      </w:r>
      <w:r w:rsidRPr="00E20F1A">
        <w:rPr>
          <w:rFonts w:ascii="Montserrat" w:hAnsi="Montserrat"/>
          <w:i/>
        </w:rPr>
        <w:t>Intercambia expresiones para obtener lo que se necesita.</w:t>
      </w:r>
    </w:p>
    <w:p w14:paraId="5344AFEB" w14:textId="77777777" w:rsidR="009B7D15" w:rsidRPr="00E20F1A" w:rsidRDefault="009B7D15" w:rsidP="006D7F3C">
      <w:pPr>
        <w:spacing w:after="0" w:line="240" w:lineRule="auto"/>
        <w:jc w:val="both"/>
        <w:rPr>
          <w:rFonts w:ascii="Montserrat" w:hAnsi="Montserrat"/>
          <w:i/>
        </w:rPr>
      </w:pPr>
    </w:p>
    <w:p w14:paraId="6482EB30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b/>
        </w:rPr>
        <w:t>Énfasis</w:t>
      </w:r>
      <w:r w:rsidRPr="00E20F1A">
        <w:rPr>
          <w:rFonts w:ascii="Montserrat" w:hAnsi="Montserrat"/>
        </w:rPr>
        <w:t xml:space="preserve">: </w:t>
      </w:r>
      <w:r w:rsidRPr="00E20F1A">
        <w:rPr>
          <w:rFonts w:ascii="Montserrat" w:hAnsi="Montserrat"/>
          <w:i/>
        </w:rPr>
        <w:t>Identifica expresiones para obtener lo que se necesita.</w:t>
      </w:r>
    </w:p>
    <w:p w14:paraId="5713805F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22309F0B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vamos a aprender?</w:t>
      </w:r>
    </w:p>
    <w:p w14:paraId="3E523D5E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740906DA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Aprenderás frases para pedir algo.</w:t>
      </w:r>
    </w:p>
    <w:p w14:paraId="1958D2E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7F9EDAF9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Pronto será un día muy especial, porque se celebrará “El día de muertos”. En estos momentos no puedes ver a tus amigas y a tus amigos en persona, pero eso no quiere decir que no puedas disfrazarte y celebrar en compañía de las personas que viven en tu casa, por ejemplo, mamá, papá, hermanas, hermanos o todas esas personas que forman parte importante de tu vida.</w:t>
      </w:r>
    </w:p>
    <w:p w14:paraId="0C438F7A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16E3E91B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Para empezar, lee el siguiente diálogo:</w:t>
      </w:r>
    </w:p>
    <w:p w14:paraId="4072639C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256"/>
        <w:gridCol w:w="3969"/>
      </w:tblGrid>
      <w:tr w:rsidR="006D7F3C" w:rsidRPr="00E20F1A" w14:paraId="0E09FAFA" w14:textId="77777777" w:rsidTr="00C335B3">
        <w:trPr>
          <w:trHeight w:val="454"/>
          <w:jc w:val="center"/>
        </w:trPr>
        <w:tc>
          <w:tcPr>
            <w:tcW w:w="4139" w:type="dxa"/>
            <w:vAlign w:val="center"/>
          </w:tcPr>
          <w:p w14:paraId="7F64375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NURIA: What are you doing? </w:t>
            </w:r>
          </w:p>
        </w:tc>
        <w:tc>
          <w:tcPr>
            <w:tcW w:w="256" w:type="dxa"/>
          </w:tcPr>
          <w:p w14:paraId="42AC762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14:paraId="6D3E6733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¿Qué estás haciendo?</w:t>
            </w:r>
          </w:p>
        </w:tc>
      </w:tr>
      <w:tr w:rsidR="006D7F3C" w:rsidRPr="00E20F1A" w14:paraId="5A4EFA8F" w14:textId="77777777" w:rsidTr="00C335B3">
        <w:trPr>
          <w:trHeight w:val="454"/>
          <w:jc w:val="center"/>
        </w:trPr>
        <w:tc>
          <w:tcPr>
            <w:tcW w:w="4139" w:type="dxa"/>
            <w:vAlign w:val="center"/>
          </w:tcPr>
          <w:p w14:paraId="2FEE0E94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I’m looking for some thing</w:t>
            </w:r>
          </w:p>
        </w:tc>
        <w:tc>
          <w:tcPr>
            <w:tcW w:w="256" w:type="dxa"/>
          </w:tcPr>
          <w:p w14:paraId="5AB221B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14:paraId="7EC4ADD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Estoy buscando algo.</w:t>
            </w:r>
          </w:p>
        </w:tc>
      </w:tr>
      <w:tr w:rsidR="006D7F3C" w:rsidRPr="00E20F1A" w14:paraId="164224E1" w14:textId="77777777" w:rsidTr="00C335B3">
        <w:trPr>
          <w:trHeight w:val="454"/>
          <w:jc w:val="center"/>
        </w:trPr>
        <w:tc>
          <w:tcPr>
            <w:tcW w:w="4139" w:type="dxa"/>
            <w:vAlign w:val="center"/>
          </w:tcPr>
          <w:p w14:paraId="22EF22C8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Can I help you?</w:t>
            </w:r>
          </w:p>
        </w:tc>
        <w:tc>
          <w:tcPr>
            <w:tcW w:w="256" w:type="dxa"/>
          </w:tcPr>
          <w:p w14:paraId="4B161C8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14:paraId="2A51915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¿Te puedo ayudar?</w:t>
            </w:r>
          </w:p>
        </w:tc>
      </w:tr>
      <w:tr w:rsidR="006D7F3C" w:rsidRPr="00E20F1A" w14:paraId="210AD0C1" w14:textId="77777777" w:rsidTr="00C335B3">
        <w:trPr>
          <w:trHeight w:val="454"/>
          <w:jc w:val="center"/>
        </w:trPr>
        <w:tc>
          <w:tcPr>
            <w:tcW w:w="4139" w:type="dxa"/>
            <w:vAlign w:val="center"/>
          </w:tcPr>
          <w:p w14:paraId="028D96E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I’m looking for my costume.</w:t>
            </w:r>
          </w:p>
          <w:p w14:paraId="0CE289C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I </w:t>
            </w:r>
            <w:proofErr w:type="spellStart"/>
            <w:r w:rsidRPr="00E20F1A">
              <w:rPr>
                <w:rFonts w:ascii="Montserrat" w:hAnsi="Montserrat"/>
              </w:rPr>
              <w:t>can’t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find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it</w:t>
            </w:r>
            <w:proofErr w:type="spellEnd"/>
            <w:r w:rsidRPr="00E20F1A">
              <w:rPr>
                <w:rFonts w:ascii="Montserrat" w:hAnsi="Montserrat"/>
              </w:rPr>
              <w:t>.</w:t>
            </w:r>
          </w:p>
        </w:tc>
        <w:tc>
          <w:tcPr>
            <w:tcW w:w="256" w:type="dxa"/>
          </w:tcPr>
          <w:p w14:paraId="69CCBF82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14:paraId="6EDBC6B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Estoy buscando mi disfraz… </w:t>
            </w:r>
          </w:p>
          <w:p w14:paraId="0064407E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No lo encuentro</w:t>
            </w:r>
          </w:p>
        </w:tc>
      </w:tr>
    </w:tbl>
    <w:p w14:paraId="36F751AF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4905791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lastRenderedPageBreak/>
        <w:t xml:space="preserve">Si tú no tienes disfraz, puedes inventar uno. Lo importante es que seas creativa y creativo. </w:t>
      </w:r>
    </w:p>
    <w:p w14:paraId="720280DA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D7F3C" w:rsidRPr="00E20F1A" w14:paraId="1D2D38F3" w14:textId="77777777" w:rsidTr="00C335B3">
        <w:tc>
          <w:tcPr>
            <w:tcW w:w="4414" w:type="dxa"/>
          </w:tcPr>
          <w:p w14:paraId="651618D0" w14:textId="77777777" w:rsidR="006D7F3C" w:rsidRPr="00E20F1A" w:rsidRDefault="006D7F3C" w:rsidP="00C335B3">
            <w:pPr>
              <w:jc w:val="center"/>
              <w:rPr>
                <w:rFonts w:ascii="Montserrat" w:hAnsi="Montserrat"/>
              </w:rPr>
            </w:pPr>
            <w:proofErr w:type="spellStart"/>
            <w:r w:rsidRPr="00E20F1A">
              <w:rPr>
                <w:rFonts w:ascii="Montserrat" w:hAnsi="Montserrat"/>
              </w:rPr>
              <w:t>Let’s</w:t>
            </w:r>
            <w:proofErr w:type="spellEnd"/>
            <w:r w:rsidRPr="00E20F1A">
              <w:rPr>
                <w:rFonts w:ascii="Montserrat" w:hAnsi="Montserrat"/>
              </w:rPr>
              <w:t xml:space="preserve"> do </w:t>
            </w:r>
            <w:proofErr w:type="spellStart"/>
            <w:r w:rsidRPr="00E20F1A">
              <w:rPr>
                <w:rFonts w:ascii="Montserrat" w:hAnsi="Montserrat"/>
              </w:rPr>
              <w:t>it!</w:t>
            </w:r>
            <w:proofErr w:type="spellEnd"/>
          </w:p>
        </w:tc>
        <w:tc>
          <w:tcPr>
            <w:tcW w:w="4414" w:type="dxa"/>
          </w:tcPr>
          <w:p w14:paraId="1BC2D9E0" w14:textId="77777777" w:rsidR="006D7F3C" w:rsidRPr="00E20F1A" w:rsidRDefault="006D7F3C" w:rsidP="00C335B3">
            <w:pPr>
              <w:jc w:val="center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¡Vamos a hacerlo!</w:t>
            </w:r>
          </w:p>
        </w:tc>
      </w:tr>
    </w:tbl>
    <w:p w14:paraId="6AEE7C3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5A1F73A9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No olvides tener tu libreta y lápiz para que apuntes lo que más te llame la atención y así puedas revisarlo las veces que necesites.</w:t>
      </w:r>
    </w:p>
    <w:p w14:paraId="03A51103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6E8A41CE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bookmarkStart w:id="1" w:name="_Hlk54284151"/>
      <w:r w:rsidRPr="00E20F1A">
        <w:rPr>
          <w:rFonts w:ascii="Montserrat" w:hAnsi="Montserrat"/>
        </w:rPr>
        <w:t>Si alguien de tu familia habla inglés, pídeles que te apoyen con la pronunciación de las palabras para que puedas practicarlas.</w:t>
      </w:r>
    </w:p>
    <w:p w14:paraId="490B71FF" w14:textId="79DA82DC" w:rsidR="006D7F3C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4EDB3E30" w14:textId="77777777" w:rsidR="00240757" w:rsidRPr="00E20F1A" w:rsidRDefault="00240757" w:rsidP="006D7F3C">
      <w:pPr>
        <w:spacing w:after="0" w:line="240" w:lineRule="auto"/>
        <w:jc w:val="both"/>
        <w:rPr>
          <w:rFonts w:ascii="Montserrat" w:hAnsi="Montserrat"/>
        </w:rPr>
      </w:pPr>
    </w:p>
    <w:bookmarkEnd w:id="1"/>
    <w:p w14:paraId="57212EB5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20F1A">
        <w:rPr>
          <w:rFonts w:ascii="Montserrat" w:hAnsi="Montserrat"/>
          <w:b/>
          <w:bCs/>
          <w:sz w:val="28"/>
          <w:szCs w:val="28"/>
        </w:rPr>
        <w:t>¿Qué hacemos?</w:t>
      </w:r>
    </w:p>
    <w:p w14:paraId="2F09C540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24E0E684" w14:textId="77777777" w:rsidR="006D7F3C" w:rsidRPr="00E20F1A" w:rsidRDefault="006D7F3C" w:rsidP="006D7F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Cs/>
        </w:rPr>
      </w:pPr>
      <w:r w:rsidRPr="00E20F1A">
        <w:rPr>
          <w:rFonts w:ascii="Montserrat" w:hAnsi="Montserrat"/>
          <w:bCs/>
        </w:rPr>
        <w:t>Escribe en tu cuaderno las siguientes frases que te ayuda a pedir algo.</w:t>
      </w:r>
    </w:p>
    <w:p w14:paraId="62F82D9E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1EAE" wp14:editId="1568B395">
                <wp:simplePos x="0" y="0"/>
                <wp:positionH relativeFrom="margin">
                  <wp:posOffset>1085215</wp:posOffset>
                </wp:positionH>
                <wp:positionV relativeFrom="paragraph">
                  <wp:posOffset>172085</wp:posOffset>
                </wp:positionV>
                <wp:extent cx="1524000" cy="342900"/>
                <wp:effectExtent l="0" t="0" r="0" b="0"/>
                <wp:wrapThrough wrapText="bothSides">
                  <wp:wrapPolygon edited="0">
                    <wp:start x="540" y="0"/>
                    <wp:lineTo x="540" y="20400"/>
                    <wp:lineTo x="20790" y="20400"/>
                    <wp:lineTo x="20790" y="0"/>
                    <wp:lineTo x="540" y="0"/>
                  </wp:wrapPolygon>
                </wp:wrapThrough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243F5C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Can </w:t>
                            </w: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…?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1EAE" id="_x0000_t202" coordsize="21600,21600" o:spt="202" path="m,l,21600r21600,l21600,xe">
                <v:stroke joinstyle="miter"/>
                <v:path gradientshapeok="t" o:connecttype="rect"/>
              </v:shapetype>
              <v:shape id="Cuadro de texto 77" o:spid="_x0000_s1026" type="#_x0000_t202" style="position:absolute;left:0;text-align:left;margin-left:85.45pt;margin-top:13.55pt;width:12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" filled="f" stroked="f">
                <v:textbox>
                  <w:txbxContent>
                    <w:p w14:paraId="34243F5C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Can </w:t>
                      </w: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…?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5FAF42B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E21B5" wp14:editId="55202100">
                <wp:simplePos x="0" y="0"/>
                <wp:positionH relativeFrom="margin">
                  <wp:posOffset>2766695</wp:posOffset>
                </wp:positionH>
                <wp:positionV relativeFrom="paragraph">
                  <wp:posOffset>54293</wp:posOffset>
                </wp:positionV>
                <wp:extent cx="1804988" cy="333375"/>
                <wp:effectExtent l="0" t="0" r="0" b="952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88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9F745A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¿Puedes…?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21B5" id="Cuadro de texto 78" o:spid="_x0000_s1027" type="#_x0000_t202" style="position:absolute;left:0;text-align:left;margin-left:217.85pt;margin-top:4.3pt;width:142.1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" filled="f" stroked="f">
                <v:textbox>
                  <w:txbxContent>
                    <w:p w14:paraId="6D9F745A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¿Puedes…?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75F36E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3308ACB0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945"/>
      </w:tblGrid>
      <w:tr w:rsidR="006D7F3C" w:rsidRPr="00E20F1A" w14:paraId="1D27383D" w14:textId="77777777" w:rsidTr="00C335B3">
        <w:tc>
          <w:tcPr>
            <w:tcW w:w="3993" w:type="dxa"/>
          </w:tcPr>
          <w:p w14:paraId="6ED59AB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you help me, please? </w:t>
            </w:r>
          </w:p>
          <w:p w14:paraId="139DB3A8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2401DEA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Yes, I can…</w:t>
            </w:r>
          </w:p>
        </w:tc>
        <w:tc>
          <w:tcPr>
            <w:tcW w:w="3945" w:type="dxa"/>
          </w:tcPr>
          <w:p w14:paraId="76C80728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ayudar, por favor?</w:t>
            </w:r>
          </w:p>
          <w:p w14:paraId="72C77CD8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6A0D594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puedo…</w:t>
            </w:r>
          </w:p>
        </w:tc>
      </w:tr>
    </w:tbl>
    <w:p w14:paraId="04A53329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414"/>
      </w:tblGrid>
      <w:tr w:rsidR="006D7F3C" w:rsidRPr="00E20F1A" w14:paraId="461DF5F2" w14:textId="77777777" w:rsidTr="00C335B3">
        <w:tc>
          <w:tcPr>
            <w:tcW w:w="3993" w:type="dxa"/>
          </w:tcPr>
          <w:p w14:paraId="50A86BCF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you lend me some colors, please? </w:t>
            </w:r>
          </w:p>
          <w:p w14:paraId="683CBBB7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7CFA3B4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Yes, </w:t>
            </w:r>
            <w:proofErr w:type="spellStart"/>
            <w:r w:rsidRPr="00E20F1A">
              <w:rPr>
                <w:rFonts w:ascii="Montserrat" w:hAnsi="Montserrat"/>
              </w:rPr>
              <w:t>of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course</w:t>
            </w:r>
            <w:proofErr w:type="spellEnd"/>
          </w:p>
        </w:tc>
        <w:tc>
          <w:tcPr>
            <w:tcW w:w="4414" w:type="dxa"/>
          </w:tcPr>
          <w:p w14:paraId="26C2521E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prestar algunos colores, por favor?</w:t>
            </w:r>
          </w:p>
          <w:p w14:paraId="07D50BA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32D262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Sí, por supuesto.</w:t>
            </w:r>
          </w:p>
        </w:tc>
      </w:tr>
    </w:tbl>
    <w:p w14:paraId="067112D8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3AEC9859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EEDC4" wp14:editId="08146035">
                <wp:simplePos x="0" y="0"/>
                <wp:positionH relativeFrom="margin">
                  <wp:posOffset>920750</wp:posOffset>
                </wp:positionH>
                <wp:positionV relativeFrom="paragraph">
                  <wp:posOffset>65405</wp:posOffset>
                </wp:positionV>
                <wp:extent cx="1828800" cy="315045"/>
                <wp:effectExtent l="0" t="0" r="0" b="889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F88EC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Can I </w:t>
                            </w: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have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…?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EDC4" id="Cuadro de texto 79" o:spid="_x0000_s1028" type="#_x0000_t202" style="position:absolute;left:0;text-align:left;margin-left:72.5pt;margin-top:5.15pt;width:2in;height:24.8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" filled="f" stroked="f">
                <v:textbox>
                  <w:txbxContent>
                    <w:p w14:paraId="193F88EC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Can I </w:t>
                      </w: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have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…?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B893B" wp14:editId="058C43DA">
                <wp:simplePos x="0" y="0"/>
                <wp:positionH relativeFrom="column">
                  <wp:posOffset>2714308</wp:posOffset>
                </wp:positionH>
                <wp:positionV relativeFrom="paragraph">
                  <wp:posOffset>53024</wp:posOffset>
                </wp:positionV>
                <wp:extent cx="2328862" cy="361950"/>
                <wp:effectExtent l="0" t="0" r="0" b="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862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492B0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¿Me puedes dar…?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893B" id="Cuadro de texto 80" o:spid="_x0000_s1029" type="#_x0000_t202" style="position:absolute;left:0;text-align:left;margin-left:213.75pt;margin-top:4.2pt;width:183.3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" filled="f" stroked="f">
                <v:textbox>
                  <w:txbxContent>
                    <w:p w14:paraId="357492B0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¿Me puedes dar…?</w:t>
                      </w:r>
                    </w:p>
                  </w:txbxContent>
                </v:textbox>
              </v:shape>
            </w:pict>
          </mc:Fallback>
        </mc:AlternateContent>
      </w:r>
    </w:p>
    <w:p w14:paraId="219D6ACC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2F16CD2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="006D7F3C" w:rsidRPr="00E20F1A" w14:paraId="74746F81" w14:textId="77777777" w:rsidTr="00C335B3">
        <w:tc>
          <w:tcPr>
            <w:tcW w:w="3993" w:type="dxa"/>
          </w:tcPr>
          <w:p w14:paraId="18C84D99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I have a pencil, please? </w:t>
            </w:r>
          </w:p>
          <w:p w14:paraId="57559B8E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0A3D808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Sure! Here you have…</w:t>
            </w:r>
          </w:p>
          <w:p w14:paraId="7478DB76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B8839F2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Thank you!</w:t>
            </w:r>
          </w:p>
        </w:tc>
        <w:tc>
          <w:tcPr>
            <w:tcW w:w="4228" w:type="dxa"/>
          </w:tcPr>
          <w:p w14:paraId="1423F154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dar un lápiz, por favor?</w:t>
            </w:r>
          </w:p>
          <w:p w14:paraId="41EDD305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BC546C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¡Claro! Aquí tienes…</w:t>
            </w:r>
          </w:p>
          <w:p w14:paraId="3A39F41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C5643D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¡Gracias</w:t>
            </w:r>
          </w:p>
        </w:tc>
      </w:tr>
    </w:tbl>
    <w:p w14:paraId="31E6AC1D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="006D7F3C" w:rsidRPr="00E20F1A" w14:paraId="444C05B7" w14:textId="77777777" w:rsidTr="00C335B3">
        <w:tc>
          <w:tcPr>
            <w:tcW w:w="3993" w:type="dxa"/>
          </w:tcPr>
          <w:p w14:paraId="79659EF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I’m thirsty.</w:t>
            </w:r>
          </w:p>
          <w:p w14:paraId="4A8F453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755E20C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have glass of water, please?</w:t>
            </w:r>
          </w:p>
          <w:p w14:paraId="371C19B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4C12FD36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0F88CCE6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Yes! Here you have… </w:t>
            </w:r>
          </w:p>
          <w:p w14:paraId="0E294396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6012958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Oh! </w:t>
            </w:r>
            <w:proofErr w:type="spellStart"/>
            <w:r w:rsidRPr="00E20F1A">
              <w:rPr>
                <w:rFonts w:ascii="Montserrat" w:hAnsi="Montserrat"/>
              </w:rPr>
              <w:t>Thank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you</w:t>
            </w:r>
            <w:proofErr w:type="spellEnd"/>
            <w:r w:rsidRPr="00E20F1A">
              <w:rPr>
                <w:rFonts w:ascii="Montserrat" w:hAnsi="Montserrat"/>
              </w:rPr>
              <w:t>!</w:t>
            </w:r>
          </w:p>
        </w:tc>
        <w:tc>
          <w:tcPr>
            <w:tcW w:w="4228" w:type="dxa"/>
          </w:tcPr>
          <w:p w14:paraId="43FF332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Tengo sed.</w:t>
            </w:r>
          </w:p>
          <w:p w14:paraId="305B756E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3FB4D14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dar un vaso de agua, por favor?</w:t>
            </w:r>
          </w:p>
          <w:p w14:paraId="16CC91B8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40FEF0E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aquí tienes…</w:t>
            </w:r>
          </w:p>
          <w:p w14:paraId="0F6D669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7305E5C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¡Oh! ¡Gracias!</w:t>
            </w:r>
          </w:p>
        </w:tc>
      </w:tr>
    </w:tbl>
    <w:p w14:paraId="338406D6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3A423" wp14:editId="198CB76C">
                <wp:simplePos x="0" y="0"/>
                <wp:positionH relativeFrom="margin">
                  <wp:posOffset>2571115</wp:posOffset>
                </wp:positionH>
                <wp:positionV relativeFrom="paragraph">
                  <wp:posOffset>102235</wp:posOffset>
                </wp:positionV>
                <wp:extent cx="3048000" cy="590550"/>
                <wp:effectExtent l="0" t="0" r="0" b="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C3251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¿Puedo tomar prestado o Me prestas…?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A423" id="Cuadro de texto 82" o:spid="_x0000_s1030" type="#_x0000_t202" style="position:absolute;left:0;text-align:left;margin-left:202.45pt;margin-top:8.05pt;width:240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" filled="f" stroked="f">
                <v:textbox>
                  <w:txbxContent>
                    <w:p w14:paraId="542C3251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¿Puedo tomar prestado o Me prestas…?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56281" wp14:editId="3A80D883">
                <wp:simplePos x="0" y="0"/>
                <wp:positionH relativeFrom="margin">
                  <wp:posOffset>580072</wp:posOffset>
                </wp:positionH>
                <wp:positionV relativeFrom="paragraph">
                  <wp:posOffset>135890</wp:posOffset>
                </wp:positionV>
                <wp:extent cx="1828800" cy="319088"/>
                <wp:effectExtent l="0" t="0" r="0" b="508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9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933919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Can I </w:t>
                            </w: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borrow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…?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6281" id="Cuadro de texto 81" o:spid="_x0000_s1031" type="#_x0000_t202" style="position:absolute;left:0;text-align:left;margin-left:45.65pt;margin-top:10.7pt;width:2in;height:25.1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" filled="f" stroked="f">
                <v:textbox>
                  <w:txbxContent>
                    <w:p w14:paraId="3E933919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Can I </w:t>
                      </w: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borrow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…?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712E9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096D6650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44FAD3AB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65972155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="006D7F3C" w:rsidRPr="00E20F1A" w14:paraId="671B6B4A" w14:textId="77777777" w:rsidTr="00C335B3">
        <w:tc>
          <w:tcPr>
            <w:tcW w:w="3993" w:type="dxa"/>
          </w:tcPr>
          <w:p w14:paraId="71E6AE64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borrow a pencil sharpener, please?</w:t>
            </w:r>
          </w:p>
          <w:p w14:paraId="39BD1D7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2720A192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Yes, just take care of it, please. </w:t>
            </w:r>
          </w:p>
          <w:p w14:paraId="29E3261F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0A3A431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Yes. </w:t>
            </w:r>
            <w:proofErr w:type="spellStart"/>
            <w:r w:rsidRPr="00E20F1A">
              <w:rPr>
                <w:rFonts w:ascii="Montserrat" w:hAnsi="Montserrat"/>
              </w:rPr>
              <w:t>Thank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you</w:t>
            </w:r>
            <w:proofErr w:type="spellEnd"/>
            <w:r w:rsidRPr="00E20F1A">
              <w:rPr>
                <w:rFonts w:ascii="Montserrat" w:hAnsi="Montserrat"/>
              </w:rPr>
              <w:t xml:space="preserve">! </w:t>
            </w:r>
          </w:p>
        </w:tc>
        <w:tc>
          <w:tcPr>
            <w:tcW w:w="4228" w:type="dxa"/>
          </w:tcPr>
          <w:p w14:paraId="782B8172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un sacapuntas, por favor?</w:t>
            </w:r>
          </w:p>
          <w:p w14:paraId="3811DAF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20091204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solo cuídalo por favor</w:t>
            </w:r>
          </w:p>
          <w:p w14:paraId="1704DB5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305FD28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Sí. ¡Muchas gracias! </w:t>
            </w:r>
          </w:p>
        </w:tc>
      </w:tr>
    </w:tbl>
    <w:p w14:paraId="21EFDA37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414"/>
      </w:tblGrid>
      <w:tr w:rsidR="006D7F3C" w:rsidRPr="00E20F1A" w14:paraId="0FD6B094" w14:textId="77777777" w:rsidTr="00C335B3">
        <w:tc>
          <w:tcPr>
            <w:tcW w:w="4135" w:type="dxa"/>
          </w:tcPr>
          <w:p w14:paraId="09932BC7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borrow a sweater, please?</w:t>
            </w:r>
          </w:p>
          <w:p w14:paraId="6E0322D1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095BAE9B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1D461B6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Here you have…</w:t>
            </w:r>
          </w:p>
          <w:p w14:paraId="2595B62E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7B7AB6EF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Thank you! </w:t>
            </w:r>
          </w:p>
          <w:p w14:paraId="2DC8DFD1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0E3F2B7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un suéter, por favor?</w:t>
            </w:r>
          </w:p>
          <w:p w14:paraId="28736C9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6F18C593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tienes…</w:t>
            </w:r>
          </w:p>
          <w:p w14:paraId="24607C82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2495547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¡Gracias!</w:t>
            </w:r>
          </w:p>
        </w:tc>
      </w:tr>
    </w:tbl>
    <w:p w14:paraId="3A40D297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EF7C5" wp14:editId="7F744D21">
                <wp:simplePos x="0" y="0"/>
                <wp:positionH relativeFrom="margin">
                  <wp:posOffset>2919095</wp:posOffset>
                </wp:positionH>
                <wp:positionV relativeFrom="paragraph">
                  <wp:posOffset>123508</wp:posOffset>
                </wp:positionV>
                <wp:extent cx="1376680" cy="366712"/>
                <wp:effectExtent l="0" t="0" r="0" b="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24E99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¿Dónde está…?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F7C5" id="Cuadro de texto 88" o:spid="_x0000_s1032" type="#_x0000_t202" style="position:absolute;left:0;text-align:left;margin-left:229.85pt;margin-top:9.75pt;width:108.4pt;height:28.85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" filled="f" stroked="f">
                <v:textbox>
                  <w:txbxContent>
                    <w:p w14:paraId="31024E99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¿Dónde está…?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>
        <w:rPr>
          <w:rFonts w:ascii="Montserrat" w:hAnsi="Montserra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FE1E7" wp14:editId="7B4A1895">
                <wp:simplePos x="0" y="0"/>
                <wp:positionH relativeFrom="margin">
                  <wp:posOffset>1118235</wp:posOffset>
                </wp:positionH>
                <wp:positionV relativeFrom="paragraph">
                  <wp:posOffset>122555</wp:posOffset>
                </wp:positionV>
                <wp:extent cx="1576070" cy="314325"/>
                <wp:effectExtent l="0" t="0" r="0" b="9525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E073E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Where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is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E1E7" id="Cuadro de texto 84" o:spid="_x0000_s1033" type="#_x0000_t202" style="position:absolute;left:0;text-align:left;margin-left:88.05pt;margin-top:9.65pt;width:124.1pt;height:24.7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" filled="f" stroked="f">
                <v:textbox>
                  <w:txbxContent>
                    <w:p w14:paraId="408E073E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Where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is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BC6DE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01690E97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36616576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414"/>
      </w:tblGrid>
      <w:tr w:rsidR="006D7F3C" w:rsidRPr="00E20F1A" w14:paraId="28D5A210" w14:textId="77777777" w:rsidTr="00C335B3">
        <w:tc>
          <w:tcPr>
            <w:tcW w:w="4135" w:type="dxa"/>
          </w:tcPr>
          <w:p w14:paraId="517E38F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Where is my notebook?</w:t>
            </w:r>
          </w:p>
          <w:p w14:paraId="725BF32E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4C8D264B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Your notebook is on the desk</w:t>
            </w:r>
          </w:p>
          <w:p w14:paraId="5E02EB61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310CC3C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proofErr w:type="spellStart"/>
            <w:r w:rsidRPr="00E20F1A">
              <w:rPr>
                <w:rFonts w:ascii="Montserrat" w:hAnsi="Montserrat"/>
              </w:rPr>
              <w:t>Thank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you</w:t>
            </w:r>
            <w:proofErr w:type="spellEnd"/>
            <w:r w:rsidRPr="00E20F1A">
              <w:rPr>
                <w:rFonts w:ascii="Montserrat" w:hAnsi="Montserrat"/>
              </w:rPr>
              <w:t xml:space="preserve"> so </w:t>
            </w:r>
            <w:proofErr w:type="spellStart"/>
            <w:r w:rsidRPr="00E20F1A">
              <w:rPr>
                <w:rFonts w:ascii="Montserrat" w:hAnsi="Montserrat"/>
              </w:rPr>
              <w:t>much</w:t>
            </w:r>
            <w:proofErr w:type="spellEnd"/>
            <w:r w:rsidRPr="00E20F1A">
              <w:rPr>
                <w:rFonts w:ascii="Montserrat" w:hAnsi="Montserrat"/>
              </w:rPr>
              <w:t>!</w:t>
            </w:r>
          </w:p>
          <w:p w14:paraId="51C067F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5D61361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¿Dónde está mi cuaderno?</w:t>
            </w:r>
          </w:p>
          <w:p w14:paraId="7563DAA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2C82684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Tu cuaderno está sobre el escritorio…</w:t>
            </w:r>
          </w:p>
          <w:p w14:paraId="237A5485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27093F7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¡Te agradezco mucho!</w:t>
            </w:r>
          </w:p>
        </w:tc>
      </w:tr>
    </w:tbl>
    <w:p w14:paraId="26B6F8C3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5472061D" w14:textId="77777777" w:rsidR="006D7F3C" w:rsidRPr="00E20F1A" w:rsidRDefault="006D7F3C" w:rsidP="006D7F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bCs/>
        </w:rPr>
        <w:t>Para repasar las frases aprendidas, escribe en tu cuaderno el siguiente diálogo</w:t>
      </w:r>
      <w:r w:rsidRPr="00E20F1A">
        <w:rPr>
          <w:rFonts w:ascii="Montserrat" w:hAnsi="Montserrat"/>
        </w:rPr>
        <w:t>:</w:t>
      </w:r>
    </w:p>
    <w:p w14:paraId="356165FF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249"/>
        <w:gridCol w:w="291"/>
        <w:gridCol w:w="3960"/>
      </w:tblGrid>
      <w:tr w:rsidR="006D7F3C" w:rsidRPr="00E20F1A" w14:paraId="507AE84A" w14:textId="77777777" w:rsidTr="00C335B3">
        <w:tc>
          <w:tcPr>
            <w:tcW w:w="4265" w:type="dxa"/>
            <w:gridSpan w:val="2"/>
          </w:tcPr>
          <w:p w14:paraId="7492AAD8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GABY: Hello Teacher Nuria! </w:t>
            </w:r>
          </w:p>
          <w:p w14:paraId="39B11E0D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ADA9CAE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How are you?  </w:t>
            </w:r>
          </w:p>
          <w:p w14:paraId="0FB9B5C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627E47DC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Fine, thank you! And you…</w:t>
            </w:r>
          </w:p>
          <w:p w14:paraId="2197BD3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5425E83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I’m very happy to be here, with you.</w:t>
            </w:r>
          </w:p>
          <w:p w14:paraId="6E30B3A2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D684B3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What’s going on Dora?</w:t>
            </w:r>
          </w:p>
          <w:p w14:paraId="051A05C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25B53E4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(Dora is crying)</w:t>
            </w:r>
          </w:p>
          <w:p w14:paraId="14AE341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7A10024E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NURIA: Why are you crying? </w:t>
            </w:r>
          </w:p>
          <w:p w14:paraId="533568E4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4305C4B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lastRenderedPageBreak/>
              <w:t>DORA: I don’t have a costume</w:t>
            </w:r>
          </w:p>
          <w:p w14:paraId="4F58DB8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1EE9A5B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GABY: Don’t cry Dora. </w:t>
            </w:r>
          </w:p>
          <w:p w14:paraId="04879D73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61B0063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Look, I have a solution…</w:t>
            </w:r>
          </w:p>
          <w:p w14:paraId="38EA4F3B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0FEE6493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have a tissue?</w:t>
            </w:r>
          </w:p>
          <w:p w14:paraId="47952296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3F5C9D66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F0F21C7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Of course, here you have.</w:t>
            </w:r>
          </w:p>
          <w:p w14:paraId="628FB352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3DDF3D6F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Thank you.</w:t>
            </w:r>
          </w:p>
          <w:p w14:paraId="3844B3B3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3EAEB4D7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And </w:t>
            </w:r>
            <w:proofErr w:type="gramStart"/>
            <w:r w:rsidRPr="00E20F1A">
              <w:rPr>
                <w:rFonts w:ascii="Montserrat" w:hAnsi="Montserrat"/>
                <w:lang w:val="en-US"/>
              </w:rPr>
              <w:t>Where</w:t>
            </w:r>
            <w:proofErr w:type="gramEnd"/>
            <w:r w:rsidRPr="00E20F1A">
              <w:rPr>
                <w:rFonts w:ascii="Montserrat" w:hAnsi="Montserrat"/>
                <w:lang w:val="en-US"/>
              </w:rPr>
              <w:t xml:space="preserve"> is the solution?</w:t>
            </w:r>
          </w:p>
          <w:p w14:paraId="4F5C7BA3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2A000CC2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Here, in my suitcase.</w:t>
            </w:r>
          </w:p>
          <w:p w14:paraId="5EF64192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283E68BD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This is a magic suitcase</w:t>
            </w:r>
          </w:p>
        </w:tc>
        <w:tc>
          <w:tcPr>
            <w:tcW w:w="4251" w:type="dxa"/>
            <w:gridSpan w:val="2"/>
          </w:tcPr>
          <w:p w14:paraId="7D44E74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lastRenderedPageBreak/>
              <w:t xml:space="preserve">¡Hola Maestra Nuria! </w:t>
            </w:r>
          </w:p>
          <w:p w14:paraId="576ABAE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349238C5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¿Cómo estás?</w:t>
            </w:r>
          </w:p>
          <w:p w14:paraId="68989E2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41F82E0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¡Bien, gracias! ¿Y tú? </w:t>
            </w:r>
          </w:p>
          <w:p w14:paraId="690AF06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63B47C4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Estoy muy contenta de estar aquí con ustedes. </w:t>
            </w:r>
          </w:p>
          <w:p w14:paraId="1E115F4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B800CD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¿Qué pasa Dora?</w:t>
            </w:r>
          </w:p>
          <w:p w14:paraId="1A787D5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B6DADD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(Dora está llorando) </w:t>
            </w:r>
          </w:p>
          <w:p w14:paraId="59B35AF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0B5763E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¿Por qué estás llorando?</w:t>
            </w:r>
          </w:p>
          <w:p w14:paraId="5C86116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E57417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lastRenderedPageBreak/>
              <w:t>No tengo disfraz.</w:t>
            </w:r>
          </w:p>
          <w:p w14:paraId="147734E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3C35E82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No llores Dora</w:t>
            </w:r>
          </w:p>
          <w:p w14:paraId="7B18C0C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7FA8F94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Mira, tengo una solución…</w:t>
            </w:r>
          </w:p>
          <w:p w14:paraId="1070B274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4E7AB78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pueden dar un pañuelo desechable?</w:t>
            </w:r>
          </w:p>
          <w:p w14:paraId="54DF700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AD9F9B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Claro aquí tienes…</w:t>
            </w:r>
          </w:p>
          <w:p w14:paraId="374E93C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C8874D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Gracias.</w:t>
            </w:r>
          </w:p>
          <w:p w14:paraId="79F7286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9D50DF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Y ¿dónde está la solución?</w:t>
            </w:r>
          </w:p>
          <w:p w14:paraId="1D86B3C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3AA847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Aquí, en mi maleta.</w:t>
            </w:r>
          </w:p>
          <w:p w14:paraId="4FA9DB5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4251A02E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Esta es una maleta mágica.</w:t>
            </w:r>
          </w:p>
        </w:tc>
      </w:tr>
      <w:tr w:rsidR="006D7F3C" w:rsidRPr="00E20F1A" w14:paraId="5A5FECAB" w14:textId="77777777" w:rsidTr="00C335B3">
        <w:tc>
          <w:tcPr>
            <w:tcW w:w="8516" w:type="dxa"/>
            <w:gridSpan w:val="4"/>
          </w:tcPr>
          <w:p w14:paraId="162E481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0890285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GABY: Aquí vamos a encontrar un disfraz para celebrar el Día de muertos. </w:t>
            </w:r>
          </w:p>
          <w:p w14:paraId="1D6976B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71FC18C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NURIA: ¿Pero será un disfraz mexicano?</w:t>
            </w:r>
          </w:p>
          <w:p w14:paraId="6F4F836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86FE818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GABY: ¡Claro!, Aunque para celebrar el Día de muertos lo importante es convivir con tus familiares.</w:t>
            </w:r>
          </w:p>
          <w:p w14:paraId="5827C20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084C44B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¿Sabían que en la cultura mexicana hay elementos de todos los grupos que han poblado nuestro país y que se han incorporado a muchas otras tradiciones?</w:t>
            </w:r>
          </w:p>
          <w:p w14:paraId="70F3F73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</w:tr>
      <w:tr w:rsidR="006D7F3C" w:rsidRPr="00E20F1A" w14:paraId="03AE7FA9" w14:textId="77777777" w:rsidTr="00C335B3">
        <w:tc>
          <w:tcPr>
            <w:tcW w:w="4016" w:type="dxa"/>
          </w:tcPr>
          <w:p w14:paraId="2D074758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Can you open my suitcase?</w:t>
            </w:r>
          </w:p>
        </w:tc>
        <w:tc>
          <w:tcPr>
            <w:tcW w:w="4500" w:type="dxa"/>
            <w:gridSpan w:val="3"/>
            <w:vAlign w:val="center"/>
          </w:tcPr>
          <w:p w14:paraId="0B48D20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¿Puedes abrir mi maleta?</w:t>
            </w:r>
          </w:p>
        </w:tc>
      </w:tr>
      <w:tr w:rsidR="006D7F3C" w:rsidRPr="00E20F1A" w14:paraId="181AA1E4" w14:textId="77777777" w:rsidTr="00C335B3">
        <w:tc>
          <w:tcPr>
            <w:tcW w:w="8516" w:type="dxa"/>
            <w:gridSpan w:val="4"/>
          </w:tcPr>
          <w:p w14:paraId="58642872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5708425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NURIA: el Día de Muertos es una de las principales fiestas del calendario mexicano y fue declarado Patrimonio de la Humanidad en 2003.</w:t>
            </w:r>
          </w:p>
          <w:p w14:paraId="188A340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08FB511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¿Saben de dónde viene? </w:t>
            </w:r>
          </w:p>
          <w:p w14:paraId="2C633AB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75D1853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Antes, hace más de 100 años esta celebración sólo era religiosa. Pero con las Leyes de Reforma todas las familias mexicanas empezamos a realizar actividades como adornar con flores los panteones, o poner un altar con fotos en nuestras casas</w:t>
            </w:r>
          </w:p>
          <w:p w14:paraId="01F10C18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769985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(Dora se está disfrazando)</w:t>
            </w:r>
          </w:p>
          <w:p w14:paraId="4904F34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DF4EC5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</w:tr>
      <w:tr w:rsidR="006D7F3C" w:rsidRPr="00E20F1A" w14:paraId="0D7A3AAB" w14:textId="77777777" w:rsidTr="00C33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15FB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lastRenderedPageBreak/>
              <w:t xml:space="preserve">DORA: Can </w:t>
            </w:r>
            <w:r w:rsidRPr="00E20F1A">
              <w:rPr>
                <w:rFonts w:ascii="Montserrat" w:hAnsi="Montserrat"/>
                <w:lang w:val="en-US"/>
              </w:rPr>
              <w:t>I borrow your make up</w:t>
            </w:r>
            <w:r w:rsidRPr="00E20F1A">
              <w:rPr>
                <w:rFonts w:ascii="Montserrat" w:hAnsi="Montserrat"/>
              </w:rPr>
              <w:t>?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582296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tu maquillaje?</w:t>
            </w:r>
          </w:p>
        </w:tc>
      </w:tr>
    </w:tbl>
    <w:p w14:paraId="25297017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41BDDE26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NURIA: En el norte, que está más cerca a Estados Unidos, antes se celebraba el 31 de octubre, es decir, Halloween, que es una fiesta de origen Celta. Esta tradición fue traída a América por los colonos británicos en el siglo XVII. En esta fiesta se acostumbra que los niños se disfracen de monstruos y salgan a las calles a pedir dulces: “</w:t>
      </w:r>
      <w:proofErr w:type="spellStart"/>
      <w:r w:rsidRPr="00E20F1A">
        <w:rPr>
          <w:rFonts w:ascii="Montserrat" w:hAnsi="Montserrat"/>
        </w:rPr>
        <w:t>trick</w:t>
      </w:r>
      <w:proofErr w:type="spellEnd"/>
      <w:r w:rsidRPr="00E20F1A">
        <w:rPr>
          <w:rFonts w:ascii="Montserrat" w:hAnsi="Montserrat"/>
        </w:rPr>
        <w:t xml:space="preserve"> </w:t>
      </w:r>
      <w:proofErr w:type="spellStart"/>
      <w:r w:rsidRPr="00E20F1A">
        <w:rPr>
          <w:rFonts w:ascii="Montserrat" w:hAnsi="Montserrat"/>
        </w:rPr>
        <w:t>or</w:t>
      </w:r>
      <w:proofErr w:type="spellEnd"/>
      <w:r w:rsidRPr="00E20F1A">
        <w:rPr>
          <w:rFonts w:ascii="Montserrat" w:hAnsi="Montserrat"/>
        </w:rPr>
        <w:t xml:space="preserve"> </w:t>
      </w:r>
      <w:proofErr w:type="spellStart"/>
      <w:r w:rsidRPr="00E20F1A">
        <w:rPr>
          <w:rFonts w:ascii="Montserrat" w:hAnsi="Montserrat"/>
        </w:rPr>
        <w:t>treat</w:t>
      </w:r>
      <w:proofErr w:type="spellEnd"/>
      <w:r w:rsidRPr="00E20F1A">
        <w:rPr>
          <w:rFonts w:ascii="Montserrat" w:hAnsi="Montserrat"/>
        </w:rPr>
        <w:t>” “Truco o trato”</w:t>
      </w:r>
    </w:p>
    <w:p w14:paraId="2C002FB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4414"/>
      </w:tblGrid>
      <w:tr w:rsidR="006D7F3C" w:rsidRPr="00E20F1A" w14:paraId="252E9AF1" w14:textId="77777777" w:rsidTr="00C335B3">
        <w:tc>
          <w:tcPr>
            <w:tcW w:w="4277" w:type="dxa"/>
          </w:tcPr>
          <w:p w14:paraId="1E329BF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Where is the hat?</w:t>
            </w:r>
          </w:p>
          <w:p w14:paraId="1696974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2A35F68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DORA: Here </w:t>
            </w:r>
            <w:proofErr w:type="spellStart"/>
            <w:r w:rsidRPr="00E20F1A">
              <w:rPr>
                <w:rFonts w:ascii="Montserrat" w:hAnsi="Montserrat"/>
              </w:rPr>
              <w:t>it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is</w:t>
            </w:r>
            <w:proofErr w:type="spellEnd"/>
          </w:p>
        </w:tc>
        <w:tc>
          <w:tcPr>
            <w:tcW w:w="4414" w:type="dxa"/>
          </w:tcPr>
          <w:p w14:paraId="734059C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¿Dónde está el sombrero? </w:t>
            </w:r>
          </w:p>
          <w:p w14:paraId="06C24B32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66CB6D5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está</w:t>
            </w:r>
          </w:p>
        </w:tc>
      </w:tr>
    </w:tbl>
    <w:p w14:paraId="07FADE74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3E34C5E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GABY: La tradición del “</w:t>
      </w:r>
      <w:proofErr w:type="spellStart"/>
      <w:r w:rsidRPr="00E20F1A">
        <w:rPr>
          <w:rFonts w:ascii="Montserrat" w:hAnsi="Montserrat"/>
        </w:rPr>
        <w:t>trick</w:t>
      </w:r>
      <w:proofErr w:type="spellEnd"/>
      <w:r w:rsidRPr="00E20F1A">
        <w:rPr>
          <w:rFonts w:ascii="Montserrat" w:hAnsi="Montserrat"/>
        </w:rPr>
        <w:t xml:space="preserve"> </w:t>
      </w:r>
      <w:proofErr w:type="spellStart"/>
      <w:r w:rsidRPr="00E20F1A">
        <w:rPr>
          <w:rFonts w:ascii="Montserrat" w:hAnsi="Montserrat"/>
        </w:rPr>
        <w:t>or</w:t>
      </w:r>
      <w:proofErr w:type="spellEnd"/>
      <w:r w:rsidRPr="00E20F1A">
        <w:rPr>
          <w:rFonts w:ascii="Montserrat" w:hAnsi="Montserrat"/>
        </w:rPr>
        <w:t xml:space="preserve"> </w:t>
      </w:r>
      <w:proofErr w:type="spellStart"/>
      <w:r w:rsidRPr="00E20F1A">
        <w:rPr>
          <w:rFonts w:ascii="Montserrat" w:hAnsi="Montserrat"/>
        </w:rPr>
        <w:t>treat</w:t>
      </w:r>
      <w:proofErr w:type="spellEnd"/>
      <w:r w:rsidRPr="00E20F1A">
        <w:rPr>
          <w:rFonts w:ascii="Montserrat" w:hAnsi="Montserrat"/>
        </w:rPr>
        <w:t>” ya la adoptamos, claro, a la manera mexicana. Los disfraces son, por ejemplo, el de La Catrina, que viene de los grabados de José Guadalupe Posadas, y los niños suelen pedir su “calaverita, calabacita o cualquiera de las muchas variaciones que existen en nuestro país”.</w:t>
      </w:r>
    </w:p>
    <w:p w14:paraId="09983C5B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4414"/>
      </w:tblGrid>
      <w:tr w:rsidR="006D7F3C" w:rsidRPr="00E20F1A" w14:paraId="7264EC1C" w14:textId="77777777" w:rsidTr="00C335B3">
        <w:tc>
          <w:tcPr>
            <w:tcW w:w="4277" w:type="dxa"/>
          </w:tcPr>
          <w:p w14:paraId="30502CF3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That’s right!</w:t>
            </w:r>
          </w:p>
          <w:p w14:paraId="0ED94178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3FB14E3E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borrow this bow tie?</w:t>
            </w:r>
          </w:p>
          <w:p w14:paraId="10137C77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69A8FD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GABY: </w:t>
            </w:r>
            <w:proofErr w:type="spellStart"/>
            <w:r w:rsidRPr="00E20F1A">
              <w:rPr>
                <w:rFonts w:ascii="Montserrat" w:hAnsi="Montserrat"/>
              </w:rPr>
              <w:t>Of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course</w:t>
            </w:r>
            <w:proofErr w:type="spellEnd"/>
            <w:r w:rsidRPr="00E20F1A">
              <w:rPr>
                <w:rFonts w:ascii="Montserrat" w:hAnsi="Montserrat"/>
              </w:rPr>
              <w:t>.</w:t>
            </w:r>
          </w:p>
          <w:p w14:paraId="028CDDD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71270D1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¡Es cierto! </w:t>
            </w:r>
          </w:p>
          <w:p w14:paraId="022E2DF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40A5F17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este moño?</w:t>
            </w:r>
          </w:p>
          <w:p w14:paraId="392E07F4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35F3E752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Claro.</w:t>
            </w:r>
          </w:p>
          <w:p w14:paraId="68FDF9C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</w:tr>
    </w:tbl>
    <w:p w14:paraId="24C2E8AE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64653473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GABY: El “Día de Muertos” es la suma de todas las etapas históricas del país. Esto nos dice que México es un país complejo y diverso, y justamente esto hace que nuestra cultura sea única y de una riqueza sin igual. </w:t>
      </w:r>
    </w:p>
    <w:p w14:paraId="199A066F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D7F3C" w:rsidRPr="00E20F1A" w14:paraId="291230A1" w14:textId="77777777" w:rsidTr="00C335B3">
        <w:tc>
          <w:tcPr>
            <w:tcW w:w="4414" w:type="dxa"/>
          </w:tcPr>
          <w:p w14:paraId="44F57DF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have gloves?</w:t>
            </w:r>
          </w:p>
          <w:p w14:paraId="18EDEB3C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7A661E5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GABY: Here </w:t>
            </w:r>
            <w:proofErr w:type="spellStart"/>
            <w:r w:rsidRPr="00E20F1A">
              <w:rPr>
                <w:rFonts w:ascii="Montserrat" w:hAnsi="Montserrat"/>
              </w:rPr>
              <w:t>you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have</w:t>
            </w:r>
            <w:proofErr w:type="spellEnd"/>
            <w:r w:rsidRPr="00E20F1A">
              <w:rPr>
                <w:rFonts w:ascii="Montserrat" w:hAnsi="Montserrat"/>
              </w:rPr>
              <w:t>.</w:t>
            </w:r>
          </w:p>
          <w:p w14:paraId="3AA786C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47EAC56E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tener guantes?</w:t>
            </w:r>
          </w:p>
          <w:p w14:paraId="14A4E2D5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49EBF0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tienes</w:t>
            </w:r>
          </w:p>
        </w:tc>
      </w:tr>
    </w:tbl>
    <w:p w14:paraId="39E04ADC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6CA4A080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GABY: Vamos a ver qué tal quedaste con tu disfraz, Dora.</w:t>
      </w:r>
    </w:p>
    <w:p w14:paraId="02AE52C1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74A95A27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DORA: Este disfraz es mejor que el que olvidé en mi casa.</w:t>
      </w:r>
    </w:p>
    <w:p w14:paraId="1FF4722C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7FCCD108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Practica en casa las frases aprendidas.</w:t>
      </w:r>
    </w:p>
    <w:p w14:paraId="6F7C11F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05C95C71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Pide ayuda a tus familiares para que te ayuden a improvisar un gran disfraz para el Día de muertos. Sólo tienen que ser creativas o creativos.</w:t>
      </w:r>
    </w:p>
    <w:p w14:paraId="18EC0158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30FC397A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Platica con tu familia lo que aprendiste, seguro les parecerá interesante y podrán decirte algo más.</w:t>
      </w:r>
    </w:p>
    <w:p w14:paraId="319A8D4F" w14:textId="5CCEA3CD" w:rsidR="00240757" w:rsidRPr="00240757" w:rsidRDefault="00240757" w:rsidP="006D7F3C">
      <w:pPr>
        <w:spacing w:after="0" w:line="240" w:lineRule="auto"/>
        <w:jc w:val="both"/>
        <w:rPr>
          <w:rFonts w:ascii="Montserrat" w:hAnsi="Montserrat"/>
        </w:rPr>
      </w:pPr>
    </w:p>
    <w:p w14:paraId="688D083E" w14:textId="7D613A62" w:rsidR="006D7F3C" w:rsidRPr="00F26978" w:rsidRDefault="006D7F3C" w:rsidP="006D7F3C">
      <w:pPr>
        <w:spacing w:after="0" w:line="240" w:lineRule="auto"/>
        <w:jc w:val="both"/>
        <w:rPr>
          <w:rFonts w:ascii="Montserrat" w:hAnsi="Montserrat" w:cs="Arial"/>
        </w:rPr>
      </w:pPr>
      <w:r w:rsidRPr="00240757">
        <w:rPr>
          <w:rFonts w:ascii="Montserrat" w:hAnsi="Montserrat" w:cs="Arial"/>
        </w:rPr>
        <w:lastRenderedPageBreak/>
        <w:t xml:space="preserve">¿Quieres practicar más? </w:t>
      </w:r>
      <w:r w:rsidRPr="00F26978">
        <w:rPr>
          <w:rFonts w:ascii="Montserrat" w:hAnsi="Montserrat" w:cs="Arial"/>
        </w:rPr>
        <w:t xml:space="preserve">Visita esta página  </w:t>
      </w:r>
      <w:hyperlink r:id="rId7" w:history="1">
        <w:r w:rsidRPr="00F26978">
          <w:rPr>
            <w:rStyle w:val="Hipervnculo"/>
            <w:rFonts w:ascii="Montserrat" w:hAnsi="Montserrat" w:cs="Arial"/>
          </w:rPr>
          <w:t>https://chan</w:t>
        </w:r>
        <w:r w:rsidRPr="00F26978">
          <w:rPr>
            <w:rStyle w:val="Hipervnculo"/>
            <w:rFonts w:ascii="Montserrat" w:hAnsi="Montserrat" w:cs="Arial"/>
          </w:rPr>
          <w:t>g</w:t>
        </w:r>
        <w:r w:rsidRPr="00F26978">
          <w:rPr>
            <w:rStyle w:val="Hipervnculo"/>
            <w:rFonts w:ascii="Montserrat" w:hAnsi="Montserrat" w:cs="Arial"/>
          </w:rPr>
          <w:t>omaniaco.com/little-bridge-lecciones/</w:t>
        </w:r>
      </w:hyperlink>
    </w:p>
    <w:p w14:paraId="05822505" w14:textId="77777777" w:rsidR="006D7F3C" w:rsidRPr="00F26978" w:rsidRDefault="006D7F3C" w:rsidP="006D7F3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EF200EB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551A3447" w14:textId="77777777" w:rsidR="006D7F3C" w:rsidRPr="00E20F1A" w:rsidRDefault="006D7F3C" w:rsidP="006D7F3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20F1A">
        <w:rPr>
          <w:rFonts w:ascii="Montserrat" w:hAnsi="Montserrat"/>
          <w:b/>
          <w:bCs/>
          <w:sz w:val="24"/>
          <w:szCs w:val="24"/>
        </w:rPr>
        <w:t>¡Buen trabajo!</w:t>
      </w:r>
    </w:p>
    <w:p w14:paraId="695459D6" w14:textId="77777777" w:rsidR="006D7F3C" w:rsidRPr="00E20F1A" w:rsidRDefault="006D7F3C" w:rsidP="006D7F3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40762F9" w14:textId="77777777" w:rsidR="006D7F3C" w:rsidRPr="00E20F1A" w:rsidRDefault="006D7F3C" w:rsidP="006D7F3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20F1A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0A6CCA7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54E0E90B" w14:textId="1609BF69" w:rsidR="0097085B" w:rsidRDefault="0097085B" w:rsidP="00240757">
      <w:pPr>
        <w:spacing w:after="0" w:line="240" w:lineRule="auto"/>
        <w:jc w:val="both"/>
        <w:rPr>
          <w:rFonts w:ascii="Montserrat" w:hAnsi="Montserrat"/>
        </w:rPr>
      </w:pPr>
    </w:p>
    <w:p w14:paraId="2B36CE46" w14:textId="77777777" w:rsidR="00240757" w:rsidRPr="00C61420" w:rsidRDefault="00240757" w:rsidP="0024075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1420">
        <w:rPr>
          <w:rFonts w:ascii="Montserrat" w:hAnsi="Montserrat"/>
          <w:b/>
          <w:sz w:val="28"/>
          <w:szCs w:val="28"/>
        </w:rPr>
        <w:t>Para saber más:</w:t>
      </w:r>
    </w:p>
    <w:p w14:paraId="70942313" w14:textId="17CA2A31" w:rsidR="00240757" w:rsidRDefault="00240757" w:rsidP="00240757">
      <w:pPr>
        <w:spacing w:after="0" w:line="240" w:lineRule="auto"/>
        <w:jc w:val="both"/>
        <w:rPr>
          <w:rFonts w:ascii="Montserrat" w:hAnsi="Montserrat"/>
        </w:rPr>
      </w:pPr>
      <w:r w:rsidRPr="00C61420">
        <w:rPr>
          <w:rFonts w:ascii="Montserrat" w:hAnsi="Montserrat"/>
        </w:rPr>
        <w:t>Lecturas</w:t>
      </w:r>
    </w:p>
    <w:p w14:paraId="41C15080" w14:textId="77777777" w:rsidR="00240757" w:rsidRPr="00C61420" w:rsidRDefault="00240757" w:rsidP="00240757">
      <w:pPr>
        <w:spacing w:after="0" w:line="240" w:lineRule="auto"/>
        <w:jc w:val="both"/>
        <w:rPr>
          <w:rFonts w:ascii="Montserrat" w:hAnsi="Montserrat"/>
        </w:rPr>
      </w:pPr>
    </w:p>
    <w:p w14:paraId="0F00D1B9" w14:textId="303A08E8" w:rsidR="00240757" w:rsidRPr="008C069E" w:rsidRDefault="00F0505F" w:rsidP="00240757">
      <w:pPr>
        <w:spacing w:after="0"/>
        <w:rPr>
          <w:rFonts w:ascii="Montserrat" w:hAnsi="Montserrat"/>
        </w:rPr>
      </w:pPr>
      <w:hyperlink r:id="rId8" w:history="1">
        <w:r w:rsidR="00240757" w:rsidRPr="00C61420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240757" w:rsidRPr="008C069E" w:rsidSect="008C069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A8DC" w14:textId="77777777" w:rsidR="00F0505F" w:rsidRDefault="00F0505F" w:rsidP="009B7D15">
      <w:pPr>
        <w:spacing w:after="0" w:line="240" w:lineRule="auto"/>
      </w:pPr>
      <w:r>
        <w:separator/>
      </w:r>
    </w:p>
  </w:endnote>
  <w:endnote w:type="continuationSeparator" w:id="0">
    <w:p w14:paraId="55E3BF70" w14:textId="77777777" w:rsidR="00F0505F" w:rsidRDefault="00F0505F" w:rsidP="009B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1983" w14:textId="77777777" w:rsidR="00F0505F" w:rsidRDefault="00F0505F" w:rsidP="009B7D15">
      <w:pPr>
        <w:spacing w:after="0" w:line="240" w:lineRule="auto"/>
      </w:pPr>
      <w:r>
        <w:separator/>
      </w:r>
    </w:p>
  </w:footnote>
  <w:footnote w:type="continuationSeparator" w:id="0">
    <w:p w14:paraId="61434CA6" w14:textId="77777777" w:rsidR="00F0505F" w:rsidRDefault="00F0505F" w:rsidP="009B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41"/>
    <w:multiLevelType w:val="hybridMultilevel"/>
    <w:tmpl w:val="648265AA"/>
    <w:lvl w:ilvl="0" w:tplc="709EBC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30E"/>
    <w:multiLevelType w:val="hybridMultilevel"/>
    <w:tmpl w:val="2080566E"/>
    <w:lvl w:ilvl="0" w:tplc="115A1C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3A6"/>
    <w:multiLevelType w:val="hybridMultilevel"/>
    <w:tmpl w:val="3AD43412"/>
    <w:lvl w:ilvl="0" w:tplc="E27428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CDD"/>
    <w:multiLevelType w:val="hybridMultilevel"/>
    <w:tmpl w:val="ADB489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7D12"/>
    <w:multiLevelType w:val="hybridMultilevel"/>
    <w:tmpl w:val="00446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557"/>
    <w:multiLevelType w:val="hybridMultilevel"/>
    <w:tmpl w:val="12DCF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74D6"/>
    <w:multiLevelType w:val="hybridMultilevel"/>
    <w:tmpl w:val="857A2B06"/>
    <w:lvl w:ilvl="0" w:tplc="F350F1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67204"/>
    <w:multiLevelType w:val="hybridMultilevel"/>
    <w:tmpl w:val="8C2C1DD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C17C2"/>
    <w:multiLevelType w:val="hybridMultilevel"/>
    <w:tmpl w:val="34C284AC"/>
    <w:lvl w:ilvl="0" w:tplc="EDE882AA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F58AD"/>
    <w:multiLevelType w:val="hybridMultilevel"/>
    <w:tmpl w:val="8C2C1DD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EC7"/>
    <w:multiLevelType w:val="hybridMultilevel"/>
    <w:tmpl w:val="7B62D2C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2F88"/>
    <w:multiLevelType w:val="hybridMultilevel"/>
    <w:tmpl w:val="014A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573DB"/>
    <w:multiLevelType w:val="hybridMultilevel"/>
    <w:tmpl w:val="DDB899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A1359"/>
    <w:multiLevelType w:val="hybridMultilevel"/>
    <w:tmpl w:val="9104E36C"/>
    <w:lvl w:ilvl="0" w:tplc="24261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B778F"/>
    <w:multiLevelType w:val="hybridMultilevel"/>
    <w:tmpl w:val="145698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54085"/>
    <w:multiLevelType w:val="hybridMultilevel"/>
    <w:tmpl w:val="E2C085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4B80"/>
    <w:multiLevelType w:val="hybridMultilevel"/>
    <w:tmpl w:val="E2F2F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B3A2A"/>
    <w:multiLevelType w:val="hybridMultilevel"/>
    <w:tmpl w:val="43A0DD28"/>
    <w:lvl w:ilvl="0" w:tplc="33CEE1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1CB3"/>
    <w:multiLevelType w:val="hybridMultilevel"/>
    <w:tmpl w:val="5C0006B4"/>
    <w:lvl w:ilvl="0" w:tplc="09D8E7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150C"/>
    <w:multiLevelType w:val="hybridMultilevel"/>
    <w:tmpl w:val="4EDE24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2C98"/>
    <w:multiLevelType w:val="hybridMultilevel"/>
    <w:tmpl w:val="C31ED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94460"/>
    <w:multiLevelType w:val="hybridMultilevel"/>
    <w:tmpl w:val="9CDE77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7"/>
  </w:num>
  <w:num w:numId="7">
    <w:abstractNumId w:val="18"/>
  </w:num>
  <w:num w:numId="8">
    <w:abstractNumId w:val="0"/>
  </w:num>
  <w:num w:numId="9">
    <w:abstractNumId w:val="6"/>
  </w:num>
  <w:num w:numId="10">
    <w:abstractNumId w:val="12"/>
  </w:num>
  <w:num w:numId="11">
    <w:abstractNumId w:val="19"/>
  </w:num>
  <w:num w:numId="12">
    <w:abstractNumId w:val="3"/>
  </w:num>
  <w:num w:numId="13">
    <w:abstractNumId w:val="14"/>
  </w:num>
  <w:num w:numId="14">
    <w:abstractNumId w:val="8"/>
  </w:num>
  <w:num w:numId="15">
    <w:abstractNumId w:val="15"/>
  </w:num>
  <w:num w:numId="16">
    <w:abstractNumId w:val="21"/>
  </w:num>
  <w:num w:numId="17">
    <w:abstractNumId w:val="2"/>
  </w:num>
  <w:num w:numId="18">
    <w:abstractNumId w:val="11"/>
  </w:num>
  <w:num w:numId="19">
    <w:abstractNumId w:val="16"/>
  </w:num>
  <w:num w:numId="20">
    <w:abstractNumId w:val="20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2F"/>
    <w:rsid w:val="00074998"/>
    <w:rsid w:val="000931BC"/>
    <w:rsid w:val="000B32CA"/>
    <w:rsid w:val="00107139"/>
    <w:rsid w:val="00165034"/>
    <w:rsid w:val="001A4C1B"/>
    <w:rsid w:val="001C3259"/>
    <w:rsid w:val="002118CB"/>
    <w:rsid w:val="00217911"/>
    <w:rsid w:val="0023014B"/>
    <w:rsid w:val="00240757"/>
    <w:rsid w:val="0025089D"/>
    <w:rsid w:val="00250EE1"/>
    <w:rsid w:val="0026271C"/>
    <w:rsid w:val="00273DB3"/>
    <w:rsid w:val="002B4EC7"/>
    <w:rsid w:val="002D4EA9"/>
    <w:rsid w:val="002D611D"/>
    <w:rsid w:val="002E0E63"/>
    <w:rsid w:val="003129E6"/>
    <w:rsid w:val="0034555B"/>
    <w:rsid w:val="00376B62"/>
    <w:rsid w:val="00386536"/>
    <w:rsid w:val="003D052C"/>
    <w:rsid w:val="003F39E7"/>
    <w:rsid w:val="00426722"/>
    <w:rsid w:val="004B005A"/>
    <w:rsid w:val="004D4A43"/>
    <w:rsid w:val="004F3694"/>
    <w:rsid w:val="004F5D95"/>
    <w:rsid w:val="0054711C"/>
    <w:rsid w:val="00552F30"/>
    <w:rsid w:val="00560042"/>
    <w:rsid w:val="0059568C"/>
    <w:rsid w:val="005A0115"/>
    <w:rsid w:val="005B2BEB"/>
    <w:rsid w:val="005B537D"/>
    <w:rsid w:val="0062706B"/>
    <w:rsid w:val="0069727B"/>
    <w:rsid w:val="006B0380"/>
    <w:rsid w:val="006C41BB"/>
    <w:rsid w:val="006D7F3C"/>
    <w:rsid w:val="006E1AD1"/>
    <w:rsid w:val="00716D93"/>
    <w:rsid w:val="00735CF0"/>
    <w:rsid w:val="00746616"/>
    <w:rsid w:val="007568AB"/>
    <w:rsid w:val="007720A0"/>
    <w:rsid w:val="007E4EA9"/>
    <w:rsid w:val="00837C95"/>
    <w:rsid w:val="008431B8"/>
    <w:rsid w:val="00845B2F"/>
    <w:rsid w:val="00863138"/>
    <w:rsid w:val="00880DA4"/>
    <w:rsid w:val="008C069E"/>
    <w:rsid w:val="008C7B28"/>
    <w:rsid w:val="00936E92"/>
    <w:rsid w:val="0097085B"/>
    <w:rsid w:val="009B1E5B"/>
    <w:rsid w:val="009B7D15"/>
    <w:rsid w:val="009C7727"/>
    <w:rsid w:val="009D2297"/>
    <w:rsid w:val="00A005A3"/>
    <w:rsid w:val="00A34B6E"/>
    <w:rsid w:val="00A7058E"/>
    <w:rsid w:val="00A869C4"/>
    <w:rsid w:val="00A90539"/>
    <w:rsid w:val="00AA3882"/>
    <w:rsid w:val="00AA3DF2"/>
    <w:rsid w:val="00AB3655"/>
    <w:rsid w:val="00AB54A9"/>
    <w:rsid w:val="00AC1A20"/>
    <w:rsid w:val="00AD03D9"/>
    <w:rsid w:val="00AF495D"/>
    <w:rsid w:val="00B504F3"/>
    <w:rsid w:val="00BA415F"/>
    <w:rsid w:val="00BF606E"/>
    <w:rsid w:val="00C13F32"/>
    <w:rsid w:val="00C2334C"/>
    <w:rsid w:val="00CE6A62"/>
    <w:rsid w:val="00D142D6"/>
    <w:rsid w:val="00D61379"/>
    <w:rsid w:val="00E05998"/>
    <w:rsid w:val="00E64A40"/>
    <w:rsid w:val="00E940D2"/>
    <w:rsid w:val="00ED235A"/>
    <w:rsid w:val="00EE44BB"/>
    <w:rsid w:val="00F0505F"/>
    <w:rsid w:val="00F17E50"/>
    <w:rsid w:val="00F25C41"/>
    <w:rsid w:val="00F44F38"/>
    <w:rsid w:val="00F87555"/>
    <w:rsid w:val="00F9625C"/>
    <w:rsid w:val="00FB54A1"/>
    <w:rsid w:val="00FC7943"/>
    <w:rsid w:val="00FD27CE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A2B95"/>
  <w15:chartTrackingRefBased/>
  <w15:docId w15:val="{0576EE5F-981B-43D3-A308-800AB3ED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4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04F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0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2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746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B7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o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ngomaniaco.com/little-bridge-leccio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4</cp:revision>
  <dcterms:created xsi:type="dcterms:W3CDTF">2021-08-31T01:02:00Z</dcterms:created>
  <dcterms:modified xsi:type="dcterms:W3CDTF">2021-10-25T14:59:00Z</dcterms:modified>
</cp:coreProperties>
</file>