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DD717" w14:textId="77777777" w:rsidR="00374FB3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95315">
        <w:rPr>
          <w:rFonts w:ascii="Montserrat" w:hAnsi="Montserrat"/>
          <w:b/>
          <w:sz w:val="48"/>
          <w:szCs w:val="48"/>
        </w:rPr>
        <w:t>Lunes</w:t>
      </w:r>
      <w:bookmarkStart w:id="0" w:name="_GoBack"/>
      <w:bookmarkEnd w:id="0"/>
    </w:p>
    <w:p w14:paraId="18715750" w14:textId="0C33569D" w:rsidR="007863CD" w:rsidRPr="00C95315" w:rsidRDefault="00983FAD" w:rsidP="00C9531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11</w:t>
      </w:r>
    </w:p>
    <w:p w14:paraId="4F2F5641" w14:textId="1B299C82" w:rsidR="007863CD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95315">
        <w:rPr>
          <w:rFonts w:ascii="Montserrat" w:hAnsi="Montserrat"/>
          <w:b/>
          <w:sz w:val="48"/>
          <w:szCs w:val="48"/>
        </w:rPr>
        <w:t>de</w:t>
      </w:r>
      <w:r w:rsidR="00C95315" w:rsidRPr="00C95315">
        <w:rPr>
          <w:rFonts w:ascii="Montserrat" w:hAnsi="Montserrat"/>
          <w:b/>
          <w:sz w:val="48"/>
          <w:szCs w:val="48"/>
        </w:rPr>
        <w:t xml:space="preserve"> </w:t>
      </w:r>
      <w:r w:rsidR="00505F0E">
        <w:rPr>
          <w:rFonts w:ascii="Montserrat" w:hAnsi="Montserrat"/>
          <w:b/>
          <w:sz w:val="48"/>
          <w:szCs w:val="48"/>
        </w:rPr>
        <w:t>O</w:t>
      </w:r>
      <w:r w:rsidR="00983FAD" w:rsidRPr="00C95315">
        <w:rPr>
          <w:rFonts w:ascii="Montserrat" w:hAnsi="Montserrat"/>
          <w:b/>
          <w:sz w:val="48"/>
          <w:szCs w:val="48"/>
        </w:rPr>
        <w:t>ctubre</w:t>
      </w:r>
    </w:p>
    <w:p w14:paraId="7E6137DC" w14:textId="77777777" w:rsidR="00983FAD" w:rsidRPr="00505F0E" w:rsidRDefault="00983FAD" w:rsidP="00C95315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1406E498" w14:textId="288E83C0" w:rsidR="007863CD" w:rsidRPr="00C95315" w:rsidRDefault="007863CD" w:rsidP="00C9531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95315">
        <w:rPr>
          <w:rFonts w:ascii="Montserrat" w:hAnsi="Montserrat"/>
          <w:b/>
          <w:sz w:val="52"/>
          <w:szCs w:val="52"/>
        </w:rPr>
        <w:t>Cuarto de Primaria</w:t>
      </w:r>
    </w:p>
    <w:p w14:paraId="276DCE21" w14:textId="77777777" w:rsidR="007863CD" w:rsidRPr="00AD2383" w:rsidRDefault="007863CD" w:rsidP="00AD238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D2383">
        <w:rPr>
          <w:rFonts w:ascii="Montserrat" w:hAnsi="Montserrat"/>
          <w:b/>
          <w:sz w:val="52"/>
          <w:szCs w:val="52"/>
        </w:rPr>
        <w:t>Educación Socioemocional</w:t>
      </w:r>
    </w:p>
    <w:p w14:paraId="55CBECA6" w14:textId="77777777" w:rsidR="00983FAD" w:rsidRPr="00505F0E" w:rsidRDefault="00983FAD" w:rsidP="00586BEA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4C1ADECF" w14:textId="72A8EE53" w:rsidR="007863CD" w:rsidRPr="00586BEA" w:rsidRDefault="007863CD" w:rsidP="00586BE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AD2383">
        <w:rPr>
          <w:rFonts w:ascii="Montserrat" w:hAnsi="Montserrat"/>
          <w:i/>
          <w:sz w:val="48"/>
          <w:szCs w:val="48"/>
        </w:rPr>
        <w:t>Aprendo de mis errores</w:t>
      </w:r>
    </w:p>
    <w:p w14:paraId="1462C704" w14:textId="77777777" w:rsidR="00983FAD" w:rsidRPr="00505F0E" w:rsidRDefault="00983FAD" w:rsidP="006B04C8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3764134E" w14:textId="77777777" w:rsidR="007863CD" w:rsidRPr="00AD2383" w:rsidRDefault="007863CD" w:rsidP="006B04C8">
      <w:pPr>
        <w:spacing w:after="0" w:line="240" w:lineRule="auto"/>
        <w:jc w:val="both"/>
        <w:rPr>
          <w:rFonts w:ascii="Montserrat" w:hAnsi="Montserrat"/>
          <w:i/>
        </w:rPr>
      </w:pPr>
      <w:r w:rsidRPr="00AD2383">
        <w:rPr>
          <w:rFonts w:ascii="Montserrat" w:hAnsi="Montserrat"/>
          <w:b/>
          <w:i/>
        </w:rPr>
        <w:t>Aprendizaje esperado:</w:t>
      </w:r>
      <w:r w:rsidRPr="00AD2383">
        <w:rPr>
          <w:rFonts w:ascii="Montserrat" w:hAnsi="Montserrat"/>
          <w:i/>
        </w:rPr>
        <w:t xml:space="preserve"> Identifica sus errores en la resolución de un problema para evitar que sucedan de nuevo.</w:t>
      </w:r>
    </w:p>
    <w:p w14:paraId="15455F0C" w14:textId="77777777" w:rsidR="007863CD" w:rsidRPr="00AD2383" w:rsidRDefault="007863CD" w:rsidP="006B04C8">
      <w:pPr>
        <w:spacing w:after="0" w:line="240" w:lineRule="auto"/>
        <w:jc w:val="both"/>
        <w:rPr>
          <w:rFonts w:ascii="Montserrat" w:hAnsi="Montserrat"/>
          <w:i/>
        </w:rPr>
      </w:pPr>
    </w:p>
    <w:p w14:paraId="215BFC52" w14:textId="77777777" w:rsidR="007863CD" w:rsidRPr="00AD2383" w:rsidRDefault="007863CD" w:rsidP="006B04C8">
      <w:pPr>
        <w:spacing w:after="0" w:line="240" w:lineRule="auto"/>
        <w:jc w:val="both"/>
        <w:rPr>
          <w:rFonts w:ascii="Montserrat" w:hAnsi="Montserrat"/>
          <w:i/>
        </w:rPr>
      </w:pPr>
      <w:r w:rsidRPr="00AD2383">
        <w:rPr>
          <w:rFonts w:ascii="Montserrat" w:hAnsi="Montserrat"/>
          <w:b/>
          <w:i/>
        </w:rPr>
        <w:t>Énfasis:</w:t>
      </w:r>
      <w:r w:rsidRPr="00AD2383">
        <w:rPr>
          <w:rFonts w:ascii="Montserrat" w:hAnsi="Montserrat"/>
          <w:i/>
        </w:rPr>
        <w:t xml:space="preserve"> Identifica sus errores al resolver situaciones problemáticas y practica la técnica de PARAR para regresar a la calma y tener posibilidad de evitar esos errores.</w:t>
      </w:r>
    </w:p>
    <w:p w14:paraId="60EB88AA" w14:textId="77777777" w:rsidR="00AD2383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46E6C869" w14:textId="77777777" w:rsidR="003B3B6F" w:rsidRPr="006B04C8" w:rsidRDefault="003B3B6F" w:rsidP="006B04C8">
      <w:pPr>
        <w:spacing w:after="0" w:line="240" w:lineRule="auto"/>
        <w:jc w:val="both"/>
        <w:rPr>
          <w:rFonts w:ascii="Montserrat" w:hAnsi="Montserrat"/>
        </w:rPr>
      </w:pPr>
    </w:p>
    <w:p w14:paraId="1EA33824" w14:textId="77777777" w:rsidR="00BC2ABE" w:rsidRPr="00AD2383" w:rsidRDefault="00BC2ABE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D2383">
        <w:rPr>
          <w:rFonts w:ascii="Montserrat" w:hAnsi="Montserrat"/>
          <w:b/>
          <w:sz w:val="28"/>
          <w:szCs w:val="28"/>
        </w:rPr>
        <w:t>¿Qué vamos a aprender?</w:t>
      </w:r>
    </w:p>
    <w:p w14:paraId="76AD884E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7A530042" w14:textId="77777777" w:rsidR="00BC2ABE" w:rsidRPr="006B04C8" w:rsidRDefault="00BC2ABE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La sesión anterior reflexionaste sobre lo que haces tú y las personas de tu comunidad para cuidarse y lograr que todos se encuentren bien. También viste lo importante que es reconocer y agradecer lo que los demás hacen para que tú estés bien. </w:t>
      </w:r>
    </w:p>
    <w:p w14:paraId="5D3DE1C8" w14:textId="77777777" w:rsidR="00BC2ABE" w:rsidRPr="006B04C8" w:rsidRDefault="00BC2ABE" w:rsidP="006B04C8">
      <w:pPr>
        <w:spacing w:after="0" w:line="240" w:lineRule="auto"/>
        <w:jc w:val="both"/>
        <w:rPr>
          <w:rFonts w:ascii="Montserrat" w:hAnsi="Montserrat"/>
        </w:rPr>
      </w:pPr>
    </w:p>
    <w:p w14:paraId="2A0B8E99" w14:textId="21A0197F" w:rsidR="0067799D" w:rsidRDefault="0067799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¿Tú tienes algo que te haga sentir agradecido el día de hoy? Por ejemplo, puedes agradecer porque está tu familia contigo, porque puedes hablar con</w:t>
      </w:r>
      <w:r w:rsidR="004D6B63">
        <w:rPr>
          <w:rFonts w:ascii="Montserrat" w:hAnsi="Montserrat"/>
        </w:rPr>
        <w:t xml:space="preserve"> ellos y </w:t>
      </w:r>
      <w:r w:rsidR="00505F0E">
        <w:rPr>
          <w:rFonts w:ascii="Montserrat" w:hAnsi="Montserrat"/>
        </w:rPr>
        <w:t>que,</w:t>
      </w:r>
      <w:r w:rsidR="004D6B63">
        <w:rPr>
          <w:rFonts w:ascii="Montserrat" w:hAnsi="Montserrat"/>
        </w:rPr>
        <w:t xml:space="preserve"> durante estos días, </w:t>
      </w:r>
      <w:r w:rsidRPr="006B04C8">
        <w:rPr>
          <w:rFonts w:ascii="Montserrat" w:hAnsi="Montserrat"/>
        </w:rPr>
        <w:t xml:space="preserve">a pesar de “tus monstruos”, puedes </w:t>
      </w:r>
      <w:r w:rsidR="00AD2383">
        <w:rPr>
          <w:rFonts w:ascii="Montserrat" w:hAnsi="Montserrat"/>
        </w:rPr>
        <w:t>conocerlos cada vez más.</w:t>
      </w:r>
    </w:p>
    <w:p w14:paraId="186A4E5D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414D03E7" w14:textId="77777777" w:rsidR="00BE2F71" w:rsidRDefault="0067799D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¿Por qué más te gustaría dar gracias? ¿A tu papá y mamá por la comida? ¿A tus hermanos y hermanas por ayudarte con la tarea? ¿A tus abuelas, abuel</w:t>
      </w:r>
      <w:r w:rsidR="00BE2F71" w:rsidRPr="006B04C8">
        <w:rPr>
          <w:rFonts w:ascii="Montserrat" w:hAnsi="Montserrat"/>
        </w:rPr>
        <w:t>os, tíos, tías, amigos y amigas?</w:t>
      </w:r>
    </w:p>
    <w:p w14:paraId="429B7EA6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625675F4" w14:textId="77777777" w:rsidR="0067799D" w:rsidRDefault="00BE2F71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Cierra tus ojos unos s</w:t>
      </w:r>
      <w:r w:rsidR="00D23B49" w:rsidRPr="006B04C8">
        <w:rPr>
          <w:rFonts w:ascii="Montserrat" w:hAnsi="Montserrat"/>
        </w:rPr>
        <w:t>egundos y da las gracias desde t</w:t>
      </w:r>
      <w:r w:rsidRPr="006B04C8">
        <w:rPr>
          <w:rFonts w:ascii="Montserrat" w:hAnsi="Montserrat"/>
        </w:rPr>
        <w:t>u mente.</w:t>
      </w:r>
    </w:p>
    <w:p w14:paraId="29F7EEB4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278D39CC" w14:textId="77777777" w:rsidR="00BC2ABE" w:rsidRDefault="00D23B49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Recuerda siempre la importancia de extender tu gratitud y hazlo siempre que puedas.</w:t>
      </w:r>
    </w:p>
    <w:p w14:paraId="6FEF08BE" w14:textId="77777777" w:rsidR="004D6B63" w:rsidRPr="006B04C8" w:rsidRDefault="004D6B63" w:rsidP="006B04C8">
      <w:pPr>
        <w:spacing w:after="0" w:line="240" w:lineRule="auto"/>
        <w:jc w:val="both"/>
        <w:rPr>
          <w:rFonts w:ascii="Montserrat" w:hAnsi="Montserrat"/>
        </w:rPr>
      </w:pPr>
    </w:p>
    <w:p w14:paraId="402F65B9" w14:textId="77777777" w:rsidR="00D23B49" w:rsidRPr="006B04C8" w:rsidRDefault="00D23B49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lastRenderedPageBreak/>
        <w:t>Hoy vas a reflexionar sobre la importancia de reconocer tus errores para no volver a cometerlos.</w:t>
      </w:r>
    </w:p>
    <w:p w14:paraId="755E380E" w14:textId="77777777" w:rsidR="00D64F36" w:rsidRPr="006B04C8" w:rsidRDefault="00D64F36" w:rsidP="006B04C8">
      <w:pPr>
        <w:spacing w:after="0" w:line="240" w:lineRule="auto"/>
        <w:jc w:val="both"/>
        <w:rPr>
          <w:rFonts w:ascii="Montserrat" w:hAnsi="Montserrat"/>
        </w:rPr>
      </w:pPr>
    </w:p>
    <w:p w14:paraId="3A9966B9" w14:textId="77777777" w:rsidR="00D23B49" w:rsidRDefault="004D6B63" w:rsidP="006B0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realizarás la siguiente dinámica: cada determinado tiempo, hará</w:t>
      </w:r>
      <w:r w:rsidR="00D64F36" w:rsidRPr="006B04C8">
        <w:rPr>
          <w:rFonts w:ascii="Montserrat" w:hAnsi="Montserrat"/>
        </w:rPr>
        <w:t>s una pausa</w:t>
      </w:r>
      <w:r w:rsidR="00AD2383">
        <w:rPr>
          <w:rFonts w:ascii="Montserrat" w:hAnsi="Montserrat"/>
        </w:rPr>
        <w:t xml:space="preserve"> por u</w:t>
      </w:r>
      <w:r w:rsidR="003B7BFC" w:rsidRPr="006B04C8">
        <w:rPr>
          <w:rFonts w:ascii="Montserrat" w:hAnsi="Montserrat"/>
        </w:rPr>
        <w:t>no</w:t>
      </w:r>
      <w:r w:rsidR="00AD2383">
        <w:rPr>
          <w:rFonts w:ascii="Montserrat" w:hAnsi="Montserrat"/>
        </w:rPr>
        <w:t>s</w:t>
      </w:r>
      <w:r w:rsidR="003B7BFC" w:rsidRPr="006B04C8">
        <w:rPr>
          <w:rFonts w:ascii="Montserrat" w:hAnsi="Montserrat"/>
        </w:rPr>
        <w:t xml:space="preserve"> segundo</w:t>
      </w:r>
      <w:r w:rsidR="00AD2383">
        <w:rPr>
          <w:rFonts w:ascii="Montserrat" w:hAnsi="Montserrat"/>
        </w:rPr>
        <w:t>s</w:t>
      </w:r>
      <w:r w:rsidR="003B7BFC" w:rsidRPr="006B04C8">
        <w:rPr>
          <w:rFonts w:ascii="Montserrat" w:hAnsi="Montserrat"/>
        </w:rPr>
        <w:t xml:space="preserve">, </w:t>
      </w:r>
      <w:r>
        <w:rPr>
          <w:rFonts w:ascii="Montserrat" w:hAnsi="Montserrat"/>
        </w:rPr>
        <w:t>cerrarás tus ojos y descansarás</w:t>
      </w:r>
      <w:r w:rsidR="00D64F36" w:rsidRPr="006B04C8">
        <w:rPr>
          <w:rFonts w:ascii="Montserrat" w:hAnsi="Montserrat"/>
        </w:rPr>
        <w:t xml:space="preserve"> tu </w:t>
      </w:r>
      <w:r w:rsidR="00D23B49" w:rsidRPr="006B04C8">
        <w:rPr>
          <w:rFonts w:ascii="Montserrat" w:hAnsi="Montserrat"/>
        </w:rPr>
        <w:t xml:space="preserve">mente. </w:t>
      </w:r>
      <w:r w:rsidR="00747145" w:rsidRPr="006B04C8">
        <w:rPr>
          <w:rFonts w:ascii="Montserrat" w:hAnsi="Montserrat"/>
        </w:rPr>
        <w:t>Después de la pausa, continuas con el trabajo de la sesión.</w:t>
      </w:r>
      <w:r>
        <w:rPr>
          <w:rFonts w:ascii="Montserrat" w:hAnsi="Montserrat"/>
        </w:rPr>
        <w:t xml:space="preserve"> Los momentos en que debes realizar esta pausa, están marcados con el siguiente recuadro.</w:t>
      </w:r>
    </w:p>
    <w:p w14:paraId="2A06A7F1" w14:textId="77777777" w:rsidR="004D6B63" w:rsidRDefault="004D6B63" w:rsidP="006B04C8">
      <w:pPr>
        <w:spacing w:after="0" w:line="240" w:lineRule="auto"/>
        <w:jc w:val="both"/>
        <w:rPr>
          <w:rFonts w:ascii="Montserrat" w:hAnsi="Montserrat"/>
        </w:rPr>
      </w:pPr>
    </w:p>
    <w:p w14:paraId="5C658F22" w14:textId="77777777" w:rsidR="00D23B49" w:rsidRPr="006B04C8" w:rsidRDefault="004D6B63" w:rsidP="004E31A5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drawing>
          <wp:inline distT="0" distB="0" distL="0" distR="0" wp14:anchorId="1FBCCE29" wp14:editId="293DB4F2">
            <wp:extent cx="2590476" cy="495238"/>
            <wp:effectExtent l="0" t="0" r="635" b="63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0E93D" w14:textId="77777777" w:rsidR="00D64F36" w:rsidRDefault="00D64F36" w:rsidP="006B04C8">
      <w:pPr>
        <w:spacing w:after="0" w:line="240" w:lineRule="auto"/>
        <w:jc w:val="both"/>
        <w:rPr>
          <w:rFonts w:ascii="Montserrat" w:hAnsi="Montserrat"/>
        </w:rPr>
      </w:pPr>
    </w:p>
    <w:p w14:paraId="5270937D" w14:textId="77777777" w:rsidR="003B3B6F" w:rsidRPr="006B04C8" w:rsidRDefault="003B3B6F" w:rsidP="006B04C8">
      <w:pPr>
        <w:spacing w:after="0" w:line="240" w:lineRule="auto"/>
        <w:jc w:val="both"/>
        <w:rPr>
          <w:rFonts w:ascii="Montserrat" w:hAnsi="Montserrat"/>
        </w:rPr>
      </w:pPr>
    </w:p>
    <w:p w14:paraId="43D70371" w14:textId="77777777" w:rsidR="00D64F36" w:rsidRPr="00AD2383" w:rsidRDefault="00D64F36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D2383">
        <w:rPr>
          <w:rFonts w:ascii="Montserrat" w:hAnsi="Montserrat"/>
          <w:b/>
          <w:sz w:val="28"/>
          <w:szCs w:val="28"/>
        </w:rPr>
        <w:t>¿Qué hacemos?</w:t>
      </w:r>
    </w:p>
    <w:p w14:paraId="2AABE882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26A6C260" w14:textId="77777777" w:rsidR="00D23B49" w:rsidRPr="004E31A5" w:rsidRDefault="00D64F36" w:rsidP="004E31A5">
      <w:pPr>
        <w:spacing w:after="0" w:line="240" w:lineRule="auto"/>
        <w:jc w:val="both"/>
        <w:rPr>
          <w:rFonts w:ascii="Montserrat" w:hAnsi="Montserrat"/>
        </w:rPr>
      </w:pPr>
      <w:r w:rsidRPr="004E31A5">
        <w:rPr>
          <w:rFonts w:ascii="Montserrat" w:hAnsi="Montserrat"/>
        </w:rPr>
        <w:t>Observa el siguiente video que presenta la histori</w:t>
      </w:r>
      <w:r w:rsidR="003B7BFC" w:rsidRPr="004E31A5">
        <w:rPr>
          <w:rFonts w:ascii="Montserrat" w:hAnsi="Montserrat"/>
        </w:rPr>
        <w:t>a de Don Leopoldo y Juan Palomo, para reflexionar sobre el hecho de aceptar tus errores para no volverlos a cometer.</w:t>
      </w:r>
    </w:p>
    <w:p w14:paraId="667B9345" w14:textId="77777777" w:rsidR="00AD2383" w:rsidRPr="006B04C8" w:rsidRDefault="00AD2383" w:rsidP="00AD238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C56C9AB" w14:textId="77777777" w:rsidR="00983FAD" w:rsidRDefault="003B7BFC" w:rsidP="00983FA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4E31A5">
        <w:rPr>
          <w:rFonts w:ascii="Montserrat" w:hAnsi="Montserrat"/>
          <w:b/>
        </w:rPr>
        <w:t>Don Leopoldo y Palomo</w:t>
      </w:r>
      <w:r w:rsidR="00D23B49" w:rsidRPr="004E31A5">
        <w:rPr>
          <w:rFonts w:ascii="Montserrat" w:hAnsi="Montserrat"/>
          <w:b/>
        </w:rPr>
        <w:t>.</w:t>
      </w:r>
    </w:p>
    <w:p w14:paraId="484B7746" w14:textId="4C86CD47" w:rsidR="00D23B49" w:rsidRPr="00983FAD" w:rsidRDefault="00CE48A3" w:rsidP="00983FAD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r:id="rId8" w:history="1">
        <w:r w:rsidR="00983FAD" w:rsidRPr="00A0796C">
          <w:rPr>
            <w:rStyle w:val="Hipervnculo"/>
            <w:rFonts w:ascii="Montserrat" w:hAnsi="Montserrat"/>
          </w:rPr>
          <w:t>https://youtu.be/Y1mgy1MV-nE</w:t>
        </w:r>
      </w:hyperlink>
    </w:p>
    <w:p w14:paraId="122B9545" w14:textId="77777777" w:rsidR="00AD2383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2D0A2D91" w14:textId="77777777" w:rsidR="00D23B49" w:rsidRDefault="00D23B49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¿Q</w:t>
      </w:r>
      <w:r w:rsidR="00C508CC">
        <w:rPr>
          <w:rFonts w:ascii="Montserrat" w:hAnsi="Montserrat"/>
        </w:rPr>
        <w:t>ué opinas de esta situación? ¿Tiene</w:t>
      </w:r>
      <w:r w:rsidRPr="006B04C8">
        <w:rPr>
          <w:rFonts w:ascii="Montserrat" w:hAnsi="Montserrat"/>
        </w:rPr>
        <w:t xml:space="preserve"> sentido lo que proponen estos personajes para poder solucionar el conflicto?</w:t>
      </w:r>
    </w:p>
    <w:p w14:paraId="7A82E1AC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0A188710" w14:textId="177191CB" w:rsidR="00D23B49" w:rsidRDefault="003B7BF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Lo importante fue que </w:t>
      </w:r>
      <w:r w:rsidR="00D23B49" w:rsidRPr="006B04C8">
        <w:rPr>
          <w:rFonts w:ascii="Montserrat" w:hAnsi="Montserrat"/>
        </w:rPr>
        <w:t>pudieron identificar que se pueden solucionar las cosas si ambos tienen comunicación y sobre todo que mutuamente pueden ayudarse.</w:t>
      </w:r>
      <w:r w:rsidRPr="006B04C8">
        <w:rPr>
          <w:rFonts w:ascii="Montserrat" w:hAnsi="Montserrat"/>
        </w:rPr>
        <w:t xml:space="preserve"> Ellos se </w:t>
      </w:r>
      <w:r w:rsidR="00D23B49" w:rsidRPr="006B04C8">
        <w:rPr>
          <w:rFonts w:ascii="Montserrat" w:hAnsi="Montserrat"/>
        </w:rPr>
        <w:t>dieron cuenta de que el error fue que la com</w:t>
      </w:r>
      <w:r w:rsidR="00505F0E">
        <w:rPr>
          <w:rFonts w:ascii="Montserrat" w:hAnsi="Montserrat"/>
        </w:rPr>
        <w:t>unicación no fue tan acertada, p</w:t>
      </w:r>
      <w:r w:rsidR="00D23B49" w:rsidRPr="006B04C8">
        <w:rPr>
          <w:rFonts w:ascii="Montserrat" w:hAnsi="Montserrat"/>
        </w:rPr>
        <w:t xml:space="preserve">ero más importante aún, es </w:t>
      </w:r>
      <w:r w:rsidR="003B3B6F" w:rsidRPr="006B04C8">
        <w:rPr>
          <w:rFonts w:ascii="Montserrat" w:hAnsi="Montserrat"/>
        </w:rPr>
        <w:t>que,</w:t>
      </w:r>
      <w:r w:rsidR="00D23B49" w:rsidRPr="006B04C8">
        <w:rPr>
          <w:rFonts w:ascii="Montserrat" w:hAnsi="Montserrat"/>
        </w:rPr>
        <w:t xml:space="preserve"> a pesar de todo</w:t>
      </w:r>
      <w:r w:rsidR="004D6B63">
        <w:rPr>
          <w:rFonts w:ascii="Montserrat" w:hAnsi="Montserrat"/>
        </w:rPr>
        <w:t>,</w:t>
      </w:r>
      <w:r w:rsidR="00D23B49" w:rsidRPr="006B04C8">
        <w:rPr>
          <w:rFonts w:ascii="Montserrat" w:hAnsi="Montserrat"/>
        </w:rPr>
        <w:t xml:space="preserve"> Juan Palomo</w:t>
      </w:r>
      <w:r w:rsidRPr="006B04C8">
        <w:rPr>
          <w:rFonts w:ascii="Montserrat" w:hAnsi="Montserrat"/>
        </w:rPr>
        <w:t xml:space="preserve"> </w:t>
      </w:r>
      <w:r w:rsidR="00D23B49" w:rsidRPr="006B04C8">
        <w:rPr>
          <w:rFonts w:ascii="Montserrat" w:hAnsi="Montserrat"/>
        </w:rPr>
        <w:t>aceptó que fue su error el no unirse a la sesión de Zoom a tiempo, y por otra parte, Don Leopoldo prometió no tomarse las cosas tan personales y decir lo que le molesta.</w:t>
      </w:r>
    </w:p>
    <w:p w14:paraId="6A0222CA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6EFD7F23" w14:textId="77777777" w:rsidR="00D23B49" w:rsidRPr="006B04C8" w:rsidRDefault="003B7BF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Cuando comete</w:t>
      </w:r>
      <w:r w:rsidR="00D23B49" w:rsidRPr="006B04C8">
        <w:rPr>
          <w:rFonts w:ascii="Montserrat" w:hAnsi="Montserrat"/>
        </w:rPr>
        <w:t>s un error, la mejor manera de evitar que vuelva a pasar es</w:t>
      </w:r>
      <w:r w:rsidRPr="006B04C8">
        <w:rPr>
          <w:rFonts w:ascii="Montserrat" w:hAnsi="Montserrat"/>
        </w:rPr>
        <w:t>… ¡No</w:t>
      </w:r>
      <w:r w:rsidR="00D23B49" w:rsidRPr="006B04C8">
        <w:rPr>
          <w:rFonts w:ascii="Montserrat" w:hAnsi="Montserrat"/>
        </w:rPr>
        <w:t xml:space="preserve"> volverlo a hacer!</w:t>
      </w:r>
    </w:p>
    <w:p w14:paraId="0E03672A" w14:textId="77777777" w:rsidR="00D23B49" w:rsidRPr="006B04C8" w:rsidRDefault="00D23B49" w:rsidP="006B04C8">
      <w:pPr>
        <w:spacing w:after="0" w:line="240" w:lineRule="auto"/>
        <w:jc w:val="both"/>
        <w:rPr>
          <w:rFonts w:ascii="Montserrat" w:hAnsi="Montserrat"/>
        </w:rPr>
      </w:pPr>
    </w:p>
    <w:p w14:paraId="33997D11" w14:textId="77777777" w:rsidR="007863CD" w:rsidRPr="006B04C8" w:rsidRDefault="003B7BFC" w:rsidP="00AD2383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drawing>
          <wp:inline distT="0" distB="0" distL="0" distR="0" wp14:anchorId="3F5380DB" wp14:editId="01831C57">
            <wp:extent cx="2590476" cy="495238"/>
            <wp:effectExtent l="0" t="0" r="635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FC19B" w14:textId="77777777" w:rsidR="007863CD" w:rsidRPr="006B04C8" w:rsidRDefault="007863CD" w:rsidP="006B04C8">
      <w:pPr>
        <w:spacing w:after="0" w:line="240" w:lineRule="auto"/>
        <w:jc w:val="both"/>
        <w:rPr>
          <w:rFonts w:ascii="Montserrat" w:hAnsi="Montserrat"/>
        </w:rPr>
      </w:pPr>
    </w:p>
    <w:p w14:paraId="4E931546" w14:textId="77777777" w:rsidR="003B7BFC" w:rsidRDefault="003B7BF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¿Tú </w:t>
      </w:r>
      <w:r w:rsidR="00747145" w:rsidRPr="006B04C8">
        <w:rPr>
          <w:rFonts w:ascii="Montserrat" w:hAnsi="Montserrat"/>
        </w:rPr>
        <w:t xml:space="preserve">qué </w:t>
      </w:r>
      <w:r w:rsidRPr="006B04C8">
        <w:rPr>
          <w:rFonts w:ascii="Montserrat" w:hAnsi="Montserrat"/>
        </w:rPr>
        <w:t xml:space="preserve">crees que </w:t>
      </w:r>
      <w:r w:rsidR="00747145" w:rsidRPr="006B04C8">
        <w:rPr>
          <w:rFonts w:ascii="Montserrat" w:hAnsi="Montserrat"/>
        </w:rPr>
        <w:t>sea lo primero que debe</w:t>
      </w:r>
      <w:r w:rsidRPr="006B04C8">
        <w:rPr>
          <w:rFonts w:ascii="Montserrat" w:hAnsi="Montserrat"/>
        </w:rPr>
        <w:t>s hacer para no volver a cometer un error?</w:t>
      </w:r>
    </w:p>
    <w:p w14:paraId="7BA40095" w14:textId="77777777" w:rsidR="00F34D1C" w:rsidRPr="006B04C8" w:rsidRDefault="00F34D1C" w:rsidP="006B04C8">
      <w:pPr>
        <w:spacing w:after="0" w:line="240" w:lineRule="auto"/>
        <w:jc w:val="both"/>
        <w:rPr>
          <w:rFonts w:ascii="Montserrat" w:hAnsi="Montserrat"/>
        </w:rPr>
      </w:pPr>
    </w:p>
    <w:p w14:paraId="5DB75262" w14:textId="77777777" w:rsidR="003B7BFC" w:rsidRDefault="00747145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¡Lo primero es darte cuenta de que comiste un error e identificarlo!</w:t>
      </w:r>
    </w:p>
    <w:p w14:paraId="5CE055FD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254FA354" w14:textId="77777777" w:rsidR="003B7BFC" w:rsidRPr="006B04C8" w:rsidRDefault="00747145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Si no sabes QUÉ es lo que hiciste mal o en QUÉ fallaste, no puedes estar atento </w:t>
      </w:r>
      <w:r w:rsidR="003B7BFC" w:rsidRPr="006B04C8">
        <w:rPr>
          <w:rFonts w:ascii="Montserrat" w:hAnsi="Montserrat"/>
        </w:rPr>
        <w:t>para evitar volver a repetirlo.</w:t>
      </w:r>
    </w:p>
    <w:p w14:paraId="7B398DE0" w14:textId="77777777" w:rsidR="003B7BFC" w:rsidRPr="006B04C8" w:rsidRDefault="003B7BFC" w:rsidP="006B04C8">
      <w:pPr>
        <w:spacing w:after="0" w:line="240" w:lineRule="auto"/>
        <w:jc w:val="both"/>
        <w:rPr>
          <w:rFonts w:ascii="Montserrat" w:hAnsi="Montserrat"/>
        </w:rPr>
      </w:pPr>
    </w:p>
    <w:p w14:paraId="6A04CBB3" w14:textId="77777777" w:rsidR="007863CD" w:rsidRPr="006B04C8" w:rsidRDefault="007863CD" w:rsidP="006B04C8">
      <w:pPr>
        <w:spacing w:after="0" w:line="240" w:lineRule="auto"/>
        <w:jc w:val="both"/>
        <w:rPr>
          <w:rFonts w:ascii="Montserrat" w:hAnsi="Montserrat"/>
        </w:rPr>
      </w:pPr>
    </w:p>
    <w:p w14:paraId="55077FA5" w14:textId="77777777" w:rsidR="007863CD" w:rsidRPr="00983FAD" w:rsidRDefault="00747145" w:rsidP="00983FAD">
      <w:pPr>
        <w:spacing w:after="0" w:line="240" w:lineRule="auto"/>
        <w:jc w:val="both"/>
        <w:rPr>
          <w:rFonts w:ascii="Montserrat" w:hAnsi="Montserrat"/>
          <w:bCs/>
        </w:rPr>
      </w:pPr>
      <w:r w:rsidRPr="00983FAD">
        <w:rPr>
          <w:rFonts w:ascii="Montserrat" w:hAnsi="Montserrat"/>
          <w:bCs/>
        </w:rPr>
        <w:lastRenderedPageBreak/>
        <w:t>Recuerda lo que significa la técnica de PARAR</w:t>
      </w:r>
      <w:r w:rsidR="00AD2383" w:rsidRPr="00983FAD">
        <w:rPr>
          <w:rFonts w:ascii="Montserrat" w:hAnsi="Montserrat"/>
          <w:bCs/>
        </w:rPr>
        <w:t>.</w:t>
      </w:r>
    </w:p>
    <w:p w14:paraId="1BB8D32E" w14:textId="77777777" w:rsidR="00AD2383" w:rsidRPr="00983FAD" w:rsidRDefault="00AD2383" w:rsidP="00983FAD">
      <w:pPr>
        <w:spacing w:after="0" w:line="240" w:lineRule="auto"/>
        <w:jc w:val="both"/>
        <w:rPr>
          <w:rFonts w:ascii="Montserrat" w:hAnsi="Montserrat"/>
        </w:rPr>
      </w:pPr>
    </w:p>
    <w:p w14:paraId="1C8A5751" w14:textId="77777777" w:rsidR="00747145" w:rsidRPr="006B04C8" w:rsidRDefault="00747145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PARAR es una estrategia que te ayuda a cultivar la calma y la atención, y esto permite que la emoción que sientes durante ese momento no te controle y puedas tener un espacio para tener una mejor respuesta a un estímulo. </w:t>
      </w:r>
    </w:p>
    <w:p w14:paraId="02447C78" w14:textId="77777777" w:rsidR="00747145" w:rsidRPr="006B04C8" w:rsidRDefault="00747145" w:rsidP="006B04C8">
      <w:pPr>
        <w:spacing w:after="0" w:line="240" w:lineRule="auto"/>
        <w:jc w:val="both"/>
        <w:rPr>
          <w:rFonts w:ascii="Montserrat" w:hAnsi="Montserrat"/>
        </w:rPr>
      </w:pPr>
    </w:p>
    <w:p w14:paraId="1867CA5C" w14:textId="77777777" w:rsidR="00747145" w:rsidRPr="006B04C8" w:rsidRDefault="00747145" w:rsidP="00AD2383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drawing>
          <wp:inline distT="0" distB="0" distL="0" distR="0" wp14:anchorId="1DE2F3B9" wp14:editId="33B587F8">
            <wp:extent cx="3914775" cy="1460843"/>
            <wp:effectExtent l="0" t="0" r="0" b="635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3977" cy="146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AD8D4" w14:textId="77777777" w:rsidR="00AD2383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60ED30B4" w14:textId="77777777" w:rsidR="00747145" w:rsidRDefault="00F7177F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Las pausas que estás haciendo durante la sesión para descansar tu mente, son para practicar justamente la técnica de </w:t>
      </w:r>
      <w:r w:rsidR="00AD2383">
        <w:rPr>
          <w:rFonts w:ascii="Montserrat" w:hAnsi="Montserrat"/>
        </w:rPr>
        <w:t>PARAR.</w:t>
      </w:r>
    </w:p>
    <w:p w14:paraId="0672549E" w14:textId="77777777" w:rsidR="00AD2383" w:rsidRPr="006B04C8" w:rsidRDefault="00AD2383" w:rsidP="006B04C8">
      <w:pPr>
        <w:spacing w:after="0" w:line="240" w:lineRule="auto"/>
        <w:jc w:val="both"/>
        <w:rPr>
          <w:rFonts w:ascii="Montserrat" w:hAnsi="Montserrat"/>
        </w:rPr>
      </w:pPr>
    </w:p>
    <w:p w14:paraId="6B24E219" w14:textId="77777777" w:rsidR="00747145" w:rsidRPr="006B04C8" w:rsidRDefault="00F7177F" w:rsidP="00AD2383">
      <w:pPr>
        <w:spacing w:after="0" w:line="240" w:lineRule="auto"/>
        <w:jc w:val="center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drawing>
          <wp:inline distT="0" distB="0" distL="0" distR="0" wp14:anchorId="4DCBD756" wp14:editId="2010E9F4">
            <wp:extent cx="2590476" cy="495238"/>
            <wp:effectExtent l="0" t="0" r="635" b="63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2DBD6" w14:textId="77777777" w:rsidR="00747145" w:rsidRDefault="00747145" w:rsidP="006B04C8">
      <w:pPr>
        <w:spacing w:after="0" w:line="240" w:lineRule="auto"/>
        <w:jc w:val="both"/>
        <w:rPr>
          <w:rFonts w:ascii="Montserrat" w:hAnsi="Montserrat"/>
        </w:rPr>
      </w:pPr>
    </w:p>
    <w:p w14:paraId="6B4FFC58" w14:textId="77777777" w:rsidR="00F7177F" w:rsidRPr="00983FAD" w:rsidRDefault="00F7177F" w:rsidP="00983FAD">
      <w:pPr>
        <w:spacing w:after="0" w:line="240" w:lineRule="auto"/>
        <w:jc w:val="both"/>
        <w:rPr>
          <w:rFonts w:ascii="Montserrat" w:hAnsi="Montserrat"/>
          <w:bCs/>
        </w:rPr>
      </w:pPr>
      <w:r w:rsidRPr="00983FAD">
        <w:rPr>
          <w:rFonts w:ascii="Montserrat" w:hAnsi="Montserrat"/>
          <w:bCs/>
        </w:rPr>
        <w:t>Analiza con atención la siguiente historia que cuen</w:t>
      </w:r>
      <w:r w:rsidR="00AD2383" w:rsidRPr="00983FAD">
        <w:rPr>
          <w:rFonts w:ascii="Montserrat" w:hAnsi="Montserrat"/>
          <w:bCs/>
        </w:rPr>
        <w:t>ta una joven llamada Alejandra:</w:t>
      </w:r>
    </w:p>
    <w:p w14:paraId="76909E46" w14:textId="77777777" w:rsidR="00AD2383" w:rsidRPr="00983FAD" w:rsidRDefault="00AD2383" w:rsidP="00983FAD">
      <w:pPr>
        <w:spacing w:after="0" w:line="240" w:lineRule="auto"/>
        <w:jc w:val="both"/>
        <w:rPr>
          <w:rFonts w:ascii="Montserrat" w:hAnsi="Montserrat"/>
          <w:bCs/>
        </w:rPr>
      </w:pPr>
    </w:p>
    <w:p w14:paraId="2514C942" w14:textId="77777777" w:rsidR="00747145" w:rsidRPr="0009128A" w:rsidRDefault="00747145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>Un día tenía mucho trabajo, me sentía muy cansada y no tenía ganas de absolutamente nada, en mi mente se habían</w:t>
      </w:r>
      <w:r w:rsidR="00F34D1C">
        <w:rPr>
          <w:rFonts w:ascii="Montserrat" w:hAnsi="Montserrat"/>
          <w:i/>
        </w:rPr>
        <w:t xml:space="preserve"> acumulado muchas tareas. </w:t>
      </w:r>
    </w:p>
    <w:p w14:paraId="521DFB05" w14:textId="77777777" w:rsidR="00505F0E" w:rsidRDefault="00505F0E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2979BD1F" w14:textId="7AF2DD3A" w:rsidR="00F7177F" w:rsidRPr="0009128A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 xml:space="preserve">Al día siguiente que me levanté, me metí a bañar y se me terminó el gas de </w:t>
      </w:r>
      <w:r w:rsidR="00AD2383" w:rsidRPr="0009128A">
        <w:rPr>
          <w:rFonts w:ascii="Montserrat" w:hAnsi="Montserrat"/>
          <w:i/>
        </w:rPr>
        <w:t>mi casa, el agua estaba helada.</w:t>
      </w:r>
    </w:p>
    <w:p w14:paraId="04B93B91" w14:textId="77777777" w:rsidR="00983FAD" w:rsidRDefault="00983FAD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3E59276D" w14:textId="55464B07" w:rsidR="00F7177F" w:rsidRPr="0009128A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>Llamé a las personas del gas y me dijeron que iban a tardar muchísimo en llegar, estaba sintiendo c</w:t>
      </w:r>
      <w:r w:rsidR="00F34D1C">
        <w:rPr>
          <w:rFonts w:ascii="Montserrat" w:hAnsi="Montserrat"/>
          <w:i/>
        </w:rPr>
        <w:t>omo si mi mandíbula se empezara</w:t>
      </w:r>
      <w:r w:rsidRPr="0009128A">
        <w:rPr>
          <w:rFonts w:ascii="Montserrat" w:hAnsi="Montserrat"/>
          <w:i/>
        </w:rPr>
        <w:t xml:space="preserve"> tensar y estaba a punto de explotar como una olla express.</w:t>
      </w:r>
    </w:p>
    <w:p w14:paraId="0B54B075" w14:textId="77777777" w:rsidR="00983FAD" w:rsidRDefault="00983FAD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7D4A6047" w14:textId="512ECBFE" w:rsidR="00F7177F" w:rsidRPr="0009128A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>Pero antes de decirle de cosas a la otra persona, me di cuenta de que tenía que tranquilizarme, respirar.</w:t>
      </w:r>
    </w:p>
    <w:p w14:paraId="30BF46EE" w14:textId="77777777" w:rsidR="00983FAD" w:rsidRDefault="00983FAD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295C8246" w14:textId="4B024288" w:rsidR="00F7177F" w:rsidRPr="0009128A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 xml:space="preserve">Entonces únicamente le dije que no podía esperar a que se desocupara y le colgué amablemente. </w:t>
      </w:r>
    </w:p>
    <w:p w14:paraId="642F7C89" w14:textId="77777777" w:rsidR="00983FAD" w:rsidRDefault="00983FAD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5CFE8248" w14:textId="3510E50A" w:rsidR="00F7177F" w:rsidRPr="0009128A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>Eso me hizo reflexionar que tengo que administrar mi tiempo, no solo para mi trabajo</w:t>
      </w:r>
      <w:r w:rsidR="00F34D1C">
        <w:rPr>
          <w:rFonts w:ascii="Montserrat" w:hAnsi="Montserrat"/>
          <w:i/>
        </w:rPr>
        <w:t>,</w:t>
      </w:r>
      <w:r w:rsidRPr="0009128A">
        <w:rPr>
          <w:rFonts w:ascii="Montserrat" w:hAnsi="Montserrat"/>
          <w:i/>
        </w:rPr>
        <w:t xml:space="preserve"> sino para todo </w:t>
      </w:r>
      <w:r w:rsidR="00AD2383" w:rsidRPr="0009128A">
        <w:rPr>
          <w:rFonts w:ascii="Montserrat" w:hAnsi="Montserrat"/>
          <w:i/>
        </w:rPr>
        <w:t>lo que tengo pendiente en casa.</w:t>
      </w:r>
    </w:p>
    <w:p w14:paraId="2681AB37" w14:textId="77777777" w:rsidR="00983FAD" w:rsidRDefault="00983FAD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2AD8EF9B" w14:textId="0CC96DB0" w:rsidR="00F7177F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lastRenderedPageBreak/>
        <w:t>Fue mi error no haberme organizado, y me sentí mal, pero ahora aprendí que tengo que pedir las cosas con anticipación para evitar bañarme con agua fría.</w:t>
      </w:r>
    </w:p>
    <w:p w14:paraId="5F6CD2EA" w14:textId="77777777" w:rsidR="00F34D1C" w:rsidRPr="0009128A" w:rsidRDefault="00F34D1C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6CE45164" w14:textId="77777777" w:rsidR="00F7177F" w:rsidRDefault="00F7177F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Le</w:t>
      </w:r>
      <w:r w:rsidR="00F34D1C">
        <w:rPr>
          <w:rFonts w:ascii="Montserrat" w:hAnsi="Montserrat"/>
        </w:rPr>
        <w:t>e</w:t>
      </w:r>
      <w:r w:rsidRPr="006B04C8">
        <w:rPr>
          <w:rFonts w:ascii="Montserrat" w:hAnsi="Montserrat"/>
        </w:rPr>
        <w:t xml:space="preserve"> ahora la historia de un joven llamado </w:t>
      </w:r>
      <w:r w:rsidR="00A26F4C" w:rsidRPr="006B04C8">
        <w:rPr>
          <w:rFonts w:ascii="Montserrat" w:hAnsi="Montserrat"/>
        </w:rPr>
        <w:t>Aníbal</w:t>
      </w:r>
      <w:r w:rsidRPr="006B04C8">
        <w:rPr>
          <w:rFonts w:ascii="Montserrat" w:hAnsi="Montserrat"/>
        </w:rPr>
        <w:t>:</w:t>
      </w:r>
    </w:p>
    <w:p w14:paraId="0E13693C" w14:textId="77777777" w:rsidR="0009128A" w:rsidRPr="006B04C8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19B8D8AC" w14:textId="77777777" w:rsidR="00F7177F" w:rsidRPr="0009128A" w:rsidRDefault="00F7177F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>Una vez olvidé un trabajo muy importante en casa, por no haber ordenado m</w:t>
      </w:r>
      <w:r w:rsidR="00F34D1C">
        <w:rPr>
          <w:rFonts w:ascii="Montserrat" w:hAnsi="Montserrat"/>
          <w:i/>
        </w:rPr>
        <w:t>is cosas de la escuela a tiempo. P</w:t>
      </w:r>
      <w:r w:rsidRPr="0009128A">
        <w:rPr>
          <w:rFonts w:ascii="Montserrat" w:hAnsi="Montserrat"/>
          <w:i/>
        </w:rPr>
        <w:t>rovoqué un caos terrible, ya que mi papá tuvo que regresar a casa, discutir con el director para que permitiera que me lo entregaran y ello le ocasionó que llegara tarde a su trabajo, además de cansado y molesto.</w:t>
      </w:r>
    </w:p>
    <w:p w14:paraId="04CD3956" w14:textId="77777777" w:rsidR="00983FAD" w:rsidRDefault="00983FAD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635D08F6" w14:textId="2458FC21" w:rsidR="00A26F4C" w:rsidRPr="0009128A" w:rsidRDefault="00A26F4C" w:rsidP="0009128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9128A">
        <w:rPr>
          <w:rFonts w:ascii="Montserrat" w:hAnsi="Montserrat"/>
          <w:i/>
        </w:rPr>
        <w:t>Mi error fue no preparar con anticipación todo lo que necesito.</w:t>
      </w:r>
    </w:p>
    <w:p w14:paraId="032DB457" w14:textId="77777777" w:rsidR="0009128A" w:rsidRPr="006B04C8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0B6C2176" w14:textId="7B3D5AE2" w:rsidR="007863CD" w:rsidRPr="006B04C8" w:rsidRDefault="00505F0E" w:rsidP="006B04C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tú, ¿A</w:t>
      </w:r>
      <w:r w:rsidR="00A26F4C" w:rsidRPr="006B04C8">
        <w:rPr>
          <w:rFonts w:ascii="Montserrat" w:hAnsi="Montserrat"/>
        </w:rPr>
        <w:t>lguna vez has cometido algún error y has aprendido de él?</w:t>
      </w:r>
      <w:r w:rsidR="0009128A">
        <w:rPr>
          <w:rFonts w:ascii="Montserrat" w:hAnsi="Montserrat"/>
        </w:rPr>
        <w:t xml:space="preserve"> </w:t>
      </w:r>
      <w:r w:rsidR="00A26F4C" w:rsidRPr="006B04C8">
        <w:rPr>
          <w:rFonts w:ascii="Montserrat" w:hAnsi="Montserrat"/>
        </w:rPr>
        <w:t>¿Sabes cómo aprender de tus errores?</w:t>
      </w:r>
    </w:p>
    <w:p w14:paraId="4E4C53A8" w14:textId="77777777" w:rsidR="007863CD" w:rsidRPr="006B04C8" w:rsidRDefault="007863CD" w:rsidP="006B04C8">
      <w:pPr>
        <w:spacing w:after="0" w:line="240" w:lineRule="auto"/>
        <w:jc w:val="both"/>
        <w:rPr>
          <w:rFonts w:ascii="Montserrat" w:hAnsi="Montserrat"/>
        </w:rPr>
      </w:pPr>
    </w:p>
    <w:p w14:paraId="61322FCF" w14:textId="77777777" w:rsidR="00A26F4C" w:rsidRDefault="00A26F4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Recuerda que las personas no son perfectas y que siempre se pueden cometer errores, lo importante es aprender de ellos y reconocerlos porque al equivocarse, se aprende y se evoluciona</w:t>
      </w:r>
      <w:r w:rsidR="0009128A">
        <w:rPr>
          <w:rFonts w:ascii="Montserrat" w:hAnsi="Montserrat"/>
        </w:rPr>
        <w:t>.</w:t>
      </w:r>
    </w:p>
    <w:p w14:paraId="5D60F64F" w14:textId="77777777" w:rsidR="0009128A" w:rsidRPr="006B04C8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6BD613EE" w14:textId="77777777" w:rsidR="0009128A" w:rsidRPr="006B04C8" w:rsidRDefault="00A26F4C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Los errores se convierten siempre en oportunidades para el aprendizaje, gracias a ellos tu habilidad para resolver conflictos se hace más y más grande.</w:t>
      </w:r>
    </w:p>
    <w:p w14:paraId="0EC78C7F" w14:textId="77777777" w:rsidR="00A26F4C" w:rsidRPr="00505F0E" w:rsidRDefault="00A26F4C" w:rsidP="006B04C8">
      <w:pPr>
        <w:spacing w:after="0" w:line="240" w:lineRule="auto"/>
        <w:jc w:val="both"/>
        <w:rPr>
          <w:rFonts w:ascii="Montserrat" w:hAnsi="Montserrat"/>
          <w:bCs/>
        </w:rPr>
      </w:pPr>
    </w:p>
    <w:p w14:paraId="1865A181" w14:textId="77777777" w:rsidR="003B3B6F" w:rsidRPr="00505F0E" w:rsidRDefault="003B3B6F" w:rsidP="006B04C8">
      <w:pPr>
        <w:spacing w:after="0" w:line="240" w:lineRule="auto"/>
        <w:jc w:val="both"/>
        <w:rPr>
          <w:rFonts w:ascii="Montserrat" w:hAnsi="Montserrat"/>
          <w:bCs/>
        </w:rPr>
      </w:pPr>
    </w:p>
    <w:p w14:paraId="0DF1A2A4" w14:textId="77777777" w:rsidR="00A26F4C" w:rsidRPr="0009128A" w:rsidRDefault="00A26F4C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128A">
        <w:rPr>
          <w:rFonts w:ascii="Montserrat" w:hAnsi="Montserrat"/>
          <w:b/>
          <w:sz w:val="28"/>
          <w:szCs w:val="28"/>
        </w:rPr>
        <w:t>El Reto de Hoy:</w:t>
      </w:r>
    </w:p>
    <w:p w14:paraId="09F919B7" w14:textId="77777777" w:rsidR="0009128A" w:rsidRPr="006B04C8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345C346F" w14:textId="77777777" w:rsidR="00F34D1C" w:rsidRDefault="00A26F4C" w:rsidP="00983FAD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Reflexiona acerca de tus errores y la solución que </w:t>
      </w:r>
      <w:r w:rsidR="009E135A" w:rsidRPr="006B04C8">
        <w:rPr>
          <w:rFonts w:ascii="Montserrat" w:hAnsi="Montserrat"/>
        </w:rPr>
        <w:t xml:space="preserve">le darías a cada uno de ellos. </w:t>
      </w:r>
    </w:p>
    <w:p w14:paraId="50544D95" w14:textId="77777777" w:rsidR="00F34D1C" w:rsidRDefault="00F34D1C" w:rsidP="00983FAD">
      <w:pPr>
        <w:spacing w:after="0" w:line="240" w:lineRule="auto"/>
        <w:jc w:val="both"/>
        <w:rPr>
          <w:rFonts w:ascii="Montserrat" w:hAnsi="Montserrat"/>
        </w:rPr>
      </w:pPr>
    </w:p>
    <w:p w14:paraId="4D311D01" w14:textId="77777777" w:rsidR="00A26F4C" w:rsidRDefault="00A26F4C" w:rsidP="00983FAD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 xml:space="preserve">Compártelo en tu </w:t>
      </w:r>
      <w:r w:rsidR="009E135A" w:rsidRPr="006B04C8">
        <w:rPr>
          <w:rFonts w:ascii="Montserrat" w:hAnsi="Montserrat"/>
        </w:rPr>
        <w:t>diario de emociones.</w:t>
      </w:r>
    </w:p>
    <w:p w14:paraId="70327AF7" w14:textId="77777777" w:rsidR="0009128A" w:rsidRPr="006B04C8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5BA43A22" w14:textId="77777777" w:rsidR="007863CD" w:rsidRPr="006B04C8" w:rsidRDefault="009E135A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Platica con tu familia lo que aprendiste, seguro les parecerá interesante y podrán decirte algo más.</w:t>
      </w:r>
    </w:p>
    <w:p w14:paraId="4657137A" w14:textId="42E9BAEB" w:rsidR="007863CD" w:rsidRDefault="007863CD" w:rsidP="006B04C8">
      <w:pPr>
        <w:spacing w:after="0" w:line="240" w:lineRule="auto"/>
        <w:jc w:val="both"/>
        <w:rPr>
          <w:rFonts w:ascii="Montserrat" w:hAnsi="Montserrat"/>
        </w:rPr>
      </w:pPr>
    </w:p>
    <w:p w14:paraId="1BB4A529" w14:textId="77777777" w:rsidR="00505F0E" w:rsidRDefault="00505F0E" w:rsidP="006B04C8">
      <w:pPr>
        <w:spacing w:after="0" w:line="240" w:lineRule="auto"/>
        <w:jc w:val="both"/>
        <w:rPr>
          <w:rFonts w:ascii="Montserrat" w:hAnsi="Montserrat"/>
        </w:rPr>
      </w:pPr>
    </w:p>
    <w:p w14:paraId="15930318" w14:textId="77777777" w:rsidR="0009128A" w:rsidRPr="0009128A" w:rsidRDefault="0009128A" w:rsidP="0009128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128A">
        <w:rPr>
          <w:rFonts w:ascii="Montserrat" w:hAnsi="Montserrat"/>
          <w:b/>
          <w:sz w:val="24"/>
          <w:szCs w:val="24"/>
        </w:rPr>
        <w:t>¡Buen trabajo!</w:t>
      </w:r>
    </w:p>
    <w:p w14:paraId="43EA660B" w14:textId="77777777" w:rsidR="0009128A" w:rsidRPr="0009128A" w:rsidRDefault="0009128A" w:rsidP="0009128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25981ED" w14:textId="7C30DCEC" w:rsidR="0009128A" w:rsidRPr="0009128A" w:rsidRDefault="0009128A" w:rsidP="0009128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128A">
        <w:rPr>
          <w:rFonts w:ascii="Montserrat" w:hAnsi="Montserrat"/>
          <w:b/>
          <w:sz w:val="24"/>
          <w:szCs w:val="24"/>
        </w:rPr>
        <w:t>Gracias por tu esfuerzo</w:t>
      </w:r>
      <w:r w:rsidR="00505F0E">
        <w:rPr>
          <w:rFonts w:ascii="Montserrat" w:hAnsi="Montserrat"/>
          <w:b/>
          <w:sz w:val="24"/>
          <w:szCs w:val="24"/>
        </w:rPr>
        <w:t>.</w:t>
      </w:r>
    </w:p>
    <w:p w14:paraId="0EDA10FB" w14:textId="77777777" w:rsidR="0009128A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5ECA2348" w14:textId="77777777" w:rsidR="0009128A" w:rsidRPr="006B04C8" w:rsidRDefault="0009128A" w:rsidP="006B04C8">
      <w:pPr>
        <w:spacing w:after="0" w:line="240" w:lineRule="auto"/>
        <w:jc w:val="both"/>
        <w:rPr>
          <w:rFonts w:ascii="Montserrat" w:hAnsi="Montserrat"/>
        </w:rPr>
      </w:pPr>
    </w:p>
    <w:p w14:paraId="0BB8608B" w14:textId="77777777" w:rsidR="0009128A" w:rsidRPr="00C508CC" w:rsidRDefault="004C2D32" w:rsidP="006B04C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128A">
        <w:rPr>
          <w:rFonts w:ascii="Montserrat" w:hAnsi="Montserrat"/>
          <w:b/>
          <w:sz w:val="28"/>
          <w:szCs w:val="28"/>
        </w:rPr>
        <w:t>Para saber más</w:t>
      </w:r>
      <w:r w:rsidR="00C508CC">
        <w:rPr>
          <w:rFonts w:ascii="Montserrat" w:hAnsi="Montserrat"/>
          <w:b/>
          <w:sz w:val="28"/>
          <w:szCs w:val="28"/>
        </w:rPr>
        <w:t>:</w:t>
      </w:r>
    </w:p>
    <w:p w14:paraId="3B5C70BD" w14:textId="77777777" w:rsidR="004C2D32" w:rsidRPr="006B04C8" w:rsidRDefault="004C2D32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</w:rPr>
        <w:t>Lecturas</w:t>
      </w:r>
    </w:p>
    <w:p w14:paraId="645DDDFF" w14:textId="77777777" w:rsidR="004C2D32" w:rsidRPr="006B04C8" w:rsidRDefault="004C2D32" w:rsidP="006B04C8">
      <w:pPr>
        <w:spacing w:after="0" w:line="240" w:lineRule="auto"/>
        <w:jc w:val="both"/>
        <w:rPr>
          <w:rFonts w:ascii="Montserrat" w:hAnsi="Montserrat"/>
        </w:rPr>
      </w:pPr>
    </w:p>
    <w:p w14:paraId="001A6997" w14:textId="77777777" w:rsidR="004C2D32" w:rsidRPr="006B04C8" w:rsidRDefault="004C2D32" w:rsidP="006B04C8">
      <w:pPr>
        <w:spacing w:after="0" w:line="240" w:lineRule="auto"/>
        <w:jc w:val="both"/>
        <w:rPr>
          <w:rFonts w:ascii="Montserrat" w:hAnsi="Montserrat"/>
        </w:rPr>
      </w:pPr>
      <w:r w:rsidRPr="006B04C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3EC006B" wp14:editId="4FD8ED59">
            <wp:extent cx="2160000" cy="2833200"/>
            <wp:effectExtent l="0" t="0" r="0" b="571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7331" w14:textId="77777777" w:rsidR="007863CD" w:rsidRPr="006B04C8" w:rsidRDefault="00CE48A3" w:rsidP="006B04C8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4C2D32" w:rsidRPr="006B04C8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sectPr w:rsidR="007863CD" w:rsidRPr="006B04C8" w:rsidSect="006B04C8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FE529" w14:textId="77777777" w:rsidR="00CE48A3" w:rsidRDefault="00CE48A3" w:rsidP="00586BEA">
      <w:pPr>
        <w:spacing w:after="0" w:line="240" w:lineRule="auto"/>
      </w:pPr>
      <w:r>
        <w:separator/>
      </w:r>
    </w:p>
  </w:endnote>
  <w:endnote w:type="continuationSeparator" w:id="0">
    <w:p w14:paraId="5D31FB3E" w14:textId="77777777" w:rsidR="00CE48A3" w:rsidRDefault="00CE48A3" w:rsidP="005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76A67" w14:textId="77777777" w:rsidR="00CE48A3" w:rsidRDefault="00CE48A3" w:rsidP="00586BEA">
      <w:pPr>
        <w:spacing w:after="0" w:line="240" w:lineRule="auto"/>
      </w:pPr>
      <w:r>
        <w:separator/>
      </w:r>
    </w:p>
  </w:footnote>
  <w:footnote w:type="continuationSeparator" w:id="0">
    <w:p w14:paraId="7411F538" w14:textId="77777777" w:rsidR="00CE48A3" w:rsidRDefault="00CE48A3" w:rsidP="005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01"/>
    <w:multiLevelType w:val="hybridMultilevel"/>
    <w:tmpl w:val="846C9C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5147"/>
    <w:multiLevelType w:val="hybridMultilevel"/>
    <w:tmpl w:val="6E80BC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55E0"/>
    <w:multiLevelType w:val="hybridMultilevel"/>
    <w:tmpl w:val="81865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7AD4"/>
    <w:multiLevelType w:val="hybridMultilevel"/>
    <w:tmpl w:val="D506C9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3F1F"/>
    <w:multiLevelType w:val="hybridMultilevel"/>
    <w:tmpl w:val="8B1E6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E1AC9"/>
    <w:multiLevelType w:val="hybridMultilevel"/>
    <w:tmpl w:val="2E140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44CB5"/>
    <w:multiLevelType w:val="hybridMultilevel"/>
    <w:tmpl w:val="3D90467C"/>
    <w:lvl w:ilvl="0" w:tplc="98F204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F5222"/>
    <w:multiLevelType w:val="hybridMultilevel"/>
    <w:tmpl w:val="78B2C7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F17ED"/>
    <w:multiLevelType w:val="hybridMultilevel"/>
    <w:tmpl w:val="428428F0"/>
    <w:lvl w:ilvl="0" w:tplc="C5C4A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20EF1"/>
    <w:multiLevelType w:val="hybridMultilevel"/>
    <w:tmpl w:val="1B7CCA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66F30"/>
    <w:multiLevelType w:val="hybridMultilevel"/>
    <w:tmpl w:val="92D214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A4928"/>
    <w:multiLevelType w:val="hybridMultilevel"/>
    <w:tmpl w:val="97F65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300F3"/>
    <w:multiLevelType w:val="hybridMultilevel"/>
    <w:tmpl w:val="1478BBC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DB2886"/>
    <w:multiLevelType w:val="hybridMultilevel"/>
    <w:tmpl w:val="0AFEF5FE"/>
    <w:lvl w:ilvl="0" w:tplc="B068F2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15AB7"/>
    <w:multiLevelType w:val="hybridMultilevel"/>
    <w:tmpl w:val="8E724E28"/>
    <w:lvl w:ilvl="0" w:tplc="B5C85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CD"/>
    <w:rsid w:val="00065949"/>
    <w:rsid w:val="0007252F"/>
    <w:rsid w:val="0009128A"/>
    <w:rsid w:val="000F1118"/>
    <w:rsid w:val="001123A6"/>
    <w:rsid w:val="0016208A"/>
    <w:rsid w:val="001867C6"/>
    <w:rsid w:val="001A5A1A"/>
    <w:rsid w:val="001C4DB3"/>
    <w:rsid w:val="001E0744"/>
    <w:rsid w:val="002003E2"/>
    <w:rsid w:val="002A6FB2"/>
    <w:rsid w:val="002C63CD"/>
    <w:rsid w:val="0031518B"/>
    <w:rsid w:val="00335203"/>
    <w:rsid w:val="003357D4"/>
    <w:rsid w:val="00374FB3"/>
    <w:rsid w:val="003B3B6F"/>
    <w:rsid w:val="003B7BFC"/>
    <w:rsid w:val="003D5EEB"/>
    <w:rsid w:val="003E2E26"/>
    <w:rsid w:val="00407817"/>
    <w:rsid w:val="00407889"/>
    <w:rsid w:val="004340A1"/>
    <w:rsid w:val="004C2D32"/>
    <w:rsid w:val="004C6606"/>
    <w:rsid w:val="004D6B63"/>
    <w:rsid w:val="004E31A5"/>
    <w:rsid w:val="00505F0E"/>
    <w:rsid w:val="00530C6F"/>
    <w:rsid w:val="00586BEA"/>
    <w:rsid w:val="00593F25"/>
    <w:rsid w:val="00600741"/>
    <w:rsid w:val="00615C7E"/>
    <w:rsid w:val="00674B25"/>
    <w:rsid w:val="0067799D"/>
    <w:rsid w:val="00680BDA"/>
    <w:rsid w:val="006B04C8"/>
    <w:rsid w:val="006D0514"/>
    <w:rsid w:val="006E656E"/>
    <w:rsid w:val="006E796D"/>
    <w:rsid w:val="00747145"/>
    <w:rsid w:val="00770D0C"/>
    <w:rsid w:val="007863CD"/>
    <w:rsid w:val="00795E62"/>
    <w:rsid w:val="007A412A"/>
    <w:rsid w:val="008804A8"/>
    <w:rsid w:val="008B2C48"/>
    <w:rsid w:val="008B77B1"/>
    <w:rsid w:val="008E1422"/>
    <w:rsid w:val="00903722"/>
    <w:rsid w:val="00914E1E"/>
    <w:rsid w:val="0093283A"/>
    <w:rsid w:val="00972B32"/>
    <w:rsid w:val="00981D3E"/>
    <w:rsid w:val="00983FAD"/>
    <w:rsid w:val="009E135A"/>
    <w:rsid w:val="00A24E02"/>
    <w:rsid w:val="00A26F4C"/>
    <w:rsid w:val="00A604BE"/>
    <w:rsid w:val="00A72B06"/>
    <w:rsid w:val="00AB4FBF"/>
    <w:rsid w:val="00AD2383"/>
    <w:rsid w:val="00B14035"/>
    <w:rsid w:val="00B34362"/>
    <w:rsid w:val="00B548E6"/>
    <w:rsid w:val="00B63BDC"/>
    <w:rsid w:val="00B6612D"/>
    <w:rsid w:val="00B855A2"/>
    <w:rsid w:val="00B9389C"/>
    <w:rsid w:val="00BC2ABE"/>
    <w:rsid w:val="00BE2F71"/>
    <w:rsid w:val="00C20DB0"/>
    <w:rsid w:val="00C508CC"/>
    <w:rsid w:val="00C95315"/>
    <w:rsid w:val="00CB39D5"/>
    <w:rsid w:val="00CE48A3"/>
    <w:rsid w:val="00CF6C1D"/>
    <w:rsid w:val="00D23B49"/>
    <w:rsid w:val="00D64F36"/>
    <w:rsid w:val="00D70F68"/>
    <w:rsid w:val="00DC7A3B"/>
    <w:rsid w:val="00DE54EC"/>
    <w:rsid w:val="00E046E7"/>
    <w:rsid w:val="00E42EF4"/>
    <w:rsid w:val="00E46274"/>
    <w:rsid w:val="00E51DF7"/>
    <w:rsid w:val="00E6512B"/>
    <w:rsid w:val="00E7121C"/>
    <w:rsid w:val="00EC4DED"/>
    <w:rsid w:val="00F34D1C"/>
    <w:rsid w:val="00F549EA"/>
    <w:rsid w:val="00F7177F"/>
    <w:rsid w:val="00F84D4F"/>
    <w:rsid w:val="00FB196C"/>
    <w:rsid w:val="00FB393C"/>
    <w:rsid w:val="00FB6D50"/>
    <w:rsid w:val="00FC0D51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E1FE"/>
  <w15:chartTrackingRefBased/>
  <w15:docId w15:val="{62199DDF-644C-4BC6-B4B0-661C92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252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6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63CD"/>
    <w:pPr>
      <w:ind w:left="720"/>
      <w:contextualSpacing/>
    </w:pPr>
  </w:style>
  <w:style w:type="table" w:styleId="Tabladecuadrcula1clara-nfasis5">
    <w:name w:val="Grid Table 1 Light Accent 5"/>
    <w:basedOn w:val="Tablanormal"/>
    <w:uiPriority w:val="46"/>
    <w:rsid w:val="002C63C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586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BEA"/>
  </w:style>
  <w:style w:type="paragraph" w:styleId="Piedepgina">
    <w:name w:val="footer"/>
    <w:basedOn w:val="Normal"/>
    <w:link w:val="PiedepginaCar"/>
    <w:uiPriority w:val="99"/>
    <w:unhideWhenUsed/>
    <w:rsid w:val="00586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BE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2B3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8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1mgy1MV-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b.mx/cms/uploads/attachment/file/533116/4o-Cuaderno-OK-PNCE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2021-08-24T03:20:00Z</dcterms:created>
  <dcterms:modified xsi:type="dcterms:W3CDTF">2021-08-25T02:44:00Z</dcterms:modified>
</cp:coreProperties>
</file>