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0166" w14:textId="77777777" w:rsidR="00D9770A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36FAD">
        <w:rPr>
          <w:rFonts w:ascii="Montserrat" w:hAnsi="Montserrat"/>
          <w:b/>
          <w:sz w:val="48"/>
          <w:szCs w:val="48"/>
        </w:rPr>
        <w:t>Jueves</w:t>
      </w:r>
    </w:p>
    <w:p w14:paraId="0FD77482" w14:textId="2A8D4719" w:rsidR="00A526AE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436FAD">
        <w:rPr>
          <w:rFonts w:ascii="Montserrat" w:hAnsi="Montserrat"/>
          <w:b/>
          <w:sz w:val="56"/>
          <w:szCs w:val="56"/>
        </w:rPr>
        <w:t>2</w:t>
      </w:r>
      <w:r w:rsidR="00CB3D9F">
        <w:rPr>
          <w:rFonts w:ascii="Montserrat" w:hAnsi="Montserrat"/>
          <w:b/>
          <w:sz w:val="56"/>
          <w:szCs w:val="56"/>
        </w:rPr>
        <w:t>5</w:t>
      </w:r>
    </w:p>
    <w:p w14:paraId="579D5985" w14:textId="4DEE95B3" w:rsidR="00A526AE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36FAD">
        <w:rPr>
          <w:rFonts w:ascii="Montserrat" w:hAnsi="Montserrat"/>
          <w:b/>
          <w:sz w:val="48"/>
          <w:szCs w:val="48"/>
        </w:rPr>
        <w:t xml:space="preserve">de </w:t>
      </w:r>
      <w:r w:rsidR="00CB3D9F" w:rsidRPr="00436FAD">
        <w:rPr>
          <w:rFonts w:ascii="Montserrat" w:hAnsi="Montserrat"/>
          <w:b/>
          <w:sz w:val="48"/>
          <w:szCs w:val="48"/>
        </w:rPr>
        <w:t>noviembre</w:t>
      </w:r>
    </w:p>
    <w:p w14:paraId="59B3237E" w14:textId="77777777" w:rsidR="00CB3D9F" w:rsidRDefault="00CB3D9F" w:rsidP="00436FA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1BD0441" w14:textId="54F1C22D" w:rsidR="00A526AE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36FAD">
        <w:rPr>
          <w:rFonts w:ascii="Montserrat" w:hAnsi="Montserrat"/>
          <w:b/>
          <w:sz w:val="52"/>
          <w:szCs w:val="52"/>
        </w:rPr>
        <w:t>Cuarto de Primaria</w:t>
      </w:r>
    </w:p>
    <w:p w14:paraId="1567ADC2" w14:textId="7B34D14D" w:rsidR="00A526AE" w:rsidRPr="00084044" w:rsidRDefault="00A526AE" w:rsidP="00084044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n-US"/>
        </w:rPr>
      </w:pPr>
      <w:r w:rsidRPr="00084044">
        <w:rPr>
          <w:rFonts w:ascii="Montserrat" w:hAnsi="Montserrat"/>
          <w:b/>
          <w:sz w:val="52"/>
          <w:szCs w:val="52"/>
          <w:lang w:val="en-US"/>
        </w:rPr>
        <w:t>Inglés</w:t>
      </w:r>
      <w:r w:rsidR="00CB3D9F">
        <w:rPr>
          <w:rFonts w:ascii="Montserrat" w:hAnsi="Montserrat"/>
          <w:b/>
          <w:sz w:val="52"/>
          <w:szCs w:val="52"/>
          <w:lang w:val="en-US"/>
        </w:rPr>
        <w:t xml:space="preserve"> </w:t>
      </w:r>
      <w:r w:rsidRPr="00084044">
        <w:rPr>
          <w:rFonts w:ascii="Montserrat" w:hAnsi="Montserrat"/>
          <w:b/>
          <w:sz w:val="52"/>
          <w:szCs w:val="52"/>
          <w:lang w:val="en-US"/>
        </w:rPr>
        <w:t>(Ciclo II)</w:t>
      </w:r>
    </w:p>
    <w:p w14:paraId="40F9CE33" w14:textId="77777777" w:rsidR="00CB3D9F" w:rsidRDefault="00CB3D9F" w:rsidP="00084044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n-US"/>
        </w:rPr>
      </w:pPr>
    </w:p>
    <w:p w14:paraId="1BAFC64D" w14:textId="4A684AB3" w:rsidR="00A526AE" w:rsidRDefault="00A526AE" w:rsidP="00084044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n-US"/>
        </w:rPr>
      </w:pPr>
      <w:r w:rsidRPr="00084044">
        <w:rPr>
          <w:rFonts w:ascii="Montserrat" w:hAnsi="Montserrat"/>
          <w:i/>
          <w:sz w:val="48"/>
          <w:szCs w:val="48"/>
          <w:lang w:val="en-US"/>
        </w:rPr>
        <w:t>My favorite party</w:t>
      </w:r>
    </w:p>
    <w:p w14:paraId="1E069C81" w14:textId="77777777" w:rsidR="00CB3D9F" w:rsidRPr="00084044" w:rsidRDefault="00CB3D9F" w:rsidP="00084044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n-US"/>
        </w:rPr>
      </w:pPr>
    </w:p>
    <w:p w14:paraId="0DD881F3" w14:textId="77777777" w:rsidR="00A526AE" w:rsidRPr="00084044" w:rsidRDefault="00A526AE" w:rsidP="00226B9D">
      <w:pPr>
        <w:spacing w:after="0" w:line="240" w:lineRule="auto"/>
        <w:jc w:val="both"/>
        <w:rPr>
          <w:rFonts w:ascii="Montserrat" w:hAnsi="Montserrat"/>
          <w:i/>
        </w:rPr>
      </w:pPr>
      <w:r w:rsidRPr="00084044">
        <w:rPr>
          <w:rFonts w:ascii="Montserrat" w:hAnsi="Montserrat"/>
          <w:b/>
          <w:i/>
        </w:rPr>
        <w:t>Aprendizaje esperado:</w:t>
      </w:r>
      <w:r w:rsidRPr="00084044">
        <w:rPr>
          <w:rFonts w:ascii="Montserrat" w:hAnsi="Montserrat"/>
          <w:i/>
        </w:rPr>
        <w:t xml:space="preserve"> Escucha breves descripciones de actividades de una celebración o fiesta</w:t>
      </w:r>
      <w:r w:rsidR="006E3D93" w:rsidRPr="00084044">
        <w:rPr>
          <w:rFonts w:ascii="Montserrat" w:hAnsi="Montserrat"/>
          <w:i/>
        </w:rPr>
        <w:t xml:space="preserve"> </w:t>
      </w:r>
      <w:r w:rsidRPr="00084044">
        <w:rPr>
          <w:rFonts w:ascii="Montserrat" w:hAnsi="Montserrat"/>
          <w:i/>
        </w:rPr>
        <w:t>con apoyo de</w:t>
      </w:r>
      <w:r w:rsidR="006E3D93" w:rsidRPr="00084044">
        <w:rPr>
          <w:rFonts w:ascii="Montserrat" w:hAnsi="Montserrat"/>
          <w:i/>
        </w:rPr>
        <w:t xml:space="preserve"> </w:t>
      </w:r>
      <w:r w:rsidRPr="00084044">
        <w:rPr>
          <w:rFonts w:ascii="Montserrat" w:hAnsi="Montserrat"/>
          <w:i/>
        </w:rPr>
        <w:t>imágenes.</w:t>
      </w:r>
    </w:p>
    <w:p w14:paraId="3DB736B2" w14:textId="77777777" w:rsidR="006E3D93" w:rsidRPr="00084044" w:rsidRDefault="006E3D93" w:rsidP="00226B9D">
      <w:pPr>
        <w:spacing w:after="0" w:line="240" w:lineRule="auto"/>
        <w:jc w:val="both"/>
        <w:rPr>
          <w:rFonts w:ascii="Montserrat" w:hAnsi="Montserrat"/>
          <w:i/>
        </w:rPr>
      </w:pPr>
      <w:r w:rsidRPr="00084044">
        <w:rPr>
          <w:rFonts w:ascii="Montserrat" w:hAnsi="Montserrat"/>
          <w:b/>
          <w:i/>
        </w:rPr>
        <w:t>Énfasis:</w:t>
      </w:r>
      <w:r w:rsidRPr="00084044">
        <w:rPr>
          <w:rFonts w:ascii="Montserrat" w:hAnsi="Montserrat"/>
          <w:i/>
        </w:rPr>
        <w:t xml:space="preserve"> Escucha breves descripciones de actividades de una celebración o fiesta con apoyo de imágenes.</w:t>
      </w:r>
    </w:p>
    <w:p w14:paraId="38BA2A33" w14:textId="77777777" w:rsidR="00861458" w:rsidRPr="00226B9D" w:rsidRDefault="00861458" w:rsidP="00226B9D">
      <w:pPr>
        <w:spacing w:after="0" w:line="240" w:lineRule="auto"/>
        <w:jc w:val="both"/>
        <w:rPr>
          <w:rFonts w:ascii="Montserrat" w:hAnsi="Montserrat"/>
        </w:rPr>
      </w:pPr>
    </w:p>
    <w:p w14:paraId="58F1B0B5" w14:textId="77777777" w:rsidR="00861458" w:rsidRPr="00226B9D" w:rsidRDefault="00861458" w:rsidP="00226B9D">
      <w:pPr>
        <w:spacing w:after="0" w:line="240" w:lineRule="auto"/>
        <w:jc w:val="both"/>
        <w:rPr>
          <w:rFonts w:ascii="Montserrat" w:hAnsi="Montserrat"/>
        </w:rPr>
      </w:pPr>
    </w:p>
    <w:p w14:paraId="4B14E2D9" w14:textId="77777777" w:rsidR="001F7F37" w:rsidRPr="00084044" w:rsidRDefault="001F7F37" w:rsidP="00226B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84044">
        <w:rPr>
          <w:rFonts w:ascii="Montserrat" w:hAnsi="Montserrat"/>
          <w:b/>
          <w:sz w:val="28"/>
          <w:szCs w:val="28"/>
        </w:rPr>
        <w:t>¿Qué vamos a aprender?</w:t>
      </w:r>
    </w:p>
    <w:p w14:paraId="7B4F8987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626DF" w:rsidRPr="00226B9D" w14:paraId="20DF661F" w14:textId="77777777" w:rsidTr="00084044">
        <w:trPr>
          <w:jc w:val="center"/>
        </w:trPr>
        <w:tc>
          <w:tcPr>
            <w:tcW w:w="4414" w:type="dxa"/>
          </w:tcPr>
          <w:p w14:paraId="355BF30F" w14:textId="77777777" w:rsidR="005626DF" w:rsidRPr="00226B9D" w:rsidRDefault="005626DF" w:rsidP="00084044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Do you like parties? </w:t>
            </w:r>
          </w:p>
          <w:p w14:paraId="23885966" w14:textId="77777777" w:rsidR="005626DF" w:rsidRPr="00226B9D" w:rsidRDefault="005626DF" w:rsidP="00084044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</w:p>
          <w:p w14:paraId="40DA5474" w14:textId="77777777" w:rsidR="005626DF" w:rsidRPr="00226B9D" w:rsidRDefault="005626DF" w:rsidP="00084044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Toda</w:t>
            </w:r>
            <w:r w:rsidR="007851EE">
              <w:rPr>
                <w:rFonts w:ascii="Montserrat" w:hAnsi="Montserrat"/>
                <w:lang w:val="en-US"/>
              </w:rPr>
              <w:t>y</w:t>
            </w:r>
            <w:r w:rsidRPr="00226B9D">
              <w:rPr>
                <w:rFonts w:ascii="Montserrat" w:hAnsi="Montserrat"/>
                <w:lang w:val="en-US"/>
              </w:rPr>
              <w:t xml:space="preserve"> you are going to learn the names of some things and actions that happen in parties or celebrations. </w:t>
            </w:r>
          </w:p>
        </w:tc>
        <w:tc>
          <w:tcPr>
            <w:tcW w:w="4414" w:type="dxa"/>
          </w:tcPr>
          <w:p w14:paraId="12E6BB0A" w14:textId="77777777" w:rsidR="005626DF" w:rsidRPr="00226B9D" w:rsidRDefault="005626DF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¿Te gustan las fiestas?</w:t>
            </w:r>
          </w:p>
          <w:p w14:paraId="38A21A64" w14:textId="77777777" w:rsidR="005626DF" w:rsidRPr="00226B9D" w:rsidRDefault="005626DF" w:rsidP="00226B9D">
            <w:pPr>
              <w:jc w:val="both"/>
              <w:rPr>
                <w:rFonts w:ascii="Montserrat" w:hAnsi="Montserrat"/>
              </w:rPr>
            </w:pPr>
          </w:p>
          <w:p w14:paraId="3DDB4B2A" w14:textId="77777777" w:rsidR="005626DF" w:rsidRPr="00226B9D" w:rsidRDefault="005626DF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Hoy aprenderás </w:t>
            </w:r>
            <w:r w:rsidR="00A70365" w:rsidRPr="00226B9D">
              <w:rPr>
                <w:rFonts w:ascii="Montserrat" w:hAnsi="Montserrat"/>
              </w:rPr>
              <w:t>nombres de algunas cosas que puedes encontrar en fiestas y celebraciones, así como algunas acciones que realizas en ellas.</w:t>
            </w:r>
          </w:p>
        </w:tc>
      </w:tr>
    </w:tbl>
    <w:p w14:paraId="355D8143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p w14:paraId="5F34C48D" w14:textId="77777777" w:rsidR="001F7F37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Para empezar, recuerda lo siguiente:</w:t>
      </w:r>
    </w:p>
    <w:p w14:paraId="06652D91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7F37" w:rsidRPr="00226B9D" w14:paraId="727CF514" w14:textId="77777777" w:rsidTr="00084044">
        <w:trPr>
          <w:jc w:val="center"/>
        </w:trPr>
        <w:tc>
          <w:tcPr>
            <w:tcW w:w="4414" w:type="dxa"/>
          </w:tcPr>
          <w:p w14:paraId="7291CD11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Remember to keep in mind these recommendations:</w:t>
            </w:r>
          </w:p>
          <w:p w14:paraId="5E750A9F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4B2562EF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Keep your distance.</w:t>
            </w:r>
          </w:p>
          <w:p w14:paraId="74513740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6AC17694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Eat healthy food.</w:t>
            </w:r>
          </w:p>
          <w:p w14:paraId="1AEEEE00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5B2D2E7F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lastRenderedPageBreak/>
              <w:t>Wear a mask in case you need to leave home.</w:t>
            </w:r>
          </w:p>
          <w:p w14:paraId="6F5D9653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745CE656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And of course, wash your hands constantly.</w:t>
            </w:r>
          </w:p>
        </w:tc>
        <w:tc>
          <w:tcPr>
            <w:tcW w:w="4414" w:type="dxa"/>
          </w:tcPr>
          <w:p w14:paraId="2AFD5892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  <w:r w:rsidRPr="00226B9D">
              <w:rPr>
                <w:rFonts w:ascii="Montserrat" w:hAnsi="Montserrat" w:cs="Arial"/>
              </w:rPr>
              <w:lastRenderedPageBreak/>
              <w:t>Recuerden tener en cuenta estas recomendaciones:</w:t>
            </w:r>
          </w:p>
          <w:p w14:paraId="543B9F19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0E53558E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  <w:r w:rsidRPr="00226B9D">
              <w:rPr>
                <w:rFonts w:ascii="Montserrat" w:hAnsi="Montserrat" w:cs="Arial"/>
              </w:rPr>
              <w:t>Mantén tu sana distancia.</w:t>
            </w:r>
          </w:p>
          <w:p w14:paraId="2E05E966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33D7CC77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226B9D">
              <w:rPr>
                <w:rFonts w:ascii="Montserrat" w:hAnsi="Montserrat" w:cs="Arial"/>
                <w:lang w:val="es-ES_tradnl"/>
              </w:rPr>
              <w:t>Consume comida saludable.</w:t>
            </w:r>
          </w:p>
          <w:p w14:paraId="78CBC5F9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3C76CC01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226B9D">
              <w:rPr>
                <w:rFonts w:ascii="Montserrat" w:hAnsi="Montserrat" w:cs="Arial"/>
                <w:lang w:val="es-ES_tradnl"/>
              </w:rPr>
              <w:lastRenderedPageBreak/>
              <w:t>Si es necesario salir de casa, usa cubrebocas.</w:t>
            </w:r>
          </w:p>
          <w:p w14:paraId="347D2798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4064B4E8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226B9D">
              <w:rPr>
                <w:rFonts w:ascii="Montserrat" w:hAnsi="Montserrat" w:cs="Arial"/>
                <w:lang w:val="es-ES_tradnl"/>
              </w:rPr>
              <w:t>Y por supuesto lava tus manos constantemente</w:t>
            </w:r>
            <w:r w:rsidR="004C5CBA">
              <w:rPr>
                <w:rFonts w:ascii="Montserrat" w:hAnsi="Montserrat" w:cs="Arial"/>
                <w:lang w:val="es-ES_tradnl"/>
              </w:rPr>
              <w:t>.</w:t>
            </w:r>
          </w:p>
        </w:tc>
      </w:tr>
    </w:tbl>
    <w:p w14:paraId="40D1213D" w14:textId="77777777" w:rsidR="00A526AE" w:rsidRPr="00226B9D" w:rsidRDefault="00A526AE" w:rsidP="00226B9D">
      <w:pPr>
        <w:spacing w:after="0" w:line="240" w:lineRule="auto"/>
        <w:jc w:val="both"/>
        <w:rPr>
          <w:rFonts w:ascii="Montserrat" w:hAnsi="Montserrat"/>
        </w:rPr>
      </w:pPr>
    </w:p>
    <w:p w14:paraId="31F4FAED" w14:textId="3A3580D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26B9D">
        <w:rPr>
          <w:rFonts w:ascii="Montserrat" w:hAnsi="Montserrat"/>
        </w:rPr>
        <w:t xml:space="preserve">¿Te acuerdas </w:t>
      </w:r>
      <w:r w:rsidR="00A62A4C">
        <w:rPr>
          <w:rFonts w:ascii="Montserrat" w:hAnsi="Montserrat"/>
        </w:rPr>
        <w:t xml:space="preserve">de </w:t>
      </w:r>
      <w:r w:rsidRPr="00226B9D">
        <w:rPr>
          <w:rFonts w:ascii="Montserrat" w:hAnsi="Montserrat"/>
        </w:rPr>
        <w:t xml:space="preserve">la canción que aprendiste sobre lavarse las manos? </w:t>
      </w:r>
      <w:r w:rsidRPr="00226B9D">
        <w:rPr>
          <w:rFonts w:ascii="Montserrat" w:hAnsi="Montserrat"/>
          <w:lang w:val="en-US"/>
        </w:rPr>
        <w:t>¿Te gustaría cantarla?</w:t>
      </w:r>
    </w:p>
    <w:p w14:paraId="1E4B20CE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7F37" w:rsidRPr="00226B9D" w14:paraId="049ACB18" w14:textId="77777777" w:rsidTr="004C5CBA">
        <w:trPr>
          <w:jc w:val="center"/>
        </w:trPr>
        <w:tc>
          <w:tcPr>
            <w:tcW w:w="4414" w:type="dxa"/>
          </w:tcPr>
          <w:p w14:paraId="433635FC" w14:textId="77777777" w:rsidR="001F7F37" w:rsidRPr="00226B9D" w:rsidRDefault="001F7F3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“This is the way I wash my hands</w:t>
            </w:r>
          </w:p>
          <w:p w14:paraId="11C1D267" w14:textId="77777777" w:rsidR="001F7F37" w:rsidRPr="00226B9D" w:rsidRDefault="001F7F3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wash my hands, wash my hands</w:t>
            </w:r>
          </w:p>
          <w:p w14:paraId="53B16254" w14:textId="77777777" w:rsidR="001F7F37" w:rsidRPr="0026352D" w:rsidRDefault="001F7F3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This is the way I wash my han</w:t>
            </w:r>
            <w:r w:rsidR="0026352D">
              <w:rPr>
                <w:rFonts w:ascii="Montserrat" w:hAnsi="Montserrat"/>
                <w:lang w:val="en-US"/>
              </w:rPr>
              <w:t>ds before and after my classes”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57161119" w14:textId="77777777" w:rsidR="001F7F37" w:rsidRPr="00226B9D" w:rsidRDefault="001F7F3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“Esta es la forma que lavo mis manos, lavo mis manos, lavo mis manos. Esta es la forma que lavo mis manos antes y después de mis clases”.</w:t>
            </w:r>
          </w:p>
        </w:tc>
      </w:tr>
    </w:tbl>
    <w:p w14:paraId="416E177C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p w14:paraId="6CE91733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No olvides tener </w:t>
      </w:r>
      <w:r w:rsidR="007851EE">
        <w:rPr>
          <w:rFonts w:ascii="Montserrat" w:hAnsi="Montserrat"/>
        </w:rPr>
        <w:t>t</w:t>
      </w:r>
      <w:r w:rsidRPr="00226B9D">
        <w:rPr>
          <w:rFonts w:ascii="Montserrat" w:hAnsi="Montserrat"/>
        </w:rPr>
        <w:t>u cuaderno y lápiz para que apuntes lo que más t</w:t>
      </w:r>
      <w:r w:rsidR="007851EE">
        <w:rPr>
          <w:rFonts w:ascii="Montserrat" w:hAnsi="Montserrat"/>
        </w:rPr>
        <w:t>e llame la atención y así puedas</w:t>
      </w:r>
      <w:r w:rsidRPr="00226B9D">
        <w:rPr>
          <w:rFonts w:ascii="Montserrat" w:hAnsi="Montserrat"/>
        </w:rPr>
        <w:t xml:space="preserve"> revisarlo en cualquier momento.</w:t>
      </w:r>
    </w:p>
    <w:p w14:paraId="452BE4D5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p w14:paraId="3FF68909" w14:textId="77777777" w:rsidR="005626DF" w:rsidRPr="00226B9D" w:rsidRDefault="005626DF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Si alguien de tu familia habla inglés, pídeles que te apoyen con la pronunciación de las palabras</w:t>
      </w:r>
      <w:r w:rsidR="007851EE">
        <w:rPr>
          <w:rFonts w:ascii="Montserrat" w:hAnsi="Montserrat"/>
        </w:rPr>
        <w:t xml:space="preserve"> y frases de esta sesión</w:t>
      </w:r>
      <w:r w:rsidRPr="00226B9D">
        <w:rPr>
          <w:rFonts w:ascii="Montserrat" w:hAnsi="Montserrat"/>
        </w:rPr>
        <w:t xml:space="preserve"> para que puedas practicarlas.</w:t>
      </w:r>
    </w:p>
    <w:p w14:paraId="7AEFD975" w14:textId="7EAED4C8" w:rsidR="00A70365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425E748" w14:textId="77777777" w:rsidR="00CB3D9F" w:rsidRPr="00226B9D" w:rsidRDefault="00CB3D9F" w:rsidP="00226B9D">
      <w:pPr>
        <w:spacing w:after="0" w:line="240" w:lineRule="auto"/>
        <w:jc w:val="both"/>
        <w:rPr>
          <w:rFonts w:ascii="Montserrat" w:hAnsi="Montserrat"/>
        </w:rPr>
      </w:pPr>
    </w:p>
    <w:p w14:paraId="5E764DF8" w14:textId="77777777" w:rsidR="00A70365" w:rsidRPr="0026352D" w:rsidRDefault="00A70365" w:rsidP="00226B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6352D">
        <w:rPr>
          <w:rFonts w:ascii="Montserrat" w:hAnsi="Montserrat"/>
          <w:b/>
          <w:sz w:val="28"/>
          <w:szCs w:val="28"/>
        </w:rPr>
        <w:t>¿Qué hacemos?</w:t>
      </w:r>
    </w:p>
    <w:p w14:paraId="7B9A15A8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7B26472E" w14:textId="0575E904" w:rsidR="00A70365" w:rsidRPr="00CB3D9F" w:rsidRDefault="00CB3D9F" w:rsidP="00CB3D9F">
      <w:pPr>
        <w:spacing w:after="0" w:line="240" w:lineRule="auto"/>
        <w:jc w:val="both"/>
        <w:rPr>
          <w:rFonts w:ascii="Montserrat" w:hAnsi="Montserrat"/>
        </w:rPr>
      </w:pPr>
      <w:r w:rsidRPr="00CB3D9F">
        <w:rPr>
          <w:rFonts w:ascii="Montserrat" w:hAnsi="Montserrat"/>
        </w:rPr>
        <w:t>Realiza</w:t>
      </w:r>
      <w:r w:rsidR="00A70365" w:rsidRPr="00CB3D9F">
        <w:rPr>
          <w:rFonts w:ascii="Montserrat" w:hAnsi="Montserrat"/>
        </w:rPr>
        <w:t xml:space="preserve"> una lista de eventos. Por ejemplo:</w:t>
      </w:r>
    </w:p>
    <w:p w14:paraId="06859697" w14:textId="77777777" w:rsidR="00A70365" w:rsidRPr="00226B9D" w:rsidRDefault="00A70365" w:rsidP="00226B9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0365" w:rsidRPr="00226B9D" w14:paraId="2D720454" w14:textId="77777777" w:rsidTr="0026352D">
        <w:trPr>
          <w:jc w:val="center"/>
        </w:trPr>
        <w:tc>
          <w:tcPr>
            <w:tcW w:w="4414" w:type="dxa"/>
          </w:tcPr>
          <w:p w14:paraId="4DEEE177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Birthday Party</w:t>
            </w:r>
          </w:p>
          <w:p w14:paraId="604C7E6D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</w:p>
          <w:p w14:paraId="719B0086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Wedding</w:t>
            </w:r>
          </w:p>
          <w:p w14:paraId="62700838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7EF829C7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</w:rPr>
              <w:t>Picnic.</w:t>
            </w:r>
          </w:p>
          <w:p w14:paraId="1167A48B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</w:p>
          <w:p w14:paraId="502015AD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Independence Day</w:t>
            </w:r>
          </w:p>
        </w:tc>
        <w:tc>
          <w:tcPr>
            <w:tcW w:w="4414" w:type="dxa"/>
          </w:tcPr>
          <w:p w14:paraId="79EC7BFD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Fiesta de cumpleaños</w:t>
            </w:r>
          </w:p>
          <w:p w14:paraId="005D9991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21D8FE82" w14:textId="77777777" w:rsidR="00A70365" w:rsidRPr="00226B9D" w:rsidRDefault="004C5CBA" w:rsidP="00226B9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Boda</w:t>
            </w:r>
          </w:p>
          <w:p w14:paraId="1CA888DD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08973AAA" w14:textId="77777777" w:rsidR="00A70365" w:rsidRPr="00226B9D" w:rsidRDefault="004C5CBA" w:rsidP="00226B9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Día de campo</w:t>
            </w:r>
          </w:p>
          <w:p w14:paraId="2CB23DF6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4CFFD4AB" w14:textId="77777777" w:rsidR="00A70365" w:rsidRPr="00226B9D" w:rsidRDefault="004C5CBA" w:rsidP="00226B9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Día de la Independencia</w:t>
            </w:r>
          </w:p>
          <w:p w14:paraId="0D8E76D8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</w:tc>
      </w:tr>
    </w:tbl>
    <w:p w14:paraId="0A1CC56A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0365" w:rsidRPr="00226B9D" w14:paraId="40FD04A1" w14:textId="77777777" w:rsidTr="0026352D">
        <w:tc>
          <w:tcPr>
            <w:tcW w:w="4414" w:type="dxa"/>
          </w:tcPr>
          <w:p w14:paraId="0CCE1E25" w14:textId="77777777" w:rsidR="00A70365" w:rsidRPr="00226B9D" w:rsidRDefault="00A70365" w:rsidP="0026352D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Now, read some descriptions of some of these events and find out which one is it</w:t>
            </w:r>
          </w:p>
          <w:p w14:paraId="5A67327A" w14:textId="77777777" w:rsidR="00A70365" w:rsidRPr="00226B9D" w:rsidRDefault="00A70365" w:rsidP="0026352D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</w:p>
          <w:p w14:paraId="440865A3" w14:textId="77777777" w:rsidR="00A70365" w:rsidRPr="00226B9D" w:rsidRDefault="00A70365" w:rsidP="0026352D">
            <w:pPr>
              <w:ind w:right="195"/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Are you ready?</w:t>
            </w:r>
          </w:p>
        </w:tc>
        <w:tc>
          <w:tcPr>
            <w:tcW w:w="4414" w:type="dxa"/>
          </w:tcPr>
          <w:p w14:paraId="112FE699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Ahora, </w:t>
            </w:r>
            <w:r w:rsidR="009F2819" w:rsidRPr="00226B9D">
              <w:rPr>
                <w:rFonts w:ascii="Montserrat" w:hAnsi="Montserrat"/>
              </w:rPr>
              <w:t xml:space="preserve">lee algunas </w:t>
            </w:r>
            <w:r w:rsidRPr="00226B9D">
              <w:rPr>
                <w:rFonts w:ascii="Montserrat" w:hAnsi="Montserrat"/>
              </w:rPr>
              <w:t>descripci</w:t>
            </w:r>
            <w:r w:rsidR="009F2819" w:rsidRPr="00226B9D">
              <w:rPr>
                <w:rFonts w:ascii="Montserrat" w:hAnsi="Montserrat"/>
              </w:rPr>
              <w:t xml:space="preserve">ones </w:t>
            </w:r>
            <w:r w:rsidRPr="00226B9D">
              <w:rPr>
                <w:rFonts w:ascii="Montserrat" w:hAnsi="Montserrat"/>
              </w:rPr>
              <w:t>de</w:t>
            </w:r>
            <w:r w:rsidR="009F2819" w:rsidRPr="00226B9D">
              <w:rPr>
                <w:rFonts w:ascii="Montserrat" w:hAnsi="Montserrat"/>
              </w:rPr>
              <w:t xml:space="preserve"> los eventos y descubre</w:t>
            </w:r>
            <w:r w:rsidRPr="00226B9D">
              <w:rPr>
                <w:rFonts w:ascii="Montserrat" w:hAnsi="Montserrat"/>
              </w:rPr>
              <w:t xml:space="preserve"> a cuál </w:t>
            </w:r>
            <w:r w:rsidR="009F2819" w:rsidRPr="00226B9D">
              <w:rPr>
                <w:rFonts w:ascii="Montserrat" w:hAnsi="Montserrat"/>
              </w:rPr>
              <w:t xml:space="preserve">se está </w:t>
            </w:r>
            <w:r w:rsidRPr="00226B9D">
              <w:rPr>
                <w:rFonts w:ascii="Montserrat" w:hAnsi="Montserrat"/>
              </w:rPr>
              <w:t>refiriendo</w:t>
            </w:r>
          </w:p>
          <w:p w14:paraId="75AE40E3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38FC4558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¿Estás lista y listo?</w:t>
            </w:r>
          </w:p>
        </w:tc>
      </w:tr>
    </w:tbl>
    <w:p w14:paraId="435FFCC4" w14:textId="77777777" w:rsidR="0026352D" w:rsidRPr="00226B9D" w:rsidRDefault="0026352D" w:rsidP="00226B9D">
      <w:pPr>
        <w:spacing w:after="0" w:line="240" w:lineRule="auto"/>
        <w:jc w:val="both"/>
        <w:rPr>
          <w:rFonts w:ascii="Montserrat" w:hAnsi="Montserrat"/>
        </w:rPr>
      </w:pPr>
    </w:p>
    <w:p w14:paraId="5470BDA0" w14:textId="77777777" w:rsidR="00A70365" w:rsidRPr="00A62A4C" w:rsidRDefault="009F2819" w:rsidP="00226B9D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A62A4C">
        <w:rPr>
          <w:rFonts w:ascii="Montserrat" w:hAnsi="Montserrat"/>
          <w:b/>
          <w:bCs/>
        </w:rPr>
        <w:t>Description 1.</w:t>
      </w:r>
    </w:p>
    <w:p w14:paraId="0427757A" w14:textId="77777777" w:rsidR="0026352D" w:rsidRPr="00226B9D" w:rsidRDefault="0026352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0365" w:rsidRPr="00226B9D" w14:paraId="3A6F885B" w14:textId="77777777" w:rsidTr="0026352D">
        <w:tc>
          <w:tcPr>
            <w:tcW w:w="4414" w:type="dxa"/>
          </w:tcPr>
          <w:p w14:paraId="78D26E55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was a sunny day.</w:t>
            </w:r>
          </w:p>
          <w:p w14:paraId="3BDFA8BE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E59503A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went to the park and we played ball games.</w:t>
            </w:r>
          </w:p>
          <w:p w14:paraId="13677453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2E650EC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were lots of children all around.</w:t>
            </w:r>
          </w:p>
          <w:p w14:paraId="58BB2D1F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FBEF1B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ate fresh fru</w:t>
            </w:r>
            <w:r w:rsidR="0026352D">
              <w:rPr>
                <w:rFonts w:ascii="Montserrat" w:hAnsi="Montserrat"/>
                <w:lang w:val="en-US"/>
              </w:rPr>
              <w:t>it salad and I rode my bicycle.</w:t>
            </w:r>
          </w:p>
        </w:tc>
        <w:tc>
          <w:tcPr>
            <w:tcW w:w="4414" w:type="dxa"/>
          </w:tcPr>
          <w:p w14:paraId="7B4C59E3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lastRenderedPageBreak/>
              <w:t>Era un día soleado</w:t>
            </w:r>
            <w:r w:rsidR="004C5CBA">
              <w:rPr>
                <w:rFonts w:ascii="Montserrat" w:hAnsi="Montserrat"/>
              </w:rPr>
              <w:t>.</w:t>
            </w:r>
          </w:p>
          <w:p w14:paraId="3B215A31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098DE60B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Fuimos al parque y jugamos juegos de pelota.</w:t>
            </w:r>
          </w:p>
          <w:p w14:paraId="23BED81D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6B759923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muchos niños alrededor.</w:t>
            </w:r>
          </w:p>
          <w:p w14:paraId="1980D44B" w14:textId="77777777" w:rsidR="00A70365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7E5D0F65" w14:textId="77777777" w:rsidR="0026352D" w:rsidRPr="00226B9D" w:rsidRDefault="0026352D" w:rsidP="00226B9D">
            <w:pPr>
              <w:jc w:val="both"/>
              <w:rPr>
                <w:rFonts w:ascii="Montserrat" w:hAnsi="Montserrat"/>
              </w:rPr>
            </w:pPr>
          </w:p>
          <w:p w14:paraId="532480D7" w14:textId="77777777" w:rsidR="00A70365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Comimos ensalada de frut</w:t>
            </w:r>
            <w:r w:rsidR="00305F0C" w:rsidRPr="00226B9D">
              <w:rPr>
                <w:rFonts w:ascii="Montserrat" w:hAnsi="Montserrat"/>
              </w:rPr>
              <w:t>as fresca y monté mi bicicleta.</w:t>
            </w:r>
          </w:p>
        </w:tc>
      </w:tr>
    </w:tbl>
    <w:p w14:paraId="63CED323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086DBE1" w14:textId="77777777" w:rsidR="009F2819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¿A qué evento </w:t>
      </w:r>
      <w:r w:rsidR="009F2819" w:rsidRPr="00226B9D">
        <w:rPr>
          <w:rFonts w:ascii="Montserrat" w:hAnsi="Montserrat"/>
        </w:rPr>
        <w:t xml:space="preserve">se </w:t>
      </w:r>
      <w:r w:rsidRPr="00226B9D">
        <w:rPr>
          <w:rFonts w:ascii="Montserrat" w:hAnsi="Montserrat"/>
        </w:rPr>
        <w:t>ref</w:t>
      </w:r>
      <w:r w:rsidR="009F2819" w:rsidRPr="00226B9D">
        <w:rPr>
          <w:rFonts w:ascii="Montserrat" w:hAnsi="Montserrat"/>
        </w:rPr>
        <w:t>iere?</w:t>
      </w:r>
    </w:p>
    <w:p w14:paraId="20AE0B60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27A6D51C" w14:textId="77777777" w:rsidTr="0026352D">
        <w:tc>
          <w:tcPr>
            <w:tcW w:w="4414" w:type="dxa"/>
          </w:tcPr>
          <w:p w14:paraId="4FF72409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We are talking about a Picnic. </w:t>
            </w:r>
          </w:p>
        </w:tc>
        <w:tc>
          <w:tcPr>
            <w:tcW w:w="4414" w:type="dxa"/>
          </w:tcPr>
          <w:p w14:paraId="572E560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Estamos hablando acerca de un día de campo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2E08D780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</w:rPr>
      </w:pPr>
    </w:p>
    <w:p w14:paraId="24400AFD" w14:textId="77777777" w:rsidR="009F2819" w:rsidRPr="00A62A4C" w:rsidRDefault="009F2819" w:rsidP="00226B9D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A62A4C">
        <w:rPr>
          <w:rFonts w:ascii="Montserrat" w:hAnsi="Montserrat"/>
          <w:b/>
          <w:bCs/>
        </w:rPr>
        <w:t>Description 2.</w:t>
      </w:r>
    </w:p>
    <w:p w14:paraId="47F25C4F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3C8F4EEC" w14:textId="77777777" w:rsidTr="0026352D">
        <w:trPr>
          <w:jc w:val="center"/>
        </w:trPr>
        <w:tc>
          <w:tcPr>
            <w:tcW w:w="4414" w:type="dxa"/>
          </w:tcPr>
          <w:p w14:paraId="37CC18B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was one of my cousin’s celebration.</w:t>
            </w:r>
          </w:p>
          <w:p w14:paraId="2BDD1267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B17BECD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were lots of people.</w:t>
            </w:r>
          </w:p>
          <w:p w14:paraId="38FF9FF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1A8398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went to the beach and the party was in front of the sea.</w:t>
            </w:r>
          </w:p>
          <w:p w14:paraId="6DB46488" w14:textId="77777777" w:rsidR="009F2819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C81A9D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danced and ate mole.</w:t>
            </w:r>
          </w:p>
          <w:p w14:paraId="555DA7C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4FB1F4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What is this event?</w:t>
            </w:r>
          </w:p>
          <w:p w14:paraId="30EB4B9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DBFE28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It is a Weeding. </w:t>
            </w:r>
          </w:p>
        </w:tc>
        <w:tc>
          <w:tcPr>
            <w:tcW w:w="4414" w:type="dxa"/>
          </w:tcPr>
          <w:p w14:paraId="55624CD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una celebración de una de mis primas.</w:t>
            </w:r>
          </w:p>
          <w:p w14:paraId="372B320B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0F2BAA96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muchas personas.</w:t>
            </w:r>
          </w:p>
          <w:p w14:paraId="193C072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2EEA06C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Fuimos a la playa y la fiesta fue frente al mar.</w:t>
            </w:r>
          </w:p>
          <w:p w14:paraId="6313DEC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0C577A1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Bailamos y comimos mole.</w:t>
            </w:r>
          </w:p>
          <w:p w14:paraId="12F3F53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3411FFB1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¿Cuál es este evento?</w:t>
            </w:r>
          </w:p>
          <w:p w14:paraId="318AE731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38D41DFD" w14:textId="77777777" w:rsidR="009F2819" w:rsidRPr="00226B9D" w:rsidRDefault="009F2819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Es una boda.</w:t>
            </w:r>
          </w:p>
        </w:tc>
      </w:tr>
    </w:tbl>
    <w:p w14:paraId="2F3B8E74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AD4D13C" w14:textId="77777777" w:rsidR="009F2819" w:rsidRPr="00A62A4C" w:rsidRDefault="009F2819" w:rsidP="00226B9D">
      <w:p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A62A4C">
        <w:rPr>
          <w:rFonts w:ascii="Montserrat" w:hAnsi="Montserrat"/>
          <w:b/>
          <w:bCs/>
          <w:lang w:val="en-US"/>
        </w:rPr>
        <w:t>Description 3.</w:t>
      </w:r>
    </w:p>
    <w:p w14:paraId="716B9D25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04608024" w14:textId="77777777" w:rsidTr="000335E7">
        <w:trPr>
          <w:jc w:val="center"/>
        </w:trPr>
        <w:tc>
          <w:tcPr>
            <w:tcW w:w="4414" w:type="dxa"/>
          </w:tcPr>
          <w:p w14:paraId="4878970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This party is celebrated in September all around the country.</w:t>
            </w:r>
          </w:p>
          <w:p w14:paraId="55474B8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B2A2FC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My family and I went downtown to watch the fireworks.</w:t>
            </w:r>
          </w:p>
          <w:p w14:paraId="0C787B3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51B486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saw many music bands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02B5F223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916E436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And also, we ate typical food.</w:t>
            </w:r>
          </w:p>
          <w:p w14:paraId="1E3DA7A4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E54F5A7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Do you know the answer? </w:t>
            </w:r>
          </w:p>
          <w:p w14:paraId="5C60CE8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8E0CA9F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We are talking about Independence Day. </w:t>
            </w:r>
          </w:p>
        </w:tc>
        <w:tc>
          <w:tcPr>
            <w:tcW w:w="4414" w:type="dxa"/>
          </w:tcPr>
          <w:p w14:paraId="32C9EF9C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Esta fiesta se celebra en septiembre por todo el país.</w:t>
            </w:r>
          </w:p>
          <w:p w14:paraId="07F9EFD8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1A72DF7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Mi familia y yo fuimos al centro a ver los juegos pirotécnicos.</w:t>
            </w:r>
          </w:p>
          <w:p w14:paraId="43F4130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058AC6D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Vimos muchos grupos de música</w:t>
            </w:r>
            <w:r w:rsidR="004C5CBA">
              <w:rPr>
                <w:rFonts w:ascii="Montserrat" w:hAnsi="Montserrat"/>
              </w:rPr>
              <w:t>.</w:t>
            </w:r>
          </w:p>
          <w:p w14:paraId="37FBE58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55A12C5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Y también comimos comida típica.</w:t>
            </w:r>
          </w:p>
          <w:p w14:paraId="232E8CE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4BDF389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¿Conoces la respuesta?</w:t>
            </w:r>
          </w:p>
          <w:p w14:paraId="4D8B53DF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751D696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Estamos hablando del Día de la Independencia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4BDD3009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</w:rPr>
      </w:pPr>
    </w:p>
    <w:p w14:paraId="7F88B862" w14:textId="760AF2EE" w:rsidR="00A70365" w:rsidRDefault="009F2819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lastRenderedPageBreak/>
        <w:t>Y</w:t>
      </w:r>
      <w:r w:rsidR="00A70365" w:rsidRPr="00226B9D">
        <w:rPr>
          <w:rFonts w:ascii="Montserrat" w:hAnsi="Montserrat"/>
        </w:rPr>
        <w:t>a sólo queda un evento: La fiesta de cu</w:t>
      </w:r>
      <w:r w:rsidRPr="00226B9D">
        <w:rPr>
          <w:rFonts w:ascii="Montserrat" w:hAnsi="Montserrat"/>
        </w:rPr>
        <w:t xml:space="preserve">mpleaños. Aunque </w:t>
      </w:r>
      <w:r w:rsidR="0026352D">
        <w:rPr>
          <w:rFonts w:ascii="Montserrat" w:hAnsi="Montserrat"/>
        </w:rPr>
        <w:t xml:space="preserve">ya no tienes que adivinar, </w:t>
      </w:r>
      <w:r w:rsidRPr="00226B9D">
        <w:rPr>
          <w:rFonts w:ascii="Montserrat" w:hAnsi="Montserrat"/>
        </w:rPr>
        <w:t xml:space="preserve">lee </w:t>
      </w:r>
      <w:r w:rsidR="00A70365" w:rsidRPr="00226B9D">
        <w:rPr>
          <w:rFonts w:ascii="Montserrat" w:hAnsi="Montserrat"/>
        </w:rPr>
        <w:t>su descripción:</w:t>
      </w:r>
    </w:p>
    <w:p w14:paraId="1D169929" w14:textId="77777777" w:rsidR="00ED7D9E" w:rsidRPr="00226B9D" w:rsidRDefault="00ED7D9E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48C10671" w14:textId="77777777" w:rsidTr="0026352D">
        <w:trPr>
          <w:jc w:val="center"/>
        </w:trPr>
        <w:tc>
          <w:tcPr>
            <w:tcW w:w="4414" w:type="dxa"/>
          </w:tcPr>
          <w:p w14:paraId="3B16961E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was one of my nephews’ celebration.</w:t>
            </w:r>
          </w:p>
          <w:p w14:paraId="6C89C2F4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C090478" w14:textId="77777777" w:rsidR="007851EE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It was celebrated at home last July. </w:t>
            </w:r>
          </w:p>
          <w:p w14:paraId="00FD7D4A" w14:textId="77777777" w:rsidR="007851EE" w:rsidRDefault="007851EE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7BC1F9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Some of his friends were there.</w:t>
            </w:r>
          </w:p>
          <w:p w14:paraId="2714443D" w14:textId="77777777" w:rsidR="009F2819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F8AA479" w14:textId="77777777" w:rsidR="0026352D" w:rsidRPr="00226B9D" w:rsidRDefault="0026352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4D4A30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His mom prepared a delicious tunafish salad and hibiscus tea.</w:t>
            </w:r>
          </w:p>
          <w:p w14:paraId="3C7EA592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61A2B910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sang our favorite songs.</w:t>
            </w:r>
          </w:p>
          <w:p w14:paraId="3AA291A6" w14:textId="77777777" w:rsidR="009F2819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9BA6A4B" w14:textId="77777777" w:rsidR="0026352D" w:rsidRPr="00226B9D" w:rsidRDefault="0026352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F8C82AE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is a birthday party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5C7E395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la celebración de uno de mis sobrinos.</w:t>
            </w:r>
          </w:p>
          <w:p w14:paraId="716A4FD6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1685BC68" w14:textId="77777777" w:rsidR="007851EE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Se celebró en casa en julio pasado. </w:t>
            </w:r>
          </w:p>
          <w:p w14:paraId="23999868" w14:textId="77777777" w:rsidR="007851EE" w:rsidRDefault="007851EE" w:rsidP="00226B9D">
            <w:pPr>
              <w:jc w:val="both"/>
              <w:rPr>
                <w:rFonts w:ascii="Montserrat" w:hAnsi="Montserrat"/>
              </w:rPr>
            </w:pPr>
          </w:p>
          <w:p w14:paraId="5678913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Algunos de sus amigas y amigos estuvieron ahí.</w:t>
            </w:r>
          </w:p>
          <w:p w14:paraId="6A67D71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2CB3DE68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Su mamá preparó una deliciosa ensalada de atún y agua de jamaica.</w:t>
            </w:r>
          </w:p>
          <w:p w14:paraId="0B680D1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31CA952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Cantamos nuestras canciones favoritas.</w:t>
            </w:r>
          </w:p>
          <w:p w14:paraId="43C9C22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2E2B289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 una fiesta de cumpleaños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41AB0337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58A7309E" w14:textId="77777777" w:rsidR="007851EE" w:rsidRPr="00ED7D9E" w:rsidRDefault="007851EE" w:rsidP="00ED7D9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ED7D9E">
        <w:rPr>
          <w:rFonts w:ascii="Montserrat" w:hAnsi="Montserrat"/>
          <w:b/>
        </w:rPr>
        <w:t>Lee con atención lo que dice un niño de su última fiesta de cumpleaños:</w:t>
      </w:r>
    </w:p>
    <w:p w14:paraId="3DF14722" w14:textId="77777777" w:rsidR="0026352D" w:rsidRPr="00226B9D" w:rsidRDefault="0026352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21DD" w:rsidRPr="00226B9D" w14:paraId="20D05E6B" w14:textId="77777777" w:rsidTr="0026352D">
        <w:trPr>
          <w:jc w:val="center"/>
        </w:trPr>
        <w:tc>
          <w:tcPr>
            <w:tcW w:w="4414" w:type="dxa"/>
          </w:tcPr>
          <w:p w14:paraId="6C42BA91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WERE many balloons of different colors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56FC36FF" w14:textId="77777777" w:rsidR="004C5CBA" w:rsidRDefault="004C5CBA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4D6CB40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WAS my family and there WERE many of my friends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5F401E54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9D872AE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There </w:t>
            </w:r>
            <w:r w:rsidR="007851EE" w:rsidRPr="00226B9D">
              <w:rPr>
                <w:rFonts w:ascii="Montserrat" w:hAnsi="Montserrat"/>
                <w:lang w:val="en-US"/>
              </w:rPr>
              <w:t xml:space="preserve">WAS </w:t>
            </w:r>
            <w:r w:rsidRPr="00226B9D">
              <w:rPr>
                <w:rFonts w:ascii="Montserrat" w:hAnsi="Montserrat"/>
                <w:lang w:val="en-US"/>
              </w:rPr>
              <w:t>a lot of food and drinks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3FB441D8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14EE3FF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WAS a piñata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4A8D7006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F0F6D79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  <w:lang w:val="en-US"/>
              </w:rPr>
              <w:t>It was really funny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7DE79159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Había </w:t>
            </w:r>
            <w:r w:rsidR="004C5CBA">
              <w:rPr>
                <w:rFonts w:ascii="Montserrat" w:hAnsi="Montserrat"/>
              </w:rPr>
              <w:t xml:space="preserve">muchos </w:t>
            </w:r>
            <w:r w:rsidRPr="00226B9D">
              <w:rPr>
                <w:rFonts w:ascii="Montserrat" w:hAnsi="Montserrat"/>
              </w:rPr>
              <w:t>globos de diferentes colores</w:t>
            </w:r>
            <w:r w:rsidR="004C5CBA">
              <w:rPr>
                <w:rFonts w:ascii="Montserrat" w:hAnsi="Montserrat"/>
              </w:rPr>
              <w:t>.</w:t>
            </w:r>
          </w:p>
          <w:p w14:paraId="37BFEDBB" w14:textId="77777777" w:rsidR="004C5CBA" w:rsidRDefault="004C5CBA" w:rsidP="00226B9D">
            <w:pPr>
              <w:jc w:val="both"/>
              <w:rPr>
                <w:rFonts w:ascii="Montserrat" w:hAnsi="Montserrat"/>
              </w:rPr>
            </w:pPr>
          </w:p>
          <w:p w14:paraId="590FF613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Estuvo mi familia y muchos de mis amigas y amigos</w:t>
            </w:r>
          </w:p>
          <w:p w14:paraId="54601A42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05DC2A46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Hubo mucha comida y bebidas.</w:t>
            </w:r>
          </w:p>
          <w:p w14:paraId="6A4E802A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6097C910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Hubo una piñata.</w:t>
            </w:r>
          </w:p>
          <w:p w14:paraId="3A0943AE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10762E06" w14:textId="77777777" w:rsidR="00D421DD" w:rsidRPr="00226B9D" w:rsidRDefault="00D421DD" w:rsidP="004C5CBA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realmente divertida.</w:t>
            </w:r>
          </w:p>
        </w:tc>
      </w:tr>
    </w:tbl>
    <w:p w14:paraId="76B99C3D" w14:textId="77777777" w:rsidR="007851EE" w:rsidRDefault="007851EE" w:rsidP="00226B9D">
      <w:pPr>
        <w:spacing w:after="0" w:line="240" w:lineRule="auto"/>
        <w:jc w:val="both"/>
        <w:rPr>
          <w:rFonts w:ascii="Montserrat" w:hAnsi="Montserrat"/>
        </w:rPr>
      </w:pPr>
    </w:p>
    <w:p w14:paraId="49ABC1FA" w14:textId="77777777" w:rsidR="00A70365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Si observas en las frases anteriores en algunas aparece </w:t>
      </w:r>
      <w:r w:rsidR="00A70365" w:rsidRPr="00226B9D">
        <w:rPr>
          <w:rFonts w:ascii="Montserrat" w:hAnsi="Montserrat"/>
        </w:rPr>
        <w:t xml:space="preserve">la palabra </w:t>
      </w:r>
      <w:r w:rsidR="00A70365" w:rsidRPr="00226B9D">
        <w:rPr>
          <w:rFonts w:ascii="Montserrat" w:hAnsi="Montserrat"/>
          <w:i/>
        </w:rPr>
        <w:t>was</w:t>
      </w:r>
      <w:r w:rsidR="00A70365" w:rsidRPr="00226B9D">
        <w:rPr>
          <w:rFonts w:ascii="Montserrat" w:hAnsi="Montserrat"/>
        </w:rPr>
        <w:t xml:space="preserve"> y en otros la palabra </w:t>
      </w:r>
      <w:r w:rsidR="00A70365" w:rsidRPr="00226B9D">
        <w:rPr>
          <w:rFonts w:ascii="Montserrat" w:hAnsi="Montserrat"/>
          <w:i/>
        </w:rPr>
        <w:t>were</w:t>
      </w:r>
    </w:p>
    <w:p w14:paraId="5D3D6A5C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63399EFA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Si se habla de un solo globo se </w:t>
      </w:r>
      <w:r w:rsidR="00A70365" w:rsidRPr="00226B9D">
        <w:rPr>
          <w:rFonts w:ascii="Montserrat" w:hAnsi="Montserrat"/>
        </w:rPr>
        <w:t>diría:</w:t>
      </w:r>
    </w:p>
    <w:p w14:paraId="3494D070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21DD" w:rsidRPr="00226B9D" w14:paraId="739F9AA6" w14:textId="77777777" w:rsidTr="0026352D">
        <w:trPr>
          <w:jc w:val="center"/>
        </w:trPr>
        <w:tc>
          <w:tcPr>
            <w:tcW w:w="4414" w:type="dxa"/>
          </w:tcPr>
          <w:p w14:paraId="4C0D1694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There was a ballo</w:t>
            </w:r>
            <w:r w:rsidR="000335E7">
              <w:rPr>
                <w:rFonts w:ascii="Montserrat" w:hAnsi="Montserrat"/>
              </w:rPr>
              <w:t>o</w:t>
            </w:r>
            <w:r w:rsidRPr="00226B9D">
              <w:rPr>
                <w:rFonts w:ascii="Montserrat" w:hAnsi="Montserrat"/>
              </w:rPr>
              <w:t>n</w:t>
            </w:r>
            <w:r w:rsidR="004C5CBA">
              <w:rPr>
                <w:rFonts w:ascii="Montserrat" w:hAnsi="Montserrat"/>
              </w:rPr>
              <w:t>.</w:t>
            </w:r>
          </w:p>
        </w:tc>
        <w:tc>
          <w:tcPr>
            <w:tcW w:w="4414" w:type="dxa"/>
          </w:tcPr>
          <w:p w14:paraId="2D2806F4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un globo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4CFCD49B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</w:p>
    <w:p w14:paraId="1A75135B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Si se habla de muchos globos se dice:</w:t>
      </w:r>
    </w:p>
    <w:p w14:paraId="187443C2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21DD" w:rsidRPr="00226B9D" w14:paraId="562E781B" w14:textId="77777777" w:rsidTr="0026352D">
        <w:trPr>
          <w:jc w:val="center"/>
        </w:trPr>
        <w:tc>
          <w:tcPr>
            <w:tcW w:w="4414" w:type="dxa"/>
          </w:tcPr>
          <w:p w14:paraId="3F5817B5" w14:textId="77777777" w:rsidR="00D421DD" w:rsidRPr="00226B9D" w:rsidRDefault="00305F0C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There were many ballo</w:t>
            </w:r>
            <w:r w:rsidR="00D95601">
              <w:rPr>
                <w:rFonts w:ascii="Montserrat" w:hAnsi="Montserrat"/>
              </w:rPr>
              <w:t>o</w:t>
            </w:r>
            <w:r w:rsidRPr="00226B9D">
              <w:rPr>
                <w:rFonts w:ascii="Montserrat" w:hAnsi="Montserrat"/>
              </w:rPr>
              <w:t>ns.</w:t>
            </w:r>
          </w:p>
        </w:tc>
        <w:tc>
          <w:tcPr>
            <w:tcW w:w="4414" w:type="dxa"/>
          </w:tcPr>
          <w:p w14:paraId="3192575E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muchos globos</w:t>
            </w:r>
            <w:r w:rsidR="004C5CBA">
              <w:rPr>
                <w:rFonts w:ascii="Montserrat" w:hAnsi="Montserrat"/>
              </w:rPr>
              <w:t>.</w:t>
            </w:r>
          </w:p>
        </w:tc>
      </w:tr>
      <w:tr w:rsidR="00D421DD" w:rsidRPr="00226B9D" w14:paraId="11F435E1" w14:textId="77777777" w:rsidTr="0026352D">
        <w:trPr>
          <w:jc w:val="center"/>
        </w:trPr>
        <w:tc>
          <w:tcPr>
            <w:tcW w:w="4414" w:type="dxa"/>
          </w:tcPr>
          <w:p w14:paraId="4FC27E2C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Let´s continue talking about my birthday party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736F3A12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D13A773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lastRenderedPageBreak/>
              <w:t>As I was telling you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460B9143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4D090CE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was an incredible day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10500408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68B76E89" w14:textId="77777777" w:rsidR="00D421DD" w:rsidRPr="00226B9D" w:rsidRDefault="00CD09B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In that day we ATE jelly with greek yogurt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6018707C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4A02269" w14:textId="77777777" w:rsidR="00D421DD" w:rsidRPr="00226B9D" w:rsidRDefault="00CD09B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4C5CBA">
              <w:rPr>
                <w:rFonts w:ascii="Montserrat" w:hAnsi="Montserrat"/>
                <w:lang w:val="en-US"/>
              </w:rPr>
              <w:t>We played board games</w:t>
            </w:r>
            <w:r w:rsidR="004C5CBA" w:rsidRPr="004C5CBA">
              <w:rPr>
                <w:rFonts w:ascii="Montserrat" w:hAnsi="Montserrat"/>
                <w:lang w:val="en-US"/>
              </w:rPr>
              <w:t>.</w:t>
            </w:r>
          </w:p>
          <w:p w14:paraId="2E54D60F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7A4D4F8" w14:textId="77777777" w:rsidR="00CD09B7" w:rsidRPr="00226B9D" w:rsidRDefault="004C5CBA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We sang and danced.</w:t>
            </w:r>
          </w:p>
          <w:p w14:paraId="598AE790" w14:textId="77777777" w:rsidR="00CD09B7" w:rsidRPr="00226B9D" w:rsidRDefault="00CD09B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0E2655D" w14:textId="77777777" w:rsidR="00D421DD" w:rsidRPr="00226B9D" w:rsidRDefault="004C5CBA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And I took lots of photos.</w:t>
            </w:r>
          </w:p>
        </w:tc>
        <w:tc>
          <w:tcPr>
            <w:tcW w:w="4414" w:type="dxa"/>
          </w:tcPr>
          <w:p w14:paraId="485789C2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lastRenderedPageBreak/>
              <w:t>Sigamos platicando de mi fiesta de cumpleaños</w:t>
            </w:r>
            <w:r w:rsidR="004C5CBA">
              <w:rPr>
                <w:rFonts w:ascii="Montserrat" w:hAnsi="Montserrat"/>
              </w:rPr>
              <w:t>.</w:t>
            </w:r>
          </w:p>
          <w:p w14:paraId="614CC3AC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58FB8269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lastRenderedPageBreak/>
              <w:t>Como les decía</w:t>
            </w:r>
            <w:r w:rsidR="004C5CBA">
              <w:rPr>
                <w:rFonts w:ascii="Montserrat" w:hAnsi="Montserrat"/>
              </w:rPr>
              <w:t>.</w:t>
            </w:r>
          </w:p>
          <w:p w14:paraId="43C6E9AF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40FFBBDC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un día increíble</w:t>
            </w:r>
            <w:r w:rsidR="004C5CBA">
              <w:rPr>
                <w:rFonts w:ascii="Montserrat" w:hAnsi="Montserrat"/>
              </w:rPr>
              <w:t>.</w:t>
            </w:r>
          </w:p>
          <w:p w14:paraId="2DD6C63B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237FA113" w14:textId="77777777" w:rsidR="00D421DD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En aquel día comimos gelatina con yogurt griego.</w:t>
            </w:r>
          </w:p>
          <w:p w14:paraId="72530EFF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77733635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Jugamos juegos de mesa.</w:t>
            </w:r>
          </w:p>
          <w:p w14:paraId="19F38CE9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2F7191A6" w14:textId="77777777" w:rsidR="00D421DD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Cantamos y bailamos.</w:t>
            </w:r>
          </w:p>
          <w:p w14:paraId="32ED6054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579533E1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Y tomé muchas fotos.</w:t>
            </w:r>
          </w:p>
        </w:tc>
      </w:tr>
    </w:tbl>
    <w:p w14:paraId="4C98D853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EAFD5C6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¡Qué divertido! Lástima que todas las fiestas se tengan que acabar…</w:t>
      </w:r>
    </w:p>
    <w:p w14:paraId="5AA8DCCD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B2B9671" w14:textId="77777777" w:rsidR="00A70365" w:rsidRPr="00226B9D" w:rsidRDefault="00CD09B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Anota en tu cuaderno “My favorite party” recuerda có</w:t>
      </w:r>
      <w:r w:rsidR="00A70365" w:rsidRPr="00226B9D">
        <w:rPr>
          <w:rFonts w:ascii="Montserrat" w:hAnsi="Montserrat"/>
        </w:rPr>
        <w:t>mo</w:t>
      </w:r>
      <w:r w:rsidR="0026352D">
        <w:rPr>
          <w:rFonts w:ascii="Montserrat" w:hAnsi="Montserrat"/>
        </w:rPr>
        <w:t xml:space="preserve"> fue e </w:t>
      </w:r>
      <w:r w:rsidR="00A70365" w:rsidRPr="00226B9D">
        <w:rPr>
          <w:rFonts w:ascii="Montserrat" w:hAnsi="Montserrat"/>
        </w:rPr>
        <w:t>ilustr</w:t>
      </w:r>
      <w:r w:rsidRPr="00226B9D">
        <w:rPr>
          <w:rFonts w:ascii="Montserrat" w:hAnsi="Montserrat"/>
        </w:rPr>
        <w:t>a</w:t>
      </w:r>
      <w:r w:rsidR="00A70365" w:rsidRPr="00226B9D">
        <w:rPr>
          <w:rFonts w:ascii="Montserrat" w:hAnsi="Montserrat"/>
        </w:rPr>
        <w:t xml:space="preserve"> </w:t>
      </w:r>
      <w:r w:rsidRPr="00226B9D">
        <w:rPr>
          <w:rFonts w:ascii="Montserrat" w:hAnsi="Montserrat"/>
        </w:rPr>
        <w:t>con dibujos o recortes de alguna</w:t>
      </w:r>
      <w:r w:rsidR="00A70365" w:rsidRPr="00226B9D">
        <w:rPr>
          <w:rFonts w:ascii="Montserrat" w:hAnsi="Montserrat"/>
        </w:rPr>
        <w:t xml:space="preserve"> revista o </w:t>
      </w:r>
      <w:r w:rsidRPr="00226B9D">
        <w:rPr>
          <w:rFonts w:ascii="Montserrat" w:hAnsi="Montserrat"/>
        </w:rPr>
        <w:t>periódico</w:t>
      </w:r>
      <w:r w:rsidR="00A70365" w:rsidRPr="00226B9D">
        <w:rPr>
          <w:rFonts w:ascii="Montserrat" w:hAnsi="Montserrat"/>
        </w:rPr>
        <w:t>.</w:t>
      </w:r>
    </w:p>
    <w:p w14:paraId="72372B17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497CFA7B" w14:textId="77777777" w:rsidR="00A70365" w:rsidRPr="00226B9D" w:rsidRDefault="00CD09B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Es importante que repases</w:t>
      </w:r>
      <w:r w:rsidR="00A70365" w:rsidRPr="00226B9D">
        <w:rPr>
          <w:rFonts w:ascii="Montserrat" w:hAnsi="Montserrat"/>
        </w:rPr>
        <w:t xml:space="preserve"> </w:t>
      </w:r>
      <w:r w:rsidRPr="00226B9D">
        <w:rPr>
          <w:rFonts w:ascii="Montserrat" w:hAnsi="Montserrat"/>
        </w:rPr>
        <w:t>este vocabulario porque seguirás</w:t>
      </w:r>
      <w:r w:rsidR="00A70365" w:rsidRPr="00226B9D">
        <w:rPr>
          <w:rFonts w:ascii="Montserrat" w:hAnsi="Montserrat"/>
        </w:rPr>
        <w:t xml:space="preserve"> jugando con estos elementos.</w:t>
      </w:r>
    </w:p>
    <w:p w14:paraId="5AA21487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D09B7" w:rsidRPr="00226B9D" w14:paraId="5CA95FFF" w14:textId="77777777" w:rsidTr="0026352D">
        <w:trPr>
          <w:jc w:val="center"/>
        </w:trPr>
        <w:tc>
          <w:tcPr>
            <w:tcW w:w="4414" w:type="dxa"/>
          </w:tcPr>
          <w:p w14:paraId="16FA62B3" w14:textId="77777777" w:rsidR="00CD09B7" w:rsidRPr="004C5CBA" w:rsidRDefault="00CD09B7" w:rsidP="0026352D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 class is over, see you soon and take c</w:t>
            </w:r>
            <w:r w:rsidR="004C5CBA">
              <w:rPr>
                <w:rFonts w:ascii="Montserrat" w:hAnsi="Montserrat"/>
                <w:lang w:val="en-US"/>
              </w:rPr>
              <w:t>are of you and your family.</w:t>
            </w:r>
          </w:p>
        </w:tc>
        <w:tc>
          <w:tcPr>
            <w:tcW w:w="4414" w:type="dxa"/>
          </w:tcPr>
          <w:p w14:paraId="1EA936D6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La clase ha terminado, nos vemos pronto, y cuídate y cuida a tu familia.</w:t>
            </w:r>
          </w:p>
        </w:tc>
      </w:tr>
    </w:tbl>
    <w:p w14:paraId="3E08028B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545672F9" w14:textId="77777777" w:rsidR="00CD09B7" w:rsidRPr="00226B9D" w:rsidRDefault="00CD09B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Platica con tu familia lo que aprendiste, seguro les parecerá interesante y podrán decirte algo más.</w:t>
      </w:r>
    </w:p>
    <w:p w14:paraId="09ECB2E0" w14:textId="45E89DDB" w:rsidR="00CD09B7" w:rsidRDefault="00CD09B7" w:rsidP="00226B9D">
      <w:pPr>
        <w:spacing w:after="0" w:line="240" w:lineRule="auto"/>
        <w:jc w:val="both"/>
        <w:rPr>
          <w:rFonts w:ascii="Montserrat" w:hAnsi="Montserrat"/>
        </w:rPr>
      </w:pPr>
    </w:p>
    <w:p w14:paraId="02B9AF9A" w14:textId="77777777" w:rsidR="00C20132" w:rsidRPr="00F26978" w:rsidRDefault="00C20132" w:rsidP="00C2013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289246CB" w14:textId="77777777" w:rsidR="00C20132" w:rsidRPr="000D0AEB" w:rsidRDefault="00C20132" w:rsidP="00C201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0EB294CC" w14:textId="77777777" w:rsidR="00C20132" w:rsidRPr="000D0AEB" w:rsidRDefault="00C20132" w:rsidP="00C201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Visita esta página  </w:t>
      </w:r>
      <w:hyperlink r:id="rId5" w:history="1">
        <w:r w:rsidRPr="000D0AEB">
          <w:rPr>
            <w:rStyle w:val="eop"/>
            <w:rFonts w:ascii="Montserrat" w:eastAsiaTheme="minorEastAsia" w:hAnsi="Montserrat"/>
            <w:sz w:val="22"/>
            <w:szCs w:val="22"/>
          </w:rPr>
          <w:t>https://changomaniaco.com/little-bridge-lecciones/</w:t>
        </w:r>
      </w:hyperlink>
    </w:p>
    <w:p w14:paraId="7402FF51" w14:textId="77777777" w:rsidR="00C20132" w:rsidRPr="000D0AEB" w:rsidRDefault="00C20132" w:rsidP="00C201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27692B4" w14:textId="77777777" w:rsidR="00F714D3" w:rsidRPr="00226B9D" w:rsidRDefault="00F714D3" w:rsidP="00226B9D">
      <w:pPr>
        <w:spacing w:after="0" w:line="240" w:lineRule="auto"/>
        <w:jc w:val="both"/>
        <w:rPr>
          <w:rFonts w:ascii="Montserrat" w:hAnsi="Montserrat"/>
        </w:rPr>
      </w:pPr>
    </w:p>
    <w:p w14:paraId="5896F212" w14:textId="77777777" w:rsidR="00CD09B7" w:rsidRPr="0026352D" w:rsidRDefault="00CD09B7" w:rsidP="0026352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6352D">
        <w:rPr>
          <w:rFonts w:ascii="Montserrat" w:hAnsi="Montserrat"/>
          <w:b/>
          <w:sz w:val="24"/>
          <w:szCs w:val="24"/>
        </w:rPr>
        <w:t>¡Buen trabajo!</w:t>
      </w:r>
    </w:p>
    <w:p w14:paraId="31D18D4F" w14:textId="77777777" w:rsidR="00CD09B7" w:rsidRPr="0026352D" w:rsidRDefault="00CD09B7" w:rsidP="0026352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F26D156" w14:textId="1778E9C4" w:rsidR="00CD09B7" w:rsidRDefault="00CD09B7" w:rsidP="0026352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6352D">
        <w:rPr>
          <w:rFonts w:ascii="Montserrat" w:hAnsi="Montserrat"/>
          <w:b/>
          <w:sz w:val="24"/>
          <w:szCs w:val="24"/>
        </w:rPr>
        <w:t>Gracias por tu esfuerzo</w:t>
      </w:r>
      <w:r w:rsidR="00ED7D9E">
        <w:rPr>
          <w:rFonts w:ascii="Montserrat" w:hAnsi="Montserrat"/>
          <w:b/>
          <w:sz w:val="24"/>
          <w:szCs w:val="24"/>
        </w:rPr>
        <w:t>.</w:t>
      </w:r>
    </w:p>
    <w:p w14:paraId="14ACB73B" w14:textId="40FE20A9" w:rsidR="00CB3D9F" w:rsidRPr="00CB3D9F" w:rsidRDefault="00CB3D9F" w:rsidP="00CB3D9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037BF25" w14:textId="25ACE0C9" w:rsidR="00CB3D9F" w:rsidRDefault="00CB3D9F" w:rsidP="00CB3D9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0A4349" w14:textId="77777777" w:rsidR="00CB3D9F" w:rsidRPr="002827E8" w:rsidRDefault="00CB3D9F" w:rsidP="00CB3D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6EC43895" w14:textId="074EE155" w:rsidR="00CB3D9F" w:rsidRDefault="00CB3D9F" w:rsidP="00CB3D9F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8273B10" w14:textId="77777777" w:rsidR="00CB3D9F" w:rsidRPr="00DA3066" w:rsidRDefault="00CB3D9F" w:rsidP="00CB3D9F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535BE437" w14:textId="77777777" w:rsidR="00CB3D9F" w:rsidRPr="00674BCB" w:rsidRDefault="00CB3D9F" w:rsidP="00CB3D9F">
      <w:pPr>
        <w:spacing w:after="0" w:line="240" w:lineRule="auto"/>
        <w:rPr>
          <w:rFonts w:ascii="Montserrat" w:hAnsi="Montserrat"/>
        </w:rPr>
      </w:pPr>
      <w:hyperlink r:id="rId6" w:history="1">
        <w:r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CB3D9F" w:rsidRPr="00674BCB" w:rsidSect="00226B9D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5D6"/>
    <w:multiLevelType w:val="hybridMultilevel"/>
    <w:tmpl w:val="F1BC70E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330E0E"/>
    <w:multiLevelType w:val="hybridMultilevel"/>
    <w:tmpl w:val="3F5AB3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2C0"/>
    <w:multiLevelType w:val="hybridMultilevel"/>
    <w:tmpl w:val="B3404042"/>
    <w:lvl w:ilvl="0" w:tplc="8F9A7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A75"/>
    <w:multiLevelType w:val="hybridMultilevel"/>
    <w:tmpl w:val="C124F430"/>
    <w:lvl w:ilvl="0" w:tplc="9C8638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56C0"/>
    <w:multiLevelType w:val="hybridMultilevel"/>
    <w:tmpl w:val="7AF0B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7D69"/>
    <w:multiLevelType w:val="hybridMultilevel"/>
    <w:tmpl w:val="F09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51FB"/>
    <w:multiLevelType w:val="hybridMultilevel"/>
    <w:tmpl w:val="8DBA7DC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F3EB9"/>
    <w:multiLevelType w:val="hybridMultilevel"/>
    <w:tmpl w:val="B1D82F92"/>
    <w:lvl w:ilvl="0" w:tplc="779AF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0816"/>
    <w:multiLevelType w:val="hybridMultilevel"/>
    <w:tmpl w:val="E6C6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353A"/>
    <w:multiLevelType w:val="hybridMultilevel"/>
    <w:tmpl w:val="B688194C"/>
    <w:lvl w:ilvl="0" w:tplc="DF60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737A3"/>
    <w:multiLevelType w:val="hybridMultilevel"/>
    <w:tmpl w:val="58845142"/>
    <w:lvl w:ilvl="0" w:tplc="76E838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4681"/>
    <w:multiLevelType w:val="hybridMultilevel"/>
    <w:tmpl w:val="3148E5E6"/>
    <w:lvl w:ilvl="0" w:tplc="2BC0C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2A8F"/>
    <w:multiLevelType w:val="hybridMultilevel"/>
    <w:tmpl w:val="B026334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45DCF"/>
    <w:multiLevelType w:val="hybridMultilevel"/>
    <w:tmpl w:val="33C0C8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078E7"/>
    <w:multiLevelType w:val="hybridMultilevel"/>
    <w:tmpl w:val="13DA08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AE"/>
    <w:rsid w:val="000335E7"/>
    <w:rsid w:val="0006337B"/>
    <w:rsid w:val="00084044"/>
    <w:rsid w:val="000C0324"/>
    <w:rsid w:val="001046DD"/>
    <w:rsid w:val="001132AC"/>
    <w:rsid w:val="001867C6"/>
    <w:rsid w:val="001B3CAD"/>
    <w:rsid w:val="001C3052"/>
    <w:rsid w:val="001F7F37"/>
    <w:rsid w:val="00226B9D"/>
    <w:rsid w:val="002274C5"/>
    <w:rsid w:val="0026352D"/>
    <w:rsid w:val="002D411A"/>
    <w:rsid w:val="00305F0C"/>
    <w:rsid w:val="003924E4"/>
    <w:rsid w:val="003A37B0"/>
    <w:rsid w:val="00403DBD"/>
    <w:rsid w:val="00436FAD"/>
    <w:rsid w:val="00460288"/>
    <w:rsid w:val="00466353"/>
    <w:rsid w:val="00467A5B"/>
    <w:rsid w:val="00485BD1"/>
    <w:rsid w:val="004C5CBA"/>
    <w:rsid w:val="004C6606"/>
    <w:rsid w:val="004E3110"/>
    <w:rsid w:val="004E629F"/>
    <w:rsid w:val="0051149A"/>
    <w:rsid w:val="00547E3A"/>
    <w:rsid w:val="00547F3B"/>
    <w:rsid w:val="005626DF"/>
    <w:rsid w:val="00571CC9"/>
    <w:rsid w:val="005D6AAE"/>
    <w:rsid w:val="005E2215"/>
    <w:rsid w:val="006844BD"/>
    <w:rsid w:val="00691440"/>
    <w:rsid w:val="006C14E6"/>
    <w:rsid w:val="006D5321"/>
    <w:rsid w:val="006D66DD"/>
    <w:rsid w:val="006E3D93"/>
    <w:rsid w:val="00757EBC"/>
    <w:rsid w:val="007851EE"/>
    <w:rsid w:val="00832C82"/>
    <w:rsid w:val="00861458"/>
    <w:rsid w:val="00877F9C"/>
    <w:rsid w:val="008E1422"/>
    <w:rsid w:val="00936361"/>
    <w:rsid w:val="00973613"/>
    <w:rsid w:val="009A395E"/>
    <w:rsid w:val="009B5322"/>
    <w:rsid w:val="009E121E"/>
    <w:rsid w:val="009F2819"/>
    <w:rsid w:val="00A14741"/>
    <w:rsid w:val="00A20FA2"/>
    <w:rsid w:val="00A526AE"/>
    <w:rsid w:val="00A62A4C"/>
    <w:rsid w:val="00A70365"/>
    <w:rsid w:val="00AF6E2A"/>
    <w:rsid w:val="00B1380D"/>
    <w:rsid w:val="00B1609E"/>
    <w:rsid w:val="00B36CFB"/>
    <w:rsid w:val="00B53EBA"/>
    <w:rsid w:val="00B63BDC"/>
    <w:rsid w:val="00BE5396"/>
    <w:rsid w:val="00C03A24"/>
    <w:rsid w:val="00C20132"/>
    <w:rsid w:val="00C603E5"/>
    <w:rsid w:val="00C73A14"/>
    <w:rsid w:val="00CB3D9F"/>
    <w:rsid w:val="00CC0ED0"/>
    <w:rsid w:val="00CC4D6E"/>
    <w:rsid w:val="00CD09B7"/>
    <w:rsid w:val="00CE24E8"/>
    <w:rsid w:val="00D10516"/>
    <w:rsid w:val="00D421DD"/>
    <w:rsid w:val="00D46A4E"/>
    <w:rsid w:val="00D95601"/>
    <w:rsid w:val="00D9770A"/>
    <w:rsid w:val="00DC7A3B"/>
    <w:rsid w:val="00DF6205"/>
    <w:rsid w:val="00E03C68"/>
    <w:rsid w:val="00E43238"/>
    <w:rsid w:val="00E621B9"/>
    <w:rsid w:val="00EB70B8"/>
    <w:rsid w:val="00ED7D9E"/>
    <w:rsid w:val="00EE170D"/>
    <w:rsid w:val="00EE437B"/>
    <w:rsid w:val="00F15E52"/>
    <w:rsid w:val="00F714D3"/>
    <w:rsid w:val="00FB297C"/>
    <w:rsid w:val="00FB30E4"/>
    <w:rsid w:val="00F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1B47"/>
  <w15:chartTrackingRefBased/>
  <w15:docId w15:val="{29940B9A-4EE6-45F5-BC39-B57B196C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53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E53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66353"/>
    <w:rPr>
      <w:color w:val="808080"/>
    </w:rPr>
  </w:style>
  <w:style w:type="table" w:styleId="Tablaconcuadrcula">
    <w:name w:val="Table Grid"/>
    <w:basedOn w:val="Tablanormal"/>
    <w:uiPriority w:val="39"/>
    <w:rsid w:val="001F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0ED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2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C2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proni.html" TargetMode="External"/><Relationship Id="rId5" Type="http://schemas.openxmlformats.org/officeDocument/2006/relationships/hyperlink" Target="https://changomaniaco.com/little-bridge-leccio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2021-11-03T17:18:00Z</dcterms:created>
  <dcterms:modified xsi:type="dcterms:W3CDTF">2021-11-03T23:37:00Z</dcterms:modified>
</cp:coreProperties>
</file>