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EE1E1" w14:textId="20AC5FD4" w:rsidR="00F2666B" w:rsidRPr="003F78D1" w:rsidRDefault="00DA0A06" w:rsidP="003F78D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Martes</w:t>
      </w:r>
      <w:bookmarkStart w:id="0" w:name="_GoBack"/>
      <w:bookmarkEnd w:id="0"/>
    </w:p>
    <w:p w14:paraId="570C467C" w14:textId="62F35FF1" w:rsidR="00414872" w:rsidRPr="003F78D1" w:rsidRDefault="00F24719" w:rsidP="003F78D1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</w:t>
      </w:r>
      <w:r w:rsidR="00DA0A06">
        <w:rPr>
          <w:rFonts w:ascii="Montserrat" w:hAnsi="Montserrat"/>
          <w:b/>
          <w:sz w:val="56"/>
          <w:szCs w:val="56"/>
        </w:rPr>
        <w:t>8</w:t>
      </w:r>
    </w:p>
    <w:p w14:paraId="0CF8E368" w14:textId="0A673409" w:rsidR="00414872" w:rsidRDefault="00414872" w:rsidP="003F78D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3F78D1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="008038E2">
        <w:rPr>
          <w:rFonts w:ascii="Montserrat" w:hAnsi="Montserrat"/>
          <w:b/>
          <w:sz w:val="48"/>
          <w:szCs w:val="48"/>
        </w:rPr>
        <w:t>S</w:t>
      </w:r>
      <w:r w:rsidRPr="003F78D1">
        <w:rPr>
          <w:rFonts w:ascii="Montserrat" w:hAnsi="Montserrat"/>
          <w:b/>
          <w:sz w:val="48"/>
          <w:szCs w:val="48"/>
        </w:rPr>
        <w:t>eptiembre</w:t>
      </w:r>
      <w:proofErr w:type="gramEnd"/>
    </w:p>
    <w:p w14:paraId="4338D6E3" w14:textId="77777777" w:rsidR="003F78D1" w:rsidRPr="008038E2" w:rsidRDefault="003F78D1" w:rsidP="003F78D1">
      <w:pPr>
        <w:spacing w:after="0" w:line="240" w:lineRule="auto"/>
        <w:jc w:val="center"/>
        <w:rPr>
          <w:rFonts w:ascii="Montserrat" w:hAnsi="Montserrat"/>
          <w:b/>
          <w:sz w:val="40"/>
          <w:szCs w:val="40"/>
        </w:rPr>
      </w:pPr>
    </w:p>
    <w:p w14:paraId="4945318D" w14:textId="77777777" w:rsidR="008038E2" w:rsidRPr="004D3174" w:rsidRDefault="008038E2" w:rsidP="008038E2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b/>
          <w:sz w:val="52"/>
          <w:szCs w:val="52"/>
        </w:rPr>
        <w:t>Cuarto de Primaria</w:t>
      </w:r>
    </w:p>
    <w:p w14:paraId="6EE92A32" w14:textId="37951C7A" w:rsidR="00414872" w:rsidRDefault="00414872" w:rsidP="003F78D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3F78D1">
        <w:rPr>
          <w:rFonts w:ascii="Montserrat" w:hAnsi="Montserrat"/>
          <w:b/>
          <w:sz w:val="52"/>
          <w:szCs w:val="52"/>
        </w:rPr>
        <w:t>Geografía</w:t>
      </w:r>
    </w:p>
    <w:p w14:paraId="0204C3E4" w14:textId="77777777" w:rsidR="003F78D1" w:rsidRPr="008038E2" w:rsidRDefault="003F78D1" w:rsidP="003F78D1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0BDBC1E5" w14:textId="77777777" w:rsidR="00414872" w:rsidRPr="003F78D1" w:rsidRDefault="00414872" w:rsidP="003F78D1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3F78D1">
        <w:rPr>
          <w:rFonts w:ascii="Montserrat" w:hAnsi="Montserrat"/>
          <w:i/>
          <w:sz w:val="48"/>
          <w:szCs w:val="48"/>
        </w:rPr>
        <w:t>Límites territoriales de México</w:t>
      </w:r>
    </w:p>
    <w:p w14:paraId="039811BF" w14:textId="77777777" w:rsidR="003F78D1" w:rsidRPr="008038E2" w:rsidRDefault="003F78D1" w:rsidP="003F78D1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7BED7480" w14:textId="1390F6B0" w:rsidR="00414872" w:rsidRPr="003707AD" w:rsidRDefault="00414872" w:rsidP="003F78D1">
      <w:pPr>
        <w:spacing w:after="0" w:line="240" w:lineRule="auto"/>
        <w:jc w:val="both"/>
        <w:rPr>
          <w:rFonts w:ascii="Montserrat" w:hAnsi="Montserrat"/>
          <w:i/>
        </w:rPr>
      </w:pPr>
      <w:r w:rsidRPr="003707AD">
        <w:rPr>
          <w:rFonts w:ascii="Montserrat" w:hAnsi="Montserrat"/>
          <w:b/>
          <w:i/>
        </w:rPr>
        <w:t>Aprendizaje esperado</w:t>
      </w:r>
      <w:r w:rsidRPr="008038E2">
        <w:rPr>
          <w:rFonts w:ascii="Montserrat" w:hAnsi="Montserrat"/>
          <w:b/>
          <w:i/>
        </w:rPr>
        <w:t>:</w:t>
      </w:r>
      <w:r w:rsidRPr="003707AD">
        <w:rPr>
          <w:rFonts w:ascii="Montserrat" w:hAnsi="Montserrat"/>
          <w:i/>
        </w:rPr>
        <w:t xml:space="preserve"> Reconoce en mapas la localización, la extensión y los límites territoriales de México</w:t>
      </w:r>
      <w:r w:rsidR="008038E2">
        <w:rPr>
          <w:rFonts w:ascii="Montserrat" w:hAnsi="Montserrat"/>
          <w:i/>
        </w:rPr>
        <w:t>.</w:t>
      </w:r>
    </w:p>
    <w:p w14:paraId="32525C49" w14:textId="77777777" w:rsidR="00F24719" w:rsidRDefault="00F24719" w:rsidP="003F78D1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5F9B3A90" w14:textId="32278CD4" w:rsidR="00414872" w:rsidRPr="003F78D1" w:rsidRDefault="00414872" w:rsidP="003F78D1">
      <w:pPr>
        <w:spacing w:after="0" w:line="240" w:lineRule="auto"/>
        <w:jc w:val="both"/>
        <w:rPr>
          <w:rFonts w:ascii="Montserrat" w:hAnsi="Montserrat"/>
        </w:rPr>
      </w:pPr>
      <w:r w:rsidRPr="003707AD">
        <w:rPr>
          <w:rFonts w:ascii="Montserrat" w:hAnsi="Montserrat"/>
          <w:b/>
          <w:i/>
        </w:rPr>
        <w:t>Énfasis</w:t>
      </w:r>
      <w:r w:rsidRPr="008038E2">
        <w:rPr>
          <w:rFonts w:ascii="Montserrat" w:hAnsi="Montserrat"/>
          <w:b/>
          <w:i/>
        </w:rPr>
        <w:t>:</w:t>
      </w:r>
      <w:r w:rsidRPr="003707AD">
        <w:rPr>
          <w:rFonts w:ascii="Montserrat" w:hAnsi="Montserrat"/>
          <w:i/>
        </w:rPr>
        <w:t xml:space="preserve"> Conocer las islas, litorales y mares mexicanos</w:t>
      </w:r>
      <w:r w:rsidRPr="003F78D1">
        <w:rPr>
          <w:rFonts w:ascii="Montserrat" w:hAnsi="Montserrat"/>
        </w:rPr>
        <w:t>.</w:t>
      </w:r>
    </w:p>
    <w:p w14:paraId="6122A2C4" w14:textId="77777777" w:rsidR="002D57DD" w:rsidRDefault="002D57DD" w:rsidP="003F78D1">
      <w:pPr>
        <w:spacing w:after="0" w:line="240" w:lineRule="auto"/>
        <w:jc w:val="both"/>
        <w:rPr>
          <w:rFonts w:ascii="Montserrat" w:hAnsi="Montserrat"/>
        </w:rPr>
      </w:pPr>
    </w:p>
    <w:p w14:paraId="08CB2E18" w14:textId="77777777" w:rsidR="003707AD" w:rsidRPr="003F78D1" w:rsidRDefault="003707AD" w:rsidP="003F78D1">
      <w:pPr>
        <w:spacing w:after="0" w:line="240" w:lineRule="auto"/>
        <w:jc w:val="both"/>
        <w:rPr>
          <w:rFonts w:ascii="Montserrat" w:hAnsi="Montserrat"/>
        </w:rPr>
      </w:pPr>
    </w:p>
    <w:p w14:paraId="75B40FFA" w14:textId="77777777" w:rsidR="002D57DD" w:rsidRPr="003707AD" w:rsidRDefault="002D57DD" w:rsidP="003F78D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707AD">
        <w:rPr>
          <w:rFonts w:ascii="Montserrat" w:hAnsi="Montserrat"/>
          <w:b/>
          <w:sz w:val="28"/>
          <w:szCs w:val="28"/>
        </w:rPr>
        <w:t>¿Qué vamos a aprender?</w:t>
      </w:r>
    </w:p>
    <w:p w14:paraId="17D5F20B" w14:textId="77777777" w:rsidR="003707AD" w:rsidRPr="003F78D1" w:rsidRDefault="003707AD" w:rsidP="003F78D1">
      <w:pPr>
        <w:spacing w:after="0" w:line="240" w:lineRule="auto"/>
        <w:jc w:val="both"/>
        <w:rPr>
          <w:rFonts w:ascii="Montserrat" w:hAnsi="Montserrat"/>
        </w:rPr>
      </w:pPr>
    </w:p>
    <w:p w14:paraId="05B34C2B" w14:textId="77777777" w:rsidR="00D52DB5" w:rsidRPr="003707AD" w:rsidRDefault="00D52DB5" w:rsidP="003F78D1">
      <w:pPr>
        <w:spacing w:after="0" w:line="240" w:lineRule="auto"/>
        <w:jc w:val="both"/>
        <w:rPr>
          <w:rFonts w:ascii="Montserrat" w:hAnsi="Montserrat"/>
          <w:bCs/>
        </w:rPr>
      </w:pPr>
      <w:r w:rsidRPr="003F78D1">
        <w:rPr>
          <w:rFonts w:ascii="Montserrat" w:hAnsi="Montserrat"/>
        </w:rPr>
        <w:t xml:space="preserve">Aprenderás cuáles son los </w:t>
      </w:r>
      <w:r w:rsidRPr="003707AD">
        <w:rPr>
          <w:rFonts w:ascii="Montserrat" w:hAnsi="Montserrat"/>
          <w:bCs/>
        </w:rPr>
        <w:t>principales litorales de nuestro país, y podrás identificarlos en un mapa.</w:t>
      </w:r>
    </w:p>
    <w:p w14:paraId="4A7DBBA0" w14:textId="399DF2ED" w:rsidR="003707AD" w:rsidRDefault="003707AD" w:rsidP="003F78D1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7B7D459C" w14:textId="77777777" w:rsidR="008038E2" w:rsidRDefault="008038E2" w:rsidP="003F78D1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68A268DE" w14:textId="77777777" w:rsidR="008038E2" w:rsidRPr="003707AD" w:rsidRDefault="008038E2" w:rsidP="008038E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707AD">
        <w:rPr>
          <w:rFonts w:ascii="Montserrat" w:hAnsi="Montserrat"/>
          <w:b/>
          <w:sz w:val="28"/>
          <w:szCs w:val="28"/>
        </w:rPr>
        <w:t>¿Qué hacemos?</w:t>
      </w:r>
    </w:p>
    <w:p w14:paraId="1CCFBD6B" w14:textId="77777777" w:rsidR="008038E2" w:rsidRPr="003F78D1" w:rsidRDefault="008038E2" w:rsidP="003F78D1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5493D732" w14:textId="77777777" w:rsidR="00D52DB5" w:rsidRPr="003F78D1" w:rsidRDefault="00D52DB5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 xml:space="preserve">En la sesión anterior, empezaste a estudiar cuáles son las fronteras de México y sus límites territoriales. Aprendiste lo que es una frontera natural y una frontera artificial. </w:t>
      </w:r>
    </w:p>
    <w:p w14:paraId="46B36C7C" w14:textId="77777777" w:rsidR="003707AD" w:rsidRDefault="00D52DB5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 xml:space="preserve">En esta sesión seguirás estudiando este tema. </w:t>
      </w:r>
    </w:p>
    <w:p w14:paraId="6C55AA49" w14:textId="77777777" w:rsidR="003707AD" w:rsidRDefault="003707AD" w:rsidP="003F78D1">
      <w:pPr>
        <w:spacing w:after="0" w:line="240" w:lineRule="auto"/>
        <w:jc w:val="both"/>
        <w:rPr>
          <w:rFonts w:ascii="Montserrat" w:hAnsi="Montserrat"/>
        </w:rPr>
      </w:pPr>
    </w:p>
    <w:p w14:paraId="2D72992C" w14:textId="77777777" w:rsidR="00D52DB5" w:rsidRPr="003F78D1" w:rsidRDefault="00D52DB5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Para empezar, observa con atención los siguientes mapas. ¿En cuál de</w:t>
      </w:r>
      <w:r w:rsidR="00192FA6" w:rsidRPr="003F78D1">
        <w:rPr>
          <w:rFonts w:ascii="Montserrat" w:hAnsi="Montserrat"/>
        </w:rPr>
        <w:t xml:space="preserve"> ellos s</w:t>
      </w:r>
      <w:r w:rsidRPr="003F78D1">
        <w:rPr>
          <w:rFonts w:ascii="Montserrat" w:hAnsi="Montserrat"/>
        </w:rPr>
        <w:t>e identifica mejor los límites y extensión territorial de México?</w:t>
      </w:r>
    </w:p>
    <w:p w14:paraId="206B0122" w14:textId="77777777" w:rsidR="00ED13D8" w:rsidRPr="003F78D1" w:rsidRDefault="006C5627" w:rsidP="003707AD">
      <w:pPr>
        <w:spacing w:after="0" w:line="240" w:lineRule="auto"/>
        <w:jc w:val="center"/>
        <w:rPr>
          <w:rFonts w:ascii="Montserrat" w:hAnsi="Montserrat"/>
        </w:rPr>
      </w:pPr>
      <w:r w:rsidRPr="003F78D1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F325EEC" wp14:editId="2A70775A">
            <wp:extent cx="5605145" cy="22860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72827" w14:textId="77777777" w:rsidR="00ED13D8" w:rsidRDefault="00ED13D8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La imagen “B” es la que mejor representa a México, debido a que nuestro territorio está compuesto por espacios terrestres, marítimos y aéreos. El espacio terrestre se refiere a la porción continental, el marítimo abarca las islas y las aguas marinas cercanas a la costa, finalmente el espacio aéreo se extiende por encima de los territorios continental y marítimo.</w:t>
      </w:r>
    </w:p>
    <w:p w14:paraId="476C3FDA" w14:textId="77777777" w:rsidR="003707AD" w:rsidRPr="003F78D1" w:rsidRDefault="003707AD" w:rsidP="003F78D1">
      <w:pPr>
        <w:spacing w:after="0" w:line="240" w:lineRule="auto"/>
        <w:jc w:val="both"/>
        <w:rPr>
          <w:rFonts w:ascii="Montserrat" w:hAnsi="Montserrat"/>
        </w:rPr>
      </w:pPr>
    </w:p>
    <w:p w14:paraId="1EDA6650" w14:textId="3289D5EE" w:rsidR="00ED13D8" w:rsidRPr="003F78D1" w:rsidRDefault="00ED13D8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En tu libro de texto de Geografía, 4º grado, podrás es</w:t>
      </w:r>
      <w:r w:rsidR="00980B55" w:rsidRPr="003F78D1">
        <w:rPr>
          <w:rFonts w:ascii="Montserrat" w:hAnsi="Montserrat"/>
        </w:rPr>
        <w:t>tudiar este tema de la página 13</w:t>
      </w:r>
      <w:r w:rsidR="008038E2">
        <w:rPr>
          <w:rFonts w:ascii="Montserrat" w:hAnsi="Montserrat"/>
        </w:rPr>
        <w:t xml:space="preserve"> a la 16</w:t>
      </w:r>
    </w:p>
    <w:p w14:paraId="3B93D5EB" w14:textId="77777777" w:rsidR="00980B55" w:rsidRDefault="009967D8" w:rsidP="003707AD">
      <w:pPr>
        <w:spacing w:after="0" w:line="240" w:lineRule="auto"/>
        <w:jc w:val="center"/>
        <w:rPr>
          <w:rStyle w:val="Hipervnculo"/>
          <w:rFonts w:ascii="Montserrat" w:hAnsi="Montserrat"/>
        </w:rPr>
      </w:pPr>
      <w:hyperlink r:id="rId6" w:anchor="page/13" w:history="1">
        <w:r w:rsidR="00980B55" w:rsidRPr="003F78D1">
          <w:rPr>
            <w:rStyle w:val="Hipervnculo"/>
            <w:rFonts w:ascii="Montserrat" w:hAnsi="Montserrat"/>
          </w:rPr>
          <w:t>https://libros.conaliteg.gob.mx/20/P4GEA.htm?#page/13</w:t>
        </w:r>
      </w:hyperlink>
    </w:p>
    <w:p w14:paraId="31825D75" w14:textId="77777777" w:rsidR="003707AD" w:rsidRPr="003F78D1" w:rsidRDefault="003707AD" w:rsidP="003707AD">
      <w:pPr>
        <w:spacing w:after="0" w:line="240" w:lineRule="auto"/>
        <w:jc w:val="center"/>
        <w:rPr>
          <w:rFonts w:ascii="Montserrat" w:hAnsi="Montserrat"/>
        </w:rPr>
      </w:pPr>
    </w:p>
    <w:p w14:paraId="7148171C" w14:textId="6C52F8CE" w:rsidR="007504A0" w:rsidRPr="003F78D1" w:rsidRDefault="007504A0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Si no lo tienes a la mano, puedes consultar otros libros q</w:t>
      </w:r>
      <w:r w:rsidR="00CB160B">
        <w:rPr>
          <w:rFonts w:ascii="Montserrat" w:hAnsi="Montserrat"/>
        </w:rPr>
        <w:t xml:space="preserve">ue tengas en casa, o en Internet. Explóralos </w:t>
      </w:r>
      <w:r w:rsidRPr="003F78D1">
        <w:rPr>
          <w:rFonts w:ascii="Montserrat" w:hAnsi="Montserrat"/>
        </w:rPr>
        <w:t>para saber más del tema.</w:t>
      </w:r>
    </w:p>
    <w:p w14:paraId="7F0FD3C8" w14:textId="77777777" w:rsidR="003707AD" w:rsidRPr="003F78D1" w:rsidRDefault="003707AD" w:rsidP="003F78D1">
      <w:pPr>
        <w:spacing w:after="0" w:line="240" w:lineRule="auto"/>
        <w:jc w:val="both"/>
        <w:rPr>
          <w:rFonts w:ascii="Montserrat" w:hAnsi="Montserrat"/>
        </w:rPr>
      </w:pPr>
    </w:p>
    <w:p w14:paraId="1D3C8EA1" w14:textId="77777777" w:rsidR="00192FA6" w:rsidRDefault="00192FA6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Realiza las siguientes actividades.</w:t>
      </w:r>
    </w:p>
    <w:p w14:paraId="37386A6A" w14:textId="77777777" w:rsidR="003707AD" w:rsidRPr="003F78D1" w:rsidRDefault="003707AD" w:rsidP="003F78D1">
      <w:pPr>
        <w:spacing w:after="0" w:line="240" w:lineRule="auto"/>
        <w:jc w:val="both"/>
        <w:rPr>
          <w:rFonts w:ascii="Montserrat" w:hAnsi="Montserrat"/>
        </w:rPr>
      </w:pPr>
    </w:p>
    <w:p w14:paraId="0A5739A1" w14:textId="77777777" w:rsidR="00192FA6" w:rsidRPr="00F24719" w:rsidRDefault="003D7836" w:rsidP="00F24719">
      <w:pPr>
        <w:spacing w:after="0" w:line="240" w:lineRule="auto"/>
        <w:jc w:val="both"/>
        <w:rPr>
          <w:rFonts w:ascii="Montserrat" w:hAnsi="Montserrat"/>
          <w:bCs/>
        </w:rPr>
      </w:pPr>
      <w:r w:rsidRPr="00F24719">
        <w:rPr>
          <w:rFonts w:ascii="Montserrat" w:hAnsi="Montserrat"/>
          <w:bCs/>
        </w:rPr>
        <w:t>Lee con atención la siguiente explicación sobre las islas y mares de México. Observa también el mapa “Islas y mares de México”</w:t>
      </w:r>
      <w:r w:rsidR="003707AD" w:rsidRPr="00F24719">
        <w:rPr>
          <w:rFonts w:ascii="Montserrat" w:hAnsi="Montserrat"/>
          <w:bCs/>
        </w:rPr>
        <w:t>,</w:t>
      </w:r>
      <w:r w:rsidRPr="00F24719">
        <w:rPr>
          <w:rFonts w:ascii="Montserrat" w:hAnsi="Montserrat"/>
          <w:bCs/>
        </w:rPr>
        <w:t xml:space="preserve"> de la página 186 de tu libro de Geografía, para que puedas comprender mejor.</w:t>
      </w:r>
    </w:p>
    <w:p w14:paraId="4F4A9627" w14:textId="77777777" w:rsidR="003D7836" w:rsidRPr="003F78D1" w:rsidRDefault="003D7836" w:rsidP="003F78D1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7B6F26A3" w14:textId="77777777" w:rsidR="003D7836" w:rsidRPr="00F24719" w:rsidRDefault="003D7836" w:rsidP="00F24719">
      <w:pPr>
        <w:spacing w:after="0" w:line="240" w:lineRule="auto"/>
        <w:jc w:val="both"/>
        <w:rPr>
          <w:rFonts w:ascii="Montserrat" w:hAnsi="Montserrat"/>
          <w:i/>
        </w:rPr>
      </w:pPr>
      <w:r w:rsidRPr="00F24719">
        <w:rPr>
          <w:rFonts w:ascii="Montserrat" w:hAnsi="Montserrat"/>
          <w:i/>
        </w:rPr>
        <w:t xml:space="preserve">Las porciones del océano que pertenecen a México se conocen como </w:t>
      </w:r>
      <w:r w:rsidRPr="00F24719">
        <w:rPr>
          <w:rFonts w:ascii="Montserrat" w:hAnsi="Montserrat"/>
          <w:b/>
          <w:i/>
        </w:rPr>
        <w:t>Mar patrimonial</w:t>
      </w:r>
      <w:r w:rsidRPr="00F24719">
        <w:rPr>
          <w:rFonts w:ascii="Montserrat" w:hAnsi="Montserrat"/>
          <w:i/>
        </w:rPr>
        <w:t xml:space="preserve"> y se miden desde la línea costera o litoral hasta 370.4 kilómetros mar adentro. </w:t>
      </w:r>
    </w:p>
    <w:p w14:paraId="722A3E90" w14:textId="77777777" w:rsidR="003D7836" w:rsidRPr="003707AD" w:rsidRDefault="003D7836" w:rsidP="003F78D1">
      <w:pPr>
        <w:pStyle w:val="Prrafodelista"/>
        <w:spacing w:after="0" w:line="240" w:lineRule="auto"/>
        <w:jc w:val="both"/>
        <w:rPr>
          <w:rFonts w:ascii="Montserrat" w:hAnsi="Montserrat"/>
          <w:i/>
        </w:rPr>
      </w:pPr>
    </w:p>
    <w:p w14:paraId="59AF042F" w14:textId="77777777" w:rsidR="003D7836" w:rsidRPr="00F24719" w:rsidRDefault="003D7836" w:rsidP="00F24719">
      <w:pPr>
        <w:spacing w:after="0" w:line="240" w:lineRule="auto"/>
        <w:jc w:val="both"/>
        <w:rPr>
          <w:rFonts w:ascii="Montserrat" w:hAnsi="Montserrat"/>
          <w:i/>
        </w:rPr>
      </w:pPr>
      <w:r w:rsidRPr="00F24719">
        <w:rPr>
          <w:rFonts w:ascii="Montserrat" w:hAnsi="Montserrat"/>
          <w:i/>
        </w:rPr>
        <w:t xml:space="preserve">El mar patrimonial es el equivalente a la zona económica exclusiva. La porción más cercana a la costa del mar patrimonial se denomina </w:t>
      </w:r>
      <w:r w:rsidRPr="00F24719">
        <w:rPr>
          <w:rFonts w:ascii="Montserrat" w:hAnsi="Montserrat"/>
          <w:b/>
          <w:i/>
        </w:rPr>
        <w:t>Mar territorial</w:t>
      </w:r>
      <w:r w:rsidRPr="00F24719">
        <w:rPr>
          <w:rFonts w:ascii="Montserrat" w:hAnsi="Montserrat"/>
          <w:i/>
        </w:rPr>
        <w:t>.</w:t>
      </w:r>
    </w:p>
    <w:p w14:paraId="2A40723E" w14:textId="77777777" w:rsidR="003D7836" w:rsidRPr="003707AD" w:rsidRDefault="003D7836" w:rsidP="003F78D1">
      <w:pPr>
        <w:pStyle w:val="Prrafodelista"/>
        <w:spacing w:after="0" w:line="240" w:lineRule="auto"/>
        <w:jc w:val="both"/>
        <w:rPr>
          <w:rFonts w:ascii="Montserrat" w:hAnsi="Montserrat"/>
          <w:i/>
        </w:rPr>
      </w:pPr>
    </w:p>
    <w:p w14:paraId="056B6EF9" w14:textId="77777777" w:rsidR="003D7836" w:rsidRPr="00F24719" w:rsidRDefault="003D7836" w:rsidP="00F24719">
      <w:pPr>
        <w:spacing w:after="0" w:line="240" w:lineRule="auto"/>
        <w:jc w:val="both"/>
        <w:rPr>
          <w:rFonts w:ascii="Montserrat" w:hAnsi="Montserrat"/>
          <w:i/>
        </w:rPr>
      </w:pPr>
      <w:r w:rsidRPr="00F24719">
        <w:rPr>
          <w:rFonts w:ascii="Montserrat" w:hAnsi="Montserrat"/>
          <w:i/>
        </w:rPr>
        <w:t>Los océanos que colindan con nuestro país son</w:t>
      </w:r>
      <w:r w:rsidR="00CB160B" w:rsidRPr="00F24719">
        <w:rPr>
          <w:rFonts w:ascii="Montserrat" w:hAnsi="Montserrat"/>
          <w:i/>
        </w:rPr>
        <w:t>:</w:t>
      </w:r>
      <w:r w:rsidRPr="00F24719">
        <w:rPr>
          <w:rFonts w:ascii="Montserrat" w:hAnsi="Montserrat"/>
          <w:i/>
        </w:rPr>
        <w:t xml:space="preserve"> al oeste y al sur el Pacífico, incluido el Golfo de California y Tehuantepec; al este el Atlántico con el Golfo de México y el Mar Caribe.</w:t>
      </w:r>
    </w:p>
    <w:p w14:paraId="058CEDA6" w14:textId="77777777" w:rsidR="003D7836" w:rsidRPr="003F78D1" w:rsidRDefault="003D7836" w:rsidP="003F78D1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79F7596" wp14:editId="7B6ED6AD">
            <wp:extent cx="4942857" cy="3390476"/>
            <wp:effectExtent l="0" t="0" r="0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2857" cy="3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5ACB6" w14:textId="77777777" w:rsidR="006C5627" w:rsidRPr="003F78D1" w:rsidRDefault="006C5627" w:rsidP="003F78D1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AD765C6" w14:textId="77777777" w:rsidR="008038E2" w:rsidRDefault="008038E2" w:rsidP="00F24719">
      <w:pPr>
        <w:spacing w:after="0" w:line="240" w:lineRule="auto"/>
        <w:jc w:val="both"/>
        <w:rPr>
          <w:rFonts w:ascii="Montserrat" w:hAnsi="Montserrat"/>
          <w:i/>
        </w:rPr>
      </w:pPr>
    </w:p>
    <w:p w14:paraId="453F6675" w14:textId="0FE477DF" w:rsidR="003D7836" w:rsidRPr="00F24719" w:rsidRDefault="003D7836" w:rsidP="00F24719">
      <w:pPr>
        <w:spacing w:after="0" w:line="240" w:lineRule="auto"/>
        <w:jc w:val="both"/>
        <w:rPr>
          <w:rFonts w:ascii="Montserrat" w:hAnsi="Montserrat"/>
          <w:i/>
        </w:rPr>
      </w:pPr>
      <w:r w:rsidRPr="00F24719">
        <w:rPr>
          <w:rFonts w:ascii="Montserrat" w:hAnsi="Montserrat"/>
          <w:i/>
        </w:rPr>
        <w:t>Además, en los océanos que rodean a México hay numerosas islas como: Isla de Guadalupe, Isl</w:t>
      </w:r>
      <w:r w:rsidR="00CB160B" w:rsidRPr="00F24719">
        <w:rPr>
          <w:rFonts w:ascii="Montserrat" w:hAnsi="Montserrat"/>
          <w:i/>
        </w:rPr>
        <w:t>as Marías, Isla tiburón, Isla Cozumel y las I</w:t>
      </w:r>
      <w:r w:rsidRPr="00F24719">
        <w:rPr>
          <w:rFonts w:ascii="Montserrat" w:hAnsi="Montserrat"/>
          <w:i/>
        </w:rPr>
        <w:t>slas de Revillagigedo, entre otras. Identifícalas en el mapa.</w:t>
      </w:r>
    </w:p>
    <w:p w14:paraId="2C4A7404" w14:textId="77777777" w:rsidR="003D7836" w:rsidRPr="003707AD" w:rsidRDefault="003D7836" w:rsidP="003F78D1">
      <w:pPr>
        <w:pStyle w:val="Prrafodelista"/>
        <w:spacing w:after="0" w:line="240" w:lineRule="auto"/>
        <w:jc w:val="both"/>
        <w:rPr>
          <w:rFonts w:ascii="Montserrat" w:hAnsi="Montserrat"/>
          <w:i/>
        </w:rPr>
      </w:pPr>
    </w:p>
    <w:p w14:paraId="3F518B4E" w14:textId="77777777" w:rsidR="003D7836" w:rsidRPr="00F24719" w:rsidRDefault="003D7836" w:rsidP="00F24719">
      <w:pPr>
        <w:spacing w:after="0" w:line="240" w:lineRule="auto"/>
        <w:jc w:val="both"/>
        <w:rPr>
          <w:rFonts w:ascii="Montserrat" w:hAnsi="Montserrat"/>
          <w:i/>
        </w:rPr>
      </w:pPr>
      <w:r w:rsidRPr="00F24719">
        <w:rPr>
          <w:rFonts w:ascii="Montserrat" w:hAnsi="Montserrat"/>
          <w:i/>
        </w:rPr>
        <w:t>Recuerda que las islas son una porción de tierra rodeada de agua.</w:t>
      </w:r>
    </w:p>
    <w:p w14:paraId="3659FE9C" w14:textId="77777777" w:rsidR="003D7836" w:rsidRPr="003707AD" w:rsidRDefault="003D7836" w:rsidP="003F78D1">
      <w:pPr>
        <w:pStyle w:val="Prrafodelista"/>
        <w:spacing w:after="0" w:line="240" w:lineRule="auto"/>
        <w:jc w:val="both"/>
        <w:rPr>
          <w:rFonts w:ascii="Montserrat" w:hAnsi="Montserrat"/>
          <w:i/>
        </w:rPr>
      </w:pPr>
    </w:p>
    <w:p w14:paraId="35898741" w14:textId="77777777" w:rsidR="003D7836" w:rsidRPr="00F24719" w:rsidRDefault="003D7836" w:rsidP="00F24719">
      <w:pPr>
        <w:spacing w:after="0" w:line="240" w:lineRule="auto"/>
        <w:jc w:val="both"/>
        <w:rPr>
          <w:rFonts w:ascii="Montserrat" w:hAnsi="Montserrat"/>
          <w:i/>
        </w:rPr>
      </w:pPr>
      <w:r w:rsidRPr="00F24719">
        <w:rPr>
          <w:rFonts w:ascii="Montserrat" w:hAnsi="Montserrat"/>
          <w:i/>
        </w:rPr>
        <w:t xml:space="preserve">Algunas de nuestras islas son muy </w:t>
      </w:r>
      <w:r w:rsidR="00CB160B" w:rsidRPr="00F24719">
        <w:rPr>
          <w:rFonts w:ascii="Montserrat" w:hAnsi="Montserrat"/>
          <w:i/>
        </w:rPr>
        <w:t>importantes por su fauna marina y</w:t>
      </w:r>
      <w:r w:rsidRPr="00F24719">
        <w:rPr>
          <w:rFonts w:ascii="Montserrat" w:hAnsi="Montserrat"/>
          <w:i/>
        </w:rPr>
        <w:t xml:space="preserve"> por el turismo que atraen. Su ubicación permite extender el mar patrimonial, como ocurre en las Islas de Revillagigedo.</w:t>
      </w:r>
    </w:p>
    <w:p w14:paraId="7816A79F" w14:textId="77777777" w:rsidR="003D7836" w:rsidRPr="003F78D1" w:rsidRDefault="003D7836" w:rsidP="003F78D1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182964E4" w14:textId="2851FE13" w:rsidR="003D7836" w:rsidRPr="003F78D1" w:rsidRDefault="003D7836" w:rsidP="003F78D1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 xml:space="preserve">Como puedes </w:t>
      </w:r>
      <w:r w:rsidR="00F24719">
        <w:rPr>
          <w:rFonts w:ascii="Montserrat" w:hAnsi="Montserrat"/>
        </w:rPr>
        <w:t>darte cuenta</w:t>
      </w:r>
      <w:r w:rsidRPr="003F78D1">
        <w:rPr>
          <w:rFonts w:ascii="Montserrat" w:hAnsi="Montserrat"/>
        </w:rPr>
        <w:t>, los límites de México no solo son terrestres sino también marítimos y todo aquello que se encuentra dentro de estos límites pertenece solo a México.</w:t>
      </w:r>
    </w:p>
    <w:p w14:paraId="0710487D" w14:textId="77777777" w:rsidR="003D7836" w:rsidRPr="003F78D1" w:rsidRDefault="003D7836" w:rsidP="003F78D1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16B985BB" w14:textId="77777777" w:rsidR="003D7836" w:rsidRPr="003F78D1" w:rsidRDefault="0061656D" w:rsidP="003F78D1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T</w:t>
      </w:r>
      <w:r w:rsidR="003D7836" w:rsidRPr="003F78D1">
        <w:rPr>
          <w:rFonts w:ascii="Montserrat" w:hAnsi="Montserrat"/>
        </w:rPr>
        <w:t xml:space="preserve">odos los recursos que se encuentran en la porción terrestre, en el espacio aéreo, en el subsuelo, en el mar y en las numerosas islas, indica que México es dueño de ellos. </w:t>
      </w:r>
    </w:p>
    <w:p w14:paraId="664C11C0" w14:textId="77777777" w:rsidR="0061656D" w:rsidRDefault="0061656D" w:rsidP="003F78D1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5383C799" w14:textId="77777777" w:rsidR="0061656D" w:rsidRPr="00F24719" w:rsidRDefault="0061656D" w:rsidP="00F24719">
      <w:pPr>
        <w:spacing w:after="0" w:line="240" w:lineRule="auto"/>
        <w:jc w:val="both"/>
        <w:rPr>
          <w:rFonts w:ascii="Montserrat" w:hAnsi="Montserrat"/>
          <w:bCs/>
        </w:rPr>
      </w:pPr>
      <w:r w:rsidRPr="00F24719">
        <w:rPr>
          <w:rFonts w:ascii="Montserrat" w:hAnsi="Montserrat"/>
          <w:bCs/>
        </w:rPr>
        <w:t xml:space="preserve">En el mapa de </w:t>
      </w:r>
      <w:r w:rsidR="00CB160B" w:rsidRPr="00F24719">
        <w:rPr>
          <w:rFonts w:ascii="Montserrat" w:hAnsi="Montserrat"/>
          <w:bCs/>
        </w:rPr>
        <w:t>“</w:t>
      </w:r>
      <w:r w:rsidRPr="00F24719">
        <w:rPr>
          <w:rFonts w:ascii="Montserrat" w:hAnsi="Montserrat"/>
          <w:bCs/>
        </w:rPr>
        <w:t>Islas y mares de México</w:t>
      </w:r>
      <w:r w:rsidR="00CB160B" w:rsidRPr="00F24719">
        <w:rPr>
          <w:rFonts w:ascii="Montserrat" w:hAnsi="Montserrat"/>
          <w:bCs/>
        </w:rPr>
        <w:t>”</w:t>
      </w:r>
      <w:r w:rsidRPr="00F24719">
        <w:rPr>
          <w:rFonts w:ascii="Montserrat" w:hAnsi="Montserrat"/>
          <w:bCs/>
        </w:rPr>
        <w:t xml:space="preserve"> que viene en tu libro de Geografía en la página 186, identifica la línea costera o litoral de México.</w:t>
      </w:r>
    </w:p>
    <w:p w14:paraId="018D2B87" w14:textId="77777777" w:rsidR="003707AD" w:rsidRPr="003F78D1" w:rsidRDefault="003707AD" w:rsidP="003707AD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1FCB7F96" w14:textId="77777777" w:rsidR="0061656D" w:rsidRDefault="0061656D" w:rsidP="003F78D1">
      <w:pPr>
        <w:spacing w:after="0" w:line="240" w:lineRule="auto"/>
        <w:jc w:val="both"/>
        <w:rPr>
          <w:rFonts w:ascii="Montserrat" w:hAnsi="Montserrat"/>
        </w:rPr>
      </w:pPr>
      <w:r w:rsidRPr="00F24719">
        <w:rPr>
          <w:rFonts w:ascii="Montserrat" w:hAnsi="Montserrat"/>
        </w:rPr>
        <w:t>Considera que la línea costera o litoral es el contacto del territorio en su porción</w:t>
      </w:r>
      <w:r w:rsidRPr="003F78D1">
        <w:rPr>
          <w:rFonts w:ascii="Montserrat" w:hAnsi="Montserrat"/>
        </w:rPr>
        <w:t xml:space="preserve"> continental con el mar, lo que conocemos como playa.</w:t>
      </w:r>
    </w:p>
    <w:p w14:paraId="5CEA510B" w14:textId="77777777" w:rsidR="003707AD" w:rsidRPr="003F78D1" w:rsidRDefault="003707AD" w:rsidP="003F78D1">
      <w:pPr>
        <w:spacing w:after="0" w:line="240" w:lineRule="auto"/>
        <w:jc w:val="both"/>
        <w:rPr>
          <w:rFonts w:ascii="Montserrat" w:hAnsi="Montserrat"/>
        </w:rPr>
      </w:pPr>
    </w:p>
    <w:p w14:paraId="2433F724" w14:textId="77777777" w:rsidR="003707AD" w:rsidRDefault="0061656D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lastRenderedPageBreak/>
        <w:t xml:space="preserve">En el mapa de “Islas y mares de México” puedes apreciar que la línea costera o litoral es amplia tanto la que colinda con el océano pacífico y como la del Atlántico. </w:t>
      </w:r>
    </w:p>
    <w:p w14:paraId="789CDDAB" w14:textId="45D03E27" w:rsidR="0061656D" w:rsidRDefault="0061656D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De las 32 entidades que conforman a México, 17 de ellas tienen litoral:</w:t>
      </w:r>
    </w:p>
    <w:p w14:paraId="60ED298B" w14:textId="055FAF5D" w:rsidR="00D30FA3" w:rsidRDefault="00D30FA3" w:rsidP="003F78D1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D30FA3" w14:paraId="50D899A8" w14:textId="77777777" w:rsidTr="00D30FA3">
        <w:tc>
          <w:tcPr>
            <w:tcW w:w="3131" w:type="dxa"/>
          </w:tcPr>
          <w:p w14:paraId="7F4F27AE" w14:textId="77777777" w:rsidR="00D30FA3" w:rsidRDefault="00D30FA3" w:rsidP="00D30FA3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/>
              </w:rPr>
            </w:pPr>
          </w:p>
          <w:p w14:paraId="39C3940C" w14:textId="62F5807D" w:rsidR="00D30FA3" w:rsidRPr="003F78D1" w:rsidRDefault="00D30FA3" w:rsidP="00D30FA3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Baja California Sur</w:t>
            </w:r>
          </w:p>
          <w:p w14:paraId="1F135153" w14:textId="77777777" w:rsidR="00D30FA3" w:rsidRPr="003F78D1" w:rsidRDefault="00D30FA3" w:rsidP="00D30FA3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Baja California Norte</w:t>
            </w:r>
          </w:p>
          <w:p w14:paraId="4323A323" w14:textId="77777777" w:rsidR="00D30FA3" w:rsidRPr="003F78D1" w:rsidRDefault="00D30FA3" w:rsidP="00D30FA3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Sonora</w:t>
            </w:r>
          </w:p>
          <w:p w14:paraId="49364237" w14:textId="77777777" w:rsidR="00D30FA3" w:rsidRPr="003F78D1" w:rsidRDefault="00D30FA3" w:rsidP="00D30FA3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Sinaloa</w:t>
            </w:r>
          </w:p>
          <w:p w14:paraId="41972347" w14:textId="77777777" w:rsidR="00D30FA3" w:rsidRPr="003F78D1" w:rsidRDefault="00D30FA3" w:rsidP="00D30FA3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Nayarit</w:t>
            </w:r>
          </w:p>
          <w:p w14:paraId="5E3138D4" w14:textId="77777777" w:rsidR="00D30FA3" w:rsidRPr="003F78D1" w:rsidRDefault="00D30FA3" w:rsidP="00D30FA3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Jalisco</w:t>
            </w:r>
          </w:p>
          <w:p w14:paraId="312370D9" w14:textId="77777777" w:rsidR="00D30FA3" w:rsidRDefault="00D30FA3" w:rsidP="003F78D1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131" w:type="dxa"/>
          </w:tcPr>
          <w:p w14:paraId="40063D3A" w14:textId="77777777" w:rsidR="00D30FA3" w:rsidRDefault="00D30FA3" w:rsidP="00D30FA3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/>
              </w:rPr>
            </w:pPr>
          </w:p>
          <w:p w14:paraId="7B600F50" w14:textId="1AB22A1C" w:rsidR="00D30FA3" w:rsidRPr="003F78D1" w:rsidRDefault="00D30FA3" w:rsidP="00D30FA3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Colima</w:t>
            </w:r>
          </w:p>
          <w:p w14:paraId="2F386A59" w14:textId="77777777" w:rsidR="00D30FA3" w:rsidRPr="003F78D1" w:rsidRDefault="00D30FA3" w:rsidP="00D30FA3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Michoacán</w:t>
            </w:r>
          </w:p>
          <w:p w14:paraId="22549C98" w14:textId="77777777" w:rsidR="00D30FA3" w:rsidRPr="003F78D1" w:rsidRDefault="00D30FA3" w:rsidP="00D30FA3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Guerrero</w:t>
            </w:r>
          </w:p>
          <w:p w14:paraId="230838E7" w14:textId="77777777" w:rsidR="00D30FA3" w:rsidRPr="003F78D1" w:rsidRDefault="00D30FA3" w:rsidP="00D30FA3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Oaxaca</w:t>
            </w:r>
          </w:p>
          <w:p w14:paraId="0D7BCCEA" w14:textId="77777777" w:rsidR="00D30FA3" w:rsidRPr="003F78D1" w:rsidRDefault="00D30FA3" w:rsidP="00D30FA3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Chiapas</w:t>
            </w:r>
          </w:p>
          <w:p w14:paraId="6170DC10" w14:textId="77777777" w:rsidR="00D30FA3" w:rsidRPr="003F78D1" w:rsidRDefault="00D30FA3" w:rsidP="00D30FA3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Quintana Roo</w:t>
            </w:r>
          </w:p>
          <w:p w14:paraId="37ACF0B3" w14:textId="77777777" w:rsidR="00D30FA3" w:rsidRDefault="00D30FA3" w:rsidP="003F78D1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132" w:type="dxa"/>
          </w:tcPr>
          <w:p w14:paraId="08005CB9" w14:textId="77777777" w:rsidR="00D30FA3" w:rsidRDefault="00D30FA3" w:rsidP="00D30FA3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/>
              </w:rPr>
            </w:pPr>
          </w:p>
          <w:p w14:paraId="148F0231" w14:textId="4A67B7BB" w:rsidR="00D30FA3" w:rsidRPr="003F78D1" w:rsidRDefault="00D30FA3" w:rsidP="00D30FA3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Yucatán</w:t>
            </w:r>
          </w:p>
          <w:p w14:paraId="4D53BC82" w14:textId="77777777" w:rsidR="00D30FA3" w:rsidRPr="003F78D1" w:rsidRDefault="00D30FA3" w:rsidP="00D30FA3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Campeche</w:t>
            </w:r>
          </w:p>
          <w:p w14:paraId="2073B599" w14:textId="77777777" w:rsidR="00D30FA3" w:rsidRPr="003F78D1" w:rsidRDefault="00D30FA3" w:rsidP="00D30FA3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Tabasco</w:t>
            </w:r>
          </w:p>
          <w:p w14:paraId="120A776A" w14:textId="77777777" w:rsidR="00D30FA3" w:rsidRPr="003F78D1" w:rsidRDefault="00D30FA3" w:rsidP="00D30FA3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Veracruz</w:t>
            </w:r>
          </w:p>
          <w:p w14:paraId="009AE1E4" w14:textId="3693E644" w:rsidR="00D30FA3" w:rsidRDefault="00D30FA3" w:rsidP="00D30FA3">
            <w:pPr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Tamaulipas</w:t>
            </w:r>
          </w:p>
        </w:tc>
      </w:tr>
    </w:tbl>
    <w:p w14:paraId="2C00C17E" w14:textId="77777777" w:rsidR="00D30FA3" w:rsidRDefault="00D30FA3" w:rsidP="003F78D1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17F8CB9B" w14:textId="10F1EC3E" w:rsidR="0061656D" w:rsidRPr="003F78D1" w:rsidRDefault="0061656D" w:rsidP="003F78D1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Identifica estas entidades en el mapa.</w:t>
      </w:r>
    </w:p>
    <w:p w14:paraId="65B98235" w14:textId="77777777" w:rsidR="00D30FA3" w:rsidRPr="003F78D1" w:rsidRDefault="00D30FA3" w:rsidP="003F78D1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695A7C2F" w14:textId="61820566" w:rsidR="00192FA6" w:rsidRPr="00F24719" w:rsidRDefault="0061656D" w:rsidP="00F24719">
      <w:pPr>
        <w:spacing w:after="0" w:line="240" w:lineRule="auto"/>
        <w:jc w:val="both"/>
        <w:rPr>
          <w:rFonts w:ascii="Montserrat" w:hAnsi="Montserrat"/>
          <w:bCs/>
        </w:rPr>
      </w:pPr>
      <w:r w:rsidRPr="00F24719">
        <w:rPr>
          <w:rFonts w:ascii="Montserrat" w:hAnsi="Montserrat"/>
          <w:bCs/>
        </w:rPr>
        <w:t>Lee con atención el siguiente párrafo que señala la importancia de lo que aprendiste:</w:t>
      </w:r>
    </w:p>
    <w:p w14:paraId="4F5B1913" w14:textId="77777777" w:rsidR="003707AD" w:rsidRPr="003707AD" w:rsidRDefault="003707AD" w:rsidP="003707AD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</w:p>
    <w:p w14:paraId="74DDCD5C" w14:textId="77777777" w:rsidR="00ED13D8" w:rsidRPr="003707AD" w:rsidRDefault="0061656D" w:rsidP="00F24719">
      <w:pPr>
        <w:spacing w:after="0" w:line="240" w:lineRule="auto"/>
        <w:jc w:val="both"/>
        <w:rPr>
          <w:rFonts w:ascii="Montserrat" w:hAnsi="Montserrat"/>
          <w:i/>
        </w:rPr>
      </w:pPr>
      <w:r w:rsidRPr="003707AD">
        <w:rPr>
          <w:rFonts w:ascii="Montserrat" w:hAnsi="Montserrat"/>
          <w:i/>
          <w:lang w:val="es-ES"/>
        </w:rPr>
        <w:t>L</w:t>
      </w:r>
      <w:r w:rsidRPr="003707AD">
        <w:rPr>
          <w:rFonts w:ascii="Montserrat" w:hAnsi="Montserrat"/>
          <w:i/>
        </w:rPr>
        <w:t xml:space="preserve">os límites territoriales nos facilitan reconocer la extensión territorial del país, en el que habita y se desenvuelve la población, tanto en su porción terrestre como marítima. Esto nos permite valorar los recursos que se encuentran en él, así como el derecho que todos tenemos sobre ellos. </w:t>
      </w:r>
    </w:p>
    <w:p w14:paraId="7C1C2BFE" w14:textId="77777777" w:rsidR="00ED13D8" w:rsidRPr="003F78D1" w:rsidRDefault="00ED13D8" w:rsidP="003F78D1">
      <w:pPr>
        <w:spacing w:after="0" w:line="240" w:lineRule="auto"/>
        <w:jc w:val="both"/>
        <w:rPr>
          <w:rFonts w:ascii="Montserrat" w:hAnsi="Montserrat"/>
        </w:rPr>
      </w:pPr>
    </w:p>
    <w:p w14:paraId="5FD0ACED" w14:textId="77777777" w:rsidR="00ED13D8" w:rsidRPr="003F78D1" w:rsidRDefault="00ED13D8" w:rsidP="003F78D1">
      <w:pPr>
        <w:spacing w:after="0" w:line="240" w:lineRule="auto"/>
        <w:jc w:val="both"/>
        <w:rPr>
          <w:rFonts w:ascii="Montserrat" w:hAnsi="Montserrat"/>
        </w:rPr>
      </w:pPr>
    </w:p>
    <w:p w14:paraId="6386F176" w14:textId="7A08454A" w:rsidR="0061656D" w:rsidRPr="003707AD" w:rsidRDefault="0061656D" w:rsidP="003F78D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707AD">
        <w:rPr>
          <w:rFonts w:ascii="Montserrat" w:hAnsi="Montserrat"/>
          <w:b/>
          <w:sz w:val="28"/>
          <w:szCs w:val="28"/>
        </w:rPr>
        <w:t xml:space="preserve">El Reto de </w:t>
      </w:r>
      <w:r w:rsidR="00D30FA3">
        <w:rPr>
          <w:rFonts w:ascii="Montserrat" w:hAnsi="Montserrat"/>
          <w:b/>
          <w:sz w:val="28"/>
          <w:szCs w:val="28"/>
        </w:rPr>
        <w:t>H</w:t>
      </w:r>
      <w:r w:rsidRPr="003707AD">
        <w:rPr>
          <w:rFonts w:ascii="Montserrat" w:hAnsi="Montserrat"/>
          <w:b/>
          <w:sz w:val="28"/>
          <w:szCs w:val="28"/>
        </w:rPr>
        <w:t>oy</w:t>
      </w:r>
      <w:r w:rsidR="00D30FA3">
        <w:rPr>
          <w:rFonts w:ascii="Montserrat" w:hAnsi="Montserrat"/>
          <w:b/>
          <w:sz w:val="28"/>
          <w:szCs w:val="28"/>
        </w:rPr>
        <w:t>:</w:t>
      </w:r>
    </w:p>
    <w:p w14:paraId="4AEA3540" w14:textId="77777777" w:rsidR="003707AD" w:rsidRPr="008038E2" w:rsidRDefault="003707AD" w:rsidP="003F78D1">
      <w:pPr>
        <w:spacing w:after="0" w:line="240" w:lineRule="auto"/>
        <w:jc w:val="both"/>
        <w:rPr>
          <w:rFonts w:ascii="Montserrat" w:hAnsi="Montserrat"/>
          <w:b/>
        </w:rPr>
      </w:pPr>
    </w:p>
    <w:p w14:paraId="1609BBFC" w14:textId="5A553CAD" w:rsidR="0061656D" w:rsidRDefault="008038E2" w:rsidP="003F78D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la siguiente actividad.</w:t>
      </w:r>
    </w:p>
    <w:p w14:paraId="0E7D5CF6" w14:textId="77777777" w:rsidR="003707AD" w:rsidRPr="003F78D1" w:rsidRDefault="003707AD" w:rsidP="003F78D1">
      <w:pPr>
        <w:spacing w:after="0" w:line="240" w:lineRule="auto"/>
        <w:jc w:val="both"/>
        <w:rPr>
          <w:rFonts w:ascii="Montserrat" w:hAnsi="Montserrat"/>
        </w:rPr>
      </w:pPr>
    </w:p>
    <w:p w14:paraId="7A63F57F" w14:textId="5B825173" w:rsidR="0012610A" w:rsidRDefault="0012610A" w:rsidP="00F24719">
      <w:pPr>
        <w:spacing w:after="0" w:line="240" w:lineRule="auto"/>
        <w:ind w:right="615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Observa el mapa de la página 186 de tu libro de Geografía y responde las cuatro preguntas qu</w:t>
      </w:r>
      <w:r w:rsidR="008038E2">
        <w:rPr>
          <w:rFonts w:ascii="Montserrat" w:hAnsi="Montserrat"/>
        </w:rPr>
        <w:t>e se encuentran en la página 14</w:t>
      </w:r>
    </w:p>
    <w:p w14:paraId="67CE08D0" w14:textId="77777777" w:rsidR="004079F4" w:rsidRPr="003F78D1" w:rsidRDefault="004079F4" w:rsidP="004079F4">
      <w:pPr>
        <w:spacing w:after="0" w:line="240" w:lineRule="auto"/>
        <w:ind w:left="567" w:right="615"/>
        <w:jc w:val="both"/>
        <w:rPr>
          <w:rFonts w:ascii="Montserrat" w:hAnsi="Montserrat"/>
        </w:rPr>
      </w:pPr>
    </w:p>
    <w:p w14:paraId="6635012E" w14:textId="77777777" w:rsidR="0061656D" w:rsidRPr="003F78D1" w:rsidRDefault="0012610A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  <w:noProof/>
          <w:lang w:val="en-US"/>
        </w:rPr>
        <w:lastRenderedPageBreak/>
        <mc:AlternateContent>
          <mc:Choice Requires="wpg">
            <w:drawing>
              <wp:inline distT="0" distB="0" distL="0" distR="0" wp14:anchorId="662EAD39" wp14:editId="453DDE35">
                <wp:extent cx="5581650" cy="3019425"/>
                <wp:effectExtent l="0" t="0" r="0" b="9525"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650" cy="3019425"/>
                          <a:chOff x="0" y="0"/>
                          <a:chExt cx="7049897" cy="2879725"/>
                        </a:xfrm>
                      </wpg:grpSpPr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25112" y="713232"/>
                            <a:ext cx="2724785" cy="1094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0" cy="2879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F28AF8D" id="Grupo 12" o:spid="_x0000_s1026" style="width:439.5pt;height:237.75pt;mso-position-horizontal-relative:char;mso-position-vertical-relative:line" coordsize="70498,28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0" o:spid="_x0000_s1027" type="#_x0000_t75" style="position:absolute;left:43251;top:7132;width:27247;height:10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">
                  <v:imagedata r:id="rId9" o:title=""/>
                  <v:path arrowok="t"/>
                </v:shape>
                <v:shape id="Imagen 11" o:spid="_x0000_s1028" type="#_x0000_t75" style="position:absolute;width:41973;height:28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">
                  <v:imagedata r:id="rId10" o:title=""/>
                  <v:path arrowok="t"/>
                </v:shape>
                <w10:anchorlock/>
              </v:group>
            </w:pict>
          </mc:Fallback>
        </mc:AlternateContent>
      </w:r>
    </w:p>
    <w:p w14:paraId="41DA538A" w14:textId="77777777" w:rsidR="00D30FA3" w:rsidRDefault="00D30FA3" w:rsidP="003F78D1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35D764C5" w14:textId="77777777" w:rsidR="008038E2" w:rsidRDefault="008038E2" w:rsidP="003F78D1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1A7B37F3" w14:textId="71827BE1" w:rsidR="00D52DB5" w:rsidRDefault="0012610A" w:rsidP="003F78D1">
      <w:pPr>
        <w:spacing w:after="0" w:line="240" w:lineRule="auto"/>
        <w:jc w:val="both"/>
        <w:rPr>
          <w:rFonts w:ascii="Montserrat" w:hAnsi="Montserrat"/>
          <w:lang w:val="es-ES"/>
        </w:rPr>
      </w:pPr>
      <w:r w:rsidRPr="003F78D1">
        <w:rPr>
          <w:rFonts w:ascii="Montserrat" w:hAnsi="Montserrat"/>
          <w:lang w:val="es-ES"/>
        </w:rPr>
        <w:t>Platica con tu familia sobre lo que aprendiste, seguro les parecerá interesante y podrán decirte algo más.</w:t>
      </w:r>
    </w:p>
    <w:p w14:paraId="041E30E2" w14:textId="77777777" w:rsidR="003707AD" w:rsidRDefault="003707AD" w:rsidP="003F78D1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15460C25" w14:textId="77777777" w:rsidR="003707AD" w:rsidRPr="003F78D1" w:rsidRDefault="003707AD" w:rsidP="003F78D1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3B4CAA34" w14:textId="6FC3B3D7" w:rsidR="0012610A" w:rsidRDefault="0012610A" w:rsidP="003707AD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ES"/>
        </w:rPr>
      </w:pPr>
      <w:r w:rsidRPr="003707AD">
        <w:rPr>
          <w:rFonts w:ascii="Montserrat" w:hAnsi="Montserrat"/>
          <w:b/>
          <w:sz w:val="24"/>
          <w:szCs w:val="24"/>
          <w:lang w:val="es-ES"/>
        </w:rPr>
        <w:t>¡Buen trabajo!</w:t>
      </w:r>
    </w:p>
    <w:p w14:paraId="41D72FB9" w14:textId="77777777" w:rsidR="00D30FA3" w:rsidRPr="003707AD" w:rsidRDefault="00D30FA3" w:rsidP="003707AD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ES"/>
        </w:rPr>
      </w:pPr>
    </w:p>
    <w:p w14:paraId="072A60AA" w14:textId="2341A120" w:rsidR="0012610A" w:rsidRPr="003707AD" w:rsidRDefault="0012610A" w:rsidP="003707AD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ES"/>
        </w:rPr>
      </w:pPr>
      <w:r w:rsidRPr="003707AD">
        <w:rPr>
          <w:rFonts w:ascii="Montserrat" w:hAnsi="Montserrat"/>
          <w:b/>
          <w:sz w:val="24"/>
          <w:szCs w:val="24"/>
          <w:lang w:val="es-ES"/>
        </w:rPr>
        <w:t>Gracias por tu esfuerzo</w:t>
      </w:r>
      <w:r w:rsidR="008038E2">
        <w:rPr>
          <w:rFonts w:ascii="Montserrat" w:hAnsi="Montserrat"/>
          <w:b/>
          <w:sz w:val="24"/>
          <w:szCs w:val="24"/>
          <w:lang w:val="es-ES"/>
        </w:rPr>
        <w:t>.</w:t>
      </w:r>
    </w:p>
    <w:p w14:paraId="7FCB1014" w14:textId="77777777" w:rsidR="0012610A" w:rsidRDefault="0012610A" w:rsidP="003F78D1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2C34C38E" w14:textId="77777777" w:rsidR="003707AD" w:rsidRPr="003F78D1" w:rsidRDefault="003707AD" w:rsidP="003F78D1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7F3EF4D3" w14:textId="1827A731" w:rsidR="0012610A" w:rsidRPr="003707AD" w:rsidRDefault="0012610A" w:rsidP="003F78D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ES"/>
        </w:rPr>
      </w:pPr>
      <w:r w:rsidRPr="003707AD">
        <w:rPr>
          <w:rFonts w:ascii="Montserrat" w:hAnsi="Montserrat"/>
          <w:b/>
          <w:sz w:val="28"/>
          <w:szCs w:val="28"/>
          <w:lang w:val="es-ES"/>
        </w:rPr>
        <w:t>Para saber más</w:t>
      </w:r>
      <w:r w:rsidR="009967D8">
        <w:rPr>
          <w:rFonts w:ascii="Montserrat" w:hAnsi="Montserrat"/>
          <w:b/>
          <w:sz w:val="28"/>
          <w:szCs w:val="28"/>
          <w:lang w:val="es-ES"/>
        </w:rPr>
        <w:t>:</w:t>
      </w:r>
    </w:p>
    <w:p w14:paraId="2D43457B" w14:textId="54DB14D3" w:rsidR="003707AD" w:rsidRDefault="009967D8" w:rsidP="003F78D1">
      <w:pPr>
        <w:spacing w:after="0" w:line="240" w:lineRule="auto"/>
        <w:jc w:val="both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Lecturas</w:t>
      </w:r>
    </w:p>
    <w:p w14:paraId="73BAD883" w14:textId="77777777" w:rsidR="009967D8" w:rsidRPr="003F78D1" w:rsidRDefault="009967D8" w:rsidP="003F78D1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62204AD9" w14:textId="3AE6CA54" w:rsidR="00980B55" w:rsidRDefault="009967D8" w:rsidP="003F78D1">
      <w:pPr>
        <w:spacing w:after="0" w:line="240" w:lineRule="auto"/>
        <w:jc w:val="both"/>
        <w:rPr>
          <w:rFonts w:ascii="Montserrat" w:hAnsi="Montserrat"/>
        </w:rPr>
      </w:pPr>
      <w:hyperlink r:id="rId11" w:history="1">
        <w:r w:rsidR="00F24719" w:rsidRPr="00AE000C">
          <w:rPr>
            <w:rStyle w:val="Hipervnculo"/>
            <w:rFonts w:ascii="Montserrat" w:hAnsi="Montserrat"/>
          </w:rPr>
          <w:t>https://www.conaliteg.sep.gob.mx/</w:t>
        </w:r>
      </w:hyperlink>
    </w:p>
    <w:p w14:paraId="429B80F8" w14:textId="77777777" w:rsidR="00F24719" w:rsidRPr="003F78D1" w:rsidRDefault="00F24719" w:rsidP="003F78D1">
      <w:pPr>
        <w:spacing w:after="0" w:line="240" w:lineRule="auto"/>
        <w:jc w:val="both"/>
        <w:rPr>
          <w:rFonts w:ascii="Montserrat" w:hAnsi="Montserrat"/>
        </w:rPr>
      </w:pPr>
    </w:p>
    <w:sectPr w:rsidR="00F24719" w:rsidRPr="003F78D1" w:rsidSect="003F78D1">
      <w:type w:val="continuous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3CB0"/>
    <w:multiLevelType w:val="hybridMultilevel"/>
    <w:tmpl w:val="D30060F2"/>
    <w:lvl w:ilvl="0" w:tplc="A95495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44E9"/>
    <w:multiLevelType w:val="hybridMultilevel"/>
    <w:tmpl w:val="B7386E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2103D"/>
    <w:multiLevelType w:val="hybridMultilevel"/>
    <w:tmpl w:val="57B2AD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94C2F"/>
    <w:multiLevelType w:val="hybridMultilevel"/>
    <w:tmpl w:val="EE5609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22BCA"/>
    <w:multiLevelType w:val="hybridMultilevel"/>
    <w:tmpl w:val="22208C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F50F3"/>
    <w:multiLevelType w:val="hybridMultilevel"/>
    <w:tmpl w:val="51405516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A25E4"/>
    <w:multiLevelType w:val="hybridMultilevel"/>
    <w:tmpl w:val="C11A90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776C1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F1856"/>
    <w:multiLevelType w:val="hybridMultilevel"/>
    <w:tmpl w:val="89108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B2BB9"/>
    <w:multiLevelType w:val="hybridMultilevel"/>
    <w:tmpl w:val="5D3ADB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A76D5"/>
    <w:multiLevelType w:val="hybridMultilevel"/>
    <w:tmpl w:val="4FC49894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226D2"/>
    <w:multiLevelType w:val="hybridMultilevel"/>
    <w:tmpl w:val="705CD336"/>
    <w:lvl w:ilvl="0" w:tplc="679C4F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3655"/>
    <w:multiLevelType w:val="hybridMultilevel"/>
    <w:tmpl w:val="CDC6BBF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92C71"/>
    <w:multiLevelType w:val="hybridMultilevel"/>
    <w:tmpl w:val="CB52BA06"/>
    <w:lvl w:ilvl="0" w:tplc="FC74A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950C5"/>
    <w:multiLevelType w:val="hybridMultilevel"/>
    <w:tmpl w:val="D610B0E2"/>
    <w:lvl w:ilvl="0" w:tplc="60D8C1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13"/>
  </w:num>
  <w:num w:numId="5">
    <w:abstractNumId w:val="9"/>
  </w:num>
  <w:num w:numId="6">
    <w:abstractNumId w:val="10"/>
  </w:num>
  <w:num w:numId="7">
    <w:abstractNumId w:val="12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0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72"/>
    <w:rsid w:val="00076372"/>
    <w:rsid w:val="001020D9"/>
    <w:rsid w:val="0012610A"/>
    <w:rsid w:val="001867C6"/>
    <w:rsid w:val="00192FA6"/>
    <w:rsid w:val="00283F46"/>
    <w:rsid w:val="002D20F5"/>
    <w:rsid w:val="002D57DD"/>
    <w:rsid w:val="003707AD"/>
    <w:rsid w:val="003D7836"/>
    <w:rsid w:val="003F78D1"/>
    <w:rsid w:val="004079F4"/>
    <w:rsid w:val="00414872"/>
    <w:rsid w:val="0046115D"/>
    <w:rsid w:val="004C6606"/>
    <w:rsid w:val="00506E26"/>
    <w:rsid w:val="00543681"/>
    <w:rsid w:val="005C3490"/>
    <w:rsid w:val="0061656D"/>
    <w:rsid w:val="006934D0"/>
    <w:rsid w:val="006C5627"/>
    <w:rsid w:val="007105BF"/>
    <w:rsid w:val="00727858"/>
    <w:rsid w:val="007504A0"/>
    <w:rsid w:val="008038E2"/>
    <w:rsid w:val="008216E2"/>
    <w:rsid w:val="00882AD2"/>
    <w:rsid w:val="008E1422"/>
    <w:rsid w:val="008F6FED"/>
    <w:rsid w:val="00920933"/>
    <w:rsid w:val="00980B55"/>
    <w:rsid w:val="009967D8"/>
    <w:rsid w:val="009F0A84"/>
    <w:rsid w:val="00A21EAD"/>
    <w:rsid w:val="00A567E6"/>
    <w:rsid w:val="00AD71F7"/>
    <w:rsid w:val="00B63BDC"/>
    <w:rsid w:val="00BB004C"/>
    <w:rsid w:val="00BE70CD"/>
    <w:rsid w:val="00CB160B"/>
    <w:rsid w:val="00CE3524"/>
    <w:rsid w:val="00D30FA3"/>
    <w:rsid w:val="00D52DB5"/>
    <w:rsid w:val="00DA0A06"/>
    <w:rsid w:val="00DC50C1"/>
    <w:rsid w:val="00DC7A3B"/>
    <w:rsid w:val="00E90DD7"/>
    <w:rsid w:val="00EA2C2F"/>
    <w:rsid w:val="00EA7F33"/>
    <w:rsid w:val="00ED13D8"/>
    <w:rsid w:val="00ED32A3"/>
    <w:rsid w:val="00EF07E0"/>
    <w:rsid w:val="00F24719"/>
    <w:rsid w:val="00F44DCD"/>
    <w:rsid w:val="00FC5A04"/>
    <w:rsid w:val="00FC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5529A"/>
  <w15:chartTrackingRefBased/>
  <w15:docId w15:val="{853F536F-70C6-4421-9C3B-060BD4CC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2DB5"/>
    <w:pPr>
      <w:spacing w:after="200" w:line="276" w:lineRule="auto"/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980B55"/>
    <w:rPr>
      <w:color w:val="0563C1" w:themeColor="hyperlink"/>
      <w:u w:val="single"/>
    </w:rPr>
  </w:style>
  <w:style w:type="paragraph" w:customStyle="1" w:styleId="Default">
    <w:name w:val="Default"/>
    <w:rsid w:val="00A21E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8216E2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A567E6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D3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24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20/P4GEA.htm?" TargetMode="External"/><Relationship Id="rId11" Type="http://schemas.openxmlformats.org/officeDocument/2006/relationships/hyperlink" Target="https://www.conaliteg.sep.gob.mx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delia montes</dc:creator>
  <cp:keywords/>
  <dc:description/>
  <cp:lastModifiedBy>Usuario de Windows</cp:lastModifiedBy>
  <cp:revision>3</cp:revision>
  <dcterms:created xsi:type="dcterms:W3CDTF">2021-08-15T03:22:00Z</dcterms:created>
  <dcterms:modified xsi:type="dcterms:W3CDTF">2021-08-15T03:32:00Z</dcterms:modified>
</cp:coreProperties>
</file>