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F9B8" w14:textId="69141807" w:rsidR="00B14A55" w:rsidRPr="00D25897" w:rsidRDefault="00927DF2" w:rsidP="00B14A55">
      <w:pPr>
        <w:spacing w:after="0"/>
        <w:jc w:val="center"/>
        <w:rPr>
          <w:rFonts w:ascii="Montserrat" w:hAnsi="Montserrat"/>
          <w:b/>
          <w:bCs/>
          <w:sz w:val="48"/>
          <w:szCs w:val="220"/>
        </w:rPr>
      </w:pPr>
      <w:r w:rsidRPr="00D25897">
        <w:rPr>
          <w:rFonts w:ascii="Montserrat" w:hAnsi="Montserrat"/>
          <w:b/>
          <w:bCs/>
          <w:sz w:val="48"/>
          <w:szCs w:val="220"/>
        </w:rPr>
        <w:t>Jueves</w:t>
      </w:r>
    </w:p>
    <w:p w14:paraId="1692F2B2" w14:textId="17F1FF3D" w:rsidR="00B14A55" w:rsidRPr="00D25897" w:rsidRDefault="00372E49" w:rsidP="00B14A55">
      <w:pPr>
        <w:spacing w:after="0"/>
        <w:jc w:val="center"/>
        <w:rPr>
          <w:rFonts w:ascii="Montserrat" w:hAnsi="Montserrat"/>
          <w:b/>
          <w:bCs/>
          <w:sz w:val="56"/>
          <w:szCs w:val="240"/>
        </w:rPr>
      </w:pPr>
      <w:r w:rsidRPr="00D25897">
        <w:rPr>
          <w:rFonts w:ascii="Montserrat" w:hAnsi="Montserrat"/>
          <w:b/>
          <w:bCs/>
          <w:sz w:val="56"/>
          <w:szCs w:val="240"/>
        </w:rPr>
        <w:t>31</w:t>
      </w:r>
    </w:p>
    <w:p w14:paraId="1E754AE4" w14:textId="3C99C482" w:rsidR="00B14A55" w:rsidRPr="00D25897" w:rsidRDefault="00B14A55" w:rsidP="00B14A55">
      <w:pPr>
        <w:spacing w:after="0"/>
        <w:jc w:val="center"/>
        <w:rPr>
          <w:rFonts w:ascii="Montserrat" w:hAnsi="Montserrat"/>
          <w:b/>
          <w:bCs/>
          <w:sz w:val="48"/>
          <w:szCs w:val="48"/>
        </w:rPr>
      </w:pPr>
      <w:r w:rsidRPr="00D25897">
        <w:rPr>
          <w:rFonts w:ascii="Montserrat" w:hAnsi="Montserrat"/>
          <w:b/>
          <w:bCs/>
          <w:sz w:val="48"/>
          <w:szCs w:val="48"/>
        </w:rPr>
        <w:t>de</w:t>
      </w:r>
      <w:r w:rsidRPr="00D25897">
        <w:rPr>
          <w:rFonts w:ascii="Montserrat" w:hAnsi="Montserrat"/>
          <w:b/>
          <w:bCs/>
          <w:sz w:val="44"/>
          <w:szCs w:val="200"/>
        </w:rPr>
        <w:t xml:space="preserve"> </w:t>
      </w:r>
      <w:r w:rsidR="00D25897" w:rsidRPr="00D25897">
        <w:rPr>
          <w:rFonts w:ascii="Montserrat" w:hAnsi="Montserrat"/>
          <w:b/>
          <w:bCs/>
          <w:sz w:val="48"/>
          <w:szCs w:val="48"/>
        </w:rPr>
        <w:t>m</w:t>
      </w:r>
      <w:r w:rsidRPr="00D25897">
        <w:rPr>
          <w:rFonts w:ascii="Montserrat" w:hAnsi="Montserrat"/>
          <w:b/>
          <w:bCs/>
          <w:sz w:val="48"/>
          <w:szCs w:val="48"/>
        </w:rPr>
        <w:t>arzo</w:t>
      </w:r>
    </w:p>
    <w:p w14:paraId="14C6D776" w14:textId="77777777" w:rsidR="00B14A55" w:rsidRPr="00D25897" w:rsidRDefault="00B14A55" w:rsidP="00B14A55">
      <w:pPr>
        <w:spacing w:after="0"/>
        <w:jc w:val="center"/>
        <w:rPr>
          <w:rFonts w:ascii="Montserrat" w:hAnsi="Montserrat"/>
          <w:b/>
          <w:bCs/>
          <w:sz w:val="40"/>
          <w:szCs w:val="40"/>
        </w:rPr>
      </w:pPr>
    </w:p>
    <w:p w14:paraId="2B447A0C" w14:textId="4A54B583" w:rsidR="00B14A55" w:rsidRPr="00D25897" w:rsidRDefault="00B14A55" w:rsidP="00B14A55">
      <w:pPr>
        <w:spacing w:after="0"/>
        <w:jc w:val="center"/>
        <w:rPr>
          <w:rFonts w:ascii="Montserrat" w:hAnsi="Montserrat"/>
          <w:b/>
          <w:bCs/>
          <w:sz w:val="52"/>
          <w:szCs w:val="52"/>
        </w:rPr>
      </w:pPr>
      <w:r w:rsidRPr="00D25897">
        <w:rPr>
          <w:rFonts w:ascii="Montserrat" w:hAnsi="Montserrat"/>
          <w:b/>
          <w:bCs/>
          <w:sz w:val="52"/>
          <w:szCs w:val="52"/>
        </w:rPr>
        <w:t>Cuarto</w:t>
      </w:r>
      <w:r w:rsidR="00E92EE0" w:rsidRPr="00D25897">
        <w:rPr>
          <w:rFonts w:ascii="Montserrat" w:hAnsi="Montserrat"/>
          <w:b/>
          <w:bCs/>
          <w:sz w:val="52"/>
          <w:szCs w:val="52"/>
        </w:rPr>
        <w:t xml:space="preserve"> de P</w:t>
      </w:r>
      <w:r w:rsidRPr="00D25897">
        <w:rPr>
          <w:rFonts w:ascii="Montserrat" w:hAnsi="Montserrat"/>
          <w:b/>
          <w:bCs/>
          <w:sz w:val="52"/>
          <w:szCs w:val="52"/>
        </w:rPr>
        <w:t>rimaria</w:t>
      </w:r>
    </w:p>
    <w:p w14:paraId="27B2BBC8" w14:textId="72147EDF" w:rsidR="00B14A55" w:rsidRPr="00D25897" w:rsidRDefault="00B14A55" w:rsidP="00B14A55">
      <w:pPr>
        <w:spacing w:after="0"/>
        <w:jc w:val="center"/>
        <w:rPr>
          <w:rFonts w:ascii="Montserrat" w:hAnsi="Montserrat"/>
          <w:b/>
          <w:bCs/>
          <w:sz w:val="52"/>
          <w:szCs w:val="52"/>
        </w:rPr>
      </w:pPr>
      <w:r w:rsidRPr="00D25897">
        <w:rPr>
          <w:rFonts w:ascii="Montserrat" w:hAnsi="Montserrat"/>
          <w:b/>
          <w:bCs/>
          <w:sz w:val="52"/>
          <w:szCs w:val="52"/>
        </w:rPr>
        <w:t>Inglés</w:t>
      </w:r>
      <w:r w:rsidR="00E92EE0" w:rsidRPr="00D25897">
        <w:rPr>
          <w:rFonts w:ascii="Montserrat" w:hAnsi="Montserrat"/>
          <w:b/>
          <w:bCs/>
          <w:sz w:val="52"/>
          <w:szCs w:val="52"/>
        </w:rPr>
        <w:t xml:space="preserve"> (c</w:t>
      </w:r>
      <w:r w:rsidRPr="00D25897">
        <w:rPr>
          <w:rFonts w:ascii="Montserrat" w:hAnsi="Montserrat"/>
          <w:b/>
          <w:bCs/>
          <w:sz w:val="52"/>
          <w:szCs w:val="52"/>
        </w:rPr>
        <w:t>iclo ll)</w:t>
      </w:r>
    </w:p>
    <w:p w14:paraId="0EDAA57A" w14:textId="77777777" w:rsidR="00B14A55" w:rsidRPr="00D25897" w:rsidRDefault="00B14A55" w:rsidP="00B14A55">
      <w:pPr>
        <w:spacing w:after="0"/>
        <w:jc w:val="center"/>
        <w:rPr>
          <w:rFonts w:ascii="Montserrat" w:hAnsi="Montserrat"/>
          <w:b/>
          <w:bCs/>
          <w:sz w:val="40"/>
          <w:szCs w:val="40"/>
        </w:rPr>
      </w:pPr>
    </w:p>
    <w:p w14:paraId="750AE72C" w14:textId="146C773E" w:rsidR="00B14A55" w:rsidRPr="00D25897" w:rsidRDefault="00B14A55" w:rsidP="00B14A55">
      <w:pPr>
        <w:spacing w:after="0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2589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¿Qué te gusta hacer?</w:t>
      </w:r>
    </w:p>
    <w:p w14:paraId="20275519" w14:textId="77777777" w:rsidR="00D25897" w:rsidRPr="00D25897" w:rsidRDefault="00D25897" w:rsidP="00B14A55">
      <w:pPr>
        <w:spacing w:after="0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5CE0F53" w14:textId="7DE45311" w:rsidR="00B14A55" w:rsidRPr="00D25897" w:rsidRDefault="00B14A55" w:rsidP="00B14A55">
      <w:pPr>
        <w:spacing w:after="0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D25897">
        <w:rPr>
          <w:rFonts w:ascii="Montserrat" w:hAnsi="Montserrat"/>
          <w:b/>
          <w:bCs/>
          <w:i/>
          <w:iCs/>
        </w:rPr>
        <w:t>Aprendizaje esperado:</w:t>
      </w:r>
      <w:r w:rsidRPr="00D25897">
        <w:rPr>
          <w:rFonts w:ascii="Montserrat" w:hAnsi="Montserrat"/>
          <w:i/>
          <w:iCs/>
        </w:rPr>
        <w:t xml:space="preserve"> </w:t>
      </w:r>
      <w:r w:rsidR="00D25897" w:rsidRPr="00D25897">
        <w:rPr>
          <w:rFonts w:ascii="Montserrat" w:hAnsi="Montserrat"/>
          <w:i/>
          <w:iCs/>
        </w:rPr>
        <w:t xml:space="preserve">interpreta </w:t>
      </w:r>
      <w:r w:rsidRPr="00D25897">
        <w:rPr>
          <w:rFonts w:ascii="Montserrat" w:hAnsi="Montserrat"/>
          <w:i/>
          <w:iCs/>
        </w:rPr>
        <w:t>el contenido de un</w:t>
      </w:r>
      <w:r w:rsidR="00E92EE0" w:rsidRPr="00D25897">
        <w:rPr>
          <w:rFonts w:ascii="Montserrat" w:hAnsi="Montserrat"/>
          <w:i/>
          <w:iCs/>
        </w:rPr>
        <w:t xml:space="preserve"> cuento. Describe actividades a</w:t>
      </w:r>
      <w:r w:rsidRPr="00D25897">
        <w:rPr>
          <w:rFonts w:ascii="Montserrat" w:hAnsi="Montserrat"/>
          <w:i/>
          <w:iCs/>
        </w:rPr>
        <w:t xml:space="preserve"> partir de imágenes. Participa en la lectura de leyendas. </w:t>
      </w:r>
    </w:p>
    <w:p w14:paraId="6D2E9C3F" w14:textId="77777777" w:rsidR="00B14A55" w:rsidRPr="00D25897" w:rsidRDefault="00B14A55" w:rsidP="00B14A55">
      <w:pPr>
        <w:spacing w:after="0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02D0676" w14:textId="34C145E8" w:rsidR="00B14A55" w:rsidRPr="00D25897" w:rsidRDefault="00B14A55" w:rsidP="00B14A55">
      <w:pPr>
        <w:spacing w:after="0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25897">
        <w:rPr>
          <w:rFonts w:ascii="Montserrat" w:hAnsi="Montserrat"/>
          <w:b/>
          <w:bCs/>
          <w:i/>
          <w:iCs/>
        </w:rPr>
        <w:t>Énfasis:</w:t>
      </w:r>
      <w:r w:rsidRPr="00D25897">
        <w:rPr>
          <w:rFonts w:ascii="Montserrat" w:hAnsi="Montserrat"/>
          <w:i/>
          <w:iCs/>
        </w:rPr>
        <w:t xml:space="preserve"> </w:t>
      </w:r>
      <w:r w:rsidR="00D25897" w:rsidRPr="00D25897">
        <w:rPr>
          <w:rFonts w:ascii="Montserrat" w:eastAsia="Times New Roman" w:hAnsi="Montserrat" w:cs="Arial"/>
          <w:i/>
          <w:iCs/>
          <w:lang w:eastAsia="es-MX"/>
        </w:rPr>
        <w:t xml:space="preserve">recuerda </w:t>
      </w:r>
      <w:r w:rsidRPr="00D25897">
        <w:rPr>
          <w:rFonts w:ascii="Montserrat" w:eastAsia="Times New Roman" w:hAnsi="Montserrat" w:cs="Arial"/>
          <w:i/>
          <w:iCs/>
          <w:lang w:eastAsia="es-MX"/>
        </w:rPr>
        <w:t>los conceptos relacionados con el contenido de un cuento, describir actividades a partir de imágenes y lectura de leyendas.</w:t>
      </w:r>
    </w:p>
    <w:p w14:paraId="4A5DB429" w14:textId="77777777" w:rsidR="00B14A55" w:rsidRPr="00D25897" w:rsidRDefault="00B14A55" w:rsidP="00B14A55">
      <w:pPr>
        <w:spacing w:after="0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7D553D4" w14:textId="77777777" w:rsidR="00B14A55" w:rsidRPr="00D25897" w:rsidRDefault="00B14A55" w:rsidP="00B14A55">
      <w:pPr>
        <w:spacing w:after="0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DFD91B5" w14:textId="77777777" w:rsidR="00B14A55" w:rsidRPr="00D25897" w:rsidRDefault="00B14A55" w:rsidP="00B14A55">
      <w:pPr>
        <w:spacing w:after="0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2589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B0C9292" w14:textId="67301820" w:rsidR="00D25897" w:rsidRPr="00D25897" w:rsidRDefault="00D25897" w:rsidP="00B14A55">
      <w:pPr>
        <w:spacing w:after="0"/>
        <w:jc w:val="both"/>
        <w:rPr>
          <w:rFonts w:ascii="Montserrat" w:eastAsia="Times New Roman" w:hAnsi="Montserrat" w:cs="Arial"/>
          <w:lang w:val="es-ES" w:eastAsia="es-MX"/>
        </w:rPr>
      </w:pPr>
    </w:p>
    <w:p w14:paraId="6C32F9DF" w14:textId="77777777" w:rsidR="00D25897" w:rsidRPr="00D25897" w:rsidRDefault="00D25897" w:rsidP="00D25897">
      <w:pPr>
        <w:spacing w:after="0"/>
        <w:jc w:val="both"/>
        <w:rPr>
          <w:rFonts w:ascii="Montserrat" w:eastAsia="Times New Roman" w:hAnsi="Montserrat" w:cs="Arial"/>
          <w:lang w:val="es-ES" w:eastAsia="es-MX"/>
        </w:rPr>
      </w:pPr>
      <w:r w:rsidRPr="00D25897">
        <w:rPr>
          <w:rFonts w:ascii="Montserrat" w:eastAsia="Times New Roman" w:hAnsi="Montserrat" w:cs="Arial"/>
          <w:lang w:val="es-ES" w:eastAsia="es-MX"/>
        </w:rPr>
        <w:t xml:space="preserve">Aprenderás a interpretar el contenido de un cuento. </w:t>
      </w:r>
    </w:p>
    <w:p w14:paraId="7AA8C397" w14:textId="77777777" w:rsidR="00D25897" w:rsidRPr="00D25897" w:rsidRDefault="00D25897" w:rsidP="00D25897">
      <w:pPr>
        <w:spacing w:after="0"/>
        <w:jc w:val="both"/>
        <w:rPr>
          <w:rFonts w:ascii="Montserrat" w:eastAsia="Times New Roman" w:hAnsi="Montserrat" w:cs="Arial"/>
          <w:lang w:val="es-ES" w:eastAsia="es-MX"/>
        </w:rPr>
      </w:pPr>
    </w:p>
    <w:p w14:paraId="37646121" w14:textId="77777777" w:rsidR="00D25897" w:rsidRPr="00D25897" w:rsidRDefault="00D25897" w:rsidP="00D25897">
      <w:pPr>
        <w:spacing w:after="0"/>
        <w:jc w:val="both"/>
        <w:rPr>
          <w:rFonts w:ascii="Montserrat" w:eastAsia="Times New Roman" w:hAnsi="Montserrat" w:cs="Arial"/>
          <w:lang w:val="es-ES" w:eastAsia="es-MX"/>
        </w:rPr>
      </w:pPr>
    </w:p>
    <w:p w14:paraId="3B1A8088" w14:textId="0E6330FB" w:rsidR="00D25897" w:rsidRPr="00D25897" w:rsidRDefault="00D25897" w:rsidP="00D25897">
      <w:pPr>
        <w:spacing w:after="0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2589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0E5AD7BE" w14:textId="77777777" w:rsidR="00D25897" w:rsidRPr="00D25897" w:rsidRDefault="00D25897" w:rsidP="00D25897">
      <w:pPr>
        <w:spacing w:after="0"/>
        <w:jc w:val="both"/>
        <w:rPr>
          <w:rFonts w:ascii="Montserrat" w:eastAsia="Times New Roman" w:hAnsi="Montserrat" w:cs="Arial"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24"/>
      </w:tblGrid>
      <w:tr w:rsidR="00B14A55" w:rsidRPr="00D25897" w14:paraId="3E6D0DDE" w14:textId="77777777" w:rsidTr="00D25897">
        <w:tc>
          <w:tcPr>
            <w:tcW w:w="4697" w:type="dxa"/>
          </w:tcPr>
          <w:p w14:paraId="531CB0EC" w14:textId="65675E02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/>
                <w:bCs/>
                <w:i/>
                <w:iCs/>
                <w:sz w:val="28"/>
                <w:szCs w:val="28"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Are you ready to start?</w:t>
            </w:r>
          </w:p>
        </w:tc>
        <w:tc>
          <w:tcPr>
            <w:tcW w:w="4697" w:type="dxa"/>
          </w:tcPr>
          <w:p w14:paraId="62B46AAB" w14:textId="27FD5853" w:rsidR="00B14A55" w:rsidRPr="00D25897" w:rsidRDefault="00B14A55" w:rsidP="00D25897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  <w:r w:rsidRPr="00D25897">
              <w:rPr>
                <w:rFonts w:ascii="Montserrat" w:eastAsia="Times New Roman" w:hAnsi="Montserrat" w:cs="Arial"/>
                <w:lang w:val="es-ES" w:eastAsia="es-MX"/>
              </w:rPr>
              <w:t>¿</w:t>
            </w:r>
            <w:r w:rsidR="00E92EE0" w:rsidRPr="00D25897">
              <w:rPr>
                <w:rFonts w:ascii="Montserrat" w:eastAsia="Times New Roman" w:hAnsi="Montserrat" w:cs="Arial"/>
                <w:lang w:val="es-ES" w:eastAsia="es-MX"/>
              </w:rPr>
              <w:t>Estás</w:t>
            </w:r>
            <w:r w:rsidRPr="00D25897">
              <w:rPr>
                <w:rFonts w:ascii="Montserrat" w:eastAsia="Times New Roman" w:hAnsi="Montserrat" w:cs="Arial"/>
                <w:lang w:val="es-ES" w:eastAsia="es-MX"/>
              </w:rPr>
              <w:t xml:space="preserve"> listo para empezar?</w:t>
            </w:r>
          </w:p>
        </w:tc>
      </w:tr>
      <w:tr w:rsidR="00B14A55" w:rsidRPr="00D25897" w14:paraId="2A970DBA" w14:textId="77777777" w:rsidTr="00D25897">
        <w:tc>
          <w:tcPr>
            <w:tcW w:w="4697" w:type="dxa"/>
          </w:tcPr>
          <w:p w14:paraId="78B9DF21" w14:textId="7773F7BB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s-ES" w:eastAsia="es-MX"/>
              </w:rPr>
            </w:pPr>
            <w:r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</w:t>
            </w:r>
            <w:r w:rsidR="00E92EE0"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ou remember the last lessons?  </w:t>
            </w:r>
            <w:r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</w:t>
            </w:r>
            <w:r w:rsidRPr="00D25897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 xml:space="preserve">am </w:t>
            </w:r>
            <w:proofErr w:type="spellStart"/>
            <w:r w:rsidRPr="00D25897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>sure</w:t>
            </w:r>
            <w:proofErr w:type="spellEnd"/>
            <w:r w:rsidRPr="00D25897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 xml:space="preserve"> </w:t>
            </w:r>
            <w:proofErr w:type="spellStart"/>
            <w:r w:rsidRPr="00D25897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>you</w:t>
            </w:r>
            <w:proofErr w:type="spellEnd"/>
            <w:r w:rsidRPr="00D25897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 xml:space="preserve"> do!</w:t>
            </w:r>
          </w:p>
        </w:tc>
        <w:tc>
          <w:tcPr>
            <w:tcW w:w="4697" w:type="dxa"/>
          </w:tcPr>
          <w:p w14:paraId="7B2737DD" w14:textId="43C2ECA5" w:rsidR="00B14A55" w:rsidRPr="00D25897" w:rsidRDefault="00B14A55" w:rsidP="00D2589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lang w:eastAsia="es-MX"/>
              </w:rPr>
              <w:t>¿Recuerdas las clases pasadas? Seguro que sí.</w:t>
            </w:r>
          </w:p>
        </w:tc>
      </w:tr>
      <w:tr w:rsidR="00B14A55" w:rsidRPr="00D25897" w14:paraId="4D0BB3F6" w14:textId="77777777" w:rsidTr="00D25897">
        <w:tc>
          <w:tcPr>
            <w:tcW w:w="4697" w:type="dxa"/>
          </w:tcPr>
          <w:p w14:paraId="7FF65688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Do </w:t>
            </w:r>
            <w:proofErr w:type="spellStart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>like</w:t>
            </w:r>
            <w:proofErr w:type="spellEnd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music?</w:t>
            </w:r>
          </w:p>
        </w:tc>
        <w:tc>
          <w:tcPr>
            <w:tcW w:w="4697" w:type="dxa"/>
          </w:tcPr>
          <w:p w14:paraId="6BD10723" w14:textId="1712B553" w:rsidR="00B14A55" w:rsidRPr="00D25897" w:rsidRDefault="00B14A55" w:rsidP="00D2589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lang w:eastAsia="es-MX"/>
              </w:rPr>
              <w:t>¿Te gusta la música?</w:t>
            </w:r>
          </w:p>
        </w:tc>
      </w:tr>
      <w:tr w:rsidR="00B14A55" w:rsidRPr="00D25897" w14:paraId="7093D5D7" w14:textId="77777777" w:rsidTr="00D25897">
        <w:tc>
          <w:tcPr>
            <w:tcW w:w="4697" w:type="dxa"/>
          </w:tcPr>
          <w:p w14:paraId="5503D416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like to play games?</w:t>
            </w:r>
          </w:p>
        </w:tc>
        <w:tc>
          <w:tcPr>
            <w:tcW w:w="4697" w:type="dxa"/>
          </w:tcPr>
          <w:p w14:paraId="140DCD90" w14:textId="3392855B" w:rsidR="00B14A55" w:rsidRPr="00D25897" w:rsidRDefault="00B14A55" w:rsidP="00D2589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lang w:eastAsia="es-MX"/>
              </w:rPr>
              <w:t>¿Te gustan los juegos?</w:t>
            </w:r>
          </w:p>
        </w:tc>
      </w:tr>
      <w:tr w:rsidR="00B14A55" w:rsidRPr="00D25897" w14:paraId="1E9BAA10" w14:textId="77777777" w:rsidTr="00D25897">
        <w:tc>
          <w:tcPr>
            <w:tcW w:w="4697" w:type="dxa"/>
          </w:tcPr>
          <w:p w14:paraId="727F92B6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like to watch videos?</w:t>
            </w:r>
          </w:p>
        </w:tc>
        <w:tc>
          <w:tcPr>
            <w:tcW w:w="4697" w:type="dxa"/>
          </w:tcPr>
          <w:p w14:paraId="74F2B877" w14:textId="5320FCE3" w:rsidR="00B14A55" w:rsidRPr="00D25897" w:rsidRDefault="00B14A55" w:rsidP="00D2589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lang w:eastAsia="es-MX"/>
              </w:rPr>
              <w:t>¿Te gusta ver videos?</w:t>
            </w:r>
          </w:p>
        </w:tc>
      </w:tr>
      <w:tr w:rsidR="00B14A55" w:rsidRPr="00D25897" w14:paraId="69E75431" w14:textId="77777777" w:rsidTr="00D25897">
        <w:tc>
          <w:tcPr>
            <w:tcW w:w="4697" w:type="dxa"/>
          </w:tcPr>
          <w:p w14:paraId="54D7F2F7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proofErr w:type="gramStart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>Yes, yes and yes!</w:t>
            </w:r>
            <w:proofErr w:type="gramEnd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</w:p>
        </w:tc>
        <w:tc>
          <w:tcPr>
            <w:tcW w:w="4697" w:type="dxa"/>
          </w:tcPr>
          <w:p w14:paraId="7D56116C" w14:textId="4E133D3C" w:rsidR="00B14A55" w:rsidRPr="00D25897" w:rsidRDefault="00B14A55" w:rsidP="00D2589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lang w:eastAsia="es-MX"/>
              </w:rPr>
              <w:t>¡Sí, sí y sí!</w:t>
            </w:r>
          </w:p>
        </w:tc>
      </w:tr>
      <w:tr w:rsidR="00B14A55" w:rsidRPr="00D25897" w14:paraId="1C979BC0" w14:textId="77777777" w:rsidTr="00D25897">
        <w:tc>
          <w:tcPr>
            <w:tcW w:w="4697" w:type="dxa"/>
          </w:tcPr>
          <w:p w14:paraId="6A95D4A8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proofErr w:type="spellStart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>Why</w:t>
            </w:r>
            <w:proofErr w:type="spellEnd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do </w:t>
            </w:r>
            <w:proofErr w:type="spellStart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D2589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Ask?</w:t>
            </w:r>
          </w:p>
        </w:tc>
        <w:tc>
          <w:tcPr>
            <w:tcW w:w="4697" w:type="dxa"/>
          </w:tcPr>
          <w:p w14:paraId="1BB57D60" w14:textId="3D322E96" w:rsidR="00B14A55" w:rsidRPr="00D25897" w:rsidRDefault="00B14A55" w:rsidP="00D2589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lang w:eastAsia="es-MX"/>
              </w:rPr>
              <w:t>¿Por qué preguntas?</w:t>
            </w:r>
          </w:p>
        </w:tc>
      </w:tr>
      <w:tr w:rsidR="00B14A55" w:rsidRPr="00D25897" w14:paraId="51C9C535" w14:textId="77777777" w:rsidTr="00D25897">
        <w:tc>
          <w:tcPr>
            <w:tcW w:w="4697" w:type="dxa"/>
          </w:tcPr>
          <w:p w14:paraId="7F3EE059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i/>
                <w:iCs/>
                <w:lang w:val="en" w:eastAsia="es-MX"/>
              </w:rPr>
              <w:t>Because today, we are going to do all of that.</w:t>
            </w:r>
          </w:p>
        </w:tc>
        <w:tc>
          <w:tcPr>
            <w:tcW w:w="4697" w:type="dxa"/>
          </w:tcPr>
          <w:p w14:paraId="2A31C11A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lang w:eastAsia="es-MX"/>
              </w:rPr>
              <w:t>Porque hoy, vamos a hacer todo eso.</w:t>
            </w:r>
          </w:p>
        </w:tc>
      </w:tr>
    </w:tbl>
    <w:p w14:paraId="449F5606" w14:textId="77777777" w:rsidR="00B14A55" w:rsidRPr="00D25897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2FB400DE" w14:textId="77777777" w:rsidR="00B14A55" w:rsidRPr="00D25897" w:rsidRDefault="00B14A55" w:rsidP="00B14A55">
      <w:pPr>
        <w:spacing w:after="0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361"/>
      </w:tblGrid>
      <w:tr w:rsidR="00B14A55" w:rsidRPr="00D25897" w14:paraId="4C7B4C79" w14:textId="77777777" w:rsidTr="79BC158D">
        <w:tc>
          <w:tcPr>
            <w:tcW w:w="4477" w:type="dxa"/>
          </w:tcPr>
          <w:p w14:paraId="7A980166" w14:textId="3E2A35AC" w:rsidR="00B14A55" w:rsidRPr="00D25897" w:rsidRDefault="00B14A55" w:rsidP="00E92EE0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I just mentioned a few activities, but</w:t>
            </w:r>
            <w:r w:rsidR="00E92EE0"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is your favorite activity.</w:t>
            </w:r>
          </w:p>
        </w:tc>
        <w:tc>
          <w:tcPr>
            <w:tcW w:w="4361" w:type="dxa"/>
          </w:tcPr>
          <w:p w14:paraId="347AABCD" w14:textId="7BF2FC62" w:rsidR="00B14A55" w:rsidRPr="00D25897" w:rsidRDefault="00B14A55" w:rsidP="79BC158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lang w:eastAsia="es-MX"/>
              </w:rPr>
              <w:t xml:space="preserve">Acabo de mencionar algunas actividades, </w:t>
            </w:r>
            <w:r w:rsidR="152EDC14" w:rsidRPr="00D25897">
              <w:rPr>
                <w:rFonts w:ascii="Montserrat" w:eastAsia="Times New Roman" w:hAnsi="Montserrat" w:cs="Arial"/>
                <w:lang w:eastAsia="es-MX"/>
              </w:rPr>
              <w:t>pero</w:t>
            </w:r>
            <w:r w:rsidRPr="00D25897">
              <w:rPr>
                <w:rFonts w:ascii="Montserrat" w:eastAsia="Times New Roman" w:hAnsi="Montserrat" w:cs="Arial"/>
                <w:lang w:eastAsia="es-MX"/>
              </w:rPr>
              <w:t xml:space="preserve"> ¿Cuál es tu actividad favorita?</w:t>
            </w:r>
          </w:p>
          <w:p w14:paraId="611DBA27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3C0C868D" w14:textId="77777777" w:rsidTr="79BC158D">
        <w:tc>
          <w:tcPr>
            <w:tcW w:w="4477" w:type="dxa"/>
          </w:tcPr>
          <w:p w14:paraId="3131A3C9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There are so many that I like!</w:t>
            </w:r>
          </w:p>
        </w:tc>
        <w:tc>
          <w:tcPr>
            <w:tcW w:w="4361" w:type="dxa"/>
          </w:tcPr>
          <w:p w14:paraId="58652A17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¡Hay tantas que me gustan!</w:t>
            </w:r>
          </w:p>
        </w:tc>
      </w:tr>
      <w:tr w:rsidR="00B14A55" w:rsidRPr="00D25897" w14:paraId="1EF4B3E2" w14:textId="77777777" w:rsidTr="79BC158D">
        <w:tc>
          <w:tcPr>
            <w:tcW w:w="4477" w:type="dxa"/>
          </w:tcPr>
          <w:p w14:paraId="4792B307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I like to read books. I like to tell stories and listen to them.</w:t>
            </w:r>
          </w:p>
        </w:tc>
        <w:tc>
          <w:tcPr>
            <w:tcW w:w="4361" w:type="dxa"/>
          </w:tcPr>
          <w:p w14:paraId="61EAEB48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Me gusta leer libros. Me gusta contar historias y que me las cuenten a mí.</w:t>
            </w:r>
          </w:p>
          <w:p w14:paraId="0C511DE6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1248D27F" w14:textId="77777777" w:rsidTr="79BC158D">
        <w:tc>
          <w:tcPr>
            <w:tcW w:w="4477" w:type="dxa"/>
          </w:tcPr>
          <w:p w14:paraId="2CA5A8D7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Perfect</w:t>
            </w:r>
            <w:proofErr w:type="spellEnd"/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! </w:t>
            </w:r>
          </w:p>
        </w:tc>
        <w:tc>
          <w:tcPr>
            <w:tcW w:w="4361" w:type="dxa"/>
          </w:tcPr>
          <w:p w14:paraId="6A4AFB5F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¡Perfecto!</w:t>
            </w:r>
          </w:p>
          <w:p w14:paraId="599A5F5A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3BE4F203" w14:textId="77777777" w:rsidTr="79BC158D">
        <w:tc>
          <w:tcPr>
            <w:tcW w:w="4477" w:type="dxa"/>
          </w:tcPr>
          <w:p w14:paraId="0EBFFA9A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Then we are going to remember the story: The three little pigs.</w:t>
            </w:r>
          </w:p>
        </w:tc>
        <w:tc>
          <w:tcPr>
            <w:tcW w:w="4361" w:type="dxa"/>
          </w:tcPr>
          <w:p w14:paraId="75FD9CB7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Entonces vamos a recordar el cuento: Los tres cerditos.</w:t>
            </w:r>
          </w:p>
          <w:p w14:paraId="1D721038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382D7954" w14:textId="77777777" w:rsidTr="79BC158D">
        <w:tc>
          <w:tcPr>
            <w:tcW w:w="4477" w:type="dxa"/>
          </w:tcPr>
          <w:p w14:paraId="5925235F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Do you remember it? </w:t>
            </w:r>
          </w:p>
        </w:tc>
        <w:tc>
          <w:tcPr>
            <w:tcW w:w="4361" w:type="dxa"/>
          </w:tcPr>
          <w:p w14:paraId="00CADBE4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¿Lo recuerdas?</w:t>
            </w:r>
          </w:p>
          <w:p w14:paraId="01626E48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3F65F3DD" w14:textId="77777777" w:rsidTr="79BC158D">
        <w:tc>
          <w:tcPr>
            <w:tcW w:w="4477" w:type="dxa"/>
          </w:tcPr>
          <w:p w14:paraId="43946132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Do you remember the main parts of a tale?</w:t>
            </w:r>
          </w:p>
          <w:p w14:paraId="2E6185F2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14:paraId="6E5C5307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¿Recuerdas las partes de un cuento?</w:t>
            </w:r>
          </w:p>
          <w:p w14:paraId="66EA23A2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7F1DEFF1" w14:textId="77777777" w:rsidTr="79BC158D">
        <w:tc>
          <w:tcPr>
            <w:tcW w:w="4477" w:type="dxa"/>
          </w:tcPr>
          <w:p w14:paraId="45494259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I do!  Set up, confrontation and resolution.</w:t>
            </w:r>
          </w:p>
          <w:p w14:paraId="26831ABD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14:paraId="0EA5864D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Si, inicio, confrontación y desenlace</w:t>
            </w:r>
          </w:p>
        </w:tc>
      </w:tr>
      <w:tr w:rsidR="00B14A55" w:rsidRPr="00D25897" w14:paraId="4B9C1AA8" w14:textId="77777777" w:rsidTr="79BC158D">
        <w:tc>
          <w:tcPr>
            <w:tcW w:w="4477" w:type="dxa"/>
          </w:tcPr>
          <w:p w14:paraId="3A8AE4B1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proofErr w:type="spellStart"/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Very</w:t>
            </w:r>
            <w:proofErr w:type="spellEnd"/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good</w:t>
            </w:r>
            <w:proofErr w:type="spellEnd"/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!</w:t>
            </w:r>
          </w:p>
        </w:tc>
        <w:tc>
          <w:tcPr>
            <w:tcW w:w="4361" w:type="dxa"/>
          </w:tcPr>
          <w:p w14:paraId="7D7422C1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¡Muy bien!</w:t>
            </w:r>
          </w:p>
          <w:p w14:paraId="6B6638C0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22FD3ADF" w14:textId="77777777" w:rsidTr="79BC158D">
        <w:tc>
          <w:tcPr>
            <w:tcW w:w="4477" w:type="dxa"/>
          </w:tcPr>
          <w:p w14:paraId="3EB77114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Just </w:t>
            </w: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in the last class we called them in a different way:</w:t>
            </w:r>
          </w:p>
        </w:tc>
        <w:tc>
          <w:tcPr>
            <w:tcW w:w="4361" w:type="dxa"/>
          </w:tcPr>
          <w:p w14:paraId="1E79E223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 xml:space="preserve">Sólo que en la clase pasada los llamamos de una manera diferente: </w:t>
            </w:r>
          </w:p>
          <w:p w14:paraId="44E51256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456BA8B2" w14:textId="77777777" w:rsidTr="79BC158D">
        <w:tc>
          <w:tcPr>
            <w:tcW w:w="4477" w:type="dxa"/>
          </w:tcPr>
          <w:p w14:paraId="67C83761" w14:textId="7459E9CA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Beginning, conflict and ending</w:t>
            </w:r>
            <w:r w:rsidR="00E92EE0"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361" w:type="dxa"/>
          </w:tcPr>
          <w:p w14:paraId="07017130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D25897">
              <w:rPr>
                <w:rFonts w:ascii="Montserrat" w:eastAsia="Times New Roman" w:hAnsi="Montserrat" w:cs="Arial"/>
                <w:bCs/>
                <w:lang w:val="en-US" w:eastAsia="es-MX"/>
              </w:rPr>
              <w:t>Introducción</w:t>
            </w:r>
            <w:proofErr w:type="spellEnd"/>
            <w:r w:rsidRPr="00D25897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, </w:t>
            </w:r>
            <w:proofErr w:type="spellStart"/>
            <w:r w:rsidRPr="00D25897">
              <w:rPr>
                <w:rFonts w:ascii="Montserrat" w:eastAsia="Times New Roman" w:hAnsi="Montserrat" w:cs="Arial"/>
                <w:bCs/>
                <w:lang w:val="en-US" w:eastAsia="es-MX"/>
              </w:rPr>
              <w:t>conflicto</w:t>
            </w:r>
            <w:proofErr w:type="spellEnd"/>
            <w:r w:rsidRPr="00D25897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 y </w:t>
            </w:r>
            <w:proofErr w:type="spellStart"/>
            <w:r w:rsidRPr="00D25897">
              <w:rPr>
                <w:rFonts w:ascii="Montserrat" w:eastAsia="Times New Roman" w:hAnsi="Montserrat" w:cs="Arial"/>
                <w:bCs/>
                <w:lang w:val="en-US" w:eastAsia="es-MX"/>
              </w:rPr>
              <w:t>desenlace</w:t>
            </w:r>
            <w:proofErr w:type="spellEnd"/>
          </w:p>
          <w:p w14:paraId="5D5FF5F5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6174DF95" w14:textId="77777777" w:rsidTr="79BC158D">
        <w:tc>
          <w:tcPr>
            <w:tcW w:w="4477" w:type="dxa"/>
          </w:tcPr>
          <w:p w14:paraId="4E3395B2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First, we have the title, that's what the name of the tale is.</w:t>
            </w:r>
          </w:p>
        </w:tc>
        <w:tc>
          <w:tcPr>
            <w:tcW w:w="4361" w:type="dxa"/>
          </w:tcPr>
          <w:p w14:paraId="2C02B01F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Primero tenemos el título, es como se llama el cuento.</w:t>
            </w:r>
          </w:p>
          <w:p w14:paraId="7E2B62A9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3C85859B" w14:textId="77777777" w:rsidTr="79BC158D">
        <w:tc>
          <w:tcPr>
            <w:tcW w:w="4477" w:type="dxa"/>
          </w:tcPr>
          <w:p w14:paraId="5BB25070" w14:textId="386AD036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In this case the title is: The three little pigs</w:t>
            </w:r>
            <w:r w:rsidR="00E92EE0"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361" w:type="dxa"/>
          </w:tcPr>
          <w:p w14:paraId="62C4B572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En este caso el título es: Los tres cochinitos.</w:t>
            </w:r>
          </w:p>
          <w:p w14:paraId="2F71D1AC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36626D74" w14:textId="77777777" w:rsidTr="79BC158D">
        <w:tc>
          <w:tcPr>
            <w:tcW w:w="4477" w:type="dxa"/>
          </w:tcPr>
          <w:p w14:paraId="69636824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Then we have the “beginning”. That's how the tale starts, and it's where we get to know the characters.</w:t>
            </w:r>
          </w:p>
        </w:tc>
        <w:tc>
          <w:tcPr>
            <w:tcW w:w="4361" w:type="dxa"/>
          </w:tcPr>
          <w:p w14:paraId="259F2F4E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Después tenemos la “introducción” que es como iniciamos el cuento, y donde empezamos a conocer a los personajes.</w:t>
            </w:r>
          </w:p>
          <w:p w14:paraId="66E69156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0EC6F831" w14:textId="77777777" w:rsidTr="79BC158D">
        <w:tc>
          <w:tcPr>
            <w:tcW w:w="4477" w:type="dxa"/>
          </w:tcPr>
          <w:p w14:paraId="790DD37A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Then we have the “conflict” which is the part where the characters start to have problems.</w:t>
            </w:r>
          </w:p>
        </w:tc>
        <w:tc>
          <w:tcPr>
            <w:tcW w:w="4361" w:type="dxa"/>
          </w:tcPr>
          <w:p w14:paraId="2276F572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Después tenemos el “conflicto” que es la parte del cuento en la que los personajes llegan a situaciones difíciles.</w:t>
            </w:r>
          </w:p>
          <w:p w14:paraId="48B2CF49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70DF3559" w14:textId="77777777" w:rsidTr="79BC158D">
        <w:tc>
          <w:tcPr>
            <w:tcW w:w="4477" w:type="dxa"/>
          </w:tcPr>
          <w:p w14:paraId="022C2D05" w14:textId="16A953F2" w:rsidR="00B14A55" w:rsidRPr="00D25897" w:rsidRDefault="00B14A55" w:rsidP="79BC158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And </w:t>
            </w:r>
            <w:r w:rsidR="618CB87B"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lastly,</w:t>
            </w:r>
            <w:r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we have the “ending” which is how the tale ends and generally where the conflict gets resolved.</w:t>
            </w:r>
          </w:p>
        </w:tc>
        <w:tc>
          <w:tcPr>
            <w:tcW w:w="4361" w:type="dxa"/>
          </w:tcPr>
          <w:p w14:paraId="73C7DBA6" w14:textId="539AA885" w:rsidR="00B14A55" w:rsidRPr="00D25897" w:rsidRDefault="00E97B21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Y,</w:t>
            </w:r>
            <w:r w:rsidR="00B14A55" w:rsidRPr="00D25897">
              <w:rPr>
                <w:rFonts w:ascii="Montserrat" w:eastAsia="Times New Roman" w:hAnsi="Montserrat" w:cs="Arial"/>
                <w:bCs/>
                <w:lang w:eastAsia="es-MX"/>
              </w:rPr>
              <w:t xml:space="preserve"> por último, tenemos el “</w:t>
            </w: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desenlace” que</w:t>
            </w:r>
            <w:r w:rsidR="00B14A55" w:rsidRPr="00D25897">
              <w:rPr>
                <w:rFonts w:ascii="Montserrat" w:eastAsia="Times New Roman" w:hAnsi="Montserrat" w:cs="Arial"/>
                <w:bCs/>
                <w:lang w:eastAsia="es-MX"/>
              </w:rPr>
              <w:t xml:space="preserve"> es la parte con la que termina el cuento y generalmente en la que se resuelve el conflicto.</w:t>
            </w:r>
          </w:p>
          <w:p w14:paraId="55427068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1BBCEC83" w14:textId="77777777" w:rsidTr="79BC158D">
        <w:tc>
          <w:tcPr>
            <w:tcW w:w="8838" w:type="dxa"/>
            <w:gridSpan w:val="2"/>
          </w:tcPr>
          <w:p w14:paraId="3E0E82EE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lastRenderedPageBreak/>
              <w:t xml:space="preserve">¿Te parece si recuerdas cómo se describe a los cerditos? </w:t>
            </w:r>
          </w:p>
          <w:p w14:paraId="4DC1B801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B14A55" w:rsidRPr="00D25897" w14:paraId="4541BA26" w14:textId="77777777" w:rsidTr="79BC158D">
        <w:tc>
          <w:tcPr>
            <w:tcW w:w="4477" w:type="dxa"/>
          </w:tcPr>
          <w:p w14:paraId="180ECA13" w14:textId="2F78E205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youngest little pig was wearing blue clothes. He was playful.</w:t>
            </w:r>
          </w:p>
        </w:tc>
        <w:tc>
          <w:tcPr>
            <w:tcW w:w="4361" w:type="dxa"/>
          </w:tcPr>
          <w:p w14:paraId="0A6AFB92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El cerdito más pequeño usaba ropa azul y lo describen como juguetón.</w:t>
            </w:r>
          </w:p>
        </w:tc>
      </w:tr>
      <w:tr w:rsidR="00B14A55" w:rsidRPr="00D25897" w14:paraId="76A5E056" w14:textId="77777777" w:rsidTr="79BC158D">
        <w:tc>
          <w:tcPr>
            <w:tcW w:w="8838" w:type="dxa"/>
            <w:gridSpan w:val="2"/>
          </w:tcPr>
          <w:p w14:paraId="4ABE03D5" w14:textId="728D3D63" w:rsidR="00B14A55" w:rsidRPr="00D25897" w:rsidRDefault="00B14A55" w:rsidP="00D25897">
            <w:pPr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D2589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8CA43C2" wp14:editId="00EE44A7">
                  <wp:extent cx="1171575" cy="1095375"/>
                  <wp:effectExtent l="19050" t="19050" r="28575" b="28575"/>
                  <wp:docPr id="1073741825" name="officeArt object" descr="C:\Users\Gigabyte\Desktop\3 cerditos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C:\Users\Gigabyte\Desktop\3 cerditos\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67" cy="1095648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A55" w:rsidRPr="00D25897" w14:paraId="772C4F99" w14:textId="77777777" w:rsidTr="79BC158D">
        <w:tc>
          <w:tcPr>
            <w:tcW w:w="4477" w:type="dxa"/>
          </w:tcPr>
          <w:p w14:paraId="549C3AE7" w14:textId="74D13BDC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The middle pig was wearing </w:t>
            </w:r>
            <w:r w:rsidR="00E97B21" w:rsidRPr="00D2589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red clothes, and he loved music.</w:t>
            </w:r>
          </w:p>
        </w:tc>
        <w:tc>
          <w:tcPr>
            <w:tcW w:w="4361" w:type="dxa"/>
          </w:tcPr>
          <w:p w14:paraId="130663B8" w14:textId="4B83B8C0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 xml:space="preserve">El cerdito </w:t>
            </w:r>
            <w:r w:rsidR="00E97B21" w:rsidRPr="00D25897">
              <w:rPr>
                <w:rFonts w:ascii="Montserrat" w:eastAsia="Times New Roman" w:hAnsi="Montserrat" w:cs="Arial"/>
                <w:bCs/>
                <w:lang w:eastAsia="es-MX"/>
              </w:rPr>
              <w:t xml:space="preserve">de en medio vestía ropa roja y </w:t>
            </w: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le encantaba la música.</w:t>
            </w:r>
          </w:p>
        </w:tc>
      </w:tr>
      <w:tr w:rsidR="00B14A55" w:rsidRPr="00D25897" w14:paraId="693B5654" w14:textId="77777777" w:rsidTr="79BC158D">
        <w:tc>
          <w:tcPr>
            <w:tcW w:w="8838" w:type="dxa"/>
            <w:gridSpan w:val="2"/>
          </w:tcPr>
          <w:p w14:paraId="414AAF7E" w14:textId="27BEDE21" w:rsidR="00B14A55" w:rsidRPr="00D25897" w:rsidRDefault="00B14A55" w:rsidP="00D25897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D2589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828BD09" wp14:editId="45AA0CEE">
                  <wp:extent cx="1276350" cy="1400175"/>
                  <wp:effectExtent l="19050" t="19050" r="19050" b="28575"/>
                  <wp:docPr id="1073741826" name="officeArt object" descr="C:\Users\Gigabyte\Desktop\3 cerditos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C:\Users\Gigabyte\Desktop\3 cerditos\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43" cy="1400496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A55" w:rsidRPr="00D25897" w14:paraId="6B374EE1" w14:textId="77777777" w:rsidTr="79BC158D">
        <w:tc>
          <w:tcPr>
            <w:tcW w:w="4477" w:type="dxa"/>
          </w:tcPr>
          <w:p w14:paraId="54E6C9E1" w14:textId="605C5F65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And the oldest one was wearing green </w:t>
            </w:r>
            <w:r w:rsidR="710647DE"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clothes;</w:t>
            </w:r>
            <w:r w:rsidRPr="00D2589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he was very intelligent; he took care of his brothers.</w:t>
            </w:r>
          </w:p>
        </w:tc>
        <w:tc>
          <w:tcPr>
            <w:tcW w:w="4361" w:type="dxa"/>
          </w:tcPr>
          <w:p w14:paraId="34DBB18D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 xml:space="preserve">Y el mayor vestía ropa verde, era muy inteligente y cuidaba de sus hermanos. </w:t>
            </w:r>
          </w:p>
        </w:tc>
      </w:tr>
      <w:tr w:rsidR="00B14A55" w:rsidRPr="00D25897" w14:paraId="6FE1863C" w14:textId="77777777" w:rsidTr="79BC158D">
        <w:tc>
          <w:tcPr>
            <w:tcW w:w="8838" w:type="dxa"/>
            <w:gridSpan w:val="2"/>
          </w:tcPr>
          <w:p w14:paraId="1B679590" w14:textId="0283A7E4" w:rsidR="00B14A55" w:rsidRPr="00D25897" w:rsidRDefault="00B14A55" w:rsidP="00D25897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D2589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F69C9C4" wp14:editId="31937F33">
                  <wp:extent cx="1343025" cy="1447800"/>
                  <wp:effectExtent l="19050" t="19050" r="28575" b="19050"/>
                  <wp:docPr id="1073741827" name="officeArt object" descr="C:\Users\Gigabyte\Desktop\3 cerditos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 descr="C:\Users\Gigabyte\Desktop\3 cerditos\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332" cy="1448131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A55" w:rsidRPr="00D25897" w14:paraId="4F4B487B" w14:textId="77777777" w:rsidTr="79BC158D">
        <w:tc>
          <w:tcPr>
            <w:tcW w:w="4477" w:type="dxa"/>
          </w:tcPr>
          <w:p w14:paraId="39E78C3B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The</w:t>
            </w:r>
            <w:proofErr w:type="spellEnd"/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D2589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beginning</w:t>
            </w:r>
            <w:proofErr w:type="spellEnd"/>
          </w:p>
          <w:p w14:paraId="02FB8496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061A171B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31F52B85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25936D71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23DA545E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09E360D9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7307139F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14:paraId="7188B874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25897">
              <w:rPr>
                <w:rFonts w:ascii="Montserrat" w:eastAsia="Times New Roman" w:hAnsi="Montserrat" w:cs="Arial"/>
                <w:bCs/>
                <w:lang w:eastAsia="es-MX"/>
              </w:rPr>
              <w:t>La introducción nos habla un poco de los personajes del cuento. ¿Pusiste atención a todas las características de los personajes? Espero que sí, porque ahora vas a llenar este cuadro.</w:t>
            </w:r>
          </w:p>
          <w:p w14:paraId="25191BC6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:rsidRPr="00D25897" w14:paraId="6005CE03" w14:textId="77777777" w:rsidTr="79BC158D">
        <w:tc>
          <w:tcPr>
            <w:tcW w:w="4477" w:type="dxa"/>
          </w:tcPr>
          <w:p w14:paraId="16287073" w14:textId="77777777" w:rsidR="00B14A55" w:rsidRPr="00D25897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little pig built a straw house.</w:t>
            </w:r>
          </w:p>
        </w:tc>
        <w:tc>
          <w:tcPr>
            <w:tcW w:w="4361" w:type="dxa"/>
          </w:tcPr>
          <w:p w14:paraId="286EB67C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 xml:space="preserve">El pequeño cerdito construyó una casa de paja. </w:t>
            </w:r>
          </w:p>
          <w:p w14:paraId="3A5B6A32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13EB157A" w14:textId="77777777" w:rsidTr="79BC158D">
        <w:tc>
          <w:tcPr>
            <w:tcW w:w="4477" w:type="dxa"/>
          </w:tcPr>
          <w:p w14:paraId="59BD3EBA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middle pig built a wood house.</w:t>
            </w:r>
          </w:p>
        </w:tc>
        <w:tc>
          <w:tcPr>
            <w:tcW w:w="4361" w:type="dxa"/>
          </w:tcPr>
          <w:p w14:paraId="4C1C4627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El cerdito de en medio construyó una casa de madera.</w:t>
            </w:r>
          </w:p>
          <w:p w14:paraId="73BC252D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743F67AD" w14:textId="77777777" w:rsidTr="79BC158D">
        <w:tc>
          <w:tcPr>
            <w:tcW w:w="4477" w:type="dxa"/>
          </w:tcPr>
          <w:p w14:paraId="3CA3B2FA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And the oldest little pig built a brick house.</w:t>
            </w:r>
          </w:p>
        </w:tc>
        <w:tc>
          <w:tcPr>
            <w:tcW w:w="4361" w:type="dxa"/>
          </w:tcPr>
          <w:p w14:paraId="6F15E980" w14:textId="19F25A1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Y el cerdito mayor construyó la casa de ladrillo</w:t>
            </w:r>
            <w:r w:rsidR="00E97B21" w:rsidRPr="00D25897">
              <w:rPr>
                <w:rFonts w:ascii="Montserrat" w:hAnsi="Montserrat"/>
                <w:bCs/>
                <w:szCs w:val="24"/>
              </w:rPr>
              <w:t>.</w:t>
            </w:r>
          </w:p>
          <w:p w14:paraId="36ABB4AF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337FC6C0" w14:textId="77777777" w:rsidTr="79BC158D">
        <w:tc>
          <w:tcPr>
            <w:tcW w:w="4477" w:type="dxa"/>
          </w:tcPr>
          <w:p w14:paraId="3F794A57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361" w:type="dxa"/>
          </w:tcPr>
          <w:p w14:paraId="2B25B410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“Pequeño cerdito pequeño cerdito, déjame entrar.</w:t>
            </w:r>
          </w:p>
          <w:p w14:paraId="60799616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745BCC8B" w14:textId="77777777" w:rsidTr="79BC158D">
        <w:tc>
          <w:tcPr>
            <w:tcW w:w="4477" w:type="dxa"/>
          </w:tcPr>
          <w:p w14:paraId="47F877C9" w14:textId="0176DEE1" w:rsidR="00B14A55" w:rsidRPr="00D25897" w:rsidRDefault="00B14A55" w:rsidP="00E97B2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, I’ll not let you in!” </w:t>
            </w:r>
          </w:p>
        </w:tc>
        <w:tc>
          <w:tcPr>
            <w:tcW w:w="4361" w:type="dxa"/>
          </w:tcPr>
          <w:p w14:paraId="2218312A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“No, no, por más que te pongas a gritar, ¡no te dejaré pasar!”</w:t>
            </w:r>
          </w:p>
          <w:p w14:paraId="1522D541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1CB3DEA3" w14:textId="77777777" w:rsidTr="79BC158D">
        <w:tc>
          <w:tcPr>
            <w:tcW w:w="4477" w:type="dxa"/>
          </w:tcPr>
          <w:p w14:paraId="00C2D79A" w14:textId="3DC4E545" w:rsidR="00B14A55" w:rsidRPr="00D25897" w:rsidRDefault="00B14A55" w:rsidP="79BC158D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Then I will </w:t>
            </w:r>
            <w:r w:rsidR="0506E5F1" w:rsidRPr="00D25897">
              <w:rPr>
                <w:rFonts w:ascii="Montserrat" w:hAnsi="Montserrat"/>
                <w:i/>
                <w:iCs/>
                <w:lang w:val="en-US"/>
              </w:rPr>
              <w:t>huff,</w:t>
            </w: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 and I'll </w:t>
            </w:r>
            <w:r w:rsidR="2E1B4397" w:rsidRPr="00D25897">
              <w:rPr>
                <w:rFonts w:ascii="Montserrat" w:hAnsi="Montserrat"/>
                <w:i/>
                <w:iCs/>
                <w:lang w:val="en-US"/>
              </w:rPr>
              <w:t>puff,</w:t>
            </w: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 and I will blow your straw house down!</w:t>
            </w:r>
          </w:p>
        </w:tc>
        <w:tc>
          <w:tcPr>
            <w:tcW w:w="4361" w:type="dxa"/>
          </w:tcPr>
          <w:p w14:paraId="4DD5E006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¡Entonces soplaré y soplaré hasta derribar tu casa de paja!</w:t>
            </w:r>
          </w:p>
          <w:p w14:paraId="21001F0C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53529761" w14:textId="77777777" w:rsidTr="79BC158D">
        <w:tc>
          <w:tcPr>
            <w:tcW w:w="4477" w:type="dxa"/>
          </w:tcPr>
          <w:p w14:paraId="3B70CD6F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 huffed and puffed, until he blew the straw house down, and the youngest little pig ran to his brother´s wood house. </w:t>
            </w:r>
          </w:p>
        </w:tc>
        <w:tc>
          <w:tcPr>
            <w:tcW w:w="4361" w:type="dxa"/>
          </w:tcPr>
          <w:p w14:paraId="7185FA55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Y el lobo sopló y sopló hasta derrumbar la casa de paja, y el pequeño cerdito corrió a la casa de madera de su hermano.</w:t>
            </w:r>
          </w:p>
          <w:p w14:paraId="3BE17502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29D31DA3" w14:textId="77777777" w:rsidTr="79BC158D">
        <w:tc>
          <w:tcPr>
            <w:tcW w:w="4477" w:type="dxa"/>
          </w:tcPr>
          <w:p w14:paraId="22865349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361" w:type="dxa"/>
          </w:tcPr>
          <w:p w14:paraId="1635D257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</w:tc>
      </w:tr>
      <w:tr w:rsidR="00B14A55" w:rsidRPr="00D25897" w14:paraId="5DB3C3E9" w14:textId="77777777" w:rsidTr="79BC158D">
        <w:tc>
          <w:tcPr>
            <w:tcW w:w="4477" w:type="dxa"/>
          </w:tcPr>
          <w:p w14:paraId="2324BB60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361" w:type="dxa"/>
          </w:tcPr>
          <w:p w14:paraId="53351E73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14:paraId="37DE140B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704321C6" w14:textId="77777777" w:rsidTr="79BC158D">
        <w:tc>
          <w:tcPr>
            <w:tcW w:w="4477" w:type="dxa"/>
          </w:tcPr>
          <w:p w14:paraId="546F9A49" w14:textId="7B349BA3" w:rsidR="00B14A55" w:rsidRPr="00D25897" w:rsidRDefault="00B14A55" w:rsidP="79BC158D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Then I will </w:t>
            </w:r>
            <w:r w:rsidR="061823D9" w:rsidRPr="00D25897">
              <w:rPr>
                <w:rFonts w:ascii="Montserrat" w:hAnsi="Montserrat"/>
                <w:i/>
                <w:iCs/>
                <w:lang w:val="en-US"/>
              </w:rPr>
              <w:t>huff,</w:t>
            </w: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 and I'll </w:t>
            </w:r>
            <w:r w:rsidR="32221AE6" w:rsidRPr="00D25897">
              <w:rPr>
                <w:rFonts w:ascii="Montserrat" w:hAnsi="Montserrat"/>
                <w:i/>
                <w:iCs/>
                <w:lang w:val="en-US"/>
              </w:rPr>
              <w:t>puff,</w:t>
            </w: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 and I will blow your wood house down.</w:t>
            </w:r>
          </w:p>
        </w:tc>
        <w:tc>
          <w:tcPr>
            <w:tcW w:w="4361" w:type="dxa"/>
          </w:tcPr>
          <w:p w14:paraId="587EB7C9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Entonces soplaré y soplaré hasta derribar tu casa de madera.</w:t>
            </w:r>
          </w:p>
          <w:p w14:paraId="105D8EFC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0F5ECDB4" w14:textId="77777777" w:rsidTr="79BC158D">
        <w:tc>
          <w:tcPr>
            <w:tcW w:w="4477" w:type="dxa"/>
          </w:tcPr>
          <w:p w14:paraId="5A73AD07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 huffed and puffed, until he blew the wood house down, and the youngest little pig and the middle little pig ran to his brother´s brick house. </w:t>
            </w:r>
          </w:p>
        </w:tc>
        <w:tc>
          <w:tcPr>
            <w:tcW w:w="4361" w:type="dxa"/>
          </w:tcPr>
          <w:p w14:paraId="22C1C860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Y el lobo sopló y sopló hasta derrumbar la casa de madera, y el pequeño cerdito y su hermano corrieron a la casa de ladrillo de su hermano.</w:t>
            </w:r>
          </w:p>
          <w:p w14:paraId="7F30D4C0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372EBB8E" w14:textId="77777777" w:rsidTr="79BC158D">
        <w:tc>
          <w:tcPr>
            <w:tcW w:w="4477" w:type="dxa"/>
          </w:tcPr>
          <w:p w14:paraId="430620EC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361" w:type="dxa"/>
          </w:tcPr>
          <w:p w14:paraId="5D29CFDB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  <w:p w14:paraId="2817E166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621635B1" w14:textId="77777777" w:rsidTr="79BC158D">
        <w:tc>
          <w:tcPr>
            <w:tcW w:w="4477" w:type="dxa"/>
          </w:tcPr>
          <w:p w14:paraId="16DE0497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361" w:type="dxa"/>
          </w:tcPr>
          <w:p w14:paraId="5E62CBB4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14:paraId="0F2D90BC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190C6F80" w14:textId="77777777" w:rsidTr="79BC158D">
        <w:tc>
          <w:tcPr>
            <w:tcW w:w="4477" w:type="dxa"/>
          </w:tcPr>
          <w:p w14:paraId="0916A663" w14:textId="3757E784" w:rsidR="00B14A55" w:rsidRPr="00D25897" w:rsidRDefault="00B14A55" w:rsidP="79BC158D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Then I will </w:t>
            </w:r>
            <w:r w:rsidR="7F00ED90" w:rsidRPr="00D25897">
              <w:rPr>
                <w:rFonts w:ascii="Montserrat" w:hAnsi="Montserrat"/>
                <w:i/>
                <w:iCs/>
                <w:lang w:val="en-US"/>
              </w:rPr>
              <w:t>huff,</w:t>
            </w: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 and I'll </w:t>
            </w:r>
            <w:r w:rsidR="5F7D184C" w:rsidRPr="00D25897">
              <w:rPr>
                <w:rFonts w:ascii="Montserrat" w:hAnsi="Montserrat"/>
                <w:i/>
                <w:iCs/>
                <w:lang w:val="en-US"/>
              </w:rPr>
              <w:t>puff,</w:t>
            </w: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 and I will blow your house down. </w:t>
            </w:r>
          </w:p>
        </w:tc>
        <w:tc>
          <w:tcPr>
            <w:tcW w:w="4361" w:type="dxa"/>
          </w:tcPr>
          <w:p w14:paraId="44F9EAB2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Entonces soplaré y soplaré hasta derribar tu casa de ladrillos.</w:t>
            </w:r>
          </w:p>
          <w:p w14:paraId="42AD9A7C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01568F94" w14:textId="77777777" w:rsidTr="79BC158D">
        <w:tc>
          <w:tcPr>
            <w:tcW w:w="4477" w:type="dxa"/>
          </w:tcPr>
          <w:p w14:paraId="0D1E3CEC" w14:textId="41267CD7" w:rsidR="00B14A55" w:rsidRPr="00D25897" w:rsidRDefault="00B14A55" w:rsidP="79BC158D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And the wolf huffed and puffed, and he </w:t>
            </w:r>
            <w:r w:rsidR="5931E3A9" w:rsidRPr="00D25897">
              <w:rPr>
                <w:rFonts w:ascii="Montserrat" w:hAnsi="Montserrat"/>
                <w:i/>
                <w:iCs/>
                <w:lang w:val="en-US"/>
              </w:rPr>
              <w:t>huffed,</w:t>
            </w:r>
            <w:r w:rsidRPr="00D25897">
              <w:rPr>
                <w:rFonts w:ascii="Montserrat" w:hAnsi="Montserrat"/>
                <w:i/>
                <w:iCs/>
                <w:lang w:val="en-US"/>
              </w:rPr>
              <w:t xml:space="preserve"> and he puffed but he couldn't blow the brick house down. </w:t>
            </w:r>
          </w:p>
        </w:tc>
        <w:tc>
          <w:tcPr>
            <w:tcW w:w="4361" w:type="dxa"/>
          </w:tcPr>
          <w:p w14:paraId="5C13DEC8" w14:textId="56163FA1" w:rsidR="00B14A55" w:rsidRPr="00D25897" w:rsidRDefault="00B14A55" w:rsidP="79BC158D">
            <w:pPr>
              <w:jc w:val="both"/>
              <w:rPr>
                <w:rFonts w:ascii="Montserrat" w:hAnsi="Montserrat"/>
              </w:rPr>
            </w:pPr>
            <w:r w:rsidRPr="00D25897">
              <w:rPr>
                <w:rFonts w:ascii="Montserrat" w:hAnsi="Montserrat"/>
              </w:rPr>
              <w:t xml:space="preserve">Y el lobo sopló y </w:t>
            </w:r>
            <w:r w:rsidR="276C8ADC" w:rsidRPr="00D25897">
              <w:rPr>
                <w:rFonts w:ascii="Montserrat" w:hAnsi="Montserrat"/>
              </w:rPr>
              <w:t>sopló,</w:t>
            </w:r>
            <w:r w:rsidRPr="00D25897">
              <w:rPr>
                <w:rFonts w:ascii="Montserrat" w:hAnsi="Montserrat"/>
              </w:rPr>
              <w:t xml:space="preserve"> pero no pudo derrumbar la casa de los ladrillos.</w:t>
            </w:r>
          </w:p>
        </w:tc>
      </w:tr>
      <w:tr w:rsidR="00B14A55" w:rsidRPr="00D25897" w14:paraId="277E5826" w14:textId="77777777" w:rsidTr="79BC158D">
        <w:tc>
          <w:tcPr>
            <w:tcW w:w="4477" w:type="dxa"/>
          </w:tcPr>
          <w:p w14:paraId="70CEC9F9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D25897">
              <w:rPr>
                <w:rFonts w:ascii="Montserrat" w:hAnsi="Montserrat"/>
                <w:bCs/>
                <w:i/>
                <w:iCs/>
                <w:szCs w:val="24"/>
              </w:rPr>
              <w:t>Excellent</w:t>
            </w:r>
            <w:proofErr w:type="spellEnd"/>
            <w:r w:rsidRPr="00D25897">
              <w:rPr>
                <w:rFonts w:ascii="Montserrat" w:hAnsi="Montserrat"/>
                <w:bCs/>
                <w:i/>
                <w:iCs/>
                <w:szCs w:val="24"/>
              </w:rPr>
              <w:t xml:space="preserve">! </w:t>
            </w:r>
          </w:p>
        </w:tc>
        <w:tc>
          <w:tcPr>
            <w:tcW w:w="4361" w:type="dxa"/>
          </w:tcPr>
          <w:p w14:paraId="482751EA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 xml:space="preserve">Excelente, sigan poniendo mucha atención porque sólo nos falta </w:t>
            </w:r>
          </w:p>
        </w:tc>
      </w:tr>
      <w:tr w:rsidR="00B14A55" w:rsidRPr="00D25897" w14:paraId="0DF5B356" w14:textId="77777777" w:rsidTr="79BC158D">
        <w:tc>
          <w:tcPr>
            <w:tcW w:w="4477" w:type="dxa"/>
          </w:tcPr>
          <w:p w14:paraId="350870FD" w14:textId="32AFB2FA" w:rsidR="00B14A55" w:rsidRPr="00D25897" w:rsidRDefault="00E97B21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</w:rPr>
              <w:t>“</w:t>
            </w:r>
            <w:proofErr w:type="spellStart"/>
            <w:r w:rsidRPr="00D25897">
              <w:rPr>
                <w:rFonts w:ascii="Montserrat" w:hAnsi="Montserrat"/>
                <w:bCs/>
                <w:i/>
                <w:iCs/>
                <w:szCs w:val="24"/>
              </w:rPr>
              <w:t>T</w:t>
            </w:r>
            <w:r w:rsidR="00B14A55" w:rsidRPr="00D25897">
              <w:rPr>
                <w:rFonts w:ascii="Montserrat" w:hAnsi="Montserrat"/>
                <w:bCs/>
                <w:i/>
                <w:iCs/>
                <w:szCs w:val="24"/>
              </w:rPr>
              <w:t>he</w:t>
            </w:r>
            <w:proofErr w:type="spellEnd"/>
            <w:r w:rsidR="00B14A55" w:rsidRPr="00D25897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="00B14A55" w:rsidRPr="00D25897">
              <w:rPr>
                <w:rFonts w:ascii="Montserrat" w:hAnsi="Montserrat"/>
                <w:bCs/>
                <w:i/>
                <w:iCs/>
                <w:szCs w:val="24"/>
              </w:rPr>
              <w:t>ending</w:t>
            </w:r>
            <w:proofErr w:type="spellEnd"/>
            <w:r w:rsidR="00B14A55" w:rsidRPr="00D25897">
              <w:rPr>
                <w:rFonts w:ascii="Montserrat" w:hAnsi="Montserrat"/>
                <w:bCs/>
                <w:i/>
                <w:iCs/>
                <w:szCs w:val="24"/>
              </w:rPr>
              <w:t xml:space="preserve">” </w:t>
            </w:r>
          </w:p>
        </w:tc>
        <w:tc>
          <w:tcPr>
            <w:tcW w:w="4361" w:type="dxa"/>
          </w:tcPr>
          <w:p w14:paraId="1FE362D1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“El final del cuento”</w:t>
            </w:r>
          </w:p>
          <w:p w14:paraId="7152BBA6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14D0034B" w14:textId="77777777" w:rsidTr="79BC158D">
        <w:tc>
          <w:tcPr>
            <w:tcW w:w="4477" w:type="dxa"/>
          </w:tcPr>
          <w:p w14:paraId="25EDB09A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Can you tell us what </w:t>
            </w:r>
            <w:proofErr w:type="gramStart"/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the correct ending of the story</w:t>
            </w:r>
            <w:proofErr w:type="gramEnd"/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?</w:t>
            </w:r>
          </w:p>
        </w:tc>
        <w:tc>
          <w:tcPr>
            <w:tcW w:w="4361" w:type="dxa"/>
          </w:tcPr>
          <w:p w14:paraId="2A9CCCED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¿Pueden decirnos cuál es el final correcto del cuento?</w:t>
            </w:r>
          </w:p>
          <w:p w14:paraId="5C6E76CA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01881E20" w14:textId="77777777" w:rsidTr="79BC158D">
        <w:tc>
          <w:tcPr>
            <w:tcW w:w="4477" w:type="dxa"/>
          </w:tcPr>
          <w:p w14:paraId="0B1B1AE8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and the pigs became friends forever.</w:t>
            </w:r>
          </w:p>
        </w:tc>
        <w:tc>
          <w:tcPr>
            <w:tcW w:w="4361" w:type="dxa"/>
          </w:tcPr>
          <w:p w14:paraId="29E3F4C6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El lobo y los cochinitos se volvieron amigos</w:t>
            </w:r>
          </w:p>
          <w:p w14:paraId="29321624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296E9F1C" w14:textId="77777777" w:rsidTr="79BC158D">
        <w:tc>
          <w:tcPr>
            <w:tcW w:w="4477" w:type="dxa"/>
          </w:tcPr>
          <w:p w14:paraId="5DF86A32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ate the pigs inside the brick house.</w:t>
            </w:r>
          </w:p>
        </w:tc>
        <w:tc>
          <w:tcPr>
            <w:tcW w:w="4361" w:type="dxa"/>
          </w:tcPr>
          <w:p w14:paraId="1E0EDF54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El lobo feroz se comió a los cerditos en la casa de ladrillos.</w:t>
            </w:r>
          </w:p>
          <w:p w14:paraId="3B9A4C51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70AE2BA8" w14:textId="77777777" w:rsidTr="79BC158D">
        <w:tc>
          <w:tcPr>
            <w:tcW w:w="4477" w:type="dxa"/>
          </w:tcPr>
          <w:p w14:paraId="13DACD4A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big bad wolf went down inside the chimney, but he fell on the boiling water and burned himself.</w:t>
            </w:r>
          </w:p>
        </w:tc>
        <w:tc>
          <w:tcPr>
            <w:tcW w:w="4361" w:type="dxa"/>
          </w:tcPr>
          <w:p w14:paraId="115FC9BF" w14:textId="5FBE76B5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</w:rPr>
              <w:t xml:space="preserve">El lobo feroz entró por la </w:t>
            </w:r>
            <w:r w:rsidR="7C519A38" w:rsidRPr="00D25897">
              <w:rPr>
                <w:rFonts w:ascii="Montserrat" w:hAnsi="Montserrat"/>
              </w:rPr>
              <w:t>chimenea,</w:t>
            </w:r>
            <w:r w:rsidRPr="00D25897">
              <w:rPr>
                <w:rFonts w:ascii="Montserrat" w:hAnsi="Montserrat"/>
              </w:rPr>
              <w:t xml:space="preserve"> pero cayó en agua hirviendo y se quemó.</w:t>
            </w:r>
          </w:p>
          <w:p w14:paraId="22CB69FF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29AE7ECB" w14:textId="77777777" w:rsidTr="79BC158D">
        <w:tc>
          <w:tcPr>
            <w:tcW w:w="4477" w:type="dxa"/>
          </w:tcPr>
          <w:p w14:paraId="64CDCBEF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and the pigs became friends forever.</w:t>
            </w:r>
          </w:p>
          <w:p w14:paraId="46156C10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EDF6C4B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</w:tc>
        <w:tc>
          <w:tcPr>
            <w:tcW w:w="4361" w:type="dxa"/>
          </w:tcPr>
          <w:p w14:paraId="1C4A41DB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El lobo y los cochinitos se volvieron amigos.</w:t>
            </w:r>
          </w:p>
          <w:p w14:paraId="67CD2268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43ADE44B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¿Es eso falso o verdadero?</w:t>
            </w:r>
          </w:p>
          <w:p w14:paraId="011BFC66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48613381" w14:textId="77777777" w:rsidTr="79BC158D">
        <w:tc>
          <w:tcPr>
            <w:tcW w:w="4477" w:type="dxa"/>
          </w:tcPr>
          <w:p w14:paraId="2642EBE5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wolf ate the pigs inside the brick house. </w:t>
            </w:r>
          </w:p>
          <w:p w14:paraId="70606D5E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E50A80C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  <w:p w14:paraId="374B9E04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361" w:type="dxa"/>
          </w:tcPr>
          <w:p w14:paraId="6AF9C822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El lobo se comió a los cerditos en la casa de ladrillos.</w:t>
            </w:r>
          </w:p>
          <w:p w14:paraId="0B7FA189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3A64CEE0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bookmarkStart w:id="0" w:name="_heading=h.30j0zll" w:colFirst="0" w:colLast="0"/>
            <w:bookmarkEnd w:id="0"/>
            <w:r w:rsidRPr="00D25897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B14A55" w:rsidRPr="00D25897" w14:paraId="17D48968" w14:textId="77777777" w:rsidTr="79BC158D">
        <w:tc>
          <w:tcPr>
            <w:tcW w:w="4477" w:type="dxa"/>
          </w:tcPr>
          <w:p w14:paraId="5401A451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big bad wolf went down inside the chimney, but he fell on the boiling water and burned himself. </w:t>
            </w:r>
          </w:p>
          <w:p w14:paraId="5E09AA11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065DB914" w14:textId="403A2B14" w:rsidR="00B14A55" w:rsidRPr="00D25897" w:rsidRDefault="00B14A55" w:rsidP="00D2589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</w:tc>
        <w:tc>
          <w:tcPr>
            <w:tcW w:w="4361" w:type="dxa"/>
          </w:tcPr>
          <w:p w14:paraId="5491E50B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El lobo entró por la chimenea, pero cayó en agua hirviendo y se quemó.</w:t>
            </w:r>
          </w:p>
          <w:p w14:paraId="7C0CBA59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0F55E2FE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6CF1EB16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B14A55" w:rsidRPr="00D25897" w14:paraId="15D85822" w14:textId="77777777" w:rsidTr="79BC158D">
        <w:tc>
          <w:tcPr>
            <w:tcW w:w="4477" w:type="dxa"/>
          </w:tcPr>
          <w:p w14:paraId="4FA80929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361" w:type="dxa"/>
          </w:tcPr>
          <w:p w14:paraId="7C745470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14:paraId="27B9C52E" w14:textId="77777777" w:rsidR="00B14A55" w:rsidRPr="00D25897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  <w:r w:rsidRPr="00D25897">
        <w:rPr>
          <w:rFonts w:ascii="Montserrat" w:hAnsi="Montserrat"/>
          <w:bCs/>
          <w:szCs w:val="24"/>
        </w:rPr>
        <w:t xml:space="preserve">¿Tú sabes cuáles son las características de una leyenda? </w:t>
      </w:r>
    </w:p>
    <w:p w14:paraId="1CCE2B5D" w14:textId="77777777" w:rsidR="00B14A55" w:rsidRPr="00D25897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2C62445C" w14:textId="77777777" w:rsidR="00B14A55" w:rsidRPr="00D25897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  <w:r w:rsidRPr="00D25897">
        <w:rPr>
          <w:rFonts w:ascii="Montserrat" w:hAnsi="Montserrat"/>
          <w:bCs/>
          <w:szCs w:val="24"/>
        </w:rPr>
        <w:t>Yo creo que sí. ¡Vamos a ver!</w:t>
      </w:r>
    </w:p>
    <w:p w14:paraId="50E55264" w14:textId="77777777" w:rsidR="00B14A55" w:rsidRPr="00D25897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08969F6C" w14:textId="1121C827" w:rsidR="00B14A55" w:rsidRPr="00D25897" w:rsidRDefault="00B14A55" w:rsidP="00E97B21">
      <w:pPr>
        <w:pStyle w:val="Prrafodelista"/>
        <w:numPr>
          <w:ilvl w:val="0"/>
          <w:numId w:val="29"/>
        </w:numPr>
        <w:spacing w:after="0"/>
        <w:jc w:val="both"/>
        <w:rPr>
          <w:rFonts w:ascii="Montserrat" w:hAnsi="Montserrat"/>
          <w:b/>
          <w:bCs/>
          <w:szCs w:val="24"/>
        </w:rPr>
      </w:pPr>
      <w:r w:rsidRPr="00D25897">
        <w:rPr>
          <w:rFonts w:ascii="Montserrat" w:hAnsi="Montserrat"/>
          <w:b/>
          <w:bCs/>
          <w:szCs w:val="24"/>
        </w:rPr>
        <w:t>Cápsula de Don Leopoldo</w:t>
      </w:r>
      <w:r w:rsidR="00E97B21" w:rsidRPr="00D25897">
        <w:rPr>
          <w:rFonts w:ascii="Montserrat" w:hAnsi="Montserrat"/>
          <w:b/>
          <w:bCs/>
          <w:szCs w:val="24"/>
        </w:rPr>
        <w:t xml:space="preserve">. </w:t>
      </w:r>
    </w:p>
    <w:p w14:paraId="50ACEABA" w14:textId="578D674A" w:rsidR="00B14A55" w:rsidRPr="00D25897" w:rsidRDefault="00DB74EC" w:rsidP="00D25897">
      <w:pPr>
        <w:spacing w:after="0"/>
        <w:ind w:left="708"/>
        <w:jc w:val="both"/>
        <w:rPr>
          <w:rFonts w:ascii="Montserrat" w:hAnsi="Montserrat"/>
        </w:rPr>
      </w:pPr>
      <w:hyperlink r:id="rId8" w:history="1">
        <w:r w:rsidR="00BF39AA" w:rsidRPr="00D25897">
          <w:rPr>
            <w:rStyle w:val="Hipervnculo"/>
            <w:rFonts w:ascii="Montserrat" w:hAnsi="Montserrat"/>
          </w:rPr>
          <w:t>https://youtu.be/OjQPg3IzMAA</w:t>
        </w:r>
      </w:hyperlink>
      <w:r w:rsidR="00BF39AA" w:rsidRPr="00D25897">
        <w:rPr>
          <w:rFonts w:ascii="Montserrat" w:hAnsi="Montserrat"/>
        </w:rPr>
        <w:t xml:space="preserve"> </w:t>
      </w:r>
    </w:p>
    <w:p w14:paraId="66C05606" w14:textId="77777777" w:rsidR="00BF39AA" w:rsidRPr="00D25897" w:rsidRDefault="00BF39AA" w:rsidP="00B14A55">
      <w:pPr>
        <w:spacing w:after="0"/>
        <w:jc w:val="both"/>
        <w:rPr>
          <w:rFonts w:ascii="Montserrat" w:hAnsi="Montserrat"/>
        </w:rPr>
      </w:pPr>
    </w:p>
    <w:p w14:paraId="14B5D26A" w14:textId="77777777" w:rsidR="00B14A55" w:rsidRPr="00D25897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  <w:r w:rsidRPr="00D25897">
        <w:rPr>
          <w:rFonts w:ascii="Montserrat" w:hAnsi="Montserrat"/>
          <w:bCs/>
          <w:szCs w:val="24"/>
        </w:rPr>
        <w:t xml:space="preserve">¡Gracias Don Leopoldo! </w:t>
      </w:r>
    </w:p>
    <w:p w14:paraId="1E55F51E" w14:textId="77777777" w:rsidR="00B14A55" w:rsidRPr="00D25897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345"/>
      </w:tblGrid>
      <w:tr w:rsidR="00B14A55" w:rsidRPr="00D25897" w14:paraId="5C3BCD7D" w14:textId="77777777" w:rsidTr="79BC158D">
        <w:tc>
          <w:tcPr>
            <w:tcW w:w="4697" w:type="dxa"/>
          </w:tcPr>
          <w:p w14:paraId="62A933BF" w14:textId="6431A61C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-Quetzalcoatl</w:t>
            </w:r>
            <w:r w:rsid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was turned into a small black ant and he made his way toward the mountains.</w:t>
            </w:r>
          </w:p>
        </w:tc>
        <w:tc>
          <w:tcPr>
            <w:tcW w:w="4697" w:type="dxa"/>
          </w:tcPr>
          <w:p w14:paraId="139BD4B5" w14:textId="129387D8" w:rsidR="00B14A55" w:rsidRPr="00D25897" w:rsidRDefault="00B14A55" w:rsidP="00D2589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Quetzalcóatl se transformó en una pequeña hormiga negra y en compañía de una hormiga roja se dirigió hacia las montañas.</w:t>
            </w:r>
          </w:p>
        </w:tc>
      </w:tr>
      <w:tr w:rsidR="00B14A55" w:rsidRPr="00D25897" w14:paraId="605ECD77" w14:textId="77777777" w:rsidTr="79BC158D">
        <w:tc>
          <w:tcPr>
            <w:tcW w:w="9394" w:type="dxa"/>
            <w:gridSpan w:val="2"/>
          </w:tcPr>
          <w:p w14:paraId="7D4714EA" w14:textId="77777777" w:rsidR="00B14A55" w:rsidRPr="00D25897" w:rsidRDefault="00B14A55" w:rsidP="0042409D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D2589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5E2E5A2E" wp14:editId="741F537A">
                  <wp:extent cx="1496326" cy="885825"/>
                  <wp:effectExtent l="19050" t="19050" r="27940" b="9525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506" cy="8871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A536A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:rsidRPr="00D25897" w14:paraId="5B6F119C" w14:textId="77777777" w:rsidTr="79BC158D">
        <w:tc>
          <w:tcPr>
            <w:tcW w:w="4697" w:type="dxa"/>
          </w:tcPr>
          <w:p w14:paraId="2FFD44C5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After several days, Quetzalcoatl arrived at the back of the mountains where he found the corn and, being an ant, took a grain between his teeth and began his journey back.</w:t>
            </w:r>
          </w:p>
        </w:tc>
        <w:tc>
          <w:tcPr>
            <w:tcW w:w="4697" w:type="dxa"/>
          </w:tcPr>
          <w:p w14:paraId="24F4B922" w14:textId="70D25CA3" w:rsidR="00B14A55" w:rsidRPr="00D25897" w:rsidRDefault="00B14A55" w:rsidP="00D2589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Después de varios días, Quetzalcóatl llegó al fondo de las montañas donde encontró el maíz y, siendo una hormiga, tomó un grano entre sus dientes y comenzó su viaje de regreso.</w:t>
            </w:r>
          </w:p>
        </w:tc>
      </w:tr>
      <w:tr w:rsidR="00B14A55" w:rsidRPr="00D25897" w14:paraId="59800D29" w14:textId="77777777" w:rsidTr="79BC158D">
        <w:tc>
          <w:tcPr>
            <w:tcW w:w="9394" w:type="dxa"/>
            <w:gridSpan w:val="2"/>
          </w:tcPr>
          <w:p w14:paraId="4F0379B8" w14:textId="77777777" w:rsidR="00B14A55" w:rsidRPr="00D25897" w:rsidRDefault="00B14A55" w:rsidP="0042409D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D2589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3152B7A5" wp14:editId="2CBCEE70">
                  <wp:extent cx="1866900" cy="1049198"/>
                  <wp:effectExtent l="19050" t="19050" r="19050" b="1778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06" cy="10541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15ED6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:rsidRPr="00D25897" w14:paraId="5AA27F8C" w14:textId="77777777" w:rsidTr="79BC158D">
        <w:tc>
          <w:tcPr>
            <w:tcW w:w="9394" w:type="dxa"/>
            <w:gridSpan w:val="2"/>
          </w:tcPr>
          <w:p w14:paraId="2085BA6F" w14:textId="77777777" w:rsidR="00B14A55" w:rsidRPr="00D25897" w:rsidRDefault="00B14A55" w:rsidP="0042409D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D2589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5DA1D7FE" wp14:editId="56566B13">
                  <wp:extent cx="1781175" cy="1110057"/>
                  <wp:effectExtent l="19050" t="19050" r="9525" b="1397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777" cy="11172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DF450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:rsidRPr="00D25897" w14:paraId="11C1BF2B" w14:textId="77777777" w:rsidTr="79BC158D">
        <w:tc>
          <w:tcPr>
            <w:tcW w:w="4697" w:type="dxa"/>
          </w:tcPr>
          <w:p w14:paraId="2703F993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Once he returned to his people, he handed over the grain of corn to be planted.</w:t>
            </w:r>
          </w:p>
        </w:tc>
        <w:tc>
          <w:tcPr>
            <w:tcW w:w="4697" w:type="dxa"/>
          </w:tcPr>
          <w:p w14:paraId="5E8A3C77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Una vez que regresó a su pueblo, le entregó el grano de maíz para que lo sembrara.</w:t>
            </w:r>
          </w:p>
          <w:p w14:paraId="783E86AE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0276DC78" w14:textId="77777777" w:rsidTr="79BC158D">
        <w:tc>
          <w:tcPr>
            <w:tcW w:w="4697" w:type="dxa"/>
          </w:tcPr>
          <w:p w14:paraId="50CF9522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They did not eat corn because it was beyond their reach, hidden behind the massive mountains surrounding the city.</w:t>
            </w:r>
          </w:p>
        </w:tc>
        <w:tc>
          <w:tcPr>
            <w:tcW w:w="4697" w:type="dxa"/>
          </w:tcPr>
          <w:p w14:paraId="46992240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No comían maíz porque estaba fuera de su alcance, oculto tras las enormes montañas que rodeaban la ciudad.</w:t>
            </w:r>
          </w:p>
          <w:p w14:paraId="2307EF5F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RPr="00D25897" w14:paraId="52EDCC01" w14:textId="77777777" w:rsidTr="79BC158D">
        <w:tc>
          <w:tcPr>
            <w:tcW w:w="4697" w:type="dxa"/>
          </w:tcPr>
          <w:p w14:paraId="24F4899D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From that day onward, the Aztecs were devoted to cultivating and harvesting the corn plant and thus become a strong people, full of riches and achieving an impressive development of beautiful cities, temples, and palaces.</w:t>
            </w:r>
          </w:p>
        </w:tc>
        <w:tc>
          <w:tcPr>
            <w:tcW w:w="4697" w:type="dxa"/>
          </w:tcPr>
          <w:p w14:paraId="1EB64E7D" w14:textId="4C56AE37" w:rsidR="00B14A55" w:rsidRPr="00D25897" w:rsidRDefault="00B14A55" w:rsidP="00D2589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A partir de ese día, los aztecas se dedicaron a cultivar y cosechar la planta del maíz, convirtiéndose así en un pueblo fuerte, lleno de riquezas y logrando un impresionante desarrollo de hermosas ciudades, templos y palacios.</w:t>
            </w:r>
          </w:p>
        </w:tc>
      </w:tr>
      <w:tr w:rsidR="00B14A55" w:rsidRPr="00D25897" w14:paraId="5B0E2F4C" w14:textId="77777777" w:rsidTr="79BC158D">
        <w:tc>
          <w:tcPr>
            <w:tcW w:w="9394" w:type="dxa"/>
            <w:gridSpan w:val="2"/>
          </w:tcPr>
          <w:p w14:paraId="07B81DDB" w14:textId="77777777" w:rsidR="00B14A55" w:rsidRPr="00D25897" w:rsidRDefault="00B14A55" w:rsidP="0042409D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D2589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7D07066" wp14:editId="042FE095">
                  <wp:extent cx="1495425" cy="1495425"/>
                  <wp:effectExtent l="19050" t="19050" r="28575" b="28575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65" cy="1495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E05B8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:rsidRPr="00D25897" w14:paraId="4FA60116" w14:textId="77777777" w:rsidTr="79BC158D">
        <w:tc>
          <w:tcPr>
            <w:tcW w:w="4697" w:type="dxa"/>
          </w:tcPr>
          <w:p w14:paraId="4A394D14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also said you like watching videos and listening to music.</w:t>
            </w:r>
          </w:p>
        </w:tc>
        <w:tc>
          <w:tcPr>
            <w:tcW w:w="4697" w:type="dxa"/>
          </w:tcPr>
          <w:p w14:paraId="134EC346" w14:textId="02B67740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25897">
              <w:rPr>
                <w:rFonts w:ascii="Montserrat" w:hAnsi="Montserrat"/>
                <w:bCs/>
                <w:szCs w:val="24"/>
              </w:rPr>
              <w:t>También dijiste que te gusta ver videos y escuchar música</w:t>
            </w:r>
            <w:r w:rsidR="00E97B21" w:rsidRPr="00D25897">
              <w:rPr>
                <w:rFonts w:ascii="Montserrat" w:hAnsi="Montserrat"/>
                <w:bCs/>
                <w:szCs w:val="24"/>
              </w:rPr>
              <w:t>.</w:t>
            </w:r>
          </w:p>
        </w:tc>
      </w:tr>
    </w:tbl>
    <w:p w14:paraId="2E848CB9" w14:textId="77777777" w:rsidR="00B14A55" w:rsidRPr="00D25897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2E1765FB" w14:textId="09AD670A" w:rsidR="00B14A55" w:rsidRPr="00D25897" w:rsidRDefault="00B14A55" w:rsidP="00B14A55">
      <w:pPr>
        <w:spacing w:after="0"/>
        <w:ind w:left="708"/>
        <w:jc w:val="both"/>
        <w:rPr>
          <w:rFonts w:ascii="Montserrat" w:hAnsi="Montserrat"/>
          <w:bCs/>
          <w:szCs w:val="24"/>
          <w:lang w:val="en-US"/>
        </w:rPr>
      </w:pPr>
      <w:r w:rsidRPr="00D25897">
        <w:rPr>
          <w:rFonts w:ascii="Montserrat" w:hAnsi="Montserrat"/>
          <w:b/>
          <w:szCs w:val="24"/>
          <w:lang w:val="en-US"/>
        </w:rPr>
        <w:t xml:space="preserve">2. </w:t>
      </w:r>
      <w:r w:rsidRPr="00D25897">
        <w:rPr>
          <w:rFonts w:ascii="Montserrat" w:hAnsi="Montserrat"/>
          <w:b/>
          <w:bCs/>
          <w:szCs w:val="24"/>
          <w:lang w:val="en-US"/>
        </w:rPr>
        <w:t>Three Little pigs</w:t>
      </w:r>
      <w:r w:rsidR="00E97B21" w:rsidRPr="00D25897">
        <w:rPr>
          <w:rFonts w:ascii="Montserrat" w:hAnsi="Montserrat"/>
          <w:b/>
          <w:bCs/>
          <w:szCs w:val="24"/>
          <w:lang w:val="en-US"/>
        </w:rPr>
        <w:t>.</w:t>
      </w:r>
    </w:p>
    <w:p w14:paraId="49E28C86" w14:textId="31EBD98B" w:rsidR="00B14A55" w:rsidRPr="00D25897" w:rsidRDefault="00DB74EC" w:rsidP="00D25897">
      <w:pPr>
        <w:spacing w:after="0"/>
        <w:ind w:left="708"/>
        <w:jc w:val="both"/>
        <w:rPr>
          <w:rFonts w:ascii="Montserrat" w:hAnsi="Montserrat"/>
          <w:lang w:val="en-US"/>
        </w:rPr>
      </w:pPr>
      <w:hyperlink r:id="rId13" w:history="1">
        <w:r w:rsidR="00BF39AA" w:rsidRPr="00D25897">
          <w:rPr>
            <w:rStyle w:val="Hipervnculo"/>
            <w:rFonts w:ascii="Montserrat" w:hAnsi="Montserrat"/>
            <w:lang w:val="en-US"/>
          </w:rPr>
          <w:t>https://aprendeencasa.sep.gob.mx/multimedia/RSC/Audio/202103/202103-RSC-wVf7oGdBkL-pista.m4a</w:t>
        </w:r>
      </w:hyperlink>
    </w:p>
    <w:p w14:paraId="73A8019B" w14:textId="77777777" w:rsidR="00BF39AA" w:rsidRPr="00D25897" w:rsidRDefault="00BF39AA" w:rsidP="00B14A55">
      <w:pPr>
        <w:spacing w:after="0"/>
        <w:jc w:val="both"/>
        <w:rPr>
          <w:rFonts w:ascii="Montserrat" w:hAnsi="Montserrat"/>
          <w:bCs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28"/>
      </w:tblGrid>
      <w:tr w:rsidR="00B14A55" w:rsidRPr="00D25897" w14:paraId="0C6CF370" w14:textId="77777777" w:rsidTr="79BC158D">
        <w:tc>
          <w:tcPr>
            <w:tcW w:w="4697" w:type="dxa"/>
          </w:tcPr>
          <w:p w14:paraId="1335DE4E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Did you like the song?</w:t>
            </w:r>
          </w:p>
        </w:tc>
        <w:tc>
          <w:tcPr>
            <w:tcW w:w="4697" w:type="dxa"/>
          </w:tcPr>
          <w:p w14:paraId="149DFFD9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szCs w:val="24"/>
                <w:lang w:val="en-US"/>
              </w:rPr>
              <w:t>¿</w:t>
            </w:r>
            <w:proofErr w:type="spellStart"/>
            <w:r w:rsidRPr="00D25897">
              <w:rPr>
                <w:rFonts w:ascii="Montserrat" w:hAnsi="Montserrat"/>
                <w:bCs/>
                <w:szCs w:val="24"/>
                <w:lang w:val="en-US"/>
              </w:rPr>
              <w:t>Te</w:t>
            </w:r>
            <w:proofErr w:type="spellEnd"/>
            <w:r w:rsidRPr="00D25897">
              <w:rPr>
                <w:rFonts w:ascii="Montserrat" w:hAnsi="Montserrat"/>
                <w:bCs/>
                <w:szCs w:val="24"/>
                <w:lang w:val="en-US"/>
              </w:rPr>
              <w:t xml:space="preserve"> gusto la </w:t>
            </w:r>
            <w:proofErr w:type="spellStart"/>
            <w:r w:rsidRPr="00D25897">
              <w:rPr>
                <w:rFonts w:ascii="Montserrat" w:hAnsi="Montserrat"/>
                <w:bCs/>
                <w:szCs w:val="24"/>
                <w:lang w:val="en-US"/>
              </w:rPr>
              <w:t>canción</w:t>
            </w:r>
            <w:proofErr w:type="spellEnd"/>
            <w:r w:rsidRPr="00D25897">
              <w:rPr>
                <w:rFonts w:ascii="Montserrat" w:hAnsi="Montserrat"/>
                <w:bCs/>
                <w:szCs w:val="24"/>
                <w:lang w:val="en-US"/>
              </w:rPr>
              <w:t>?</w:t>
            </w:r>
          </w:p>
        </w:tc>
      </w:tr>
      <w:tr w:rsidR="00B14A55" w:rsidRPr="00D25897" w14:paraId="3BBD1D6F" w14:textId="77777777" w:rsidTr="79BC158D">
        <w:tc>
          <w:tcPr>
            <w:tcW w:w="4697" w:type="dxa"/>
          </w:tcPr>
          <w:p w14:paraId="4AC3CDBA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2589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Finally, we are going to watch a video. </w:t>
            </w:r>
          </w:p>
        </w:tc>
        <w:tc>
          <w:tcPr>
            <w:tcW w:w="4697" w:type="dxa"/>
          </w:tcPr>
          <w:p w14:paraId="54B841B2" w14:textId="4C176161" w:rsidR="00B14A55" w:rsidRPr="00D25897" w:rsidRDefault="00B14A55" w:rsidP="79BC158D">
            <w:pPr>
              <w:jc w:val="both"/>
              <w:rPr>
                <w:rFonts w:ascii="Montserrat" w:hAnsi="Montserrat"/>
              </w:rPr>
            </w:pPr>
            <w:r w:rsidRPr="00D25897">
              <w:rPr>
                <w:rFonts w:ascii="Montserrat" w:hAnsi="Montserrat"/>
              </w:rPr>
              <w:t xml:space="preserve">Por </w:t>
            </w:r>
            <w:r w:rsidR="5B4752E1" w:rsidRPr="00D25897">
              <w:rPr>
                <w:rFonts w:ascii="Montserrat" w:hAnsi="Montserrat"/>
              </w:rPr>
              <w:t>último,</w:t>
            </w:r>
            <w:r w:rsidRPr="00D25897">
              <w:rPr>
                <w:rFonts w:ascii="Montserrat" w:hAnsi="Montserrat"/>
              </w:rPr>
              <w:t xml:space="preserve"> veras un video.</w:t>
            </w:r>
          </w:p>
        </w:tc>
      </w:tr>
      <w:tr w:rsidR="00B14A55" w:rsidRPr="00D25897" w14:paraId="08C954B3" w14:textId="77777777" w:rsidTr="79BC158D">
        <w:tc>
          <w:tcPr>
            <w:tcW w:w="4697" w:type="dxa"/>
          </w:tcPr>
          <w:p w14:paraId="611F0802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</w:tcPr>
          <w:p w14:paraId="7E832903" w14:textId="77777777" w:rsidR="00B14A55" w:rsidRPr="00D25897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14:paraId="2EC30D34" w14:textId="04F2901F" w:rsidR="00B14A55" w:rsidRPr="00D25897" w:rsidRDefault="00B14A55" w:rsidP="00B14A55">
      <w:pPr>
        <w:spacing w:after="0"/>
        <w:ind w:left="708"/>
        <w:jc w:val="both"/>
        <w:rPr>
          <w:rFonts w:ascii="Montserrat" w:hAnsi="Montserrat"/>
          <w:b/>
          <w:bCs/>
          <w:szCs w:val="24"/>
        </w:rPr>
      </w:pPr>
      <w:r w:rsidRPr="00D25897">
        <w:rPr>
          <w:rFonts w:ascii="Montserrat" w:hAnsi="Montserrat"/>
          <w:b/>
          <w:szCs w:val="24"/>
        </w:rPr>
        <w:t>3.</w:t>
      </w:r>
      <w:r w:rsidRPr="00D25897">
        <w:rPr>
          <w:rFonts w:ascii="Montserrat" w:hAnsi="Montserrat"/>
          <w:b/>
          <w:bCs/>
          <w:szCs w:val="24"/>
        </w:rPr>
        <w:t xml:space="preserve"> M</w:t>
      </w:r>
      <w:r w:rsidR="00E97B21" w:rsidRPr="00D25897">
        <w:rPr>
          <w:rFonts w:ascii="Montserrat" w:hAnsi="Montserrat"/>
          <w:b/>
          <w:bCs/>
          <w:szCs w:val="24"/>
        </w:rPr>
        <w:t>is vacaciones.</w:t>
      </w:r>
    </w:p>
    <w:p w14:paraId="68DEED38" w14:textId="58CBD538" w:rsidR="00B14A55" w:rsidRPr="00D25897" w:rsidRDefault="00DB74EC" w:rsidP="00D25897">
      <w:pPr>
        <w:spacing w:after="0"/>
        <w:ind w:left="708"/>
        <w:jc w:val="both"/>
        <w:rPr>
          <w:rFonts w:ascii="Montserrat" w:hAnsi="Montserrat"/>
        </w:rPr>
      </w:pPr>
      <w:hyperlink r:id="rId14" w:history="1">
        <w:r w:rsidR="00BF39AA" w:rsidRPr="00D25897">
          <w:rPr>
            <w:rStyle w:val="Hipervnculo"/>
            <w:rFonts w:ascii="Montserrat" w:hAnsi="Montserrat"/>
          </w:rPr>
          <w:t>https://youtu.be/q-4B1ld9Uq0</w:t>
        </w:r>
      </w:hyperlink>
      <w:r w:rsidR="00BF39AA" w:rsidRPr="00D25897">
        <w:rPr>
          <w:rFonts w:ascii="Montserrat" w:hAnsi="Montserrat"/>
        </w:rPr>
        <w:t xml:space="preserve"> </w:t>
      </w:r>
    </w:p>
    <w:p w14:paraId="1EBF9AD7" w14:textId="77777777" w:rsidR="00BF39AA" w:rsidRPr="00D25897" w:rsidRDefault="00BF39AA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76B2D30F" w14:textId="77777777" w:rsidR="00B14A55" w:rsidRPr="00D25897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D25897">
        <w:rPr>
          <w:rFonts w:ascii="Montserrat" w:eastAsia="Times New Roman" w:hAnsi="Montserrat" w:cs="Arial"/>
          <w:lang w:eastAsia="es-MX"/>
        </w:rPr>
        <w:t>Hasta aquí llega el repaso. Espero que hayas aprendido mucho y que te hayas divertido tanto como nosotros. No se te olvide que puedes ver está clase las veces que quieras a través de internet.</w:t>
      </w:r>
    </w:p>
    <w:p w14:paraId="4557E467" w14:textId="77777777" w:rsidR="00B14A55" w:rsidRPr="00D25897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57E22A4B" w14:textId="77777777" w:rsidR="00B14A55" w:rsidRPr="00D25897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D25897">
        <w:rPr>
          <w:rFonts w:ascii="Montserrat" w:eastAsia="Times New Roman" w:hAnsi="Montserrat" w:cs="Arial"/>
          <w:lang w:eastAsia="es-MX"/>
        </w:rPr>
        <w:t>Recuerda que es muy importante que todo lo que viste hoy lo sigas poniendo en práctica.</w:t>
      </w:r>
    </w:p>
    <w:p w14:paraId="1FD9BC2C" w14:textId="77777777" w:rsidR="009B452A" w:rsidRPr="00D25897" w:rsidRDefault="009B452A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1A7D6826" w14:textId="77777777" w:rsidR="00B14A55" w:rsidRPr="00D25897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D25897">
        <w:rPr>
          <w:rFonts w:ascii="Montserrat" w:eastAsia="Times New Roman" w:hAnsi="Montserrat" w:cs="Arial"/>
          <w:i/>
          <w:lang w:val="en-US" w:eastAsia="es-MX"/>
        </w:rPr>
        <w:t>I will see you soon!</w:t>
      </w:r>
      <w:r w:rsidRPr="00D25897">
        <w:rPr>
          <w:rFonts w:ascii="Montserrat" w:eastAsia="Times New Roman" w:hAnsi="Montserrat" w:cs="Arial"/>
          <w:lang w:val="en-US" w:eastAsia="es-MX"/>
        </w:rPr>
        <w:t xml:space="preserve">  </w:t>
      </w:r>
      <w:r w:rsidRPr="00D25897">
        <w:rPr>
          <w:rFonts w:ascii="Montserrat" w:eastAsia="Times New Roman" w:hAnsi="Montserrat" w:cs="Arial"/>
          <w:lang w:eastAsia="es-MX"/>
        </w:rPr>
        <w:t>¡Nos vemos pronto!</w:t>
      </w:r>
    </w:p>
    <w:p w14:paraId="581138AB" w14:textId="77777777" w:rsidR="00B14A55" w:rsidRPr="00D25897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544621C9" w14:textId="1087E740" w:rsidR="00B14A55" w:rsidRPr="00D25897" w:rsidRDefault="00B14A55" w:rsidP="00E97B21">
      <w:pPr>
        <w:spacing w:after="0"/>
        <w:jc w:val="both"/>
        <w:rPr>
          <w:rFonts w:ascii="Montserrat" w:hAnsi="Montserrat"/>
          <w:b/>
          <w:bCs/>
          <w:sz w:val="24"/>
          <w:szCs w:val="24"/>
        </w:rPr>
      </w:pPr>
      <w:r w:rsidRPr="00D25897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18AFCD4" w14:textId="77777777" w:rsidR="00B14A55" w:rsidRPr="00D25897" w:rsidRDefault="00B14A55" w:rsidP="00B14A55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</w:p>
    <w:p w14:paraId="6C121E90" w14:textId="77777777" w:rsidR="00B14A55" w:rsidRPr="00D25897" w:rsidRDefault="00B14A55" w:rsidP="00B14A55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</w:p>
    <w:p w14:paraId="0E2B7A71" w14:textId="77777777" w:rsidR="00B14A55" w:rsidRPr="00D25897" w:rsidRDefault="00B14A55" w:rsidP="00B14A55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D25897">
        <w:rPr>
          <w:rFonts w:ascii="Montserrat" w:hAnsi="Montserrat"/>
          <w:b/>
          <w:bCs/>
          <w:sz w:val="24"/>
          <w:szCs w:val="24"/>
        </w:rPr>
        <w:t>¡Buen trabajo!</w:t>
      </w:r>
    </w:p>
    <w:p w14:paraId="35050BE8" w14:textId="77777777" w:rsidR="00B14A55" w:rsidRPr="00D25897" w:rsidRDefault="00B14A55" w:rsidP="00B14A55">
      <w:pPr>
        <w:spacing w:after="0"/>
        <w:jc w:val="center"/>
        <w:rPr>
          <w:rFonts w:ascii="Montserrat" w:hAnsi="Montserrat"/>
          <w:bCs/>
          <w:sz w:val="24"/>
          <w:szCs w:val="24"/>
        </w:rPr>
      </w:pPr>
    </w:p>
    <w:p w14:paraId="0204B906" w14:textId="2CD426C3" w:rsidR="003F1C4C" w:rsidRDefault="00B14A55" w:rsidP="00D25897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D2589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1DFE2A0" w14:textId="65060185" w:rsidR="00DB74EC" w:rsidRDefault="00DB74EC" w:rsidP="00D25897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</w:p>
    <w:p w14:paraId="32752CA6" w14:textId="543EB445" w:rsidR="00DB74EC" w:rsidRDefault="00DB74EC" w:rsidP="00D25897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</w:p>
    <w:p w14:paraId="214589A9" w14:textId="77777777" w:rsidR="00DB74EC" w:rsidRPr="00B30429" w:rsidRDefault="00DB74EC" w:rsidP="00DB74EC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3BEDD42" w14:textId="77777777" w:rsidR="00DB74EC" w:rsidRDefault="00DB74EC" w:rsidP="00DB74EC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4C3ADDAE" w14:textId="0957389A" w:rsidR="00DB74EC" w:rsidRDefault="00DB74EC" w:rsidP="00DB74EC">
      <w:pPr>
        <w:spacing w:after="0"/>
        <w:rPr>
          <w:rFonts w:ascii="Montserrat" w:eastAsia="Times New Roman" w:hAnsi="Montserrat" w:cs="Times New Roman"/>
          <w:lang w:eastAsia="es-MX"/>
        </w:rPr>
      </w:pPr>
    </w:p>
    <w:p w14:paraId="72231DFF" w14:textId="5C29FD87" w:rsidR="00DB74EC" w:rsidRDefault="00DB74EC" w:rsidP="00DB74EC">
      <w:pPr>
        <w:spacing w:after="0"/>
        <w:rPr>
          <w:rFonts w:ascii="Montserrat" w:eastAsia="Times New Roman" w:hAnsi="Montserrat" w:cs="Times New Roman"/>
          <w:lang w:eastAsia="es-MX"/>
        </w:rPr>
      </w:pPr>
      <w:hyperlink r:id="rId15" w:history="1">
        <w:r w:rsidRPr="00092B61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https://www.conaliteg.sep.gob.mx/proni.html</w:t>
        </w:r>
      </w:hyperlink>
    </w:p>
    <w:sectPr w:rsidR="00DB7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23F"/>
    <w:multiLevelType w:val="hybridMultilevel"/>
    <w:tmpl w:val="E4E0FD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E4"/>
    <w:multiLevelType w:val="hybridMultilevel"/>
    <w:tmpl w:val="51940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B6836"/>
    <w:multiLevelType w:val="hybridMultilevel"/>
    <w:tmpl w:val="250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7C8"/>
    <w:multiLevelType w:val="hybridMultilevel"/>
    <w:tmpl w:val="31B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4EA1"/>
    <w:multiLevelType w:val="hybridMultilevel"/>
    <w:tmpl w:val="364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1E5"/>
    <w:multiLevelType w:val="hybridMultilevel"/>
    <w:tmpl w:val="06C285E2"/>
    <w:lvl w:ilvl="0" w:tplc="9B14E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9365F"/>
    <w:multiLevelType w:val="hybridMultilevel"/>
    <w:tmpl w:val="C43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2960"/>
    <w:multiLevelType w:val="hybridMultilevel"/>
    <w:tmpl w:val="9912BD26"/>
    <w:lvl w:ilvl="0" w:tplc="4C0C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24"/>
  </w:num>
  <w:num w:numId="13">
    <w:abstractNumId w:val="5"/>
  </w:num>
  <w:num w:numId="14">
    <w:abstractNumId w:val="18"/>
  </w:num>
  <w:num w:numId="15">
    <w:abstractNumId w:val="28"/>
  </w:num>
  <w:num w:numId="16">
    <w:abstractNumId w:val="26"/>
  </w:num>
  <w:num w:numId="17">
    <w:abstractNumId w:val="4"/>
  </w:num>
  <w:num w:numId="18">
    <w:abstractNumId w:val="12"/>
  </w:num>
  <w:num w:numId="19">
    <w:abstractNumId w:val="23"/>
  </w:num>
  <w:num w:numId="20">
    <w:abstractNumId w:val="27"/>
  </w:num>
  <w:num w:numId="21">
    <w:abstractNumId w:val="11"/>
  </w:num>
  <w:num w:numId="22">
    <w:abstractNumId w:val="3"/>
  </w:num>
  <w:num w:numId="23">
    <w:abstractNumId w:val="15"/>
  </w:num>
  <w:num w:numId="24">
    <w:abstractNumId w:val="22"/>
  </w:num>
  <w:num w:numId="25">
    <w:abstractNumId w:val="9"/>
  </w:num>
  <w:num w:numId="26">
    <w:abstractNumId w:val="8"/>
  </w:num>
  <w:num w:numId="27">
    <w:abstractNumId w:val="20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227F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B3630"/>
    <w:rsid w:val="000B4BE7"/>
    <w:rsid w:val="000C42AB"/>
    <w:rsid w:val="000D6005"/>
    <w:rsid w:val="000D7FAE"/>
    <w:rsid w:val="000F113D"/>
    <w:rsid w:val="000F20E5"/>
    <w:rsid w:val="000F51D2"/>
    <w:rsid w:val="00102759"/>
    <w:rsid w:val="00105A93"/>
    <w:rsid w:val="00117B66"/>
    <w:rsid w:val="00117F8C"/>
    <w:rsid w:val="0012503A"/>
    <w:rsid w:val="00125085"/>
    <w:rsid w:val="001278C2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1E7"/>
    <w:rsid w:val="001832ED"/>
    <w:rsid w:val="0019008D"/>
    <w:rsid w:val="001914B6"/>
    <w:rsid w:val="00192185"/>
    <w:rsid w:val="001A2C80"/>
    <w:rsid w:val="001A5D87"/>
    <w:rsid w:val="001A794D"/>
    <w:rsid w:val="001A7D3F"/>
    <w:rsid w:val="001C1BEB"/>
    <w:rsid w:val="001D55E8"/>
    <w:rsid w:val="001D72A1"/>
    <w:rsid w:val="001E07AB"/>
    <w:rsid w:val="001E1A15"/>
    <w:rsid w:val="001E5CE7"/>
    <w:rsid w:val="001F3B43"/>
    <w:rsid w:val="001F6B73"/>
    <w:rsid w:val="00202159"/>
    <w:rsid w:val="00202DC2"/>
    <w:rsid w:val="00245F2B"/>
    <w:rsid w:val="00246150"/>
    <w:rsid w:val="00256072"/>
    <w:rsid w:val="002572D7"/>
    <w:rsid w:val="00263B02"/>
    <w:rsid w:val="0026481A"/>
    <w:rsid w:val="0027221C"/>
    <w:rsid w:val="002777D0"/>
    <w:rsid w:val="002828C7"/>
    <w:rsid w:val="002852A4"/>
    <w:rsid w:val="002905E1"/>
    <w:rsid w:val="002A7013"/>
    <w:rsid w:val="002B2A8A"/>
    <w:rsid w:val="002E354E"/>
    <w:rsid w:val="002F3BA0"/>
    <w:rsid w:val="003065DA"/>
    <w:rsid w:val="00311A6E"/>
    <w:rsid w:val="00312A8E"/>
    <w:rsid w:val="00325A15"/>
    <w:rsid w:val="00326613"/>
    <w:rsid w:val="003428AC"/>
    <w:rsid w:val="00352121"/>
    <w:rsid w:val="00353D7D"/>
    <w:rsid w:val="00361018"/>
    <w:rsid w:val="00363A1D"/>
    <w:rsid w:val="00364995"/>
    <w:rsid w:val="00372E49"/>
    <w:rsid w:val="00381D2A"/>
    <w:rsid w:val="003823FF"/>
    <w:rsid w:val="00385A19"/>
    <w:rsid w:val="003A251C"/>
    <w:rsid w:val="003A4B92"/>
    <w:rsid w:val="003B1B41"/>
    <w:rsid w:val="003B6E6C"/>
    <w:rsid w:val="003B702F"/>
    <w:rsid w:val="003C1E98"/>
    <w:rsid w:val="003C6D8D"/>
    <w:rsid w:val="003D0D83"/>
    <w:rsid w:val="003D56DE"/>
    <w:rsid w:val="003F1C4C"/>
    <w:rsid w:val="00402D74"/>
    <w:rsid w:val="0042409D"/>
    <w:rsid w:val="004604C6"/>
    <w:rsid w:val="004723D5"/>
    <w:rsid w:val="0047276F"/>
    <w:rsid w:val="0049179C"/>
    <w:rsid w:val="004922FC"/>
    <w:rsid w:val="004A06E2"/>
    <w:rsid w:val="004A1BE4"/>
    <w:rsid w:val="004D4925"/>
    <w:rsid w:val="004D51B0"/>
    <w:rsid w:val="004D6007"/>
    <w:rsid w:val="004E2573"/>
    <w:rsid w:val="004E2D13"/>
    <w:rsid w:val="004F481A"/>
    <w:rsid w:val="004F5381"/>
    <w:rsid w:val="00503278"/>
    <w:rsid w:val="00504203"/>
    <w:rsid w:val="00513BA3"/>
    <w:rsid w:val="00514369"/>
    <w:rsid w:val="00514CB2"/>
    <w:rsid w:val="0051509B"/>
    <w:rsid w:val="0051624E"/>
    <w:rsid w:val="00522B08"/>
    <w:rsid w:val="005240AF"/>
    <w:rsid w:val="0052785C"/>
    <w:rsid w:val="005309DC"/>
    <w:rsid w:val="00534E9E"/>
    <w:rsid w:val="005352D5"/>
    <w:rsid w:val="00541894"/>
    <w:rsid w:val="005438F0"/>
    <w:rsid w:val="00545A57"/>
    <w:rsid w:val="005465BC"/>
    <w:rsid w:val="00546E02"/>
    <w:rsid w:val="00552D1E"/>
    <w:rsid w:val="00563028"/>
    <w:rsid w:val="0056440B"/>
    <w:rsid w:val="005754D6"/>
    <w:rsid w:val="00577983"/>
    <w:rsid w:val="00577A68"/>
    <w:rsid w:val="005A6F97"/>
    <w:rsid w:val="005C3378"/>
    <w:rsid w:val="005D1C8D"/>
    <w:rsid w:val="005D69E8"/>
    <w:rsid w:val="005E2787"/>
    <w:rsid w:val="005F4556"/>
    <w:rsid w:val="006100C2"/>
    <w:rsid w:val="006148A8"/>
    <w:rsid w:val="006164B0"/>
    <w:rsid w:val="00626F94"/>
    <w:rsid w:val="0063448D"/>
    <w:rsid w:val="00640820"/>
    <w:rsid w:val="00641DA1"/>
    <w:rsid w:val="00642A23"/>
    <w:rsid w:val="0064432B"/>
    <w:rsid w:val="00647A74"/>
    <w:rsid w:val="00657293"/>
    <w:rsid w:val="00657B4A"/>
    <w:rsid w:val="006604B1"/>
    <w:rsid w:val="006634CD"/>
    <w:rsid w:val="00686A1A"/>
    <w:rsid w:val="0069457B"/>
    <w:rsid w:val="00696BE6"/>
    <w:rsid w:val="006A2E32"/>
    <w:rsid w:val="006A5A4B"/>
    <w:rsid w:val="006B323D"/>
    <w:rsid w:val="006B5CDA"/>
    <w:rsid w:val="006C0766"/>
    <w:rsid w:val="006D426F"/>
    <w:rsid w:val="006E257A"/>
    <w:rsid w:val="006E6560"/>
    <w:rsid w:val="00705C7F"/>
    <w:rsid w:val="00711399"/>
    <w:rsid w:val="00711EFE"/>
    <w:rsid w:val="00712596"/>
    <w:rsid w:val="00715A2D"/>
    <w:rsid w:val="007171D8"/>
    <w:rsid w:val="00723CFB"/>
    <w:rsid w:val="00730E3A"/>
    <w:rsid w:val="00731859"/>
    <w:rsid w:val="00731E44"/>
    <w:rsid w:val="007436A9"/>
    <w:rsid w:val="007448FA"/>
    <w:rsid w:val="00750149"/>
    <w:rsid w:val="00752EB7"/>
    <w:rsid w:val="00756D28"/>
    <w:rsid w:val="00763E83"/>
    <w:rsid w:val="00770603"/>
    <w:rsid w:val="00772760"/>
    <w:rsid w:val="0077446C"/>
    <w:rsid w:val="00781C55"/>
    <w:rsid w:val="00783CF6"/>
    <w:rsid w:val="00786C2D"/>
    <w:rsid w:val="00796786"/>
    <w:rsid w:val="007A1C3F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B6AA1"/>
    <w:rsid w:val="008C3329"/>
    <w:rsid w:val="008C743D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27DF2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B452A"/>
    <w:rsid w:val="009E6F9F"/>
    <w:rsid w:val="009E7E40"/>
    <w:rsid w:val="009F610B"/>
    <w:rsid w:val="00A03CFE"/>
    <w:rsid w:val="00A103D2"/>
    <w:rsid w:val="00A14379"/>
    <w:rsid w:val="00A2054D"/>
    <w:rsid w:val="00A20B33"/>
    <w:rsid w:val="00A223F4"/>
    <w:rsid w:val="00A24AFC"/>
    <w:rsid w:val="00A5083A"/>
    <w:rsid w:val="00A51A5F"/>
    <w:rsid w:val="00A663F3"/>
    <w:rsid w:val="00A7295D"/>
    <w:rsid w:val="00AA291E"/>
    <w:rsid w:val="00AA329A"/>
    <w:rsid w:val="00AA44B5"/>
    <w:rsid w:val="00AA45A1"/>
    <w:rsid w:val="00AA5018"/>
    <w:rsid w:val="00AB2366"/>
    <w:rsid w:val="00AB2E59"/>
    <w:rsid w:val="00AB5547"/>
    <w:rsid w:val="00AB6B41"/>
    <w:rsid w:val="00AC25A9"/>
    <w:rsid w:val="00AC67DD"/>
    <w:rsid w:val="00AD1496"/>
    <w:rsid w:val="00AF09F8"/>
    <w:rsid w:val="00AF3BB0"/>
    <w:rsid w:val="00AF3CAA"/>
    <w:rsid w:val="00B05153"/>
    <w:rsid w:val="00B13A85"/>
    <w:rsid w:val="00B14A55"/>
    <w:rsid w:val="00B15DD8"/>
    <w:rsid w:val="00B23772"/>
    <w:rsid w:val="00B25EEC"/>
    <w:rsid w:val="00B338D1"/>
    <w:rsid w:val="00B40507"/>
    <w:rsid w:val="00B40666"/>
    <w:rsid w:val="00B43BFA"/>
    <w:rsid w:val="00B46FAF"/>
    <w:rsid w:val="00B55A00"/>
    <w:rsid w:val="00B61FB7"/>
    <w:rsid w:val="00B64839"/>
    <w:rsid w:val="00B76936"/>
    <w:rsid w:val="00B97355"/>
    <w:rsid w:val="00BA3988"/>
    <w:rsid w:val="00BA59C0"/>
    <w:rsid w:val="00BC6545"/>
    <w:rsid w:val="00BD0FD4"/>
    <w:rsid w:val="00BE0A7B"/>
    <w:rsid w:val="00BE4172"/>
    <w:rsid w:val="00BE5EE1"/>
    <w:rsid w:val="00BF39AA"/>
    <w:rsid w:val="00BF3FDA"/>
    <w:rsid w:val="00C11009"/>
    <w:rsid w:val="00C15198"/>
    <w:rsid w:val="00C171CA"/>
    <w:rsid w:val="00C26FA3"/>
    <w:rsid w:val="00C323E6"/>
    <w:rsid w:val="00C7285B"/>
    <w:rsid w:val="00C829CF"/>
    <w:rsid w:val="00C875F2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045DB"/>
    <w:rsid w:val="00D25897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B74EC"/>
    <w:rsid w:val="00DC259D"/>
    <w:rsid w:val="00DC4225"/>
    <w:rsid w:val="00DC4CE5"/>
    <w:rsid w:val="00DC7C48"/>
    <w:rsid w:val="00DD4D37"/>
    <w:rsid w:val="00DE13BB"/>
    <w:rsid w:val="00DE1C67"/>
    <w:rsid w:val="00E164B7"/>
    <w:rsid w:val="00E17604"/>
    <w:rsid w:val="00E17688"/>
    <w:rsid w:val="00E26DDA"/>
    <w:rsid w:val="00E30AAA"/>
    <w:rsid w:val="00E42231"/>
    <w:rsid w:val="00E57179"/>
    <w:rsid w:val="00E71319"/>
    <w:rsid w:val="00E91831"/>
    <w:rsid w:val="00E92EE0"/>
    <w:rsid w:val="00E97B21"/>
    <w:rsid w:val="00EC544C"/>
    <w:rsid w:val="00EE73D4"/>
    <w:rsid w:val="00EF51B4"/>
    <w:rsid w:val="00EF72E1"/>
    <w:rsid w:val="00F00B5C"/>
    <w:rsid w:val="00F203DA"/>
    <w:rsid w:val="00F273E9"/>
    <w:rsid w:val="00F433B5"/>
    <w:rsid w:val="00F509FE"/>
    <w:rsid w:val="00F517E0"/>
    <w:rsid w:val="00F70258"/>
    <w:rsid w:val="00F74CE0"/>
    <w:rsid w:val="00F87E4C"/>
    <w:rsid w:val="00F95834"/>
    <w:rsid w:val="00F96003"/>
    <w:rsid w:val="00FA564E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06E5F1"/>
    <w:rsid w:val="061823D9"/>
    <w:rsid w:val="152EDC14"/>
    <w:rsid w:val="276C8ADC"/>
    <w:rsid w:val="2E1B4397"/>
    <w:rsid w:val="31C47068"/>
    <w:rsid w:val="32221AE6"/>
    <w:rsid w:val="478CC774"/>
    <w:rsid w:val="5931E3A9"/>
    <w:rsid w:val="5B4752E1"/>
    <w:rsid w:val="5F7D184C"/>
    <w:rsid w:val="618CB87B"/>
    <w:rsid w:val="62062364"/>
    <w:rsid w:val="710647DE"/>
    <w:rsid w:val="744A7CC0"/>
    <w:rsid w:val="79BC158D"/>
    <w:rsid w:val="7B9011CA"/>
    <w:rsid w:val="7C519A38"/>
    <w:rsid w:val="7E44699E"/>
    <w:rsid w:val="7F00E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7A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39A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B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jQPg3IzMAA" TargetMode="External"/><Relationship Id="rId13" Type="http://schemas.openxmlformats.org/officeDocument/2006/relationships/hyperlink" Target="https://aprendeencasa.sep.gob.mx/multimedia/RSC/Audio/202103/202103-RSC-wVf7oGdBkL-pista.m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conaliteg.sep.gob.mx/proni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q-4B1ld9Uq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1452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2021-09-03T00:18:00Z</dcterms:created>
  <dcterms:modified xsi:type="dcterms:W3CDTF">2022-02-04T23:34:00Z</dcterms:modified>
</cp:coreProperties>
</file>