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C3004" w:rsidR="00FF46E7" w:rsidP="00FF46E7" w:rsidRDefault="00FF46E7" w14:paraId="04DEE1E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C3004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7C3004" w:rsidR="00FF46E7" w:rsidP="00FF46E7" w:rsidRDefault="00FF46E7" w14:paraId="758C02F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7C3004"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:rsidRPr="007C3004" w:rsidR="00FF46E7" w:rsidP="00FF46E7" w:rsidRDefault="00FF46E7" w14:paraId="175AF7E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C3004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:rsidRPr="007C3004" w:rsidR="00FF46E7" w:rsidP="00FF46E7" w:rsidRDefault="00FF46E7" w14:paraId="17E6277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7C3004" w:rsidR="00FF46E7" w:rsidP="00FF46E7" w:rsidRDefault="00FF46E7" w14:paraId="738527C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C300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7C3004" w:rsidR="002369B0" w:rsidP="00B24F28" w:rsidRDefault="008B6432" w14:paraId="3CCE576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C3004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 Materna </w:t>
      </w:r>
    </w:p>
    <w:p w:rsidRPr="007C3004" w:rsidR="00144D91" w:rsidP="00B24F28" w:rsidRDefault="008B6432" w14:paraId="53340422" w14:textId="6EB8A63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C3004">
        <w:rPr>
          <w:rFonts w:ascii="Montserrat" w:hAnsi="Montserrat" w:cstheme="minorBidi"/>
          <w:b/>
          <w:bCs/>
          <w:kern w:val="24"/>
          <w:sz w:val="52"/>
          <w:szCs w:val="52"/>
        </w:rPr>
        <w:t>(clase b</w:t>
      </w:r>
      <w:r w:rsidRPr="007C3004" w:rsidR="00496BD9">
        <w:rPr>
          <w:rFonts w:ascii="Montserrat" w:hAnsi="Montserrat" w:cstheme="minorBidi"/>
          <w:b/>
          <w:bCs/>
          <w:kern w:val="24"/>
          <w:sz w:val="52"/>
          <w:szCs w:val="52"/>
        </w:rPr>
        <w:t>ilingüe</w:t>
      </w:r>
      <w:r w:rsidRPr="007C3004">
        <w:rPr>
          <w:rFonts w:ascii="Montserrat" w:hAnsi="Montserrat" w:cstheme="minorBidi"/>
          <w:b/>
          <w:bCs/>
          <w:kern w:val="24"/>
          <w:sz w:val="52"/>
          <w:szCs w:val="52"/>
        </w:rPr>
        <w:t>)</w:t>
      </w:r>
    </w:p>
    <w:p w:rsidRPr="007C3004" w:rsidR="008B6432" w:rsidP="00B24F28" w:rsidRDefault="008B6432" w14:paraId="46287F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7C3004" w:rsidR="00496BD9" w:rsidP="00B24F28" w:rsidRDefault="003267D3" w14:paraId="7FA4B836" w14:textId="48E01B7D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7C3004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 xml:space="preserve">Aprendiendo a leer y escribir en lengua indígena y </w:t>
      </w:r>
      <w:r w:rsidRPr="007C3004" w:rsidR="00ED0EF6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 xml:space="preserve">en </w:t>
      </w:r>
      <w:r w:rsidRPr="007C3004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español</w:t>
      </w:r>
    </w:p>
    <w:p w:rsidRPr="007C3004" w:rsidR="008B6432" w:rsidP="00B24F28" w:rsidRDefault="008B6432" w14:paraId="588B781B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Pr="007C3004" w:rsidR="003267D3" w:rsidP="00B24F28" w:rsidRDefault="003267D3" w14:paraId="36A591D7" w14:textId="08D8A6F9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proofErr w:type="spellStart"/>
      <w:r w:rsidRPr="007C3004">
        <w:rPr>
          <w:rFonts w:ascii="Montserrat" w:hAnsi="Montserrat" w:eastAsia="Montserrat" w:cs="Montserrat"/>
          <w:i/>
          <w:sz w:val="48"/>
          <w:szCs w:val="48"/>
        </w:rPr>
        <w:t>Ix</w:t>
      </w:r>
      <w:proofErr w:type="spellEnd"/>
      <w:r w:rsidRPr="007C3004">
        <w:rPr>
          <w:rFonts w:ascii="Montserrat" w:hAnsi="Montserrat" w:eastAsia="Montserrat" w:cs="Montserrat"/>
          <w:i/>
          <w:sz w:val="48"/>
          <w:szCs w:val="48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i/>
          <w:sz w:val="48"/>
          <w:szCs w:val="48"/>
        </w:rPr>
        <w:t>skatma</w:t>
      </w:r>
      <w:proofErr w:type="spellEnd"/>
      <w:r w:rsidRPr="007C3004">
        <w:rPr>
          <w:rFonts w:ascii="Montserrat" w:hAnsi="Montserrat" w:eastAsia="Montserrat" w:cs="Montserrat"/>
          <w:i/>
          <w:sz w:val="48"/>
          <w:szCs w:val="48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i/>
          <w:sz w:val="48"/>
          <w:szCs w:val="48"/>
        </w:rPr>
        <w:t>ik</w:t>
      </w:r>
      <w:proofErr w:type="spellEnd"/>
      <w:r w:rsidRPr="007C3004">
        <w:rPr>
          <w:rFonts w:ascii="Montserrat" w:hAnsi="Montserrat" w:eastAsia="Montserrat" w:cs="Montserrat"/>
          <w:i/>
          <w:sz w:val="48"/>
          <w:szCs w:val="48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i/>
          <w:sz w:val="48"/>
          <w:szCs w:val="48"/>
        </w:rPr>
        <w:t>tsoknun</w:t>
      </w:r>
      <w:proofErr w:type="spellEnd"/>
      <w:r w:rsidRPr="007C3004">
        <w:rPr>
          <w:rFonts w:ascii="Montserrat" w:hAnsi="Montserrat" w:eastAsia="Montserrat" w:cs="Montserrat"/>
          <w:i/>
          <w:sz w:val="48"/>
          <w:szCs w:val="48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i/>
          <w:sz w:val="48"/>
          <w:szCs w:val="48"/>
        </w:rPr>
        <w:t>nakin</w:t>
      </w:r>
      <w:proofErr w:type="spellEnd"/>
      <w:r w:rsidRPr="007C3004">
        <w:rPr>
          <w:rFonts w:ascii="Montserrat" w:hAnsi="Montserrat" w:eastAsia="Montserrat" w:cs="Montserrat"/>
          <w:i/>
          <w:sz w:val="48"/>
          <w:szCs w:val="48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i/>
          <w:sz w:val="48"/>
          <w:szCs w:val="48"/>
        </w:rPr>
        <w:t>tachiuinkan</w:t>
      </w:r>
      <w:proofErr w:type="spellEnd"/>
      <w:r w:rsidRPr="007C3004">
        <w:rPr>
          <w:rFonts w:ascii="Montserrat" w:hAnsi="Montserrat" w:eastAsia="Montserrat" w:cs="Montserrat"/>
          <w:i/>
          <w:sz w:val="48"/>
          <w:szCs w:val="48"/>
        </w:rPr>
        <w:t>.</w:t>
      </w:r>
    </w:p>
    <w:p w:rsidRPr="007C3004" w:rsidR="004C558F" w:rsidP="003267D3" w:rsidRDefault="004C558F" w14:paraId="77BB6E2C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Pr="007C3004" w:rsidR="004C558F" w:rsidP="003267D3" w:rsidRDefault="004C558F" w14:paraId="5B2C4D9E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Pr="007C3004" w:rsidR="00B55A4A" w:rsidP="53B9C137" w:rsidRDefault="00144D91" w14:paraId="042CA1EF" w14:textId="79A9EB82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3B9C137" w:rsidR="00144D91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53B9C137" w:rsidR="00C06ACB">
        <w:rPr>
          <w:rFonts w:ascii="Montserrat" w:hAnsi="Montserrat"/>
          <w:i w:val="1"/>
          <w:iCs w:val="1"/>
          <w:lang w:val="es-MX"/>
        </w:rPr>
        <w:t xml:space="preserve"> </w:t>
      </w:r>
      <w:r w:rsidRPr="53B9C137" w:rsidR="5DB5FADE">
        <w:rPr>
          <w:rFonts w:ascii="Montserrat" w:hAnsi="Montserrat"/>
          <w:i w:val="1"/>
          <w:iCs w:val="1"/>
          <w:lang w:val="es-MX"/>
        </w:rPr>
        <w:t>p</w:t>
      </w:r>
      <w:r w:rsidRPr="53B9C137" w:rsidR="003267D3">
        <w:rPr>
          <w:rFonts w:ascii="Montserrat" w:hAnsi="Montserrat"/>
          <w:i w:val="1"/>
          <w:iCs w:val="1"/>
          <w:lang w:val="es-MX"/>
        </w:rPr>
        <w:t>oduce textos bilingües.</w:t>
      </w:r>
    </w:p>
    <w:p w:rsidRPr="007C3004" w:rsidR="00C11DFA" w:rsidP="651388A5" w:rsidRDefault="00C11DFA" w14:paraId="049626A0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651388A5" w:rsidP="651388A5" w:rsidRDefault="651388A5" w14:paraId="3FD4765E" w14:textId="43C20F26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7C3004" w:rsidR="00144D91" w:rsidP="53B9C137" w:rsidRDefault="00144D91" w14:paraId="26F312BE" w14:textId="50EA6468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3B9C137" w:rsidR="00144D91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53B9C137" w:rsidR="00C06ACB">
        <w:rPr>
          <w:rFonts w:ascii="Montserrat" w:hAnsi="Montserrat"/>
          <w:i w:val="1"/>
          <w:iCs w:val="1"/>
          <w:lang w:val="es-MX"/>
        </w:rPr>
        <w:t xml:space="preserve"> </w:t>
      </w:r>
      <w:r w:rsidRPr="53B9C137" w:rsidR="6F1E1816">
        <w:rPr>
          <w:rFonts w:ascii="Montserrat" w:hAnsi="Montserrat"/>
          <w:i w:val="1"/>
          <w:iCs w:val="1"/>
          <w:lang w:val="es-MX"/>
        </w:rPr>
        <w:t>f</w:t>
      </w:r>
      <w:r w:rsidRPr="53B9C137" w:rsidR="003267D3">
        <w:rPr>
          <w:rFonts w:ascii="Montserrat" w:hAnsi="Montserrat"/>
          <w:i w:val="1"/>
          <w:iCs w:val="1"/>
          <w:lang w:val="es-MX"/>
        </w:rPr>
        <w:t>ortalecer las habilidades de lectura y escritura en lengua indígena y en español.</w:t>
      </w:r>
    </w:p>
    <w:p w:rsidRPr="007C3004" w:rsidR="00144D91" w:rsidP="00B24F28" w:rsidRDefault="00144D91" w14:paraId="5622D512" w14:textId="6A7D88E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7C3004" w:rsidR="008B6432" w:rsidP="00B24F28" w:rsidRDefault="008B6432" w14:paraId="6CFA57A4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7C3004" w:rsidR="00144D91" w:rsidP="00B24F28" w:rsidRDefault="00144D91" w14:paraId="1154E969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C300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7C3004" w:rsidR="00541152" w:rsidP="00B24F28" w:rsidRDefault="00541152" w14:paraId="7FCD5AF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3004" w:rsidR="00BD4177" w:rsidP="00B24F28" w:rsidRDefault="0079118F" w14:paraId="47305A38" w14:textId="77BEBC7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highlight w:val="white"/>
          <w:lang w:val="es-MX"/>
        </w:rPr>
        <w:t>Aprenderás a p</w:t>
      </w:r>
      <w:r w:rsidRPr="007C3004" w:rsidR="003267D3">
        <w:rPr>
          <w:rFonts w:ascii="Montserrat" w:hAnsi="Montserrat" w:eastAsia="Montserrat" w:cs="Montserrat"/>
          <w:highlight w:val="white"/>
          <w:lang w:val="es-MX"/>
        </w:rPr>
        <w:t>roducir textos bilingües</w:t>
      </w:r>
      <w:r w:rsidRPr="007C3004" w:rsidR="008B6432">
        <w:rPr>
          <w:rFonts w:ascii="Montserrat" w:hAnsi="Montserrat" w:eastAsia="Montserrat" w:cs="Montserrat"/>
          <w:highlight w:val="white"/>
          <w:lang w:val="es-MX"/>
        </w:rPr>
        <w:t xml:space="preserve"> en lengua indígena y español</w:t>
      </w:r>
      <w:r w:rsidRPr="007C3004" w:rsidR="003267D3">
        <w:rPr>
          <w:rFonts w:ascii="Montserrat" w:hAnsi="Montserrat" w:eastAsia="Montserrat" w:cs="Montserrat"/>
          <w:highlight w:val="white"/>
          <w:lang w:val="es-MX"/>
        </w:rPr>
        <w:t>.</w:t>
      </w:r>
    </w:p>
    <w:p w:rsidRPr="007C3004" w:rsidR="003267D3" w:rsidP="00B24F28" w:rsidRDefault="003267D3" w14:paraId="63E00E38" w14:textId="72405F9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3004" w:rsidR="008B6432" w:rsidP="00B24F28" w:rsidRDefault="008B6432" w14:paraId="2A9F49C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3004" w:rsidR="00144D91" w:rsidP="00B24F28" w:rsidRDefault="00144D91" w14:paraId="4150832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C3004">
        <w:rPr>
          <w:rFonts w:ascii="Montserrat" w:hAnsi="Montserrat"/>
          <w:b/>
          <w:lang w:val="es-MX"/>
        </w:rPr>
        <w:t>¿</w:t>
      </w:r>
      <w:r w:rsidRPr="007C3004">
        <w:rPr>
          <w:rFonts w:ascii="Montserrat" w:hAnsi="Montserrat"/>
          <w:b/>
          <w:sz w:val="28"/>
          <w:szCs w:val="28"/>
          <w:lang w:val="es-MX"/>
        </w:rPr>
        <w:t>Qué hacemos?</w:t>
      </w:r>
    </w:p>
    <w:p w:rsidRPr="007C3004" w:rsidR="00B16F58" w:rsidP="00FF7C04" w:rsidRDefault="00B16F58" w14:paraId="5BA4FF5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3004" w:rsidR="003267D3" w:rsidP="003267D3" w:rsidRDefault="008B6432" w14:paraId="6D55F1B6" w14:textId="2392F0A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 xml:space="preserve">En la sesión de </w:t>
      </w:r>
      <w:r w:rsidRPr="007C3004" w:rsidR="00ED0EF6">
        <w:rPr>
          <w:rFonts w:ascii="Montserrat" w:hAnsi="Montserrat" w:eastAsia="Montserrat" w:cs="Montserrat"/>
          <w:lang w:val="es-MX"/>
        </w:rPr>
        <w:t>hoy a</w:t>
      </w:r>
      <w:r w:rsidRPr="007C3004" w:rsidR="003267D3">
        <w:rPr>
          <w:rFonts w:ascii="Montserrat" w:hAnsi="Montserrat" w:eastAsia="Montserrat" w:cs="Montserrat"/>
          <w:lang w:val="es-MX"/>
        </w:rPr>
        <w:t xml:space="preserve">prenderás a escribir en lengua </w:t>
      </w:r>
      <w:proofErr w:type="spellStart"/>
      <w:r w:rsidRPr="007C3004" w:rsidR="003267D3">
        <w:rPr>
          <w:rFonts w:ascii="Montserrat" w:hAnsi="Montserrat" w:eastAsia="Montserrat" w:cs="Montserrat"/>
          <w:lang w:val="es-MX"/>
        </w:rPr>
        <w:t>tutunaku</w:t>
      </w:r>
      <w:proofErr w:type="spellEnd"/>
      <w:r w:rsidRPr="007C3004" w:rsidR="003267D3">
        <w:rPr>
          <w:rFonts w:ascii="Montserrat" w:hAnsi="Montserrat" w:eastAsia="Montserrat" w:cs="Montserrat"/>
          <w:lang w:val="es-MX"/>
        </w:rPr>
        <w:t xml:space="preserve"> y en español.</w:t>
      </w:r>
    </w:p>
    <w:p w:rsidRPr="007C3004" w:rsidR="003267D3" w:rsidP="003267D3" w:rsidRDefault="003267D3" w14:paraId="1526D24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3267D3" w:rsidP="003267D3" w:rsidRDefault="003267D3" w14:paraId="0D5D9B47" w14:textId="7CBA898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lastRenderedPageBreak/>
        <w:t xml:space="preserve">Para empezar, quiero comentarte que son pocos los maestros que han empezado a escribir en </w:t>
      </w:r>
      <w:proofErr w:type="spellStart"/>
      <w:r w:rsidRPr="007C3004">
        <w:rPr>
          <w:rFonts w:ascii="Montserrat" w:hAnsi="Montserrat" w:eastAsia="Montserrat" w:cs="Montserrat"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lang w:val="es-MX"/>
        </w:rPr>
        <w:t>, entre ellos destacan:</w:t>
      </w:r>
    </w:p>
    <w:p w:rsidRPr="007C3004" w:rsidR="004C558F" w:rsidP="003267D3" w:rsidRDefault="004C558F" w14:paraId="1B3C271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3267D3" w:rsidP="003267D3" w:rsidRDefault="003267D3" w14:paraId="29E205CC" w14:textId="2090E9E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 xml:space="preserve">Manuel Saínos. </w:t>
      </w:r>
      <w:r w:rsidRPr="007C3004">
        <w:rPr>
          <w:rFonts w:ascii="Montserrat" w:hAnsi="Montserrat" w:eastAsia="Montserrat" w:cs="Montserrat"/>
          <w:b/>
          <w:lang w:val="es-MX"/>
        </w:rPr>
        <w:t>Poeta Totonaco</w:t>
      </w:r>
      <w:r w:rsidRPr="007C3004">
        <w:rPr>
          <w:rFonts w:ascii="Montserrat" w:hAnsi="Montserrat" w:eastAsia="Montserrat" w:cs="Montserrat"/>
          <w:lang w:val="es-MX"/>
        </w:rPr>
        <w:t xml:space="preserve"> de Ixtepec Puebla. Sus textos l</w:t>
      </w:r>
      <w:r w:rsidRPr="007C3004" w:rsidR="00ED0EF6">
        <w:rPr>
          <w:rFonts w:ascii="Montserrat" w:hAnsi="Montserrat" w:eastAsia="Montserrat" w:cs="Montserrat"/>
          <w:lang w:val="es-MX"/>
        </w:rPr>
        <w:t>o</w:t>
      </w:r>
      <w:r w:rsidRPr="007C3004">
        <w:rPr>
          <w:rFonts w:ascii="Montserrat" w:hAnsi="Montserrat" w:eastAsia="Montserrat" w:cs="Montserrat"/>
          <w:lang w:val="es-MX"/>
        </w:rPr>
        <w:t>s escribe sobre la cultura totonaca, sobre la naturaleza.</w:t>
      </w:r>
    </w:p>
    <w:p w:rsidRPr="007C3004" w:rsidR="003267D3" w:rsidP="003267D3" w:rsidRDefault="003267D3" w14:paraId="5F0539B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3267D3" w:rsidP="003267D3" w:rsidRDefault="003267D3" w14:paraId="66846D82" w14:textId="722AEBD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b/>
          <w:lang w:val="es-MX"/>
        </w:rPr>
        <w:t>Pedro Pérez Luna</w:t>
      </w:r>
      <w:r w:rsidRPr="007C3004">
        <w:rPr>
          <w:rFonts w:ascii="Montserrat" w:hAnsi="Montserrat" w:eastAsia="Montserrat" w:cs="Montserrat"/>
          <w:lang w:val="es-MX"/>
        </w:rPr>
        <w:t xml:space="preserve"> es otro de los escritores, ha traducido textos en lengua indígena como por ejemplo </w:t>
      </w:r>
      <w:r w:rsidRPr="007C3004">
        <w:rPr>
          <w:rFonts w:ascii="Montserrat" w:hAnsi="Montserrat" w:eastAsia="Montserrat" w:cs="Montserrat"/>
          <w:b/>
          <w:lang w:val="es-MX"/>
        </w:rPr>
        <w:t xml:space="preserve">El Principito, </w:t>
      </w:r>
      <w:r w:rsidRPr="007C3004">
        <w:rPr>
          <w:rFonts w:ascii="Montserrat" w:hAnsi="Montserrat" w:eastAsia="Montserrat" w:cs="Montserrat"/>
          <w:lang w:val="es-MX"/>
        </w:rPr>
        <w:t>un libro que seguramente ya conoce</w:t>
      </w:r>
      <w:r w:rsidRPr="007C3004" w:rsidR="00ED0EF6">
        <w:rPr>
          <w:rFonts w:ascii="Montserrat" w:hAnsi="Montserrat" w:eastAsia="Montserrat" w:cs="Montserrat"/>
          <w:lang w:val="es-MX"/>
        </w:rPr>
        <w:t>s</w:t>
      </w:r>
      <w:r w:rsidRPr="007C3004">
        <w:rPr>
          <w:rFonts w:ascii="Montserrat" w:hAnsi="Montserrat" w:eastAsia="Montserrat" w:cs="Montserrat"/>
          <w:lang w:val="es-MX"/>
        </w:rPr>
        <w:t>, ahora ya hay una versión en totonaco.</w:t>
      </w:r>
    </w:p>
    <w:p w:rsidRPr="007C3004" w:rsidR="003267D3" w:rsidP="003267D3" w:rsidRDefault="003267D3" w14:paraId="016A055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3267D3" w:rsidP="003267D3" w:rsidRDefault="003267D3" w14:paraId="5B5CCBA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>Pedro también escribe cuentos y elabora materiales didácticos para niños.</w:t>
      </w:r>
    </w:p>
    <w:p w:rsidRPr="007C3004" w:rsidR="003267D3" w:rsidP="003267D3" w:rsidRDefault="003267D3" w14:paraId="11FCA93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3267D3" w:rsidP="003267D3" w:rsidRDefault="003267D3" w14:paraId="0FC3BE6C" w14:textId="5BCB6A6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 xml:space="preserve">También es importante mencionar que hay varios hombres y mujeres totonacos que están investigando sobre la escritura de </w:t>
      </w:r>
      <w:r w:rsidRPr="007C3004" w:rsidR="004F60AA">
        <w:rPr>
          <w:rFonts w:ascii="Montserrat" w:hAnsi="Montserrat" w:eastAsia="Montserrat" w:cs="Montserrat"/>
          <w:lang w:val="es-MX"/>
        </w:rPr>
        <w:t>esa</w:t>
      </w:r>
      <w:r w:rsidRPr="007C3004">
        <w:rPr>
          <w:rFonts w:ascii="Montserrat" w:hAnsi="Montserrat" w:eastAsia="Montserrat" w:cs="Montserrat"/>
          <w:lang w:val="es-MX"/>
        </w:rPr>
        <w:t xml:space="preserve"> lengua, entre los que recuerdo ahora: José Santiago de Filomeno Mata, Adela Juárez de la Sierra de Puebla, Jorge Tino Antonio de </w:t>
      </w:r>
      <w:proofErr w:type="spellStart"/>
      <w:r w:rsidRPr="007C3004">
        <w:rPr>
          <w:rFonts w:ascii="Montserrat" w:hAnsi="Montserrat" w:eastAsia="Montserrat" w:cs="Montserrat"/>
          <w:lang w:val="es-MX"/>
        </w:rPr>
        <w:t>Olintla</w:t>
      </w:r>
      <w:proofErr w:type="spellEnd"/>
      <w:r w:rsidRPr="007C3004">
        <w:rPr>
          <w:rFonts w:ascii="Montserrat" w:hAnsi="Montserrat" w:eastAsia="Montserrat" w:cs="Montserrat"/>
          <w:lang w:val="es-MX"/>
        </w:rPr>
        <w:t xml:space="preserve"> Puebla y otros más investigadores expertos en la escritura de la lengua totonaca. Te invito a que también te animes a escribir y leer de forma bilingüe.</w:t>
      </w:r>
    </w:p>
    <w:p w:rsidRPr="007C3004" w:rsidR="003267D3" w:rsidP="003267D3" w:rsidRDefault="003267D3" w14:paraId="4E485F3E" w14:textId="77777777">
      <w:pPr>
        <w:spacing w:after="0"/>
        <w:jc w:val="both"/>
        <w:rPr>
          <w:rFonts w:ascii="Montserrat" w:hAnsi="Montserrat" w:eastAsia="Montserrat" w:cs="Montserrat"/>
          <w:b/>
          <w:lang w:val="es-MX"/>
        </w:rPr>
      </w:pPr>
    </w:p>
    <w:p w:rsidRPr="007C3004" w:rsidR="003267D3" w:rsidP="003267D3" w:rsidRDefault="003267D3" w14:paraId="497AB35A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7C3004">
        <w:rPr>
          <w:rFonts w:ascii="Montserrat" w:hAnsi="Montserrat" w:eastAsia="Montserrat" w:cs="Montserrat"/>
          <w:b/>
          <w:lang w:val="es-MX"/>
        </w:rPr>
        <w:t xml:space="preserve">Chu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skatauj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chi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tsoknunauj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e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chu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uachi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español.</w:t>
      </w:r>
    </w:p>
    <w:p w:rsidRPr="007C3004" w:rsidR="003267D3" w:rsidP="003267D3" w:rsidRDefault="003267D3" w14:paraId="033F6EC6" w14:textId="00E0295F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7C3004" w:rsidR="003267D3" w:rsidP="003267D3" w:rsidRDefault="003267D3" w14:paraId="338944B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proofErr w:type="spellStart"/>
      <w:r w:rsidRPr="007C3004">
        <w:rPr>
          <w:rFonts w:ascii="Montserrat" w:hAnsi="Montserrat" w:eastAsia="Montserrat" w:cs="Montserrat"/>
          <w:b/>
          <w:lang w:val="es-MX"/>
        </w:rPr>
        <w:t>Pulh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nak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kauaniyani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lha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tanlhú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makelhtauakena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ti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tsukulhtsa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tatsoknun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uacha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uanikan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chixku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Manelh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Sinos,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xla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tokuili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ix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talakapastakni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tu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anan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nak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kalakchini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>.</w:t>
      </w:r>
    </w:p>
    <w:p w:rsidRPr="007C3004" w:rsidR="003267D3" w:rsidP="003267D3" w:rsidRDefault="003267D3" w14:paraId="341D454C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</w:p>
    <w:p w:rsidRPr="007C3004" w:rsidR="003267D3" w:rsidP="003267D3" w:rsidRDefault="003267D3" w14:paraId="61F83CEA" w14:textId="62076D0D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7C3004">
        <w:rPr>
          <w:rFonts w:ascii="Montserrat" w:hAnsi="Montserrat" w:eastAsia="Montserrat" w:cs="Montserrat"/>
          <w:b/>
          <w:lang w:val="es-MX"/>
        </w:rPr>
        <w:t xml:space="preserve">Chu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uachi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Pedro </w:t>
      </w:r>
      <w:r w:rsidRPr="007C3004" w:rsidR="00984E9C">
        <w:rPr>
          <w:rFonts w:ascii="Montserrat" w:hAnsi="Montserrat" w:eastAsia="Montserrat" w:cs="Montserrat"/>
          <w:b/>
          <w:lang w:val="es-MX"/>
        </w:rPr>
        <w:t>Pérez</w:t>
      </w:r>
      <w:r w:rsidRPr="007C3004">
        <w:rPr>
          <w:rFonts w:ascii="Montserrat" w:hAnsi="Montserrat" w:eastAsia="Montserrat" w:cs="Montserrat"/>
          <w:b/>
          <w:lang w:val="es-MX"/>
        </w:rPr>
        <w:t xml:space="preserve"> Luna,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xla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tsokuililhtsa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nak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uanikan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likelhtauaka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xapuku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aktsu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kgausa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.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chu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uachi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tsokluili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tu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likelhtauaka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lakstin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>.</w:t>
      </w:r>
    </w:p>
    <w:p w:rsidRPr="007C3004" w:rsidR="003267D3" w:rsidP="003267D3" w:rsidRDefault="003267D3" w14:paraId="0B45C1B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7C3004" w:rsidR="003267D3" w:rsidP="003267D3" w:rsidRDefault="003267D3" w14:paraId="0E2541C1" w14:textId="35B5825F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anan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makelhtauakena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ti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lakputsamanan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ix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tatastukat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tachiunkan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uacha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uanikan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Juse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Santiago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la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nak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Filomneo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Mata, Adela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Juarez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la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ix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kilhpakxtu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Pebla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Jorge Tino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la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nak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Olintla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Puebla, e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lhua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makelhtauaken</w:t>
      </w:r>
      <w:r w:rsidRPr="007C3004" w:rsidR="004F60AA">
        <w:rPr>
          <w:rFonts w:ascii="Montserrat" w:hAnsi="Montserrat" w:eastAsia="Montserrat" w:cs="Montserrat"/>
          <w:b/>
          <w:lang w:val="es-MX"/>
        </w:rPr>
        <w:t>a</w:t>
      </w:r>
      <w:proofErr w:type="spellEnd"/>
      <w:r w:rsidRPr="007C3004" w:rsidR="004F60AA">
        <w:rPr>
          <w:rFonts w:ascii="Montserrat" w:hAnsi="Montserrat" w:eastAsia="Montserrat" w:cs="Montserrat"/>
          <w:b/>
          <w:lang w:val="es-MX"/>
        </w:rPr>
        <w:t xml:space="preserve"> ti </w:t>
      </w:r>
      <w:proofErr w:type="spellStart"/>
      <w:r w:rsidRPr="007C3004" w:rsidR="004F60AA">
        <w:rPr>
          <w:rFonts w:ascii="Montserrat" w:hAnsi="Montserrat" w:eastAsia="Montserrat" w:cs="Montserrat"/>
          <w:b/>
          <w:lang w:val="es-MX"/>
        </w:rPr>
        <w:t>lha</w:t>
      </w:r>
      <w:proofErr w:type="spellEnd"/>
      <w:r w:rsidRPr="007C3004" w:rsidR="004F60AA">
        <w:rPr>
          <w:rFonts w:ascii="Montserrat" w:hAnsi="Montserrat" w:eastAsia="Montserrat" w:cs="Montserrat"/>
          <w:b/>
          <w:lang w:val="es-MX"/>
        </w:rPr>
        <w:t xml:space="preserve"> ik ti </w:t>
      </w:r>
      <w:proofErr w:type="spellStart"/>
      <w:r w:rsidRPr="007C3004" w:rsidR="004F60AA">
        <w:rPr>
          <w:rFonts w:ascii="Montserrat" w:hAnsi="Montserrat" w:eastAsia="Montserrat" w:cs="Montserrat"/>
          <w:b/>
          <w:lang w:val="es-MX"/>
        </w:rPr>
        <w:t>ka</w:t>
      </w:r>
      <w:proofErr w:type="spellEnd"/>
      <w:r w:rsidRPr="007C3004" w:rsidR="004F60AA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 w:rsidR="004F60AA">
        <w:rPr>
          <w:rFonts w:ascii="Montserrat" w:hAnsi="Montserrat" w:eastAsia="Montserrat" w:cs="Montserrat"/>
          <w:b/>
          <w:lang w:val="es-MX"/>
        </w:rPr>
        <w:t>mapakuikgolh</w:t>
      </w:r>
      <w:proofErr w:type="spellEnd"/>
      <w:r w:rsidRPr="007C3004" w:rsidR="004F60AA">
        <w:rPr>
          <w:rFonts w:ascii="Montserrat" w:hAnsi="Montserrat" w:eastAsia="Montserrat" w:cs="Montserrat"/>
          <w:b/>
          <w:lang w:val="es-MX"/>
        </w:rPr>
        <w:t>.</w:t>
      </w:r>
    </w:p>
    <w:p w:rsidRPr="007C3004" w:rsidR="003267D3" w:rsidP="003267D3" w:rsidRDefault="003267D3" w14:paraId="46584C6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7C3004" w:rsidR="003267D3" w:rsidP="003267D3" w:rsidRDefault="003267D3" w14:paraId="4477C33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Uixinan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tsumajan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e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kamanan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ij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kauaniyani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tsoknuntit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tutunakuj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e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kelhtauakatit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>.</w:t>
      </w:r>
    </w:p>
    <w:p w:rsidRPr="007C3004" w:rsidR="003267D3" w:rsidP="003267D3" w:rsidRDefault="003267D3" w14:paraId="4189E15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3267D3" w:rsidP="003267D3" w:rsidRDefault="003267D3" w14:paraId="61977D55" w14:textId="0F3764FF">
      <w:pPr>
        <w:spacing w:after="0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 xml:space="preserve">Para empezar, </w:t>
      </w:r>
      <w:r w:rsidRPr="007C3004" w:rsidR="004F60AA">
        <w:rPr>
          <w:rFonts w:ascii="Montserrat" w:hAnsi="Montserrat" w:eastAsia="Montserrat" w:cs="Montserrat"/>
          <w:lang w:val="es-MX"/>
        </w:rPr>
        <w:t xml:space="preserve">vamos </w:t>
      </w:r>
      <w:r w:rsidRPr="007C3004">
        <w:rPr>
          <w:rFonts w:ascii="Montserrat" w:hAnsi="Montserrat" w:eastAsia="Montserrat" w:cs="Montserrat"/>
          <w:lang w:val="es-MX"/>
        </w:rPr>
        <w:t xml:space="preserve">a identificar las normas de escritura en lengua </w:t>
      </w:r>
      <w:proofErr w:type="spellStart"/>
      <w:r w:rsidRPr="007C3004" w:rsidR="004F60AA">
        <w:rPr>
          <w:rFonts w:ascii="Montserrat" w:hAnsi="Montserrat" w:eastAsia="Montserrat" w:cs="Montserrat"/>
          <w:lang w:val="es-MX"/>
        </w:rPr>
        <w:t>t</w:t>
      </w:r>
      <w:r w:rsidRPr="007C3004">
        <w:rPr>
          <w:rFonts w:ascii="Montserrat" w:hAnsi="Montserrat" w:eastAsia="Montserrat" w:cs="Montserrat"/>
          <w:lang w:val="es-MX"/>
        </w:rPr>
        <w:t>utunakú</w:t>
      </w:r>
      <w:proofErr w:type="spellEnd"/>
      <w:r w:rsidRPr="007C3004">
        <w:rPr>
          <w:rFonts w:ascii="Montserrat" w:hAnsi="Montserrat" w:eastAsia="Montserrat" w:cs="Montserrat"/>
          <w:lang w:val="es-MX"/>
        </w:rPr>
        <w:t xml:space="preserve">. Te recomiendo que preguntes a tu maestro acerca del material titulado </w:t>
      </w:r>
      <w:proofErr w:type="spellStart"/>
      <w:r w:rsidRPr="007C3004">
        <w:rPr>
          <w:rFonts w:ascii="Montserrat" w:hAnsi="Montserrat" w:eastAsia="Montserrat" w:cs="Montserrat"/>
          <w:lang w:val="es-MX"/>
        </w:rPr>
        <w:t>Xa</w:t>
      </w:r>
      <w:proofErr w:type="spellEnd"/>
      <w:r w:rsidRPr="007C3004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lang w:val="es-MX"/>
        </w:rPr>
        <w:t>limakgatsokni</w:t>
      </w:r>
      <w:proofErr w:type="spellEnd"/>
      <w:r w:rsidRPr="007C3004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lang w:val="es-MX"/>
        </w:rPr>
        <w:t xml:space="preserve">. Normas de escritura de la lengua </w:t>
      </w:r>
      <w:proofErr w:type="spellStart"/>
      <w:r w:rsidRPr="007C3004" w:rsidR="004F60AA">
        <w:rPr>
          <w:rFonts w:ascii="Montserrat" w:hAnsi="Montserrat" w:eastAsia="Montserrat" w:cs="Montserrat"/>
          <w:lang w:val="es-MX"/>
        </w:rPr>
        <w:t>t</w:t>
      </w:r>
      <w:r w:rsidRPr="007C3004">
        <w:rPr>
          <w:rFonts w:ascii="Montserrat" w:hAnsi="Montserrat" w:eastAsia="Montserrat" w:cs="Montserrat"/>
          <w:lang w:val="es-MX"/>
        </w:rPr>
        <w:t>utuaku</w:t>
      </w:r>
      <w:proofErr w:type="spellEnd"/>
      <w:r w:rsidRPr="007C3004">
        <w:rPr>
          <w:rFonts w:ascii="Montserrat" w:hAnsi="Montserrat" w:eastAsia="Montserrat" w:cs="Montserrat"/>
          <w:lang w:val="es-MX"/>
        </w:rPr>
        <w:t>, en ella pueden consultar para aprender a escribir en totonaco. El alfabeto totonaco consta de 23 letras como se muestra a continuación.</w:t>
      </w:r>
    </w:p>
    <w:p w:rsidRPr="007C3004" w:rsidR="004F60AA" w:rsidP="003267D3" w:rsidRDefault="004F60AA" w14:paraId="6BCEF656" w14:textId="77777777">
      <w:pPr>
        <w:spacing w:after="0"/>
        <w:jc w:val="both"/>
        <w:rPr>
          <w:rFonts w:ascii="Montserrat" w:hAnsi="Montserrat" w:eastAsia="Montserrat" w:cs="Montserrat"/>
          <w:lang w:val="es-MX"/>
        </w:rPr>
      </w:pPr>
    </w:p>
    <w:p w:rsidRPr="007C3004" w:rsidR="003267D3" w:rsidP="003267D3" w:rsidRDefault="003267D3" w14:paraId="0BB009D6" w14:textId="428EAF9D">
      <w:pPr>
        <w:spacing w:after="0"/>
        <w:jc w:val="both"/>
        <w:rPr>
          <w:rFonts w:ascii="Montserrat" w:hAnsi="Montserrat" w:eastAsia="Montserrat" w:cs="Montserrat"/>
          <w:b/>
          <w:lang w:val="es-MX"/>
        </w:rPr>
      </w:pPr>
      <w:r w:rsidRPr="007C3004">
        <w:rPr>
          <w:rFonts w:ascii="Montserrat" w:hAnsi="Montserrat" w:eastAsia="Montserrat" w:cs="Montserrat"/>
          <w:b/>
          <w:lang w:val="es-MX"/>
        </w:rPr>
        <w:t xml:space="preserve">Chu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skatauj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chi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limakatsoknunauj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tachiunkan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r w:rsidRPr="007C3004" w:rsidR="004F60AA">
        <w:rPr>
          <w:rFonts w:ascii="Montserrat" w:hAnsi="Montserrat" w:eastAsia="Montserrat" w:cs="Montserrat"/>
          <w:b/>
          <w:lang w:val="es-MX"/>
        </w:rPr>
        <w:t xml:space="preserve">totonaco e </w:t>
      </w:r>
      <w:proofErr w:type="spellStart"/>
      <w:r w:rsidRPr="007C3004" w:rsidR="004F60AA">
        <w:rPr>
          <w:rFonts w:ascii="Montserrat" w:hAnsi="Montserrat" w:eastAsia="Montserrat" w:cs="Montserrat"/>
          <w:b/>
          <w:lang w:val="es-MX"/>
        </w:rPr>
        <w:t>nachu</w:t>
      </w:r>
      <w:proofErr w:type="spellEnd"/>
      <w:r w:rsidRPr="007C3004" w:rsidR="004F60AA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 w:rsidR="004F60AA">
        <w:rPr>
          <w:rFonts w:ascii="Montserrat" w:hAnsi="Montserrat" w:eastAsia="Montserrat" w:cs="Montserrat"/>
          <w:b/>
          <w:lang w:val="es-MX"/>
        </w:rPr>
        <w:t>uachi</w:t>
      </w:r>
      <w:proofErr w:type="spellEnd"/>
      <w:r w:rsidRPr="007C3004" w:rsidR="004F60AA">
        <w:rPr>
          <w:rFonts w:ascii="Montserrat" w:hAnsi="Montserrat" w:eastAsia="Montserrat" w:cs="Montserrat"/>
          <w:b/>
          <w:lang w:val="es-MX"/>
        </w:rPr>
        <w:t xml:space="preserve"> español.</w:t>
      </w:r>
    </w:p>
    <w:p w:rsidRPr="007C3004" w:rsidR="003267D3" w:rsidP="003267D3" w:rsidRDefault="003267D3" w14:paraId="7B76160E" w14:textId="77777777">
      <w:pPr>
        <w:spacing w:after="0"/>
        <w:jc w:val="both"/>
        <w:rPr>
          <w:rFonts w:ascii="Montserrat" w:hAnsi="Montserrat" w:eastAsia="Montserrat" w:cs="Montserrat"/>
          <w:b/>
          <w:lang w:val="es-MX"/>
        </w:rPr>
      </w:pPr>
      <w:proofErr w:type="spellStart"/>
      <w:r w:rsidRPr="007C3004">
        <w:rPr>
          <w:rFonts w:ascii="Montserrat" w:hAnsi="Montserrat" w:eastAsia="Montserrat" w:cs="Montserrat"/>
          <w:b/>
          <w:lang w:val="es-MX"/>
        </w:rPr>
        <w:lastRenderedPageBreak/>
        <w:t>Pulh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litsukuyauj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lakgapasauj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makatsoknu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. Ka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kelhaskinitit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mi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makelhtauakenakan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xpalakata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uanikan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makgatsokni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skatatit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chi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tsoknunkan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.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Anan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lakgapuxama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tutun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litsokni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. Ka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laktsintit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tu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tasuyuma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>.</w:t>
      </w:r>
    </w:p>
    <w:p w:rsidRPr="007C3004" w:rsidR="003267D3" w:rsidP="004F60AA" w:rsidRDefault="003267D3" w14:paraId="324B4592" w14:textId="77777777">
      <w:pPr>
        <w:widowControl w:val="0"/>
        <w:spacing w:after="0" w:line="240" w:lineRule="auto"/>
        <w:rPr>
          <w:rFonts w:ascii="Montserrat" w:hAnsi="Montserrat" w:eastAsia="Montserrat" w:cs="Montserrat"/>
          <w:b/>
          <w:i/>
          <w:lang w:val="es-MX"/>
        </w:rPr>
      </w:pPr>
      <w:r w:rsidRPr="007C3004">
        <w:rPr>
          <w:rFonts w:ascii="Montserrat" w:hAnsi="Montserrat" w:eastAsia="Montserrat" w:cs="Montserrat"/>
          <w:b/>
          <w:i/>
          <w:lang w:val="es-MX"/>
        </w:rPr>
        <w:t>Grafías del totonaco</w:t>
      </w:r>
    </w:p>
    <w:p w:rsidRPr="007C3004" w:rsidR="003267D3" w:rsidP="004F60AA" w:rsidRDefault="003267D3" w14:paraId="0CB8AECF" w14:textId="77777777">
      <w:pPr>
        <w:widowControl w:val="0"/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7C3004" w:rsidR="003267D3" w:rsidP="004F60AA" w:rsidRDefault="003267D3" w14:paraId="2416FA97" w14:textId="2373A85E">
      <w:pPr>
        <w:widowControl w:val="0"/>
        <w:spacing w:after="0" w:line="240" w:lineRule="auto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 xml:space="preserve">Letras del </w:t>
      </w:r>
      <w:proofErr w:type="spellStart"/>
      <w:r w:rsidRPr="007C3004">
        <w:rPr>
          <w:rFonts w:ascii="Montserrat" w:hAnsi="Montserrat" w:eastAsia="Montserrat" w:cs="Montserrat"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lang w:val="es-MX"/>
        </w:rPr>
        <w:t>:</w:t>
      </w:r>
    </w:p>
    <w:p w:rsidRPr="007C3004" w:rsidR="003267D3" w:rsidP="004F60AA" w:rsidRDefault="003267D3" w14:paraId="20983FF5" w14:textId="76F3FE10">
      <w:pPr>
        <w:widowControl w:val="0"/>
        <w:spacing w:after="0" w:line="240" w:lineRule="auto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 xml:space="preserve">a, kg, t, i, u, s, n, k, p, l, </w:t>
      </w:r>
      <w:proofErr w:type="spellStart"/>
      <w:r w:rsidRPr="007C3004">
        <w:rPr>
          <w:rFonts w:ascii="Montserrat" w:hAnsi="Montserrat" w:eastAsia="Montserrat" w:cs="Montserrat"/>
          <w:lang w:val="es-MX"/>
        </w:rPr>
        <w:t>lh</w:t>
      </w:r>
      <w:proofErr w:type="spellEnd"/>
      <w:r w:rsidRPr="007C3004">
        <w:rPr>
          <w:rFonts w:ascii="Montserrat" w:hAnsi="Montserrat" w:eastAsia="Montserrat" w:cs="Montserrat"/>
          <w:lang w:val="es-MX"/>
        </w:rPr>
        <w:t xml:space="preserve">, x, m, </w:t>
      </w:r>
      <w:proofErr w:type="spellStart"/>
      <w:r w:rsidRPr="007C3004">
        <w:rPr>
          <w:rFonts w:ascii="Montserrat" w:hAnsi="Montserrat" w:eastAsia="Montserrat" w:cs="Montserrat"/>
          <w:lang w:val="es-MX"/>
        </w:rPr>
        <w:t>ts</w:t>
      </w:r>
      <w:proofErr w:type="spellEnd"/>
      <w:r w:rsidRPr="007C3004">
        <w:rPr>
          <w:rFonts w:ascii="Montserrat" w:hAnsi="Montserrat" w:eastAsia="Montserrat" w:cs="Montserrat"/>
          <w:lang w:val="es-MX"/>
        </w:rPr>
        <w:t xml:space="preserve">, w, ch, e, o, y, </w:t>
      </w:r>
      <w:proofErr w:type="spellStart"/>
      <w:r w:rsidRPr="007C3004">
        <w:rPr>
          <w:rFonts w:ascii="Montserrat" w:hAnsi="Montserrat" w:eastAsia="Montserrat" w:cs="Montserrat"/>
          <w:lang w:val="es-MX"/>
        </w:rPr>
        <w:t>tl</w:t>
      </w:r>
      <w:proofErr w:type="spellEnd"/>
      <w:r w:rsidRPr="007C3004">
        <w:rPr>
          <w:rFonts w:ascii="Montserrat" w:hAnsi="Montserrat" w:eastAsia="Montserrat" w:cs="Montserrat"/>
          <w:lang w:val="es-MX"/>
        </w:rPr>
        <w:t>, j</w:t>
      </w:r>
      <w:proofErr w:type="gramStart"/>
      <w:r w:rsidRPr="007C3004">
        <w:rPr>
          <w:rFonts w:ascii="Montserrat" w:hAnsi="Montserrat" w:eastAsia="Montserrat" w:cs="Montserrat"/>
          <w:lang w:val="es-MX"/>
        </w:rPr>
        <w:t>, ’</w:t>
      </w:r>
      <w:proofErr w:type="gramEnd"/>
      <w:r w:rsidRPr="007C3004">
        <w:rPr>
          <w:rFonts w:ascii="Montserrat" w:hAnsi="Montserrat" w:eastAsia="Montserrat" w:cs="Montserrat"/>
          <w:lang w:val="es-MX"/>
        </w:rPr>
        <w:t xml:space="preserve"> (glotal) y r.</w:t>
      </w:r>
    </w:p>
    <w:p w:rsidRPr="007C3004" w:rsidR="004F60AA" w:rsidP="004F60AA" w:rsidRDefault="004F60AA" w14:paraId="09669876" w14:textId="77777777">
      <w:pPr>
        <w:widowControl w:val="0"/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7C3004" w:rsidR="003267D3" w:rsidP="004F60AA" w:rsidRDefault="003267D3" w14:paraId="0BDA7053" w14:textId="77777777">
      <w:pPr>
        <w:widowControl w:val="0"/>
        <w:spacing w:after="0" w:line="240" w:lineRule="auto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>Estas letras pueden ir al principio, en medio y al final.</w:t>
      </w:r>
    </w:p>
    <w:p w:rsidRPr="007C3004" w:rsidR="003267D3" w:rsidP="004F60AA" w:rsidRDefault="003267D3" w14:paraId="5613DD3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4F60AA" w:rsidP="006F2CE4" w:rsidRDefault="004F60AA" w14:paraId="63485163" w14:textId="31DB2855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noProof/>
        </w:rPr>
        <w:drawing>
          <wp:inline distT="114300" distB="114300" distL="114300" distR="114300" wp14:anchorId="57361798" wp14:editId="3161B373">
            <wp:extent cx="4162425" cy="2905125"/>
            <wp:effectExtent l="0" t="0" r="9525" b="9525"/>
            <wp:docPr id="2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8"/>
                    <a:srcRect l="9944" t="12799" r="9374" b="4632"/>
                    <a:stretch/>
                  </pic:blipFill>
                  <pic:spPr bwMode="auto">
                    <a:xfrm>
                      <a:off x="0" y="0"/>
                      <a:ext cx="4164935" cy="2906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7C3004" w:rsidR="006F2CE4" w:rsidP="006F2CE4" w:rsidRDefault="006F2CE4" w14:paraId="3FA70731" w14:textId="2FC83AB0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</w:p>
    <w:p w:rsidRPr="007C3004" w:rsidR="006F2CE4" w:rsidP="006F2CE4" w:rsidRDefault="006F2CE4" w14:paraId="2F8048EE" w14:textId="77777777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</w:p>
    <w:p w:rsidRPr="007C3004" w:rsidR="004F60AA" w:rsidP="004F60AA" w:rsidRDefault="004F60AA" w14:paraId="0A5DC19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4F60AA" w:rsidP="004F60AA" w:rsidRDefault="004F60AA" w14:paraId="49D7F7CC" w14:textId="6A4CDC0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Arial" w:cs="Arial"/>
          <w:noProof/>
        </w:rPr>
        <w:lastRenderedPageBreak/>
        <w:drawing>
          <wp:inline distT="114300" distB="114300" distL="114300" distR="114300" wp14:anchorId="21A0EEC1" wp14:editId="7DC024B0">
            <wp:extent cx="5734050" cy="2943225"/>
            <wp:effectExtent l="0" t="0" r="0" b="9525"/>
            <wp:docPr id="2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9"/>
                    <a:srcRect l="5308" t="6207" r="6312" b="8181"/>
                    <a:stretch/>
                  </pic:blipFill>
                  <pic:spPr bwMode="auto">
                    <a:xfrm>
                      <a:off x="0" y="0"/>
                      <a:ext cx="5736285" cy="2944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7C3004" w:rsidR="003267D3" w:rsidP="004F60AA" w:rsidRDefault="003267D3" w14:paraId="21C13FB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C3004" w:rsidR="003267D3" w:rsidP="004F60AA" w:rsidRDefault="003267D3" w14:paraId="0DB58B60" w14:textId="5B2A380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 xml:space="preserve">Es interesante saber que la lengua </w:t>
      </w:r>
      <w:proofErr w:type="spellStart"/>
      <w:r w:rsidRPr="007C3004">
        <w:rPr>
          <w:rFonts w:ascii="Montserrat" w:hAnsi="Montserrat" w:eastAsia="Montserrat" w:cs="Montserrat"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lang w:val="es-MX"/>
        </w:rPr>
        <w:t xml:space="preserve"> también cuenta con su propia norma de escritura y que muchas personas hablantes han empezado a investigar y escribir en lengua </w:t>
      </w:r>
      <w:proofErr w:type="spellStart"/>
      <w:r w:rsidRPr="007C3004">
        <w:rPr>
          <w:rFonts w:ascii="Montserrat" w:hAnsi="Montserrat" w:eastAsia="Montserrat" w:cs="Montserrat"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lang w:val="es-MX"/>
        </w:rPr>
        <w:t>, ya que ello permite registrar los conocimientos de los pueblos indígenas.</w:t>
      </w:r>
    </w:p>
    <w:p w:rsidRPr="007C3004" w:rsidR="003267D3" w:rsidP="004F60AA" w:rsidRDefault="003267D3" w14:paraId="08B0911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3267D3" w:rsidP="004F60AA" w:rsidRDefault="003267D3" w14:paraId="78BA96B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>Una forma de preservar y promover las lenguas indígenas es escribiendo lo que los abuelos y padres cuentan para que queden registrados en la historia y no se pierda.</w:t>
      </w:r>
    </w:p>
    <w:p w:rsidRPr="007C3004" w:rsidR="003267D3" w:rsidP="004F60AA" w:rsidRDefault="003267D3" w14:paraId="2935AEC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3267D3" w:rsidP="004F60AA" w:rsidRDefault="003267D3" w14:paraId="0B7E9ACE" w14:textId="536FDC8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 xml:space="preserve">Es importante que </w:t>
      </w:r>
      <w:r w:rsidRPr="007C3004" w:rsidR="004F60AA">
        <w:rPr>
          <w:rFonts w:ascii="Montserrat" w:hAnsi="Montserrat" w:eastAsia="Montserrat" w:cs="Montserrat"/>
          <w:lang w:val="es-MX"/>
        </w:rPr>
        <w:t xml:space="preserve">te animes </w:t>
      </w:r>
      <w:r w:rsidRPr="007C3004">
        <w:rPr>
          <w:rFonts w:ascii="Montserrat" w:hAnsi="Montserrat" w:eastAsia="Montserrat" w:cs="Montserrat"/>
          <w:lang w:val="es-MX"/>
        </w:rPr>
        <w:t>a escribir en lengua indígena, puede</w:t>
      </w:r>
      <w:r w:rsidRPr="007C3004" w:rsidR="004F60AA">
        <w:rPr>
          <w:rFonts w:ascii="Montserrat" w:hAnsi="Montserrat" w:eastAsia="Montserrat" w:cs="Montserrat"/>
          <w:lang w:val="es-MX"/>
        </w:rPr>
        <w:t>s</w:t>
      </w:r>
      <w:r w:rsidRPr="007C3004">
        <w:rPr>
          <w:rFonts w:ascii="Montserrat" w:hAnsi="Montserrat" w:eastAsia="Montserrat" w:cs="Montserrat"/>
          <w:lang w:val="es-MX"/>
        </w:rPr>
        <w:t xml:space="preserve"> empezar escribiendo algún cuento, algún poema, leyendas, cantos, poemas entre otros.</w:t>
      </w:r>
    </w:p>
    <w:p w:rsidRPr="007C3004" w:rsidR="003267D3" w:rsidP="004F60AA" w:rsidRDefault="003267D3" w14:paraId="13057F2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3267D3" w:rsidP="004F60AA" w:rsidRDefault="004F60AA" w14:paraId="54EB6BA8" w14:textId="764A24E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 xml:space="preserve">Ahora vamos </w:t>
      </w:r>
      <w:r w:rsidRPr="007C3004" w:rsidR="003267D3">
        <w:rPr>
          <w:rFonts w:ascii="Montserrat" w:hAnsi="Montserrat" w:eastAsia="Montserrat" w:cs="Montserrat"/>
          <w:lang w:val="es-MX"/>
        </w:rPr>
        <w:t>a realizar una p</w:t>
      </w:r>
      <w:r w:rsidRPr="007C3004" w:rsidR="00E72C8F">
        <w:rPr>
          <w:rFonts w:ascii="Montserrat" w:hAnsi="Montserrat" w:eastAsia="Montserrat" w:cs="Montserrat"/>
          <w:lang w:val="es-MX"/>
        </w:rPr>
        <w:t>equeña actividad de escritura, d</w:t>
      </w:r>
      <w:r w:rsidRPr="007C3004" w:rsidR="003267D3">
        <w:rPr>
          <w:rFonts w:ascii="Montserrat" w:hAnsi="Montserrat" w:eastAsia="Montserrat" w:cs="Montserrat"/>
          <w:lang w:val="es-MX"/>
        </w:rPr>
        <w:t xml:space="preserve">e la lista elige una letra y piensa en 5 palabras que empiecen con la letra que tú elijas. Después de que tengas tus palabras, escribe una pequeña historia en lengua </w:t>
      </w:r>
      <w:proofErr w:type="spellStart"/>
      <w:r w:rsidRPr="007C3004" w:rsidR="003267D3">
        <w:rPr>
          <w:rFonts w:ascii="Montserrat" w:hAnsi="Montserrat" w:eastAsia="Montserrat" w:cs="Montserrat"/>
          <w:lang w:val="es-MX"/>
        </w:rPr>
        <w:t>tutunaku</w:t>
      </w:r>
      <w:proofErr w:type="spellEnd"/>
      <w:r w:rsidRPr="007C3004" w:rsidR="003267D3">
        <w:rPr>
          <w:rFonts w:ascii="Montserrat" w:hAnsi="Montserrat" w:eastAsia="Montserrat" w:cs="Montserrat"/>
          <w:lang w:val="es-MX"/>
        </w:rPr>
        <w:t xml:space="preserve"> con esas palabras, por ejemplo, yo elijo la letra </w:t>
      </w:r>
      <w:r w:rsidRPr="007C3004" w:rsidR="003267D3">
        <w:rPr>
          <w:rFonts w:ascii="Montserrat" w:hAnsi="Montserrat" w:eastAsia="Montserrat" w:cs="Montserrat"/>
          <w:b/>
          <w:lang w:val="es-MX"/>
        </w:rPr>
        <w:t>X</w:t>
      </w:r>
      <w:r w:rsidRPr="007C3004" w:rsidR="003267D3">
        <w:rPr>
          <w:rFonts w:ascii="Montserrat" w:hAnsi="Montserrat" w:eastAsia="Montserrat" w:cs="Montserrat"/>
          <w:lang w:val="es-MX"/>
        </w:rPr>
        <w:t xml:space="preserve"> y mis palabras son:</w:t>
      </w:r>
    </w:p>
    <w:p w:rsidRPr="007C3004" w:rsidR="003267D3" w:rsidP="004F60AA" w:rsidRDefault="003267D3" w14:paraId="668DF53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75600F" w:rsidP="0075600F" w:rsidRDefault="0075600F" w14:paraId="616B43BA" w14:textId="2D640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C3004">
        <w:rPr>
          <w:rFonts w:ascii="Montserrat" w:hAnsi="Montserrat" w:eastAsia="Montserrat" w:cs="Montserrat"/>
        </w:rPr>
        <w:t>XANAT - FLOR.</w:t>
      </w:r>
    </w:p>
    <w:p w:rsidRPr="007C3004" w:rsidR="0075600F" w:rsidP="0075600F" w:rsidRDefault="0075600F" w14:paraId="6B121846" w14:textId="36E3ED3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C3004">
        <w:rPr>
          <w:rFonts w:ascii="Montserrat" w:hAnsi="Montserrat" w:eastAsia="Montserrat" w:cs="Montserrat"/>
        </w:rPr>
        <w:t>XPIPILEK - MARIPOSA.</w:t>
      </w:r>
    </w:p>
    <w:p w:rsidRPr="007C3004" w:rsidR="0075600F" w:rsidP="0075600F" w:rsidRDefault="0075600F" w14:paraId="303A303D" w14:textId="5CCDA9D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C3004">
        <w:rPr>
          <w:rFonts w:ascii="Montserrat" w:hAnsi="Montserrat" w:eastAsia="Montserrat" w:cs="Montserrat"/>
        </w:rPr>
        <w:t>XAWAT - MILPA.</w:t>
      </w:r>
    </w:p>
    <w:p w:rsidRPr="007C3004" w:rsidR="0075600F" w:rsidP="0075600F" w:rsidRDefault="0075600F" w14:paraId="435962E9" w14:textId="11EB6A5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>XI’UAN - JUAN.</w:t>
      </w:r>
    </w:p>
    <w:p w:rsidRPr="007C3004" w:rsidR="0075600F" w:rsidP="0075600F" w:rsidRDefault="0075600F" w14:paraId="57345AD0" w14:textId="2665429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>XIWIT - PELO DE ELOTE.</w:t>
      </w:r>
    </w:p>
    <w:p w:rsidRPr="007C3004" w:rsidR="0075600F" w:rsidP="004F60AA" w:rsidRDefault="0075600F" w14:paraId="6856B50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3267D3" w:rsidP="004F60AA" w:rsidRDefault="003267D3" w14:paraId="48B7778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Xlikanaj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tu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lha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litsankalh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y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mauixkaniyauj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tachiuinkan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tsokuilij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tu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kauaniyani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tatakan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>.</w:t>
      </w:r>
    </w:p>
    <w:p w:rsidRPr="007C3004" w:rsidR="003267D3" w:rsidP="004F60AA" w:rsidRDefault="003267D3" w14:paraId="41722AA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7C3004" w:rsidR="003267D3" w:rsidP="004F60AA" w:rsidRDefault="003267D3" w14:paraId="53DBE92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Xlijuesa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ti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kelhtauakenanin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k ata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tsoknulh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tse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litsuku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tsokuili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talakapastakni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kilhtlin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. </w:t>
      </w:r>
    </w:p>
    <w:p w:rsidRPr="007C3004" w:rsidR="003267D3" w:rsidP="004F60AA" w:rsidRDefault="003267D3" w14:paraId="368BF00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7C3004" w:rsidR="003267D3" w:rsidP="004F60AA" w:rsidRDefault="003267D3" w14:paraId="31852B1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proofErr w:type="spellStart"/>
      <w:r w:rsidRPr="007C3004">
        <w:rPr>
          <w:rFonts w:ascii="Montserrat" w:hAnsi="Montserrat" w:eastAsia="Montserrat" w:cs="Montserrat"/>
          <w:b/>
          <w:lang w:val="es-MX"/>
        </w:rPr>
        <w:lastRenderedPageBreak/>
        <w:t>Chu’uaj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makgatsoknuna’uj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. Tu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laktsintit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limakatsokni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tutunakuj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laksaktit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lakgatin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tatsokni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e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lakapastaktit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lakgakitsis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tachiuin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. Chi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lakapastak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kgoyatit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chuaj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tsokgatit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lakatin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talanan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uachi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chi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nak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kamalaktsiniyanni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kit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ix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laksakli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uanikan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X:</w:t>
      </w:r>
    </w:p>
    <w:p w:rsidRPr="007C3004" w:rsidR="003267D3" w:rsidP="004F60AA" w:rsidRDefault="003267D3" w14:paraId="5CD301A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3267D3" w:rsidP="004F60AA" w:rsidRDefault="003267D3" w14:paraId="0D76F555" w14:textId="0BB6D32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>Producto de estas palabras escribí una historia breve que la</w:t>
      </w:r>
      <w:r w:rsidRPr="007C3004" w:rsidR="0075600F">
        <w:rPr>
          <w:rFonts w:ascii="Montserrat" w:hAnsi="Montserrat" w:eastAsia="Montserrat" w:cs="Montserrat"/>
          <w:lang w:val="es-MX"/>
        </w:rPr>
        <w:t xml:space="preserve"> he titulado: La milpa de Juan.</w:t>
      </w:r>
    </w:p>
    <w:p w:rsidRPr="007C3004" w:rsidR="003267D3" w:rsidP="004F60AA" w:rsidRDefault="003267D3" w14:paraId="27AE7A6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3267D3" w:rsidP="003267D3" w:rsidRDefault="003267D3" w14:paraId="6B9B5214" w14:textId="7FCF2A2C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7C3004">
        <w:rPr>
          <w:rFonts w:ascii="Montserrat" w:hAnsi="Montserrat" w:eastAsia="Montserrat" w:cs="Montserrat"/>
          <w:b/>
          <w:lang w:val="es-MX"/>
        </w:rPr>
        <w:t xml:space="preserve">Tu kit ik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lakapastakli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tachiuin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ik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tsokuililh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lakgatin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talanana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uanikan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: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Ix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xauat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xiuan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. Kit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nak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likelhtoka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e ti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kakilhtiyalemani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kelhtauaka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español.</w:t>
      </w:r>
    </w:p>
    <w:p w:rsidRPr="007C3004" w:rsidR="003267D3" w:rsidP="003267D3" w:rsidRDefault="003267D3" w14:paraId="40A8C91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7C3004" w:rsidR="003267D3" w:rsidP="003267D3" w:rsidRDefault="003267D3" w14:paraId="26377310" w14:textId="3A1C99C8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proofErr w:type="spellStart"/>
      <w:r w:rsidRPr="007C3004">
        <w:rPr>
          <w:rFonts w:ascii="Montserrat" w:hAnsi="Montserrat" w:eastAsia="Montserrat" w:cs="Montserrat"/>
          <w:b/>
          <w:lang w:val="es-MX"/>
        </w:rPr>
        <w:t>Ix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xauat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xiuan</w:t>
      </w:r>
      <w:proofErr w:type="spellEnd"/>
      <w:r w:rsidRPr="007C3004" w:rsidR="0075600F">
        <w:rPr>
          <w:rFonts w:ascii="Montserrat" w:hAnsi="Montserrat" w:eastAsia="Montserrat" w:cs="Montserrat"/>
          <w:b/>
          <w:lang w:val="es-MX"/>
        </w:rPr>
        <w:t>.</w:t>
      </w:r>
    </w:p>
    <w:p w:rsidRPr="007C3004" w:rsidR="003267D3" w:rsidP="003267D3" w:rsidRDefault="003267D3" w14:paraId="3846026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7C3004" w:rsidR="003267D3" w:rsidP="003267D3" w:rsidRDefault="003267D3" w14:paraId="70D62DB5" w14:textId="4991E43A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Xiuan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chatin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kgauachu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ti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lakgati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skuja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nak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katakuxtu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.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Tsisaj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taki,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ix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tlauani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ix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taua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tu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uataki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e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len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.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Tiya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ix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tej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kuma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makat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tla´uan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lhan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chanit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ix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kuxi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>.</w:t>
      </w:r>
    </w:p>
    <w:p w:rsidRPr="007C3004" w:rsidR="0075600F" w:rsidP="003267D3" w:rsidRDefault="0075600F" w14:paraId="7CED63DA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7C3004" w:rsidR="003267D3" w:rsidP="003267D3" w:rsidRDefault="003267D3" w14:paraId="63A47D3A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proofErr w:type="spellStart"/>
      <w:r w:rsidRPr="007C3004">
        <w:rPr>
          <w:rFonts w:ascii="Montserrat" w:hAnsi="Montserrat" w:eastAsia="Montserrat" w:cs="Montserrat"/>
          <w:b/>
          <w:lang w:val="es-MX"/>
        </w:rPr>
        <w:t>Chu´uajtsa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pulhmantsá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ix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xauat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tsukunitsa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xiuit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palajtsa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makgala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tsaktsa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. </w:t>
      </w:r>
    </w:p>
    <w:p w:rsidRPr="007C3004" w:rsidR="003267D3" w:rsidP="003267D3" w:rsidRDefault="003267D3" w14:paraId="3864F94E" w14:textId="76446399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Tseuanit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tasuyu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ix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kaxauatna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xpipilekg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kgelhpukgostla´uan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>.</w:t>
      </w:r>
    </w:p>
    <w:p w:rsidRPr="007C3004" w:rsidR="0075600F" w:rsidP="003267D3" w:rsidRDefault="0075600F" w14:paraId="38ADCB8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3267D3" w:rsidP="00E72C8F" w:rsidRDefault="0075600F" w14:paraId="14BCFA02" w14:textId="7FDBD296">
      <w:pPr>
        <w:spacing w:after="0" w:line="240" w:lineRule="auto"/>
        <w:jc w:val="center"/>
        <w:rPr>
          <w:rFonts w:ascii="Montserrat" w:hAnsi="Montserrat" w:eastAsia="Montserrat" w:cs="Montserrat"/>
          <w:b/>
          <w:lang w:val="es-MX"/>
        </w:rPr>
      </w:pPr>
      <w:r w:rsidRPr="007C3004">
        <w:rPr>
          <w:rFonts w:ascii="Montserrat" w:hAnsi="Montserrat" w:eastAsia="Montserrat" w:cs="Montserrat"/>
          <w:noProof/>
        </w:rPr>
        <w:drawing>
          <wp:inline distT="114300" distB="114300" distL="114300" distR="114300" wp14:anchorId="2F2ACE23" wp14:editId="7CEF3970">
            <wp:extent cx="2686050" cy="1457325"/>
            <wp:effectExtent l="0" t="0" r="0" b="9525"/>
            <wp:docPr id="2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524" cy="1457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7C3004" w:rsidR="003267D3" w:rsidP="003267D3" w:rsidRDefault="003267D3" w14:paraId="30CFDBF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3004" w:rsidR="0075600F" w:rsidP="00E72C8F" w:rsidRDefault="0075600F" w14:paraId="303A0684" w14:textId="6D35270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C3004">
        <w:rPr>
          <w:rFonts w:ascii="Montserrat" w:hAnsi="Montserrat" w:eastAsia="Montserrat" w:cs="Montserrat"/>
          <w:noProof/>
        </w:rPr>
        <w:drawing>
          <wp:inline distT="114300" distB="114300" distL="114300" distR="114300" wp14:anchorId="2B284617" wp14:editId="0108BC17">
            <wp:extent cx="4714875" cy="2819400"/>
            <wp:effectExtent l="0" t="0" r="9525" b="0"/>
            <wp:docPr id="2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5752" cy="2819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7C3004" w:rsidR="003267D3" w:rsidP="003267D3" w:rsidRDefault="003267D3" w14:paraId="35BF3545" w14:textId="77777777">
      <w:pPr>
        <w:spacing w:after="0" w:line="240" w:lineRule="auto"/>
        <w:jc w:val="both"/>
        <w:rPr>
          <w:rFonts w:ascii="Montserrat" w:hAnsi="Montserrat"/>
        </w:rPr>
      </w:pPr>
    </w:p>
    <w:p w:rsidRPr="007C3004" w:rsidR="003267D3" w:rsidP="003267D3" w:rsidRDefault="003267D3" w14:paraId="036B78BA" w14:textId="35A69D1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 xml:space="preserve">Esta es una forma de iniciarse en la lecto- escritura de </w:t>
      </w:r>
      <w:r w:rsidRPr="007C3004" w:rsidR="0075600F">
        <w:rPr>
          <w:rFonts w:ascii="Montserrat" w:hAnsi="Montserrat" w:eastAsia="Montserrat" w:cs="Montserrat"/>
          <w:lang w:val="es-MX"/>
        </w:rPr>
        <w:t>la</w:t>
      </w:r>
      <w:r w:rsidRPr="007C3004">
        <w:rPr>
          <w:rFonts w:ascii="Montserrat" w:hAnsi="Montserrat" w:eastAsia="Montserrat" w:cs="Montserrat"/>
          <w:lang w:val="es-MX"/>
        </w:rPr>
        <w:t xml:space="preserve"> lengua</w:t>
      </w:r>
      <w:r w:rsidRPr="007C3004" w:rsidR="0075600F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7C3004" w:rsidR="0075600F">
        <w:rPr>
          <w:rFonts w:ascii="Montserrat" w:hAnsi="Montserrat" w:eastAsia="Montserrat" w:cs="Montserrat"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lang w:val="es-MX"/>
        </w:rPr>
        <w:t>. Recuerd</w:t>
      </w:r>
      <w:r w:rsidRPr="007C3004" w:rsidR="0075600F">
        <w:rPr>
          <w:rFonts w:ascii="Montserrat" w:hAnsi="Montserrat" w:eastAsia="Montserrat" w:cs="Montserrat"/>
          <w:lang w:val="es-MX"/>
        </w:rPr>
        <w:t>a</w:t>
      </w:r>
      <w:r w:rsidRPr="007C3004">
        <w:rPr>
          <w:rFonts w:ascii="Montserrat" w:hAnsi="Montserrat" w:eastAsia="Montserrat" w:cs="Montserrat"/>
          <w:lang w:val="es-MX"/>
        </w:rPr>
        <w:t xml:space="preserve"> que la escritura del </w:t>
      </w:r>
      <w:proofErr w:type="spellStart"/>
      <w:r w:rsidRPr="007C3004">
        <w:rPr>
          <w:rFonts w:ascii="Montserrat" w:hAnsi="Montserrat" w:eastAsia="Montserrat" w:cs="Montserrat"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lang w:val="es-MX"/>
        </w:rPr>
        <w:t xml:space="preserve"> va a ser distinto al español en el orden de las palabras y frases. Pueden empezar escribiendo en la lengua que ustedes prefieran: español o totonaco, la actividad que acabamos de ver yo la escribí primero en totonaco y luego en español.</w:t>
      </w:r>
    </w:p>
    <w:p w:rsidRPr="007C3004" w:rsidR="003267D3" w:rsidP="003267D3" w:rsidRDefault="003267D3" w14:paraId="4D03372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3267D3" w:rsidP="003267D3" w:rsidRDefault="003267D3" w14:paraId="0F68E815" w14:textId="0EF9950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Uachi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chi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uama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litsukuyatit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tsoknunatit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nak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. Ka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lakapastaktit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chi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tsok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kan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e español,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xtunknu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chi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ix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tatastukat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tachiun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.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Tsea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tsukuyatit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tsoknunatit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tachiuin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tu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uixinan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lakgatiyatit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palh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o español. Kit ik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litsukulh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ik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tsokunun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nak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totonako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e al</w:t>
      </w:r>
      <w:r w:rsidRPr="007C3004" w:rsidR="0075600F">
        <w:rPr>
          <w:rFonts w:ascii="Montserrat" w:hAnsi="Montserrat" w:eastAsia="Montserrat" w:cs="Montserrat"/>
          <w:b/>
          <w:lang w:val="es-MX"/>
        </w:rPr>
        <w:t xml:space="preserve">istan ik </w:t>
      </w:r>
      <w:proofErr w:type="spellStart"/>
      <w:r w:rsidRPr="007C3004" w:rsidR="0075600F">
        <w:rPr>
          <w:rFonts w:ascii="Montserrat" w:hAnsi="Montserrat" w:eastAsia="Montserrat" w:cs="Montserrat"/>
          <w:b/>
          <w:lang w:val="es-MX"/>
        </w:rPr>
        <w:t>tsokuililh</w:t>
      </w:r>
      <w:proofErr w:type="spellEnd"/>
      <w:r w:rsidRPr="007C3004" w:rsidR="0075600F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 w:rsidR="0075600F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 w:rsidR="0075600F">
        <w:rPr>
          <w:rFonts w:ascii="Montserrat" w:hAnsi="Montserrat" w:eastAsia="Montserrat" w:cs="Montserrat"/>
          <w:b/>
          <w:lang w:val="es-MX"/>
        </w:rPr>
        <w:t xml:space="preserve"> español.</w:t>
      </w:r>
    </w:p>
    <w:p w:rsidRPr="007C3004" w:rsidR="003267D3" w:rsidP="003267D3" w:rsidRDefault="003267D3" w14:paraId="469C3795" w14:textId="77777777">
      <w:pPr>
        <w:spacing w:after="0"/>
        <w:jc w:val="both"/>
        <w:rPr>
          <w:rFonts w:ascii="Montserrat" w:hAnsi="Montserrat" w:eastAsia="Montserrat" w:cs="Montserrat"/>
          <w:lang w:val="es-MX"/>
        </w:rPr>
      </w:pPr>
    </w:p>
    <w:p w:rsidRPr="007C3004" w:rsidR="003267D3" w:rsidP="003267D3" w:rsidRDefault="003267D3" w14:paraId="720D33A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>La técnica que se acaba de mostrar para escribir en totonaco y español es muy interesante ya que promueve la creatividad de los estudiantes para escribir de forma libre lo que a ellos les guste escribir.</w:t>
      </w:r>
    </w:p>
    <w:p w:rsidRPr="007C3004" w:rsidR="003267D3" w:rsidP="003267D3" w:rsidRDefault="003267D3" w14:paraId="7F84914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7C3004" w:rsidR="003267D3" w:rsidP="003267D3" w:rsidRDefault="003267D3" w14:paraId="1BC5F60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>También aprendes a elaborar tus propios textos en lengua indígena y español. No te desanimes a la primera, la habilidad para escribir y leer será de forma gradual.</w:t>
      </w:r>
    </w:p>
    <w:p w:rsidRPr="007C3004" w:rsidR="003267D3" w:rsidP="003267D3" w:rsidRDefault="003267D3" w14:paraId="05B020B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7C3004">
        <w:rPr>
          <w:rFonts w:ascii="Montserrat" w:hAnsi="Montserrat" w:eastAsia="Montserrat" w:cs="Montserrat"/>
          <w:b/>
        </w:rPr>
        <w:t xml:space="preserve">Na </w:t>
      </w:r>
      <w:proofErr w:type="spellStart"/>
      <w:r w:rsidRPr="007C3004">
        <w:rPr>
          <w:rFonts w:ascii="Montserrat" w:hAnsi="Montserrat" w:eastAsia="Montserrat" w:cs="Montserrat"/>
          <w:b/>
        </w:rPr>
        <w:t>uachi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 kit </w:t>
      </w:r>
      <w:proofErr w:type="spellStart"/>
      <w:r w:rsidRPr="007C3004">
        <w:rPr>
          <w:rFonts w:ascii="Montserrat" w:hAnsi="Montserrat" w:eastAsia="Montserrat" w:cs="Montserrat"/>
          <w:b/>
        </w:rPr>
        <w:t>ik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</w:rPr>
        <w:t>pastaka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. Tu </w:t>
      </w:r>
      <w:proofErr w:type="spellStart"/>
      <w:r w:rsidRPr="007C3004">
        <w:rPr>
          <w:rFonts w:ascii="Montserrat" w:hAnsi="Montserrat" w:eastAsia="Montserrat" w:cs="Montserrat"/>
          <w:b/>
        </w:rPr>
        <w:t>limakuan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</w:rPr>
        <w:t>kelhtauakenanin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 kata </w:t>
      </w:r>
      <w:proofErr w:type="spellStart"/>
      <w:r w:rsidRPr="007C3004">
        <w:rPr>
          <w:rFonts w:ascii="Montserrat" w:hAnsi="Montserrat" w:eastAsia="Montserrat" w:cs="Montserrat"/>
          <w:b/>
        </w:rPr>
        <w:t>tsokuililh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 ix </w:t>
      </w:r>
      <w:proofErr w:type="spellStart"/>
      <w:r w:rsidRPr="007C3004">
        <w:rPr>
          <w:rFonts w:ascii="Montserrat" w:hAnsi="Montserrat" w:eastAsia="Montserrat" w:cs="Montserrat"/>
          <w:b/>
        </w:rPr>
        <w:t>talakapastaknikan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</w:rPr>
        <w:t>xa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 li </w:t>
      </w:r>
      <w:proofErr w:type="spellStart"/>
      <w:r w:rsidRPr="007C3004">
        <w:rPr>
          <w:rFonts w:ascii="Montserrat" w:hAnsi="Montserrat" w:eastAsia="Montserrat" w:cs="Montserrat"/>
          <w:b/>
        </w:rPr>
        <w:t>tutunaku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 e </w:t>
      </w:r>
      <w:proofErr w:type="spellStart"/>
      <w:r w:rsidRPr="007C3004">
        <w:rPr>
          <w:rFonts w:ascii="Montserrat" w:hAnsi="Montserrat" w:eastAsia="Montserrat" w:cs="Montserrat"/>
          <w:b/>
        </w:rPr>
        <w:t>na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 chu </w:t>
      </w:r>
      <w:proofErr w:type="spellStart"/>
      <w:r w:rsidRPr="007C3004">
        <w:rPr>
          <w:rFonts w:ascii="Montserrat" w:hAnsi="Montserrat" w:eastAsia="Montserrat" w:cs="Montserrat"/>
          <w:b/>
        </w:rPr>
        <w:t>uachi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</w:rPr>
        <w:t>español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. Lha ka </w:t>
      </w:r>
      <w:proofErr w:type="spellStart"/>
      <w:r w:rsidRPr="007C3004">
        <w:rPr>
          <w:rFonts w:ascii="Montserrat" w:hAnsi="Montserrat" w:eastAsia="Montserrat" w:cs="Montserrat"/>
          <w:b/>
        </w:rPr>
        <w:t>tamakxtaktiti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, ka li </w:t>
      </w:r>
      <w:proofErr w:type="spellStart"/>
      <w:r w:rsidRPr="007C3004">
        <w:rPr>
          <w:rFonts w:ascii="Montserrat" w:hAnsi="Montserrat" w:eastAsia="Montserrat" w:cs="Montserrat"/>
          <w:b/>
        </w:rPr>
        <w:t>tuxkanitit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</w:rPr>
        <w:t>tsoknunatit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 e </w:t>
      </w:r>
      <w:proofErr w:type="spellStart"/>
      <w:r w:rsidRPr="007C3004">
        <w:rPr>
          <w:rFonts w:ascii="Montserrat" w:hAnsi="Montserrat" w:eastAsia="Montserrat" w:cs="Montserrat"/>
          <w:b/>
        </w:rPr>
        <w:t>na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 chu </w:t>
      </w:r>
      <w:proofErr w:type="spellStart"/>
      <w:r w:rsidRPr="007C3004">
        <w:rPr>
          <w:rFonts w:ascii="Montserrat" w:hAnsi="Montserrat" w:eastAsia="Montserrat" w:cs="Montserrat"/>
          <w:b/>
        </w:rPr>
        <w:t>uachi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 li </w:t>
      </w:r>
      <w:proofErr w:type="spellStart"/>
      <w:r w:rsidRPr="007C3004">
        <w:rPr>
          <w:rFonts w:ascii="Montserrat" w:hAnsi="Montserrat" w:eastAsia="Montserrat" w:cs="Montserrat"/>
          <w:b/>
        </w:rPr>
        <w:t>kelhtauakayatit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 li </w:t>
      </w:r>
      <w:proofErr w:type="spellStart"/>
      <w:r w:rsidRPr="007C3004">
        <w:rPr>
          <w:rFonts w:ascii="Montserrat" w:hAnsi="Montserrat" w:eastAsia="Montserrat" w:cs="Montserrat"/>
          <w:b/>
        </w:rPr>
        <w:t>tutunaku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</w:rPr>
        <w:t>lakgatsuku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</w:rPr>
        <w:t>na</w:t>
      </w:r>
      <w:proofErr w:type="spellEnd"/>
      <w:r w:rsidRPr="007C3004">
        <w:rPr>
          <w:rFonts w:ascii="Montserrat" w:hAnsi="Montserrat" w:eastAsia="Montserrat" w:cs="Montserrat"/>
          <w:b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</w:rPr>
        <w:t>skatatit</w:t>
      </w:r>
      <w:proofErr w:type="spellEnd"/>
      <w:r w:rsidRPr="007C3004">
        <w:rPr>
          <w:rFonts w:ascii="Montserrat" w:hAnsi="Montserrat" w:eastAsia="Montserrat" w:cs="Montserrat"/>
          <w:b/>
        </w:rPr>
        <w:t>.</w:t>
      </w:r>
    </w:p>
    <w:p w:rsidRPr="007C3004" w:rsidR="0075600F" w:rsidP="003267D3" w:rsidRDefault="0075600F" w14:paraId="17D6DF00" w14:textId="73166333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C3004" w:rsidR="00B14528" w:rsidP="003267D3" w:rsidRDefault="00B14528" w14:paraId="3CE8953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C3004" w:rsidR="003267D3" w:rsidP="651388A5" w:rsidRDefault="00B14528" w14:paraId="50E31C50" w14:textId="601B10FA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651388A5" w:rsidR="00B14528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</w:t>
      </w:r>
      <w:r w:rsidRPr="651388A5" w:rsidR="2C1532EA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reto</w:t>
      </w:r>
      <w:r w:rsidRPr="651388A5" w:rsidR="003267D3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 </w:t>
      </w:r>
      <w:r w:rsidRPr="651388A5" w:rsidR="00B14528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de </w:t>
      </w:r>
      <w:r w:rsidRPr="651388A5" w:rsidR="0D5B77FC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hoy</w:t>
      </w:r>
      <w:r w:rsidRPr="651388A5" w:rsidR="0075600F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:</w:t>
      </w:r>
    </w:p>
    <w:p w:rsidRPr="007C3004" w:rsidR="003267D3" w:rsidP="003267D3" w:rsidRDefault="003267D3" w14:paraId="33C2062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3267D3" w:rsidP="003267D3" w:rsidRDefault="003267D3" w14:paraId="3571C408" w14:textId="0F90C8A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C3004">
        <w:rPr>
          <w:rFonts w:ascii="Montserrat" w:hAnsi="Montserrat" w:eastAsia="Montserrat" w:cs="Montserrat"/>
          <w:lang w:val="es-MX"/>
        </w:rPr>
        <w:t xml:space="preserve">Ya que conoces el alfabeto </w:t>
      </w:r>
      <w:proofErr w:type="spellStart"/>
      <w:r w:rsidRPr="007C3004">
        <w:rPr>
          <w:rFonts w:ascii="Montserrat" w:hAnsi="Montserrat" w:eastAsia="Montserrat" w:cs="Montserrat"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lang w:val="es-MX"/>
        </w:rPr>
        <w:t>, como bien ya se mencionó consta de 23 letras. Elabora un alfabeto ilustrado como se muestra en el siguiente ejemplo:</w:t>
      </w:r>
    </w:p>
    <w:p w:rsidRPr="007C3004" w:rsidR="003267D3" w:rsidP="003267D3" w:rsidRDefault="003267D3" w14:paraId="687A288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C3004" w:rsidR="003267D3" w:rsidP="003267D3" w:rsidRDefault="003267D3" w14:paraId="31723AD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Kuma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lakgapasatitsa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xa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makatsoknu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tutunaku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uachin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chi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ij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kauanini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lakgapuxama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tutun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tatastuka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. Ik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kaskiniyani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tsokuilitit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e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ka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putsatit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ix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lakapun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tu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uanikutun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tachiuin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,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uachin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chin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tsa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 xml:space="preserve"> </w:t>
      </w:r>
      <w:proofErr w:type="spellStart"/>
      <w:r w:rsidRPr="007C3004">
        <w:rPr>
          <w:rFonts w:ascii="Montserrat" w:hAnsi="Montserrat" w:eastAsia="Montserrat" w:cs="Montserrat"/>
          <w:b/>
          <w:lang w:val="es-MX"/>
        </w:rPr>
        <w:t>tasuyuma</w:t>
      </w:r>
      <w:proofErr w:type="spellEnd"/>
      <w:r w:rsidRPr="007C3004">
        <w:rPr>
          <w:rFonts w:ascii="Montserrat" w:hAnsi="Montserrat" w:eastAsia="Montserrat" w:cs="Montserrat"/>
          <w:b/>
          <w:lang w:val="es-MX"/>
        </w:rPr>
        <w:t>.</w:t>
      </w:r>
    </w:p>
    <w:p w:rsidRPr="007C3004" w:rsidR="003267D3" w:rsidP="003267D3" w:rsidRDefault="003267D3" w14:paraId="0647CB29" w14:textId="77777777">
      <w:pPr>
        <w:spacing w:after="0" w:line="240" w:lineRule="auto"/>
        <w:rPr>
          <w:rFonts w:ascii="Montserrat" w:hAnsi="Montserrat"/>
          <w:lang w:val="es-MX"/>
        </w:rPr>
      </w:pPr>
    </w:p>
    <w:tbl>
      <w:tblPr>
        <w:tblW w:w="7335" w:type="dxa"/>
        <w:tblInd w:w="3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1665"/>
        <w:gridCol w:w="1290"/>
        <w:gridCol w:w="1260"/>
        <w:gridCol w:w="1470"/>
      </w:tblGrid>
      <w:tr w:rsidRPr="007C3004" w:rsidR="0079118F" w:rsidTr="00ED0EF6" w14:paraId="7964A564" w14:textId="77777777">
        <w:trPr>
          <w:trHeight w:val="2130"/>
        </w:trPr>
        <w:tc>
          <w:tcPr>
            <w:tcW w:w="1650" w:type="dxa"/>
          </w:tcPr>
          <w:p w:rsidRPr="007C3004" w:rsidR="003267D3" w:rsidP="00ED0EF6" w:rsidRDefault="003267D3" w14:paraId="05E1BF0D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7C3004">
              <w:rPr>
                <w:rFonts w:ascii="Montserrat" w:hAnsi="Montserrat" w:eastAsia="Montserrat" w:cs="Montserrat"/>
              </w:rPr>
              <w:t>IMAGEN</w:t>
            </w:r>
          </w:p>
          <w:p w:rsidRPr="007C3004" w:rsidR="003267D3" w:rsidP="00ED0EF6" w:rsidRDefault="003267D3" w14:paraId="406B1902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  <w:p w:rsidRPr="007C3004" w:rsidR="003267D3" w:rsidP="00ED0EF6" w:rsidRDefault="003267D3" w14:paraId="2FBFB3D9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  <w:p w:rsidRPr="007C3004" w:rsidR="003267D3" w:rsidP="00ED0EF6" w:rsidRDefault="003267D3" w14:paraId="68635C61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7C3004">
              <w:rPr>
                <w:rFonts w:ascii="Montserrat" w:hAnsi="Montserrat" w:eastAsia="Montserrat" w:cs="Montserrat"/>
              </w:rPr>
              <w:t xml:space="preserve">a </w:t>
            </w:r>
            <w:proofErr w:type="spellStart"/>
            <w:r w:rsidRPr="007C3004">
              <w:rPr>
                <w:rFonts w:ascii="Montserrat" w:hAnsi="Montserrat" w:eastAsia="Montserrat" w:cs="Montserrat"/>
              </w:rPr>
              <w:t>axux</w:t>
            </w:r>
            <w:proofErr w:type="spellEnd"/>
          </w:p>
        </w:tc>
        <w:tc>
          <w:tcPr>
            <w:tcW w:w="1665" w:type="dxa"/>
          </w:tcPr>
          <w:p w:rsidRPr="007C3004" w:rsidR="003267D3" w:rsidP="00ED0EF6" w:rsidRDefault="003267D3" w14:paraId="7B28127A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7C3004">
              <w:rPr>
                <w:rFonts w:ascii="Montserrat" w:hAnsi="Montserrat" w:eastAsia="Montserrat" w:cs="Montserrat"/>
              </w:rPr>
              <w:t>IMAGEN</w:t>
            </w:r>
          </w:p>
          <w:p w:rsidRPr="007C3004" w:rsidR="003267D3" w:rsidP="00ED0EF6" w:rsidRDefault="003267D3" w14:paraId="4B59BED1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  <w:p w:rsidRPr="007C3004" w:rsidR="003267D3" w:rsidP="00ED0EF6" w:rsidRDefault="003267D3" w14:paraId="4CFA325D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  <w:p w:rsidRPr="007C3004" w:rsidR="003267D3" w:rsidP="00ED0EF6" w:rsidRDefault="003267D3" w14:paraId="356AFCD7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7C3004">
              <w:rPr>
                <w:rFonts w:ascii="Montserrat" w:hAnsi="Montserrat" w:eastAsia="Montserrat" w:cs="Montserrat"/>
              </w:rPr>
              <w:t xml:space="preserve">Kg </w:t>
            </w:r>
            <w:proofErr w:type="spellStart"/>
            <w:r w:rsidRPr="007C3004">
              <w:rPr>
                <w:rFonts w:ascii="Montserrat" w:hAnsi="Montserrat" w:eastAsia="Montserrat" w:cs="Montserrat"/>
              </w:rPr>
              <w:t>kgolu</w:t>
            </w:r>
            <w:proofErr w:type="spellEnd"/>
          </w:p>
        </w:tc>
        <w:tc>
          <w:tcPr>
            <w:tcW w:w="1290" w:type="dxa"/>
          </w:tcPr>
          <w:p w:rsidRPr="007C3004" w:rsidR="003267D3" w:rsidP="00ED0EF6" w:rsidRDefault="003267D3" w14:paraId="1CDFD60E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7C3004">
              <w:rPr>
                <w:rFonts w:ascii="Montserrat" w:hAnsi="Montserrat" w:eastAsia="Montserrat" w:cs="Montserrat"/>
              </w:rPr>
              <w:t>IMAGEN</w:t>
            </w:r>
          </w:p>
          <w:p w:rsidRPr="007C3004" w:rsidR="003267D3" w:rsidP="00ED0EF6" w:rsidRDefault="003267D3" w14:paraId="522386AA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  <w:p w:rsidRPr="007C3004" w:rsidR="003267D3" w:rsidP="00ED0EF6" w:rsidRDefault="003267D3" w14:paraId="37F20EB6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  <w:p w:rsidRPr="007C3004" w:rsidR="003267D3" w:rsidP="00ED0EF6" w:rsidRDefault="003267D3" w14:paraId="5C2B259F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7C3004">
              <w:rPr>
                <w:rFonts w:ascii="Montserrat" w:hAnsi="Montserrat" w:eastAsia="Montserrat" w:cs="Montserrat"/>
              </w:rPr>
              <w:t xml:space="preserve">t </w:t>
            </w:r>
            <w:proofErr w:type="spellStart"/>
            <w:r w:rsidRPr="007C3004">
              <w:rPr>
                <w:rFonts w:ascii="Montserrat" w:hAnsi="Montserrat" w:eastAsia="Montserrat" w:cs="Montserrat"/>
              </w:rPr>
              <w:t>tumin</w:t>
            </w:r>
            <w:proofErr w:type="spellEnd"/>
          </w:p>
        </w:tc>
        <w:tc>
          <w:tcPr>
            <w:tcW w:w="1260" w:type="dxa"/>
          </w:tcPr>
          <w:p w:rsidRPr="007C3004" w:rsidR="003267D3" w:rsidP="00ED0EF6" w:rsidRDefault="003267D3" w14:paraId="3D6C9F13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7C3004">
              <w:rPr>
                <w:rFonts w:ascii="Montserrat" w:hAnsi="Montserrat" w:eastAsia="Montserrat" w:cs="Montserrat"/>
              </w:rPr>
              <w:t>IMAGEN</w:t>
            </w:r>
          </w:p>
          <w:p w:rsidRPr="007C3004" w:rsidR="003267D3" w:rsidP="00ED0EF6" w:rsidRDefault="003267D3" w14:paraId="0B1F6543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  <w:p w:rsidRPr="007C3004" w:rsidR="003267D3" w:rsidP="00ED0EF6" w:rsidRDefault="003267D3" w14:paraId="4E7C6825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  <w:p w:rsidRPr="007C3004" w:rsidR="003267D3" w:rsidP="00ED0EF6" w:rsidRDefault="003267D3" w14:paraId="15B4451C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7C3004">
              <w:rPr>
                <w:rFonts w:ascii="Montserrat" w:hAnsi="Montserrat" w:eastAsia="Montserrat" w:cs="Montserrat"/>
              </w:rPr>
              <w:t xml:space="preserve">I </w:t>
            </w:r>
            <w:proofErr w:type="spellStart"/>
            <w:r w:rsidRPr="007C3004">
              <w:rPr>
                <w:rFonts w:ascii="Montserrat" w:hAnsi="Montserrat" w:eastAsia="Montserrat" w:cs="Montserrat"/>
              </w:rPr>
              <w:t>ixchik</w:t>
            </w:r>
            <w:proofErr w:type="spellEnd"/>
          </w:p>
        </w:tc>
        <w:tc>
          <w:tcPr>
            <w:tcW w:w="1470" w:type="dxa"/>
          </w:tcPr>
          <w:p w:rsidRPr="007C3004" w:rsidR="003267D3" w:rsidP="00ED0EF6" w:rsidRDefault="003267D3" w14:paraId="11E9CBA4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7C3004">
              <w:rPr>
                <w:rFonts w:ascii="Montserrat" w:hAnsi="Montserrat" w:eastAsia="Montserrat" w:cs="Montserrat"/>
              </w:rPr>
              <w:t>IMAGEN</w:t>
            </w:r>
          </w:p>
          <w:p w:rsidRPr="007C3004" w:rsidR="003267D3" w:rsidP="00ED0EF6" w:rsidRDefault="003267D3" w14:paraId="5135FE7C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  <w:p w:rsidRPr="007C3004" w:rsidR="003267D3" w:rsidP="00ED0EF6" w:rsidRDefault="003267D3" w14:paraId="1F70C5D2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  <w:p w:rsidRPr="007C3004" w:rsidR="003267D3" w:rsidP="00ED0EF6" w:rsidRDefault="003267D3" w14:paraId="4461DCE9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7C3004">
              <w:rPr>
                <w:rFonts w:ascii="Montserrat" w:hAnsi="Montserrat" w:eastAsia="Montserrat" w:cs="Montserrat"/>
              </w:rPr>
              <w:t xml:space="preserve">U </w:t>
            </w:r>
            <w:proofErr w:type="spellStart"/>
            <w:r w:rsidRPr="007C3004">
              <w:rPr>
                <w:rFonts w:ascii="Montserrat" w:hAnsi="Montserrat" w:eastAsia="Montserrat" w:cs="Montserrat"/>
              </w:rPr>
              <w:t>ukum</w:t>
            </w:r>
            <w:proofErr w:type="spellEnd"/>
          </w:p>
        </w:tc>
      </w:tr>
      <w:tr w:rsidRPr="007C3004" w:rsidR="0079118F" w:rsidTr="00ED0EF6" w14:paraId="3BBB9C3C" w14:textId="77777777">
        <w:tc>
          <w:tcPr>
            <w:tcW w:w="1650" w:type="dxa"/>
          </w:tcPr>
          <w:p w:rsidRPr="007C3004" w:rsidR="003267D3" w:rsidP="00ED0EF6" w:rsidRDefault="003267D3" w14:paraId="2529E9DC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</w:tc>
        <w:tc>
          <w:tcPr>
            <w:tcW w:w="1665" w:type="dxa"/>
          </w:tcPr>
          <w:p w:rsidRPr="007C3004" w:rsidR="003267D3" w:rsidP="00ED0EF6" w:rsidRDefault="003267D3" w14:paraId="53FD7290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</w:tc>
        <w:tc>
          <w:tcPr>
            <w:tcW w:w="1290" w:type="dxa"/>
          </w:tcPr>
          <w:p w:rsidRPr="007C3004" w:rsidR="003267D3" w:rsidP="00ED0EF6" w:rsidRDefault="003267D3" w14:paraId="3D20EFC1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</w:tc>
        <w:tc>
          <w:tcPr>
            <w:tcW w:w="1260" w:type="dxa"/>
          </w:tcPr>
          <w:p w:rsidRPr="007C3004" w:rsidR="003267D3" w:rsidP="00ED0EF6" w:rsidRDefault="003267D3" w14:paraId="339A991A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</w:tc>
        <w:tc>
          <w:tcPr>
            <w:tcW w:w="1470" w:type="dxa"/>
          </w:tcPr>
          <w:p w:rsidRPr="007C3004" w:rsidR="003267D3" w:rsidP="00ED0EF6" w:rsidRDefault="003267D3" w14:paraId="4CF05A0E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</w:tc>
      </w:tr>
    </w:tbl>
    <w:p w:rsidRPr="007C3004" w:rsidR="003267D3" w:rsidP="003267D3" w:rsidRDefault="003267D3" w14:paraId="0274F04B" w14:textId="54468F01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C3004" w:rsidR="00B14528" w:rsidP="003267D3" w:rsidRDefault="00B14528" w14:paraId="31E8FAE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C3004" w:rsidR="00144D91" w:rsidP="00B24F28" w:rsidRDefault="00144D91" w14:paraId="466CE289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7C3004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7C3004" w:rsidR="008B288D" w:rsidP="00B24F28" w:rsidRDefault="008B288D" w14:paraId="134506E5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7C3004" w:rsidR="00144D91" w:rsidP="00B24F28" w:rsidRDefault="00144D91" w14:paraId="5A3B7085" w14:textId="75B99CEC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7C3004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Pr="007C3004" w:rsidR="00B14528">
        <w:rPr>
          <w:rFonts w:ascii="Montserrat" w:hAnsi="Montserrat"/>
          <w:b/>
          <w:sz w:val="24"/>
          <w:szCs w:val="24"/>
          <w:lang w:val="es-MX"/>
        </w:rPr>
        <w:t>.</w:t>
      </w:r>
    </w:p>
    <w:p w:rsidRPr="007C3004" w:rsidR="00144D91" w:rsidP="00B24F28" w:rsidRDefault="00144D91" w14:paraId="3558747C" w14:textId="0614040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3004" w:rsidR="00B14528" w:rsidP="00B24F28" w:rsidRDefault="00B14528" w14:paraId="48EB17D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3004" w:rsidR="00144D91" w:rsidP="00B24F28" w:rsidRDefault="00144D91" w14:paraId="1D798E8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C300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144D91" w:rsidP="00B24F28" w:rsidRDefault="00144D91" w14:paraId="5B5E27A3" w14:textId="0CC58C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3004">
        <w:rPr>
          <w:rFonts w:ascii="Montserrat" w:hAnsi="Montserrat"/>
          <w:lang w:val="es-MX"/>
        </w:rPr>
        <w:t>Lecturas</w:t>
      </w:r>
    </w:p>
    <w:p w:rsidR="007C3004" w:rsidP="00B24F28" w:rsidRDefault="007C3004" w14:paraId="11AE6FFE" w14:textId="6C0B2A8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C3004" w:rsidR="007C3004" w:rsidP="00B24F28" w:rsidRDefault="007C3004" w14:paraId="036B7349" w14:textId="4E5B11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3004">
        <w:rPr>
          <w:rFonts w:ascii="Montserrat" w:hAnsi="Montserrat"/>
          <w:lang w:val="es-MX"/>
        </w:rPr>
        <w:t>https://www.conaliteg.sep.gob.mx/</w:t>
      </w:r>
    </w:p>
    <w:sectPr w:rsidRPr="007C3004" w:rsidR="007C3004" w:rsidSect="00AE3C2A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4708" w:rsidP="00F43EA9" w:rsidRDefault="00EB4708" w14:paraId="0E3E0C35" w14:textId="77777777">
      <w:pPr>
        <w:spacing w:after="0" w:line="240" w:lineRule="auto"/>
      </w:pPr>
      <w:r>
        <w:separator/>
      </w:r>
    </w:p>
  </w:endnote>
  <w:endnote w:type="continuationSeparator" w:id="0">
    <w:p w:rsidR="00EB4708" w:rsidP="00F43EA9" w:rsidRDefault="00EB4708" w14:paraId="74BBEA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432" w:rsidP="0067366E" w:rsidRDefault="008B6432" w14:paraId="0A80E258" w14:textId="4C27CF0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4708" w:rsidP="00F43EA9" w:rsidRDefault="00EB4708" w14:paraId="48C7F45C" w14:textId="77777777">
      <w:pPr>
        <w:spacing w:after="0" w:line="240" w:lineRule="auto"/>
      </w:pPr>
      <w:r>
        <w:separator/>
      </w:r>
    </w:p>
  </w:footnote>
  <w:footnote w:type="continuationSeparator" w:id="0">
    <w:p w:rsidR="00EB4708" w:rsidP="00F43EA9" w:rsidRDefault="00EB4708" w14:paraId="3A1B2FD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92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0C1"/>
    <w:multiLevelType w:val="hybridMultilevel"/>
    <w:tmpl w:val="4F56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64A"/>
    <w:multiLevelType w:val="multilevel"/>
    <w:tmpl w:val="A096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150E01B5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FEE"/>
    <w:multiLevelType w:val="hybridMultilevel"/>
    <w:tmpl w:val="AB6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922D2B"/>
    <w:multiLevelType w:val="hybridMultilevel"/>
    <w:tmpl w:val="FA2881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9C1F02"/>
    <w:multiLevelType w:val="hybridMultilevel"/>
    <w:tmpl w:val="81AADA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5"/>
  </w:num>
  <w:num w:numId="5">
    <w:abstractNumId w:val="19"/>
  </w:num>
  <w:num w:numId="6">
    <w:abstractNumId w:val="2"/>
  </w:num>
  <w:num w:numId="7">
    <w:abstractNumId w:val="18"/>
  </w:num>
  <w:num w:numId="8">
    <w:abstractNumId w:val="22"/>
  </w:num>
  <w:num w:numId="9">
    <w:abstractNumId w:val="11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16"/>
  </w:num>
  <w:num w:numId="15">
    <w:abstractNumId w:val="14"/>
  </w:num>
  <w:num w:numId="16">
    <w:abstractNumId w:val="20"/>
  </w:num>
  <w:num w:numId="17">
    <w:abstractNumId w:val="4"/>
  </w:num>
  <w:num w:numId="18">
    <w:abstractNumId w:val="6"/>
  </w:num>
  <w:num w:numId="19">
    <w:abstractNumId w:val="7"/>
  </w:num>
  <w:num w:numId="20">
    <w:abstractNumId w:val="1"/>
  </w:num>
  <w:num w:numId="21">
    <w:abstractNumId w:val="17"/>
  </w:num>
  <w:num w:numId="22">
    <w:abstractNumId w:val="5"/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69B0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3DDA"/>
    <w:rsid w:val="0029500E"/>
    <w:rsid w:val="002A02A3"/>
    <w:rsid w:val="002A0B26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71F5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3EBB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3534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58F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0320"/>
    <w:rsid w:val="00691D71"/>
    <w:rsid w:val="00691EDD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68D0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2CE4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039E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3004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10C62"/>
    <w:rsid w:val="00811C49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43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35987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1767"/>
    <w:rsid w:val="00A7225A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528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77D0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484A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2C8F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4C0E"/>
    <w:rsid w:val="00EA7899"/>
    <w:rsid w:val="00EB083A"/>
    <w:rsid w:val="00EB3B81"/>
    <w:rsid w:val="00EB4708"/>
    <w:rsid w:val="00EB4BE5"/>
    <w:rsid w:val="00EB578B"/>
    <w:rsid w:val="00EB5A6F"/>
    <w:rsid w:val="00EB686A"/>
    <w:rsid w:val="00EB7E6C"/>
    <w:rsid w:val="00EB7E7A"/>
    <w:rsid w:val="00EC12AF"/>
    <w:rsid w:val="00EC180F"/>
    <w:rsid w:val="00EC6731"/>
    <w:rsid w:val="00ED0EF6"/>
    <w:rsid w:val="00ED3365"/>
    <w:rsid w:val="00ED33AB"/>
    <w:rsid w:val="00ED3B53"/>
    <w:rsid w:val="00ED3DD5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6E7"/>
    <w:rsid w:val="00FF4838"/>
    <w:rsid w:val="00FF57D1"/>
    <w:rsid w:val="00FF6779"/>
    <w:rsid w:val="00FF7C04"/>
    <w:rsid w:val="0D5B77FC"/>
    <w:rsid w:val="2C1532EA"/>
    <w:rsid w:val="53B9C137"/>
    <w:rsid w:val="5DB5FADE"/>
    <w:rsid w:val="651388A5"/>
    <w:rsid w:val="6F1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EBA76B2-CD4F-4540-B86F-3B9536F2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5C5B-0B64-490B-BFD9-E95EF4606B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8</revision>
  <lastPrinted>2020-04-17T00:03:00.0000000Z</lastPrinted>
  <dcterms:created xsi:type="dcterms:W3CDTF">2021-02-07T22:41:00.0000000Z</dcterms:created>
  <dcterms:modified xsi:type="dcterms:W3CDTF">2022-02-02T18:39:32.2521955Z</dcterms:modified>
</coreProperties>
</file>