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32504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bookmarkEnd w:id="0"/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5DE007B2" w14:textId="095B1ED0" w:rsidR="00930D8B" w:rsidRPr="00E37294" w:rsidRDefault="00537F86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07</w:t>
      </w:r>
    </w:p>
    <w:p w14:paraId="769415D9" w14:textId="392F657E"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37F86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3483FC98" w14:textId="77777777" w:rsidR="00FF7A0F" w:rsidRPr="00FF7A0F" w:rsidRDefault="00FF7A0F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A170C09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513585D1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D5B86E2" w14:textId="77777777" w:rsidR="00930D8B" w:rsidRPr="00FF7A0F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0B524B6B" w14:textId="5E931FD2" w:rsidR="00930D8B" w:rsidRDefault="00E44D9A" w:rsidP="00930D8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E44D9A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Diferentes expresiones</w:t>
      </w:r>
    </w:p>
    <w:p w14:paraId="553A16CD" w14:textId="77777777" w:rsidR="00930D8B" w:rsidRPr="00FF7A0F" w:rsidRDefault="00930D8B" w:rsidP="00A2303F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3089999B" w14:textId="7A4FB2C6" w:rsidR="00930D8B" w:rsidRPr="00A65529" w:rsidRDefault="00930D8B" w:rsidP="00A82AC3">
      <w:pPr>
        <w:spacing w:after="0" w:line="240" w:lineRule="auto"/>
        <w:jc w:val="both"/>
        <w:rPr>
          <w:rFonts w:ascii="Montserrat" w:hAnsi="Montserrat"/>
          <w:i/>
        </w:rPr>
      </w:pPr>
      <w:r w:rsidRPr="00A65529">
        <w:rPr>
          <w:rFonts w:ascii="Montserrat" w:hAnsi="Montserrat"/>
          <w:b/>
          <w:bCs/>
          <w:i/>
          <w:iCs/>
        </w:rPr>
        <w:t>Aprendizaje esperado:</w:t>
      </w:r>
      <w:r w:rsidRPr="00A65529">
        <w:rPr>
          <w:rFonts w:ascii="Montserrat" w:hAnsi="Montserrat"/>
          <w:i/>
        </w:rPr>
        <w:t xml:space="preserve"> </w:t>
      </w:r>
      <w:r w:rsidR="00E44D9A" w:rsidRPr="00E44D9A">
        <w:rPr>
          <w:rFonts w:ascii="Montserrat" w:hAnsi="Montserrat"/>
          <w:i/>
        </w:rPr>
        <w:t>Descompone números naturales y decimales en expresiones aditivas, multiplicativas o mixtas.</w:t>
      </w:r>
    </w:p>
    <w:p w14:paraId="29D68EB3" w14:textId="77777777" w:rsidR="00512D84" w:rsidRPr="00A65529" w:rsidRDefault="00512D84" w:rsidP="00A2303F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72D3621" w14:textId="66CCF44D" w:rsidR="00930D8B" w:rsidRPr="00A65529" w:rsidRDefault="00930D8B" w:rsidP="00A2303F">
      <w:pPr>
        <w:spacing w:after="0" w:line="240" w:lineRule="auto"/>
        <w:jc w:val="both"/>
        <w:rPr>
          <w:rFonts w:ascii="Montserrat" w:hAnsi="Montserrat"/>
          <w:b/>
          <w:bCs/>
          <w:i/>
        </w:rPr>
      </w:pPr>
      <w:r w:rsidRPr="00A65529">
        <w:rPr>
          <w:rFonts w:ascii="Montserrat" w:hAnsi="Montserrat"/>
          <w:b/>
          <w:bCs/>
          <w:i/>
          <w:iCs/>
        </w:rPr>
        <w:t>Énfasis:</w:t>
      </w:r>
      <w:r w:rsidRPr="00A65529">
        <w:rPr>
          <w:rFonts w:ascii="Montserrat" w:hAnsi="Montserrat"/>
          <w:i/>
        </w:rPr>
        <w:t xml:space="preserve"> </w:t>
      </w:r>
      <w:r w:rsidR="00E44D9A" w:rsidRPr="00E44D9A">
        <w:rPr>
          <w:rFonts w:ascii="Montserrat" w:hAnsi="Montserrat"/>
          <w:i/>
        </w:rPr>
        <w:t>Reconoce que hay diferentes expresiones (sumas, multiplicaciones o combinaciones de ambas) para representar un mismo número.</w:t>
      </w:r>
    </w:p>
    <w:p w14:paraId="0C82664F" w14:textId="0F4831EB" w:rsidR="009643BE" w:rsidRPr="00A65529" w:rsidRDefault="009643BE" w:rsidP="00A2303F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5FAFBB97" w14:textId="77777777" w:rsidR="002E3CDE" w:rsidRPr="00A65529" w:rsidRDefault="002E3CDE" w:rsidP="00A2303F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019BA1C5" w14:textId="77777777"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A99B777" w14:textId="77777777" w:rsidR="00930D8B" w:rsidRPr="00E71BFC" w:rsidRDefault="00930D8B" w:rsidP="00A2303F">
      <w:pPr>
        <w:spacing w:after="0" w:line="240" w:lineRule="auto"/>
        <w:jc w:val="both"/>
        <w:rPr>
          <w:rFonts w:ascii="Montserrat" w:hAnsi="Montserrat"/>
        </w:rPr>
      </w:pPr>
    </w:p>
    <w:p w14:paraId="768B7D3E" w14:textId="1CF1D9B5" w:rsidR="00E71BFC" w:rsidRPr="00E71BFC" w:rsidRDefault="00E71BFC" w:rsidP="00E71BFC">
      <w:pPr>
        <w:spacing w:after="0" w:line="240" w:lineRule="auto"/>
        <w:jc w:val="both"/>
        <w:rPr>
          <w:rFonts w:ascii="Montserrat" w:hAnsi="Montserrat"/>
        </w:rPr>
      </w:pPr>
      <w:r w:rsidRPr="00E71BFC">
        <w:rPr>
          <w:rFonts w:ascii="Montserrat" w:hAnsi="Montserrat"/>
        </w:rPr>
        <w:t>Aprenderás la descomposición de números naturales y decimales en expresiones aditivas, multiplicativas o mixtas.</w:t>
      </w:r>
    </w:p>
    <w:p w14:paraId="59E3288E" w14:textId="0B8533C5" w:rsidR="00055E53" w:rsidRPr="00E71BFC" w:rsidRDefault="00055E53" w:rsidP="00A2303F">
      <w:pPr>
        <w:spacing w:after="0" w:line="240" w:lineRule="auto"/>
        <w:jc w:val="both"/>
        <w:rPr>
          <w:rFonts w:ascii="Montserrat" w:hAnsi="Montserrat"/>
        </w:rPr>
      </w:pPr>
    </w:p>
    <w:p w14:paraId="101FD52D" w14:textId="77777777" w:rsidR="00CC3287" w:rsidRPr="00E71BFC" w:rsidRDefault="00CC3287" w:rsidP="00A2303F">
      <w:pPr>
        <w:spacing w:after="0" w:line="240" w:lineRule="auto"/>
        <w:jc w:val="both"/>
        <w:rPr>
          <w:rFonts w:ascii="Montserrat" w:hAnsi="Montserrat"/>
        </w:rPr>
      </w:pPr>
    </w:p>
    <w:p w14:paraId="30D921E2" w14:textId="77777777"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hacemos?</w:t>
      </w:r>
    </w:p>
    <w:p w14:paraId="14F59FF7" w14:textId="2B8CEE64" w:rsidR="00930D8B" w:rsidRPr="001E4B99" w:rsidRDefault="00930D8B" w:rsidP="001E4B99">
      <w:pPr>
        <w:spacing w:after="0" w:line="240" w:lineRule="auto"/>
        <w:jc w:val="both"/>
        <w:rPr>
          <w:rFonts w:ascii="Montserrat" w:hAnsi="Montserrat"/>
        </w:rPr>
      </w:pPr>
    </w:p>
    <w:p w14:paraId="614ADA69" w14:textId="293D567D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Ahora que iniciamos el ciclo escolar es importante que todas y todos tengan bien comprendidos algunos aprendizajes</w:t>
      </w:r>
      <w:r w:rsidR="00FF7A0F">
        <w:rPr>
          <w:rFonts w:ascii="Montserrat" w:eastAsia="Arial" w:hAnsi="Montserrat" w:cs="Arial"/>
          <w:color w:val="000000"/>
        </w:rPr>
        <w:t xml:space="preserve"> que trabajaron en cuarto año, p</w:t>
      </w:r>
      <w:r w:rsidRPr="001E4B99">
        <w:rPr>
          <w:rFonts w:ascii="Montserrat" w:eastAsia="Arial" w:hAnsi="Montserrat" w:cs="Arial"/>
          <w:color w:val="000000"/>
        </w:rPr>
        <w:t>or eso las próximas clases de esta semana vamos a estar fortaleciendo algunos temas, que resultan muy importantes para continuar en este ciclo escolar.</w:t>
      </w:r>
    </w:p>
    <w:p w14:paraId="0FA9DCAB" w14:textId="77777777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B3963D" w14:textId="45D20FE9" w:rsidR="00E71BFC" w:rsidRPr="001E4B99" w:rsidRDefault="00E71BFC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Te</w:t>
      </w:r>
      <w:r w:rsidR="00E44D9A" w:rsidRPr="001E4B99">
        <w:rPr>
          <w:rFonts w:ascii="Montserrat" w:eastAsia="Arial" w:hAnsi="Montserrat" w:cs="Arial"/>
          <w:color w:val="000000"/>
        </w:rPr>
        <w:t xml:space="preserve"> recomiendo que en las clases esté</w:t>
      </w:r>
      <w:r w:rsidRPr="001E4B99">
        <w:rPr>
          <w:rFonts w:ascii="Montserrat" w:eastAsia="Arial" w:hAnsi="Montserrat" w:cs="Arial"/>
          <w:color w:val="000000"/>
        </w:rPr>
        <w:t>s</w:t>
      </w:r>
      <w:r w:rsidR="00E44D9A" w:rsidRPr="001E4B99">
        <w:rPr>
          <w:rFonts w:ascii="Montserrat" w:eastAsia="Arial" w:hAnsi="Montserrat" w:cs="Arial"/>
          <w:color w:val="000000"/>
        </w:rPr>
        <w:t xml:space="preserve"> atento, sin distracciones, tom</w:t>
      </w:r>
      <w:r w:rsidRPr="001E4B99">
        <w:rPr>
          <w:rFonts w:ascii="Montserrat" w:eastAsia="Arial" w:hAnsi="Montserrat" w:cs="Arial"/>
          <w:color w:val="000000"/>
        </w:rPr>
        <w:t>a</w:t>
      </w:r>
      <w:r w:rsidR="00E44D9A" w:rsidRPr="001E4B99">
        <w:rPr>
          <w:rFonts w:ascii="Montserrat" w:eastAsia="Arial" w:hAnsi="Montserrat" w:cs="Arial"/>
          <w:color w:val="000000"/>
        </w:rPr>
        <w:t xml:space="preserve"> apuntes de lo más importante, subray</w:t>
      </w:r>
      <w:r w:rsidRPr="001E4B99">
        <w:rPr>
          <w:rFonts w:ascii="Montserrat" w:eastAsia="Arial" w:hAnsi="Montserrat" w:cs="Arial"/>
          <w:color w:val="000000"/>
        </w:rPr>
        <w:t>a</w:t>
      </w:r>
      <w:r w:rsidR="00E44D9A" w:rsidRPr="001E4B99">
        <w:rPr>
          <w:rFonts w:ascii="Montserrat" w:eastAsia="Arial" w:hAnsi="Montserrat" w:cs="Arial"/>
          <w:color w:val="000000"/>
        </w:rPr>
        <w:t xml:space="preserve"> en </w:t>
      </w:r>
      <w:r w:rsidRPr="001E4B99">
        <w:rPr>
          <w:rFonts w:ascii="Montserrat" w:eastAsia="Arial" w:hAnsi="Montserrat" w:cs="Arial"/>
          <w:color w:val="000000"/>
        </w:rPr>
        <w:t>t</w:t>
      </w:r>
      <w:r w:rsidR="00E44D9A" w:rsidRPr="001E4B99">
        <w:rPr>
          <w:rFonts w:ascii="Montserrat" w:eastAsia="Arial" w:hAnsi="Montserrat" w:cs="Arial"/>
          <w:color w:val="000000"/>
        </w:rPr>
        <w:t>us libros lo que considere</w:t>
      </w:r>
      <w:r w:rsidRPr="001E4B99">
        <w:rPr>
          <w:rFonts w:ascii="Montserrat" w:eastAsia="Arial" w:hAnsi="Montserrat" w:cs="Arial"/>
          <w:color w:val="000000"/>
        </w:rPr>
        <w:t>s</w:t>
      </w:r>
      <w:r w:rsidR="00E44D9A" w:rsidRPr="001E4B99">
        <w:rPr>
          <w:rFonts w:ascii="Montserrat" w:eastAsia="Arial" w:hAnsi="Montserrat" w:cs="Arial"/>
          <w:color w:val="000000"/>
        </w:rPr>
        <w:t xml:space="preserve"> más relevante del tema, escrib</w:t>
      </w:r>
      <w:r w:rsidRPr="001E4B99">
        <w:rPr>
          <w:rFonts w:ascii="Montserrat" w:eastAsia="Arial" w:hAnsi="Montserrat" w:cs="Arial"/>
          <w:color w:val="000000"/>
        </w:rPr>
        <w:t>e t</w:t>
      </w:r>
      <w:r w:rsidR="00E44D9A" w:rsidRPr="001E4B99">
        <w:rPr>
          <w:rFonts w:ascii="Montserrat" w:eastAsia="Arial" w:hAnsi="Montserrat" w:cs="Arial"/>
          <w:color w:val="000000"/>
        </w:rPr>
        <w:t xml:space="preserve">us ideas a un lado de </w:t>
      </w:r>
      <w:r w:rsidRPr="001E4B99">
        <w:rPr>
          <w:rFonts w:ascii="Montserrat" w:eastAsia="Arial" w:hAnsi="Montserrat" w:cs="Arial"/>
          <w:color w:val="000000"/>
        </w:rPr>
        <w:t>t</w:t>
      </w:r>
      <w:r w:rsidR="00E44D9A" w:rsidRPr="001E4B99">
        <w:rPr>
          <w:rFonts w:ascii="Montserrat" w:eastAsia="Arial" w:hAnsi="Montserrat" w:cs="Arial"/>
          <w:color w:val="000000"/>
        </w:rPr>
        <w:t>u libro, organi</w:t>
      </w:r>
      <w:r w:rsidRPr="001E4B99">
        <w:rPr>
          <w:rFonts w:ascii="Montserrat" w:eastAsia="Arial" w:hAnsi="Montserrat" w:cs="Arial"/>
          <w:color w:val="000000"/>
        </w:rPr>
        <w:t>za</w:t>
      </w:r>
      <w:r w:rsidR="00E44D9A" w:rsidRPr="001E4B99">
        <w:rPr>
          <w:rFonts w:ascii="Montserrat" w:eastAsia="Arial" w:hAnsi="Montserrat" w:cs="Arial"/>
          <w:color w:val="000000"/>
        </w:rPr>
        <w:t xml:space="preserve"> lo que entiende</w:t>
      </w:r>
      <w:r w:rsidRPr="001E4B99">
        <w:rPr>
          <w:rFonts w:ascii="Montserrat" w:eastAsia="Arial" w:hAnsi="Montserrat" w:cs="Arial"/>
          <w:color w:val="000000"/>
        </w:rPr>
        <w:t>s</w:t>
      </w:r>
      <w:r w:rsidR="00E44D9A" w:rsidRPr="001E4B99">
        <w:rPr>
          <w:rFonts w:ascii="Montserrat" w:eastAsia="Arial" w:hAnsi="Montserrat" w:cs="Arial"/>
          <w:color w:val="000000"/>
        </w:rPr>
        <w:t xml:space="preserve"> en es</w:t>
      </w:r>
      <w:r w:rsidR="00FF7A0F">
        <w:rPr>
          <w:rFonts w:ascii="Montserrat" w:eastAsia="Arial" w:hAnsi="Montserrat" w:cs="Arial"/>
          <w:color w:val="000000"/>
        </w:rPr>
        <w:t>quemas o con dibujos, c</w:t>
      </w:r>
      <w:r w:rsidR="00E44D9A" w:rsidRPr="001E4B99">
        <w:rPr>
          <w:rFonts w:ascii="Montserrat" w:eastAsia="Arial" w:hAnsi="Montserrat" w:cs="Arial"/>
          <w:color w:val="000000"/>
        </w:rPr>
        <w:t xml:space="preserve">on estas estrategias, </w:t>
      </w:r>
      <w:r w:rsidRPr="001E4B99">
        <w:rPr>
          <w:rFonts w:ascii="Montserrat" w:eastAsia="Arial" w:hAnsi="Montserrat" w:cs="Arial"/>
          <w:color w:val="000000"/>
        </w:rPr>
        <w:t>te</w:t>
      </w:r>
      <w:r w:rsidR="00E44D9A" w:rsidRPr="001E4B99">
        <w:rPr>
          <w:rFonts w:ascii="Montserrat" w:eastAsia="Arial" w:hAnsi="Montserrat" w:cs="Arial"/>
          <w:color w:val="000000"/>
        </w:rPr>
        <w:t xml:space="preserve"> ayudarán para que logre</w:t>
      </w:r>
      <w:r w:rsidRPr="001E4B99">
        <w:rPr>
          <w:rFonts w:ascii="Montserrat" w:eastAsia="Arial" w:hAnsi="Montserrat" w:cs="Arial"/>
          <w:color w:val="000000"/>
        </w:rPr>
        <w:t>s</w:t>
      </w:r>
      <w:r w:rsidR="00E44D9A" w:rsidRPr="001E4B99">
        <w:rPr>
          <w:rFonts w:ascii="Montserrat" w:eastAsia="Arial" w:hAnsi="Montserrat" w:cs="Arial"/>
          <w:color w:val="000000"/>
        </w:rPr>
        <w:t xml:space="preserve"> los aprendizajes</w:t>
      </w:r>
      <w:r w:rsidR="001F3261">
        <w:rPr>
          <w:rFonts w:ascii="Montserrat" w:eastAsia="Arial" w:hAnsi="Montserrat" w:cs="Arial"/>
          <w:color w:val="000000"/>
        </w:rPr>
        <w:t>.</w:t>
      </w:r>
    </w:p>
    <w:p w14:paraId="4267C1DB" w14:textId="5C9BCE35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D5FFAF" w14:textId="7FB5D0B4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lastRenderedPageBreak/>
        <w:t>Tamara: Recuerdo que una vez yo estaba muy triste porque mi perrita Gurru estaba enferma y el veterinario me dijo que se podía morir porque comió algo en la calle que estaba descompuesto.</w:t>
      </w:r>
    </w:p>
    <w:p w14:paraId="7D1491C2" w14:textId="1928AFCC" w:rsidR="00E71BFC" w:rsidRPr="001E4B99" w:rsidRDefault="00E71BFC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8BE9752" w14:textId="23EDC80F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Entonces me fui a la escuela con preocupación y tristeza, y cuando llegué al salón no me podía concentrar en las c</w:t>
      </w:r>
      <w:r w:rsidR="00FF7A0F">
        <w:rPr>
          <w:rFonts w:ascii="Montserrat" w:eastAsia="Arial" w:hAnsi="Montserrat" w:cs="Arial"/>
          <w:color w:val="000000"/>
        </w:rPr>
        <w:t xml:space="preserve">lases pensando en mi perrita y </w:t>
      </w:r>
      <w:r w:rsidRPr="001E4B99">
        <w:rPr>
          <w:rFonts w:ascii="Montserrat" w:eastAsia="Arial" w:hAnsi="Montserrat" w:cs="Arial"/>
          <w:color w:val="000000"/>
        </w:rPr>
        <w:t>cuando el maestro nos dejó un ejercicio de tarea, yo no lo pude resolver porque no me acordaba del tema.</w:t>
      </w:r>
    </w:p>
    <w:p w14:paraId="153DFEE5" w14:textId="066854B6" w:rsidR="00E71BFC" w:rsidRPr="001E4B99" w:rsidRDefault="00E71BFC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177880" w14:textId="7FA3220E" w:rsidR="00E44D9A" w:rsidRPr="001E4B99" w:rsidRDefault="00FF7A0F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Tamara, pero ¿Qué pasó con tu perrita </w:t>
      </w:r>
      <w:proofErr w:type="spellStart"/>
      <w:r>
        <w:rPr>
          <w:rFonts w:ascii="Montserrat" w:eastAsia="Arial" w:hAnsi="Montserrat" w:cs="Arial"/>
          <w:color w:val="000000"/>
        </w:rPr>
        <w:t>Gurru</w:t>
      </w:r>
      <w:proofErr w:type="spellEnd"/>
      <w:r>
        <w:rPr>
          <w:rFonts w:ascii="Montserrat" w:eastAsia="Arial" w:hAnsi="Montserrat" w:cs="Arial"/>
          <w:color w:val="000000"/>
        </w:rPr>
        <w:t>? ¿E</w:t>
      </w:r>
      <w:r w:rsidR="00E44D9A" w:rsidRPr="001E4B99">
        <w:rPr>
          <w:rFonts w:ascii="Montserrat" w:eastAsia="Arial" w:hAnsi="Montserrat" w:cs="Arial"/>
          <w:color w:val="000000"/>
        </w:rPr>
        <w:t>l preocuparte la alivió?</w:t>
      </w:r>
    </w:p>
    <w:p w14:paraId="6C768703" w14:textId="77777777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2666FE" w14:textId="5239657D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Tamara: ¡Claro que no</w:t>
      </w:r>
      <w:r w:rsidR="001F3261">
        <w:rPr>
          <w:rFonts w:ascii="Montserrat" w:eastAsia="Arial" w:hAnsi="Montserrat" w:cs="Arial"/>
          <w:color w:val="000000"/>
        </w:rPr>
        <w:t>!</w:t>
      </w:r>
      <w:r w:rsidRPr="001E4B99">
        <w:rPr>
          <w:rFonts w:ascii="Montserrat" w:eastAsia="Arial" w:hAnsi="Montserrat" w:cs="Arial"/>
          <w:color w:val="000000"/>
        </w:rPr>
        <w:t xml:space="preserve"> no gané nada con preocuparme, al día siguiente se recuperó, y yo ahora tenía una nueva preocupación porque no podía resolver mi ejercicio, y le pedí apoyo a uno de mis compañeros para que me explicara el tema, y ya con más calma y su ayuda pude resolver mi ejercicio.</w:t>
      </w:r>
    </w:p>
    <w:p w14:paraId="4E49DD23" w14:textId="77777777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B570C5" w14:textId="3323EB46" w:rsidR="00E44D9A" w:rsidRPr="001E4B99" w:rsidRDefault="00E71BFC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E</w:t>
      </w:r>
      <w:r w:rsidR="00E44D9A" w:rsidRPr="001E4B99">
        <w:rPr>
          <w:rFonts w:ascii="Montserrat" w:eastAsia="Arial" w:hAnsi="Montserrat" w:cs="Arial"/>
          <w:color w:val="000000"/>
        </w:rPr>
        <w:t>n e</w:t>
      </w:r>
      <w:r w:rsidR="00FF7A0F">
        <w:rPr>
          <w:rFonts w:ascii="Montserrat" w:eastAsia="Arial" w:hAnsi="Montserrat" w:cs="Arial"/>
          <w:color w:val="000000"/>
        </w:rPr>
        <w:t>sta vida, todo tiene solución,</w:t>
      </w:r>
      <w:r w:rsidR="00E44D9A" w:rsidRPr="001E4B99">
        <w:rPr>
          <w:rFonts w:ascii="Montserrat" w:eastAsia="Arial" w:hAnsi="Montserrat" w:cs="Arial"/>
          <w:color w:val="000000"/>
        </w:rPr>
        <w:t xml:space="preserve"> no vale la pena estar pensando en los problemas y dejar de hacer las cosas importantes, además, creo que es súper vital pedir ayuda cuando la necesitamos.</w:t>
      </w:r>
    </w:p>
    <w:p w14:paraId="05B3DC02" w14:textId="77777777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0BF32C" w14:textId="54D65AB2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Ahora vamos a jugar, pero el juego implica razonar para aprender a representar un número con diferentes expresiones, con sumas, multiplicaciones o ambas.</w:t>
      </w:r>
    </w:p>
    <w:p w14:paraId="457CC387" w14:textId="77777777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9C78AFC" w14:textId="76408DF2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</w:rPr>
      </w:pPr>
      <w:r w:rsidRPr="001E4B99">
        <w:rPr>
          <w:rFonts w:ascii="Montserrat" w:eastAsia="Arial" w:hAnsi="Montserrat" w:cs="Arial"/>
        </w:rPr>
        <w:t xml:space="preserve">El juego se llama </w:t>
      </w:r>
      <w:r w:rsidR="00E9780B" w:rsidRPr="001E4B99">
        <w:rPr>
          <w:rFonts w:ascii="Montserrat" w:eastAsia="Arial" w:hAnsi="Montserrat" w:cs="Arial"/>
        </w:rPr>
        <w:t>P</w:t>
      </w:r>
      <w:r w:rsidRPr="001E4B99">
        <w:rPr>
          <w:rFonts w:ascii="Montserrat" w:eastAsia="Arial" w:hAnsi="Montserrat" w:cs="Arial"/>
        </w:rPr>
        <w:t>alabrerío.</w:t>
      </w:r>
    </w:p>
    <w:p w14:paraId="372BACBB" w14:textId="77777777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EC4E0C" w14:textId="2953224A" w:rsidR="00E44D9A" w:rsidRPr="001E4B99" w:rsidRDefault="00E9780B" w:rsidP="001E4B99">
      <w:pPr>
        <w:spacing w:after="0" w:line="240" w:lineRule="auto"/>
        <w:jc w:val="both"/>
        <w:rPr>
          <w:rFonts w:ascii="Montserrat" w:eastAsia="Arial" w:hAnsi="Montserrat" w:cs="Arial"/>
        </w:rPr>
      </w:pPr>
      <w:r w:rsidRPr="001E4B99">
        <w:rPr>
          <w:rFonts w:ascii="Montserrat" w:eastAsia="Arial" w:hAnsi="Montserrat" w:cs="Arial"/>
        </w:rPr>
        <w:t xml:space="preserve">Te invito a observar </w:t>
      </w:r>
      <w:r w:rsidR="00E44D9A" w:rsidRPr="001E4B99">
        <w:rPr>
          <w:rFonts w:ascii="Montserrat" w:eastAsia="Arial" w:hAnsi="Montserrat" w:cs="Arial"/>
        </w:rPr>
        <w:t>el siguiente video</w:t>
      </w:r>
      <w:r w:rsidR="00FF7A0F">
        <w:rPr>
          <w:rFonts w:ascii="Montserrat" w:eastAsia="Arial" w:hAnsi="Montserrat" w:cs="Arial"/>
        </w:rPr>
        <w:t xml:space="preserve"> del minuto 03:59 al 04:55 </w:t>
      </w:r>
      <w:r w:rsidR="00E44D9A" w:rsidRPr="001E4B99">
        <w:rPr>
          <w:rFonts w:ascii="Montserrat" w:eastAsia="Arial" w:hAnsi="Montserrat" w:cs="Arial"/>
        </w:rPr>
        <w:t>para ver de qué se trata un poco este juego y después hacemos unos ajustes para el nuestro.</w:t>
      </w:r>
    </w:p>
    <w:p w14:paraId="3BA1A323" w14:textId="42FC467D" w:rsidR="00E9780B" w:rsidRPr="001E4B99" w:rsidRDefault="00E9780B" w:rsidP="001E4B9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28FBE8" w14:textId="75574553" w:rsidR="00E9780B" w:rsidRPr="001E4B99" w:rsidRDefault="00E9780B" w:rsidP="001E4B9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E4B99">
        <w:rPr>
          <w:rFonts w:ascii="Montserrat" w:eastAsia="Arial" w:hAnsi="Montserrat" w:cs="Arial"/>
          <w:b/>
        </w:rPr>
        <w:t>Palabrerío</w:t>
      </w:r>
      <w:r w:rsidR="00FF7A0F">
        <w:rPr>
          <w:rFonts w:ascii="Montserrat" w:eastAsia="Arial" w:hAnsi="Montserrat" w:cs="Arial"/>
          <w:b/>
        </w:rPr>
        <w:t>.</w:t>
      </w:r>
    </w:p>
    <w:p w14:paraId="387AE8B8" w14:textId="1D3906EB" w:rsidR="00E44D9A" w:rsidRPr="001E4B99" w:rsidRDefault="00334219" w:rsidP="001E4B99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5" w:history="1">
        <w:r w:rsidR="00E9780B" w:rsidRPr="001E4B99">
          <w:rPr>
            <w:rStyle w:val="Hipervnculo"/>
            <w:rFonts w:ascii="Montserrat" w:eastAsia="Arial" w:hAnsi="Montserrat" w:cs="Arial"/>
          </w:rPr>
          <w:t>https://www.youtube.com/watch?v=0Qx526niCqM&amp;t=798s</w:t>
        </w:r>
      </w:hyperlink>
    </w:p>
    <w:p w14:paraId="0947336E" w14:textId="77777777" w:rsidR="00E9780B" w:rsidRPr="001E4B99" w:rsidRDefault="00E9780B" w:rsidP="001E4B9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1FAC59" w14:textId="036DD347" w:rsidR="00E44D9A" w:rsidRPr="001E4B99" w:rsidRDefault="00E9780B" w:rsidP="001E4B99">
      <w:pPr>
        <w:spacing w:after="0" w:line="240" w:lineRule="auto"/>
        <w:jc w:val="both"/>
        <w:rPr>
          <w:rFonts w:ascii="Montserrat" w:eastAsia="Arial" w:hAnsi="Montserrat" w:cs="Arial"/>
        </w:rPr>
      </w:pPr>
      <w:r w:rsidRPr="001E4B99">
        <w:rPr>
          <w:rFonts w:ascii="Montserrat" w:eastAsia="Arial" w:hAnsi="Montserrat" w:cs="Arial"/>
        </w:rPr>
        <w:t>S</w:t>
      </w:r>
      <w:r w:rsidR="00E44D9A" w:rsidRPr="001E4B99">
        <w:rPr>
          <w:rFonts w:ascii="Montserrat" w:eastAsia="Arial" w:hAnsi="Montserrat" w:cs="Arial"/>
        </w:rPr>
        <w:t>e trata de formar palabras y decir el significado de cada una.</w:t>
      </w:r>
    </w:p>
    <w:p w14:paraId="6E238BE0" w14:textId="77777777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61F872" w14:textId="063033C6" w:rsidR="00E9780B" w:rsidRPr="001E4B99" w:rsidRDefault="00E9780B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P</w:t>
      </w:r>
      <w:r w:rsidR="00E44D9A" w:rsidRPr="001E4B99">
        <w:rPr>
          <w:rFonts w:ascii="Montserrat" w:eastAsia="Arial" w:hAnsi="Montserrat" w:cs="Arial"/>
          <w:color w:val="000000"/>
        </w:rPr>
        <w:t xml:space="preserve">ero nosotros no vamos a utilizar tablero ni fichas, sino vamos a pensar en una palabra que se refiera al tema de sumas o multiplicaciones y mencionaremos a qué se refiere la palabra que escribimos. para recordar algunos </w:t>
      </w:r>
      <w:r w:rsidR="001F3261">
        <w:rPr>
          <w:rFonts w:ascii="Montserrat" w:eastAsia="Arial" w:hAnsi="Montserrat" w:cs="Arial"/>
          <w:color w:val="000000"/>
        </w:rPr>
        <w:t>aspectos</w:t>
      </w:r>
      <w:r w:rsidR="00E44D9A" w:rsidRPr="001E4B99">
        <w:rPr>
          <w:rFonts w:ascii="Montserrat" w:eastAsia="Arial" w:hAnsi="Montserrat" w:cs="Arial"/>
          <w:color w:val="000000"/>
        </w:rPr>
        <w:t xml:space="preserve"> que nos servirán para la clase de hoy, cada letra que forma la palabra es un punto, por ejemplo, si su palabra tiene 4 letras ustedes ganan 4 puntos.</w:t>
      </w:r>
    </w:p>
    <w:p w14:paraId="65521E5D" w14:textId="77777777" w:rsidR="00E9780B" w:rsidRPr="001E4B99" w:rsidRDefault="00E9780B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B9FD65" w14:textId="5C0C48EE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¿</w:t>
      </w:r>
      <w:r w:rsidR="00E9780B" w:rsidRPr="001E4B99">
        <w:rPr>
          <w:rFonts w:ascii="Montserrat" w:eastAsia="Arial" w:hAnsi="Montserrat" w:cs="Arial"/>
          <w:color w:val="000000"/>
        </w:rPr>
        <w:t xml:space="preserve">Estás </w:t>
      </w:r>
      <w:r w:rsidRPr="001E4B99">
        <w:rPr>
          <w:rFonts w:ascii="Montserrat" w:eastAsia="Arial" w:hAnsi="Montserrat" w:cs="Arial"/>
          <w:color w:val="000000"/>
        </w:rPr>
        <w:t>listo</w:t>
      </w:r>
      <w:r w:rsidR="00FF7A0F">
        <w:rPr>
          <w:rFonts w:ascii="Montserrat" w:eastAsia="Arial" w:hAnsi="Montserrat" w:cs="Arial"/>
          <w:color w:val="000000"/>
        </w:rPr>
        <w:t>, lista</w:t>
      </w:r>
      <w:r w:rsidRPr="001E4B99">
        <w:rPr>
          <w:rFonts w:ascii="Montserrat" w:eastAsia="Arial" w:hAnsi="Montserrat" w:cs="Arial"/>
          <w:color w:val="000000"/>
        </w:rPr>
        <w:t>?</w:t>
      </w:r>
    </w:p>
    <w:p w14:paraId="4E3AF09F" w14:textId="77777777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DFF439C" w14:textId="0E4AE0DE" w:rsidR="00E44D9A" w:rsidRDefault="00E9780B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E</w:t>
      </w:r>
      <w:r w:rsidR="00E44D9A" w:rsidRPr="001E4B99">
        <w:rPr>
          <w:rFonts w:ascii="Montserrat" w:eastAsia="Arial" w:hAnsi="Montserrat" w:cs="Arial"/>
          <w:color w:val="000000"/>
        </w:rPr>
        <w:t>mpecemos co</w:t>
      </w:r>
      <w:r w:rsidR="00FF7A0F">
        <w:rPr>
          <w:rFonts w:ascii="Montserrat" w:eastAsia="Arial" w:hAnsi="Montserrat" w:cs="Arial"/>
          <w:color w:val="000000"/>
        </w:rPr>
        <w:t>n nuestro palabrerío matemático, t</w:t>
      </w:r>
      <w:r w:rsidRPr="001E4B99">
        <w:rPr>
          <w:rFonts w:ascii="Montserrat" w:eastAsia="Arial" w:hAnsi="Montserrat" w:cs="Arial"/>
          <w:color w:val="000000"/>
        </w:rPr>
        <w:t xml:space="preserve">e pido que reflexiones y escribas </w:t>
      </w:r>
      <w:r w:rsidR="00E44D9A" w:rsidRPr="001E4B99">
        <w:rPr>
          <w:rFonts w:ascii="Montserrat" w:eastAsia="Arial" w:hAnsi="Montserrat" w:cs="Arial"/>
          <w:color w:val="000000"/>
        </w:rPr>
        <w:t xml:space="preserve">esa palabra en </w:t>
      </w:r>
      <w:r w:rsidRPr="001E4B99">
        <w:rPr>
          <w:rFonts w:ascii="Montserrat" w:eastAsia="Arial" w:hAnsi="Montserrat" w:cs="Arial"/>
          <w:color w:val="000000"/>
        </w:rPr>
        <w:t>tu</w:t>
      </w:r>
      <w:r w:rsidR="00E44D9A" w:rsidRPr="001E4B99">
        <w:rPr>
          <w:rFonts w:ascii="Montserrat" w:eastAsia="Arial" w:hAnsi="Montserrat" w:cs="Arial"/>
          <w:color w:val="000000"/>
        </w:rPr>
        <w:t xml:space="preserve"> cuaderno.</w:t>
      </w:r>
    </w:p>
    <w:p w14:paraId="668217F2" w14:textId="27DD7981" w:rsidR="001F3261" w:rsidRDefault="001F3261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8B147D" w14:textId="3D25C706" w:rsidR="001F3261" w:rsidRDefault="001F3261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Vamos a empezar con la primera:</w:t>
      </w:r>
    </w:p>
    <w:p w14:paraId="34D170B1" w14:textId="5F07523A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DCA9000" w14:textId="24D551AA" w:rsidR="00E44D9A" w:rsidRPr="001E4B99" w:rsidRDefault="00E44D9A" w:rsidP="001E4B9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lastRenderedPageBreak/>
        <w:t>Es una operación aritmética que consiste en calcular el resultado de sumar varias veces un mismo número.</w:t>
      </w:r>
    </w:p>
    <w:p w14:paraId="26AAB92E" w14:textId="180B784E" w:rsidR="00E9780B" w:rsidRPr="001E4B99" w:rsidRDefault="00E9780B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130050" w14:textId="7B29D78B" w:rsidR="00E9780B" w:rsidRPr="001E4B99" w:rsidRDefault="00E9780B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¿Ya sabes que palabra es?</w:t>
      </w:r>
    </w:p>
    <w:p w14:paraId="0F3EDA7F" w14:textId="7950FC4C" w:rsidR="00E9780B" w:rsidRPr="001E4B99" w:rsidRDefault="00E9780B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70F6E4" w14:textId="02226658" w:rsidR="00E9780B" w:rsidRPr="001E4B99" w:rsidRDefault="00E9780B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 xml:space="preserve">Es </w:t>
      </w:r>
      <w:r w:rsidR="00E44D9A" w:rsidRPr="001E4B99">
        <w:rPr>
          <w:rFonts w:ascii="Montserrat" w:eastAsia="Arial" w:hAnsi="Montserrat" w:cs="Arial"/>
          <w:i/>
          <w:color w:val="000000"/>
        </w:rPr>
        <w:t>multiplicación</w:t>
      </w:r>
      <w:r w:rsidR="00E44D9A" w:rsidRPr="001E4B99">
        <w:rPr>
          <w:rFonts w:ascii="Montserrat" w:eastAsia="Arial" w:hAnsi="Montserrat" w:cs="Arial"/>
          <w:color w:val="000000"/>
        </w:rPr>
        <w:t xml:space="preserve"> es una sum</w:t>
      </w:r>
      <w:r w:rsidR="00FF7A0F">
        <w:rPr>
          <w:rFonts w:ascii="Montserrat" w:eastAsia="Arial" w:hAnsi="Montserrat" w:cs="Arial"/>
          <w:color w:val="000000"/>
        </w:rPr>
        <w:t xml:space="preserve">a iterada, por ejemplo 2 por 3 </w:t>
      </w:r>
      <w:r w:rsidR="00E44D9A" w:rsidRPr="001E4B99">
        <w:rPr>
          <w:rFonts w:ascii="Montserrat" w:eastAsia="Arial" w:hAnsi="Montserrat" w:cs="Arial"/>
          <w:color w:val="000000"/>
        </w:rPr>
        <w:t>es lo mismo que deci</w:t>
      </w:r>
      <w:r w:rsidR="00FF7A0F">
        <w:rPr>
          <w:rFonts w:ascii="Montserrat" w:eastAsia="Arial" w:hAnsi="Montserrat" w:cs="Arial"/>
          <w:color w:val="000000"/>
        </w:rPr>
        <w:t>r 2 veces 3 y el resultado es 6</w:t>
      </w:r>
    </w:p>
    <w:p w14:paraId="0BF0AB8A" w14:textId="77777777" w:rsidR="00E9780B" w:rsidRPr="001E4B99" w:rsidRDefault="00E9780B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4F55554" w14:textId="77777777" w:rsidR="00E9780B" w:rsidRPr="001E4B99" w:rsidRDefault="00E9780B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 xml:space="preserve">Si tu </w:t>
      </w:r>
      <w:r w:rsidR="00E44D9A" w:rsidRPr="001E4B99">
        <w:rPr>
          <w:rFonts w:ascii="Montserrat" w:eastAsia="Arial" w:hAnsi="Montserrat" w:cs="Arial"/>
          <w:color w:val="000000"/>
        </w:rPr>
        <w:t>palabra,</w:t>
      </w:r>
      <w:r w:rsidRPr="001E4B99">
        <w:rPr>
          <w:rFonts w:ascii="Montserrat" w:eastAsia="Arial" w:hAnsi="Montserrat" w:cs="Arial"/>
          <w:color w:val="000000"/>
        </w:rPr>
        <w:t xml:space="preserve"> es correcta</w:t>
      </w:r>
      <w:r w:rsidR="00E44D9A" w:rsidRPr="001E4B99">
        <w:rPr>
          <w:rFonts w:ascii="Montserrat" w:eastAsia="Arial" w:hAnsi="Montserrat" w:cs="Arial"/>
          <w:color w:val="000000"/>
        </w:rPr>
        <w:t xml:space="preserve"> tiene 14 letras, en esta ronda te ganaste 14 puntos.</w:t>
      </w:r>
    </w:p>
    <w:p w14:paraId="2C438185" w14:textId="5A6E017C" w:rsidR="00E44D9A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3BE044" w14:textId="3F5CFF74" w:rsidR="001F3261" w:rsidRDefault="001F3261" w:rsidP="001F326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F3261">
        <w:rPr>
          <w:rFonts w:ascii="Montserrat" w:eastAsia="Arial" w:hAnsi="Montserrat" w:cs="Arial"/>
          <w:color w:val="000000"/>
        </w:rPr>
        <w:t>Ahora dime que son los sumandos</w:t>
      </w:r>
      <w:r>
        <w:rPr>
          <w:rFonts w:ascii="Montserrat" w:eastAsia="Arial" w:hAnsi="Montserrat" w:cs="Arial"/>
          <w:color w:val="000000"/>
        </w:rPr>
        <w:t>.</w:t>
      </w:r>
    </w:p>
    <w:p w14:paraId="72802B25" w14:textId="77777777" w:rsidR="001F3261" w:rsidRPr="001F3261" w:rsidRDefault="001F3261" w:rsidP="001F326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996FEF" w14:textId="488A0797" w:rsidR="00E44D9A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Los sumandos son cada una de las cantidades que deben juntarse para obtener el total.</w:t>
      </w:r>
    </w:p>
    <w:p w14:paraId="72520804" w14:textId="500A6B53" w:rsidR="001F3261" w:rsidRDefault="001F3261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C44251" w14:textId="205B963C" w:rsidR="001F3261" w:rsidRDefault="001F3261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Vamos con la siguiente:</w:t>
      </w:r>
    </w:p>
    <w:p w14:paraId="749F3DF5" w14:textId="77777777" w:rsidR="001F3261" w:rsidRPr="001E4B99" w:rsidRDefault="001F3261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7A0775" w14:textId="0261D9A3" w:rsidR="00AE2CAF" w:rsidRPr="001E4B99" w:rsidRDefault="00AE2CAF" w:rsidP="001E4B9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Es el resultado de la multiplicación.</w:t>
      </w:r>
    </w:p>
    <w:p w14:paraId="04E7576E" w14:textId="1A41BFC2" w:rsidR="00AE2CAF" w:rsidRPr="001E4B99" w:rsidRDefault="00AE2CAF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66389C" w14:textId="7A175099" w:rsidR="00AE2CAF" w:rsidRPr="001E4B99" w:rsidRDefault="00AE2CAF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¿Cuál es la palabra?</w:t>
      </w:r>
    </w:p>
    <w:p w14:paraId="6B7BFD7B" w14:textId="77777777" w:rsidR="00AE2CAF" w:rsidRPr="001E4B99" w:rsidRDefault="00AE2CAF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C4FA55" w14:textId="608E8FC8" w:rsidR="00AE2CAF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 xml:space="preserve">La palabra es </w:t>
      </w:r>
      <w:r w:rsidRPr="001E4B99">
        <w:rPr>
          <w:rFonts w:ascii="Montserrat" w:eastAsia="Arial" w:hAnsi="Montserrat" w:cs="Arial"/>
          <w:i/>
          <w:color w:val="000000"/>
        </w:rPr>
        <w:t>producto</w:t>
      </w:r>
      <w:r w:rsidR="00AE2CAF" w:rsidRPr="001E4B99">
        <w:rPr>
          <w:rFonts w:ascii="Montserrat" w:eastAsia="Arial" w:hAnsi="Montserrat" w:cs="Arial"/>
          <w:color w:val="000000"/>
        </w:rPr>
        <w:t>.</w:t>
      </w:r>
    </w:p>
    <w:p w14:paraId="7425933D" w14:textId="77777777" w:rsidR="00AE2CAF" w:rsidRPr="001E4B99" w:rsidRDefault="00AE2CAF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E8DF316" w14:textId="77777777" w:rsidR="00AE2CAF" w:rsidRPr="001E4B99" w:rsidRDefault="00AE2CAF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 xml:space="preserve">Si la tienes correcta, </w:t>
      </w:r>
      <w:r w:rsidR="00E44D9A" w:rsidRPr="001E4B99">
        <w:rPr>
          <w:rFonts w:ascii="Montserrat" w:eastAsia="Arial" w:hAnsi="Montserrat" w:cs="Arial"/>
          <w:color w:val="000000"/>
        </w:rPr>
        <w:t>te ganas 8 puntos</w:t>
      </w:r>
      <w:r w:rsidRPr="001E4B99">
        <w:rPr>
          <w:rFonts w:ascii="Montserrat" w:eastAsia="Arial" w:hAnsi="Montserrat" w:cs="Arial"/>
          <w:color w:val="000000"/>
        </w:rPr>
        <w:t>.</w:t>
      </w:r>
    </w:p>
    <w:p w14:paraId="1EE9BBF4" w14:textId="77777777" w:rsidR="00AE2CAF" w:rsidRPr="001E4B99" w:rsidRDefault="00AE2CAF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FDB465" w14:textId="77777777" w:rsidR="00AE2CAF" w:rsidRPr="001E4B99" w:rsidRDefault="00AE2CAF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Vamos con la siguiente:</w:t>
      </w:r>
    </w:p>
    <w:p w14:paraId="509BCC83" w14:textId="77777777" w:rsidR="00AE2CAF" w:rsidRPr="001E4B99" w:rsidRDefault="00AE2CAF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B8938D" w14:textId="1046287C" w:rsidR="00AE2CAF" w:rsidRPr="001E4B99" w:rsidRDefault="00AE2CAF" w:rsidP="001E4B9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Es el resultado de juntar dos o más sumandos.</w:t>
      </w:r>
    </w:p>
    <w:p w14:paraId="6FD82BDD" w14:textId="01E187AF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1EFB46" w14:textId="4775B58F" w:rsidR="00AE2CAF" w:rsidRPr="001E4B99" w:rsidRDefault="00AE2CAF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 xml:space="preserve">La palabra es </w:t>
      </w:r>
      <w:r w:rsidRPr="001E4B99">
        <w:rPr>
          <w:rFonts w:ascii="Montserrat" w:eastAsia="Arial" w:hAnsi="Montserrat" w:cs="Arial"/>
          <w:i/>
          <w:color w:val="000000"/>
        </w:rPr>
        <w:t>suma</w:t>
      </w:r>
      <w:r w:rsidRPr="001E4B99">
        <w:rPr>
          <w:rFonts w:ascii="Montserrat" w:eastAsia="Arial" w:hAnsi="Montserrat" w:cs="Arial"/>
          <w:color w:val="000000"/>
        </w:rPr>
        <w:t>.</w:t>
      </w:r>
    </w:p>
    <w:p w14:paraId="5317BA1D" w14:textId="7641B426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1C69535" w14:textId="17A2D8BE" w:rsidR="000F0B3A" w:rsidRPr="001E4B99" w:rsidRDefault="000F0B3A" w:rsidP="001E4B9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Son los números que se multiplican.</w:t>
      </w:r>
    </w:p>
    <w:p w14:paraId="445D905D" w14:textId="3A8A6561" w:rsidR="000F0B3A" w:rsidRPr="001E4B99" w:rsidRDefault="000F0B3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601DE4" w14:textId="75008280" w:rsidR="000F0B3A" w:rsidRPr="001E4B99" w:rsidRDefault="000F0B3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 xml:space="preserve">La palabra es </w:t>
      </w:r>
      <w:r w:rsidRPr="001E4B99">
        <w:rPr>
          <w:rFonts w:ascii="Montserrat" w:eastAsia="Arial" w:hAnsi="Montserrat" w:cs="Arial"/>
          <w:i/>
          <w:color w:val="000000"/>
        </w:rPr>
        <w:t>factores</w:t>
      </w:r>
      <w:r w:rsidRPr="001E4B99">
        <w:rPr>
          <w:rFonts w:ascii="Montserrat" w:eastAsia="Arial" w:hAnsi="Montserrat" w:cs="Arial"/>
          <w:color w:val="000000"/>
        </w:rPr>
        <w:t>.</w:t>
      </w:r>
    </w:p>
    <w:p w14:paraId="4AD42838" w14:textId="2F9B65A2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948AB0E" w14:textId="77777777" w:rsidR="000F0B3A" w:rsidRPr="001E4B99" w:rsidRDefault="000F0B3A" w:rsidP="001E4B9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Son los que utilizamos para sumar, multiplicar, hay naturales, decimales y fraccionarios.</w:t>
      </w:r>
    </w:p>
    <w:p w14:paraId="7796B883" w14:textId="36F22FDA" w:rsidR="000F0B3A" w:rsidRPr="001E4B99" w:rsidRDefault="000F0B3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228934" w14:textId="5840ABE8" w:rsidR="000F0B3A" w:rsidRPr="001E4B99" w:rsidRDefault="000F0B3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 xml:space="preserve">La palabra es </w:t>
      </w:r>
      <w:r w:rsidRPr="001E4B99">
        <w:rPr>
          <w:rFonts w:ascii="Montserrat" w:eastAsia="Arial" w:hAnsi="Montserrat" w:cs="Arial"/>
          <w:i/>
          <w:color w:val="000000"/>
        </w:rPr>
        <w:t>número</w:t>
      </w:r>
      <w:r w:rsidRPr="001E4B99">
        <w:rPr>
          <w:rFonts w:ascii="Montserrat" w:eastAsia="Arial" w:hAnsi="Montserrat" w:cs="Arial"/>
          <w:color w:val="000000"/>
        </w:rPr>
        <w:t>.</w:t>
      </w:r>
    </w:p>
    <w:p w14:paraId="56DAB750" w14:textId="77777777" w:rsidR="000F0B3A" w:rsidRPr="001E4B99" w:rsidRDefault="000F0B3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DE713A" w14:textId="77777777" w:rsidR="000F0B3A" w:rsidRPr="001E4B99" w:rsidRDefault="000F0B3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L</w:t>
      </w:r>
      <w:r w:rsidR="00E44D9A" w:rsidRPr="001E4B99">
        <w:rPr>
          <w:rFonts w:ascii="Montserrat" w:eastAsia="Arial" w:hAnsi="Montserrat" w:cs="Arial"/>
          <w:color w:val="000000"/>
        </w:rPr>
        <w:t>os números son símbolos que representan, entre otras cosas, una cantidad, con esta palabra te ganaste 6 puntos</w:t>
      </w:r>
      <w:r w:rsidRPr="001E4B99">
        <w:rPr>
          <w:rFonts w:ascii="Montserrat" w:eastAsia="Arial" w:hAnsi="Montserrat" w:cs="Arial"/>
          <w:color w:val="000000"/>
        </w:rPr>
        <w:t>.</w:t>
      </w:r>
    </w:p>
    <w:p w14:paraId="2B087204" w14:textId="77777777" w:rsidR="000F0B3A" w:rsidRPr="001E4B99" w:rsidRDefault="000F0B3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1B68428" w14:textId="160B2183" w:rsidR="00E44D9A" w:rsidRPr="001E4B99" w:rsidRDefault="000F0B3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A</w:t>
      </w:r>
      <w:r w:rsidR="00E44D9A" w:rsidRPr="001E4B99">
        <w:rPr>
          <w:rFonts w:ascii="Montserrat" w:eastAsia="Arial" w:hAnsi="Montserrat" w:cs="Arial"/>
          <w:color w:val="000000"/>
        </w:rPr>
        <w:t>hora que ya recordamos algunas palabras que se usan en matemáticas, vamos a aponerlos en práctica, sigamos con los juegos</w:t>
      </w:r>
      <w:r w:rsidR="001F3261">
        <w:rPr>
          <w:rFonts w:ascii="Montserrat" w:eastAsia="Arial" w:hAnsi="Montserrat" w:cs="Arial"/>
          <w:color w:val="000000"/>
        </w:rPr>
        <w:t>.</w:t>
      </w:r>
    </w:p>
    <w:p w14:paraId="51F8A662" w14:textId="77777777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2658861" w14:textId="352037F5" w:rsidR="00E44D9A" w:rsidRPr="001E4B99" w:rsidRDefault="000F0B3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lastRenderedPageBreak/>
        <w:t>V</w:t>
      </w:r>
      <w:r w:rsidR="00E44D9A" w:rsidRPr="001E4B99">
        <w:rPr>
          <w:rFonts w:ascii="Montserrat" w:eastAsia="Arial" w:hAnsi="Montserrat" w:cs="Arial"/>
          <w:color w:val="000000"/>
        </w:rPr>
        <w:t>amos a representar un mismo número, pero con diferentes expresiones, ya sea con s</w:t>
      </w:r>
      <w:r w:rsidR="00FF7A0F">
        <w:rPr>
          <w:rFonts w:ascii="Montserrat" w:eastAsia="Arial" w:hAnsi="Montserrat" w:cs="Arial"/>
          <w:color w:val="000000"/>
        </w:rPr>
        <w:t>umas, multiplicaciones o ambas, t</w:t>
      </w:r>
      <w:r w:rsidRPr="001E4B99">
        <w:rPr>
          <w:rFonts w:ascii="Montserrat" w:eastAsia="Arial" w:hAnsi="Montserrat" w:cs="Arial"/>
          <w:color w:val="000000"/>
        </w:rPr>
        <w:t xml:space="preserve">e pido </w:t>
      </w:r>
      <w:r w:rsidR="00E44D9A" w:rsidRPr="001E4B99">
        <w:rPr>
          <w:rFonts w:ascii="Montserrat" w:eastAsia="Arial" w:hAnsi="Montserrat" w:cs="Arial"/>
          <w:color w:val="000000"/>
        </w:rPr>
        <w:t>que participe</w:t>
      </w:r>
      <w:r w:rsidRPr="001E4B99">
        <w:rPr>
          <w:rFonts w:ascii="Montserrat" w:eastAsia="Arial" w:hAnsi="Montserrat" w:cs="Arial"/>
          <w:color w:val="000000"/>
        </w:rPr>
        <w:t>s</w:t>
      </w:r>
      <w:r w:rsidR="00E44D9A" w:rsidRPr="001E4B99">
        <w:rPr>
          <w:rFonts w:ascii="Montserrat" w:eastAsia="Arial" w:hAnsi="Montserrat" w:cs="Arial"/>
          <w:color w:val="000000"/>
        </w:rPr>
        <w:t>.</w:t>
      </w:r>
    </w:p>
    <w:p w14:paraId="6C2DE2C1" w14:textId="24B5111D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760E712" w14:textId="76E25DA9" w:rsidR="00E44D9A" w:rsidRPr="001E4B99" w:rsidRDefault="000F0B3A" w:rsidP="001E4B99">
      <w:pPr>
        <w:spacing w:after="0" w:line="240" w:lineRule="auto"/>
        <w:jc w:val="both"/>
        <w:rPr>
          <w:rFonts w:ascii="Montserrat" w:eastAsia="Arial" w:hAnsi="Montserrat" w:cs="Arial"/>
        </w:rPr>
      </w:pPr>
      <w:r w:rsidRPr="001E4B99">
        <w:rPr>
          <w:rFonts w:ascii="Montserrat" w:eastAsia="Arial" w:hAnsi="Montserrat" w:cs="Arial"/>
          <w:color w:val="000000"/>
        </w:rPr>
        <w:t xml:space="preserve">Para recordar como se representa </w:t>
      </w:r>
      <w:r w:rsidR="00E44D9A" w:rsidRPr="001E4B99">
        <w:rPr>
          <w:rFonts w:ascii="Montserrat" w:eastAsia="Arial" w:hAnsi="Montserrat" w:cs="Arial"/>
          <w:color w:val="000000"/>
        </w:rPr>
        <w:t>un número con diferentes expresiones</w:t>
      </w:r>
      <w:r w:rsidRPr="001E4B99">
        <w:rPr>
          <w:rFonts w:ascii="Montserrat" w:eastAsia="Arial" w:hAnsi="Montserrat" w:cs="Arial"/>
          <w:color w:val="000000"/>
        </w:rPr>
        <w:t>, observa el siguiente video del minuto 0</w:t>
      </w:r>
      <w:r w:rsidRPr="001E4B99">
        <w:rPr>
          <w:rFonts w:ascii="Montserrat" w:eastAsia="Arial" w:hAnsi="Montserrat" w:cs="Arial"/>
        </w:rPr>
        <w:t>7:20 al 07:43</w:t>
      </w:r>
    </w:p>
    <w:p w14:paraId="46F57787" w14:textId="77777777" w:rsidR="000F0B3A" w:rsidRPr="001E4B99" w:rsidRDefault="000F0B3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DEF63D" w14:textId="472D34E0" w:rsidR="000F0B3A" w:rsidRPr="001E4B99" w:rsidRDefault="000C50B5" w:rsidP="001E4B9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F7A0F">
        <w:rPr>
          <w:rFonts w:ascii="Montserrat" w:eastAsia="Arial" w:hAnsi="Montserrat" w:cs="Arial"/>
          <w:b/>
        </w:rPr>
        <w:t>¡</w:t>
      </w:r>
      <w:r w:rsidRPr="001E4B99">
        <w:rPr>
          <w:rFonts w:ascii="Montserrat" w:eastAsia="Arial" w:hAnsi="Montserrat" w:cs="Arial"/>
          <w:b/>
        </w:rPr>
        <w:t>Vamos a dividir enteros!</w:t>
      </w:r>
    </w:p>
    <w:p w14:paraId="6E331596" w14:textId="1DCC4ABD" w:rsidR="000F0B3A" w:rsidRPr="001E4B99" w:rsidRDefault="00334219" w:rsidP="001E4B99">
      <w:pPr>
        <w:spacing w:after="0" w:line="240" w:lineRule="auto"/>
        <w:ind w:firstLine="708"/>
        <w:jc w:val="both"/>
        <w:rPr>
          <w:rFonts w:ascii="Montserrat" w:hAnsi="Montserrat"/>
          <w:shd w:val="clear" w:color="auto" w:fill="FFFFFF"/>
        </w:rPr>
      </w:pPr>
      <w:hyperlink r:id="rId6" w:history="1">
        <w:r w:rsidR="000C50B5" w:rsidRPr="001E4B99">
          <w:rPr>
            <w:rStyle w:val="Hipervnculo"/>
            <w:rFonts w:ascii="Montserrat" w:hAnsi="Montserrat"/>
            <w:shd w:val="clear" w:color="auto" w:fill="FFFFFF"/>
          </w:rPr>
          <w:t>https://www.youtube.com/watch?v=mD8YdBf0GuU</w:t>
        </w:r>
      </w:hyperlink>
    </w:p>
    <w:p w14:paraId="5F18C4D1" w14:textId="77777777" w:rsidR="000C50B5" w:rsidRPr="001E4B99" w:rsidRDefault="000C50B5" w:rsidP="001E4B9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34320E" w14:textId="776EF60E" w:rsidR="00E44D9A" w:rsidRPr="001E4B99" w:rsidRDefault="000C50B5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S</w:t>
      </w:r>
      <w:r w:rsidR="00E44D9A" w:rsidRPr="001E4B99">
        <w:rPr>
          <w:rFonts w:ascii="Montserrat" w:eastAsia="Arial" w:hAnsi="Montserrat" w:cs="Arial"/>
          <w:color w:val="000000"/>
        </w:rPr>
        <w:t>i tengo el número 4 y lo descompongo en sumas, puede ser 1 más 1 más 1 más 1</w:t>
      </w:r>
      <w:r w:rsidR="00FF7A0F">
        <w:rPr>
          <w:rFonts w:ascii="Montserrat" w:eastAsia="Arial" w:hAnsi="Montserrat" w:cs="Arial"/>
          <w:color w:val="000000"/>
        </w:rPr>
        <w:t xml:space="preserve"> </w:t>
      </w:r>
      <w:r w:rsidRPr="001E4B99">
        <w:rPr>
          <w:rFonts w:ascii="Montserrat" w:eastAsia="Arial" w:hAnsi="Montserrat" w:cs="Arial"/>
          <w:color w:val="000000"/>
        </w:rPr>
        <w:t xml:space="preserve">o </w:t>
      </w:r>
      <w:r w:rsidR="00E44D9A" w:rsidRPr="001E4B99">
        <w:rPr>
          <w:rFonts w:ascii="Montserrat" w:eastAsia="Arial" w:hAnsi="Montserrat" w:cs="Arial"/>
          <w:color w:val="000000"/>
        </w:rPr>
        <w:t>también se puede expresar 2 más dos y también tenemos cuatro.</w:t>
      </w:r>
      <w:r w:rsidRPr="001E4B99">
        <w:rPr>
          <w:rFonts w:ascii="Montserrat" w:eastAsia="Arial" w:hAnsi="Montserrat" w:cs="Arial"/>
          <w:color w:val="000000"/>
        </w:rPr>
        <w:t xml:space="preserve"> O</w:t>
      </w:r>
      <w:r w:rsidR="00FF7A0F">
        <w:rPr>
          <w:rFonts w:ascii="Montserrat" w:eastAsia="Arial" w:hAnsi="Montserrat" w:cs="Arial"/>
          <w:color w:val="000000"/>
        </w:rPr>
        <w:t>tra manera de interpretar el 4 sería 3 más 1</w:t>
      </w:r>
    </w:p>
    <w:p w14:paraId="4371288A" w14:textId="10FDC40C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8783A8" w14:textId="6D231F26" w:rsidR="00E44D9A" w:rsidRPr="001E4B99" w:rsidRDefault="000C50B5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E</w:t>
      </w:r>
      <w:r w:rsidR="00E44D9A" w:rsidRPr="001E4B99">
        <w:rPr>
          <w:rFonts w:ascii="Montserrat" w:eastAsia="Arial" w:hAnsi="Montserrat" w:cs="Arial"/>
          <w:color w:val="000000"/>
        </w:rPr>
        <w:t>s la manera de descomposición aditi</w:t>
      </w:r>
      <w:r w:rsidR="00FF7A0F">
        <w:rPr>
          <w:rFonts w:ascii="Montserrat" w:eastAsia="Arial" w:hAnsi="Montserrat" w:cs="Arial"/>
          <w:color w:val="000000"/>
        </w:rPr>
        <w:t>va que podemos representar al 4</w:t>
      </w:r>
    </w:p>
    <w:p w14:paraId="6734BABF" w14:textId="77777777" w:rsidR="000C50B5" w:rsidRPr="001E4B99" w:rsidRDefault="000C50B5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5D66B3" w14:textId="77777777" w:rsidR="000C50B5" w:rsidRPr="001E4B99" w:rsidRDefault="000C50B5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¿C</w:t>
      </w:r>
      <w:r w:rsidR="00E44D9A" w:rsidRPr="001E4B99">
        <w:rPr>
          <w:rFonts w:ascii="Montserrat" w:eastAsia="Arial" w:hAnsi="Montserrat" w:cs="Arial"/>
          <w:color w:val="000000"/>
        </w:rPr>
        <w:t>on la multiplicación cómo lo podemos representar</w:t>
      </w:r>
      <w:r w:rsidRPr="001E4B99">
        <w:rPr>
          <w:rFonts w:ascii="Montserrat" w:eastAsia="Arial" w:hAnsi="Montserrat" w:cs="Arial"/>
          <w:color w:val="000000"/>
        </w:rPr>
        <w:t>?</w:t>
      </w:r>
    </w:p>
    <w:p w14:paraId="0A524B11" w14:textId="17F1AB50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AF4DB5" w14:textId="2B92574E" w:rsidR="00E44D9A" w:rsidRDefault="00E44D9A" w:rsidP="001E4B99">
      <w:pPr>
        <w:spacing w:after="0" w:line="240" w:lineRule="auto"/>
        <w:jc w:val="both"/>
        <w:rPr>
          <w:rFonts w:ascii="Montserrat" w:eastAsia="Arial" w:hAnsi="Montserrat" w:cs="Arial"/>
        </w:rPr>
      </w:pPr>
      <w:r w:rsidRPr="001E4B99">
        <w:rPr>
          <w:rFonts w:ascii="Montserrat" w:eastAsia="Arial" w:hAnsi="Montserrat" w:cs="Arial"/>
          <w:color w:val="000000"/>
        </w:rPr>
        <w:t>Veamos otra parte del video en que explican como un número lo podemos representar de manera sumativa o multiplicativa.</w:t>
      </w:r>
      <w:r w:rsidR="000C50B5" w:rsidRPr="001E4B99">
        <w:rPr>
          <w:rFonts w:ascii="Montserrat" w:eastAsia="Arial" w:hAnsi="Montserrat" w:cs="Arial"/>
          <w:color w:val="000000"/>
        </w:rPr>
        <w:t xml:space="preserve"> Obsérvalo del </w:t>
      </w:r>
      <w:r w:rsidR="000C50B5" w:rsidRPr="001E4B99">
        <w:rPr>
          <w:rFonts w:ascii="Montserrat" w:eastAsia="Arial" w:hAnsi="Montserrat" w:cs="Arial"/>
        </w:rPr>
        <w:t>minuto 07:58 al 08:11</w:t>
      </w:r>
      <w:r w:rsidR="0000391A">
        <w:rPr>
          <w:rFonts w:ascii="Montserrat" w:eastAsia="Arial" w:hAnsi="Montserrat" w:cs="Arial"/>
        </w:rPr>
        <w:t xml:space="preserve"> </w:t>
      </w:r>
      <w:r w:rsidR="00FF7A0F">
        <w:rPr>
          <w:rFonts w:ascii="Montserrat" w:eastAsia="Arial" w:hAnsi="Montserrat" w:cs="Arial"/>
        </w:rPr>
        <w:t>y del minuto 09:36 al 10:55</w:t>
      </w:r>
    </w:p>
    <w:p w14:paraId="021F2BC6" w14:textId="77777777" w:rsidR="0000391A" w:rsidRPr="001E4B99" w:rsidRDefault="0000391A" w:rsidP="001E4B9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49B261" w14:textId="77777777" w:rsidR="000C50B5" w:rsidRPr="001E4B99" w:rsidRDefault="000C50B5" w:rsidP="001E4B99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F7A0F">
        <w:rPr>
          <w:rFonts w:ascii="Montserrat" w:eastAsia="Arial" w:hAnsi="Montserrat" w:cs="Arial"/>
          <w:b/>
        </w:rPr>
        <w:t>¡</w:t>
      </w:r>
      <w:r w:rsidRPr="001E4B99">
        <w:rPr>
          <w:rFonts w:ascii="Montserrat" w:eastAsia="Arial" w:hAnsi="Montserrat" w:cs="Arial"/>
          <w:b/>
        </w:rPr>
        <w:t>Vamos a dividir enteros!</w:t>
      </w:r>
    </w:p>
    <w:p w14:paraId="2C4D030A" w14:textId="77777777" w:rsidR="000C50B5" w:rsidRPr="001E4B99" w:rsidRDefault="00334219" w:rsidP="001E4B99">
      <w:pPr>
        <w:spacing w:after="0" w:line="240" w:lineRule="auto"/>
        <w:ind w:firstLine="708"/>
        <w:jc w:val="both"/>
        <w:rPr>
          <w:rFonts w:ascii="Montserrat" w:hAnsi="Montserrat"/>
          <w:shd w:val="clear" w:color="auto" w:fill="FFFFFF"/>
        </w:rPr>
      </w:pPr>
      <w:hyperlink r:id="rId7" w:history="1">
        <w:r w:rsidR="000C50B5" w:rsidRPr="001E4B99">
          <w:rPr>
            <w:rStyle w:val="Hipervnculo"/>
            <w:rFonts w:ascii="Montserrat" w:hAnsi="Montserrat"/>
            <w:shd w:val="clear" w:color="auto" w:fill="FFFFFF"/>
          </w:rPr>
          <w:t>https://www.youtube.com/watch?v=mD8YdBf0GuU</w:t>
        </w:r>
      </w:hyperlink>
    </w:p>
    <w:p w14:paraId="605BD6BB" w14:textId="637021D1" w:rsidR="000C50B5" w:rsidRPr="001E4B99" w:rsidRDefault="000C50B5" w:rsidP="001E4B9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AD23A1" w14:textId="01A86C72" w:rsidR="0000391A" w:rsidRDefault="000C50B5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E</w:t>
      </w:r>
      <w:r w:rsidR="00E44D9A" w:rsidRPr="001E4B99">
        <w:rPr>
          <w:rFonts w:ascii="Montserrat" w:eastAsia="Arial" w:hAnsi="Montserrat" w:cs="Arial"/>
          <w:color w:val="000000"/>
        </w:rPr>
        <w:t>n el video sólo nos comparten algunas, porque todavía podemos encontrar más formas, otro ejemplo sería 7</w:t>
      </w:r>
      <w:r w:rsidR="00FF7A0F">
        <w:rPr>
          <w:rFonts w:ascii="Montserrat" w:eastAsia="Arial" w:hAnsi="Montserrat" w:cs="Arial"/>
          <w:color w:val="000000"/>
        </w:rPr>
        <w:t xml:space="preserve"> por 3 son 21 más 7 tenemos 28</w:t>
      </w:r>
    </w:p>
    <w:p w14:paraId="1F1B81DA" w14:textId="77777777" w:rsidR="0000391A" w:rsidRDefault="0000391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981C14C" w14:textId="374F306E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Recuerd</w:t>
      </w:r>
      <w:r w:rsidR="0000391A">
        <w:rPr>
          <w:rFonts w:ascii="Montserrat" w:eastAsia="Arial" w:hAnsi="Montserrat" w:cs="Arial"/>
          <w:color w:val="000000"/>
        </w:rPr>
        <w:t>a</w:t>
      </w:r>
      <w:r w:rsidRPr="001E4B99">
        <w:rPr>
          <w:rFonts w:ascii="Montserrat" w:eastAsia="Arial" w:hAnsi="Montserrat" w:cs="Arial"/>
          <w:color w:val="000000"/>
        </w:rPr>
        <w:t xml:space="preserve"> que si en una expresión combinamos multiplicaciones y sumas lo primero que realizamos es la multiplicación y posteriormente la suma, este criterio forma parte de la jerarquía o el orden en que debemos hacer las operaciones.</w:t>
      </w:r>
    </w:p>
    <w:p w14:paraId="01E1817D" w14:textId="77777777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3315C12" w14:textId="0A6EB561" w:rsidR="00E44D9A" w:rsidRPr="001E4B99" w:rsidRDefault="000C50B5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P</w:t>
      </w:r>
      <w:r w:rsidR="00FF7A0F">
        <w:rPr>
          <w:rFonts w:ascii="Montserrat" w:eastAsia="Arial" w:hAnsi="Montserrat" w:cs="Arial"/>
          <w:color w:val="000000"/>
        </w:rPr>
        <w:t xml:space="preserve">oniendo el ejemplo del 4 </w:t>
      </w:r>
      <w:r w:rsidR="00E44D9A" w:rsidRPr="001E4B99">
        <w:rPr>
          <w:rFonts w:ascii="Montserrat" w:eastAsia="Arial" w:hAnsi="Montserrat" w:cs="Arial"/>
          <w:color w:val="000000"/>
        </w:rPr>
        <w:t xml:space="preserve">lo podemos representar 3 por </w:t>
      </w:r>
      <w:r w:rsidR="00FF7A0F">
        <w:rPr>
          <w:rFonts w:ascii="Montserrat" w:eastAsia="Arial" w:hAnsi="Montserrat" w:cs="Arial"/>
          <w:color w:val="000000"/>
        </w:rPr>
        <w:t>1 y después le sumo 1 y me da 4</w:t>
      </w:r>
    </w:p>
    <w:p w14:paraId="57A5F934" w14:textId="77777777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76DA0F" w14:textId="77777777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E</w:t>
      </w:r>
      <w:r w:rsidR="00E44D9A" w:rsidRPr="001E4B99">
        <w:rPr>
          <w:rFonts w:ascii="Montserrat" w:eastAsia="Arial" w:hAnsi="Montserrat" w:cs="Arial"/>
          <w:color w:val="000000"/>
        </w:rPr>
        <w:t>ste criterio forma parte de la jerarquía de las operaciones: primero multiplico y después sumo.</w:t>
      </w:r>
    </w:p>
    <w:p w14:paraId="58CF9B99" w14:textId="77777777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D224C28" w14:textId="51983FAC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Ahora sí, ¡Listas y listos para nuestro juego!</w:t>
      </w:r>
    </w:p>
    <w:p w14:paraId="07D08C34" w14:textId="2F912EED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F59056" w14:textId="77777777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V</w:t>
      </w:r>
      <w:r w:rsidR="00E44D9A" w:rsidRPr="001E4B99">
        <w:rPr>
          <w:rFonts w:ascii="Montserrat" w:eastAsia="Arial" w:hAnsi="Montserrat" w:cs="Arial"/>
          <w:color w:val="000000"/>
        </w:rPr>
        <w:t>amos a representar el número 18 únicamente con 3 sumas.</w:t>
      </w:r>
    </w:p>
    <w:p w14:paraId="27EF7A55" w14:textId="77777777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5C8C69" w14:textId="7648A9BC" w:rsidR="00E44D9A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E</w:t>
      </w:r>
      <w:r w:rsidR="00E44D9A" w:rsidRPr="001E4B99">
        <w:rPr>
          <w:rFonts w:ascii="Montserrat" w:eastAsia="Arial" w:hAnsi="Montserrat" w:cs="Arial"/>
          <w:color w:val="000000"/>
        </w:rPr>
        <w:t>l 18 lo podemos expresar con tres sumas de la siguiente mane</w:t>
      </w:r>
      <w:r w:rsidR="00FF7A0F">
        <w:rPr>
          <w:rFonts w:ascii="Montserrat" w:eastAsia="Arial" w:hAnsi="Montserrat" w:cs="Arial"/>
          <w:color w:val="000000"/>
        </w:rPr>
        <w:t>ra: 6 más 6 son 12 más 6 los 18</w:t>
      </w:r>
    </w:p>
    <w:p w14:paraId="578390B4" w14:textId="77777777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532D45" w14:textId="648C3254" w:rsidR="00E44D9A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E</w:t>
      </w:r>
      <w:r w:rsidR="00E44D9A" w:rsidRPr="001E4B99">
        <w:rPr>
          <w:rFonts w:ascii="Montserrat" w:eastAsia="Arial" w:hAnsi="Montserrat" w:cs="Arial"/>
          <w:color w:val="000000"/>
        </w:rPr>
        <w:t>l siguiente número es el 45 lo vamos a expresar con 5 sumas.</w:t>
      </w:r>
    </w:p>
    <w:p w14:paraId="2AFC8EC7" w14:textId="77777777" w:rsidR="00E44D9A" w:rsidRPr="001E4B99" w:rsidRDefault="00E44D9A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1D9BB6" w14:textId="3137E432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lastRenderedPageBreak/>
        <w:t xml:space="preserve">Para representar el 45 con 5 sumas, lo realice así 10 más 10 son 20 más 10 son 30 más otros 10 </w:t>
      </w:r>
      <w:r w:rsidR="00FF7A0F">
        <w:rPr>
          <w:rFonts w:ascii="Montserrat" w:eastAsia="Arial" w:hAnsi="Montserrat" w:cs="Arial"/>
          <w:color w:val="000000"/>
        </w:rPr>
        <w:t>tengo 40 y le sumo 5 son los 45</w:t>
      </w:r>
    </w:p>
    <w:p w14:paraId="48EB7F71" w14:textId="77777777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36097BD" w14:textId="78B46B2E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Otra manera de representar al 45 con 5 sumas es, 9 más 9 más 9 más 9 más 9 suman 45. S</w:t>
      </w:r>
      <w:r w:rsidR="00FF7A0F">
        <w:rPr>
          <w:rFonts w:ascii="Montserrat" w:eastAsia="Arial" w:hAnsi="Montserrat" w:cs="Arial"/>
          <w:color w:val="000000"/>
        </w:rPr>
        <w:t>umando 5 veces el 9 nos da 45</w:t>
      </w:r>
    </w:p>
    <w:p w14:paraId="63C3989F" w14:textId="77777777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351951" w14:textId="3427CB7A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 xml:space="preserve">Ahora vamos a representar con una </w:t>
      </w:r>
      <w:r w:rsidR="00FF7A0F">
        <w:rPr>
          <w:rFonts w:ascii="Montserrat" w:eastAsia="Arial" w:hAnsi="Montserrat" w:cs="Arial"/>
          <w:color w:val="000000"/>
        </w:rPr>
        <w:t>multiplicación y una suma el 85</w:t>
      </w:r>
    </w:p>
    <w:p w14:paraId="3C18F006" w14:textId="77777777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9A65DDD" w14:textId="013740A8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 xml:space="preserve">Primero son las multiplicaciones entonces multiplico 10 </w:t>
      </w:r>
      <w:r w:rsidR="00FF7A0F">
        <w:rPr>
          <w:rFonts w:ascii="Montserrat" w:eastAsia="Arial" w:hAnsi="Montserrat" w:cs="Arial"/>
          <w:color w:val="000000"/>
        </w:rPr>
        <w:t>por 8 son 80 y ahora le sumo 5 tengo los 85</w:t>
      </w:r>
    </w:p>
    <w:p w14:paraId="5E6BCA0A" w14:textId="77777777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32CAE8" w14:textId="15930F1A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 xml:space="preserve">Siguiente, con dos multiplicaciones y una suma que </w:t>
      </w:r>
      <w:r w:rsidR="00FF7A0F">
        <w:rPr>
          <w:rFonts w:ascii="Montserrat" w:eastAsia="Arial" w:hAnsi="Montserrat" w:cs="Arial"/>
          <w:color w:val="000000"/>
        </w:rPr>
        <w:t>nos den 76</w:t>
      </w:r>
    </w:p>
    <w:p w14:paraId="7F9F07FC" w14:textId="77777777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0F59728" w14:textId="5ECA5CFD" w:rsidR="002273C2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E4B99">
        <w:rPr>
          <w:rFonts w:ascii="Montserrat" w:eastAsia="Arial" w:hAnsi="Montserrat" w:cs="Arial"/>
          <w:color w:val="000000"/>
        </w:rPr>
        <w:t>Primero realicé las mu</w:t>
      </w:r>
      <w:r w:rsidR="00FF7A0F">
        <w:rPr>
          <w:rFonts w:ascii="Montserrat" w:eastAsia="Arial" w:hAnsi="Montserrat" w:cs="Arial"/>
          <w:color w:val="000000"/>
        </w:rPr>
        <w:t xml:space="preserve">ltiplicaciones 7 por 10 son 70 </w:t>
      </w:r>
      <w:r w:rsidRPr="001E4B99">
        <w:rPr>
          <w:rFonts w:ascii="Montserrat" w:eastAsia="Arial" w:hAnsi="Montserrat" w:cs="Arial"/>
          <w:color w:val="000000"/>
        </w:rPr>
        <w:t>después multiplique</w:t>
      </w:r>
      <w:r w:rsidR="00FF7A0F">
        <w:rPr>
          <w:rFonts w:ascii="Montserrat" w:eastAsia="Arial" w:hAnsi="Montserrat" w:cs="Arial"/>
          <w:color w:val="000000"/>
        </w:rPr>
        <w:t xml:space="preserve"> 3 por 2 son 6 y sume 70 más 6 obtuve el 76</w:t>
      </w:r>
    </w:p>
    <w:p w14:paraId="145E3CDD" w14:textId="7E51B3C9" w:rsidR="00FF7A0F" w:rsidRDefault="00FF7A0F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6B2D7E" w14:textId="21C6CCC5" w:rsidR="00FF7A0F" w:rsidRPr="001E4B99" w:rsidRDefault="00FF7A0F" w:rsidP="00FF7A0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familia.</w:t>
      </w:r>
    </w:p>
    <w:p w14:paraId="18B4C2CF" w14:textId="77777777" w:rsidR="002273C2" w:rsidRPr="001E4B99" w:rsidRDefault="002273C2" w:rsidP="001E4B9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8D613F" w14:textId="6CE5862A" w:rsidR="001441F4" w:rsidRPr="001E4B99" w:rsidRDefault="001441F4" w:rsidP="001E4B9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AD89271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¡Buen trabajo!</w:t>
      </w:r>
    </w:p>
    <w:p w14:paraId="4176D536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06DE627F" w14:textId="62AA617A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Gracias por tu esfuerzo</w:t>
      </w:r>
      <w:r w:rsidR="00FF7A0F">
        <w:rPr>
          <w:rFonts w:ascii="Montserrat" w:hAnsi="Montserrat"/>
          <w:b/>
          <w:bCs/>
          <w:sz w:val="24"/>
          <w:szCs w:val="24"/>
        </w:rPr>
        <w:t>.</w:t>
      </w:r>
    </w:p>
    <w:p w14:paraId="1C754881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5A6B3056" w14:textId="204FD9D7" w:rsidR="00930D8B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14165C8C" w14:textId="77777777" w:rsidR="00DC1440" w:rsidRDefault="00DC1440" w:rsidP="00DC144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r>
        <w:rPr>
          <w:rFonts w:ascii="Montserrat" w:hAnsi="Montserrat"/>
          <w:b/>
          <w:sz w:val="28"/>
          <w:szCs w:val="28"/>
        </w:rPr>
        <w:t>Para saber más:</w:t>
      </w:r>
    </w:p>
    <w:p w14:paraId="38E933B3" w14:textId="77777777" w:rsidR="00DC1440" w:rsidRDefault="00DC1440" w:rsidP="00DC1440">
      <w:pPr>
        <w:spacing w:after="0" w:line="240" w:lineRule="auto"/>
        <w:rPr>
          <w:rFonts w:ascii="Montserrat" w:hAnsi="Montserrat"/>
          <w:bCs/>
        </w:rPr>
      </w:pPr>
    </w:p>
    <w:p w14:paraId="65712B23" w14:textId="77777777" w:rsidR="00DC1440" w:rsidRDefault="00DC1440" w:rsidP="00DC1440">
      <w:pPr>
        <w:spacing w:after="0" w:line="240" w:lineRule="auto"/>
        <w:rPr>
          <w:rFonts w:ascii="Montserrat" w:hAnsi="Montserrat"/>
          <w:bCs/>
        </w:rPr>
      </w:pPr>
      <w:bookmarkStart w:id="2" w:name="_Hlk78312708"/>
      <w:r>
        <w:rPr>
          <w:rFonts w:ascii="Montserrat" w:hAnsi="Montserrat"/>
          <w:bCs/>
        </w:rPr>
        <w:t>Consulta los libros de texto en la siguiente liga.</w:t>
      </w:r>
    </w:p>
    <w:p w14:paraId="4190BC6D" w14:textId="77777777" w:rsidR="00DC1440" w:rsidRDefault="00334219" w:rsidP="00DC1440">
      <w:pPr>
        <w:spacing w:after="0" w:line="240" w:lineRule="auto"/>
        <w:rPr>
          <w:rFonts w:ascii="Montserrat" w:hAnsi="Montserrat"/>
          <w:bCs/>
        </w:rPr>
      </w:pPr>
      <w:hyperlink r:id="rId8" w:history="1">
        <w:r w:rsidR="00DC1440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2"/>
      </w:hyperlink>
    </w:p>
    <w:p w14:paraId="3264C9F3" w14:textId="77777777" w:rsidR="00DC1440" w:rsidRPr="001441F4" w:rsidRDefault="00DC1440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sectPr w:rsidR="00DC1440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A82"/>
    <w:multiLevelType w:val="hybridMultilevel"/>
    <w:tmpl w:val="EDD0D5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90C"/>
    <w:multiLevelType w:val="hybridMultilevel"/>
    <w:tmpl w:val="1D2CA678"/>
    <w:lvl w:ilvl="0" w:tplc="080A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C0125A4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0BDA"/>
    <w:multiLevelType w:val="hybridMultilevel"/>
    <w:tmpl w:val="034E49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4AC7"/>
    <w:multiLevelType w:val="hybridMultilevel"/>
    <w:tmpl w:val="A830A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31BB2"/>
    <w:multiLevelType w:val="multilevel"/>
    <w:tmpl w:val="649C4C3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A6E0B"/>
    <w:multiLevelType w:val="hybridMultilevel"/>
    <w:tmpl w:val="8FA2BF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051AA"/>
    <w:multiLevelType w:val="hybridMultilevel"/>
    <w:tmpl w:val="023C36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05C5"/>
    <w:multiLevelType w:val="hybridMultilevel"/>
    <w:tmpl w:val="71BCA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A4EFF"/>
    <w:multiLevelType w:val="hybridMultilevel"/>
    <w:tmpl w:val="D9B45732"/>
    <w:lvl w:ilvl="0" w:tplc="6F081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8F7739"/>
    <w:multiLevelType w:val="hybridMultilevel"/>
    <w:tmpl w:val="23A03A00"/>
    <w:lvl w:ilvl="0" w:tplc="14E268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F54F3"/>
    <w:multiLevelType w:val="hybridMultilevel"/>
    <w:tmpl w:val="8AF8F064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B5C42"/>
    <w:multiLevelType w:val="hybridMultilevel"/>
    <w:tmpl w:val="422C069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265A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6A9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8A0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8B4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247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6F0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A74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23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022BA"/>
    <w:multiLevelType w:val="multilevel"/>
    <w:tmpl w:val="16F0356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B513F"/>
    <w:multiLevelType w:val="hybridMultilevel"/>
    <w:tmpl w:val="BD2CE6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63E43"/>
    <w:multiLevelType w:val="multilevel"/>
    <w:tmpl w:val="C09EF3F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135AE"/>
    <w:multiLevelType w:val="hybridMultilevel"/>
    <w:tmpl w:val="EDC66A10"/>
    <w:lvl w:ilvl="0" w:tplc="89A02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63120"/>
    <w:multiLevelType w:val="hybridMultilevel"/>
    <w:tmpl w:val="1A580560"/>
    <w:lvl w:ilvl="0" w:tplc="9A1A4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C52E6"/>
    <w:multiLevelType w:val="hybridMultilevel"/>
    <w:tmpl w:val="1B481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8233E"/>
    <w:multiLevelType w:val="hybridMultilevel"/>
    <w:tmpl w:val="783AE7C2"/>
    <w:lvl w:ilvl="0" w:tplc="ABE4C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34D73"/>
    <w:multiLevelType w:val="hybridMultilevel"/>
    <w:tmpl w:val="CF441DC8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D22B5"/>
    <w:multiLevelType w:val="hybridMultilevel"/>
    <w:tmpl w:val="441C5F48"/>
    <w:lvl w:ilvl="0" w:tplc="E566F6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265A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6A9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8A0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8B4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247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6F0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A74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23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A1095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D511F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65470"/>
    <w:multiLevelType w:val="hybridMultilevel"/>
    <w:tmpl w:val="1F600A1C"/>
    <w:lvl w:ilvl="0" w:tplc="3BCEC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EF445C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32544"/>
    <w:multiLevelType w:val="hybridMultilevel"/>
    <w:tmpl w:val="D5FE2596"/>
    <w:lvl w:ilvl="0" w:tplc="0AFA6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7F2EF8"/>
    <w:multiLevelType w:val="hybridMultilevel"/>
    <w:tmpl w:val="783AE7C2"/>
    <w:lvl w:ilvl="0" w:tplc="ABE4C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90357"/>
    <w:multiLevelType w:val="multilevel"/>
    <w:tmpl w:val="BA4A1F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766F4"/>
    <w:multiLevelType w:val="hybridMultilevel"/>
    <w:tmpl w:val="08A4FC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959A9"/>
    <w:multiLevelType w:val="hybridMultilevel"/>
    <w:tmpl w:val="1CB8297C"/>
    <w:lvl w:ilvl="0" w:tplc="F950F6AC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62FA8"/>
    <w:multiLevelType w:val="hybridMultilevel"/>
    <w:tmpl w:val="DD663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24780"/>
    <w:multiLevelType w:val="hybridMultilevel"/>
    <w:tmpl w:val="D8A26F1E"/>
    <w:lvl w:ilvl="0" w:tplc="40F2F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3041E"/>
    <w:multiLevelType w:val="hybridMultilevel"/>
    <w:tmpl w:val="BC92CD02"/>
    <w:lvl w:ilvl="0" w:tplc="460215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66D0A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B798C"/>
    <w:multiLevelType w:val="hybridMultilevel"/>
    <w:tmpl w:val="A7F02E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73CF8"/>
    <w:multiLevelType w:val="hybridMultilevel"/>
    <w:tmpl w:val="8FA2BF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11683"/>
    <w:multiLevelType w:val="hybridMultilevel"/>
    <w:tmpl w:val="AF9CA6AC"/>
    <w:lvl w:ilvl="0" w:tplc="A2B8FA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22"/>
  </w:num>
  <w:num w:numId="4">
    <w:abstractNumId w:val="13"/>
  </w:num>
  <w:num w:numId="5">
    <w:abstractNumId w:val="41"/>
  </w:num>
  <w:num w:numId="6">
    <w:abstractNumId w:val="28"/>
  </w:num>
  <w:num w:numId="7">
    <w:abstractNumId w:val="4"/>
  </w:num>
  <w:num w:numId="8">
    <w:abstractNumId w:val="32"/>
  </w:num>
  <w:num w:numId="9">
    <w:abstractNumId w:val="19"/>
  </w:num>
  <w:num w:numId="10">
    <w:abstractNumId w:val="38"/>
  </w:num>
  <w:num w:numId="11">
    <w:abstractNumId w:val="1"/>
  </w:num>
  <w:num w:numId="12">
    <w:abstractNumId w:val="34"/>
  </w:num>
  <w:num w:numId="13">
    <w:abstractNumId w:val="29"/>
  </w:num>
  <w:num w:numId="14">
    <w:abstractNumId w:val="3"/>
  </w:num>
  <w:num w:numId="15">
    <w:abstractNumId w:val="37"/>
  </w:num>
  <w:num w:numId="16">
    <w:abstractNumId w:val="27"/>
  </w:num>
  <w:num w:numId="17">
    <w:abstractNumId w:val="10"/>
  </w:num>
  <w:num w:numId="18">
    <w:abstractNumId w:val="2"/>
  </w:num>
  <w:num w:numId="19">
    <w:abstractNumId w:val="30"/>
  </w:num>
  <w:num w:numId="20">
    <w:abstractNumId w:val="40"/>
  </w:num>
  <w:num w:numId="21">
    <w:abstractNumId w:val="26"/>
  </w:num>
  <w:num w:numId="22">
    <w:abstractNumId w:val="11"/>
  </w:num>
  <w:num w:numId="23">
    <w:abstractNumId w:val="17"/>
  </w:num>
  <w:num w:numId="24">
    <w:abstractNumId w:val="6"/>
  </w:num>
  <w:num w:numId="25">
    <w:abstractNumId w:val="31"/>
  </w:num>
  <w:num w:numId="26">
    <w:abstractNumId w:val="18"/>
  </w:num>
  <w:num w:numId="27">
    <w:abstractNumId w:val="5"/>
  </w:num>
  <w:num w:numId="28">
    <w:abstractNumId w:val="21"/>
  </w:num>
  <w:num w:numId="29">
    <w:abstractNumId w:val="16"/>
  </w:num>
  <w:num w:numId="30">
    <w:abstractNumId w:val="20"/>
  </w:num>
  <w:num w:numId="31">
    <w:abstractNumId w:val="23"/>
  </w:num>
  <w:num w:numId="32">
    <w:abstractNumId w:val="12"/>
  </w:num>
  <w:num w:numId="33">
    <w:abstractNumId w:val="33"/>
  </w:num>
  <w:num w:numId="34">
    <w:abstractNumId w:val="15"/>
  </w:num>
  <w:num w:numId="35">
    <w:abstractNumId w:val="42"/>
  </w:num>
  <w:num w:numId="36">
    <w:abstractNumId w:val="44"/>
  </w:num>
  <w:num w:numId="37">
    <w:abstractNumId w:val="39"/>
  </w:num>
  <w:num w:numId="38">
    <w:abstractNumId w:val="8"/>
  </w:num>
  <w:num w:numId="39">
    <w:abstractNumId w:val="9"/>
  </w:num>
  <w:num w:numId="40">
    <w:abstractNumId w:val="24"/>
  </w:num>
  <w:num w:numId="41">
    <w:abstractNumId w:val="14"/>
  </w:num>
  <w:num w:numId="42">
    <w:abstractNumId w:val="36"/>
  </w:num>
  <w:num w:numId="43">
    <w:abstractNumId w:val="43"/>
  </w:num>
  <w:num w:numId="44">
    <w:abstractNumId w:val="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8B"/>
    <w:rsid w:val="00002B16"/>
    <w:rsid w:val="0000391A"/>
    <w:rsid w:val="00055E53"/>
    <w:rsid w:val="00082C10"/>
    <w:rsid w:val="000C50B5"/>
    <w:rsid w:val="000F0B3A"/>
    <w:rsid w:val="001155A0"/>
    <w:rsid w:val="001441F4"/>
    <w:rsid w:val="00157339"/>
    <w:rsid w:val="00180781"/>
    <w:rsid w:val="001A052D"/>
    <w:rsid w:val="001B00A5"/>
    <w:rsid w:val="001E4B99"/>
    <w:rsid w:val="001E5C9E"/>
    <w:rsid w:val="001F3261"/>
    <w:rsid w:val="002273C2"/>
    <w:rsid w:val="002B0DCC"/>
    <w:rsid w:val="002B2C0B"/>
    <w:rsid w:val="002E3CDE"/>
    <w:rsid w:val="002F22C7"/>
    <w:rsid w:val="00322452"/>
    <w:rsid w:val="00334219"/>
    <w:rsid w:val="003552C2"/>
    <w:rsid w:val="00356F58"/>
    <w:rsid w:val="00375F8E"/>
    <w:rsid w:val="00387AFD"/>
    <w:rsid w:val="00393F2A"/>
    <w:rsid w:val="003C2300"/>
    <w:rsid w:val="00445326"/>
    <w:rsid w:val="0049634C"/>
    <w:rsid w:val="004B4077"/>
    <w:rsid w:val="004C3B4D"/>
    <w:rsid w:val="004C46B9"/>
    <w:rsid w:val="004C5FAD"/>
    <w:rsid w:val="004E1DD3"/>
    <w:rsid w:val="004E69EB"/>
    <w:rsid w:val="00512D84"/>
    <w:rsid w:val="00515100"/>
    <w:rsid w:val="00517F05"/>
    <w:rsid w:val="00530722"/>
    <w:rsid w:val="00537F86"/>
    <w:rsid w:val="00547C1D"/>
    <w:rsid w:val="005755F3"/>
    <w:rsid w:val="0057629B"/>
    <w:rsid w:val="00576C12"/>
    <w:rsid w:val="00596448"/>
    <w:rsid w:val="005A4FBB"/>
    <w:rsid w:val="005B4834"/>
    <w:rsid w:val="005C477B"/>
    <w:rsid w:val="006074DD"/>
    <w:rsid w:val="00634636"/>
    <w:rsid w:val="00680C4A"/>
    <w:rsid w:val="006B0D7F"/>
    <w:rsid w:val="006B5C0E"/>
    <w:rsid w:val="00757388"/>
    <w:rsid w:val="00773E82"/>
    <w:rsid w:val="00774387"/>
    <w:rsid w:val="007903CC"/>
    <w:rsid w:val="007D638F"/>
    <w:rsid w:val="007E30C6"/>
    <w:rsid w:val="008346B7"/>
    <w:rsid w:val="008378E3"/>
    <w:rsid w:val="008862FD"/>
    <w:rsid w:val="00886A50"/>
    <w:rsid w:val="00887091"/>
    <w:rsid w:val="008E67FF"/>
    <w:rsid w:val="00930D8B"/>
    <w:rsid w:val="00933D0F"/>
    <w:rsid w:val="009643BE"/>
    <w:rsid w:val="009874E4"/>
    <w:rsid w:val="009944CF"/>
    <w:rsid w:val="009B102D"/>
    <w:rsid w:val="009B5D55"/>
    <w:rsid w:val="009E5CC6"/>
    <w:rsid w:val="00A01129"/>
    <w:rsid w:val="00A02219"/>
    <w:rsid w:val="00A2303F"/>
    <w:rsid w:val="00A276D0"/>
    <w:rsid w:val="00A302E3"/>
    <w:rsid w:val="00A32A1A"/>
    <w:rsid w:val="00A63CC4"/>
    <w:rsid w:val="00A65529"/>
    <w:rsid w:val="00A75476"/>
    <w:rsid w:val="00A82AC3"/>
    <w:rsid w:val="00AA3828"/>
    <w:rsid w:val="00AB08F2"/>
    <w:rsid w:val="00AE2CAF"/>
    <w:rsid w:val="00AF30A4"/>
    <w:rsid w:val="00B45556"/>
    <w:rsid w:val="00B93BFF"/>
    <w:rsid w:val="00BB07D2"/>
    <w:rsid w:val="00BB6002"/>
    <w:rsid w:val="00BD05FF"/>
    <w:rsid w:val="00C15B0B"/>
    <w:rsid w:val="00C24528"/>
    <w:rsid w:val="00C87628"/>
    <w:rsid w:val="00CA5661"/>
    <w:rsid w:val="00CB6E15"/>
    <w:rsid w:val="00CC3287"/>
    <w:rsid w:val="00CE4E11"/>
    <w:rsid w:val="00D13A66"/>
    <w:rsid w:val="00D36BBC"/>
    <w:rsid w:val="00D43B1B"/>
    <w:rsid w:val="00D7249B"/>
    <w:rsid w:val="00D94C8F"/>
    <w:rsid w:val="00DC1440"/>
    <w:rsid w:val="00DC562E"/>
    <w:rsid w:val="00DF542E"/>
    <w:rsid w:val="00E06D79"/>
    <w:rsid w:val="00E336E6"/>
    <w:rsid w:val="00E44911"/>
    <w:rsid w:val="00E44D9A"/>
    <w:rsid w:val="00E53FF2"/>
    <w:rsid w:val="00E57930"/>
    <w:rsid w:val="00E71BFC"/>
    <w:rsid w:val="00E9780B"/>
    <w:rsid w:val="00EE2C57"/>
    <w:rsid w:val="00EE5B8C"/>
    <w:rsid w:val="00EF043B"/>
    <w:rsid w:val="00F520FC"/>
    <w:rsid w:val="00FC0120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FF35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8B"/>
  </w:style>
  <w:style w:type="paragraph" w:styleId="Ttulo1">
    <w:name w:val="heading 1"/>
    <w:basedOn w:val="Normal"/>
    <w:link w:val="Ttulo1Car"/>
    <w:uiPriority w:val="9"/>
    <w:qFormat/>
    <w:rsid w:val="006B0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2D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2D8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12D8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D84"/>
    <w:rPr>
      <w:rFonts w:ascii="Segoe UI" w:hAnsi="Segoe UI" w:cs="Segoe UI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6B0D7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D8YdBf0G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D8YdBf0GuU" TargetMode="External"/><Relationship Id="rId5" Type="http://schemas.openxmlformats.org/officeDocument/2006/relationships/hyperlink" Target="https://www.youtube.com/watch?v=0Qx526niCqM&amp;t=798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de Windows</cp:lastModifiedBy>
  <cp:revision>2</cp:revision>
  <dcterms:created xsi:type="dcterms:W3CDTF">2021-08-16T02:17:00Z</dcterms:created>
  <dcterms:modified xsi:type="dcterms:W3CDTF">2021-08-16T02:17:00Z</dcterms:modified>
</cp:coreProperties>
</file>