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FF76" w14:textId="77777777" w:rsidR="007F01D3" w:rsidRDefault="007F01D3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203CC3F" w14:textId="19EEB659" w:rsidR="007B5798" w:rsidRDefault="007F01D3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14:paraId="030D3991" w14:textId="5458E995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412C8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492E38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7C38ABCC" w14:textId="77777777" w:rsidR="004A5768" w:rsidRPr="007F01D3" w:rsidRDefault="004A576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1C21E45" w:rsidR="00751082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3948F23A" w:rsidR="009F3F69" w:rsidRDefault="009F3F6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3E816EEA" w14:textId="77777777" w:rsidR="000B71BB" w:rsidRPr="007F01D3" w:rsidRDefault="000B71BB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4819959" w14:textId="5C9C7C58" w:rsidR="00B24545" w:rsidRPr="007F01D3" w:rsidRDefault="003903EB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7F01D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¿Qué son las especies endémicas?</w:t>
      </w:r>
    </w:p>
    <w:p w14:paraId="4C674744" w14:textId="77777777" w:rsidR="00CC69E1" w:rsidRPr="007F01D3" w:rsidRDefault="00CC69E1" w:rsidP="00EB3E43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556C630F" w14:textId="3D6E3962" w:rsidR="009F3F69" w:rsidRPr="00157B96" w:rsidRDefault="009F3F69" w:rsidP="00EB3E4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57B96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E412C8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E412C8">
        <w:rPr>
          <w:rFonts w:ascii="Montserrat" w:hAnsi="Montserrat"/>
          <w:bCs/>
          <w:i/>
          <w:iCs/>
          <w:lang w:val="es-MX"/>
        </w:rPr>
        <w:t>i</w:t>
      </w:r>
      <w:r w:rsidR="003903EB" w:rsidRPr="00157B96">
        <w:rPr>
          <w:rFonts w:ascii="Montserrat" w:hAnsi="Montserrat"/>
          <w:bCs/>
          <w:i/>
          <w:iCs/>
          <w:lang w:val="es-MX"/>
        </w:rPr>
        <w:t>dentifica algunas especies endémicas del país y las consecuencias de su pérdida.</w:t>
      </w:r>
    </w:p>
    <w:p w14:paraId="2AAF50E8" w14:textId="77777777" w:rsidR="006027C7" w:rsidRPr="00157B96" w:rsidRDefault="006027C7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4C0B88D" w14:textId="79958BB3" w:rsidR="00D06408" w:rsidRPr="00157B96" w:rsidRDefault="009F3F69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157B96">
        <w:rPr>
          <w:rFonts w:ascii="Montserrat" w:hAnsi="Montserrat"/>
          <w:b/>
          <w:bCs/>
          <w:i/>
          <w:iCs/>
          <w:lang w:val="es-MX"/>
        </w:rPr>
        <w:t>Énfasis:</w:t>
      </w:r>
      <w:r w:rsidR="001A473A" w:rsidRPr="00157B96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E412C8" w:rsidRPr="00E412C8">
        <w:rPr>
          <w:rFonts w:ascii="Montserrat" w:hAnsi="Montserrat"/>
          <w:bCs/>
          <w:i/>
          <w:iCs/>
          <w:lang w:val="es-MX"/>
        </w:rPr>
        <w:t>i</w:t>
      </w:r>
      <w:r w:rsidR="003903EB" w:rsidRPr="00157B96">
        <w:rPr>
          <w:rFonts w:ascii="Montserrat" w:hAnsi="Montserrat"/>
          <w:bCs/>
          <w:i/>
          <w:iCs/>
          <w:lang w:val="es-MX"/>
        </w:rPr>
        <w:t>dentificar las características de especies endémicas.</w:t>
      </w:r>
    </w:p>
    <w:p w14:paraId="5796876B" w14:textId="73429046" w:rsidR="003903EB" w:rsidRPr="00157B96" w:rsidRDefault="003903EB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5BA5B847" w14:textId="77777777" w:rsidR="00CC69E1" w:rsidRPr="00157B96" w:rsidRDefault="00CC69E1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C1529D2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76C14F6" w14:textId="77777777" w:rsidR="009126B1" w:rsidRDefault="009126B1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875380" w14:textId="169B2022" w:rsidR="00547805" w:rsidRPr="00547805" w:rsidRDefault="00547805" w:rsidP="00547805">
      <w:p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  <w:r w:rsidRPr="00547805">
        <w:rPr>
          <w:rFonts w:ascii="Montserrat" w:hAnsi="Montserrat"/>
          <w:bCs/>
          <w:iCs/>
          <w:lang w:val="es-MX"/>
        </w:rPr>
        <w:t>Identificarás las características de especies endémicas.</w:t>
      </w:r>
    </w:p>
    <w:p w14:paraId="5786E9F7" w14:textId="18EA1749" w:rsidR="00895CDC" w:rsidRDefault="00895CDC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8C1ACB" w14:textId="77777777" w:rsidR="00CC69E1" w:rsidRPr="00CC69E1" w:rsidRDefault="00CC69E1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CA8018" w14:textId="0B1772C1" w:rsidR="00895CDC" w:rsidRPr="00DA6172" w:rsidRDefault="00895CDC" w:rsidP="00F929A9">
      <w:pPr>
        <w:spacing w:after="0" w:line="240" w:lineRule="auto"/>
        <w:rPr>
          <w:rFonts w:ascii="Montserrat" w:hAnsi="Montserrat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4559105" w14:textId="77777777" w:rsidR="00F929A9" w:rsidRPr="00157B96" w:rsidRDefault="00F929A9" w:rsidP="00157B9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0254E1C" w14:textId="4C30E8DC" w:rsidR="003633A2" w:rsidRPr="00157B96" w:rsidRDefault="00547805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H</w:t>
      </w:r>
      <w:r w:rsidR="003633A2" w:rsidRPr="00157B96">
        <w:rPr>
          <w:rFonts w:ascii="Montserrat" w:hAnsi="Montserrat"/>
          <w:lang w:val="es-MX"/>
        </w:rPr>
        <w:t>oy tenemos una clase muy interesante,</w:t>
      </w:r>
      <w:r w:rsidRPr="00157B96">
        <w:rPr>
          <w:rFonts w:ascii="Montserrat" w:hAnsi="Montserrat"/>
          <w:lang w:val="es-MX"/>
        </w:rPr>
        <w:t xml:space="preserve"> te invito a que tengas a la mano tu </w:t>
      </w:r>
      <w:r w:rsidR="003633A2" w:rsidRPr="00157B96">
        <w:rPr>
          <w:rFonts w:ascii="Montserrat" w:hAnsi="Montserrat"/>
          <w:lang w:val="es-MX"/>
        </w:rPr>
        <w:t>libro de Ciencias Naturales en las páginas 72 y 73 para guiarnos en el desarrollo de nuestra clase.</w:t>
      </w:r>
    </w:p>
    <w:p w14:paraId="0B622E4B" w14:textId="77777777" w:rsidR="00547805" w:rsidRPr="00157B96" w:rsidRDefault="00547805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F0A6FE" w14:textId="6DF4F43E" w:rsidR="003633A2" w:rsidRPr="00157B96" w:rsidRDefault="00547805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 xml:space="preserve">Te quiero </w:t>
      </w:r>
      <w:r w:rsidR="003633A2" w:rsidRPr="00157B96">
        <w:rPr>
          <w:rFonts w:ascii="Montserrat" w:hAnsi="Montserrat"/>
          <w:lang w:val="es-MX"/>
        </w:rPr>
        <w:t>compartir que un estudiante de quinto grado nos compartió un registro de su diario de campo de un animal que observó</w:t>
      </w:r>
      <w:r w:rsidR="000B7001" w:rsidRPr="00157B96">
        <w:rPr>
          <w:rFonts w:ascii="Montserrat" w:hAnsi="Montserrat"/>
          <w:lang w:val="es-MX"/>
        </w:rPr>
        <w:t>, s</w:t>
      </w:r>
      <w:r w:rsidRPr="00157B96">
        <w:rPr>
          <w:rFonts w:ascii="Montserrat" w:hAnsi="Montserrat"/>
          <w:lang w:val="es-MX"/>
        </w:rPr>
        <w:t>e trata de un jaguar, te</w:t>
      </w:r>
      <w:r w:rsidR="003633A2" w:rsidRPr="00157B96">
        <w:rPr>
          <w:rFonts w:ascii="Montserrat" w:hAnsi="Montserrat"/>
          <w:lang w:val="es-MX"/>
        </w:rPr>
        <w:t xml:space="preserve"> invito a </w:t>
      </w:r>
      <w:r w:rsidRPr="00157B96">
        <w:rPr>
          <w:rFonts w:ascii="Montserrat" w:hAnsi="Montserrat"/>
          <w:lang w:val="es-MX"/>
        </w:rPr>
        <w:t>leer</w:t>
      </w:r>
      <w:r w:rsidR="003633A2" w:rsidRPr="00157B96">
        <w:rPr>
          <w:rFonts w:ascii="Montserrat" w:hAnsi="Montserrat"/>
          <w:lang w:val="es-MX"/>
        </w:rPr>
        <w:t xml:space="preserve"> y observ</w:t>
      </w:r>
      <w:r w:rsidRPr="00157B96">
        <w:rPr>
          <w:rFonts w:ascii="Montserrat" w:hAnsi="Montserrat"/>
          <w:lang w:val="es-MX"/>
        </w:rPr>
        <w:t>a</w:t>
      </w:r>
      <w:r w:rsidR="003633A2" w:rsidRPr="00157B96">
        <w:rPr>
          <w:rFonts w:ascii="Montserrat" w:hAnsi="Montserrat"/>
          <w:lang w:val="es-MX"/>
        </w:rPr>
        <w:t xml:space="preserve"> lo que nos envía Sebastián</w:t>
      </w:r>
      <w:r w:rsidRPr="00157B96">
        <w:rPr>
          <w:rFonts w:ascii="Montserrat" w:hAnsi="Montserrat"/>
          <w:lang w:val="es-MX"/>
        </w:rPr>
        <w:t>.</w:t>
      </w:r>
    </w:p>
    <w:p w14:paraId="6ECA335B" w14:textId="77777777" w:rsidR="00547805" w:rsidRPr="00157B96" w:rsidRDefault="00547805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5EF01A" w14:textId="77777777" w:rsidR="003633A2" w:rsidRPr="00157B96" w:rsidRDefault="003633A2" w:rsidP="00157B96">
      <w:pPr>
        <w:spacing w:after="0" w:line="240" w:lineRule="auto"/>
        <w:ind w:left="720"/>
        <w:jc w:val="both"/>
        <w:rPr>
          <w:rFonts w:ascii="Montserrat" w:hAnsi="Montserrat"/>
          <w:i/>
          <w:lang w:val="es-MX"/>
        </w:rPr>
      </w:pPr>
      <w:r w:rsidRPr="00157B96">
        <w:rPr>
          <w:rFonts w:ascii="Montserrat" w:hAnsi="Montserrat"/>
          <w:i/>
          <w:lang w:val="es-MX"/>
        </w:rPr>
        <w:t>Fecha de observación: 15 de noviembre del 2020</w:t>
      </w:r>
    </w:p>
    <w:p w14:paraId="152DED57" w14:textId="3155D3D1" w:rsidR="003633A2" w:rsidRPr="00157B96" w:rsidRDefault="003633A2" w:rsidP="00157B96">
      <w:pPr>
        <w:spacing w:after="0" w:line="240" w:lineRule="auto"/>
        <w:ind w:left="720"/>
        <w:jc w:val="both"/>
        <w:rPr>
          <w:rFonts w:ascii="Montserrat" w:hAnsi="Montserrat"/>
          <w:i/>
          <w:lang w:val="es-MX"/>
        </w:rPr>
      </w:pPr>
      <w:r w:rsidRPr="00157B96">
        <w:rPr>
          <w:rFonts w:ascii="Montserrat" w:hAnsi="Montserrat"/>
          <w:i/>
          <w:lang w:val="es-MX"/>
        </w:rPr>
        <w:t>Lugar de observación: Chiapas, selva lacandona con clima húmedo, hay cascadas de agua azul y muy cristalina</w:t>
      </w:r>
      <w:r w:rsidR="00824700" w:rsidRPr="00157B96">
        <w:rPr>
          <w:rFonts w:ascii="Montserrat" w:hAnsi="Montserrat"/>
          <w:i/>
          <w:lang w:val="es-MX"/>
        </w:rPr>
        <w:t>.</w:t>
      </w:r>
    </w:p>
    <w:p w14:paraId="44ABBF82" w14:textId="77777777" w:rsidR="00CC69E1" w:rsidRPr="00157B96" w:rsidRDefault="00CC69E1" w:rsidP="00157B96">
      <w:pPr>
        <w:spacing w:after="0" w:line="240" w:lineRule="auto"/>
        <w:ind w:left="720"/>
        <w:jc w:val="both"/>
        <w:rPr>
          <w:rFonts w:ascii="Montserrat" w:hAnsi="Montserrat"/>
          <w:i/>
          <w:lang w:val="es-MX"/>
        </w:rPr>
      </w:pPr>
    </w:p>
    <w:p w14:paraId="1DF6D88E" w14:textId="45416A24" w:rsidR="003633A2" w:rsidRPr="00157B96" w:rsidRDefault="003633A2" w:rsidP="00157B96">
      <w:pPr>
        <w:spacing w:after="0" w:line="240" w:lineRule="auto"/>
        <w:ind w:left="720"/>
        <w:jc w:val="both"/>
        <w:rPr>
          <w:rFonts w:ascii="Montserrat" w:hAnsi="Montserrat"/>
          <w:i/>
          <w:lang w:val="es-MX"/>
        </w:rPr>
      </w:pPr>
      <w:r w:rsidRPr="00157B96">
        <w:rPr>
          <w:rFonts w:ascii="Montserrat" w:hAnsi="Montserrat"/>
          <w:i/>
          <w:lang w:val="es-MX"/>
        </w:rPr>
        <w:t>¿Qué ser vivo observaste? El jaguar.</w:t>
      </w:r>
    </w:p>
    <w:p w14:paraId="7991B873" w14:textId="77777777" w:rsidR="00CC69E1" w:rsidRPr="00157B96" w:rsidRDefault="00CC69E1" w:rsidP="00157B96">
      <w:pPr>
        <w:spacing w:after="0" w:line="240" w:lineRule="auto"/>
        <w:ind w:left="720"/>
        <w:jc w:val="both"/>
        <w:rPr>
          <w:rFonts w:ascii="Montserrat" w:hAnsi="Montserrat"/>
          <w:i/>
          <w:lang w:val="es-MX"/>
        </w:rPr>
      </w:pPr>
    </w:p>
    <w:p w14:paraId="21DE9109" w14:textId="672E2B00" w:rsidR="003633A2" w:rsidRPr="00157B96" w:rsidRDefault="003633A2" w:rsidP="00157B96">
      <w:pPr>
        <w:spacing w:after="0" w:line="240" w:lineRule="auto"/>
        <w:ind w:left="720"/>
        <w:jc w:val="both"/>
        <w:rPr>
          <w:rFonts w:ascii="Montserrat" w:hAnsi="Montserrat"/>
          <w:i/>
          <w:lang w:val="es-MX"/>
        </w:rPr>
      </w:pPr>
      <w:r w:rsidRPr="00157B96">
        <w:rPr>
          <w:rFonts w:ascii="Montserrat" w:hAnsi="Montserrat"/>
          <w:i/>
          <w:highlight w:val="white"/>
          <w:lang w:val="es-MX"/>
        </w:rPr>
        <w:t>Este majestuoso felino de México es un símbolo desde la época prehispánica</w:t>
      </w:r>
      <w:r w:rsidR="00824700" w:rsidRPr="00157B96">
        <w:rPr>
          <w:rFonts w:ascii="Montserrat" w:hAnsi="Montserrat"/>
          <w:i/>
          <w:highlight w:val="white"/>
          <w:lang w:val="es-MX"/>
        </w:rPr>
        <w:t>,</w:t>
      </w:r>
      <w:r w:rsidRPr="00157B96">
        <w:rPr>
          <w:rFonts w:ascii="Montserrat" w:hAnsi="Montserrat"/>
          <w:i/>
          <w:highlight w:val="white"/>
          <w:lang w:val="es-MX"/>
        </w:rPr>
        <w:t xml:space="preserve"> porque representa la fuerza, la guerra y el coraje, es lo que me cuenta mi abuelo, aunque tristemente, se encuentra en la lista roja como especie amenazada.</w:t>
      </w:r>
    </w:p>
    <w:p w14:paraId="72DB735B" w14:textId="77777777" w:rsidR="00B91D6F" w:rsidRPr="00157B96" w:rsidRDefault="00B91D6F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F7DF5C" w14:textId="3F5F3BE5" w:rsidR="003633A2" w:rsidRPr="00157B96" w:rsidRDefault="003633A2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Además de la información que Sebastián nos ha compartido sobre el jaguar, quiero comentar</w:t>
      </w:r>
      <w:r w:rsidR="00B91D6F" w:rsidRPr="00157B96">
        <w:rPr>
          <w:rFonts w:ascii="Montserrat" w:hAnsi="Montserrat"/>
          <w:lang w:val="es-MX"/>
        </w:rPr>
        <w:t>te</w:t>
      </w:r>
      <w:r w:rsidRPr="00157B96">
        <w:rPr>
          <w:rFonts w:ascii="Montserrat" w:hAnsi="Montserrat"/>
          <w:lang w:val="es-MX"/>
        </w:rPr>
        <w:t xml:space="preserve"> que se trata de una especie que se clasifica dentro de las especies endémicas</w:t>
      </w:r>
      <w:r w:rsidR="00B91D6F" w:rsidRPr="00157B96">
        <w:rPr>
          <w:rFonts w:ascii="Montserrat" w:hAnsi="Montserrat"/>
          <w:lang w:val="es-MX"/>
        </w:rPr>
        <w:t>.</w:t>
      </w:r>
    </w:p>
    <w:p w14:paraId="0D52DFC5" w14:textId="77777777" w:rsidR="00B91D6F" w:rsidRPr="00157B96" w:rsidRDefault="00B91D6F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F306AA" w14:textId="746A5F68" w:rsidR="003633A2" w:rsidRPr="00157B96" w:rsidRDefault="003633A2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Las especies endémicas son las especies de un ser vivo que vive en un sitio específico, es decir, que es nativo de una sola región y de ninguna otra parte del mundo.</w:t>
      </w:r>
      <w:r w:rsidRPr="00157B96">
        <w:rPr>
          <w:rFonts w:ascii="Montserrat" w:hAnsi="Montserrat"/>
          <w:highlight w:val="white"/>
          <w:lang w:val="es-MX"/>
        </w:rPr>
        <w:t xml:space="preserve"> Debido a ciertas características geográficas existen áreas en donde se acumulan las especies endémicas.</w:t>
      </w:r>
    </w:p>
    <w:p w14:paraId="024C1974" w14:textId="77777777" w:rsidR="00B91D6F" w:rsidRPr="00157B96" w:rsidRDefault="00B91D6F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658081" w14:textId="4766BAB4" w:rsidR="00B91D6F" w:rsidRPr="00157B96" w:rsidRDefault="003633A2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Los seres vivos comparten una serie de características que les permiten diferenciarse</w:t>
      </w:r>
      <w:r w:rsidR="00B91D6F" w:rsidRPr="00157B96">
        <w:rPr>
          <w:rFonts w:ascii="Montserrat" w:hAnsi="Montserrat"/>
          <w:lang w:val="es-MX"/>
        </w:rPr>
        <w:t xml:space="preserve"> de aquellos elementos no vivos, l</w:t>
      </w:r>
      <w:r w:rsidRPr="00157B96">
        <w:rPr>
          <w:rFonts w:ascii="Montserrat" w:hAnsi="Montserrat"/>
          <w:highlight w:val="white"/>
          <w:lang w:val="es-MX"/>
        </w:rPr>
        <w:t>as especies endémicas surgen cuando una determinada especie da lugar a otra u otras especies diferentes, lo que las hace restringidas a ciertas zonas geográficas.</w:t>
      </w:r>
      <w:r w:rsidR="00B91D6F" w:rsidRPr="00157B96">
        <w:rPr>
          <w:rFonts w:ascii="Montserrat" w:hAnsi="Montserrat"/>
          <w:lang w:val="es-MX"/>
        </w:rPr>
        <w:t xml:space="preserve"> </w:t>
      </w:r>
      <w:r w:rsidRPr="00157B96">
        <w:rPr>
          <w:rFonts w:ascii="Montserrat" w:hAnsi="Montserrat"/>
          <w:lang w:val="es-MX"/>
        </w:rPr>
        <w:t xml:space="preserve">El jaguar </w:t>
      </w:r>
      <w:r w:rsidR="00824700" w:rsidRPr="00157B96">
        <w:rPr>
          <w:rFonts w:ascii="Montserrat" w:hAnsi="Montserrat"/>
          <w:lang w:val="es-MX"/>
        </w:rPr>
        <w:t xml:space="preserve">sólo </w:t>
      </w:r>
      <w:r w:rsidRPr="00157B96">
        <w:rPr>
          <w:rFonts w:ascii="Montserrat" w:hAnsi="Montserrat"/>
          <w:lang w:val="es-MX"/>
        </w:rPr>
        <w:t>vive en selvas tropicales, en sabanas y praderas, por eso es endémica.</w:t>
      </w:r>
    </w:p>
    <w:p w14:paraId="01EC606C" w14:textId="77777777" w:rsidR="00B91D6F" w:rsidRPr="00157B96" w:rsidRDefault="00B91D6F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54B0F8" w14:textId="15AB5CC8" w:rsidR="003633A2" w:rsidRPr="00157B96" w:rsidRDefault="003633A2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Vamos a continuar con el resto de las características de las especies endémicas, pon mucha atención.</w:t>
      </w:r>
    </w:p>
    <w:p w14:paraId="6A131AAD" w14:textId="77777777" w:rsidR="00B91D6F" w:rsidRPr="00157B96" w:rsidRDefault="00B91D6F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15DD61" w14:textId="568CC6B6" w:rsidR="003633A2" w:rsidRPr="00157B96" w:rsidRDefault="003633A2" w:rsidP="00157B96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157B96">
        <w:rPr>
          <w:rFonts w:ascii="Montserrat" w:hAnsi="Montserrat"/>
          <w:highlight w:val="white"/>
          <w:lang w:val="es-MX"/>
        </w:rPr>
        <w:t>Las especies endémicas representan una minoría dentro de la gran cantidad de especies</w:t>
      </w:r>
      <w:r w:rsidR="00B91D6F" w:rsidRPr="00157B96">
        <w:rPr>
          <w:rFonts w:ascii="Montserrat" w:hAnsi="Montserrat"/>
          <w:highlight w:val="white"/>
          <w:lang w:val="es-MX"/>
        </w:rPr>
        <w:t>, e</w:t>
      </w:r>
      <w:r w:rsidRPr="00157B96">
        <w:rPr>
          <w:rFonts w:ascii="Montserrat" w:hAnsi="Montserrat"/>
          <w:highlight w:val="white"/>
          <w:lang w:val="es-MX"/>
        </w:rPr>
        <w:t>stán adaptadas a su propio entorno, esto las hace más vulnerables ya que, debido a su presencia delimitada en zonas geográficas, su hábitat pue</w:t>
      </w:r>
      <w:r w:rsidR="00B91D6F" w:rsidRPr="00157B96">
        <w:rPr>
          <w:rFonts w:ascii="Montserrat" w:hAnsi="Montserrat"/>
          <w:highlight w:val="white"/>
          <w:lang w:val="es-MX"/>
        </w:rPr>
        <w:t>de ser modificado o destruido y</w:t>
      </w:r>
      <w:r w:rsidRPr="00157B96">
        <w:rPr>
          <w:rFonts w:ascii="Montserrat" w:hAnsi="Montserrat"/>
          <w:highlight w:val="white"/>
          <w:lang w:val="es-MX"/>
        </w:rPr>
        <w:t xml:space="preserve"> en consecuenci</w:t>
      </w:r>
      <w:r w:rsidR="00B91D6F" w:rsidRPr="00157B96">
        <w:rPr>
          <w:rFonts w:ascii="Montserrat" w:hAnsi="Montserrat"/>
          <w:highlight w:val="white"/>
          <w:lang w:val="es-MX"/>
        </w:rPr>
        <w:t>a, pueden llegar a desaparecer.</w:t>
      </w:r>
    </w:p>
    <w:p w14:paraId="71B01825" w14:textId="77777777" w:rsidR="00B91D6F" w:rsidRPr="00157B96" w:rsidRDefault="00B91D6F" w:rsidP="00157B96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28AF0570" w14:textId="1019E393" w:rsidR="003633A2" w:rsidRPr="00157B96" w:rsidRDefault="00B91D6F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S</w:t>
      </w:r>
      <w:r w:rsidR="003633A2" w:rsidRPr="00157B96">
        <w:rPr>
          <w:rFonts w:ascii="Montserrat" w:hAnsi="Montserrat"/>
          <w:lang w:val="es-MX"/>
        </w:rPr>
        <w:t>i el jaguar se cambiara a otro hábitat no podría sobrevivir</w:t>
      </w:r>
      <w:r w:rsidRPr="00157B96">
        <w:rPr>
          <w:rFonts w:ascii="Montserrat" w:hAnsi="Montserrat"/>
          <w:lang w:val="es-MX"/>
        </w:rPr>
        <w:t xml:space="preserve">, </w:t>
      </w:r>
      <w:r w:rsidR="003633A2" w:rsidRPr="00157B96">
        <w:rPr>
          <w:rFonts w:ascii="Montserrat" w:hAnsi="Montserrat"/>
          <w:lang w:val="es-MX"/>
        </w:rPr>
        <w:t>el lugar donde vive es su hogar y si lo colocamos, por ejemplo, en un desierto, no sobreviviría</w:t>
      </w:r>
      <w:r w:rsidRPr="00157B96">
        <w:rPr>
          <w:rFonts w:ascii="Montserrat" w:hAnsi="Montserrat"/>
          <w:lang w:val="es-MX"/>
        </w:rPr>
        <w:t xml:space="preserve"> ya que</w:t>
      </w:r>
      <w:r w:rsidR="003633A2" w:rsidRPr="00157B96">
        <w:rPr>
          <w:rFonts w:ascii="Montserrat" w:hAnsi="Montserrat"/>
          <w:lang w:val="es-MX"/>
        </w:rPr>
        <w:t xml:space="preserve"> las condiciones no son aptas para sobrevivir.</w:t>
      </w:r>
    </w:p>
    <w:p w14:paraId="4C3C27D6" w14:textId="77777777" w:rsidR="00B91D6F" w:rsidRPr="00157B96" w:rsidRDefault="00B91D6F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07A26E" w14:textId="16C3D38B" w:rsidR="003633A2" w:rsidRPr="00157B96" w:rsidRDefault="00B91D6F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highlight w:val="white"/>
          <w:lang w:val="es-MX"/>
        </w:rPr>
        <w:t>C</w:t>
      </w:r>
      <w:r w:rsidR="003633A2" w:rsidRPr="00157B96">
        <w:rPr>
          <w:rFonts w:ascii="Montserrat" w:hAnsi="Montserrat"/>
          <w:highlight w:val="white"/>
          <w:lang w:val="es-MX"/>
        </w:rPr>
        <w:t>omo sucede con el resto de los seres vivos, las especies endémicas también se clasifican para tener un mayor conocimiento de sus características</w:t>
      </w:r>
      <w:r w:rsidRPr="00157B96">
        <w:rPr>
          <w:rFonts w:ascii="Montserrat" w:hAnsi="Montserrat"/>
          <w:highlight w:val="white"/>
          <w:lang w:val="es-MX"/>
        </w:rPr>
        <w:t xml:space="preserve">, </w:t>
      </w:r>
      <w:r w:rsidR="003633A2" w:rsidRPr="00157B96">
        <w:rPr>
          <w:rFonts w:ascii="Montserrat" w:hAnsi="Montserrat"/>
          <w:highlight w:val="white"/>
          <w:lang w:val="es-MX"/>
        </w:rPr>
        <w:t>se clasifican de acuerdo con los ciertos criterios:</w:t>
      </w:r>
    </w:p>
    <w:p w14:paraId="71973B1C" w14:textId="77777777" w:rsidR="00B91D6F" w:rsidRPr="00157B96" w:rsidRDefault="00B91D6F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EF1C17" w14:textId="7F928EF3" w:rsidR="003633A2" w:rsidRPr="00157B96" w:rsidRDefault="003633A2" w:rsidP="00157B9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157B96">
        <w:rPr>
          <w:rFonts w:ascii="Montserrat" w:hAnsi="Montserrat"/>
          <w:highlight w:val="white"/>
          <w:lang w:val="es-MX"/>
        </w:rPr>
        <w:t xml:space="preserve">Aquellas especies cuya distribución se restringe a ciertos límites </w:t>
      </w:r>
      <w:r w:rsidR="003A75D0" w:rsidRPr="00157B96">
        <w:rPr>
          <w:rFonts w:ascii="Montserrat" w:hAnsi="Montserrat"/>
          <w:highlight w:val="white"/>
          <w:lang w:val="es-MX"/>
        </w:rPr>
        <w:t>territoriales, p</w:t>
      </w:r>
      <w:r w:rsidRPr="00157B96">
        <w:rPr>
          <w:rFonts w:ascii="Montserrat" w:hAnsi="Montserrat"/>
          <w:highlight w:val="white"/>
          <w:lang w:val="es-MX"/>
        </w:rPr>
        <w:t>or ejemplo, especies endémicas de un país, estado, ciudad.</w:t>
      </w:r>
    </w:p>
    <w:p w14:paraId="34830FB1" w14:textId="77777777" w:rsidR="00CC69E1" w:rsidRPr="00157B96" w:rsidRDefault="00CC69E1" w:rsidP="00157B96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4E159F28" w14:textId="3B4DB16F" w:rsidR="003633A2" w:rsidRPr="00157B96" w:rsidRDefault="003633A2" w:rsidP="00157B9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157B96">
        <w:rPr>
          <w:rFonts w:ascii="Montserrat" w:hAnsi="Montserrat"/>
          <w:highlight w:val="white"/>
          <w:lang w:val="es-MX"/>
        </w:rPr>
        <w:t xml:space="preserve">Especies cuya distribución sobrepasa </w:t>
      </w:r>
      <w:r w:rsidR="003A75D0" w:rsidRPr="00157B96">
        <w:rPr>
          <w:rFonts w:ascii="Montserrat" w:hAnsi="Montserrat"/>
          <w:highlight w:val="white"/>
          <w:lang w:val="es-MX"/>
        </w:rPr>
        <w:t>ciertos límites territoriales, p</w:t>
      </w:r>
      <w:r w:rsidRPr="00157B96">
        <w:rPr>
          <w:rFonts w:ascii="Montserrat" w:hAnsi="Montserrat"/>
          <w:highlight w:val="white"/>
          <w:lang w:val="es-MX"/>
        </w:rPr>
        <w:t>or ejemplo, especies ubicadas en dos o más países o en todo un continente.</w:t>
      </w:r>
    </w:p>
    <w:p w14:paraId="50C9116B" w14:textId="77777777" w:rsidR="00CC69E1" w:rsidRPr="00157B96" w:rsidRDefault="00CC69E1" w:rsidP="00157B96">
      <w:pPr>
        <w:spacing w:after="0" w:line="240" w:lineRule="auto"/>
        <w:rPr>
          <w:rFonts w:ascii="Montserrat" w:hAnsi="Montserrat"/>
          <w:highlight w:val="white"/>
          <w:lang w:val="es-MX"/>
        </w:rPr>
      </w:pPr>
    </w:p>
    <w:p w14:paraId="51C3832D" w14:textId="1CE03A70" w:rsidR="00B91D6F" w:rsidRPr="00157B96" w:rsidRDefault="003633A2" w:rsidP="00157B9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157B96">
        <w:rPr>
          <w:rFonts w:ascii="Montserrat" w:hAnsi="Montserrat"/>
          <w:highlight w:val="white"/>
          <w:lang w:val="es-MX"/>
        </w:rPr>
        <w:t>Especies que pasan sólo una época del año en una región específica y despu</w:t>
      </w:r>
      <w:r w:rsidR="00C50A02" w:rsidRPr="00157B96">
        <w:rPr>
          <w:rFonts w:ascii="Montserrat" w:hAnsi="Montserrat"/>
          <w:highlight w:val="white"/>
          <w:lang w:val="es-MX"/>
        </w:rPr>
        <w:t>és</w:t>
      </w:r>
      <w:r w:rsidR="003A75D0" w:rsidRPr="00157B96">
        <w:rPr>
          <w:rFonts w:ascii="Montserrat" w:hAnsi="Montserrat"/>
          <w:highlight w:val="white"/>
          <w:lang w:val="es-MX"/>
        </w:rPr>
        <w:t xml:space="preserve"> regresa a su lugar de origen, p</w:t>
      </w:r>
      <w:r w:rsidRPr="00157B96">
        <w:rPr>
          <w:rFonts w:ascii="Montserrat" w:hAnsi="Montserrat"/>
          <w:highlight w:val="white"/>
          <w:lang w:val="es-MX"/>
        </w:rPr>
        <w:t>or ejemplo, la mariposa monarca o la ballena azul.</w:t>
      </w:r>
    </w:p>
    <w:p w14:paraId="2E87A4AA" w14:textId="24596F50" w:rsidR="003633A2" w:rsidRPr="00157B96" w:rsidRDefault="003633A2" w:rsidP="00157B96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2CFEF7E8" w14:textId="770410F6" w:rsidR="003633A2" w:rsidRPr="00157B96" w:rsidRDefault="00B91D6F" w:rsidP="00157B96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157B96">
        <w:rPr>
          <w:rFonts w:ascii="Montserrat" w:hAnsi="Montserrat"/>
          <w:highlight w:val="white"/>
          <w:lang w:val="es-MX"/>
        </w:rPr>
        <w:lastRenderedPageBreak/>
        <w:t>L</w:t>
      </w:r>
      <w:r w:rsidR="003633A2" w:rsidRPr="00157B96">
        <w:rPr>
          <w:rFonts w:ascii="Montserrat" w:hAnsi="Montserrat"/>
          <w:highlight w:val="white"/>
          <w:lang w:val="es-MX"/>
        </w:rPr>
        <w:t xml:space="preserve">as mariposas monarca son conocidas por la increíble migración masiva que cada invierno lleva a millones de ejemplares a California y </w:t>
      </w:r>
      <w:r w:rsidRPr="00157B96">
        <w:rPr>
          <w:rFonts w:ascii="Montserrat" w:hAnsi="Montserrat"/>
          <w:highlight w:val="white"/>
          <w:lang w:val="es-MX"/>
        </w:rPr>
        <w:t xml:space="preserve">a </w:t>
      </w:r>
      <w:r w:rsidR="003633A2" w:rsidRPr="00157B96">
        <w:rPr>
          <w:rFonts w:ascii="Montserrat" w:hAnsi="Montserrat"/>
          <w:highlight w:val="white"/>
          <w:lang w:val="es-MX"/>
        </w:rPr>
        <w:t>México.</w:t>
      </w:r>
    </w:p>
    <w:p w14:paraId="521AF85A" w14:textId="4328C1B8" w:rsidR="003633A2" w:rsidRPr="00157B96" w:rsidRDefault="003633A2" w:rsidP="00157B96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2461A504" w14:textId="270E6FC0" w:rsidR="003633A2" w:rsidRPr="00157B96" w:rsidRDefault="001E0379" w:rsidP="00157B96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157B96">
        <w:rPr>
          <w:rFonts w:ascii="Montserrat" w:hAnsi="Montserrat"/>
          <w:highlight w:val="white"/>
          <w:lang w:val="es-MX"/>
        </w:rPr>
        <w:t>L</w:t>
      </w:r>
      <w:r w:rsidR="003633A2" w:rsidRPr="00157B96">
        <w:rPr>
          <w:rFonts w:ascii="Montserrat" w:hAnsi="Montserrat"/>
          <w:highlight w:val="white"/>
          <w:lang w:val="es-MX"/>
        </w:rPr>
        <w:t>as especies endémicas se distribuyen en zonas que tienen buenas condiciones d</w:t>
      </w:r>
      <w:r w:rsidR="003A75D0" w:rsidRPr="00157B96">
        <w:rPr>
          <w:rFonts w:ascii="Montserrat" w:hAnsi="Montserrat"/>
          <w:highlight w:val="white"/>
          <w:lang w:val="es-MX"/>
        </w:rPr>
        <w:t>e clima, temperatura, humedad, a</w:t>
      </w:r>
      <w:r w:rsidR="003633A2" w:rsidRPr="00157B96">
        <w:rPr>
          <w:rFonts w:ascii="Montserrat" w:hAnsi="Montserrat"/>
          <w:highlight w:val="white"/>
          <w:lang w:val="es-MX"/>
        </w:rPr>
        <w:t>demás, estas zonas suelen estar alejadas del contacto humano o bien, aisladas hasta ci</w:t>
      </w:r>
      <w:r w:rsidRPr="00157B96">
        <w:rPr>
          <w:rFonts w:ascii="Montserrat" w:hAnsi="Montserrat"/>
          <w:highlight w:val="white"/>
          <w:lang w:val="es-MX"/>
        </w:rPr>
        <w:t>erto punto de otros ecosistemas, p</w:t>
      </w:r>
      <w:r w:rsidR="003633A2" w:rsidRPr="00157B96">
        <w:rPr>
          <w:rFonts w:ascii="Montserrat" w:hAnsi="Montserrat"/>
          <w:highlight w:val="white"/>
          <w:lang w:val="es-MX"/>
        </w:rPr>
        <w:t>or ejemplo, en las islas, en las montañas, en lagos o ríos de difícil acceso</w:t>
      </w:r>
      <w:r w:rsidRPr="00157B96">
        <w:rPr>
          <w:rFonts w:ascii="Montserrat" w:hAnsi="Montserrat"/>
          <w:highlight w:val="white"/>
          <w:lang w:val="es-MX"/>
        </w:rPr>
        <w:t>.</w:t>
      </w:r>
    </w:p>
    <w:p w14:paraId="45E8F822" w14:textId="77777777" w:rsidR="001E0379" w:rsidRPr="00157B96" w:rsidRDefault="001E0379" w:rsidP="00157B96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7ECE825A" w14:textId="44FCD5C8" w:rsidR="003633A2" w:rsidRPr="00157B96" w:rsidRDefault="001C7EE3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Para l</w:t>
      </w:r>
      <w:r w:rsidR="003633A2" w:rsidRPr="00157B96">
        <w:rPr>
          <w:rFonts w:ascii="Montserrat" w:hAnsi="Montserrat"/>
          <w:lang w:val="es-MX"/>
        </w:rPr>
        <w:t>os que estudian a los felinos es muy importante conocer de qué se alimentan y lo hacen explorando las excretas</w:t>
      </w:r>
      <w:r w:rsidR="001E0379" w:rsidRPr="00157B96">
        <w:rPr>
          <w:rFonts w:ascii="Montserrat" w:hAnsi="Montserrat"/>
          <w:lang w:val="es-MX"/>
        </w:rPr>
        <w:t xml:space="preserve"> (excremento del jaguar)</w:t>
      </w:r>
      <w:r w:rsidR="003633A2" w:rsidRPr="00157B96">
        <w:rPr>
          <w:rFonts w:ascii="Montserrat" w:hAnsi="Montserrat"/>
          <w:lang w:val="es-MX"/>
        </w:rPr>
        <w:t xml:space="preserve"> donde se encuentran pelos, uñas, dientes, huesos que permiten identificar que animal se comió y un jaguar se puede alimentar de tejones, venados, tortugas, peces. </w:t>
      </w:r>
      <w:r w:rsidR="001E0379" w:rsidRPr="00157B96">
        <w:rPr>
          <w:rFonts w:ascii="Montserrat" w:hAnsi="Montserrat"/>
          <w:lang w:val="es-MX"/>
        </w:rPr>
        <w:t>Sabías</w:t>
      </w:r>
      <w:r w:rsidR="003633A2" w:rsidRPr="00157B96">
        <w:rPr>
          <w:rFonts w:ascii="Montserrat" w:hAnsi="Montserrat"/>
          <w:lang w:val="es-MX"/>
        </w:rPr>
        <w:t xml:space="preserve"> que el jaguar es el felino con la mordida más poderosa</w:t>
      </w:r>
      <w:r w:rsidR="001E0379" w:rsidRPr="00157B96">
        <w:rPr>
          <w:rFonts w:ascii="Montserrat" w:hAnsi="Montserrat"/>
          <w:lang w:val="es-MX"/>
        </w:rPr>
        <w:t>.</w:t>
      </w:r>
    </w:p>
    <w:p w14:paraId="673CD2FF" w14:textId="77777777" w:rsidR="001E0379" w:rsidRPr="00157B96" w:rsidRDefault="001E0379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A7346D" w14:textId="0E567C99" w:rsidR="003633A2" w:rsidRPr="00157B96" w:rsidRDefault="001E0379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Para conocer más del jaguar observa el siguiente video</w:t>
      </w:r>
      <w:r w:rsidR="008867B1" w:rsidRPr="00157B96">
        <w:rPr>
          <w:rFonts w:ascii="Montserrat" w:hAnsi="Montserrat"/>
          <w:lang w:val="es-MX"/>
        </w:rPr>
        <w:t xml:space="preserve"> a partir del segundo 0</w:t>
      </w:r>
      <w:r w:rsidR="001C7EE3" w:rsidRPr="00157B96">
        <w:rPr>
          <w:rFonts w:ascii="Montserrat" w:hAnsi="Montserrat"/>
          <w:lang w:val="es-MX"/>
        </w:rPr>
        <w:t>:</w:t>
      </w:r>
      <w:r w:rsidR="003A75D0" w:rsidRPr="00157B96">
        <w:rPr>
          <w:rFonts w:ascii="Montserrat" w:hAnsi="Montserrat"/>
          <w:lang w:val="es-MX"/>
        </w:rPr>
        <w:t>36</w:t>
      </w:r>
    </w:p>
    <w:p w14:paraId="66167588" w14:textId="77777777" w:rsidR="001E0379" w:rsidRPr="00157B96" w:rsidRDefault="001E0379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92FCCF" w14:textId="636EBC79" w:rsidR="003633A2" w:rsidRPr="00E412C8" w:rsidRDefault="003633A2" w:rsidP="00157B9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sz w:val="14"/>
          <w:szCs w:val="14"/>
          <w:lang w:val="es-MX"/>
        </w:rPr>
      </w:pPr>
      <w:r w:rsidRPr="00157B96">
        <w:rPr>
          <w:rFonts w:ascii="Montserrat" w:hAnsi="Montserrat"/>
          <w:b/>
          <w:lang w:val="es-MX"/>
        </w:rPr>
        <w:t>El jaguar, último emperador</w:t>
      </w:r>
      <w:r w:rsidR="003A75D0" w:rsidRPr="00157B96">
        <w:rPr>
          <w:rFonts w:ascii="Montserrat" w:hAnsi="Montserrat"/>
          <w:b/>
          <w:lang w:val="es-MX"/>
        </w:rPr>
        <w:t>.</w:t>
      </w:r>
      <w:r w:rsidR="00E412C8">
        <w:rPr>
          <w:rFonts w:ascii="Montserrat" w:hAnsi="Montserrat"/>
          <w:b/>
          <w:lang w:val="es-MX"/>
        </w:rPr>
        <w:t xml:space="preserve"> </w:t>
      </w:r>
      <w:bookmarkStart w:id="0" w:name="_GoBack"/>
      <w:r w:rsidR="00E412C8" w:rsidRPr="00E412C8">
        <w:rPr>
          <w:rFonts w:ascii="Montserrat" w:hAnsi="Montserrat"/>
          <w:sz w:val="14"/>
          <w:szCs w:val="14"/>
          <w:lang w:val="es-MX"/>
        </w:rPr>
        <w:t xml:space="preserve">05 seg. </w:t>
      </w:r>
    </w:p>
    <w:bookmarkEnd w:id="0"/>
    <w:p w14:paraId="6BF9686A" w14:textId="1D2EDEAA" w:rsidR="003633A2" w:rsidRPr="00157B96" w:rsidRDefault="00F00B8E" w:rsidP="00157B96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r>
        <w:fldChar w:fldCharType="begin"/>
      </w:r>
      <w:r w:rsidRPr="00E412C8">
        <w:rPr>
          <w:lang w:val="es-MX"/>
        </w:rPr>
        <w:instrText xml:space="preserve"> HYPERLINK "https://youtu.be/hbD1Ca__jxg" </w:instrText>
      </w:r>
      <w:r>
        <w:fldChar w:fldCharType="separate"/>
      </w:r>
      <w:r w:rsidR="00157B96" w:rsidRPr="007250E8">
        <w:rPr>
          <w:rStyle w:val="Hipervnculo"/>
          <w:rFonts w:ascii="Montserrat" w:hAnsi="Montserrat"/>
          <w:lang w:val="es-MX"/>
        </w:rPr>
        <w:t>https://youtu.be/hbD1Ca__jxg</w:t>
      </w:r>
      <w:r>
        <w:rPr>
          <w:rStyle w:val="Hipervnculo"/>
          <w:rFonts w:ascii="Montserrat" w:hAnsi="Montserrat"/>
          <w:lang w:val="es-MX"/>
        </w:rPr>
        <w:fldChar w:fldCharType="end"/>
      </w:r>
    </w:p>
    <w:p w14:paraId="5A2794D4" w14:textId="77777777" w:rsidR="003633A2" w:rsidRPr="00157B96" w:rsidRDefault="003633A2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94D7BB" w14:textId="6AE2370F" w:rsidR="003633A2" w:rsidRPr="00157B96" w:rsidRDefault="003633A2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 xml:space="preserve">Algunos también le llaman </w:t>
      </w:r>
      <w:r w:rsidR="00174DB6" w:rsidRPr="00157B96">
        <w:rPr>
          <w:rFonts w:ascii="Montserrat" w:hAnsi="Montserrat"/>
          <w:lang w:val="es-MX"/>
        </w:rPr>
        <w:t>a</w:t>
      </w:r>
      <w:r w:rsidR="008867B1" w:rsidRPr="00157B96">
        <w:rPr>
          <w:rFonts w:ascii="Montserrat" w:hAnsi="Montserrat"/>
          <w:lang w:val="es-MX"/>
        </w:rPr>
        <w:t xml:space="preserve">l jaguar </w:t>
      </w:r>
      <w:r w:rsidR="00174DB6" w:rsidRPr="00157B96">
        <w:rPr>
          <w:rFonts w:ascii="Montserrat" w:hAnsi="Montserrat"/>
          <w:lang w:val="es-MX"/>
        </w:rPr>
        <w:t>el “Emperador de la noche”</w:t>
      </w:r>
      <w:r w:rsidRPr="00157B96">
        <w:rPr>
          <w:rFonts w:ascii="Montserrat" w:hAnsi="Montserrat"/>
          <w:lang w:val="es-MX"/>
        </w:rPr>
        <w:t xml:space="preserve"> </w:t>
      </w:r>
      <w:r w:rsidRPr="00157B96">
        <w:rPr>
          <w:rFonts w:ascii="Montserrat" w:eastAsia="Georgia" w:hAnsi="Montserrat"/>
          <w:color w:val="333333"/>
          <w:lang w:val="es-MX"/>
        </w:rPr>
        <w:t>estos</w:t>
      </w:r>
      <w:r w:rsidRPr="00157B96">
        <w:rPr>
          <w:rFonts w:ascii="Montserrat" w:hAnsi="Montserrat"/>
          <w:lang w:val="es-MX"/>
        </w:rPr>
        <w:t xml:space="preserve"> imponentes felinos eran adorados como dioses, existen representaciones del jaguar en el arte y la arqueología de las culturas precolombinas.</w:t>
      </w:r>
    </w:p>
    <w:p w14:paraId="5F26BE4F" w14:textId="77777777" w:rsidR="008867B1" w:rsidRPr="00157B96" w:rsidRDefault="008867B1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DA69C4" w14:textId="26814979" w:rsidR="00F94F18" w:rsidRPr="00157B96" w:rsidRDefault="008867B1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E</w:t>
      </w:r>
      <w:r w:rsidR="003633A2" w:rsidRPr="00157B96">
        <w:rPr>
          <w:rFonts w:ascii="Montserrat" w:hAnsi="Montserrat"/>
          <w:lang w:val="es-MX"/>
        </w:rPr>
        <w:t xml:space="preserve">xisten muy pocos </w:t>
      </w:r>
      <w:r w:rsidRPr="00157B96">
        <w:rPr>
          <w:rFonts w:ascii="Montserrat" w:hAnsi="Montserrat"/>
          <w:lang w:val="es-MX"/>
        </w:rPr>
        <w:t>jaguares</w:t>
      </w:r>
      <w:r w:rsidR="003633A2" w:rsidRPr="00157B96">
        <w:rPr>
          <w:rFonts w:ascii="Montserrat" w:hAnsi="Montserrat"/>
          <w:lang w:val="es-MX"/>
        </w:rPr>
        <w:t xml:space="preserve"> y esto es debido a que enfrentan una serie de amenazas, entre éstas, la fragmentación del hábitat y la matanza ilegal</w:t>
      </w:r>
      <w:r w:rsidR="001C7EE3" w:rsidRPr="00157B96">
        <w:rPr>
          <w:rFonts w:ascii="Montserrat" w:hAnsi="Montserrat"/>
          <w:lang w:val="es-MX"/>
        </w:rPr>
        <w:t>, l</w:t>
      </w:r>
      <w:r w:rsidR="003633A2" w:rsidRPr="00157B96">
        <w:rPr>
          <w:rFonts w:ascii="Montserrat" w:hAnsi="Montserrat"/>
          <w:lang w:val="es-MX"/>
        </w:rPr>
        <w:t>a alta deforestación y la desaparición de selv</w:t>
      </w:r>
      <w:r w:rsidR="001C7EE3" w:rsidRPr="00157B96">
        <w:rPr>
          <w:rFonts w:ascii="Montserrat" w:hAnsi="Montserrat"/>
          <w:lang w:val="es-MX"/>
        </w:rPr>
        <w:t>as para construir casas humanas</w:t>
      </w:r>
      <w:r w:rsidR="003633A2" w:rsidRPr="00157B96">
        <w:rPr>
          <w:rFonts w:ascii="Montserrat" w:hAnsi="Montserrat"/>
          <w:lang w:val="es-MX"/>
        </w:rPr>
        <w:t xml:space="preserve"> ha hecho que el jaguar desaparezca</w:t>
      </w:r>
      <w:r w:rsidRPr="00157B96">
        <w:rPr>
          <w:rFonts w:ascii="Montserrat" w:hAnsi="Montserrat"/>
          <w:lang w:val="es-MX"/>
        </w:rPr>
        <w:t>.</w:t>
      </w:r>
    </w:p>
    <w:p w14:paraId="248548B1" w14:textId="77777777" w:rsidR="008867B1" w:rsidRPr="00157B96" w:rsidRDefault="008867B1" w:rsidP="00157B9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B7958F6" w14:textId="57AE3F5A" w:rsidR="003633A2" w:rsidRPr="00157B96" w:rsidRDefault="008867B1" w:rsidP="00157B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7B96">
        <w:rPr>
          <w:rFonts w:ascii="Montserrat" w:hAnsi="Montserrat"/>
          <w:lang w:val="es-MX"/>
        </w:rPr>
        <w:t>E</w:t>
      </w:r>
      <w:r w:rsidR="003633A2" w:rsidRPr="00157B96">
        <w:rPr>
          <w:rFonts w:ascii="Montserrat" w:hAnsi="Montserrat"/>
          <w:lang w:val="es-MX"/>
        </w:rPr>
        <w:t>l jaguar es el único felino grande de América y el tercero más grande del mundo, después de los tigres y los leones.</w:t>
      </w:r>
    </w:p>
    <w:p w14:paraId="48EC6A05" w14:textId="2AA4EDE9" w:rsidR="001C7EE3" w:rsidRPr="00157B96" w:rsidRDefault="001C7EE3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47C31D" w14:textId="77777777" w:rsidR="00CC69E1" w:rsidRPr="00157B96" w:rsidRDefault="00CC69E1" w:rsidP="00157B9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0426E5" w14:textId="140A8928" w:rsidR="00EF7ED5" w:rsidRPr="00157B96" w:rsidRDefault="00174DB6" w:rsidP="00157B9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57B96">
        <w:rPr>
          <w:rFonts w:ascii="Montserrat" w:hAnsi="Montserrat"/>
          <w:b/>
          <w:sz w:val="28"/>
          <w:szCs w:val="28"/>
          <w:lang w:val="es-MX"/>
        </w:rPr>
        <w:t>El Reto de H</w:t>
      </w:r>
      <w:r w:rsidR="00EF7ED5" w:rsidRPr="00157B96">
        <w:rPr>
          <w:rFonts w:ascii="Montserrat" w:hAnsi="Montserrat"/>
          <w:b/>
          <w:sz w:val="28"/>
          <w:szCs w:val="28"/>
          <w:lang w:val="es-MX"/>
        </w:rPr>
        <w:t>oy:</w:t>
      </w:r>
    </w:p>
    <w:p w14:paraId="37D8F0C2" w14:textId="77777777" w:rsidR="00EF7ED5" w:rsidRPr="00157B96" w:rsidRDefault="00EF7ED5" w:rsidP="00157B9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8B6E41E" w14:textId="690F9512" w:rsidR="008867B1" w:rsidRPr="00157B96" w:rsidRDefault="008867B1" w:rsidP="00157B9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157B96">
        <w:rPr>
          <w:rFonts w:ascii="Montserrat" w:eastAsia="Arial" w:hAnsi="Montserrat" w:cs="Arial"/>
          <w:bCs/>
          <w:color w:val="000000" w:themeColor="text1"/>
          <w:lang w:val="es-ES"/>
        </w:rPr>
        <w:t>Investiga ejemplos de especies endémicas, un animal y una planta. En tu diario de campo, registra las características de las especies que investigaste y coloca alguna imagen, como fotografía o dibujo.</w:t>
      </w:r>
    </w:p>
    <w:p w14:paraId="1E4BB0B0" w14:textId="72D3F5B7" w:rsidR="008867B1" w:rsidRDefault="008867B1" w:rsidP="00157B9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8865E2C" w14:textId="77777777" w:rsidR="00157B96" w:rsidRPr="00157B96" w:rsidRDefault="00157B96" w:rsidP="00157B9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5D67D93" w14:textId="77777777" w:rsidR="009F3F69" w:rsidRPr="00EB3E43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C852F10" w14:textId="77777777" w:rsidR="00AD1EE8" w:rsidRPr="00CC69E1" w:rsidRDefault="00AD1EE8" w:rsidP="00EB3E43">
      <w:pP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09C28F9" w14:textId="7A1D1092" w:rsidR="009F3F69" w:rsidRPr="00EB3E43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944AE5">
        <w:rPr>
          <w:rFonts w:ascii="Montserrat" w:hAnsi="Montserrat"/>
          <w:b/>
          <w:sz w:val="24"/>
          <w:szCs w:val="24"/>
          <w:lang w:val="es-MX"/>
        </w:rPr>
        <w:t>.</w:t>
      </w:r>
    </w:p>
    <w:p w14:paraId="61DCB79D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6C630B" w14:textId="16DA9756" w:rsidR="00944AE5" w:rsidRDefault="00944AE5" w:rsidP="00EB3E4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925A965" w14:textId="77777777" w:rsidR="00157B96" w:rsidRPr="00157B96" w:rsidRDefault="00157B96" w:rsidP="00157B9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157B9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4E04E6D" w14:textId="77777777" w:rsidR="00157B96" w:rsidRPr="00157B96" w:rsidRDefault="00157B96" w:rsidP="00157B96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80689"/>
    </w:p>
    <w:p w14:paraId="3C2D7C8F" w14:textId="77777777" w:rsidR="00157B96" w:rsidRPr="00157B96" w:rsidRDefault="00157B96" w:rsidP="00157B96">
      <w:pPr>
        <w:spacing w:after="0" w:line="240" w:lineRule="auto"/>
        <w:rPr>
          <w:rFonts w:ascii="Montserrat" w:hAnsi="Montserrat"/>
          <w:bCs/>
          <w:lang w:val="es-MX"/>
        </w:rPr>
      </w:pPr>
      <w:bookmarkStart w:id="6" w:name="_Hlk78312708"/>
      <w:r w:rsidRPr="00157B96">
        <w:rPr>
          <w:rFonts w:ascii="Montserrat" w:hAnsi="Montserrat"/>
          <w:bCs/>
          <w:lang w:val="es-MX"/>
        </w:rPr>
        <w:t>Consulta los libros de texto en la siguiente liga.</w:t>
      </w:r>
    </w:p>
    <w:p w14:paraId="38104AB9" w14:textId="77777777" w:rsidR="00157B96" w:rsidRPr="00157B96" w:rsidRDefault="00F00B8E" w:rsidP="00157B96">
      <w:pPr>
        <w:spacing w:after="0" w:line="240" w:lineRule="auto"/>
        <w:rPr>
          <w:rFonts w:ascii="Montserrat" w:hAnsi="Montserrat"/>
          <w:lang w:val="es-MX"/>
        </w:rPr>
      </w:pPr>
      <w:hyperlink r:id="rId8" w:history="1">
        <w:r w:rsidR="00157B96" w:rsidRPr="00157B96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14:paraId="5AEC74B7" w14:textId="77777777" w:rsidR="00157B96" w:rsidRPr="00CC69E1" w:rsidRDefault="00157B96" w:rsidP="00EB3E4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sectPr w:rsidR="00157B96" w:rsidRPr="00CC69E1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6012E" w14:textId="77777777" w:rsidR="00F00B8E" w:rsidRDefault="00F00B8E" w:rsidP="00F43EA9">
      <w:pPr>
        <w:spacing w:after="0" w:line="240" w:lineRule="auto"/>
      </w:pPr>
      <w:r>
        <w:separator/>
      </w:r>
    </w:p>
  </w:endnote>
  <w:endnote w:type="continuationSeparator" w:id="0">
    <w:p w14:paraId="0385607A" w14:textId="77777777" w:rsidR="00F00B8E" w:rsidRDefault="00F00B8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02E5639" w:rsidR="003633A2" w:rsidRDefault="003633A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412C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412C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668B0" w14:textId="77777777" w:rsidR="00F00B8E" w:rsidRDefault="00F00B8E" w:rsidP="00F43EA9">
      <w:pPr>
        <w:spacing w:after="0" w:line="240" w:lineRule="auto"/>
      </w:pPr>
      <w:r>
        <w:separator/>
      </w:r>
    </w:p>
  </w:footnote>
  <w:footnote w:type="continuationSeparator" w:id="0">
    <w:p w14:paraId="71819B88" w14:textId="77777777" w:rsidR="00F00B8E" w:rsidRDefault="00F00B8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9D5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12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A66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3D4028"/>
    <w:multiLevelType w:val="hybridMultilevel"/>
    <w:tmpl w:val="7100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03C5"/>
    <w:multiLevelType w:val="hybridMultilevel"/>
    <w:tmpl w:val="A07C6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896314"/>
    <w:multiLevelType w:val="hybridMultilevel"/>
    <w:tmpl w:val="926CD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5E3073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01ACD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FB83D15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465D"/>
    <w:multiLevelType w:val="hybridMultilevel"/>
    <w:tmpl w:val="6854F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063FA"/>
    <w:multiLevelType w:val="hybridMultilevel"/>
    <w:tmpl w:val="9794B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030"/>
    <w:multiLevelType w:val="multilevel"/>
    <w:tmpl w:val="B1907384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8E6F7F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228C2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87BFA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85B35"/>
    <w:multiLevelType w:val="hybridMultilevel"/>
    <w:tmpl w:val="AB0A26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976A3E"/>
    <w:multiLevelType w:val="hybridMultilevel"/>
    <w:tmpl w:val="9FCCB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71A56"/>
    <w:multiLevelType w:val="multilevel"/>
    <w:tmpl w:val="034AA1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5"/>
  </w:num>
  <w:num w:numId="5">
    <w:abstractNumId w:val="28"/>
  </w:num>
  <w:num w:numId="6">
    <w:abstractNumId w:val="13"/>
  </w:num>
  <w:num w:numId="7">
    <w:abstractNumId w:val="32"/>
  </w:num>
  <w:num w:numId="8">
    <w:abstractNumId w:val="25"/>
  </w:num>
  <w:num w:numId="9">
    <w:abstractNumId w:val="21"/>
  </w:num>
  <w:num w:numId="10">
    <w:abstractNumId w:val="22"/>
  </w:num>
  <w:num w:numId="11">
    <w:abstractNumId w:val="12"/>
  </w:num>
  <w:num w:numId="12">
    <w:abstractNumId w:val="34"/>
  </w:num>
  <w:num w:numId="13">
    <w:abstractNumId w:val="10"/>
  </w:num>
  <w:num w:numId="14">
    <w:abstractNumId w:val="23"/>
  </w:num>
  <w:num w:numId="15">
    <w:abstractNumId w:val="7"/>
  </w:num>
  <w:num w:numId="16">
    <w:abstractNumId w:val="27"/>
  </w:num>
  <w:num w:numId="17">
    <w:abstractNumId w:val="26"/>
  </w:num>
  <w:num w:numId="18">
    <w:abstractNumId w:val="29"/>
  </w:num>
  <w:num w:numId="19">
    <w:abstractNumId w:val="11"/>
  </w:num>
  <w:num w:numId="20">
    <w:abstractNumId w:val="2"/>
  </w:num>
  <w:num w:numId="21">
    <w:abstractNumId w:val="14"/>
  </w:num>
  <w:num w:numId="22">
    <w:abstractNumId w:val="24"/>
  </w:num>
  <w:num w:numId="23">
    <w:abstractNumId w:val="19"/>
  </w:num>
  <w:num w:numId="24">
    <w:abstractNumId w:val="36"/>
  </w:num>
  <w:num w:numId="25">
    <w:abstractNumId w:val="0"/>
  </w:num>
  <w:num w:numId="26">
    <w:abstractNumId w:val="30"/>
  </w:num>
  <w:num w:numId="27">
    <w:abstractNumId w:val="16"/>
  </w:num>
  <w:num w:numId="28">
    <w:abstractNumId w:val="4"/>
  </w:num>
  <w:num w:numId="29">
    <w:abstractNumId w:val="35"/>
  </w:num>
  <w:num w:numId="30">
    <w:abstractNumId w:val="6"/>
  </w:num>
  <w:num w:numId="31">
    <w:abstractNumId w:val="18"/>
  </w:num>
  <w:num w:numId="32">
    <w:abstractNumId w:val="9"/>
  </w:num>
  <w:num w:numId="33">
    <w:abstractNumId w:val="17"/>
  </w:num>
  <w:num w:numId="34">
    <w:abstractNumId w:val="1"/>
  </w:num>
  <w:num w:numId="35">
    <w:abstractNumId w:val="31"/>
  </w:num>
  <w:num w:numId="36">
    <w:abstractNumId w:val="8"/>
  </w:num>
  <w:num w:numId="37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418A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D67"/>
    <w:rsid w:val="000B3F3C"/>
    <w:rsid w:val="000B7001"/>
    <w:rsid w:val="000B71BB"/>
    <w:rsid w:val="000B733C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0B35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B96"/>
    <w:rsid w:val="0016013E"/>
    <w:rsid w:val="00160248"/>
    <w:rsid w:val="001615D2"/>
    <w:rsid w:val="00162027"/>
    <w:rsid w:val="001625BB"/>
    <w:rsid w:val="001636CE"/>
    <w:rsid w:val="001645C5"/>
    <w:rsid w:val="00164C10"/>
    <w:rsid w:val="00166732"/>
    <w:rsid w:val="001678B0"/>
    <w:rsid w:val="0017222E"/>
    <w:rsid w:val="00174DB6"/>
    <w:rsid w:val="0017776D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037C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16CC"/>
    <w:rsid w:val="00352B48"/>
    <w:rsid w:val="00354CF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A1EB2"/>
    <w:rsid w:val="003A31D5"/>
    <w:rsid w:val="003A3D8B"/>
    <w:rsid w:val="003A680A"/>
    <w:rsid w:val="003A75D0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132C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768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012A"/>
    <w:rsid w:val="004D0BF5"/>
    <w:rsid w:val="004D38CE"/>
    <w:rsid w:val="004D45C4"/>
    <w:rsid w:val="004D4808"/>
    <w:rsid w:val="004D7033"/>
    <w:rsid w:val="004E1470"/>
    <w:rsid w:val="004E1519"/>
    <w:rsid w:val="004E489B"/>
    <w:rsid w:val="004E7F59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4160C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2C49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1D87"/>
    <w:rsid w:val="00623052"/>
    <w:rsid w:val="0062440A"/>
    <w:rsid w:val="00624CF6"/>
    <w:rsid w:val="0062504E"/>
    <w:rsid w:val="006255BE"/>
    <w:rsid w:val="00627BBA"/>
    <w:rsid w:val="00634B06"/>
    <w:rsid w:val="00635ECE"/>
    <w:rsid w:val="00640B5D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51A1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48C0"/>
    <w:rsid w:val="007458FB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5EE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4AF2"/>
    <w:rsid w:val="007F01D3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0717"/>
    <w:rsid w:val="00883B19"/>
    <w:rsid w:val="008844B2"/>
    <w:rsid w:val="00885E39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09BA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83D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154F3"/>
    <w:rsid w:val="00920D3E"/>
    <w:rsid w:val="009219AA"/>
    <w:rsid w:val="0092512C"/>
    <w:rsid w:val="0092538F"/>
    <w:rsid w:val="009260F0"/>
    <w:rsid w:val="0092676E"/>
    <w:rsid w:val="0094099D"/>
    <w:rsid w:val="00941B00"/>
    <w:rsid w:val="00942B87"/>
    <w:rsid w:val="0094459F"/>
    <w:rsid w:val="009447FC"/>
    <w:rsid w:val="00944AE5"/>
    <w:rsid w:val="00947567"/>
    <w:rsid w:val="0095153D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B6"/>
    <w:rsid w:val="00A01CD7"/>
    <w:rsid w:val="00A032F7"/>
    <w:rsid w:val="00A04139"/>
    <w:rsid w:val="00A065F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1D6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8CA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A02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16C7"/>
    <w:rsid w:val="00C731A7"/>
    <w:rsid w:val="00C757BB"/>
    <w:rsid w:val="00C7649F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46F1"/>
    <w:rsid w:val="00CB77FE"/>
    <w:rsid w:val="00CC0ED0"/>
    <w:rsid w:val="00CC105B"/>
    <w:rsid w:val="00CC1B51"/>
    <w:rsid w:val="00CC3F49"/>
    <w:rsid w:val="00CC5AA3"/>
    <w:rsid w:val="00CC69E1"/>
    <w:rsid w:val="00CD640C"/>
    <w:rsid w:val="00CD74C9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EF5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2C8"/>
    <w:rsid w:val="00E41AB0"/>
    <w:rsid w:val="00E45771"/>
    <w:rsid w:val="00E4608C"/>
    <w:rsid w:val="00E50276"/>
    <w:rsid w:val="00E50BA4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EF7ED5"/>
    <w:rsid w:val="00F00B8E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94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449DBD1-6CF1-48E6-8A3E-3BBA263B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7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B18A-D102-4B97-A341-E160F719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cp:lastPrinted>2020-04-17T00:03:00Z</cp:lastPrinted>
  <dcterms:created xsi:type="dcterms:W3CDTF">2021-12-09T17:03:00Z</dcterms:created>
  <dcterms:modified xsi:type="dcterms:W3CDTF">2021-12-09T17:03:00Z</dcterms:modified>
</cp:coreProperties>
</file>