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408FEBF" w:rsidR="004F5C54" w:rsidRPr="00DD65EB" w:rsidRDefault="00CD1E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B0158C"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295FA363" w:rsidR="004F5C54" w:rsidRPr="00DD65EB" w:rsidRDefault="00521D8D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247ACE8E" w14:textId="56D5D7EA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1E05">
        <w:rPr>
          <w:rFonts w:ascii="Montserrat" w:hAnsi="Montserrat" w:cstheme="minorBidi"/>
          <w:b/>
          <w:bCs/>
          <w:kern w:val="24"/>
          <w:sz w:val="48"/>
          <w:szCs w:val="48"/>
        </w:rPr>
        <w:t>juni</w:t>
      </w:r>
      <w:r w:rsidR="00156783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</w:p>
    <w:p w14:paraId="0B627794" w14:textId="77777777" w:rsidR="00E221BE" w:rsidRPr="00E221BE" w:rsidRDefault="00E221BE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E2C0F8A" w:rsidR="002477CA" w:rsidRPr="00DD65EB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E221BE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15817C3F" w:rsidR="003213A3" w:rsidRPr="00DD65EB" w:rsidRDefault="003945A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945AC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viaje</w:t>
      </w:r>
    </w:p>
    <w:p w14:paraId="75A72D95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343279A" w14:textId="77777777" w:rsidR="0084331D" w:rsidRDefault="0084331D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76AAB1E8" w:rsidR="00AD2423" w:rsidRPr="007A7686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E221BE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7A7686">
        <w:rPr>
          <w:rFonts w:ascii="Montserrat" w:hAnsi="Montserrat"/>
          <w:bCs/>
          <w:i/>
          <w:iCs/>
          <w:lang w:val="es-MX"/>
        </w:rPr>
        <w:t xml:space="preserve"> </w:t>
      </w:r>
      <w:r w:rsidR="00CD1E05">
        <w:rPr>
          <w:rFonts w:ascii="Montserrat" w:hAnsi="Montserrat"/>
          <w:bCs/>
          <w:i/>
          <w:iCs/>
          <w:lang w:val="es-MX"/>
        </w:rPr>
        <w:t>r</w:t>
      </w:r>
      <w:r w:rsidR="003945AC" w:rsidRPr="007A7686">
        <w:rPr>
          <w:rFonts w:ascii="Montserrat" w:hAnsi="Montserrat"/>
          <w:bCs/>
          <w:i/>
          <w:iCs/>
          <w:lang w:val="es-MX"/>
        </w:rPr>
        <w:t>esuelve problemas en los que sea necesaria la conversión entre los múltiplos y submúltiplos del metro, del litro y del kilogramo.</w:t>
      </w:r>
    </w:p>
    <w:p w14:paraId="1BE9C8F0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4EEAFA55" w:rsidR="00E818AF" w:rsidRPr="007A7686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7A7686">
        <w:rPr>
          <w:rFonts w:ascii="Montserrat" w:hAnsi="Montserrat"/>
          <w:b/>
          <w:bCs/>
          <w:i/>
          <w:iCs/>
          <w:lang w:val="es-MX"/>
        </w:rPr>
        <w:t>Énfasis:</w:t>
      </w:r>
      <w:r w:rsidR="00D67F70" w:rsidRPr="007A7686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D1E05">
        <w:rPr>
          <w:rFonts w:ascii="Montserrat" w:hAnsi="Montserrat"/>
          <w:bCs/>
          <w:i/>
          <w:iCs/>
          <w:lang w:val="es-MX"/>
        </w:rPr>
        <w:t>e</w:t>
      </w:r>
      <w:r w:rsidR="003945AC" w:rsidRPr="007A7686">
        <w:rPr>
          <w:rFonts w:ascii="Montserrat" w:hAnsi="Montserrat"/>
          <w:bCs/>
          <w:i/>
          <w:iCs/>
          <w:lang w:val="es-MX"/>
        </w:rPr>
        <w:t>stablece relaciones de equivalencia entre las diferentes unidades de medida de longitud y realiza conversiones para resolver problemas.</w:t>
      </w:r>
    </w:p>
    <w:p w14:paraId="715A0903" w14:textId="77777777" w:rsidR="00F8370B" w:rsidRPr="007A7686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095DAC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DD65EB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Pr="007A7686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5BE3228" w14:textId="6EBE420C" w:rsidR="007A7686" w:rsidRPr="007A7686" w:rsidRDefault="007A7686" w:rsidP="007A768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A7686">
        <w:rPr>
          <w:rFonts w:ascii="Montserrat" w:hAnsi="Montserrat"/>
          <w:bCs/>
          <w:iCs/>
          <w:lang w:val="es-MX"/>
        </w:rPr>
        <w:t>Aprenderás a res</w:t>
      </w:r>
      <w:r>
        <w:rPr>
          <w:rFonts w:ascii="Montserrat" w:hAnsi="Montserrat"/>
          <w:bCs/>
          <w:iCs/>
          <w:lang w:val="es-MX"/>
        </w:rPr>
        <w:t>ol</w:t>
      </w:r>
      <w:r w:rsidRPr="007A7686">
        <w:rPr>
          <w:rFonts w:ascii="Montserrat" w:hAnsi="Montserrat"/>
          <w:bCs/>
          <w:iCs/>
          <w:lang w:val="es-MX"/>
        </w:rPr>
        <w:t>ver problemas en los que sea necesaria la conversión entre los múltiplos y submúltiplos del metro, del litro y del kilogramo.</w:t>
      </w:r>
    </w:p>
    <w:p w14:paraId="2081FD59" w14:textId="77777777" w:rsidR="00586DEC" w:rsidRPr="007A7686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D0B0D48" w14:textId="77777777" w:rsidR="00C84907" w:rsidRPr="007A7686" w:rsidRDefault="00C84907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190660" w:rsidRDefault="00246C39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66270EE" w14:textId="011F0CA2" w:rsidR="007A7686" w:rsidRPr="00190660" w:rsidRDefault="00E221B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iCs/>
          <w:lang w:val="es-MX"/>
        </w:rPr>
        <w:t xml:space="preserve">Para iniciar la sesión </w:t>
      </w:r>
      <w:r w:rsidR="007A7686" w:rsidRPr="00190660">
        <w:rPr>
          <w:rFonts w:ascii="Montserrat" w:hAnsi="Montserrat"/>
          <w:bCs/>
          <w:iCs/>
          <w:lang w:val="es-MX"/>
        </w:rPr>
        <w:t>de hoy</w:t>
      </w:r>
      <w:r w:rsidR="008E1728">
        <w:rPr>
          <w:rFonts w:ascii="Montserrat" w:hAnsi="Montserrat"/>
          <w:bCs/>
          <w:iCs/>
          <w:lang w:val="es-MX"/>
        </w:rPr>
        <w:t>,</w:t>
      </w:r>
      <w:r w:rsidR="007A7686" w:rsidRPr="00190660">
        <w:rPr>
          <w:rFonts w:ascii="Montserrat" w:hAnsi="Montserrat"/>
          <w:bCs/>
          <w:iCs/>
          <w:lang w:val="es-MX"/>
        </w:rPr>
        <w:t xml:space="preserve"> te comento que </w:t>
      </w:r>
      <w:r w:rsidR="001803DE" w:rsidRPr="00190660">
        <w:rPr>
          <w:rFonts w:ascii="Montserrat" w:eastAsia="Arial" w:hAnsi="Montserrat" w:cs="Arial"/>
          <w:lang w:val="es-MX"/>
        </w:rPr>
        <w:t>Angélica, Jaqueline y Josué son 3 amigos que se quieren ir de vacaciones a distintos puntos turísticos dentro de nuestro país</w:t>
      </w:r>
      <w:r w:rsidR="007A7686" w:rsidRPr="00190660">
        <w:rPr>
          <w:rFonts w:ascii="Montserrat" w:eastAsia="Arial" w:hAnsi="Montserrat" w:cs="Arial"/>
          <w:lang w:val="es-MX"/>
        </w:rPr>
        <w:t>, después de que termine la pandemia, e</w:t>
      </w:r>
      <w:r w:rsidR="001803DE" w:rsidRPr="00190660">
        <w:rPr>
          <w:rFonts w:ascii="Montserrat" w:eastAsia="Arial" w:hAnsi="Montserrat" w:cs="Arial"/>
          <w:lang w:val="es-MX"/>
        </w:rPr>
        <w:t>llos tienen 3 destinos turísticos y acá está la pregunta que</w:t>
      </w:r>
      <w:r>
        <w:rPr>
          <w:rFonts w:ascii="Montserrat" w:eastAsia="Arial" w:hAnsi="Montserrat" w:cs="Arial"/>
          <w:lang w:val="es-MX"/>
        </w:rPr>
        <w:t xml:space="preserve"> les acongoja: quieren saber, ¿C</w:t>
      </w:r>
      <w:r w:rsidR="001803DE" w:rsidRPr="00190660">
        <w:rPr>
          <w:rFonts w:ascii="Montserrat" w:eastAsia="Arial" w:hAnsi="Montserrat" w:cs="Arial"/>
          <w:lang w:val="es-MX"/>
        </w:rPr>
        <w:t>uál de ellos es el más cercano para poder visitarlo?</w:t>
      </w:r>
    </w:p>
    <w:p w14:paraId="0CEE9ACE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1C7B02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ada uno de ellos tiene una unidad de medida </w:t>
      </w:r>
      <w:r w:rsidRPr="00190660">
        <w:rPr>
          <w:rFonts w:ascii="Montserrat" w:eastAsia="Arial" w:hAnsi="Montserrat" w:cs="Arial"/>
          <w:lang w:val="es-MX"/>
        </w:rPr>
        <w:t xml:space="preserve">de longitud totalmente distinta, </w:t>
      </w:r>
      <w:r w:rsidR="001803DE" w:rsidRPr="00190660">
        <w:rPr>
          <w:rFonts w:ascii="Montserrat" w:eastAsia="Arial" w:hAnsi="Montserrat" w:cs="Arial"/>
          <w:lang w:val="es-MX"/>
        </w:rPr>
        <w:t>kilómetros, hectómetros y decámetros</w:t>
      </w:r>
      <w:r w:rsidRPr="00190660">
        <w:rPr>
          <w:rFonts w:ascii="Montserrat" w:eastAsia="Arial" w:hAnsi="Montserrat" w:cs="Arial"/>
          <w:lang w:val="es-MX"/>
        </w:rPr>
        <w:t xml:space="preserve"> y </w:t>
      </w:r>
      <w:r w:rsidR="001803DE" w:rsidRPr="00190660">
        <w:rPr>
          <w:rFonts w:ascii="Montserrat" w:eastAsia="Arial" w:hAnsi="Montserrat" w:cs="Arial"/>
          <w:lang w:val="es-MX"/>
        </w:rPr>
        <w:t>nos piden ayuda para saber quién se encuentra más cerca de la Ciudad de México.</w:t>
      </w:r>
    </w:p>
    <w:p w14:paraId="058A15DF" w14:textId="77777777" w:rsidR="007A7686" w:rsidRPr="00190660" w:rsidRDefault="007A7686" w:rsidP="00190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A4C16F" w14:textId="43C9C6E3" w:rsidR="001803DE" w:rsidRPr="00E221BE" w:rsidRDefault="001803DE" w:rsidP="00E221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Pon mucha atención, vamos a desglosar este asunto.</w:t>
      </w:r>
    </w:p>
    <w:p w14:paraId="22148606" w14:textId="77777777" w:rsidR="007A7686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Lo primero que vamos a hacer es recordar con la escala de medidas como se transforma</w:t>
      </w:r>
      <w:r w:rsidR="007A7686" w:rsidRPr="00190660">
        <w:rPr>
          <w:rFonts w:ascii="Montserrat" w:eastAsia="Arial" w:hAnsi="Montserrat" w:cs="Arial"/>
          <w:lang w:val="es-MX"/>
        </w:rPr>
        <w:t>.</w:t>
      </w:r>
    </w:p>
    <w:p w14:paraId="583C39AA" w14:textId="77777777" w:rsidR="007A7686" w:rsidRPr="00190660" w:rsidRDefault="007A7686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CD1DB0" w14:textId="4A92E26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ara transformar de una unidad chica a una grande, se tiene que dividir entre 10 y si es de una unidad grande a </w:t>
      </w:r>
      <w:r w:rsidR="00E221BE">
        <w:rPr>
          <w:rFonts w:ascii="Montserrat" w:eastAsia="Arial" w:hAnsi="Montserrat" w:cs="Arial"/>
          <w:lang w:val="es-MX"/>
        </w:rPr>
        <w:t>una chica, se multiplica por 10</w:t>
      </w:r>
    </w:p>
    <w:p w14:paraId="43AFA528" w14:textId="77777777" w:rsidR="00925535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EB612A" w14:textId="69BC79A3" w:rsidR="002A74CF" w:rsidRDefault="002A74CF" w:rsidP="002A74CF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2A74CF">
        <w:rPr>
          <w:noProof/>
        </w:rPr>
        <w:drawing>
          <wp:inline distT="0" distB="0" distL="0" distR="0" wp14:anchorId="7E935E71" wp14:editId="2605E390">
            <wp:extent cx="3343275" cy="220483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3421" cy="222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B2BFF" w14:textId="77777777" w:rsidR="002A74CF" w:rsidRPr="00190660" w:rsidRDefault="002A74C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28B4AF" w14:textId="68AC6691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T</w:t>
      </w:r>
      <w:r w:rsidR="001803DE" w:rsidRPr="00190660">
        <w:rPr>
          <w:rFonts w:ascii="Montserrat" w:eastAsia="Arial" w:hAnsi="Montserrat" w:cs="Arial"/>
          <w:lang w:val="es-MX"/>
        </w:rPr>
        <w:t>e recuerdo esto</w:t>
      </w:r>
      <w:r w:rsidR="008E1728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porque debemos tener en la misma unidad las distancias para poder compararlas.</w:t>
      </w:r>
    </w:p>
    <w:p w14:paraId="3C04A478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9E1DEE" w14:textId="2B744A2A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metro es la unida</w:t>
      </w:r>
      <w:r w:rsidR="008E1728">
        <w:rPr>
          <w:rFonts w:ascii="Montserrat" w:eastAsia="Arial" w:hAnsi="Montserrat" w:cs="Arial"/>
          <w:lang w:val="es-MX"/>
        </w:rPr>
        <w:t>d</w:t>
      </w:r>
      <w:r w:rsidR="001803DE" w:rsidRPr="00190660">
        <w:rPr>
          <w:rFonts w:ascii="Montserrat" w:eastAsia="Arial" w:hAnsi="Montserrat" w:cs="Arial"/>
          <w:lang w:val="es-MX"/>
        </w:rPr>
        <w:t xml:space="preserve"> base que </w:t>
      </w:r>
      <w:r w:rsidR="008E1728">
        <w:rPr>
          <w:rFonts w:ascii="Montserrat" w:eastAsia="Arial" w:hAnsi="Montserrat" w:cs="Arial"/>
          <w:lang w:val="es-MX"/>
        </w:rPr>
        <w:t>se emplea para medir longitudes</w:t>
      </w:r>
      <w:r w:rsidR="001803DE" w:rsidRPr="00190660">
        <w:rPr>
          <w:rFonts w:ascii="Montserrat" w:eastAsia="Arial" w:hAnsi="Montserrat" w:cs="Arial"/>
          <w:lang w:val="es-MX"/>
        </w:rPr>
        <w:t xml:space="preserve"> y a partir de él se forman otras unidades de medida, tanto mayores llamadas múltiplos, como más pequeñas, llamadas submúltiplos.</w:t>
      </w:r>
    </w:p>
    <w:p w14:paraId="5AEBF177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446C49" w14:textId="289B59BE" w:rsidR="001803DE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hAnsi="Montserrat" w:cs="Arial"/>
          <w:lang w:val="es-MX"/>
        </w:rPr>
        <w:t xml:space="preserve">l metro es una unidad de medida que pertenece al sistema internacional de unidades. </w:t>
      </w:r>
      <w:r w:rsidR="001803DE" w:rsidRPr="008E1728">
        <w:rPr>
          <w:rFonts w:ascii="Montserrat" w:hAnsi="Montserrat" w:cs="Arial"/>
          <w:lang w:val="es-MX"/>
        </w:rPr>
        <w:t xml:space="preserve">La palabra metro viene del griego </w:t>
      </w:r>
      <w:proofErr w:type="spellStart"/>
      <w:r w:rsidR="001803DE" w:rsidRPr="008E1728">
        <w:rPr>
          <w:rFonts w:ascii="Montserrat" w:hAnsi="Montserrat" w:cs="Arial"/>
          <w:i/>
          <w:iCs/>
          <w:lang w:val="es-MX"/>
        </w:rPr>
        <w:t>metron</w:t>
      </w:r>
      <w:proofErr w:type="spellEnd"/>
      <w:r w:rsidR="001803DE" w:rsidRPr="008E1728">
        <w:rPr>
          <w:rFonts w:ascii="Montserrat" w:hAnsi="Montserrat" w:cs="Arial"/>
          <w:lang w:val="es-MX"/>
        </w:rPr>
        <w:t>, que significa “medida” y l</w:t>
      </w:r>
      <w:r w:rsidR="001803DE" w:rsidRPr="008E1728">
        <w:rPr>
          <w:rFonts w:ascii="Montserrat" w:eastAsia="Arial" w:hAnsi="Montserrat" w:cs="Arial"/>
          <w:lang w:val="es-MX"/>
        </w:rPr>
        <w:t>os nombres de estas unidades se forman por prefijos griegos seguidos de la palabra griego.</w:t>
      </w:r>
    </w:p>
    <w:p w14:paraId="53E8D940" w14:textId="77777777" w:rsidR="00925535" w:rsidRP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C266B" w14:textId="4F3C63C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Deca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diez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24CACA56" w14:textId="5A116B1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Hecto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cien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2C11B90" w14:textId="52536A06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Kilo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mil veces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54B2062" w14:textId="3F9A2DF2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Deci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décima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7E26047F" w14:textId="0B53769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proofErr w:type="spellStart"/>
      <w:r w:rsidRPr="00190660">
        <w:rPr>
          <w:rFonts w:ascii="Montserrat" w:eastAsia="Arial" w:hAnsi="Montserrat" w:cs="Arial"/>
          <w:lang w:val="es-MX"/>
        </w:rPr>
        <w:t>Centi</w:t>
      </w:r>
      <w:proofErr w:type="spellEnd"/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centésima parte</w:t>
      </w:r>
      <w:r w:rsidR="00190660">
        <w:rPr>
          <w:rFonts w:ascii="Montserrat" w:eastAsia="Arial" w:hAnsi="Montserrat" w:cs="Arial"/>
          <w:lang w:val="es-MX"/>
        </w:rPr>
        <w:t>.</w:t>
      </w:r>
    </w:p>
    <w:p w14:paraId="1387857C" w14:textId="6F66D95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Mili</w:t>
      </w:r>
      <w:r w:rsidR="00E221BE">
        <w:rPr>
          <w:rFonts w:ascii="Montserrat" w:eastAsia="Arial" w:hAnsi="Montserrat" w:cs="Arial"/>
          <w:lang w:val="es-MX"/>
        </w:rPr>
        <w:t>.</w:t>
      </w:r>
      <w:r w:rsidRPr="00190660">
        <w:rPr>
          <w:rFonts w:ascii="Montserrat" w:eastAsia="Arial" w:hAnsi="Montserrat" w:cs="Arial"/>
          <w:lang w:val="es-MX"/>
        </w:rPr>
        <w:t xml:space="preserve"> significa una milésima parte.</w:t>
      </w:r>
    </w:p>
    <w:p w14:paraId="347098AE" w14:textId="77777777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4E090C" w14:textId="6B9A0C6F" w:rsidR="008E1728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a unidad principal de longitud y distancias es el metro y todas las demás están relacionadas con él.</w:t>
      </w:r>
    </w:p>
    <w:p w14:paraId="492355A9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9D94A8" w14:textId="77BDD863" w:rsidR="00925535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Observa </w:t>
      </w:r>
      <w:r w:rsidR="001803DE" w:rsidRPr="00190660">
        <w:rPr>
          <w:rFonts w:ascii="Montserrat" w:eastAsia="Arial" w:hAnsi="Montserrat" w:cs="Arial"/>
          <w:lang w:val="es-MX"/>
        </w:rPr>
        <w:t>ya tenemos la equivalencia en metros de todas estas unidades.</w:t>
      </w:r>
    </w:p>
    <w:p w14:paraId="215043EE" w14:textId="78EBA0B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796251" w14:textId="1D3610C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Mil milímetros es igual 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1BD8F66" w14:textId="0FDBE893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Cien centímetros </w:t>
      </w:r>
      <w:r w:rsidR="008E1728">
        <w:rPr>
          <w:rFonts w:ascii="Montserrat" w:eastAsia="Arial" w:hAnsi="Montserrat" w:cs="Arial"/>
          <w:lang w:val="es-MX"/>
        </w:rPr>
        <w:t xml:space="preserve">es igual </w:t>
      </w:r>
      <w:r w:rsidRPr="00190660">
        <w:rPr>
          <w:rFonts w:ascii="Montserrat" w:eastAsia="Arial" w:hAnsi="Montserrat" w:cs="Arial"/>
          <w:lang w:val="es-MX"/>
        </w:rPr>
        <w:t>a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0330AF4" w14:textId="34CD95D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Diez decímetros es igual un metro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513816BE" w14:textId="4DFB1E85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decámetro son diez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6FCD6AA3" w14:textId="35CEA8FC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hectómetro son cien metros</w:t>
      </w:r>
      <w:r w:rsidR="00925535" w:rsidRPr="00190660">
        <w:rPr>
          <w:rFonts w:ascii="Montserrat" w:eastAsia="Arial" w:hAnsi="Montserrat" w:cs="Arial"/>
          <w:lang w:val="es-MX"/>
        </w:rPr>
        <w:t>.</w:t>
      </w:r>
    </w:p>
    <w:p w14:paraId="3680D378" w14:textId="748887C5" w:rsidR="001803DE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Un kilómetro son mil metros.</w:t>
      </w:r>
    </w:p>
    <w:p w14:paraId="073D7DEF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92041B" w14:textId="30B4A3B2" w:rsidR="00750FD2" w:rsidRPr="00190660" w:rsidRDefault="00925535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>ara conocer un poco más de los lugares que quieren visitar</w:t>
      </w:r>
      <w:r w:rsidR="008E1728">
        <w:rPr>
          <w:rFonts w:ascii="Montserrat" w:eastAsia="Arial" w:hAnsi="Montserrat" w:cs="Arial"/>
          <w:lang w:val="es-MX"/>
        </w:rPr>
        <w:t xml:space="preserve"> </w:t>
      </w:r>
      <w:r w:rsidR="008E1728" w:rsidRPr="00190660">
        <w:rPr>
          <w:rFonts w:ascii="Montserrat" w:eastAsia="Arial" w:hAnsi="Montserrat" w:cs="Arial"/>
          <w:lang w:val="es-MX"/>
        </w:rPr>
        <w:t>Angélica, Jaqueline y Jo</w:t>
      </w:r>
      <w:r w:rsidR="008E1728">
        <w:rPr>
          <w:rFonts w:ascii="Montserrat" w:eastAsia="Arial" w:hAnsi="Montserrat" w:cs="Arial"/>
          <w:lang w:val="es-MX"/>
        </w:rPr>
        <w:t>sué</w:t>
      </w:r>
      <w:r w:rsidR="001803DE" w:rsidRPr="00190660">
        <w:rPr>
          <w:rFonts w:ascii="Montserrat" w:eastAsia="Arial" w:hAnsi="Montserrat" w:cs="Arial"/>
          <w:lang w:val="es-MX"/>
        </w:rPr>
        <w:t>, nos enviaron un pequeño video</w:t>
      </w:r>
      <w:r w:rsidRPr="00190660">
        <w:rPr>
          <w:rFonts w:ascii="Montserrat" w:eastAsia="Arial" w:hAnsi="Montserrat" w:cs="Arial"/>
          <w:lang w:val="es-MX"/>
        </w:rPr>
        <w:t>, t</w:t>
      </w:r>
      <w:r w:rsidR="00750FD2" w:rsidRPr="00190660">
        <w:rPr>
          <w:rFonts w:ascii="Montserrat" w:eastAsia="Arial" w:hAnsi="Montserrat" w:cs="Arial"/>
          <w:lang w:val="es-MX"/>
        </w:rPr>
        <w:t>e invito a observarlos.</w:t>
      </w:r>
    </w:p>
    <w:p w14:paraId="3781D949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8E5E6" w14:textId="3E5B45AF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Jaqueline quiere visitar Puebla</w:t>
      </w:r>
      <w:r w:rsidRPr="00190660">
        <w:rPr>
          <w:rFonts w:ascii="Montserrat" w:eastAsia="Arial" w:hAnsi="Montserrat" w:cs="Arial"/>
          <w:lang w:val="es-MX"/>
        </w:rPr>
        <w:t xml:space="preserve"> porque le recomendaron ese sitio sus tíos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0:36 al 00:53</w:t>
      </w:r>
    </w:p>
    <w:p w14:paraId="19E69D95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D386254" w14:textId="0938AE35" w:rsidR="001803DE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Puebla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CA988AA" w14:textId="4461CBCC" w:rsidR="00750FD2" w:rsidRPr="00190660" w:rsidRDefault="009D261E" w:rsidP="00190660">
      <w:pPr>
        <w:spacing w:after="0" w:line="240" w:lineRule="auto"/>
        <w:ind w:firstLine="720"/>
        <w:jc w:val="both"/>
        <w:rPr>
          <w:rStyle w:val="Hipervnculo"/>
          <w:rFonts w:ascii="Montserrat" w:eastAsia="Times New Roman" w:hAnsi="Montserrat" w:cs="Arial"/>
          <w:lang w:val="es-MX"/>
        </w:rPr>
      </w:pPr>
      <w:hyperlink r:id="rId9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https://www.youtube.com/watch?v=jBmb2G7H4fo&amp;t</w:t>
        </w:r>
      </w:hyperlink>
    </w:p>
    <w:p w14:paraId="4A529D6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249BF" w14:textId="75DC2A50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Angélica le encantaría visitar Hidalgo</w:t>
      </w:r>
      <w:r w:rsidR="008E1728">
        <w:rPr>
          <w:rFonts w:ascii="Montserrat" w:eastAsia="Arial" w:hAnsi="Montserrat" w:cs="Arial"/>
          <w:lang w:val="es-MX"/>
        </w:rPr>
        <w:t>,</w:t>
      </w:r>
      <w:r w:rsidR="00E221BE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porque nos comenta que hay paisajes bellísimos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750FD2" w:rsidRPr="00190660">
        <w:rPr>
          <w:rFonts w:ascii="Montserrat" w:eastAsia="Times New Roman" w:hAnsi="Montserrat" w:cs="Arial"/>
          <w:lang w:val="es-MX"/>
        </w:rPr>
        <w:t>0:08 al 00:29</w:t>
      </w:r>
    </w:p>
    <w:p w14:paraId="4342E80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343F6F8" w14:textId="58A49479" w:rsidR="00750FD2" w:rsidRPr="00190660" w:rsidRDefault="001803DE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Hidalgo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2B8C3041" w14:textId="79F48C7F" w:rsidR="00750FD2" w:rsidRPr="00190660" w:rsidRDefault="009D261E" w:rsidP="00190660">
      <w:pP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https://www.youtube.com/watch?v=yYKOWDJqH_I&amp;t</w:t>
        </w:r>
      </w:hyperlink>
    </w:p>
    <w:p w14:paraId="452C6720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2994EC" w14:textId="7FF69A82" w:rsidR="00750FD2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Josué quiere ir a Morelos</w:t>
      </w:r>
      <w:r w:rsidR="00750FD2" w:rsidRPr="00190660">
        <w:rPr>
          <w:rFonts w:ascii="Montserrat" w:eastAsia="Arial" w:hAnsi="Montserrat" w:cs="Arial"/>
          <w:lang w:val="es-MX"/>
        </w:rPr>
        <w:t>, observa el video del segundo 0</w:t>
      </w:r>
      <w:r w:rsidR="00E221BE">
        <w:rPr>
          <w:rFonts w:ascii="Montserrat" w:eastAsia="Times New Roman" w:hAnsi="Montserrat" w:cs="Arial"/>
          <w:lang w:val="es-MX"/>
        </w:rPr>
        <w:t>0:36 al 00:57</w:t>
      </w:r>
    </w:p>
    <w:p w14:paraId="36496A97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1BA3E7E" w14:textId="4F15DAD7" w:rsidR="00750FD2" w:rsidRPr="00190660" w:rsidRDefault="00750FD2" w:rsidP="00190660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MX"/>
        </w:rPr>
      </w:pPr>
      <w:r w:rsidRPr="00190660">
        <w:rPr>
          <w:rFonts w:ascii="Montserrat" w:eastAsia="Times New Roman" w:hAnsi="Montserrat" w:cs="Arial"/>
          <w:b/>
          <w:lang w:val="es-MX"/>
        </w:rPr>
        <w:t>Los once más de Morelos</w:t>
      </w:r>
      <w:r w:rsidR="00E221BE">
        <w:rPr>
          <w:rFonts w:ascii="Montserrat" w:eastAsia="Times New Roman" w:hAnsi="Montserrat" w:cs="Arial"/>
          <w:b/>
          <w:lang w:val="es-MX"/>
        </w:rPr>
        <w:t>.</w:t>
      </w:r>
    </w:p>
    <w:p w14:paraId="005BA6D8" w14:textId="5CA67657" w:rsidR="00750FD2" w:rsidRPr="00190660" w:rsidRDefault="009D261E" w:rsidP="00190660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u w:val="single"/>
          <w:lang w:val="es-MX"/>
        </w:rPr>
      </w:pPr>
      <w:hyperlink r:id="rId11" w:history="1">
        <w:r w:rsidR="00750FD2" w:rsidRPr="00190660">
          <w:rPr>
            <w:rStyle w:val="Hipervnculo"/>
            <w:rFonts w:ascii="Montserrat" w:eastAsia="Times New Roman" w:hAnsi="Montserrat" w:cs="Arial"/>
            <w:lang w:val="es-MX"/>
          </w:rPr>
          <w:t>https://www.youtube.com/watch?v=1WnHzRPIIqQ&amp;t</w:t>
        </w:r>
      </w:hyperlink>
    </w:p>
    <w:p w14:paraId="030DEB96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AEFED8B" w14:textId="77777777" w:rsidR="008E1728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lang w:val="es-MX"/>
        </w:rPr>
        <w:t>S</w:t>
      </w:r>
      <w:r w:rsidRPr="00190660">
        <w:rPr>
          <w:rFonts w:ascii="Montserrat" w:eastAsia="Arial" w:hAnsi="Montserrat" w:cs="Arial"/>
          <w:bCs/>
          <w:lang w:val="es-MX"/>
        </w:rPr>
        <w:t>on fantásticos los lugares de nuestro país, es extraordinaria la variedad que encontramos en nuestro México Lindo y Querido</w:t>
      </w:r>
      <w:r w:rsidR="008E1728">
        <w:rPr>
          <w:rFonts w:ascii="Montserrat" w:eastAsia="Arial" w:hAnsi="Montserrat" w:cs="Arial"/>
          <w:bCs/>
          <w:lang w:val="es-MX"/>
        </w:rPr>
        <w:t>.</w:t>
      </w:r>
    </w:p>
    <w:p w14:paraId="7B400813" w14:textId="77777777" w:rsidR="008E1728" w:rsidRDefault="008E1728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30CA750" w14:textId="595994C9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 xml:space="preserve">Angélica nos comentó </w:t>
      </w:r>
      <w:r w:rsidRPr="00190660">
        <w:rPr>
          <w:rFonts w:ascii="Montserrat" w:eastAsia="Arial" w:hAnsi="Montserrat" w:cs="Arial"/>
          <w:lang w:val="es-MX"/>
        </w:rPr>
        <w:t>que está a nueve mil decámetros</w:t>
      </w:r>
      <w:r w:rsidR="008E1728">
        <w:rPr>
          <w:rFonts w:ascii="Montserrat" w:eastAsia="Arial" w:hAnsi="Montserrat" w:cs="Arial"/>
          <w:lang w:val="es-MX"/>
        </w:rPr>
        <w:t xml:space="preserve"> de Hidalgo</w:t>
      </w:r>
      <w:r w:rsidRPr="00190660">
        <w:rPr>
          <w:rFonts w:ascii="Montserrat" w:eastAsia="Arial" w:hAnsi="Montserrat" w:cs="Arial"/>
          <w:lang w:val="es-MX"/>
        </w:rPr>
        <w:t xml:space="preserve">, Jaqueline quiere visitar Puebla que está a mil trescientos cincuenta hectómetros y por último Josué quiere ir a Morelos que </w:t>
      </w:r>
      <w:r w:rsidR="00750FD2" w:rsidRPr="00190660">
        <w:rPr>
          <w:rFonts w:ascii="Montserrat" w:eastAsia="Arial" w:hAnsi="Montserrat" w:cs="Arial"/>
          <w:lang w:val="es-MX"/>
        </w:rPr>
        <w:t>está a ciento veinte kilómetros.</w:t>
      </w:r>
    </w:p>
    <w:p w14:paraId="3FB6A904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426671" w14:textId="77777777" w:rsidR="00C62AEF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Hagamos las conversiones de cada uno a metros para poder ver quién es el que tiene la propuesta para ir más cerca del centro de la Ciudad de México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3C1286A8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7B7C49" w14:textId="5FA38AF4" w:rsidR="001803DE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1803DE" w:rsidRPr="00190660">
        <w:rPr>
          <w:rFonts w:ascii="Montserrat" w:eastAsia="Arial" w:hAnsi="Montserrat" w:cs="Arial"/>
          <w:lang w:val="es-MX"/>
        </w:rPr>
        <w:t xml:space="preserve">rimero vemos </w:t>
      </w:r>
      <w:r w:rsidR="00750FD2" w:rsidRPr="00190660">
        <w:rPr>
          <w:rFonts w:ascii="Montserrat" w:eastAsia="Arial" w:hAnsi="Montserrat" w:cs="Arial"/>
          <w:lang w:val="es-MX"/>
        </w:rPr>
        <w:t>todas las conversiones a metros.</w:t>
      </w:r>
    </w:p>
    <w:p w14:paraId="12D854DC" w14:textId="77777777" w:rsidR="00750FD2" w:rsidRPr="00190660" w:rsidRDefault="00750FD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2541E1" w14:textId="7692052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decámetro vale diez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425D1C38" w14:textId="6CA2CEC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hectómetro cien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09107520" w14:textId="3ECA4D6D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El </w:t>
      </w:r>
      <w:r w:rsidR="00BC0B52" w:rsidRPr="00190660">
        <w:rPr>
          <w:rFonts w:ascii="Montserrat" w:eastAsia="Arial" w:hAnsi="Montserrat" w:cs="Arial"/>
          <w:lang w:val="es-MX"/>
        </w:rPr>
        <w:t>kilómetro</w:t>
      </w:r>
      <w:r w:rsidRPr="00190660">
        <w:rPr>
          <w:rFonts w:ascii="Montserrat" w:eastAsia="Arial" w:hAnsi="Montserrat" w:cs="Arial"/>
          <w:lang w:val="es-MX"/>
        </w:rPr>
        <w:t xml:space="preserve"> mil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76A0BDD" w14:textId="5F90AE6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metro es la unidad principal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1A5602D1" w14:textId="4C7FFB90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decímetro cero punto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0B6C41F" w14:textId="64E2A21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 centímetro cero punto, cero un metros y el milímetro cero punto cero, cero un metros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2E8EBBF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56E18E" w14:textId="6B2CA5A0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</w:t>
      </w:r>
      <w:r w:rsidR="001803DE" w:rsidRPr="00190660">
        <w:rPr>
          <w:rFonts w:ascii="Montserrat" w:eastAsia="Arial" w:hAnsi="Montserrat" w:cs="Arial"/>
          <w:lang w:val="es-MX"/>
        </w:rPr>
        <w:t>s momento de ayudar a nuestros compañeros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ya tenemos más claro cómo los podemos apoyar.</w:t>
      </w:r>
    </w:p>
    <w:p w14:paraId="75A0109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17AA34" w14:textId="20054B66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uno por uno para poder hacer la conversión de las distancias.</w:t>
      </w:r>
    </w:p>
    <w:p w14:paraId="255B10A1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E94768" w14:textId="7ABB14F4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l de Angélica que es de la ciudad de México hasta Hidalgo y son nueve mil decámetros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6ADEA70A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84607F" w14:textId="57C18451" w:rsidR="001803DE" w:rsidRPr="00190660" w:rsidRDefault="00C62AEF" w:rsidP="00C62AE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9 000 dm x 10</w:t>
      </w:r>
      <w:r w:rsidR="001803DE" w:rsidRPr="00190660">
        <w:rPr>
          <w:rFonts w:ascii="Montserrat" w:eastAsia="Arial" w:hAnsi="Montserrat" w:cs="Arial"/>
          <w:lang w:val="es-MX"/>
        </w:rPr>
        <w:t xml:space="preserve"> = </w:t>
      </w:r>
      <w:r w:rsidR="001803DE" w:rsidRPr="00190660">
        <w:rPr>
          <w:rFonts w:ascii="Montserrat" w:eastAsia="Arial" w:hAnsi="Montserrat" w:cs="Arial"/>
          <w:bCs/>
          <w:lang w:val="es-MX"/>
        </w:rPr>
        <w:t>90 000 m</w:t>
      </w:r>
      <w:r w:rsidR="00BC0B52" w:rsidRPr="00190660">
        <w:rPr>
          <w:rFonts w:ascii="Montserrat" w:eastAsia="Arial" w:hAnsi="Montserrat" w:cs="Arial"/>
          <w:bCs/>
          <w:lang w:val="es-MX"/>
        </w:rPr>
        <w:t>.</w:t>
      </w:r>
    </w:p>
    <w:p w14:paraId="427C3F3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76C220" w14:textId="1D3E6F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los nueve mil vamos a multiplicarlos por diez para obtener su equivalencia en metros y nos da como resultado noventa mil metros.</w:t>
      </w:r>
    </w:p>
    <w:p w14:paraId="7DF1EE44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6423BD" w14:textId="5C39827E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Eso quiere decir que la distancia total en metros </w:t>
      </w:r>
      <w:r w:rsidR="00C62AEF" w:rsidRPr="00190660">
        <w:rPr>
          <w:rFonts w:ascii="Montserrat" w:eastAsia="Arial" w:hAnsi="Montserrat" w:cs="Arial"/>
          <w:lang w:val="es-MX"/>
        </w:rPr>
        <w:t>es</w:t>
      </w:r>
      <w:r w:rsidRPr="00190660">
        <w:rPr>
          <w:rFonts w:ascii="Montserrat" w:eastAsia="Arial" w:hAnsi="Montserrat" w:cs="Arial"/>
          <w:lang w:val="es-MX"/>
        </w:rPr>
        <w:t xml:space="preserve"> noventa mil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79442976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B0F5E3" w14:textId="47DB0D7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vamos con Jaqueline</w:t>
      </w:r>
      <w:r w:rsidRPr="00190660">
        <w:rPr>
          <w:rFonts w:ascii="Montserrat" w:eastAsia="Arial" w:hAnsi="Montserrat" w:cs="Arial"/>
          <w:lang w:val="es-MX"/>
        </w:rPr>
        <w:t xml:space="preserve">. </w:t>
      </w:r>
      <w:r w:rsidR="001803DE" w:rsidRPr="00190660">
        <w:rPr>
          <w:rFonts w:ascii="Montserrat" w:eastAsia="Arial" w:hAnsi="Montserrat" w:cs="Arial"/>
          <w:lang w:val="es-MX"/>
        </w:rPr>
        <w:t>Ella, quiere ir a Puebla y son mil trescientos cincuenta hectómetros.</w:t>
      </w:r>
    </w:p>
    <w:p w14:paraId="39A0FE87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A996C2" w14:textId="4732DE58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1 350 hm x 100, multiplicamos por 100, porque un hectómetro tiene 100 metros</w:t>
      </w:r>
      <w:r w:rsidR="00BC0B52" w:rsidRPr="00190660">
        <w:rPr>
          <w:rFonts w:ascii="Montserrat" w:eastAsia="Arial" w:hAnsi="Montserrat" w:cs="Arial"/>
          <w:lang w:val="es-MX"/>
        </w:rPr>
        <w:t xml:space="preserve">, </w:t>
      </w:r>
      <w:r w:rsidRPr="00190660">
        <w:rPr>
          <w:rFonts w:ascii="Montserrat" w:eastAsia="Arial" w:hAnsi="Montserrat" w:cs="Arial"/>
          <w:lang w:val="es-MX"/>
        </w:rPr>
        <w:t>1350</w:t>
      </w:r>
      <w:r w:rsidRPr="00190660">
        <w:rPr>
          <w:rFonts w:ascii="Montserrat" w:eastAsia="Arial" w:hAnsi="Montserrat" w:cs="Arial"/>
          <w:bCs/>
          <w:lang w:val="es-MX"/>
        </w:rPr>
        <w:t xml:space="preserve"> hm = </w:t>
      </w:r>
      <w:r w:rsidRPr="00190660">
        <w:rPr>
          <w:rFonts w:ascii="Montserrat" w:eastAsia="Arial" w:hAnsi="Montserrat" w:cs="Arial"/>
          <w:lang w:val="es-MX"/>
        </w:rPr>
        <w:t>135 000 m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5245F3B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C61C2AF" w14:textId="690E89E1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</w:t>
      </w:r>
      <w:r w:rsidR="001803DE" w:rsidRPr="00190660">
        <w:rPr>
          <w:rFonts w:ascii="Montserrat" w:eastAsia="Arial" w:hAnsi="Montserrat" w:cs="Arial"/>
          <w:lang w:val="es-MX"/>
        </w:rPr>
        <w:t>ste número es mucho más grande que el anterior,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eso quiere decir que Angélica va ganando con la distancia más corta.</w:t>
      </w:r>
    </w:p>
    <w:p w14:paraId="6DCC760B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89C6DF" w14:textId="076E5C63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</w:t>
      </w:r>
      <w:r w:rsidR="001803DE" w:rsidRPr="00190660">
        <w:rPr>
          <w:rFonts w:ascii="Montserrat" w:eastAsia="Arial" w:hAnsi="Montserrat" w:cs="Arial"/>
          <w:lang w:val="es-MX"/>
        </w:rPr>
        <w:t>amos por el último para saber quién de los tres amigos es el que tiene menos recorrido.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Es el de Josué que quiere ir a Morelos y son ciento veinte kilómetros</w:t>
      </w:r>
      <w:r w:rsidRPr="00190660">
        <w:rPr>
          <w:rFonts w:ascii="Montserrat" w:eastAsia="Arial" w:hAnsi="Montserrat" w:cs="Arial"/>
          <w:lang w:val="es-MX"/>
        </w:rPr>
        <w:t>.</w:t>
      </w:r>
    </w:p>
    <w:p w14:paraId="3FADB883" w14:textId="7B32BE9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120 km x 1000</w:t>
      </w:r>
      <w:r w:rsidR="00BC0B52" w:rsidRPr="00190660">
        <w:rPr>
          <w:rFonts w:ascii="Montserrat" w:eastAsia="Arial" w:hAnsi="Montserrat" w:cs="Arial"/>
          <w:lang w:val="es-MX"/>
        </w:rPr>
        <w:t>.</w:t>
      </w:r>
    </w:p>
    <w:p w14:paraId="6EC64210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C8505D" w14:textId="0588B97A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estos ciento veinte kilómetros lo vamos a multiplicar por mil que es su equivalencia en metros y nos va a dar como resultado 120 km = 120 000 m</w:t>
      </w:r>
      <w:r w:rsidR="00C62AEF">
        <w:rPr>
          <w:rFonts w:ascii="Montserrat" w:eastAsia="Arial" w:hAnsi="Montserrat" w:cs="Arial"/>
          <w:lang w:val="es-MX"/>
        </w:rPr>
        <w:t>.</w:t>
      </w:r>
    </w:p>
    <w:p w14:paraId="2FBFEAA2" w14:textId="4BF4503E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5C229C" w14:textId="0990FA33" w:rsidR="00BC0B52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90660">
        <w:rPr>
          <w:rFonts w:ascii="Montserrat" w:eastAsia="Arial" w:hAnsi="Montserrat" w:cs="Arial"/>
          <w:bCs/>
          <w:lang w:val="es-MX"/>
        </w:rPr>
        <w:t>Ahora sí podemos ver que es Angélica la que va má</w:t>
      </w:r>
      <w:r w:rsidR="00BC0B52" w:rsidRPr="00190660">
        <w:rPr>
          <w:rFonts w:ascii="Montserrat" w:eastAsia="Arial" w:hAnsi="Montserrat" w:cs="Arial"/>
          <w:bCs/>
          <w:lang w:val="es-MX"/>
        </w:rPr>
        <w:t>s cerca de la Ciudad de México.</w:t>
      </w:r>
    </w:p>
    <w:p w14:paraId="0F1C62D5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3DF170AE" w14:textId="77BC809B" w:rsidR="001803DE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omo en esta situación, </w:t>
      </w:r>
      <w:r w:rsidRPr="00190660">
        <w:rPr>
          <w:rFonts w:ascii="Montserrat" w:eastAsia="Arial" w:hAnsi="Montserrat" w:cs="Arial"/>
          <w:lang w:val="es-MX"/>
        </w:rPr>
        <w:t xml:space="preserve">con las conversiones entre múltiplos y submúltiplos del metro, </w:t>
      </w:r>
      <w:r w:rsidR="001803DE" w:rsidRPr="00190660">
        <w:rPr>
          <w:rFonts w:ascii="Montserrat" w:eastAsia="Arial" w:hAnsi="Montserrat" w:cs="Arial"/>
          <w:lang w:val="es-MX"/>
        </w:rPr>
        <w:t>vamos a poder determinar que distancia es la mayor, o la menor.</w:t>
      </w:r>
    </w:p>
    <w:p w14:paraId="53950C33" w14:textId="77777777" w:rsidR="00BC0B52" w:rsidRPr="00190660" w:rsidRDefault="00BC0B52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337420B" w14:textId="79EA1981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¿Qué pasa si en los kilómetros, hectómetros o los decámetros, encontramos una fracción?</w:t>
      </w:r>
    </w:p>
    <w:p w14:paraId="503D7173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ED6BAC" w14:textId="171761DE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R = D</w:t>
      </w:r>
      <w:r w:rsidR="001803DE" w:rsidRPr="00190660">
        <w:rPr>
          <w:rFonts w:ascii="Montserrat" w:eastAsia="Arial" w:hAnsi="Montserrat" w:cs="Arial"/>
          <w:lang w:val="es-MX"/>
        </w:rPr>
        <w:t>e igual manera sólo vamos a multiplicarlo por diez, cien o mil, según corresponda o el otro método más fácil, ir recorriendo el punto decimal y agregando ceros, según sea el número por el que desees transformar.</w:t>
      </w:r>
    </w:p>
    <w:p w14:paraId="7712405C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22B54A" w14:textId="68552F02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Para que te quede más claro</w:t>
      </w:r>
      <w:r w:rsidR="00C62AEF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vamos a resolver la consigna 3, del des</w:t>
      </w:r>
      <w:r w:rsidR="005C5070">
        <w:rPr>
          <w:rFonts w:ascii="Montserrat" w:eastAsia="Arial" w:hAnsi="Montserrat" w:cs="Arial"/>
          <w:lang w:val="es-MX"/>
        </w:rPr>
        <w:t xml:space="preserve">afío número 72 “Equivalencias” </w:t>
      </w:r>
      <w:r w:rsidRPr="00190660">
        <w:rPr>
          <w:rFonts w:ascii="Montserrat" w:eastAsia="Arial" w:hAnsi="Montserrat" w:cs="Arial"/>
          <w:lang w:val="es-MX"/>
        </w:rPr>
        <w:t xml:space="preserve">que se encuentra </w:t>
      </w:r>
      <w:r w:rsidR="001803DE" w:rsidRPr="00190660">
        <w:rPr>
          <w:rFonts w:ascii="Montserrat" w:eastAsia="Arial" w:hAnsi="Montserrat" w:cs="Arial"/>
          <w:lang w:val="es-MX"/>
        </w:rPr>
        <w:t>en la página 138</w:t>
      </w:r>
      <w:r w:rsidR="005C507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de tu libro de Desafíos Matemáticos.</w:t>
      </w:r>
    </w:p>
    <w:p w14:paraId="28960356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30A9674" w14:textId="7D22AC66" w:rsidR="001803DE" w:rsidRPr="00190660" w:rsidRDefault="009D261E" w:rsidP="0019066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2" w:anchor="page/138" w:history="1">
        <w:r w:rsidR="00D545C8" w:rsidRPr="00190660">
          <w:rPr>
            <w:rStyle w:val="Hipervnculo"/>
            <w:rFonts w:ascii="Montserrat" w:eastAsia="Arial" w:hAnsi="Montserrat" w:cs="Arial"/>
            <w:lang w:val="es-MX"/>
          </w:rPr>
          <w:t>https://libros.conaliteg.gob.mx/20/P5DMA.htm#page/138</w:t>
        </w:r>
      </w:hyperlink>
    </w:p>
    <w:p w14:paraId="4175683B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A9C0E6" w14:textId="09F2A236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primer problema dice:</w:t>
      </w:r>
    </w:p>
    <w:p w14:paraId="6E9FF7CF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072576" w14:textId="2EF8236B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Eleazar camina todos los días de su casa a la escuela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kilómetros. Si cuando pasa por la tienda</w:t>
      </w:r>
      <w:r w:rsidR="005C5070">
        <w:rPr>
          <w:rFonts w:ascii="Montserrat" w:eastAsia="Arial" w:hAnsi="Montserrat" w:cs="Arial"/>
          <w:lang w:val="es-MX"/>
        </w:rPr>
        <w:t xml:space="preserve"> lleva recorridos 320 metros, ¿C</w:t>
      </w:r>
      <w:r w:rsidRPr="00190660">
        <w:rPr>
          <w:rFonts w:ascii="Montserrat" w:eastAsia="Arial" w:hAnsi="Montserrat" w:cs="Arial"/>
          <w:lang w:val="es-MX"/>
        </w:rPr>
        <w:t>uánto tiene que recorrer todavía para llegar a la escuela?</w:t>
      </w:r>
    </w:p>
    <w:p w14:paraId="51E0C5C4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2956CC" w14:textId="5ACB7CAB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Vamos por partes, la primera es</w:t>
      </w:r>
      <w:r w:rsidR="00D545C8" w:rsidRPr="00190660">
        <w:rPr>
          <w:rFonts w:ascii="Montserrat" w:eastAsia="Arial" w:hAnsi="Montserrat" w:cs="Arial"/>
          <w:lang w:val="es-MX"/>
        </w:rPr>
        <w:t>,</w:t>
      </w:r>
      <w:r w:rsidRPr="00190660">
        <w:rPr>
          <w:rFonts w:ascii="Montserrat" w:eastAsia="Arial" w:hAnsi="Montserrat" w:cs="Arial"/>
          <w:lang w:val="es-MX"/>
        </w:rPr>
        <w:t xml:space="preserve"> ¿</w:t>
      </w:r>
      <w:r w:rsidR="00D545C8" w:rsidRPr="00190660">
        <w:rPr>
          <w:rFonts w:ascii="Montserrat" w:eastAsia="Arial" w:hAnsi="Montserrat" w:cs="Arial"/>
          <w:lang w:val="es-MX"/>
        </w:rPr>
        <w:t>a</w:t>
      </w:r>
      <w:r w:rsidRPr="00190660">
        <w:rPr>
          <w:rFonts w:ascii="Montserrat" w:eastAsia="Arial" w:hAnsi="Montserrat" w:cs="Arial"/>
          <w:lang w:val="es-MX"/>
        </w:rPr>
        <w:t xml:space="preserve"> cuántos metros equivale 1</w:t>
      </w:r>
      <m:oMath>
        <m:f>
          <m:fPr>
            <m:ctrlPr>
              <w:rPr>
                <w:rFonts w:ascii="Cambria Math" w:eastAsia="Arial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rial" w:hAnsi="Cambria Math" w:cs="Arial"/>
                <w:lang w:val="es-MX"/>
              </w:rPr>
              <m:t>2</m:t>
            </m:r>
          </m:den>
        </m:f>
      </m:oMath>
      <w:r w:rsidRPr="00190660">
        <w:rPr>
          <w:rFonts w:ascii="Montserrat" w:eastAsia="Arial" w:hAnsi="Montserrat" w:cs="Arial"/>
          <w:lang w:val="es-MX"/>
        </w:rPr>
        <w:t xml:space="preserve"> km?</w:t>
      </w:r>
    </w:p>
    <w:p w14:paraId="4B7AA3EE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F389E1" w14:textId="673C7292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M</w:t>
      </w:r>
      <w:r w:rsidR="001803DE" w:rsidRPr="00190660">
        <w:rPr>
          <w:rFonts w:ascii="Montserrat" w:eastAsia="Arial" w:hAnsi="Montserrat" w:cs="Arial"/>
          <w:lang w:val="es-MX"/>
        </w:rPr>
        <w:t>il</w:t>
      </w:r>
      <w:r w:rsidR="00C62AEF">
        <w:rPr>
          <w:rFonts w:ascii="Montserrat" w:eastAsia="Arial" w:hAnsi="Montserrat" w:cs="Arial"/>
          <w:lang w:val="es-MX"/>
        </w:rPr>
        <w:t xml:space="preserve"> quinientos</w:t>
      </w:r>
      <w:r w:rsidR="001803DE" w:rsidRPr="00190660">
        <w:rPr>
          <w:rFonts w:ascii="Montserrat" w:eastAsia="Arial" w:hAnsi="Montserrat" w:cs="Arial"/>
          <w:lang w:val="es-MX"/>
        </w:rPr>
        <w:t xml:space="preserve"> metros.</w:t>
      </w:r>
    </w:p>
    <w:p w14:paraId="325258F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DAC6DD" w14:textId="7E6062D5" w:rsidR="001803DE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L</w:t>
      </w:r>
      <w:r w:rsidR="001803DE" w:rsidRPr="00190660">
        <w:rPr>
          <w:rFonts w:ascii="Montserrat" w:eastAsia="Arial" w:hAnsi="Montserrat" w:cs="Arial"/>
          <w:lang w:val="es-MX"/>
        </w:rPr>
        <w:t>o primero que vamos a hacer es convertir todo a metros</w:t>
      </w:r>
      <w:r w:rsidRPr="00190660">
        <w:rPr>
          <w:rFonts w:ascii="Montserrat" w:eastAsia="Arial" w:hAnsi="Montserrat" w:cs="Arial"/>
          <w:lang w:val="es-MX"/>
        </w:rPr>
        <w:t xml:space="preserve">, </w:t>
      </w:r>
      <w:r w:rsidR="001803DE" w:rsidRPr="00190660">
        <w:rPr>
          <w:rFonts w:ascii="Montserrat" w:eastAsia="Arial" w:hAnsi="Montserrat" w:cs="Arial"/>
          <w:lang w:val="es-MX"/>
        </w:rPr>
        <w:t>primero 1 kilómetro es igual a mil metros, y medio kilómetro, dividimos mil entre dos y sólo tomamos la mitad que son quinientos metros.</w:t>
      </w:r>
    </w:p>
    <w:p w14:paraId="52BC7ACA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24153B" w14:textId="24829855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>os da un resultado total de mil quinientos metros</w:t>
      </w:r>
      <w:r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>y ahora sólo restamos mil quinientos menos trescientos veinte y nos da como resultado</w:t>
      </w:r>
      <w:r w:rsidRPr="00190660">
        <w:rPr>
          <w:rFonts w:ascii="Montserrat" w:eastAsia="Arial" w:hAnsi="Montserrat" w:cs="Arial"/>
          <w:lang w:val="es-MX"/>
        </w:rPr>
        <w:t xml:space="preserve"> mil 180 metros.</w:t>
      </w:r>
    </w:p>
    <w:p w14:paraId="150445C6" w14:textId="77777777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F584A2" w14:textId="24E2C5B0" w:rsidR="00C62AEF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R = </w:t>
      </w:r>
      <w:r w:rsidR="00C62AEF">
        <w:rPr>
          <w:rFonts w:ascii="Montserrat" w:eastAsia="Arial" w:hAnsi="Montserrat" w:cs="Arial"/>
          <w:lang w:val="es-MX"/>
        </w:rPr>
        <w:t>Eleazar tiene que recorrer 1 180 metros para llegar a la escuela.</w:t>
      </w:r>
    </w:p>
    <w:p w14:paraId="411AAA74" w14:textId="77777777" w:rsidR="00D545C8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4FFCC" w14:textId="5AB27119" w:rsidR="00C62AEF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Vamos a resolver el siguiente problema:</w:t>
      </w:r>
    </w:p>
    <w:p w14:paraId="1FE621FC" w14:textId="77777777" w:rsidR="00C62AEF" w:rsidRPr="00190660" w:rsidRDefault="00C62AEF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6E5FD0" w14:textId="713463C6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 un trabajador del municipio le encargaron pintar las guarniciones de las banquetas, tiene que pintar 8 calles y cada una mide 1 hm, hasta el momento lleva 245 metros pintados, ¿Cuántos metros le faltan por pintar?</w:t>
      </w:r>
    </w:p>
    <w:p w14:paraId="505E6AE1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37A466" w14:textId="32B35DDB" w:rsidR="001803DE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Seguimos</w:t>
      </w:r>
      <w:r w:rsidR="001803DE" w:rsidRPr="00190660">
        <w:rPr>
          <w:rFonts w:ascii="Montserrat" w:eastAsia="Arial" w:hAnsi="Montserrat" w:cs="Arial"/>
          <w:lang w:val="es-MX"/>
        </w:rPr>
        <w:t xml:space="preserve"> con los mismos pasos, primero vamos a convertir los hectómetros a metros.</w:t>
      </w:r>
      <w:r w:rsidR="00D545C8" w:rsidRPr="00190660">
        <w:rPr>
          <w:rFonts w:ascii="Montserrat" w:eastAsia="Arial" w:hAnsi="Montserrat" w:cs="Arial"/>
          <w:lang w:val="es-MX"/>
        </w:rPr>
        <w:t xml:space="preserve"> </w:t>
      </w:r>
      <w:r w:rsidR="001803DE" w:rsidRPr="00190660">
        <w:rPr>
          <w:rFonts w:ascii="Montserrat" w:eastAsia="Arial" w:hAnsi="Montserrat" w:cs="Arial"/>
          <w:lang w:val="es-MX"/>
        </w:rPr>
        <w:t xml:space="preserve">En este primero tenemos que ver que las 8 calles miden 8 hectómetros, pues cada una mide un hectómetro, luego </w:t>
      </w:r>
      <w:r w:rsidRPr="00190660">
        <w:rPr>
          <w:rFonts w:ascii="Montserrat" w:eastAsia="Arial" w:hAnsi="Montserrat" w:cs="Arial"/>
          <w:lang w:val="es-MX"/>
        </w:rPr>
        <w:t>sería</w:t>
      </w:r>
      <w:r>
        <w:rPr>
          <w:rFonts w:ascii="Montserrat" w:eastAsia="Arial" w:hAnsi="Montserrat" w:cs="Arial"/>
          <w:lang w:val="es-MX"/>
        </w:rPr>
        <w:t>n</w:t>
      </w:r>
      <w:r w:rsidR="001803DE" w:rsidRPr="00190660">
        <w:rPr>
          <w:rFonts w:ascii="Montserrat" w:eastAsia="Arial" w:hAnsi="Montserrat" w:cs="Arial"/>
          <w:lang w:val="es-MX"/>
        </w:rPr>
        <w:t xml:space="preserve"> las ocho calles por cien que mide cada hectómetro y el r</w:t>
      </w:r>
      <w:r w:rsidR="00D545C8" w:rsidRPr="00190660">
        <w:rPr>
          <w:rFonts w:ascii="Montserrat" w:eastAsia="Arial" w:hAnsi="Montserrat" w:cs="Arial"/>
          <w:lang w:val="es-MX"/>
        </w:rPr>
        <w:t>esultado es ochocientos metros.</w:t>
      </w:r>
    </w:p>
    <w:p w14:paraId="2D0B8CD7" w14:textId="77777777" w:rsidR="00D545C8" w:rsidRPr="00190660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AAE74D" w14:textId="7DF95F0E" w:rsidR="001803DE" w:rsidRDefault="00D545C8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A</w:t>
      </w:r>
      <w:r w:rsidR="001803DE" w:rsidRPr="00190660">
        <w:rPr>
          <w:rFonts w:ascii="Montserrat" w:eastAsia="Arial" w:hAnsi="Montserrat" w:cs="Arial"/>
          <w:lang w:val="es-MX"/>
        </w:rPr>
        <w:t>hora toca restar</w:t>
      </w:r>
      <w:r w:rsidR="00D2174A">
        <w:rPr>
          <w:rFonts w:ascii="Montserrat" w:eastAsia="Arial" w:hAnsi="Montserrat" w:cs="Arial"/>
          <w:lang w:val="es-MX"/>
        </w:rPr>
        <w:t>,</w:t>
      </w:r>
      <w:r w:rsidR="001803DE" w:rsidRPr="00190660">
        <w:rPr>
          <w:rFonts w:ascii="Montserrat" w:eastAsia="Arial" w:hAnsi="Montserrat" w:cs="Arial"/>
          <w:lang w:val="es-MX"/>
        </w:rPr>
        <w:t xml:space="preserve"> si a ochocientos le quito doscientos cuarenta y cinco el resultado es 555 metros.</w:t>
      </w:r>
    </w:p>
    <w:p w14:paraId="62C08B5A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AEF1DC" w14:textId="2AC6C469" w:rsidR="00D2174A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A</w:t>
      </w:r>
      <w:r w:rsidR="00D2174A">
        <w:rPr>
          <w:rFonts w:ascii="Montserrat" w:eastAsia="Arial" w:hAnsi="Montserrat" w:cs="Arial"/>
          <w:lang w:val="es-MX"/>
        </w:rPr>
        <w:t>l trabajador le faltan 555 metros por pintar.</w:t>
      </w:r>
    </w:p>
    <w:p w14:paraId="5E587E51" w14:textId="77777777" w:rsidR="00DB5F57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03DBED" w14:textId="1A250B79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El tercer problema dice:</w:t>
      </w:r>
    </w:p>
    <w:p w14:paraId="5D18C406" w14:textId="77777777" w:rsidR="00D2174A" w:rsidRPr="00190660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7FAA9" w14:textId="1CF6FEBC" w:rsidR="001803DE" w:rsidRPr="00190660" w:rsidRDefault="001803DE" w:rsidP="00190660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 xml:space="preserve">Un caracol se desplaza sobre una jardinera que mide 2 metros de largo, </w:t>
      </w:r>
      <w:r w:rsidR="005C5070">
        <w:rPr>
          <w:rFonts w:ascii="Montserrat" w:eastAsia="Arial" w:hAnsi="Montserrat" w:cs="Arial"/>
          <w:lang w:val="es-MX"/>
        </w:rPr>
        <w:t>si recorre 13 mm por segundo, ¿C</w:t>
      </w:r>
      <w:r w:rsidRPr="00190660">
        <w:rPr>
          <w:rFonts w:ascii="Montserrat" w:eastAsia="Arial" w:hAnsi="Montserrat" w:cs="Arial"/>
          <w:lang w:val="es-MX"/>
        </w:rPr>
        <w:t>uántos segundos necesita para rec</w:t>
      </w:r>
      <w:r w:rsidR="00DB5F57" w:rsidRPr="00190660">
        <w:rPr>
          <w:rFonts w:ascii="Montserrat" w:eastAsia="Arial" w:hAnsi="Montserrat" w:cs="Arial"/>
          <w:lang w:val="es-MX"/>
        </w:rPr>
        <w:t>orrer el largo de la jardinera?</w:t>
      </w:r>
    </w:p>
    <w:p w14:paraId="04054EDD" w14:textId="77777777" w:rsidR="00DB5F57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35ED03" w14:textId="51EDF775" w:rsidR="00D2174A" w:rsidRDefault="001803DE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lastRenderedPageBreak/>
        <w:t>En este caso sugiero que convirtamos los 2 metros en milímetros</w:t>
      </w:r>
      <w:r w:rsidR="00DB5F57" w:rsidRPr="00190660">
        <w:rPr>
          <w:rFonts w:ascii="Montserrat" w:eastAsia="Arial" w:hAnsi="Montserrat" w:cs="Arial"/>
          <w:lang w:val="es-MX"/>
        </w:rPr>
        <w:t xml:space="preserve"> </w:t>
      </w:r>
      <w:r w:rsidRPr="00190660">
        <w:rPr>
          <w:rFonts w:ascii="Montserrat" w:eastAsia="Arial" w:hAnsi="Montserrat" w:cs="Arial"/>
          <w:lang w:val="es-MX"/>
        </w:rPr>
        <w:t>y ser</w:t>
      </w:r>
      <w:r w:rsidR="00DB5F57" w:rsidRPr="00190660">
        <w:rPr>
          <w:rFonts w:ascii="Montserrat" w:eastAsia="Arial" w:hAnsi="Montserrat" w:cs="Arial"/>
          <w:lang w:val="es-MX"/>
        </w:rPr>
        <w:t xml:space="preserve">ían entonces dos mil milímetros, dividimos </w:t>
      </w:r>
      <w:r w:rsidRPr="00190660">
        <w:rPr>
          <w:rFonts w:ascii="Montserrat" w:eastAsia="Arial" w:hAnsi="Montserrat" w:cs="Arial"/>
          <w:lang w:val="es-MX"/>
        </w:rPr>
        <w:t>los dos mil entre trece para saber cuántos segundos se va a tardar y el resultado es 153 segundos y 84 centésimas de segundo</w:t>
      </w:r>
      <w:r w:rsidR="005C5070">
        <w:rPr>
          <w:rFonts w:ascii="Montserrat" w:eastAsia="Arial" w:hAnsi="Montserrat" w:cs="Arial"/>
          <w:lang w:val="es-MX"/>
        </w:rPr>
        <w:t>.</w:t>
      </w:r>
    </w:p>
    <w:p w14:paraId="1BF6F72B" w14:textId="77777777" w:rsidR="00D2174A" w:rsidRDefault="00D2174A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7C3C10" w14:textId="46B0D2AA" w:rsidR="001803DE" w:rsidRPr="00190660" w:rsidRDefault="00036AD0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 = E</w:t>
      </w:r>
      <w:r w:rsidR="00D2174A">
        <w:rPr>
          <w:rFonts w:ascii="Montserrat" w:eastAsia="Arial" w:hAnsi="Montserrat" w:cs="Arial"/>
          <w:lang w:val="es-MX"/>
        </w:rPr>
        <w:t xml:space="preserve">l caracol </w:t>
      </w:r>
      <w:r>
        <w:rPr>
          <w:rFonts w:ascii="Montserrat" w:eastAsia="Arial" w:hAnsi="Montserrat" w:cs="Arial"/>
          <w:lang w:val="es-MX"/>
        </w:rPr>
        <w:t xml:space="preserve">necesita </w:t>
      </w:r>
      <w:r w:rsidR="00DB5F57" w:rsidRPr="00190660">
        <w:rPr>
          <w:rFonts w:ascii="Montserrat" w:eastAsia="Arial" w:hAnsi="Montserrat" w:cs="Arial"/>
          <w:lang w:val="es-MX"/>
        </w:rPr>
        <w:t>153.84 segundos</w:t>
      </w:r>
      <w:r>
        <w:rPr>
          <w:rFonts w:ascii="Montserrat" w:eastAsia="Arial" w:hAnsi="Montserrat" w:cs="Arial"/>
          <w:lang w:val="es-MX"/>
        </w:rPr>
        <w:t xml:space="preserve"> para recorrer el largo de la jardinera</w:t>
      </w:r>
      <w:r w:rsidR="00DB5F57" w:rsidRPr="00190660">
        <w:rPr>
          <w:rFonts w:ascii="Montserrat" w:eastAsia="Arial" w:hAnsi="Montserrat" w:cs="Arial"/>
          <w:lang w:val="es-MX"/>
        </w:rPr>
        <w:t>.</w:t>
      </w:r>
    </w:p>
    <w:p w14:paraId="3B192D72" w14:textId="77777777" w:rsidR="001803DE" w:rsidRPr="00190660" w:rsidRDefault="001803DE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54CB1B" w14:textId="6CE43CBF" w:rsidR="001803DE" w:rsidRPr="00190660" w:rsidRDefault="00DB5F57" w:rsidP="001906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90660">
        <w:rPr>
          <w:rFonts w:ascii="Montserrat" w:eastAsia="Arial" w:hAnsi="Montserrat" w:cs="Arial"/>
          <w:lang w:val="es-MX"/>
        </w:rPr>
        <w:t>C</w:t>
      </w:r>
      <w:r w:rsidR="001803DE" w:rsidRPr="00190660">
        <w:rPr>
          <w:rFonts w:ascii="Montserrat" w:eastAsia="Arial" w:hAnsi="Montserrat" w:cs="Arial"/>
          <w:lang w:val="es-MX"/>
        </w:rPr>
        <w:t xml:space="preserve">on las matemáticas, podemos </w:t>
      </w:r>
      <w:r w:rsidRPr="00190660">
        <w:rPr>
          <w:rFonts w:ascii="Montserrat" w:eastAsia="Arial" w:hAnsi="Montserrat" w:cs="Arial"/>
          <w:lang w:val="es-MX"/>
        </w:rPr>
        <w:t>resolver muchos problemas, c</w:t>
      </w:r>
      <w:r w:rsidR="001803DE" w:rsidRPr="00190660">
        <w:rPr>
          <w:rFonts w:ascii="Montserrat" w:eastAsia="Arial" w:hAnsi="Montserrat" w:cs="Arial"/>
          <w:lang w:val="es-MX"/>
        </w:rPr>
        <w:t>omo el que tenían Angélica Jacqueline y</w:t>
      </w:r>
      <w:r w:rsidRPr="00190660">
        <w:rPr>
          <w:rFonts w:ascii="Montserrat" w:eastAsia="Arial" w:hAnsi="Montserrat" w:cs="Arial"/>
          <w:lang w:val="es-MX"/>
        </w:rPr>
        <w:t xml:space="preserve"> Josué.</w:t>
      </w:r>
    </w:p>
    <w:p w14:paraId="5EC6E63D" w14:textId="77777777" w:rsidR="001803DE" w:rsidRPr="00190660" w:rsidRDefault="001803DE" w:rsidP="0019066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56A4348" w14:textId="77777777" w:rsidR="00CF56F7" w:rsidRPr="00190660" w:rsidRDefault="00CF56F7" w:rsidP="00190660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3FECBD" w14:textId="613CB638" w:rsidR="00D15776" w:rsidRPr="00DD65EB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DD65EB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59F17B1D" w:rsidR="00D15776" w:rsidRPr="00DD65EB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C507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DB5F57" w:rsidRDefault="00A7258C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4CE1714" w14:textId="77777777" w:rsidR="00156783" w:rsidRPr="00DB5F57" w:rsidRDefault="00156783" w:rsidP="001567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0B6AC2C9" w14:textId="77777777" w:rsidR="00D15776" w:rsidRPr="00DD65EB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46924E87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C5070">
        <w:rPr>
          <w:rFonts w:ascii="Montserrat" w:hAnsi="Montserrat"/>
          <w:bCs/>
          <w:lang w:val="es-MX"/>
        </w:rPr>
        <w:t>Lecturas</w:t>
      </w:r>
    </w:p>
    <w:p w14:paraId="75DB71C6" w14:textId="77777777" w:rsidR="005C5070" w:rsidRPr="005C5070" w:rsidRDefault="005C5070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773DFEF1" w:rsidR="00D15776" w:rsidRPr="00DD65EB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2BC56E31" wp14:editId="71B28884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4066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F8114" w14:textId="4C73D726" w:rsidR="00767C55" w:rsidRPr="00DD65EB" w:rsidRDefault="009D261E" w:rsidP="00845EC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  <w:hyperlink r:id="rId14" w:history="1">
        <w:r w:rsidR="00CA117D" w:rsidRPr="00DD65EB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67C55" w:rsidRPr="00DD65EB" w:rsidSect="00167D80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9257" w14:textId="77777777" w:rsidR="009D261E" w:rsidRDefault="009D261E" w:rsidP="00F43EA9">
      <w:pPr>
        <w:spacing w:after="0" w:line="240" w:lineRule="auto"/>
      </w:pPr>
      <w:r>
        <w:separator/>
      </w:r>
    </w:p>
  </w:endnote>
  <w:endnote w:type="continuationSeparator" w:id="0">
    <w:p w14:paraId="3C7CB9AD" w14:textId="77777777" w:rsidR="009D261E" w:rsidRDefault="009D261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D21B595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4331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E562" w14:textId="77777777" w:rsidR="009D261E" w:rsidRDefault="009D261E" w:rsidP="00F43EA9">
      <w:pPr>
        <w:spacing w:after="0" w:line="240" w:lineRule="auto"/>
      </w:pPr>
      <w:r>
        <w:separator/>
      </w:r>
    </w:p>
  </w:footnote>
  <w:footnote w:type="continuationSeparator" w:id="0">
    <w:p w14:paraId="79621589" w14:textId="77777777" w:rsidR="009D261E" w:rsidRDefault="009D261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609"/>
    <w:multiLevelType w:val="multilevel"/>
    <w:tmpl w:val="952C438A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2912A5"/>
    <w:multiLevelType w:val="hybridMultilevel"/>
    <w:tmpl w:val="1D92A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8607C7A"/>
    <w:multiLevelType w:val="hybridMultilevel"/>
    <w:tmpl w:val="51BC0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E7498"/>
    <w:multiLevelType w:val="hybridMultilevel"/>
    <w:tmpl w:val="825EE06C"/>
    <w:lvl w:ilvl="0" w:tplc="5AF02D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B715434"/>
    <w:multiLevelType w:val="hybridMultilevel"/>
    <w:tmpl w:val="9EBAD590"/>
    <w:lvl w:ilvl="0" w:tplc="718096B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F53D5"/>
    <w:multiLevelType w:val="hybridMultilevel"/>
    <w:tmpl w:val="DDD0365E"/>
    <w:lvl w:ilvl="0" w:tplc="59240E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63D24"/>
    <w:multiLevelType w:val="hybridMultilevel"/>
    <w:tmpl w:val="4C3E6512"/>
    <w:lvl w:ilvl="0" w:tplc="C9FEC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0148A"/>
    <w:multiLevelType w:val="hybridMultilevel"/>
    <w:tmpl w:val="ABB25E78"/>
    <w:lvl w:ilvl="0" w:tplc="A6A0B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7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919BF"/>
    <w:multiLevelType w:val="hybridMultilevel"/>
    <w:tmpl w:val="D2466CC4"/>
    <w:lvl w:ilvl="0" w:tplc="F8706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75420">
    <w:abstractNumId w:val="0"/>
  </w:num>
  <w:num w:numId="2" w16cid:durableId="992953713">
    <w:abstractNumId w:val="12"/>
  </w:num>
  <w:num w:numId="3" w16cid:durableId="1044134549">
    <w:abstractNumId w:val="5"/>
  </w:num>
  <w:num w:numId="4" w16cid:durableId="636108400">
    <w:abstractNumId w:val="26"/>
  </w:num>
  <w:num w:numId="5" w16cid:durableId="1585063733">
    <w:abstractNumId w:val="28"/>
  </w:num>
  <w:num w:numId="6" w16cid:durableId="773983968">
    <w:abstractNumId w:val="9"/>
  </w:num>
  <w:num w:numId="7" w16cid:durableId="777289686">
    <w:abstractNumId w:val="21"/>
  </w:num>
  <w:num w:numId="8" w16cid:durableId="348530190">
    <w:abstractNumId w:val="23"/>
  </w:num>
  <w:num w:numId="9" w16cid:durableId="418216098">
    <w:abstractNumId w:val="8"/>
  </w:num>
  <w:num w:numId="10" w16cid:durableId="848983401">
    <w:abstractNumId w:val="19"/>
  </w:num>
  <w:num w:numId="11" w16cid:durableId="1636257563">
    <w:abstractNumId w:val="31"/>
  </w:num>
  <w:num w:numId="12" w16cid:durableId="926113115">
    <w:abstractNumId w:val="22"/>
  </w:num>
  <w:num w:numId="13" w16cid:durableId="420444231">
    <w:abstractNumId w:val="27"/>
  </w:num>
  <w:num w:numId="14" w16cid:durableId="277493173">
    <w:abstractNumId w:val="7"/>
  </w:num>
  <w:num w:numId="15" w16cid:durableId="126700355">
    <w:abstractNumId w:val="32"/>
  </w:num>
  <w:num w:numId="16" w16cid:durableId="1930038699">
    <w:abstractNumId w:val="10"/>
  </w:num>
  <w:num w:numId="17" w16cid:durableId="2093159518">
    <w:abstractNumId w:val="30"/>
  </w:num>
  <w:num w:numId="18" w16cid:durableId="1687562300">
    <w:abstractNumId w:val="11"/>
  </w:num>
  <w:num w:numId="19" w16cid:durableId="1771582055">
    <w:abstractNumId w:val="16"/>
  </w:num>
  <w:num w:numId="20" w16cid:durableId="904142211">
    <w:abstractNumId w:val="14"/>
  </w:num>
  <w:num w:numId="21" w16cid:durableId="1057901527">
    <w:abstractNumId w:val="24"/>
  </w:num>
  <w:num w:numId="22" w16cid:durableId="539974246">
    <w:abstractNumId w:val="36"/>
  </w:num>
  <w:num w:numId="23" w16cid:durableId="1569412612">
    <w:abstractNumId w:val="13"/>
  </w:num>
  <w:num w:numId="24" w16cid:durableId="2035883367">
    <w:abstractNumId w:val="1"/>
  </w:num>
  <w:num w:numId="25" w16cid:durableId="1228341726">
    <w:abstractNumId w:val="3"/>
  </w:num>
  <w:num w:numId="26" w16cid:durableId="1803227552">
    <w:abstractNumId w:val="2"/>
  </w:num>
  <w:num w:numId="27" w16cid:durableId="465320759">
    <w:abstractNumId w:val="37"/>
  </w:num>
  <w:num w:numId="28" w16cid:durableId="1378430455">
    <w:abstractNumId w:val="33"/>
  </w:num>
  <w:num w:numId="29" w16cid:durableId="915018165">
    <w:abstractNumId w:val="4"/>
  </w:num>
  <w:num w:numId="30" w16cid:durableId="1213619081">
    <w:abstractNumId w:val="18"/>
  </w:num>
  <w:num w:numId="31" w16cid:durableId="1350256351">
    <w:abstractNumId w:val="38"/>
  </w:num>
  <w:num w:numId="32" w16cid:durableId="824861692">
    <w:abstractNumId w:val="34"/>
  </w:num>
  <w:num w:numId="33" w16cid:durableId="1686974979">
    <w:abstractNumId w:val="35"/>
  </w:num>
  <w:num w:numId="34" w16cid:durableId="755133693">
    <w:abstractNumId w:val="20"/>
  </w:num>
  <w:num w:numId="35" w16cid:durableId="434442798">
    <w:abstractNumId w:val="29"/>
  </w:num>
  <w:num w:numId="36" w16cid:durableId="244261826">
    <w:abstractNumId w:val="17"/>
  </w:num>
  <w:num w:numId="37" w16cid:durableId="1192458439">
    <w:abstractNumId w:val="6"/>
  </w:num>
  <w:num w:numId="38" w16cid:durableId="124392348">
    <w:abstractNumId w:val="15"/>
  </w:num>
  <w:num w:numId="39" w16cid:durableId="1205169439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6AD0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2DDF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065A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783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67D80"/>
    <w:rsid w:val="001708E6"/>
    <w:rsid w:val="001728BF"/>
    <w:rsid w:val="0017393C"/>
    <w:rsid w:val="0017456D"/>
    <w:rsid w:val="001803DE"/>
    <w:rsid w:val="001826E3"/>
    <w:rsid w:val="00184057"/>
    <w:rsid w:val="00185045"/>
    <w:rsid w:val="00186F2E"/>
    <w:rsid w:val="001879BE"/>
    <w:rsid w:val="00190660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57927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2F13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0682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4CF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798"/>
    <w:rsid w:val="002E1966"/>
    <w:rsid w:val="002E19BD"/>
    <w:rsid w:val="002E2524"/>
    <w:rsid w:val="002E436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460B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5AC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48D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90D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1371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2DE"/>
    <w:rsid w:val="004A6AC7"/>
    <w:rsid w:val="004B5892"/>
    <w:rsid w:val="004B6BA9"/>
    <w:rsid w:val="004C0E18"/>
    <w:rsid w:val="004C1334"/>
    <w:rsid w:val="004C2FAD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6E47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1D8D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1E28"/>
    <w:rsid w:val="005C2FF3"/>
    <w:rsid w:val="005C3BDE"/>
    <w:rsid w:val="005C5070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0A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69C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0FD2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5D92"/>
    <w:rsid w:val="007A6C81"/>
    <w:rsid w:val="007A7686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F5C"/>
    <w:rsid w:val="0084274E"/>
    <w:rsid w:val="00842A46"/>
    <w:rsid w:val="00842DC2"/>
    <w:rsid w:val="0084331D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4E06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728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92E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535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61E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4837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2CAD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0B5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2AEF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907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A7DBA"/>
    <w:rsid w:val="00CB0A2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1E05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435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56F7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174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545C8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05"/>
    <w:rsid w:val="00D80E5B"/>
    <w:rsid w:val="00D81C7C"/>
    <w:rsid w:val="00D82846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5F57"/>
    <w:rsid w:val="00DB6949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1BE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8991B51-B34B-424E-ADCA-4B80E51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DM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1WnHzRPIIqQ&amp;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yYKOWDJqH_I&amp;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Bmb2G7H4fo&amp;t" TargetMode="External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EF62B-42B8-4A94-B434-D4828665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2022-04-26T21:02:00Z</dcterms:created>
  <dcterms:modified xsi:type="dcterms:W3CDTF">2022-05-16T19:54:00Z</dcterms:modified>
</cp:coreProperties>
</file>