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7AC4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D5A5A91" w14:textId="3859F8B0" w:rsidR="009C4A80" w:rsidRPr="00A766FA" w:rsidRDefault="00D86059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5E512A57" w14:textId="59C7DEF5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86059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6AD23840" w14:textId="77777777" w:rsidR="001E44E6" w:rsidRPr="001E44E6" w:rsidRDefault="001E44E6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DC4D7A1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390F004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548998" w14:textId="77777777" w:rsidR="009C4A80" w:rsidRPr="001E44E6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82F5246" w14:textId="77777777" w:rsidR="009C4A80" w:rsidRPr="00A766FA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C12D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La </w:t>
      </w:r>
      <w:r w:rsidR="003410B2" w:rsidRPr="003410B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cultura de legalidad en México</w:t>
      </w:r>
    </w:p>
    <w:p w14:paraId="7A744143" w14:textId="77777777"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8F88E84" w14:textId="77777777"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2803C70" w14:textId="0744E3ED" w:rsidR="009C4A80" w:rsidRDefault="009C4A80" w:rsidP="009C4A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C12DE">
        <w:rPr>
          <w:rFonts w:ascii="Montserrat" w:hAnsi="Montserrat"/>
          <w:b/>
          <w:bCs/>
          <w:i/>
          <w:iCs/>
          <w:lang w:val="es-MX"/>
        </w:rPr>
        <w:t>:</w:t>
      </w:r>
      <w:r w:rsidRPr="00CC12DE">
        <w:rPr>
          <w:rFonts w:ascii="Montserrat" w:hAnsi="Montserrat"/>
          <w:i/>
          <w:lang w:val="es-MX"/>
        </w:rPr>
        <w:t xml:space="preserve"> </w:t>
      </w:r>
      <w:r w:rsidR="00D86059">
        <w:rPr>
          <w:rFonts w:ascii="Montserrat" w:hAnsi="Montserrat"/>
          <w:i/>
          <w:lang w:val="es-MX"/>
        </w:rPr>
        <w:t>a</w:t>
      </w:r>
      <w:r w:rsidR="003410B2" w:rsidRPr="003410B2">
        <w:rPr>
          <w:rFonts w:ascii="Montserrat" w:hAnsi="Montserrat"/>
          <w:i/>
          <w:lang w:val="es-MX"/>
        </w:rPr>
        <w:t>naliza si las autoridades en el país ejercen su poder y sus funciones con honestidad, transparencia y rendición de cuentas, apegadas a normas y leyes, y conoce los mecanismos para darles seguimiento o denunciar cuando no es así.</w:t>
      </w:r>
    </w:p>
    <w:p w14:paraId="1C9B706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233DF7C" w14:textId="1460CDD7" w:rsidR="009C4A80" w:rsidRPr="003410B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86059">
        <w:rPr>
          <w:rFonts w:ascii="Montserrat" w:hAnsi="Montserrat"/>
          <w:bCs/>
          <w:i/>
          <w:iCs/>
          <w:lang w:val="es-MX"/>
        </w:rPr>
        <w:t>a</w:t>
      </w:r>
      <w:r w:rsidR="003410B2" w:rsidRPr="003410B2">
        <w:rPr>
          <w:rFonts w:ascii="Montserrat" w:hAnsi="Montserrat"/>
          <w:bCs/>
          <w:i/>
          <w:iCs/>
          <w:lang w:val="es-MX"/>
        </w:rPr>
        <w:t>naliza si la actuación de las autoridades se realiza con honestidad, transparencia y apego a las normas y leyes.</w:t>
      </w:r>
    </w:p>
    <w:p w14:paraId="6B115722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348B14F" w14:textId="77777777" w:rsidR="001E44E6" w:rsidRPr="00A766FA" w:rsidRDefault="001E44E6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6C6E436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72DD484" w14:textId="77777777" w:rsidR="009C4A80" w:rsidRPr="00F06AE9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43EB12F" w14:textId="77777777" w:rsidR="00461AC6" w:rsidRPr="00F06AE9" w:rsidRDefault="00461AC6" w:rsidP="00461A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06AE9">
        <w:rPr>
          <w:rFonts w:ascii="Montserrat" w:hAnsi="Montserrat"/>
          <w:bCs/>
          <w:iCs/>
          <w:lang w:val="es-MX"/>
        </w:rPr>
        <w:t xml:space="preserve">Analizarás si la actuación de las </w:t>
      </w:r>
      <w:r w:rsidR="006C23D6" w:rsidRPr="006C23D6">
        <w:rPr>
          <w:rFonts w:ascii="Montserrat" w:eastAsia="Arial" w:hAnsi="Montserrat" w:cs="Arial"/>
          <w:lang w:val="es-MX"/>
        </w:rPr>
        <w:t>y los servidores públicos</w:t>
      </w:r>
      <w:r w:rsidR="006C23D6">
        <w:rPr>
          <w:rFonts w:ascii="Montserrat" w:eastAsia="Arial" w:hAnsi="Montserrat" w:cs="Arial"/>
          <w:lang w:val="es-MX"/>
        </w:rPr>
        <w:t>,</w:t>
      </w:r>
      <w:r w:rsidR="006C23D6" w:rsidRPr="006C23D6">
        <w:rPr>
          <w:rFonts w:ascii="Montserrat" w:eastAsia="Arial" w:hAnsi="Montserrat" w:cs="Arial"/>
          <w:lang w:val="es-MX"/>
        </w:rPr>
        <w:t xml:space="preserve"> </w:t>
      </w:r>
      <w:r w:rsidRPr="00F06AE9">
        <w:rPr>
          <w:rFonts w:ascii="Montserrat" w:hAnsi="Montserrat"/>
          <w:bCs/>
          <w:iCs/>
          <w:lang w:val="es-MX"/>
        </w:rPr>
        <w:t xml:space="preserve">se realiza con honestidad, transparencia y </w:t>
      </w:r>
      <w:r w:rsidR="006C23D6">
        <w:rPr>
          <w:rFonts w:ascii="Montserrat" w:hAnsi="Montserrat"/>
          <w:bCs/>
          <w:iCs/>
          <w:lang w:val="es-MX"/>
        </w:rPr>
        <w:t xml:space="preserve">con </w:t>
      </w:r>
      <w:r w:rsidRPr="00F06AE9">
        <w:rPr>
          <w:rFonts w:ascii="Montserrat" w:hAnsi="Montserrat"/>
          <w:bCs/>
          <w:iCs/>
          <w:lang w:val="es-MX"/>
        </w:rPr>
        <w:t>apego a las normas y leyes.</w:t>
      </w:r>
    </w:p>
    <w:p w14:paraId="64201AD5" w14:textId="77777777"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EB25783" w14:textId="77777777"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D41946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5DA86B9" w14:textId="77777777" w:rsidR="009C4A80" w:rsidRPr="00524A50" w:rsidRDefault="009C4A80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6F1715" w14:textId="77777777" w:rsidR="00731B39" w:rsidRPr="00524A50" w:rsidRDefault="00F06AE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Times New Roman" w:hAnsi="Montserrat" w:cs="Arial"/>
          <w:lang w:val="es-MX"/>
        </w:rPr>
        <w:t xml:space="preserve">Para iniciar nuestra clase vamos a </w:t>
      </w:r>
      <w:r w:rsidR="00731B39" w:rsidRPr="00524A50">
        <w:rPr>
          <w:rFonts w:ascii="Montserrat" w:eastAsia="Times New Roman" w:hAnsi="Montserrat" w:cs="Arial"/>
          <w:lang w:val="es-MX"/>
        </w:rPr>
        <w:t>hacer un repaso de lo visto en la clase anterior, voy a realizar</w:t>
      </w:r>
      <w:r w:rsidR="001E44E6">
        <w:rPr>
          <w:rFonts w:ascii="Montserrat" w:eastAsia="Times New Roman" w:hAnsi="Montserrat" w:cs="Arial"/>
          <w:lang w:val="es-MX"/>
        </w:rPr>
        <w:t>te</w:t>
      </w:r>
      <w:r w:rsidR="00731B39" w:rsidRPr="00524A50">
        <w:rPr>
          <w:rFonts w:ascii="Montserrat" w:eastAsia="Times New Roman" w:hAnsi="Montserrat" w:cs="Arial"/>
          <w:lang w:val="es-MX"/>
        </w:rPr>
        <w:t xml:space="preserve"> algunas preguntas:</w:t>
      </w:r>
    </w:p>
    <w:p w14:paraId="6FD58373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20D8AC" w14:textId="77777777" w:rsidR="00F06AE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 xml:space="preserve">1.- </w:t>
      </w:r>
      <w:r w:rsidR="003410B2" w:rsidRPr="00524A50">
        <w:rPr>
          <w:rFonts w:ascii="Montserrat" w:eastAsia="Arial" w:hAnsi="Montserrat" w:cs="Arial"/>
          <w:lang w:val="es-MX"/>
        </w:rPr>
        <w:t>Es el poder ejercido por la Suprema Corte de Justicia, y su principal función es aplicar las sanciones que la ley define, cuando no se cumple.</w:t>
      </w:r>
    </w:p>
    <w:p w14:paraId="20252F1B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8CD295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Respuesta: Es el Poder Judicial.</w:t>
      </w:r>
    </w:p>
    <w:p w14:paraId="2E778BAD" w14:textId="77777777" w:rsidR="00F06AE9" w:rsidRPr="00524A50" w:rsidRDefault="00F06AE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3634C1" w14:textId="77777777" w:rsidR="00F06AE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2.- </w:t>
      </w:r>
      <w:r w:rsidR="003410B2" w:rsidRPr="00524A50">
        <w:rPr>
          <w:rFonts w:ascii="Montserrat" w:eastAsia="Arial" w:hAnsi="Montserrat" w:cs="Arial"/>
        </w:rPr>
        <w:t>Es el poder que está representado por las Cámaras de Diputados y Senadores, cuya función es redactar y/o modificar leyes, entre otras.</w:t>
      </w:r>
    </w:p>
    <w:p w14:paraId="29929FD7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0AB8C5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Legislativo.</w:t>
      </w:r>
    </w:p>
    <w:p w14:paraId="2B5F4A37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EE225" w14:textId="77777777" w:rsidR="003410B2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3.- </w:t>
      </w:r>
      <w:r w:rsidR="003410B2" w:rsidRPr="00524A50">
        <w:rPr>
          <w:rFonts w:ascii="Montserrat" w:eastAsia="Arial" w:hAnsi="Montserrat" w:cs="Arial"/>
        </w:rPr>
        <w:t>Este poder está representado por el Presidente de la República, las o los Gobernadores y Presidentes municipales y alcaldes de la Ciudad de México, entre sus funciones se encuentra administrar los recursos del Estado.</w:t>
      </w:r>
    </w:p>
    <w:p w14:paraId="2D2667D4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6A074F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Ejecutivo.</w:t>
      </w:r>
    </w:p>
    <w:p w14:paraId="3FA743A1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DA60D7" w14:textId="77777777"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4. ¿C</w:t>
      </w:r>
      <w:r w:rsidR="00F06AE9" w:rsidRPr="00524A50">
        <w:rPr>
          <w:rFonts w:ascii="Montserrat" w:eastAsia="Arial" w:hAnsi="Montserrat" w:cs="Arial"/>
        </w:rPr>
        <w:t>uál</w:t>
      </w:r>
      <w:r w:rsidR="003410B2" w:rsidRPr="00524A50">
        <w:rPr>
          <w:rFonts w:ascii="Montserrat" w:eastAsia="Arial" w:hAnsi="Montserrat" w:cs="Arial"/>
        </w:rPr>
        <w:t xml:space="preserve"> es</w:t>
      </w:r>
      <w:r w:rsidR="00F06AE9" w:rsidRPr="00524A50">
        <w:rPr>
          <w:rFonts w:ascii="Montserrat" w:eastAsia="Arial" w:hAnsi="Montserrat" w:cs="Arial"/>
        </w:rPr>
        <w:t xml:space="preserve"> </w:t>
      </w:r>
      <w:r w:rsidR="003410B2" w:rsidRPr="00524A50">
        <w:rPr>
          <w:rFonts w:ascii="Montserrat" w:eastAsia="Arial" w:hAnsi="Montserrat" w:cs="Arial"/>
        </w:rPr>
        <w:t>el poder que posee el pueblo para gobernar.</w:t>
      </w:r>
    </w:p>
    <w:p w14:paraId="6AC1DA6A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E50B32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La Democracia.</w:t>
      </w:r>
    </w:p>
    <w:p w14:paraId="52EB4C36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D7A5A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Después de este breve repaso de la clase anterior, continuaremos con el tema de hoy, aprender</w:t>
      </w:r>
      <w:r w:rsidR="00B37D35" w:rsidRPr="00524A50">
        <w:rPr>
          <w:rFonts w:ascii="Montserrat" w:eastAsia="Arial" w:hAnsi="Montserrat" w:cs="Arial"/>
        </w:rPr>
        <w:t>ás</w:t>
      </w:r>
      <w:r w:rsidRPr="00524A50">
        <w:rPr>
          <w:rFonts w:ascii="Montserrat" w:eastAsia="Arial" w:hAnsi="Montserrat" w:cs="Arial"/>
        </w:rPr>
        <w:t xml:space="preserve"> acerca de las y los servidores públicos, ¿</w:t>
      </w:r>
      <w:r w:rsidR="001E44E6">
        <w:rPr>
          <w:rFonts w:ascii="Montserrat" w:eastAsia="Arial" w:hAnsi="Montserrat" w:cs="Arial"/>
        </w:rPr>
        <w:t>T</w:t>
      </w:r>
      <w:r w:rsidRPr="00524A50">
        <w:rPr>
          <w:rFonts w:ascii="Montserrat" w:eastAsia="Arial" w:hAnsi="Montserrat" w:cs="Arial"/>
        </w:rPr>
        <w:t>e acuerda</w:t>
      </w:r>
      <w:r w:rsidR="00B37D35" w:rsidRPr="00524A50">
        <w:rPr>
          <w:rFonts w:ascii="Montserrat" w:eastAsia="Arial" w:hAnsi="Montserrat" w:cs="Arial"/>
        </w:rPr>
        <w:t>s</w:t>
      </w:r>
      <w:r w:rsidRPr="00524A50">
        <w:rPr>
          <w:rFonts w:ascii="Montserrat" w:eastAsia="Arial" w:hAnsi="Montserrat" w:cs="Arial"/>
        </w:rPr>
        <w:t xml:space="preserve"> que mencionamos que la representación de cada poder está compuesta por servidoras y servidores públicos?</w:t>
      </w:r>
    </w:p>
    <w:p w14:paraId="16FB096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A4996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son las personas que trabajan en los diferentes organismos e instituciones del gobierno.</w:t>
      </w:r>
    </w:p>
    <w:p w14:paraId="409E9861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489A68" w14:textId="77777777"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Para adentrarnos en el tema de hoy</w:t>
      </w:r>
      <w:r w:rsidR="00B37D35" w:rsidRPr="00524A50">
        <w:rPr>
          <w:rFonts w:ascii="Montserrat" w:eastAsia="Arial" w:hAnsi="Montserrat" w:cs="Arial"/>
        </w:rPr>
        <w:t xml:space="preserve">, te invito a observar el siguiente </w:t>
      </w:r>
      <w:r w:rsidR="001E44E6">
        <w:rPr>
          <w:rFonts w:ascii="Montserrat" w:eastAsia="Arial" w:hAnsi="Montserrat" w:cs="Arial"/>
        </w:rPr>
        <w:t>video del minuto 02:04 al 04:22</w:t>
      </w:r>
    </w:p>
    <w:p w14:paraId="3F58411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C65A90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Para conocer a los servidores públicos</w:t>
      </w:r>
      <w:r w:rsidR="001E44E6">
        <w:rPr>
          <w:rFonts w:ascii="Montserrat" w:eastAsia="Arial" w:hAnsi="Montserrat" w:cs="Arial"/>
          <w:b/>
        </w:rPr>
        <w:t>.</w:t>
      </w:r>
    </w:p>
    <w:p w14:paraId="02D46B4E" w14:textId="37202838" w:rsidR="00F22046" w:rsidRPr="00524A50" w:rsidRDefault="00F22046" w:rsidP="00524A50">
      <w:pPr>
        <w:pStyle w:val="Normal0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Pr="004926B1">
          <w:rPr>
            <w:rStyle w:val="Hipervnculo"/>
            <w:rFonts w:ascii="Montserrat" w:eastAsia="Arial" w:hAnsi="Montserrat" w:cs="Arial"/>
          </w:rPr>
          <w:t>https://youtu.be/QbNYsGuGUCQ?t=124</w:t>
        </w:r>
      </w:hyperlink>
      <w:r>
        <w:rPr>
          <w:rFonts w:ascii="Montserrat" w:eastAsia="Arial" w:hAnsi="Montserrat" w:cs="Arial"/>
        </w:rPr>
        <w:t xml:space="preserve"> </w:t>
      </w:r>
    </w:p>
    <w:p w14:paraId="71D863B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575DC5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</w:t>
      </w:r>
      <w:r w:rsidR="00B37D35" w:rsidRPr="00524A50">
        <w:rPr>
          <w:rFonts w:ascii="Montserrat" w:eastAsia="Arial" w:hAnsi="Montserrat" w:cs="Arial"/>
        </w:rPr>
        <w:t xml:space="preserve"> el video </w:t>
      </w:r>
      <w:r w:rsidRPr="00524A50">
        <w:rPr>
          <w:rFonts w:ascii="Montserrat" w:eastAsia="Arial" w:hAnsi="Montserrat" w:cs="Arial"/>
        </w:rPr>
        <w:t>se mencionó algo acerca de la labor</w:t>
      </w:r>
      <w:r w:rsidR="006C23D6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que tienen las y los servidores públicos y el gran compromiso con la sociedad al desempeñar sus funciones.</w:t>
      </w:r>
    </w:p>
    <w:p w14:paraId="6593AB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35DD9B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¿En qué áreas que conoces p</w:t>
      </w:r>
      <w:r w:rsidR="00B37D35" w:rsidRPr="00524A50">
        <w:rPr>
          <w:rFonts w:ascii="Montserrat" w:eastAsia="Arial" w:hAnsi="Montserrat" w:cs="Arial"/>
        </w:rPr>
        <w:t xml:space="preserve">uedes </w:t>
      </w:r>
      <w:r w:rsidRPr="00524A50">
        <w:rPr>
          <w:rFonts w:ascii="Montserrat" w:eastAsia="Arial" w:hAnsi="Montserrat" w:cs="Arial"/>
        </w:rPr>
        <w:t>encontrar servidoras y servidores públicos?</w:t>
      </w:r>
    </w:p>
    <w:p w14:paraId="468381B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140D71" w14:textId="77777777"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Se mencionó que en el área de</w:t>
      </w:r>
      <w:r w:rsidR="00B37D35" w:rsidRPr="00524A50">
        <w:rPr>
          <w:rFonts w:ascii="Montserrat" w:eastAsia="Arial" w:hAnsi="Montserrat" w:cs="Arial"/>
        </w:rPr>
        <w:t>:</w:t>
      </w:r>
    </w:p>
    <w:p w14:paraId="2254783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950A2F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alud</w:t>
      </w:r>
      <w:r w:rsidRPr="00524A50">
        <w:rPr>
          <w:rFonts w:ascii="Montserrat" w:eastAsia="Arial" w:hAnsi="Montserrat" w:cs="Arial"/>
        </w:rPr>
        <w:t>.</w:t>
      </w:r>
    </w:p>
    <w:p w14:paraId="79B480FE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ducación</w:t>
      </w:r>
      <w:r w:rsidRPr="00524A50">
        <w:rPr>
          <w:rFonts w:ascii="Montserrat" w:eastAsia="Arial" w:hAnsi="Montserrat" w:cs="Arial"/>
        </w:rPr>
        <w:t>.</w:t>
      </w:r>
    </w:p>
    <w:p w14:paraId="1CC57AE6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eguridad pública</w:t>
      </w:r>
      <w:r w:rsidRPr="00524A50">
        <w:rPr>
          <w:rFonts w:ascii="Montserrat" w:eastAsia="Arial" w:hAnsi="Montserrat" w:cs="Arial"/>
        </w:rPr>
        <w:t>.</w:t>
      </w:r>
    </w:p>
    <w:p w14:paraId="5F088F50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M</w:t>
      </w:r>
      <w:r w:rsidR="003410B2" w:rsidRPr="00524A50">
        <w:rPr>
          <w:rFonts w:ascii="Montserrat" w:eastAsia="Arial" w:hAnsi="Montserrat" w:cs="Arial"/>
        </w:rPr>
        <w:t>antenimiento</w:t>
      </w:r>
      <w:r w:rsidRPr="00524A50">
        <w:rPr>
          <w:rFonts w:ascii="Montserrat" w:eastAsia="Arial" w:hAnsi="Montserrat" w:cs="Arial"/>
        </w:rPr>
        <w:t>.</w:t>
      </w:r>
    </w:p>
    <w:p w14:paraId="666ECE05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I</w:t>
      </w:r>
      <w:r w:rsidR="003410B2" w:rsidRPr="00524A50">
        <w:rPr>
          <w:rFonts w:ascii="Montserrat" w:eastAsia="Arial" w:hAnsi="Montserrat" w:cs="Arial"/>
        </w:rPr>
        <w:t>mpartición de justicia</w:t>
      </w:r>
      <w:r w:rsidRPr="00524A50">
        <w:rPr>
          <w:rFonts w:ascii="Montserrat" w:eastAsia="Arial" w:hAnsi="Montserrat" w:cs="Arial"/>
        </w:rPr>
        <w:t>.</w:t>
      </w:r>
    </w:p>
    <w:p w14:paraId="43E28D7A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</w:t>
      </w:r>
      <w:r w:rsidR="003410B2" w:rsidRPr="00524A50">
        <w:rPr>
          <w:rFonts w:ascii="Montserrat" w:eastAsia="Arial" w:hAnsi="Montserrat" w:cs="Arial"/>
        </w:rPr>
        <w:t>ultura y otras más</w:t>
      </w:r>
      <w:r w:rsidRPr="00524A50">
        <w:rPr>
          <w:rFonts w:ascii="Montserrat" w:eastAsia="Arial" w:hAnsi="Montserrat" w:cs="Arial"/>
        </w:rPr>
        <w:t>.</w:t>
      </w:r>
    </w:p>
    <w:p w14:paraId="655A5E3B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DDE043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</w:t>
      </w:r>
      <w:r w:rsidR="003410B2" w:rsidRPr="00524A50">
        <w:rPr>
          <w:rFonts w:ascii="Montserrat" w:eastAsia="Arial" w:hAnsi="Montserrat" w:cs="Arial"/>
        </w:rPr>
        <w:t>demás se mencionó acerca de los tipos de servidores públicos y las múltiples funciones que desempeñan, siempre en favor de la sociedad en general.</w:t>
      </w:r>
    </w:p>
    <w:p w14:paraId="18F15A96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2CE3B6" w14:textId="77777777"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>S</w:t>
      </w:r>
      <w:r w:rsidR="003410B2" w:rsidRPr="00524A50">
        <w:rPr>
          <w:rFonts w:ascii="Montserrat" w:eastAsia="Arial" w:hAnsi="Montserrat" w:cs="Arial"/>
        </w:rPr>
        <w:t>abe</w:t>
      </w:r>
      <w:r w:rsidRPr="00524A50">
        <w:rPr>
          <w:rFonts w:ascii="Montserrat" w:eastAsia="Arial" w:hAnsi="Montserrat" w:cs="Arial"/>
        </w:rPr>
        <w:t>s</w:t>
      </w:r>
      <w:r w:rsidR="001E44E6">
        <w:rPr>
          <w:rFonts w:ascii="Montserrat" w:eastAsia="Arial" w:hAnsi="Montserrat" w:cs="Arial"/>
        </w:rPr>
        <w:t>, ¿C</w:t>
      </w:r>
      <w:r w:rsidR="003410B2" w:rsidRPr="00524A50">
        <w:rPr>
          <w:rFonts w:ascii="Montserrat" w:eastAsia="Arial" w:hAnsi="Montserrat" w:cs="Arial"/>
        </w:rPr>
        <w:t>ómo debe ser el servicio que brindan a la ciudadanía?</w:t>
      </w:r>
    </w:p>
    <w:p w14:paraId="1B28B84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332D21" w14:textId="77777777" w:rsidR="003410B2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Honestidad</w:t>
      </w:r>
      <w:r w:rsidR="003410B2" w:rsidRPr="00524A50">
        <w:rPr>
          <w:rFonts w:ascii="Montserrat" w:eastAsia="Arial" w:hAnsi="Montserrat" w:cs="Arial"/>
        </w:rPr>
        <w:t>.</w:t>
      </w:r>
    </w:p>
    <w:p w14:paraId="3A570595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7E009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deben actuar con honestidad, esto es con honradez, sensatez y buen juicio, siguiendo lo que indica la ley. Cuando una o un servidor público es honesto podemos confiar en esa persona.</w:t>
      </w:r>
    </w:p>
    <w:p w14:paraId="77EA7EEB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13EF2F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 xml:space="preserve">as y los servidores </w:t>
      </w:r>
      <w:r w:rsidR="006C23D6">
        <w:rPr>
          <w:rFonts w:ascii="Montserrat" w:eastAsia="Arial" w:hAnsi="Montserrat" w:cs="Arial"/>
        </w:rPr>
        <w:t xml:space="preserve">públicos </w:t>
      </w:r>
      <w:r w:rsidR="003410B2" w:rsidRPr="00524A50">
        <w:rPr>
          <w:rFonts w:ascii="Montserrat" w:eastAsia="Arial" w:hAnsi="Montserrat" w:cs="Arial"/>
        </w:rPr>
        <w:t>deben ser los primeros en llevar a cabo este valo</w:t>
      </w:r>
      <w:r w:rsidRPr="00524A50">
        <w:rPr>
          <w:rFonts w:ascii="Montserrat" w:eastAsia="Arial" w:hAnsi="Montserrat" w:cs="Arial"/>
        </w:rPr>
        <w:t>r.</w:t>
      </w:r>
    </w:p>
    <w:p w14:paraId="69CBDAFA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9CA13B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Imparcialidad</w:t>
      </w:r>
      <w:r w:rsidR="001E44E6">
        <w:rPr>
          <w:rFonts w:ascii="Montserrat" w:eastAsia="Arial" w:hAnsi="Montserrat" w:cs="Arial"/>
        </w:rPr>
        <w:t>.</w:t>
      </w:r>
    </w:p>
    <w:p w14:paraId="2FE22A4D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7DABF5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imparcialidad se anteponen los intereses de la sociedad, antes que cualquier interés personal a favor de personas o grupos.</w:t>
      </w:r>
    </w:p>
    <w:p w14:paraId="7A3AA3A0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A43839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Legalidad.</w:t>
      </w:r>
    </w:p>
    <w:p w14:paraId="550DA95D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2739A4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Deben </w:t>
      </w:r>
      <w:r w:rsidR="003410B2" w:rsidRPr="00524A50">
        <w:rPr>
          <w:rFonts w:ascii="Montserrat" w:eastAsia="Arial" w:hAnsi="Montserrat" w:cs="Arial"/>
        </w:rPr>
        <w:t>apegarse a las leyes y normas tal y como se señala en ellas.</w:t>
      </w:r>
    </w:p>
    <w:p w14:paraId="63DB0EC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D3166D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Responsabilidad.</w:t>
      </w:r>
    </w:p>
    <w:p w14:paraId="6E103288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6F6A90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 refiere a que las y los servidores públicos deben aplicar su conocimiento para cumplir su función lo mejor posible y en el tiempo oportuno.</w:t>
      </w:r>
    </w:p>
    <w:p w14:paraId="13580A88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98AC65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Transparencia.</w:t>
      </w:r>
    </w:p>
    <w:p w14:paraId="031A5F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DD15A1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 transparencia se refiere a que servidoras y servidores públicos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deben informar sus acciones y lo</w:t>
      </w:r>
      <w:r w:rsidR="001E44E6">
        <w:rPr>
          <w:rFonts w:ascii="Montserrat" w:eastAsia="Arial" w:hAnsi="Montserrat" w:cs="Arial"/>
        </w:rPr>
        <w:t xml:space="preserve">s recursos empleados en ello, a </w:t>
      </w:r>
      <w:r w:rsidR="003410B2" w:rsidRPr="00524A50">
        <w:rPr>
          <w:rFonts w:ascii="Montserrat" w:eastAsia="Arial" w:hAnsi="Montserrat" w:cs="Arial"/>
        </w:rPr>
        <w:t>petición de cualquier ciudadano.</w:t>
      </w:r>
    </w:p>
    <w:p w14:paraId="2D9381A1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E0DA8D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stas palabras</w:t>
      </w:r>
      <w:r w:rsidR="009A31AF">
        <w:rPr>
          <w:rFonts w:ascii="Montserrat" w:eastAsia="Arial" w:hAnsi="Montserrat" w:cs="Arial"/>
        </w:rPr>
        <w:t>: honestidad, imparcialidad,</w:t>
      </w:r>
      <w:r w:rsidR="003410B2" w:rsidRPr="00524A50">
        <w:rPr>
          <w:rFonts w:ascii="Montserrat" w:eastAsia="Arial" w:hAnsi="Montserrat" w:cs="Arial"/>
        </w:rPr>
        <w:t xml:space="preserve"> </w:t>
      </w:r>
      <w:r w:rsidR="009A31AF">
        <w:rPr>
          <w:rFonts w:ascii="Montserrat" w:eastAsia="Arial" w:hAnsi="Montserrat" w:cs="Arial"/>
        </w:rPr>
        <w:t xml:space="preserve">legalidad, responsabilidad y transparencia, </w:t>
      </w:r>
      <w:r w:rsidR="003410B2" w:rsidRPr="00524A50">
        <w:rPr>
          <w:rFonts w:ascii="Montserrat" w:eastAsia="Arial" w:hAnsi="Montserrat" w:cs="Arial"/>
        </w:rPr>
        <w:t>hacen referencia a los principios de actuación de las y los servidores públicos.</w:t>
      </w:r>
    </w:p>
    <w:p w14:paraId="632D1DA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D66B20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Podemos decir que las y los servidores públicos, al emplear todo lo anterior, desempeñan sus funciones de manera ética.</w:t>
      </w:r>
    </w:p>
    <w:p w14:paraId="40D888F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0B1324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</w:t>
      </w:r>
      <w:r w:rsidR="003410B2" w:rsidRPr="00524A50">
        <w:rPr>
          <w:rFonts w:ascii="Montserrat" w:eastAsia="Arial" w:hAnsi="Montserrat" w:cs="Arial"/>
        </w:rPr>
        <w:t>odo esto y mucho más lo podemos encontrar en la Ley Federal de Responsabilidades Administrativas de los Servidores Públicos. Recuerda que el principio de Legalidad nos habla acerca de apegarnos a leyes y normas tal y como se menciona, además de que existe un Código de Ética de los compromisos con el servicio público.</w:t>
      </w:r>
    </w:p>
    <w:p w14:paraId="19EA3AC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DC9617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a analizar algunas situaciones de las y los servidores públicos.</w:t>
      </w:r>
    </w:p>
    <w:p w14:paraId="2E76CEFE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EEFA99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primera dice así:</w:t>
      </w:r>
    </w:p>
    <w:p w14:paraId="6B48B12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C04B8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 xml:space="preserve">“Hoy acompañé a mi mamá al Registro Civil para solicitar una copia de mi acta de nacimiento, pues me la pidieron en la escuela. Una señora que estaba delante de </w:t>
      </w:r>
      <w:r w:rsidRPr="00524A50">
        <w:rPr>
          <w:rFonts w:ascii="Montserrat" w:eastAsia="Arial" w:hAnsi="Montserrat" w:cs="Arial"/>
          <w:i/>
        </w:rPr>
        <w:lastRenderedPageBreak/>
        <w:t>nosotras, le insistía al señor de la ventanilla que le cambiara el apellido y, aunque le rogó mucho, el señor le dijo que eso no era legal: le explicó que debía ir al área de informes para que la asesoraran”.</w:t>
      </w:r>
    </w:p>
    <w:p w14:paraId="121F572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5E974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El servidor público del Registro Civil</w:t>
      </w:r>
      <w:r w:rsidR="001E44E6">
        <w:rPr>
          <w:rFonts w:ascii="Montserrat" w:eastAsia="Arial" w:hAnsi="Montserrat" w:cs="Arial"/>
        </w:rPr>
        <w:t>, ¿R</w:t>
      </w:r>
      <w:r w:rsidRPr="00524A50">
        <w:rPr>
          <w:rFonts w:ascii="Montserrat" w:eastAsia="Arial" w:hAnsi="Montserrat" w:cs="Arial"/>
        </w:rPr>
        <w:t>ealizó su trabajo de forma ética?</w:t>
      </w:r>
    </w:p>
    <w:p w14:paraId="62DF710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FF6C9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Sí, </w:t>
      </w:r>
      <w:r w:rsidR="006D6053" w:rsidRPr="00524A50">
        <w:rPr>
          <w:rFonts w:ascii="Montserrat" w:eastAsia="Arial" w:hAnsi="Montserrat" w:cs="Arial"/>
        </w:rPr>
        <w:t>f</w:t>
      </w:r>
      <w:r w:rsidRPr="00524A50">
        <w:rPr>
          <w:rFonts w:ascii="Montserrat" w:eastAsia="Arial" w:hAnsi="Montserrat" w:cs="Arial"/>
        </w:rPr>
        <w:t>ue honesto, porque le explicó a la señora que eso no era legal y la ori</w:t>
      </w:r>
      <w:r w:rsidR="001E44E6">
        <w:rPr>
          <w:rFonts w:ascii="Montserrat" w:eastAsia="Arial" w:hAnsi="Montserrat" w:cs="Arial"/>
        </w:rPr>
        <w:t>entó sobre lo que debía hacer, a</w:t>
      </w:r>
      <w:r w:rsidRPr="00524A50">
        <w:rPr>
          <w:rFonts w:ascii="Montserrat" w:eastAsia="Arial" w:hAnsi="Montserrat" w:cs="Arial"/>
        </w:rPr>
        <w:t>demás, en eso se aplica la legalidad, pues las leyes son muy claras, no podemos cambiar de nombres nada más así porque se nos antoje, fue responsable, pues no accedió a lo que la señora le pedía, el servidor público sabía que estaba mal lo que pedía la señora.</w:t>
      </w:r>
    </w:p>
    <w:p w14:paraId="51F590E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C5DD84" w14:textId="77777777" w:rsidR="006D6053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Analicemos la segunda situación que dice:</w:t>
      </w:r>
    </w:p>
    <w:p w14:paraId="45CFEFBD" w14:textId="77777777" w:rsidR="009A31AF" w:rsidRPr="00524A50" w:rsidRDefault="009A31AF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2CF6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>“Por la mañana llamé a la Comisión del Agua para reportar una fuga y uno de los servidores públicos me informó que ya habían recibido varios reportes, y que ya estaba programada la reparación para hoy mismo por la tarde. Vinieron, lo resolvieron y ya tenemos agua”.</w:t>
      </w:r>
    </w:p>
    <w:p w14:paraId="3908120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A916F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¿Los funcionarios realizaron su trabajo de forma ética?</w:t>
      </w:r>
    </w:p>
    <w:p w14:paraId="42E231C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9CA6C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6D6053" w:rsidRPr="00524A50">
        <w:rPr>
          <w:rFonts w:ascii="Montserrat" w:eastAsia="Arial" w:hAnsi="Montserrat" w:cs="Arial"/>
        </w:rPr>
        <w:t>í, e</w:t>
      </w:r>
      <w:r w:rsidRPr="00524A50">
        <w:rPr>
          <w:rFonts w:ascii="Montserrat" w:eastAsia="Arial" w:hAnsi="Montserrat" w:cs="Arial"/>
        </w:rPr>
        <w:t>l servidor público de la Comisión del Agua actuó con honestidad y transparencia, pues informó que ya había más reportes de la fuga, también fue responsable porque reportó dicha fuga y los otros servidores públicos</w:t>
      </w:r>
      <w:r w:rsidR="001E44E6">
        <w:rPr>
          <w:rFonts w:ascii="Montserrat" w:eastAsia="Arial" w:hAnsi="Montserrat" w:cs="Arial"/>
        </w:rPr>
        <w:t xml:space="preserve"> acudieron a reparar la falla, a</w:t>
      </w:r>
      <w:r w:rsidRPr="00524A50">
        <w:rPr>
          <w:rFonts w:ascii="Montserrat" w:eastAsia="Arial" w:hAnsi="Montserrat" w:cs="Arial"/>
        </w:rPr>
        <w:t>demás fue imparcial, porque debido a que la falla ya había sido reportada en numerosas ocasiones era evidente que eso requería atención inmediata.</w:t>
      </w:r>
    </w:p>
    <w:p w14:paraId="66B6704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FDAA0E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 difícil que las y los ciudadanos conozcamos con exactitud todas las leyes; por eso, una cultura de la legalidad consiste en consultarlas cada vez que planeamos realizar alguna actividad pública, o cuando debamos enfrentar algún problema que implica a otros ciudadanos, o para saber cómo actuar cotidianamente.</w:t>
      </w:r>
    </w:p>
    <w:p w14:paraId="4171D49F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F6A337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</w:t>
      </w:r>
      <w:r w:rsidR="001A22C4" w:rsidRPr="00524A50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de gran importancia conocer nuestras leyes y mantenerse informados, pues como ciudadanas y ciudadanos estamos en todo nuestro derecho de exigir una cultura de honestidad y respeto a la legalidad.</w:t>
      </w:r>
    </w:p>
    <w:p w14:paraId="7EE04B7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BB45C7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actualidad, existen poco más de 300 leyes federales, más cientos de leyes estatales y reglamentos.</w:t>
      </w:r>
    </w:p>
    <w:p w14:paraId="1470DCC1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D19C86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as leyes las vamos aprendiendo conforme las vamos necesitando. Con que sepas que la mayoría de ellas se encuentran en nuestra Constitución Política de los Estados Unidos Mexicanos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es suficiente.</w:t>
      </w:r>
    </w:p>
    <w:p w14:paraId="2C6E944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3C1CB9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con algunos datos acerca de la Ley Federal de Responsabilidades Administrativas de los Servidores Públicos.</w:t>
      </w:r>
    </w:p>
    <w:p w14:paraId="0226BB61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EF275F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Observa el siguiente video, </w:t>
      </w:r>
      <w:r w:rsidR="001E44E6">
        <w:rPr>
          <w:rFonts w:ascii="Montserrat" w:eastAsia="Arial" w:hAnsi="Montserrat" w:cs="Arial"/>
        </w:rPr>
        <w:t>del minuto 01:29 al 03:06</w:t>
      </w:r>
    </w:p>
    <w:p w14:paraId="4BC624A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7913E8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Responsabilidad de los servidores públicos</w:t>
      </w:r>
      <w:r w:rsidR="001E44E6">
        <w:rPr>
          <w:rFonts w:ascii="Montserrat" w:eastAsia="Arial" w:hAnsi="Montserrat" w:cs="Arial"/>
          <w:b/>
        </w:rPr>
        <w:t>.</w:t>
      </w:r>
    </w:p>
    <w:p w14:paraId="188DD122" w14:textId="40D76699" w:rsidR="001A22C4" w:rsidRDefault="00F22046" w:rsidP="00524A50">
      <w:pPr>
        <w:pStyle w:val="Normal0"/>
        <w:spacing w:after="0" w:line="240" w:lineRule="auto"/>
        <w:jc w:val="both"/>
      </w:pPr>
      <w:hyperlink r:id="rId8" w:history="1">
        <w:r w:rsidRPr="004926B1">
          <w:rPr>
            <w:rStyle w:val="Hipervnculo"/>
          </w:rPr>
          <w:t>https://youtu.be/7zDUsWunVr8?t=89</w:t>
        </w:r>
      </w:hyperlink>
      <w:r>
        <w:t xml:space="preserve"> </w:t>
      </w:r>
    </w:p>
    <w:p w14:paraId="2287E5C2" w14:textId="77777777" w:rsidR="00F22046" w:rsidRPr="00524A50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9CD71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tienen muchas responsabilidades son los primeros en respetar y hacer valer los derechos humanos de las personas, pues su trato debe basarse en la no discriminación e igualdad de oportunidades. Un aspecto esencial en la democracia como forma de vida, es la adopción de la cultura de la legalidad.</w:t>
      </w:r>
    </w:p>
    <w:p w14:paraId="02F4BA7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14B29" w14:textId="77777777" w:rsidR="002427ED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legalidad se refiere a actuar conforme a las leyes, en la cual sus ciudadanas y ciudadanos conocen sus derechos, normas y reglamentos; además se esfuerzan por cumplirlas</w:t>
      </w:r>
      <w:r w:rsidR="002427ED" w:rsidRPr="00524A50">
        <w:rPr>
          <w:rFonts w:ascii="Montserrat" w:eastAsia="Arial" w:hAnsi="Montserrat" w:cs="Arial"/>
        </w:rPr>
        <w:t>.</w:t>
      </w:r>
    </w:p>
    <w:p w14:paraId="23CD09AA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F877DA" w14:textId="77777777" w:rsidR="003410B2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Te imaginas</w:t>
      </w:r>
      <w:r w:rsidR="003410B2" w:rsidRPr="00524A50">
        <w:rPr>
          <w:rFonts w:ascii="Montserrat" w:eastAsia="Arial" w:hAnsi="Montserrat" w:cs="Arial"/>
        </w:rPr>
        <w:t xml:space="preserve"> si las normas no existieran</w:t>
      </w:r>
      <w:r w:rsidRPr="00524A50">
        <w:rPr>
          <w:rFonts w:ascii="Montserrat" w:eastAsia="Arial" w:hAnsi="Montserrat" w:cs="Arial"/>
        </w:rPr>
        <w:t>, t</w:t>
      </w:r>
      <w:r w:rsidR="003410B2" w:rsidRPr="00524A50">
        <w:rPr>
          <w:rFonts w:ascii="Montserrat" w:eastAsia="Arial" w:hAnsi="Montserrat" w:cs="Arial"/>
        </w:rPr>
        <w:t>odo fuera un caos, viviríamos bajo la ley del más fuerte.</w:t>
      </w:r>
    </w:p>
    <w:p w14:paraId="561A964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03630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 la legalidad genera una convivencia regulada por normas, cuya finalidad es orientar, limitar y encauzar acciones y aceptar reglas para resolver conflictos de forma pacífica, evitando usar la fuerza.</w:t>
      </w:r>
    </w:p>
    <w:p w14:paraId="7DFB5EEE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75CAA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</w:t>
      </w:r>
      <w:r w:rsidR="009A31AF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importante porque implica que las y los ciudadanos conozcan sus derechos, las normas y otros reglamentos.</w:t>
      </w:r>
    </w:p>
    <w:p w14:paraId="54ECE5D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3AACF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este sentido, como ciudadanas y ciudadanos tenemos un papel muy importante en la cultura de la legalidad.</w:t>
      </w:r>
    </w:p>
    <w:p w14:paraId="290A7897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C1122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Nos interesamos en conocer las normas que nos regulan como sociedad y los derechos que tenemos como individuos.</w:t>
      </w:r>
    </w:p>
    <w:p w14:paraId="36E2E93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1ABF6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Respetamos las normas y rechazamos, denunciando los actos que son contrarios a ellas.</w:t>
      </w:r>
    </w:p>
    <w:p w14:paraId="2F2D77A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544C6F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Colaboramos con las y los servidores públicos al conducirnos de acuerdo con la ley y somos corresponsables de que, por su parte, hagan lo mismo.</w:t>
      </w:r>
    </w:p>
    <w:p w14:paraId="0305277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C73A9E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También </w:t>
      </w:r>
      <w:r w:rsidR="003410B2" w:rsidRPr="00524A50">
        <w:rPr>
          <w:rFonts w:ascii="Montserrat" w:eastAsia="Arial" w:hAnsi="Montserrat" w:cs="Arial"/>
        </w:rPr>
        <w:t xml:space="preserve">hay </w:t>
      </w:r>
      <w:r w:rsidRPr="00524A50">
        <w:rPr>
          <w:rFonts w:ascii="Montserrat" w:eastAsia="Arial" w:hAnsi="Montserrat" w:cs="Arial"/>
        </w:rPr>
        <w:t xml:space="preserve">una </w:t>
      </w:r>
      <w:r w:rsidR="003410B2" w:rsidRPr="00524A50">
        <w:rPr>
          <w:rFonts w:ascii="Montserrat" w:eastAsia="Arial" w:hAnsi="Montserrat" w:cs="Arial"/>
        </w:rPr>
        <w:t>norma que dict</w:t>
      </w:r>
      <w:r w:rsidRPr="00524A50">
        <w:rPr>
          <w:rFonts w:ascii="Montserrat" w:eastAsia="Arial" w:hAnsi="Montserrat" w:cs="Arial"/>
        </w:rPr>
        <w:t>a</w:t>
      </w:r>
      <w:r w:rsidR="003410B2" w:rsidRPr="00524A50">
        <w:rPr>
          <w:rFonts w:ascii="Montserrat" w:eastAsia="Arial" w:hAnsi="Montserrat" w:cs="Arial"/>
        </w:rPr>
        <w:t xml:space="preserve"> cómo deben actuar en sus labores las y los servidores públicos</w:t>
      </w:r>
      <w:r w:rsidRPr="00524A50">
        <w:rPr>
          <w:rFonts w:ascii="Montserrat" w:eastAsia="Arial" w:hAnsi="Montserrat" w:cs="Arial"/>
        </w:rPr>
        <w:t xml:space="preserve">, </w:t>
      </w:r>
      <w:r w:rsidR="003410B2" w:rsidRPr="00524A50">
        <w:rPr>
          <w:rFonts w:ascii="Montserrat" w:eastAsia="Arial" w:hAnsi="Montserrat" w:cs="Arial"/>
        </w:rPr>
        <w:t>existe algo que se llama “Códigos de Ética”</w:t>
      </w:r>
      <w:r w:rsidRPr="00524A50">
        <w:rPr>
          <w:rFonts w:ascii="Montserrat" w:eastAsia="Arial" w:hAnsi="Montserrat" w:cs="Arial"/>
        </w:rPr>
        <w:t>.</w:t>
      </w:r>
    </w:p>
    <w:p w14:paraId="3120C96C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DBEEC1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Observa el siguiente video del minuto 03:35 </w:t>
      </w:r>
      <w:r w:rsidR="001E44E6">
        <w:rPr>
          <w:rFonts w:ascii="Montserrat" w:eastAsia="Arial" w:hAnsi="Montserrat" w:cs="Arial"/>
        </w:rPr>
        <w:t>al 04:29</w:t>
      </w:r>
    </w:p>
    <w:p w14:paraId="7D6336A1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33BA7E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Los desafíos de los servidores públicos en la aplicación de la ley</w:t>
      </w:r>
      <w:r w:rsidR="001E44E6">
        <w:rPr>
          <w:rFonts w:ascii="Montserrat" w:eastAsia="Arial" w:hAnsi="Montserrat" w:cs="Arial"/>
          <w:b/>
        </w:rPr>
        <w:t>.</w:t>
      </w:r>
    </w:p>
    <w:p w14:paraId="3FE8A8D7" w14:textId="25B69FA2" w:rsidR="002427ED" w:rsidRPr="00524A50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4926B1">
          <w:rPr>
            <w:rStyle w:val="Hipervnculo"/>
            <w:rFonts w:ascii="Montserrat" w:eastAsia="Arial" w:hAnsi="Montserrat" w:cs="Arial"/>
          </w:rPr>
          <w:t>https://youtu.be/oHjrPt1ULh8?t=215</w:t>
        </w:r>
      </w:hyperlink>
      <w:r>
        <w:rPr>
          <w:rFonts w:ascii="Montserrat" w:eastAsia="Arial" w:hAnsi="Montserrat" w:cs="Arial"/>
        </w:rPr>
        <w:t xml:space="preserve"> </w:t>
      </w:r>
    </w:p>
    <w:p w14:paraId="0A40F974" w14:textId="77777777" w:rsidR="00F22046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A21BBE" w14:textId="6A16DD9F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Como </w:t>
      </w:r>
      <w:r w:rsidR="002427ED" w:rsidRPr="00524A50">
        <w:rPr>
          <w:rFonts w:ascii="Montserrat" w:eastAsia="Arial" w:hAnsi="Montserrat" w:cs="Arial"/>
        </w:rPr>
        <w:t>pudiste mirar en el video</w:t>
      </w:r>
      <w:r w:rsidRPr="00524A50">
        <w:rPr>
          <w:rFonts w:ascii="Montserrat" w:eastAsia="Arial" w:hAnsi="Montserrat" w:cs="Arial"/>
        </w:rPr>
        <w:t>, son grandes los desafíos de las y los servidores públicos, por ello los códigos de ética dictan cómo deben conducirse, apegados a la legalidad.</w:t>
      </w:r>
    </w:p>
    <w:p w14:paraId="750F277B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6A8341" w14:textId="77777777"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Un aspecto importante es que las y los ciudadanos tenemos el deber de denunciar cuando un servidor público no realice sus funciones con transparencia, imparcialidad, honestidad, legalidad y responsabilidad.</w:t>
      </w:r>
    </w:p>
    <w:p w14:paraId="4E3A5244" w14:textId="77777777"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2E72EBFF" w14:textId="77777777" w:rsidR="003410B2" w:rsidRPr="00524A50" w:rsidRDefault="001E44E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</w:t>
      </w:r>
      <w:r w:rsidR="00997B13">
        <w:rPr>
          <w:rFonts w:ascii="Montserrat" w:eastAsia="Arial" w:hAnsi="Montserrat" w:cs="Arial"/>
        </w:rPr>
        <w:t>pitulando lo aprendido. L</w:t>
      </w:r>
      <w:r w:rsidR="003410B2" w:rsidRPr="00524A50">
        <w:rPr>
          <w:rFonts w:ascii="Montserrat" w:eastAsia="Arial" w:hAnsi="Montserrat" w:cs="Arial"/>
        </w:rPr>
        <w:t>as y los servidores públicos son aquellos que trabajan en los diferentes organismos e instituciones del gobierno, los cuales se rigen bajo códigos de ética y leyes que determinan cómo cumplir con sus funciones.</w:t>
      </w:r>
      <w:r w:rsidR="00524A50" w:rsidRPr="00524A50">
        <w:rPr>
          <w:rFonts w:ascii="Montserrat" w:eastAsia="Arial" w:hAnsi="Montserrat" w:cs="Arial"/>
        </w:rPr>
        <w:t xml:space="preserve"> </w:t>
      </w:r>
      <w:r w:rsidR="00997B13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l servicio que brindan a la ciudadanía deben hacerlo con: Honestidad, legalidad, imparcialidad, transparencia y responsabilidad.</w:t>
      </w:r>
    </w:p>
    <w:p w14:paraId="09D461B1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B484C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 se refiere a que la sociedad en general debe actuar conforme a las leyes, respetarlas y esforzarse por cumplirlas.</w:t>
      </w:r>
    </w:p>
    <w:p w14:paraId="2F5709C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1F13AD" w14:textId="77777777" w:rsidR="009C4A80" w:rsidRPr="00524A50" w:rsidRDefault="009C4A80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29B67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E50AA2B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CEEE3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97B1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856E4F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BE57922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D64DC2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5F877C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97B13">
        <w:rPr>
          <w:rFonts w:ascii="Montserrat" w:hAnsi="Montserrat"/>
          <w:bCs/>
          <w:lang w:val="es-MX"/>
        </w:rPr>
        <w:t>Lecturas</w:t>
      </w:r>
    </w:p>
    <w:p w14:paraId="58DD717E" w14:textId="77777777" w:rsidR="00997B13" w:rsidRPr="00997B13" w:rsidRDefault="00997B13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57D99F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A574E1E" wp14:editId="725C92A3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835A" w14:textId="77777777" w:rsidR="009C4A80" w:rsidRPr="00DD65EB" w:rsidRDefault="00B812EA" w:rsidP="009C4A80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9C4A80" w:rsidRPr="00DD65EB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426FDE53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0ECB1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64726AD4" wp14:editId="14792B59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3AA3" w14:textId="77777777" w:rsidR="007A7FBD" w:rsidRPr="009C4A80" w:rsidRDefault="00B812EA" w:rsidP="009C4A80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9D55" w14:textId="77777777" w:rsidR="00B812EA" w:rsidRDefault="00B812EA" w:rsidP="001F07DB">
      <w:pPr>
        <w:spacing w:after="0" w:line="240" w:lineRule="auto"/>
      </w:pPr>
      <w:r>
        <w:separator/>
      </w:r>
    </w:p>
  </w:endnote>
  <w:endnote w:type="continuationSeparator" w:id="0">
    <w:p w14:paraId="637213EE" w14:textId="77777777" w:rsidR="00B812EA" w:rsidRDefault="00B812EA" w:rsidP="001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707C" w14:textId="77777777" w:rsidR="00B812EA" w:rsidRDefault="00B812EA" w:rsidP="001F07DB">
      <w:pPr>
        <w:spacing w:after="0" w:line="240" w:lineRule="auto"/>
      </w:pPr>
      <w:r>
        <w:separator/>
      </w:r>
    </w:p>
  </w:footnote>
  <w:footnote w:type="continuationSeparator" w:id="0">
    <w:p w14:paraId="66154817" w14:textId="77777777" w:rsidR="00B812EA" w:rsidRDefault="00B812EA" w:rsidP="001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1A22C4"/>
    <w:rsid w:val="001E44E6"/>
    <w:rsid w:val="001F07DB"/>
    <w:rsid w:val="002427ED"/>
    <w:rsid w:val="002F1A85"/>
    <w:rsid w:val="003410B2"/>
    <w:rsid w:val="00461AC6"/>
    <w:rsid w:val="00524A50"/>
    <w:rsid w:val="006C23D6"/>
    <w:rsid w:val="006D6053"/>
    <w:rsid w:val="00731B39"/>
    <w:rsid w:val="007A7FBD"/>
    <w:rsid w:val="0093384C"/>
    <w:rsid w:val="00997B13"/>
    <w:rsid w:val="009A31AF"/>
    <w:rsid w:val="009C4A80"/>
    <w:rsid w:val="00B37D35"/>
    <w:rsid w:val="00B812EA"/>
    <w:rsid w:val="00D55604"/>
    <w:rsid w:val="00D86059"/>
    <w:rsid w:val="00DE5D26"/>
    <w:rsid w:val="00F06AE9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7F083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04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zDUsWunVr8?t=89" TargetMode="External"/><Relationship Id="rId13" Type="http://schemas.openxmlformats.org/officeDocument/2006/relationships/hyperlink" Target="https://libros.conaliteg.gob.mx/20/Z782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bNYsGuGUCQ?t=12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FC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oHjrPt1ULh8?t=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2022-03-13T16:14:00Z</dcterms:created>
  <dcterms:modified xsi:type="dcterms:W3CDTF">2022-04-04T02:08:00Z</dcterms:modified>
</cp:coreProperties>
</file>