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body>
    <w:p w:rsidRPr="00A1277B" w:rsidR="003C15B4" w:rsidP="003C15B4" w:rsidRDefault="003C15B4" w14:paraId="18EB3EE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1277B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:rsidRPr="00A1277B" w:rsidR="003C15B4" w:rsidP="003C15B4" w:rsidRDefault="003C15B4" w14:paraId="13D8BFF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A1277B"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</w:p>
    <w:p w:rsidRPr="00A1277B" w:rsidR="003C15B4" w:rsidP="003C15B4" w:rsidRDefault="003C15B4" w14:paraId="7D4857D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1277B">
        <w:rPr>
          <w:rFonts w:ascii="Montserrat" w:hAnsi="Montserrat" w:cstheme="minorBidi"/>
          <w:b/>
          <w:bCs/>
          <w:kern w:val="24"/>
          <w:sz w:val="48"/>
          <w:szCs w:val="48"/>
        </w:rPr>
        <w:t>de marzo</w:t>
      </w:r>
    </w:p>
    <w:p w:rsidRPr="00A1277B" w:rsidR="003C15B4" w:rsidP="003C15B4" w:rsidRDefault="003C15B4" w14:paraId="5B5EC46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:rsidRPr="00A1277B" w:rsidR="003C15B4" w:rsidP="003C15B4" w:rsidRDefault="003C15B4" w14:paraId="5DA1491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1277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A1277B" w:rsidR="00001C6F" w:rsidP="00897F6D" w:rsidRDefault="00001C6F" w14:paraId="6BA8181F" w14:textId="669C25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1277B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A1277B" w:rsidR="00166999" w:rsidP="00897F6D" w:rsidRDefault="00166999" w14:paraId="0F56A8A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A1277B" w:rsidR="00001C6F" w:rsidP="005572B5" w:rsidRDefault="005572B5" w14:paraId="1711B77B" w14:textId="3BFAFA4F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A1277B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Armo figuras con los abuelitos</w:t>
      </w:r>
    </w:p>
    <w:p w:rsidRPr="00A1277B" w:rsidR="00F613E1" w:rsidP="005D2F53" w:rsidRDefault="00F613E1" w14:paraId="610DDCF7" w14:textId="7777777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Pr="00A1277B" w:rsidR="00F613E1" w:rsidP="005D2F53" w:rsidRDefault="00F613E1" w14:paraId="5D8818CB" w14:textId="7777777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Pr="00A1277B" w:rsidR="001057CD" w:rsidP="2B71BCB2" w:rsidRDefault="00001C6F" w14:paraId="5FCAB8F2" w14:textId="2F4CE655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  <w:r w:rsidRPr="2B71BCB2" w:rsidR="00001C6F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2B71BCB2" w:rsidR="009B179E">
        <w:rPr>
          <w:rFonts w:ascii="Montserrat" w:hAnsi="Montserrat"/>
          <w:i w:val="1"/>
          <w:iCs w:val="1"/>
          <w:lang w:val="es-MX"/>
        </w:rPr>
        <w:t xml:space="preserve"> </w:t>
      </w:r>
      <w:r w:rsidRPr="2B71BCB2" w:rsidR="3A9448F2">
        <w:rPr>
          <w:rFonts w:ascii="Montserrat" w:hAnsi="Montserrat"/>
          <w:i w:val="1"/>
          <w:iCs w:val="1"/>
          <w:lang w:val="es-MX"/>
        </w:rPr>
        <w:t>c</w:t>
      </w:r>
      <w:r w:rsidRPr="2B71BCB2" w:rsidR="005572B5">
        <w:rPr>
          <w:rFonts w:ascii="Montserrat" w:hAnsi="Montserrat"/>
          <w:i w:val="1"/>
          <w:iCs w:val="1"/>
          <w:lang w:val="es-MX"/>
        </w:rPr>
        <w:t>onstruye y usa una fórmula para calcular el área del triángulo y el trapecio.</w:t>
      </w:r>
    </w:p>
    <w:p w:rsidRPr="00A1277B" w:rsidR="00644CE1" w:rsidP="10351082" w:rsidRDefault="00644CE1" w14:paraId="50BE34D9" w14:textId="77777777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="10351082" w:rsidP="10351082" w:rsidRDefault="10351082" w14:paraId="03FEC186" w14:textId="34552B72">
      <w:pPr>
        <w:pStyle w:val="Normal"/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A1277B" w:rsidR="00644CE1" w:rsidP="2B71BCB2" w:rsidRDefault="00001C6F" w14:paraId="43D72963" w14:textId="39EF2B9F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2B71BCB2" w:rsidR="00001C6F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2B71BCB2" w:rsidR="001E079A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2B71BCB2" w:rsidR="032606D9">
        <w:rPr>
          <w:rFonts w:ascii="Montserrat" w:hAnsi="Montserrat"/>
          <w:i w:val="1"/>
          <w:iCs w:val="1"/>
          <w:lang w:val="es-MX"/>
        </w:rPr>
        <w:t>d</w:t>
      </w:r>
      <w:r w:rsidRPr="2B71BCB2" w:rsidR="005572B5">
        <w:rPr>
          <w:rFonts w:ascii="Montserrat" w:hAnsi="Montserrat"/>
          <w:i w:val="1"/>
          <w:iCs w:val="1"/>
          <w:lang w:val="es-MX"/>
        </w:rPr>
        <w:t>educe la fórmula para calcular el área de un trapecio mediante la yuxtaposición y descomposición de figuras.</w:t>
      </w:r>
    </w:p>
    <w:p w:rsidRPr="00A1277B" w:rsidR="006207A9" w:rsidP="005D2F53" w:rsidRDefault="006207A9" w14:paraId="23C9D975" w14:textId="74D0894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A1277B" w:rsidR="00166999" w:rsidP="005D2F53" w:rsidRDefault="00166999" w14:paraId="7F3084E5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A1277B" w:rsidR="00001C6F" w:rsidP="00897F6D" w:rsidRDefault="00001C6F" w14:paraId="3E778EF8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A1277B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A1277B" w:rsidR="005D1EC9" w:rsidP="00FC0AA4" w:rsidRDefault="005D1EC9" w14:paraId="7ACD9BA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7242EA" w:rsidP="007242EA" w:rsidRDefault="007242EA" w14:paraId="4F345D77" w14:textId="17A5FFF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A1277B">
        <w:rPr>
          <w:rFonts w:ascii="Montserrat" w:hAnsi="Montserrat"/>
          <w:lang w:val="es-MX"/>
        </w:rPr>
        <w:t>Deducirás la fórmula para calcular el área de un trapecio mediante la yuxtaposición y descomposición de figuras.</w:t>
      </w:r>
    </w:p>
    <w:p w:rsidRPr="00A1277B" w:rsidR="001D15D3" w:rsidP="001D15D3" w:rsidRDefault="001D15D3" w14:paraId="60A3609D" w14:textId="4B651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1277B" w:rsidR="00166999" w:rsidP="001D15D3" w:rsidRDefault="00166999" w14:paraId="014F946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1277B" w:rsidR="00001C6F" w:rsidP="00897F6D" w:rsidRDefault="00001C6F" w14:paraId="3C465BC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1277B">
        <w:rPr>
          <w:rFonts w:ascii="Montserrat" w:hAnsi="Montserrat"/>
          <w:b/>
          <w:i/>
          <w:sz w:val="28"/>
          <w:szCs w:val="28"/>
          <w:lang w:val="es-MX"/>
        </w:rPr>
        <w:t>¿</w:t>
      </w:r>
      <w:r w:rsidRPr="00A1277B">
        <w:rPr>
          <w:rFonts w:ascii="Montserrat" w:hAnsi="Montserrat"/>
          <w:b/>
          <w:sz w:val="28"/>
          <w:szCs w:val="28"/>
          <w:lang w:val="es-MX"/>
        </w:rPr>
        <w:t>Qué hacemos?</w:t>
      </w:r>
    </w:p>
    <w:p w:rsidRPr="00A1277B" w:rsidR="00B333DB" w:rsidP="006069AE" w:rsidRDefault="00B333DB" w14:paraId="543AB0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1277B" w:rsidR="00DE1273" w:rsidP="006069AE" w:rsidRDefault="00DE1273" w14:paraId="155CA53C" w14:textId="32752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Te platico que tengo un alumno llamado Pedro, él vive en Puebla y me cuenta que sus abuelos elaboran rompec</w:t>
      </w:r>
      <w:r w:rsidRPr="00A1277B" w:rsidR="007242EA">
        <w:rPr>
          <w:rFonts w:ascii="Montserrat" w:hAnsi="Montserrat" w:eastAsia="Montserrat" w:cs="Montserrat"/>
          <w:lang w:val="es-MX"/>
        </w:rPr>
        <w:t>abezas de madera ¡muy hermosos!</w:t>
      </w:r>
    </w:p>
    <w:p w:rsidRPr="00A1277B" w:rsidR="007242EA" w:rsidP="006069AE" w:rsidRDefault="007242EA" w14:paraId="5453D32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50"/>
        <w:gridCol w:w="3270"/>
        <w:gridCol w:w="3084"/>
      </w:tblGrid>
      <w:tr w:rsidRPr="00A1277B" w:rsidR="007242EA" w:rsidTr="2523E3DF" w14:paraId="58499096" w14:textId="77777777">
        <w:tc>
          <w:tcPr>
            <w:tcW w:w="3181" w:type="dxa"/>
          </w:tcPr>
          <w:p w:rsidRPr="00A1277B" w:rsidR="007242EA" w:rsidP="007242EA" w:rsidRDefault="007242EA" w14:paraId="53D5B1F5" w14:textId="1D4A7002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A1277B">
              <w:rPr>
                <w:rFonts w:ascii="Montserrat" w:hAnsi="Montserrat"/>
                <w:noProof/>
              </w:rPr>
              <w:drawing>
                <wp:inline distT="0" distB="0" distL="0" distR="0" wp14:anchorId="4BB7D0DF" wp14:editId="1C47D2AB">
                  <wp:extent cx="1138792" cy="942449"/>
                  <wp:effectExtent l="0" t="0" r="4445" b="0"/>
                  <wp:docPr id="5" name="image9.jpg" descr="Resultado de imagen de rompecabezas con dividido en trapeci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Resultado de imagen de rompecabezas con dividido en trapecio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158" cy="9427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:rsidRPr="00A1277B" w:rsidR="007242EA" w:rsidP="006069AE" w:rsidRDefault="007242EA" w14:paraId="4818D4DA" w14:textId="6A48C0AA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A1277B">
              <w:rPr>
                <w:rFonts w:ascii="Montserrat" w:hAnsi="Montserrat"/>
                <w:noProof/>
              </w:rPr>
              <w:drawing>
                <wp:inline distT="0" distB="0" distL="0" distR="0" wp14:anchorId="04143026" wp14:editId="1587D4FC">
                  <wp:extent cx="1939809" cy="779679"/>
                  <wp:effectExtent l="0" t="0" r="0" b="0"/>
                  <wp:docPr id="6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9"/>
                          <a:srcRect l="30451" t="27294" r="31891" b="455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809" cy="7796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</w:tcPr>
          <w:p w:rsidRPr="00A1277B" w:rsidR="007242EA" w:rsidP="007242EA" w:rsidRDefault="007242EA" w14:paraId="7BAA88A8" w14:textId="2A143D1D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A1277B">
              <w:rPr>
                <w:rFonts w:ascii="Montserrat" w:hAnsi="Montserrat"/>
                <w:noProof/>
              </w:rPr>
              <w:drawing>
                <wp:inline distT="0" distB="0" distL="0" distR="0" wp14:anchorId="65793B87" wp14:editId="25724718">
                  <wp:extent cx="1328872" cy="942449"/>
                  <wp:effectExtent l="0" t="0" r="5080" b="0"/>
                  <wp:docPr id="7" name="image4.jpg" descr="Resultado de imagen de rompecabezas con dividido en trapeci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Resultado de imagen de rompecabezas con dividido en trapecios"/>
                          <pic:cNvPicPr preferRelativeResize="0"/>
                        </pic:nvPicPr>
                        <pic:blipFill>
                          <a:blip r:embed="rId10"/>
                          <a:srcRect t="22828" b="219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504" cy="9464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A1277B" w:rsidR="007242EA" w:rsidP="006069AE" w:rsidRDefault="007242EA" w14:paraId="2ED90A1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2CA55BA1" w14:textId="231C2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Pedro se divierte mucho armando figuras con sus abuelos, me platica que puede armar muchas figuras como estas, util</w:t>
      </w:r>
      <w:r w:rsidRPr="00A1277B" w:rsidR="007242EA">
        <w:rPr>
          <w:rFonts w:ascii="Montserrat" w:hAnsi="Montserrat" w:eastAsia="Montserrat" w:cs="Montserrat"/>
          <w:lang w:val="es-MX"/>
        </w:rPr>
        <w:t>izando sólo trocitos de madera.</w:t>
      </w:r>
    </w:p>
    <w:p w:rsidRPr="00A1277B" w:rsidR="00DE1273" w:rsidP="006069AE" w:rsidRDefault="00DE1273" w14:paraId="5EB8EB5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7729E0E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 xml:space="preserve">También </w:t>
      </w:r>
      <w:proofErr w:type="gramStart"/>
      <w:r w:rsidRPr="00A1277B">
        <w:rPr>
          <w:rFonts w:ascii="Montserrat" w:hAnsi="Montserrat" w:eastAsia="Montserrat" w:cs="Montserrat"/>
          <w:lang w:val="es-MX"/>
        </w:rPr>
        <w:t>las pinta</w:t>
      </w:r>
      <w:proofErr w:type="gramEnd"/>
      <w:r w:rsidRPr="00A1277B">
        <w:rPr>
          <w:rFonts w:ascii="Montserrat" w:hAnsi="Montserrat" w:eastAsia="Montserrat" w:cs="Montserrat"/>
          <w:lang w:val="es-MX"/>
        </w:rPr>
        <w:t xml:space="preserve"> de colores muy llamativos, así como éstos:</w:t>
      </w:r>
    </w:p>
    <w:p w:rsidRPr="00A1277B" w:rsidR="007242EA" w:rsidP="006069AE" w:rsidRDefault="007242EA" w14:paraId="2C1E17A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1CA66F9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A1277B">
        <w:rPr>
          <w:rFonts w:ascii="Montserrat" w:hAnsi="Montserrat"/>
          <w:noProof/>
        </w:rPr>
        <w:drawing>
          <wp:inline distT="0" distB="0" distL="0" distR="0" wp14:anchorId="289CA22B" wp14:editId="3EE2A0CB">
            <wp:extent cx="2109290" cy="863912"/>
            <wp:effectExtent l="0" t="0" r="5715" b="0"/>
            <wp:docPr id="72" name="image19.jpg" descr="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6"/>
                    <pic:cNvPicPr preferRelativeResize="0"/>
                  </pic:nvPicPr>
                  <pic:blipFill rotWithShape="1">
                    <a:blip r:embed="rId11"/>
                    <a:srcRect t="2651" b="41378"/>
                    <a:stretch/>
                  </pic:blipFill>
                  <pic:spPr bwMode="auto">
                    <a:xfrm>
                      <a:off x="0" y="0"/>
                      <a:ext cx="2108791" cy="863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1277B" w:rsidR="00DE1273" w:rsidP="006069AE" w:rsidRDefault="00DE1273" w14:paraId="3812B93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1277B" w:rsidR="00DE1273" w:rsidP="006069AE" w:rsidRDefault="00DE1273" w14:paraId="4158148C" w14:textId="1EEE9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¿Qué figuras geométricas identificas en</w:t>
      </w:r>
      <w:r w:rsidRPr="00A1277B" w:rsidR="007242EA">
        <w:rPr>
          <w:rFonts w:ascii="Montserrat" w:hAnsi="Montserrat" w:eastAsia="Montserrat" w:cs="Montserrat"/>
          <w:lang w:val="es-MX"/>
        </w:rPr>
        <w:t xml:space="preserve"> estas figuras que arma Pedro?</w:t>
      </w:r>
    </w:p>
    <w:p w:rsidRPr="00A1277B" w:rsidR="00DE1273" w:rsidP="006069AE" w:rsidRDefault="00DE1273" w14:paraId="6B1927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3EFD43DE" w14:textId="30D5E5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Hay triángulos, trape</w:t>
      </w:r>
      <w:r w:rsidRPr="00A1277B" w:rsidR="00166999">
        <w:rPr>
          <w:rFonts w:ascii="Montserrat" w:hAnsi="Montserrat" w:eastAsia="Montserrat" w:cs="Montserrat"/>
          <w:lang w:val="es-MX"/>
        </w:rPr>
        <w:t>cios, romboides y rectángulos, p</w:t>
      </w:r>
      <w:r w:rsidRPr="00A1277B">
        <w:rPr>
          <w:rFonts w:ascii="Montserrat" w:hAnsi="Montserrat" w:eastAsia="Montserrat" w:cs="Montserrat"/>
          <w:lang w:val="es-MX"/>
        </w:rPr>
        <w:t>ero</w:t>
      </w:r>
      <w:r w:rsidRPr="00A1277B" w:rsidR="007242EA">
        <w:rPr>
          <w:rFonts w:ascii="Montserrat" w:hAnsi="Montserrat" w:eastAsia="Montserrat" w:cs="Montserrat"/>
          <w:lang w:val="es-MX"/>
        </w:rPr>
        <w:t>,</w:t>
      </w:r>
      <w:r w:rsidRPr="00A1277B" w:rsidR="00166999">
        <w:rPr>
          <w:rFonts w:ascii="Montserrat" w:hAnsi="Montserrat" w:eastAsia="Montserrat" w:cs="Montserrat"/>
          <w:lang w:val="es-MX"/>
        </w:rPr>
        <w:t xml:space="preserve"> ¿Q</w:t>
      </w:r>
      <w:r w:rsidRPr="00A1277B">
        <w:rPr>
          <w:rFonts w:ascii="Montserrat" w:hAnsi="Montserrat" w:eastAsia="Montserrat" w:cs="Montserrat"/>
          <w:lang w:val="es-MX"/>
        </w:rPr>
        <w:t>ué crees? a los abuelitos de Pedro les hicieron un pedido de varias de estas piezas, pero de una sola figura geométrica, sólo de trapecios, pero con diferentes tamaños y colores. Pedro les quiere ayudar a sus abuelitos a hacer los moldes que usar</w:t>
      </w:r>
      <w:r w:rsidRPr="00A1277B" w:rsidR="007242EA">
        <w:rPr>
          <w:rFonts w:ascii="Montserrat" w:hAnsi="Montserrat" w:eastAsia="Montserrat" w:cs="Montserrat"/>
          <w:lang w:val="es-MX"/>
        </w:rPr>
        <w:t>án</w:t>
      </w:r>
      <w:r w:rsidRPr="00A1277B" w:rsidR="00166999">
        <w:rPr>
          <w:rFonts w:ascii="Montserrat" w:hAnsi="Montserrat" w:eastAsia="Montserrat" w:cs="Montserrat"/>
          <w:lang w:val="es-MX"/>
        </w:rPr>
        <w:t>, ¿Q</w:t>
      </w:r>
      <w:r w:rsidRPr="00A1277B" w:rsidR="007242EA">
        <w:rPr>
          <w:rFonts w:ascii="Montserrat" w:hAnsi="Montserrat" w:eastAsia="Montserrat" w:cs="Montserrat"/>
          <w:lang w:val="es-MX"/>
        </w:rPr>
        <w:t>ué te parece si le ayudas?</w:t>
      </w:r>
    </w:p>
    <w:p w:rsidRPr="00A1277B" w:rsidR="00DE1273" w:rsidP="006069AE" w:rsidRDefault="00DE1273" w14:paraId="152183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41C175C5" w14:textId="07A4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 xml:space="preserve">Usa el material recortable de la página 207 de tu libro de </w:t>
      </w:r>
      <w:r w:rsidRPr="00A1277B" w:rsidR="007242EA">
        <w:rPr>
          <w:rFonts w:ascii="Montserrat" w:hAnsi="Montserrat" w:eastAsia="Montserrat" w:cs="Montserrat"/>
          <w:lang w:val="es-MX"/>
        </w:rPr>
        <w:t>D</w:t>
      </w:r>
      <w:r w:rsidRPr="00A1277B">
        <w:rPr>
          <w:rFonts w:ascii="Montserrat" w:hAnsi="Montserrat" w:eastAsia="Montserrat" w:cs="Montserrat"/>
          <w:lang w:val="es-MX"/>
        </w:rPr>
        <w:t xml:space="preserve">esafíos </w:t>
      </w:r>
      <w:r w:rsidRPr="00A1277B" w:rsidR="007242EA">
        <w:rPr>
          <w:rFonts w:ascii="Montserrat" w:hAnsi="Montserrat" w:eastAsia="Montserrat" w:cs="Montserrat"/>
          <w:lang w:val="es-MX"/>
        </w:rPr>
        <w:t>M</w:t>
      </w:r>
      <w:r w:rsidRPr="00A1277B">
        <w:rPr>
          <w:rFonts w:ascii="Montserrat" w:hAnsi="Montserrat" w:eastAsia="Montserrat" w:cs="Montserrat"/>
          <w:lang w:val="es-MX"/>
        </w:rPr>
        <w:t>atemáticos, lápic</w:t>
      </w:r>
      <w:r w:rsidRPr="00A1277B" w:rsidR="007242EA">
        <w:rPr>
          <w:rFonts w:ascii="Montserrat" w:hAnsi="Montserrat" w:eastAsia="Montserrat" w:cs="Montserrat"/>
          <w:lang w:val="es-MX"/>
        </w:rPr>
        <w:t>es y tijeras con punta redonda.</w:t>
      </w:r>
    </w:p>
    <w:p w:rsidRPr="00A1277B" w:rsidR="007242EA" w:rsidP="006069AE" w:rsidRDefault="007242EA" w14:paraId="591E280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7242EA" w:rsidRDefault="007242EA" w14:paraId="35CFD877" w14:textId="0E961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/>
          <w:noProof/>
        </w:rPr>
        <w:drawing>
          <wp:inline distT="114300" distB="114300" distL="114300" distR="114300" wp14:anchorId="2EF6426B" wp14:editId="385ECB54">
            <wp:extent cx="1610017" cy="1553919"/>
            <wp:effectExtent l="0" t="0" r="9525" b="8255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12"/>
                    <a:srcRect l="12208" t="13927" r="13247" b="33228"/>
                    <a:stretch/>
                  </pic:blipFill>
                  <pic:spPr bwMode="auto">
                    <a:xfrm>
                      <a:off x="0" y="0"/>
                      <a:ext cx="1610183" cy="1554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1277B" w:rsidR="00DE1273" w:rsidP="007242EA" w:rsidRDefault="00DE1273" w14:paraId="5B28AE1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:rsidRPr="00A1277B" w:rsidR="00DE1273" w:rsidP="006069AE" w:rsidRDefault="00DE1273" w14:paraId="42ACA824" w14:textId="50A557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La primera actividad consiste en dibujar en las cuadrículas, tres trapecios iguales con las medidas que le</w:t>
      </w:r>
      <w:r w:rsidRPr="00A1277B" w:rsidR="00A249A4">
        <w:rPr>
          <w:rFonts w:ascii="Montserrat" w:hAnsi="Montserrat" w:eastAsia="Montserrat" w:cs="Montserrat"/>
          <w:lang w:val="es-MX"/>
        </w:rPr>
        <w:t>s</w:t>
      </w:r>
      <w:r w:rsidRPr="00A1277B">
        <w:rPr>
          <w:rFonts w:ascii="Montserrat" w:hAnsi="Montserrat" w:eastAsia="Montserrat" w:cs="Montserrat"/>
          <w:lang w:val="es-MX"/>
        </w:rPr>
        <w:t xml:space="preserve"> pidieron a los abuelitos de Pedro, recuerda que cada cuadrito representa, en este</w:t>
      </w:r>
      <w:r w:rsidRPr="00A1277B" w:rsidR="00166999">
        <w:rPr>
          <w:rFonts w:ascii="Montserrat" w:hAnsi="Montserrat" w:eastAsia="Montserrat" w:cs="Montserrat"/>
          <w:lang w:val="es-MX"/>
        </w:rPr>
        <w:t xml:space="preserve"> caso, un centímetro cuadrado, p</w:t>
      </w:r>
      <w:r w:rsidRPr="00A1277B">
        <w:rPr>
          <w:rFonts w:ascii="Montserrat" w:hAnsi="Montserrat" w:eastAsia="Montserrat" w:cs="Montserrat"/>
          <w:lang w:val="es-MX"/>
        </w:rPr>
        <w:t>ara hacerlo más divertido te daré la descripción de la figura y tú lo dibujas en</w:t>
      </w:r>
      <w:r w:rsidRPr="00A1277B" w:rsidR="007242EA">
        <w:rPr>
          <w:rFonts w:ascii="Montserrat" w:hAnsi="Montserrat" w:eastAsia="Montserrat" w:cs="Montserrat"/>
          <w:lang w:val="es-MX"/>
        </w:rPr>
        <w:t xml:space="preserve"> una</w:t>
      </w:r>
      <w:r w:rsidRPr="00A1277B">
        <w:rPr>
          <w:rFonts w:ascii="Montserrat" w:hAnsi="Montserrat" w:eastAsia="Montserrat" w:cs="Montserrat"/>
          <w:lang w:val="es-MX"/>
        </w:rPr>
        <w:t xml:space="preserve"> hoja y si trazas correctamente el trapecio, lo pasas a la cuadrícula.</w:t>
      </w:r>
    </w:p>
    <w:p w:rsidRPr="00A1277B" w:rsidR="00DE1273" w:rsidP="006069AE" w:rsidRDefault="00DE1273" w14:paraId="74BB45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4F65D980" w14:textId="7D1AA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Es un cuadrilátero que tiene 2 lados paralelos que tienen diferente tamaño y los otros 2 no son paralelos y pueden ten</w:t>
      </w:r>
      <w:r w:rsidRPr="00A1277B" w:rsidR="00166999">
        <w:rPr>
          <w:rFonts w:ascii="Montserrat" w:hAnsi="Montserrat" w:eastAsia="Montserrat" w:cs="Montserrat"/>
          <w:lang w:val="es-MX"/>
        </w:rPr>
        <w:t>er el mismo tamaño o diferente, l</w:t>
      </w:r>
      <w:r w:rsidRPr="00A1277B">
        <w:rPr>
          <w:rFonts w:ascii="Montserrat" w:hAnsi="Montserrat" w:eastAsia="Montserrat" w:cs="Montserrat"/>
          <w:lang w:val="es-MX"/>
        </w:rPr>
        <w:t>os lados paralelos se llaman bases del trapecio.</w:t>
      </w:r>
    </w:p>
    <w:p w:rsidRPr="00A1277B" w:rsidR="007242EA" w:rsidP="006069AE" w:rsidRDefault="007242EA" w14:paraId="05182B1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00"/>
        <w:gridCol w:w="4704"/>
      </w:tblGrid>
      <w:tr w:rsidRPr="00A1277B" w:rsidR="007242EA" w:rsidTr="2523E3DF" w14:paraId="11D31CFB" w14:textId="77777777">
        <w:tc>
          <w:tcPr>
            <w:tcW w:w="4772" w:type="dxa"/>
          </w:tcPr>
          <w:p w:rsidRPr="00A1277B" w:rsidR="007242EA" w:rsidP="007242EA" w:rsidRDefault="007242EA" w14:paraId="18CDA6CD" w14:textId="0ADA3CA8">
            <w:pPr>
              <w:jc w:val="center"/>
              <w:rPr>
                <w:rFonts w:ascii="Montserrat" w:hAnsi="Montserrat" w:eastAsia="Montserrat" w:cs="Montserrat"/>
              </w:rPr>
            </w:pPr>
            <w:r w:rsidRPr="00A1277B">
              <w:rPr>
                <w:rFonts w:ascii="Montserrat" w:hAnsi="Montserrat"/>
                <w:noProof/>
              </w:rPr>
              <w:drawing>
                <wp:inline distT="0" distB="0" distL="0" distR="0" wp14:anchorId="7155A982" wp14:editId="7E54CE11">
                  <wp:extent cx="1890268" cy="1014971"/>
                  <wp:effectExtent l="0" t="0" r="0" b="0"/>
                  <wp:docPr id="9" name="image21.png" descr="Resultado de imagen para trapecio isóscel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Resultado de imagen para trapecio isósceles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68" cy="10149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:rsidRPr="00A1277B" w:rsidR="007242EA" w:rsidP="007242EA" w:rsidRDefault="007242EA" w14:paraId="2484B2FB" w14:textId="663479C7">
            <w:pPr>
              <w:jc w:val="center"/>
              <w:rPr>
                <w:rFonts w:ascii="Montserrat" w:hAnsi="Montserrat" w:eastAsia="Montserrat" w:cs="Montserrat"/>
              </w:rPr>
            </w:pPr>
            <w:r w:rsidRPr="00A1277B">
              <w:rPr>
                <w:rFonts w:ascii="Montserrat" w:hAnsi="Montserrat"/>
                <w:noProof/>
              </w:rPr>
              <w:drawing>
                <wp:inline distT="0" distB="0" distL="0" distR="0" wp14:anchorId="0630AA34" wp14:editId="13FE3761">
                  <wp:extent cx="1941532" cy="964192"/>
                  <wp:effectExtent l="0" t="0" r="0" b="0"/>
                  <wp:docPr id="15" name="image24.png" descr="Resultado de imagen para trapeci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 descr="Resultado de imagen para trapecios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532" cy="9641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A1277B" w:rsidR="007242EA" w:rsidP="006069AE" w:rsidRDefault="007242EA" w14:paraId="0B38CA4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1277B" w:rsidR="00DE1273" w:rsidP="00166999" w:rsidRDefault="007242EA" w14:paraId="3BE979A1" w14:textId="2EDFB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1277B">
        <w:rPr>
          <w:rFonts w:ascii="Montserrat" w:hAnsi="Montserrat" w:eastAsia="Montserrat" w:cs="Montserrat"/>
          <w:color w:val="000000"/>
          <w:lang w:val="es-MX"/>
        </w:rPr>
        <w:lastRenderedPageBreak/>
        <w:t>Observa</w:t>
      </w:r>
      <w:r w:rsidRPr="00A1277B" w:rsidR="00166999">
        <w:rPr>
          <w:rFonts w:ascii="Montserrat" w:hAnsi="Montserrat" w:eastAsia="Montserrat" w:cs="Montserrat"/>
          <w:color w:val="000000"/>
          <w:lang w:val="es-MX"/>
        </w:rPr>
        <w:t>, ¿C</w:t>
      </w:r>
      <w:r w:rsidRPr="00A1277B" w:rsidR="00DE1273">
        <w:rPr>
          <w:rFonts w:ascii="Montserrat" w:hAnsi="Montserrat" w:eastAsia="Montserrat" w:cs="Montserrat"/>
          <w:color w:val="000000"/>
          <w:lang w:val="es-MX"/>
        </w:rPr>
        <w:t>uál de las dos figuras coincide con la descripción que te di?</w:t>
      </w:r>
    </w:p>
    <w:p w:rsidRPr="00A1277B" w:rsidR="007242EA" w:rsidP="007242EA" w:rsidRDefault="007242EA" w14:paraId="7E476C9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1277B" w:rsidR="00DE1273" w:rsidP="006069AE" w:rsidRDefault="00DE1273" w14:paraId="06EBF12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Recuerda, tiene dos lados paralelos de diferente tamaño y tiene dos lados que no son paralelos.</w:t>
      </w:r>
    </w:p>
    <w:p w:rsidRPr="00A1277B" w:rsidR="00DE1273" w:rsidP="006069AE" w:rsidRDefault="00DE1273" w14:paraId="248E381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7F0A6733" w14:textId="41CB4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Ambas figuras cumplen con las condiciones que te di, es importante que sepas que hay diferentes tipos de trapecios y aquí p</w:t>
      </w:r>
      <w:r w:rsidRPr="00A1277B" w:rsidR="007242EA">
        <w:rPr>
          <w:rFonts w:ascii="Montserrat" w:hAnsi="Montserrat" w:eastAsia="Montserrat" w:cs="Montserrat"/>
          <w:lang w:val="es-MX"/>
        </w:rPr>
        <w:t>uedes ver dos tipos diferentes.</w:t>
      </w:r>
    </w:p>
    <w:p w:rsidRPr="00A1277B" w:rsidR="00DE1273" w:rsidP="006069AE" w:rsidRDefault="00DE1273" w14:paraId="4D260D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47D1AF22" w14:textId="525C5A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 xml:space="preserve">Estos trapecios se llaman </w:t>
      </w:r>
      <w:r w:rsidRPr="00A1277B">
        <w:rPr>
          <w:rFonts w:ascii="Montserrat" w:hAnsi="Montserrat" w:eastAsia="Montserrat" w:cs="Montserrat"/>
          <w:b/>
          <w:i/>
          <w:lang w:val="es-MX"/>
        </w:rPr>
        <w:t>TRAPECIO ISÓSCELES.</w:t>
      </w:r>
    </w:p>
    <w:p w:rsidRPr="00A1277B" w:rsidR="00DE1273" w:rsidP="006069AE" w:rsidRDefault="00DE1273" w14:paraId="52387B8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5BE7AB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A1277B">
        <w:rPr>
          <w:rFonts w:ascii="Montserrat" w:hAnsi="Montserrat"/>
          <w:noProof/>
        </w:rPr>
        <w:drawing>
          <wp:inline distT="0" distB="0" distL="0" distR="0" wp14:anchorId="3B84531B" wp14:editId="5E750D3F">
            <wp:extent cx="1890268" cy="1014971"/>
            <wp:effectExtent l="0" t="0" r="0" b="0"/>
            <wp:docPr id="74" name="image21.png" descr="Resultado de imagen para trapecio isósce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Resultado de imagen para trapecio isósceles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268" cy="10149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A1277B" w:rsidR="00DE1273" w:rsidP="006069AE" w:rsidRDefault="00DE1273" w14:paraId="619DF17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1277B" w:rsidR="00DE1273" w:rsidP="006069AE" w:rsidRDefault="00DE1273" w14:paraId="0344B36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El trapecio tiene los lados no paralelos de igual medida, además, si te fijas bien, es como si a un triángulo isósceles le cortaran la punta.</w:t>
      </w:r>
    </w:p>
    <w:p w:rsidRPr="00A1277B" w:rsidR="00DE1273" w:rsidP="006069AE" w:rsidRDefault="00DE1273" w14:paraId="7DA33C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7A458870" w14:textId="0C821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Uno de los trapecios que le</w:t>
      </w:r>
      <w:r w:rsidRPr="00A1277B" w:rsidR="00A249A4">
        <w:rPr>
          <w:rFonts w:ascii="Montserrat" w:hAnsi="Montserrat" w:eastAsia="Montserrat" w:cs="Montserrat"/>
          <w:lang w:val="es-MX"/>
        </w:rPr>
        <w:t>s</w:t>
      </w:r>
      <w:r w:rsidRPr="00A1277B">
        <w:rPr>
          <w:rFonts w:ascii="Montserrat" w:hAnsi="Montserrat" w:eastAsia="Montserrat" w:cs="Montserrat"/>
          <w:lang w:val="es-MX"/>
        </w:rPr>
        <w:t xml:space="preserve"> piden a los abuelitos de Pedro, es como este, así que dibuja tres trapecios isósceles iguales en las cuadrículas, con las siguientes medidas:</w:t>
      </w:r>
    </w:p>
    <w:p w:rsidRPr="00A1277B" w:rsidR="00DE1273" w:rsidP="006069AE" w:rsidRDefault="00DE1273" w14:paraId="58901D1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2BB98EB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A1277B">
        <w:rPr>
          <w:rFonts w:ascii="Montserrat" w:hAnsi="Montserrat"/>
          <w:noProof/>
        </w:rPr>
        <w:drawing>
          <wp:inline distT="0" distB="0" distL="0" distR="0" wp14:anchorId="4B8A0CF1" wp14:editId="55D8962A">
            <wp:extent cx="2514600" cy="1924050"/>
            <wp:effectExtent l="0" t="0" r="0" b="0"/>
            <wp:docPr id="75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5678" cy="192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A1277B" w:rsidR="00DE1273" w:rsidP="006069AE" w:rsidRDefault="00DE1273" w14:paraId="08A4F0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1277B" w:rsidR="00DE1273" w:rsidP="006069AE" w:rsidRDefault="00DE1273" w14:paraId="3AB0046A" w14:textId="67C2B7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Traza la base mayor de seis centímetros, con una altura de tres centímetros y la base menor de dos centímetros. Recuerda que puede</w:t>
      </w:r>
      <w:r w:rsidRPr="00A1277B" w:rsidR="007242EA">
        <w:rPr>
          <w:rFonts w:ascii="Montserrat" w:hAnsi="Montserrat" w:eastAsia="Montserrat" w:cs="Montserrat"/>
          <w:lang w:val="es-MX"/>
        </w:rPr>
        <w:t>s utilizar las dos cuadrículas.</w:t>
      </w:r>
    </w:p>
    <w:p w:rsidRPr="00A1277B" w:rsidR="00DE1273" w:rsidP="006069AE" w:rsidRDefault="00DE1273" w14:paraId="0DA62B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3AE480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Ahora la actividad dos es que formes un romboide con dos de estos trapecios.</w:t>
      </w:r>
    </w:p>
    <w:p w:rsidRPr="00A1277B" w:rsidR="00DE1273" w:rsidP="006069AE" w:rsidRDefault="00DE1273" w14:paraId="6B1528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25C4F89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A1277B">
        <w:rPr>
          <w:rFonts w:ascii="Montserrat" w:hAnsi="Montserrat"/>
          <w:noProof/>
        </w:rPr>
        <w:lastRenderedPageBreak/>
        <w:drawing>
          <wp:inline distT="0" distB="0" distL="0" distR="0" wp14:anchorId="6F8CAC76" wp14:editId="02C1272D">
            <wp:extent cx="1890609" cy="1187012"/>
            <wp:effectExtent l="0" t="0" r="0" b="0"/>
            <wp:docPr id="77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6"/>
                    <a:srcRect l="42905" t="20283" r="38650" b="60880"/>
                    <a:stretch>
                      <a:fillRect/>
                    </a:stretch>
                  </pic:blipFill>
                  <pic:spPr>
                    <a:xfrm>
                      <a:off x="0" y="0"/>
                      <a:ext cx="1890609" cy="1187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1277B">
        <w:rPr>
          <w:rFonts w:ascii="Montserrat" w:hAnsi="Montserrat"/>
          <w:noProof/>
        </w:rPr>
        <w:drawing>
          <wp:inline distT="0" distB="0" distL="0" distR="0" wp14:anchorId="4708AA03" wp14:editId="326F0591">
            <wp:extent cx="2430780" cy="917891"/>
            <wp:effectExtent l="0" t="0" r="0" b="0"/>
            <wp:docPr id="78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6"/>
                    <a:srcRect l="38290" t="47114" r="35018" b="36491"/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917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A1277B" w:rsidR="00DE1273" w:rsidP="006069AE" w:rsidRDefault="00DE1273" w14:paraId="108096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1277B" w:rsidR="00DE1273" w:rsidP="006069AE" w:rsidRDefault="00DE1273" w14:paraId="300E7C2A" w14:textId="4513F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Ahora contesta las preguntas de la página 99 de tu</w:t>
      </w:r>
      <w:r w:rsidRPr="00A1277B" w:rsidR="007242EA">
        <w:rPr>
          <w:rFonts w:ascii="Montserrat" w:hAnsi="Montserrat" w:eastAsia="Montserrat" w:cs="Montserrat"/>
          <w:lang w:val="es-MX"/>
        </w:rPr>
        <w:t xml:space="preserve"> libro de desafíos matemáticos.</w:t>
      </w:r>
    </w:p>
    <w:p w:rsidRPr="00A1277B" w:rsidR="007242EA" w:rsidP="006069AE" w:rsidRDefault="007242EA" w14:paraId="2B0D825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36BE3119" w14:textId="0F4B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A1277B">
        <w:rPr>
          <w:rFonts w:ascii="Montserrat" w:hAnsi="Montserrat" w:eastAsia="Montserrat" w:cs="Montserrat"/>
        </w:rPr>
        <w:t xml:space="preserve">La </w:t>
      </w:r>
      <w:proofErr w:type="spellStart"/>
      <w:r w:rsidRPr="00A1277B">
        <w:rPr>
          <w:rFonts w:ascii="Montserrat" w:hAnsi="Montserrat" w:eastAsia="Montserrat" w:cs="Montserrat"/>
        </w:rPr>
        <w:t>primera</w:t>
      </w:r>
      <w:proofErr w:type="spellEnd"/>
      <w:r w:rsidRPr="00A1277B">
        <w:rPr>
          <w:rFonts w:ascii="Montserrat" w:hAnsi="Montserrat" w:eastAsia="Montserrat" w:cs="Montserrat"/>
        </w:rPr>
        <w:t xml:space="preserve"> </w:t>
      </w:r>
      <w:proofErr w:type="spellStart"/>
      <w:r w:rsidRPr="00A1277B">
        <w:rPr>
          <w:rFonts w:ascii="Montserrat" w:hAnsi="Montserrat" w:eastAsia="Montserrat" w:cs="Montserrat"/>
        </w:rPr>
        <w:t>pregunta</w:t>
      </w:r>
      <w:proofErr w:type="spellEnd"/>
      <w:r w:rsidRPr="00A1277B">
        <w:rPr>
          <w:rFonts w:ascii="Montserrat" w:hAnsi="Montserrat" w:eastAsia="Montserrat" w:cs="Montserrat"/>
        </w:rPr>
        <w:t xml:space="preserve"> es</w:t>
      </w:r>
      <w:r w:rsidRPr="00A1277B" w:rsidR="007242EA">
        <w:rPr>
          <w:rFonts w:ascii="Montserrat" w:hAnsi="Montserrat" w:eastAsia="Montserrat" w:cs="Montserrat"/>
        </w:rPr>
        <w:t>:</w:t>
      </w:r>
    </w:p>
    <w:p w:rsidRPr="00A1277B" w:rsidR="00DE1273" w:rsidP="006069AE" w:rsidRDefault="00DE1273" w14:paraId="396E5DC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1277B" w:rsidR="00DE1273" w:rsidP="007242EA" w:rsidRDefault="007242EA" w14:paraId="5EFB731B" w14:textId="5F731202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1277B">
        <w:rPr>
          <w:rFonts w:ascii="Montserrat" w:hAnsi="Montserrat" w:eastAsia="Montserrat" w:cs="Montserrat"/>
          <w:color w:val="000000"/>
          <w:lang w:val="es-MX"/>
        </w:rPr>
        <w:t>¿Cuál es el área del romboide?</w:t>
      </w:r>
    </w:p>
    <w:p w:rsidRPr="00A1277B" w:rsidR="00DE1273" w:rsidP="007242EA" w:rsidRDefault="00DE1273" w14:paraId="7A4723AF" w14:textId="2E316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 xml:space="preserve">El área del romboide se obtiene multiplicando la base por la altura igual que el rectángulo, por lo tanto, </w:t>
      </w:r>
      <w:r w:rsidRPr="00A1277B" w:rsidR="007242EA">
        <w:rPr>
          <w:rFonts w:ascii="Montserrat" w:hAnsi="Montserrat" w:eastAsia="Montserrat" w:cs="Montserrat"/>
          <w:lang w:val="es-MX"/>
        </w:rPr>
        <w:t>queda así:</w:t>
      </w:r>
    </w:p>
    <w:p w:rsidRPr="00A1277B" w:rsidR="00DE1273" w:rsidP="006069AE" w:rsidRDefault="00DE1273" w14:paraId="1630EB8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6DC89D1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A1277B">
        <w:rPr>
          <w:rFonts w:ascii="Montserrat" w:hAnsi="Montserrat"/>
          <w:noProof/>
        </w:rPr>
        <w:drawing>
          <wp:inline distT="0" distB="0" distL="0" distR="0" wp14:anchorId="2E5A4956" wp14:editId="122AFEA4">
            <wp:extent cx="3438525" cy="1400175"/>
            <wp:effectExtent l="0" t="0" r="9525" b="9525"/>
            <wp:docPr id="80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7"/>
                    <a:srcRect l="10356" t="35452" r="44876" b="39742"/>
                    <a:stretch>
                      <a:fillRect/>
                    </a:stretch>
                  </pic:blipFill>
                  <pic:spPr>
                    <a:xfrm>
                      <a:off x="0" y="0"/>
                      <a:ext cx="3440313" cy="1400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A1277B" w:rsidR="00DE1273" w:rsidP="006069AE" w:rsidRDefault="00DE1273" w14:paraId="443F6FA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1277B" w:rsidR="00DE1273" w:rsidP="006069AE" w:rsidRDefault="00DE1273" w14:paraId="50AAE32F" w14:textId="732B5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Como la base del romboide es de 8 cm y la altura es de 3 cm, mult</w:t>
      </w:r>
      <w:r w:rsidRPr="00A1277B" w:rsidR="00166999">
        <w:rPr>
          <w:rFonts w:ascii="Montserrat" w:hAnsi="Montserrat" w:eastAsia="Montserrat" w:cs="Montserrat"/>
          <w:lang w:val="es-MX"/>
        </w:rPr>
        <w:t>iplica 8 por 3, es igual a 24 p</w:t>
      </w:r>
      <w:r w:rsidRPr="00A1277B">
        <w:rPr>
          <w:rFonts w:ascii="Montserrat" w:hAnsi="Montserrat" w:eastAsia="Montserrat" w:cs="Montserrat"/>
          <w:lang w:val="es-MX"/>
        </w:rPr>
        <w:t>or lo tanto, el área del romboide es ig</w:t>
      </w:r>
      <w:r w:rsidRPr="00A1277B" w:rsidR="007242EA">
        <w:rPr>
          <w:rFonts w:ascii="Montserrat" w:hAnsi="Montserrat" w:eastAsia="Montserrat" w:cs="Montserrat"/>
          <w:lang w:val="es-MX"/>
        </w:rPr>
        <w:t>ual a 24 centímetros cuadrados.</w:t>
      </w:r>
    </w:p>
    <w:p w:rsidRPr="00A1277B" w:rsidR="00DE1273" w:rsidP="006069AE" w:rsidRDefault="00DE1273" w14:paraId="46DA5E8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9E25E2" w:rsidRDefault="009E25E2" w14:paraId="1A0A0A84" w14:textId="3BD340FD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1277B">
        <w:rPr>
          <w:rFonts w:ascii="Montserrat" w:hAnsi="Montserrat" w:eastAsia="Montserrat" w:cs="Montserrat"/>
          <w:color w:val="000000"/>
          <w:lang w:val="es-MX"/>
        </w:rPr>
        <w:t>¿Cuál es el área trapecio?</w:t>
      </w:r>
    </w:p>
    <w:p w:rsidRPr="00A1277B" w:rsidR="00DE1273" w:rsidP="006069AE" w:rsidRDefault="00DE1273" w14:paraId="0E42273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1AE865B2" w14:textId="20191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S</w:t>
      </w:r>
      <w:r w:rsidRPr="00A1277B" w:rsidR="0070775E">
        <w:rPr>
          <w:rFonts w:ascii="Montserrat" w:hAnsi="Montserrat" w:eastAsia="Montserrat" w:cs="Montserrat"/>
          <w:lang w:val="es-MX"/>
        </w:rPr>
        <w:t>i el área del romboide es 24cm²</w:t>
      </w:r>
      <w:r w:rsidRPr="00A1277B">
        <w:rPr>
          <w:rFonts w:ascii="Montserrat" w:hAnsi="Montserrat" w:eastAsia="Montserrat" w:cs="Montserrat"/>
          <w:lang w:val="es-MX"/>
        </w:rPr>
        <w:t xml:space="preserve"> y el romboide está dividido en 2 trapecios iguales, entonces, el área de cada uno de los trapecios sería de 12 centímetros cuadrados, y ya tienes el área del primer molde que es un trapecio</w:t>
      </w:r>
      <w:r w:rsidRPr="00A1277B" w:rsidR="0070775E">
        <w:rPr>
          <w:rFonts w:ascii="Montserrat" w:hAnsi="Montserrat" w:eastAsia="Montserrat" w:cs="Montserrat"/>
          <w:lang w:val="es-MX"/>
        </w:rPr>
        <w:t xml:space="preserve">, ¿Lo recuerdas? </w:t>
      </w:r>
      <w:r w:rsidRPr="00A1277B">
        <w:rPr>
          <w:rFonts w:ascii="Montserrat" w:hAnsi="Montserrat" w:eastAsia="Montserrat" w:cs="Montserrat"/>
          <w:lang w:val="es-MX"/>
        </w:rPr>
        <w:t>es decir ya tienes calculada el área</w:t>
      </w:r>
      <w:r w:rsidRPr="00A1277B" w:rsidR="009E25E2">
        <w:rPr>
          <w:rFonts w:ascii="Montserrat" w:hAnsi="Montserrat" w:eastAsia="Montserrat" w:cs="Montserrat"/>
          <w:lang w:val="es-MX"/>
        </w:rPr>
        <w:t xml:space="preserve"> del trapecio que quedó solito.</w:t>
      </w:r>
    </w:p>
    <w:p w:rsidRPr="00A1277B" w:rsidR="00DE1273" w:rsidP="006069AE" w:rsidRDefault="00DE1273" w14:paraId="60920DE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5E2CC94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Para concluir con esta actividad, contesta lo siguiente:</w:t>
      </w:r>
    </w:p>
    <w:p w:rsidRPr="00A1277B" w:rsidR="009E25E2" w:rsidP="006069AE" w:rsidRDefault="009E25E2" w14:paraId="021C9CD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9E25E2" w:rsidP="006069AE" w:rsidRDefault="009E25E2" w14:paraId="1EBA8CC0" w14:textId="3ADD4D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Si la base del romboide está formada por la suma de las base</w:t>
      </w:r>
      <w:r w:rsidRPr="00A1277B" w:rsidR="0070775E">
        <w:rPr>
          <w:rFonts w:ascii="Montserrat" w:hAnsi="Montserrat" w:eastAsia="Montserrat" w:cs="Montserrat"/>
          <w:lang w:val="es-MX"/>
        </w:rPr>
        <w:t>s mayor y menor del trapecio, ¿C</w:t>
      </w:r>
      <w:r w:rsidRPr="00A1277B">
        <w:rPr>
          <w:rFonts w:ascii="Montserrat" w:hAnsi="Montserrat" w:eastAsia="Montserrat" w:cs="Montserrat"/>
          <w:lang w:val="es-MX"/>
        </w:rPr>
        <w:t>ómo se obtiene el área de un trapecio?</w:t>
      </w:r>
    </w:p>
    <w:p w:rsidRPr="00A1277B" w:rsidR="00DE1273" w:rsidP="006069AE" w:rsidRDefault="00DE1273" w14:paraId="7733CCD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21821803" w14:textId="4EA053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Si el área del romboide es base por altura y la base es igual a la suma de la base mayor más la base menor de los trapecios, queda así</w:t>
      </w:r>
      <w:r w:rsidRPr="00A1277B" w:rsidR="009E25E2">
        <w:rPr>
          <w:rFonts w:ascii="Montserrat" w:hAnsi="Montserrat" w:eastAsia="Montserrat" w:cs="Montserrat"/>
          <w:lang w:val="es-MX"/>
        </w:rPr>
        <w:t>:</w:t>
      </w:r>
    </w:p>
    <w:p w:rsidRPr="00A1277B" w:rsidR="009E25E2" w:rsidP="006069AE" w:rsidRDefault="009E25E2" w14:paraId="779F4C3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9E25E2" w:rsidRDefault="00DE1273" w14:paraId="28E82A21" w14:textId="353B3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A1277B">
        <w:rPr>
          <w:rFonts w:ascii="Montserrat" w:hAnsi="Montserrat"/>
          <w:noProof/>
        </w:rPr>
        <w:drawing>
          <wp:inline distT="0" distB="0" distL="0" distR="0" wp14:anchorId="490A6B23" wp14:editId="1E1196BF">
            <wp:extent cx="1438275" cy="361950"/>
            <wp:effectExtent l="0" t="0" r="9525" b="0"/>
            <wp:docPr id="83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A1277B" w:rsidR="00DE1273" w:rsidP="006069AE" w:rsidRDefault="00DE1273" w14:paraId="6DA4FD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lastRenderedPageBreak/>
        <w:t>Pero como son dos trapecios, entonces divide el resultado, entre 2 y la fórmula queda así:</w:t>
      </w:r>
    </w:p>
    <w:p w:rsidRPr="00A1277B" w:rsidR="00DE1273" w:rsidP="006069AE" w:rsidRDefault="00DE1273" w14:paraId="6DA64B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A1277B">
        <w:rPr>
          <w:rFonts w:ascii="Montserrat" w:hAnsi="Montserrat"/>
          <w:noProof/>
        </w:rPr>
        <w:drawing>
          <wp:inline distT="0" distB="0" distL="0" distR="0" wp14:anchorId="7D32EE1F" wp14:editId="25E6073C">
            <wp:extent cx="1086632" cy="724885"/>
            <wp:effectExtent l="0" t="0" r="0" b="0"/>
            <wp:docPr id="84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19"/>
                    <a:srcRect l="40851" t="28130" r="47976" b="58688"/>
                    <a:stretch>
                      <a:fillRect/>
                    </a:stretch>
                  </pic:blipFill>
                  <pic:spPr>
                    <a:xfrm>
                      <a:off x="0" y="0"/>
                      <a:ext cx="1086632" cy="724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A1277B" w:rsidR="00DE1273" w:rsidP="006069AE" w:rsidRDefault="00DE1273" w14:paraId="1FAAFD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lang w:val="es-MX"/>
        </w:rPr>
      </w:pPr>
      <w:r w:rsidRPr="00A1277B">
        <w:rPr>
          <w:rFonts w:ascii="Montserrat" w:hAnsi="Montserrat" w:eastAsia="Montserrat" w:cs="Montserrat"/>
          <w:b/>
          <w:lang w:val="es-MX"/>
        </w:rPr>
        <w:t>Base mayor más base menor por altura y el resultado se divide entre dos.</w:t>
      </w:r>
    </w:p>
    <w:p w:rsidRPr="00A1277B" w:rsidR="00DE1273" w:rsidP="006069AE" w:rsidRDefault="00DE1273" w14:paraId="7DDBA51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6E594E33" w14:textId="775F4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Ahora,</w:t>
      </w:r>
      <w:r w:rsidRPr="00A1277B" w:rsidR="009E25E2">
        <w:rPr>
          <w:rFonts w:ascii="Montserrat" w:hAnsi="Montserrat" w:eastAsia="Montserrat" w:cs="Montserrat"/>
          <w:lang w:val="es-MX"/>
        </w:rPr>
        <w:t xml:space="preserve"> continúa con la actividad tres,</w:t>
      </w:r>
      <w:r w:rsidRPr="00A1277B">
        <w:rPr>
          <w:rFonts w:ascii="Montserrat" w:hAnsi="Montserrat" w:eastAsia="Montserrat" w:cs="Montserrat"/>
          <w:lang w:val="es-MX"/>
        </w:rPr>
        <w:t xml:space="preserve"> te invito a tener lista la página 100 de tu libro de </w:t>
      </w:r>
      <w:r w:rsidRPr="00A1277B" w:rsidR="009E25E2">
        <w:rPr>
          <w:rFonts w:ascii="Montserrat" w:hAnsi="Montserrat" w:eastAsia="Montserrat" w:cs="Montserrat"/>
          <w:lang w:val="es-MX"/>
        </w:rPr>
        <w:t>D</w:t>
      </w:r>
      <w:r w:rsidRPr="00A1277B">
        <w:rPr>
          <w:rFonts w:ascii="Montserrat" w:hAnsi="Montserrat" w:eastAsia="Montserrat" w:cs="Montserrat"/>
          <w:lang w:val="es-MX"/>
        </w:rPr>
        <w:t xml:space="preserve">esafíos </w:t>
      </w:r>
      <w:r w:rsidRPr="00A1277B" w:rsidR="009E25E2">
        <w:rPr>
          <w:rFonts w:ascii="Montserrat" w:hAnsi="Montserrat" w:eastAsia="Montserrat" w:cs="Montserrat"/>
          <w:lang w:val="es-MX"/>
        </w:rPr>
        <w:t>Matemáticos.</w:t>
      </w:r>
    </w:p>
    <w:p w:rsidRPr="00A1277B" w:rsidR="00DE1273" w:rsidP="006069AE" w:rsidRDefault="00DE1273" w14:paraId="7319FB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46D7282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A1277B">
        <w:rPr>
          <w:rFonts w:ascii="Montserrat" w:hAnsi="Montserrat"/>
          <w:noProof/>
        </w:rPr>
        <w:drawing>
          <wp:inline distT="0" distB="0" distL="0" distR="0" wp14:anchorId="04B058E6" wp14:editId="688BFB5C">
            <wp:extent cx="3162300" cy="1323975"/>
            <wp:effectExtent l="0" t="0" r="0" b="9525"/>
            <wp:docPr id="59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0"/>
                    <a:srcRect l="35841" t="39466" r="14616" b="32506"/>
                    <a:stretch>
                      <a:fillRect/>
                    </a:stretch>
                  </pic:blipFill>
                  <pic:spPr>
                    <a:xfrm>
                      <a:off x="0" y="0"/>
                      <a:ext cx="3164276" cy="13248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A1277B" w:rsidR="00DE1273" w:rsidP="006069AE" w:rsidRDefault="00DE1273" w14:paraId="472B4F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1277B" w:rsidR="00DE1273" w:rsidP="006069AE" w:rsidRDefault="00DE1273" w14:paraId="638F4572" w14:textId="748E9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Y dice así</w:t>
      </w:r>
      <w:r w:rsidRPr="00A1277B" w:rsidR="009E25E2">
        <w:rPr>
          <w:rFonts w:ascii="Montserrat" w:hAnsi="Montserrat" w:eastAsia="Montserrat" w:cs="Montserrat"/>
          <w:lang w:val="es-MX"/>
        </w:rPr>
        <w:t>:</w:t>
      </w:r>
    </w:p>
    <w:p w:rsidRPr="00A1277B" w:rsidR="009E25E2" w:rsidP="006069AE" w:rsidRDefault="009E25E2" w14:paraId="1E7B2E0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0A6810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En el tercer trapecio que quedó traza una diagonal como se muestra en la imagen y recorta los dos triángulos que se forman para poder responder 4 preguntas.</w:t>
      </w:r>
    </w:p>
    <w:p w:rsidRPr="00A1277B" w:rsidR="00DE1273" w:rsidP="006069AE" w:rsidRDefault="00DE1273" w14:paraId="555CB293" w14:textId="76A15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59F380E2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1277B">
        <w:rPr>
          <w:rFonts w:ascii="Montserrat" w:hAnsi="Montserrat" w:eastAsia="Montserrat" w:cs="Montserrat"/>
          <w:color w:val="000000"/>
          <w:lang w:val="es-MX"/>
        </w:rPr>
        <w:t>¿Cuál es el área del triángulo 1?</w:t>
      </w:r>
    </w:p>
    <w:p w:rsidRPr="00A1277B" w:rsidR="00DE1273" w:rsidP="009E25E2" w:rsidRDefault="00DE1273" w14:paraId="75AB27BA" w14:textId="118AD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noProof/>
          <w:lang w:val="es-MX" w:eastAsia="es-MX"/>
        </w:rPr>
      </w:pPr>
    </w:p>
    <w:p w:rsidRPr="00A1277B" w:rsidR="009E25E2" w:rsidP="0070775E" w:rsidRDefault="009E25E2" w14:paraId="15BC0A19" w14:textId="00B140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A1277B">
        <w:rPr>
          <w:rFonts w:ascii="Montserrat" w:hAnsi="Montserrat"/>
          <w:noProof/>
        </w:rPr>
        <w:drawing>
          <wp:inline distT="0" distB="0" distL="0" distR="0" wp14:anchorId="2B07F358" wp14:editId="77369126">
            <wp:extent cx="2247900" cy="798195"/>
            <wp:effectExtent l="0" t="0" r="0" b="1905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1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BB44C50E-B4B8-4141-A19F-22FE3541504D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1277B" w:rsidR="00DE1273" w:rsidP="006069AE" w:rsidRDefault="00DE1273" w14:paraId="42200E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1277B" w:rsidR="00DE1273" w:rsidP="006069AE" w:rsidRDefault="00DE1273" w14:paraId="62C899F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La base del triángulo es la base menor del trapecio y si tomas la misma altura entonces queda así: área igual a base por altura, entre 2.</w:t>
      </w:r>
    </w:p>
    <w:p w:rsidRPr="00A1277B" w:rsidR="00DE1273" w:rsidP="006069AE" w:rsidRDefault="00DE1273" w14:paraId="44C843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70775E" w:rsidRDefault="009E25E2" w14:paraId="51CE5447" w14:textId="5B130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A1277B">
        <w:rPr>
          <w:rFonts w:ascii="Montserrat" w:hAnsi="Montserrat"/>
          <w:noProof/>
        </w:rPr>
        <w:drawing>
          <wp:inline distT="0" distB="0" distL="0" distR="0" wp14:anchorId="04B2BDA5" wp14:editId="2DF80765">
            <wp:extent cx="2125624" cy="819150"/>
            <wp:effectExtent l="0" t="0" r="8255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2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FC90EE57-F5DC-4EDA-944A-45B4F3EF8AFE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62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1277B" w:rsidR="00DE1273" w:rsidP="006069AE" w:rsidRDefault="00DE1273" w14:paraId="738418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1277B" w:rsidR="00DE1273" w:rsidP="006069AE" w:rsidRDefault="00DE1273" w14:paraId="2DB7AD9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Como la base mide 2 centímetros y la altura mide 3 centímetros; al multiplicarlos quedaría 2 por 3 es igual a 6, entre 2 es igual a 3 centímetros cuadrados.</w:t>
      </w:r>
    </w:p>
    <w:p w:rsidRPr="00A1277B" w:rsidR="00DE1273" w:rsidP="006069AE" w:rsidRDefault="00DE1273" w14:paraId="7A8A3F5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24AD824B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1277B">
        <w:rPr>
          <w:rFonts w:ascii="Montserrat" w:hAnsi="Montserrat" w:eastAsia="Montserrat" w:cs="Montserrat"/>
          <w:color w:val="000000"/>
          <w:lang w:val="es-MX"/>
        </w:rPr>
        <w:t>¿Cuál es el área del triángulo 2?</w:t>
      </w:r>
    </w:p>
    <w:p w:rsidRPr="00A1277B" w:rsidR="00DE1273" w:rsidP="006069AE" w:rsidRDefault="00DE1273" w14:paraId="3C2FEA3F" w14:textId="3F87A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lastRenderedPageBreak/>
        <w:t>La base del triángulo es la base mayor del trapecio y tomó la m</w:t>
      </w:r>
      <w:r w:rsidRPr="00A1277B" w:rsidR="009E25E2">
        <w:rPr>
          <w:rFonts w:ascii="Montserrat" w:hAnsi="Montserrat" w:eastAsia="Montserrat" w:cs="Montserrat"/>
          <w:lang w:val="es-MX"/>
        </w:rPr>
        <w:t>isma altura entonces queda así:</w:t>
      </w:r>
      <w:r w:rsidRPr="00A1277B" w:rsidR="0070775E">
        <w:rPr>
          <w:rFonts w:ascii="Montserrat" w:hAnsi="Montserrat" w:eastAsia="Montserrat" w:cs="Montserrat"/>
          <w:lang w:val="es-MX"/>
        </w:rPr>
        <w:t xml:space="preserve"> </w:t>
      </w:r>
    </w:p>
    <w:p w:rsidRPr="00A1277B" w:rsidR="00E62CE7" w:rsidP="0070775E" w:rsidRDefault="00E62CE7" w14:paraId="67DACED7" w14:textId="503E0E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/>
          <w:noProof/>
        </w:rPr>
        <w:drawing>
          <wp:inline distT="0" distB="0" distL="0" distR="0" wp14:anchorId="77CBDD76" wp14:editId="39108A5F">
            <wp:extent cx="2526665" cy="933450"/>
            <wp:effectExtent l="0" t="0" r="6985" b="0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1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BB44C50E-B4B8-4141-A19F-22FE3541504D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6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1277B" w:rsidR="0070775E" w:rsidP="00E62CE7" w:rsidRDefault="0070775E" w14:paraId="203FE2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lang w:val="es-MX"/>
        </w:rPr>
      </w:pPr>
    </w:p>
    <w:p w:rsidRPr="00A1277B" w:rsidR="0070775E" w:rsidP="00E62CE7" w:rsidRDefault="0070775E" w14:paraId="2748201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lang w:val="es-MX"/>
        </w:rPr>
      </w:pPr>
    </w:p>
    <w:p w:rsidRPr="00A1277B" w:rsidR="00DE1273" w:rsidP="00E62CE7" w:rsidRDefault="00DE1273" w14:paraId="3105914A" w14:textId="7EA8A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lang w:val="es-MX"/>
        </w:rPr>
      </w:pPr>
      <w:r w:rsidRPr="00A1277B">
        <w:rPr>
          <w:rFonts w:ascii="Montserrat" w:hAnsi="Montserrat" w:eastAsia="Montserrat" w:cs="Montserrat"/>
          <w:b/>
          <w:lang w:val="es-MX"/>
        </w:rPr>
        <w:t>Área igual a base por altura, entre 2.</w:t>
      </w:r>
    </w:p>
    <w:p w:rsidRPr="00A1277B" w:rsidR="00DE1273" w:rsidP="006069AE" w:rsidRDefault="00DE1273" w14:paraId="3DA3833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798BF06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Como la base mide 6 centímetros y la altura mide 3 centímetros; al multiplicarlos quedaría así 6 por 3 es igual a 18, entre 2 es igual a 9 centímetros cuadrados.</w:t>
      </w:r>
    </w:p>
    <w:p w:rsidRPr="00A1277B" w:rsidR="00E62CE7" w:rsidP="006069AE" w:rsidRDefault="00E62CE7" w14:paraId="7CCF0C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E62CE7" w:rsidP="0070775E" w:rsidRDefault="00E62CE7" w14:paraId="2E249EC9" w14:textId="6E982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/>
          <w:noProof/>
        </w:rPr>
        <w:drawing>
          <wp:inline distT="0" distB="0" distL="0" distR="0" wp14:anchorId="5E1BC9FD" wp14:editId="7A8D5627">
            <wp:extent cx="2408726" cy="866775"/>
            <wp:effectExtent l="0" t="0" r="0" b="0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3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74A8DBAF-20AD-4CAB-8FCE-EF7E6055A9F5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726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1277B" w:rsidR="00DE1273" w:rsidP="006069AE" w:rsidRDefault="00DE1273" w14:paraId="0893B11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24FE5079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1277B">
        <w:rPr>
          <w:rFonts w:ascii="Montserrat" w:hAnsi="Montserrat" w:eastAsia="Montserrat" w:cs="Montserrat"/>
          <w:color w:val="000000"/>
          <w:lang w:val="es-MX"/>
        </w:rPr>
        <w:t>¿Qué relación existe entre las áreas de los triángulos y el área del trapecio?</w:t>
      </w:r>
    </w:p>
    <w:p w:rsidRPr="00A1277B" w:rsidR="00DE1273" w:rsidP="00E62CE7" w:rsidRDefault="00DE1273" w14:paraId="4B61E8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200B4715" w14:textId="1A8910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 xml:space="preserve">Si sumas las áreas de los triángulos </w:t>
      </w:r>
      <w:r w:rsidRPr="00A1277B" w:rsidR="00A249A4">
        <w:rPr>
          <w:rFonts w:ascii="Montserrat" w:hAnsi="Montserrat" w:eastAsia="Montserrat" w:cs="Montserrat"/>
          <w:lang w:val="es-MX"/>
        </w:rPr>
        <w:t>son</w:t>
      </w:r>
      <w:r w:rsidRPr="00A1277B">
        <w:rPr>
          <w:rFonts w:ascii="Montserrat" w:hAnsi="Montserrat" w:eastAsia="Montserrat" w:cs="Montserrat"/>
          <w:lang w:val="es-MX"/>
        </w:rPr>
        <w:t xml:space="preserve"> igual al área del trapecio porque </w:t>
      </w:r>
      <w:r w:rsidRPr="00A1277B" w:rsidR="0070775E">
        <w:rPr>
          <w:rFonts w:ascii="Montserrat" w:hAnsi="Montserrat" w:eastAsia="Montserrat" w:cs="Montserrat"/>
          <w:lang w:val="es-MX"/>
        </w:rPr>
        <w:t>lo cortarías en dos triángulos. e</w:t>
      </w:r>
      <w:r w:rsidRPr="00A1277B">
        <w:rPr>
          <w:rFonts w:ascii="Montserrat" w:hAnsi="Montserrat" w:eastAsia="Montserrat" w:cs="Montserrat"/>
          <w:lang w:val="es-MX"/>
        </w:rPr>
        <w:t>ntonces, quedaría así:</w:t>
      </w:r>
    </w:p>
    <w:p w:rsidRPr="00A1277B" w:rsidR="00DE1273" w:rsidP="006069AE" w:rsidRDefault="00DE1273" w14:paraId="6BB2C57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70775E" w:rsidRDefault="00DE1273" w14:paraId="444D97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A1277B">
        <w:rPr>
          <w:rFonts w:ascii="Montserrat" w:hAnsi="Montserrat"/>
          <w:noProof/>
        </w:rPr>
        <w:drawing>
          <wp:inline distT="0" distB="0" distL="0" distR="0" wp14:anchorId="336C24DA" wp14:editId="31FC4DD2">
            <wp:extent cx="2752725" cy="923925"/>
            <wp:effectExtent l="0" t="0" r="9525" b="9525"/>
            <wp:docPr id="6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4"/>
                    <a:srcRect l="13526" t="16257" r="4790" b="51496"/>
                    <a:stretch>
                      <a:fillRect/>
                    </a:stretch>
                  </pic:blipFill>
                  <pic:spPr>
                    <a:xfrm>
                      <a:off x="0" y="0"/>
                      <a:ext cx="2754734" cy="924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A1277B" w:rsidR="00DE1273" w:rsidP="00E62CE7" w:rsidRDefault="00DE1273" w14:paraId="6FCA66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</w:p>
    <w:p w:rsidRPr="00A1277B" w:rsidR="00DE1273" w:rsidP="006069AE" w:rsidRDefault="00DE1273" w14:paraId="42CAD23B" w14:textId="16A637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 xml:space="preserve">Base mayor por altura entre 2, más </w:t>
      </w:r>
      <w:r w:rsidRPr="00A1277B" w:rsidR="0070775E">
        <w:rPr>
          <w:rFonts w:ascii="Montserrat" w:hAnsi="Montserrat" w:eastAsia="Montserrat" w:cs="Montserrat"/>
          <w:lang w:val="es-MX"/>
        </w:rPr>
        <w:t>base menor por altura entre 2 p</w:t>
      </w:r>
      <w:r w:rsidRPr="00A1277B">
        <w:rPr>
          <w:rFonts w:ascii="Montserrat" w:hAnsi="Montserrat" w:eastAsia="Montserrat" w:cs="Montserrat"/>
          <w:lang w:val="es-MX"/>
        </w:rPr>
        <w:t>or lo tanto, sería igual que base mayor por altura, más base menor por altura entre 2 y de manera simplificada o convencional la fórmula sería base mayor, más base menor por altura entre 2.</w:t>
      </w:r>
    </w:p>
    <w:p w:rsidRPr="00A1277B" w:rsidR="00E62CE7" w:rsidP="006069AE" w:rsidRDefault="00E62CE7" w14:paraId="69452D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70775E" w:rsidRDefault="00DE1273" w14:paraId="79EFEE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A1277B">
        <w:rPr>
          <w:rFonts w:ascii="Montserrat" w:hAnsi="Montserrat"/>
          <w:noProof/>
        </w:rPr>
        <w:drawing>
          <wp:inline distT="0" distB="0" distL="0" distR="0" wp14:anchorId="4EA6A1E1" wp14:editId="75AF150D">
            <wp:extent cx="2619375" cy="885825"/>
            <wp:effectExtent l="0" t="0" r="9525" b="9525"/>
            <wp:docPr id="5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5"/>
                    <a:srcRect l="13255" t="16006" r="4131" b="50900"/>
                    <a:stretch>
                      <a:fillRect/>
                    </a:stretch>
                  </pic:blipFill>
                  <pic:spPr>
                    <a:xfrm>
                      <a:off x="0" y="0"/>
                      <a:ext cx="2625135" cy="887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A1277B" w:rsidR="00DE1273" w:rsidP="006069AE" w:rsidRDefault="00DE1273" w14:paraId="04B0135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1277B" w:rsidR="00DE1273" w:rsidP="006069AE" w:rsidRDefault="00DE1273" w14:paraId="71E1AEEA" w14:textId="043ACD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Para concluir la actividad ayúdame a r</w:t>
      </w:r>
      <w:r w:rsidRPr="00A1277B" w:rsidR="00E62CE7">
        <w:rPr>
          <w:rFonts w:ascii="Montserrat" w:hAnsi="Montserrat" w:eastAsia="Montserrat" w:cs="Montserrat"/>
          <w:lang w:val="es-MX"/>
        </w:rPr>
        <w:t>esponder la siguiente pregunta:</w:t>
      </w:r>
    </w:p>
    <w:p w:rsidRPr="00A1277B" w:rsidR="00DE1273" w:rsidP="006069AE" w:rsidRDefault="00DE1273" w14:paraId="7A0032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749C7842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1277B">
        <w:rPr>
          <w:rFonts w:ascii="Montserrat" w:hAnsi="Montserrat" w:eastAsia="Montserrat" w:cs="Montserrat"/>
          <w:color w:val="000000"/>
          <w:lang w:val="es-MX"/>
        </w:rPr>
        <w:lastRenderedPageBreak/>
        <w:t>¿Cómo se puede calcular el área de un trapecio si se conocen las medidas de sus bases mayor y menor, y la medida de su altura?</w:t>
      </w:r>
    </w:p>
    <w:p w:rsidRPr="00A1277B" w:rsidR="00DE1273" w:rsidP="006069AE" w:rsidRDefault="00DE1273" w14:paraId="31BE80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1277B" w:rsidR="00DE1273" w:rsidP="006069AE" w:rsidRDefault="00DE1273" w14:paraId="48CB8DE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Sumas lo que miden sus bases, multiplica por la altura y divide entre 2. Y la fórmula queda así:</w:t>
      </w:r>
    </w:p>
    <w:p w:rsidRPr="00A1277B" w:rsidR="00DE1273" w:rsidP="006069AE" w:rsidRDefault="00DE1273" w14:paraId="440F5ED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70775E" w:rsidRDefault="00DE1273" w14:paraId="1CB70181" w14:textId="2C55E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A1277B">
        <w:rPr>
          <w:rFonts w:ascii="Montserrat" w:hAnsi="Montserrat"/>
          <w:noProof/>
        </w:rPr>
        <w:drawing>
          <wp:inline distT="0" distB="0" distL="0" distR="0" wp14:anchorId="022252BF" wp14:editId="32687572">
            <wp:extent cx="2600325" cy="952500"/>
            <wp:effectExtent l="0" t="0" r="9525" b="0"/>
            <wp:docPr id="54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6"/>
                    <a:srcRect l="14004" t="29931" r="5330" b="39216"/>
                    <a:stretch>
                      <a:fillRect/>
                    </a:stretch>
                  </pic:blipFill>
                  <pic:spPr>
                    <a:xfrm>
                      <a:off x="0" y="0"/>
                      <a:ext cx="2613146" cy="957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A1277B" w:rsidR="0070775E" w:rsidP="0070775E" w:rsidRDefault="0070775E" w14:paraId="76C97B0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</w:p>
    <w:p w:rsidRPr="00A1277B" w:rsidR="00DE1273" w:rsidP="0070775E" w:rsidRDefault="00DE1273" w14:paraId="1FA6D1C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lang w:val="es-MX"/>
        </w:rPr>
      </w:pPr>
      <w:r w:rsidRPr="00A1277B">
        <w:rPr>
          <w:rFonts w:ascii="Montserrat" w:hAnsi="Montserrat" w:eastAsia="Montserrat" w:cs="Montserrat"/>
          <w:b/>
          <w:lang w:val="es-MX"/>
        </w:rPr>
        <w:t>Base mayor, más base menor por altura entre 2.</w:t>
      </w:r>
    </w:p>
    <w:p w:rsidRPr="00A1277B" w:rsidR="00DE1273" w:rsidP="006069AE" w:rsidRDefault="00DE1273" w14:paraId="5DCA24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2EF167DE" w14:textId="602B2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 xml:space="preserve">Ahora viene el último reto para descubrir el área de otro </w:t>
      </w:r>
      <w:r w:rsidRPr="00A1277B" w:rsidR="00E62CE7">
        <w:rPr>
          <w:rFonts w:ascii="Montserrat" w:hAnsi="Montserrat" w:eastAsia="Montserrat" w:cs="Montserrat"/>
          <w:lang w:val="es-MX"/>
        </w:rPr>
        <w:t>de los moldes para los abuelos.</w:t>
      </w:r>
    </w:p>
    <w:p w:rsidRPr="00A1277B" w:rsidR="00DE1273" w:rsidP="00E62CE7" w:rsidRDefault="00DE1273" w14:paraId="65DD7D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7D23AFA5" w14:textId="71811D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Para es</w:t>
      </w:r>
      <w:r w:rsidRPr="00A1277B" w:rsidR="00E62CE7">
        <w:rPr>
          <w:rFonts w:ascii="Montserrat" w:hAnsi="Montserrat" w:eastAsia="Montserrat" w:cs="Montserrat"/>
          <w:lang w:val="es-MX"/>
        </w:rPr>
        <w:t>to necesitas abrir tu libro de D</w:t>
      </w:r>
      <w:r w:rsidRPr="00A1277B">
        <w:rPr>
          <w:rFonts w:ascii="Montserrat" w:hAnsi="Montserrat" w:eastAsia="Montserrat" w:cs="Montserrat"/>
          <w:lang w:val="es-MX"/>
        </w:rPr>
        <w:t xml:space="preserve">esafíos </w:t>
      </w:r>
      <w:r w:rsidRPr="00A1277B" w:rsidR="00E62CE7">
        <w:rPr>
          <w:rFonts w:ascii="Montserrat" w:hAnsi="Montserrat" w:eastAsia="Montserrat" w:cs="Montserrat"/>
          <w:lang w:val="es-MX"/>
        </w:rPr>
        <w:t>M</w:t>
      </w:r>
      <w:r w:rsidRPr="00A1277B">
        <w:rPr>
          <w:rFonts w:ascii="Montserrat" w:hAnsi="Montserrat" w:eastAsia="Montserrat" w:cs="Montserrat"/>
          <w:lang w:val="es-MX"/>
        </w:rPr>
        <w:t>atemáticos en la página 101. La indicación, dice así: Calcula el área de</w:t>
      </w:r>
      <w:r w:rsidRPr="00A1277B" w:rsidR="00E62CE7">
        <w:rPr>
          <w:rFonts w:ascii="Montserrat" w:hAnsi="Montserrat" w:eastAsia="Montserrat" w:cs="Montserrat"/>
          <w:lang w:val="es-MX"/>
        </w:rPr>
        <w:t>l siguiente trapecio.</w:t>
      </w:r>
    </w:p>
    <w:p w:rsidRPr="00A1277B" w:rsidR="00E62CE7" w:rsidP="006069AE" w:rsidRDefault="00E62CE7" w14:paraId="4DE86DA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E62CE7" w:rsidRDefault="00E62CE7" w14:paraId="5D165695" w14:textId="23117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/>
          <w:noProof/>
        </w:rPr>
        <w:drawing>
          <wp:inline distT="0" distB="0" distL="0" distR="0" wp14:anchorId="703F4302" wp14:editId="012A0B7B">
            <wp:extent cx="1115040" cy="2132985"/>
            <wp:effectExtent l="5080" t="0" r="0" b="0"/>
            <wp:docPr id="2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7"/>
                    <a:srcRect l="39830" t="12618" r="35623" b="919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3209" cy="21486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A1277B" w:rsidR="00E62CE7" w:rsidP="006069AE" w:rsidRDefault="00E62CE7" w14:paraId="68C3B59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733688C2" w14:textId="1BB61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 xml:space="preserve">Primero mide las bases y la altura que tiene, considerando los centímetros </w:t>
      </w:r>
      <w:r w:rsidRPr="00A1277B" w:rsidR="0070775E">
        <w:rPr>
          <w:rFonts w:ascii="Montserrat" w:hAnsi="Montserrat" w:eastAsia="Montserrat" w:cs="Montserrat"/>
          <w:lang w:val="es-MX"/>
        </w:rPr>
        <w:t>cuadrados. E</w:t>
      </w:r>
      <w:r w:rsidRPr="00A1277B">
        <w:rPr>
          <w:rFonts w:ascii="Montserrat" w:hAnsi="Montserrat" w:eastAsia="Montserrat" w:cs="Montserrat"/>
          <w:lang w:val="es-MX"/>
        </w:rPr>
        <w:t>n este caso, puedes ver que la base mayor mide 12 centímetros, la base menor mide 6 centímetros y la altura es de 5 centímetros</w:t>
      </w:r>
      <w:r w:rsidRPr="00A1277B" w:rsidR="00E62CE7">
        <w:rPr>
          <w:rFonts w:ascii="Montserrat" w:hAnsi="Montserrat" w:eastAsia="Montserrat" w:cs="Montserrat"/>
          <w:lang w:val="es-MX"/>
        </w:rPr>
        <w:t>.</w:t>
      </w:r>
    </w:p>
    <w:p w:rsidRPr="00A1277B" w:rsidR="00E62CE7" w:rsidP="006069AE" w:rsidRDefault="00E62CE7" w14:paraId="32F085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0E297D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Ahora sustituye en la fórmula los valores y quedaría así:</w:t>
      </w:r>
    </w:p>
    <w:p w:rsidRPr="00A1277B" w:rsidR="00DE1273" w:rsidP="006069AE" w:rsidRDefault="00DE1273" w14:paraId="68C731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70775E" w:rsidRDefault="00DE1273" w14:paraId="3CCDC0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A1277B">
        <w:rPr>
          <w:rFonts w:ascii="Montserrat" w:hAnsi="Montserrat" w:eastAsia="Montserrat" w:cs="Montserrat"/>
          <w:noProof/>
        </w:rPr>
        <w:drawing>
          <wp:inline distT="0" distB="0" distL="0" distR="0" wp14:anchorId="78ECB724" wp14:editId="300D1C63">
            <wp:extent cx="2962275" cy="1085850"/>
            <wp:effectExtent l="0" t="0" r="9525" b="0"/>
            <wp:docPr id="5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954" cy="10893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A1277B" w:rsidR="00DE1273" w:rsidP="00E62CE7" w:rsidRDefault="00DE1273" w14:paraId="3C7183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</w:p>
    <w:p w:rsidRPr="00A1277B" w:rsidR="00DE1273" w:rsidP="006069AE" w:rsidRDefault="00DE1273" w14:paraId="69BB6F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Área igual a 12 más 6 nos da 18 por 5 es igual a 90, y noventa los dividimos entre 2 y el resultado es 45 centímetros cuadrados.</w:t>
      </w:r>
    </w:p>
    <w:p w:rsidRPr="00A1277B" w:rsidR="00DE1273" w:rsidP="006069AE" w:rsidRDefault="00DE1273" w14:paraId="56B99B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1277B" w:rsidR="00DE1273" w:rsidP="006069AE" w:rsidRDefault="00DE1273" w14:paraId="2997AC5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1277B">
        <w:rPr>
          <w:rFonts w:ascii="Montserrat" w:hAnsi="Montserrat" w:eastAsia="Montserrat" w:cs="Montserrat"/>
          <w:lang w:val="es-MX"/>
        </w:rPr>
        <w:t>Con estos ejercicios pudimos ayudar a Pedro, y aprendiste a deducir la fórmula para calcular el área de un trapecio mediante la yuxtaposición y descomposición de figuras.</w:t>
      </w:r>
    </w:p>
    <w:p w:rsidRPr="00A1277B" w:rsidR="00001C6F" w:rsidP="00897F6D" w:rsidRDefault="00001C6F" w14:paraId="40EC6F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1277B">
        <w:rPr>
          <w:rFonts w:ascii="Montserrat" w:hAnsi="Montserrat"/>
          <w:b/>
          <w:bCs/>
          <w:sz w:val="24"/>
          <w:szCs w:val="24"/>
          <w:lang w:val="es-MX"/>
        </w:rPr>
        <w:lastRenderedPageBreak/>
        <w:t>¡Buen trabajo!</w:t>
      </w:r>
    </w:p>
    <w:p w:rsidRPr="00A1277B" w:rsidR="00A5240B" w:rsidP="00897F6D" w:rsidRDefault="00A5240B" w14:paraId="37DEB3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A1277B" w:rsidR="00001C6F" w:rsidP="00897F6D" w:rsidRDefault="00001C6F" w14:paraId="497A511B" w14:textId="4BD826E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1277B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A1277B" w:rsidR="0070775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A1277B" w:rsidR="00D67331" w:rsidP="00D67331" w:rsidRDefault="00D67331" w14:paraId="467F38F2" w14:textId="08791380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:rsidRPr="00A1277B" w:rsidR="0070775E" w:rsidP="00D67331" w:rsidRDefault="0070775E" w14:paraId="27EDCD53" w14:textId="77777777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:rsidRPr="00A1277B" w:rsidR="00001C6F" w:rsidP="00897F6D" w:rsidRDefault="00001C6F" w14:paraId="5DD3165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1277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A1277B" w:rsidR="00001C6F" w:rsidP="00897F6D" w:rsidRDefault="00001C6F" w14:paraId="060D9DAB" w14:textId="2FBCFCB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A1277B">
        <w:rPr>
          <w:rFonts w:ascii="Montserrat" w:hAnsi="Montserrat"/>
          <w:bCs/>
          <w:lang w:val="es-MX"/>
        </w:rPr>
        <w:t>Lecturas</w:t>
      </w:r>
    </w:p>
    <w:p w:rsidRPr="00A1277B" w:rsidR="00A1277B" w:rsidP="00897F6D" w:rsidRDefault="00A1277B" w14:paraId="00373AAB" w14:textId="61D26B3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A1277B" w:rsidR="00A1277B" w:rsidP="00897F6D" w:rsidRDefault="00A1277B" w14:paraId="6068068E" w14:textId="06E9E85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A1277B">
        <w:rPr>
          <w:rFonts w:ascii="Montserrat" w:hAnsi="Montserrat"/>
          <w:bCs/>
          <w:lang w:val="es-MX"/>
        </w:rPr>
        <w:t>https://www.conaliteg.sep.gob.mx/</w:t>
      </w:r>
    </w:p>
    <w:sectPr w:rsidRPr="00A1277B" w:rsidR="00A1277B" w:rsidSect="00AE3C2A">
      <w:footerReference w:type="default" r:id="rId2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3EF7" w:rsidP="00F43EA9" w:rsidRDefault="00B13EF7" w14:paraId="1327D151" w14:textId="77777777">
      <w:pPr>
        <w:spacing w:after="0" w:line="240" w:lineRule="auto"/>
      </w:pPr>
      <w:r>
        <w:separator/>
      </w:r>
    </w:p>
  </w:endnote>
  <w:endnote w:type="continuationSeparator" w:id="0">
    <w:p w:rsidR="00B13EF7" w:rsidP="00F43EA9" w:rsidRDefault="00B13EF7" w14:paraId="04F5FF2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108B8" w:rsidP="0067366E" w:rsidRDefault="00C108B8" w14:paraId="0A80E258" w14:textId="76E006FF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B155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B155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3EF7" w:rsidP="00F43EA9" w:rsidRDefault="00B13EF7" w14:paraId="3BB0B8DE" w14:textId="77777777">
      <w:pPr>
        <w:spacing w:after="0" w:line="240" w:lineRule="auto"/>
      </w:pPr>
      <w:r>
        <w:separator/>
      </w:r>
    </w:p>
  </w:footnote>
  <w:footnote w:type="continuationSeparator" w:id="0">
    <w:p w:rsidR="00B13EF7" w:rsidP="00F43EA9" w:rsidRDefault="00B13EF7" w14:paraId="728AD87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330B"/>
    <w:multiLevelType w:val="multilevel"/>
    <w:tmpl w:val="F0C8B892"/>
    <w:lvl w:ilvl="0">
      <w:start w:val="1"/>
      <w:numFmt w:val="decimal"/>
      <w:lvlText w:val="%1."/>
      <w:lvlJc w:val="left"/>
      <w:pPr>
        <w:ind w:left="77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CC932B7"/>
    <w:multiLevelType w:val="multilevel"/>
    <w:tmpl w:val="CB7CE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BB76E9"/>
    <w:multiLevelType w:val="multilevel"/>
    <w:tmpl w:val="52248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1D0C04D7"/>
    <w:multiLevelType w:val="hybridMultilevel"/>
    <w:tmpl w:val="79264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08C7"/>
    <w:multiLevelType w:val="multilevel"/>
    <w:tmpl w:val="CB9809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23564AEA"/>
    <w:multiLevelType w:val="multilevel"/>
    <w:tmpl w:val="716A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2CCC3FF6"/>
    <w:multiLevelType w:val="multilevel"/>
    <w:tmpl w:val="E3827458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C083296"/>
    <w:multiLevelType w:val="hybridMultilevel"/>
    <w:tmpl w:val="959CFB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C4D27"/>
    <w:multiLevelType w:val="multilevel"/>
    <w:tmpl w:val="DF460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713513"/>
    <w:multiLevelType w:val="multilevel"/>
    <w:tmpl w:val="AB4AD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566D4AB9"/>
    <w:multiLevelType w:val="multilevel"/>
    <w:tmpl w:val="F148E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66595"/>
    <w:multiLevelType w:val="hybridMultilevel"/>
    <w:tmpl w:val="429608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365BA"/>
    <w:multiLevelType w:val="multilevel"/>
    <w:tmpl w:val="F3C21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D74DE"/>
    <w:multiLevelType w:val="multilevel"/>
    <w:tmpl w:val="6700E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4" w15:restartNumberingAfterBreak="0">
    <w:nsid w:val="7ECE6CF3"/>
    <w:multiLevelType w:val="hybridMultilevel"/>
    <w:tmpl w:val="AA2CE0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7"/>
  </w:num>
  <w:num w:numId="6">
    <w:abstractNumId w:val="3"/>
  </w:num>
  <w:num w:numId="7">
    <w:abstractNumId w:val="12"/>
  </w:num>
  <w:num w:numId="8">
    <w:abstractNumId w:val="4"/>
  </w:num>
  <w:num w:numId="9">
    <w:abstractNumId w:val="2"/>
  </w:num>
  <w:num w:numId="10">
    <w:abstractNumId w:val="13"/>
  </w:num>
  <w:num w:numId="11">
    <w:abstractNumId w:val="6"/>
  </w:num>
  <w:num w:numId="12">
    <w:abstractNumId w:val="8"/>
  </w:num>
  <w:num w:numId="13">
    <w:abstractNumId w:val="9"/>
  </w:num>
  <w:num w:numId="14">
    <w:abstractNumId w:val="0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34F7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6F25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4EEC"/>
    <w:rsid w:val="00095C0E"/>
    <w:rsid w:val="000961D5"/>
    <w:rsid w:val="000A076D"/>
    <w:rsid w:val="000A1505"/>
    <w:rsid w:val="000A17A2"/>
    <w:rsid w:val="000A3087"/>
    <w:rsid w:val="000A55BC"/>
    <w:rsid w:val="000A7998"/>
    <w:rsid w:val="000B1612"/>
    <w:rsid w:val="000B2079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39"/>
    <w:rsid w:val="001057CD"/>
    <w:rsid w:val="00107444"/>
    <w:rsid w:val="001160C1"/>
    <w:rsid w:val="00116F9E"/>
    <w:rsid w:val="00117881"/>
    <w:rsid w:val="00117D93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2631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6999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0BF"/>
    <w:rsid w:val="00197A9D"/>
    <w:rsid w:val="001A01A7"/>
    <w:rsid w:val="001A0335"/>
    <w:rsid w:val="001A733E"/>
    <w:rsid w:val="001B1550"/>
    <w:rsid w:val="001B312F"/>
    <w:rsid w:val="001B3439"/>
    <w:rsid w:val="001B4543"/>
    <w:rsid w:val="001B52B0"/>
    <w:rsid w:val="001B62C5"/>
    <w:rsid w:val="001B78E6"/>
    <w:rsid w:val="001C388D"/>
    <w:rsid w:val="001D15D3"/>
    <w:rsid w:val="001D1EE9"/>
    <w:rsid w:val="001D2156"/>
    <w:rsid w:val="001D3CEA"/>
    <w:rsid w:val="001D696D"/>
    <w:rsid w:val="001D7D1E"/>
    <w:rsid w:val="001D7E68"/>
    <w:rsid w:val="001E079A"/>
    <w:rsid w:val="001E255D"/>
    <w:rsid w:val="001E36C5"/>
    <w:rsid w:val="001F1D8D"/>
    <w:rsid w:val="001F424A"/>
    <w:rsid w:val="001F427D"/>
    <w:rsid w:val="001F5886"/>
    <w:rsid w:val="001F772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2D44"/>
    <w:rsid w:val="00215A9C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2C82"/>
    <w:rsid w:val="0025770D"/>
    <w:rsid w:val="002644BB"/>
    <w:rsid w:val="002648A6"/>
    <w:rsid w:val="00265E20"/>
    <w:rsid w:val="00267A99"/>
    <w:rsid w:val="002705EE"/>
    <w:rsid w:val="00275E18"/>
    <w:rsid w:val="002762CB"/>
    <w:rsid w:val="002773D9"/>
    <w:rsid w:val="00277D3B"/>
    <w:rsid w:val="00277D75"/>
    <w:rsid w:val="00280739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594"/>
    <w:rsid w:val="002D706C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0761B"/>
    <w:rsid w:val="00311C55"/>
    <w:rsid w:val="003129C6"/>
    <w:rsid w:val="003136E0"/>
    <w:rsid w:val="00315CB5"/>
    <w:rsid w:val="00321016"/>
    <w:rsid w:val="00321F5C"/>
    <w:rsid w:val="003272E9"/>
    <w:rsid w:val="00331919"/>
    <w:rsid w:val="003343AA"/>
    <w:rsid w:val="003353AC"/>
    <w:rsid w:val="00337CEC"/>
    <w:rsid w:val="00341284"/>
    <w:rsid w:val="0034543D"/>
    <w:rsid w:val="0034556B"/>
    <w:rsid w:val="003471E5"/>
    <w:rsid w:val="00350328"/>
    <w:rsid w:val="00356ACD"/>
    <w:rsid w:val="00356D24"/>
    <w:rsid w:val="00360D97"/>
    <w:rsid w:val="00362F1A"/>
    <w:rsid w:val="0036349C"/>
    <w:rsid w:val="0036455B"/>
    <w:rsid w:val="0036538F"/>
    <w:rsid w:val="00365E43"/>
    <w:rsid w:val="0037066D"/>
    <w:rsid w:val="0037079E"/>
    <w:rsid w:val="00370D35"/>
    <w:rsid w:val="003723E7"/>
    <w:rsid w:val="00372D33"/>
    <w:rsid w:val="00373025"/>
    <w:rsid w:val="003740AE"/>
    <w:rsid w:val="0037797C"/>
    <w:rsid w:val="00383B23"/>
    <w:rsid w:val="00384562"/>
    <w:rsid w:val="00385701"/>
    <w:rsid w:val="00385F3A"/>
    <w:rsid w:val="0038751A"/>
    <w:rsid w:val="00392C3F"/>
    <w:rsid w:val="00394D4A"/>
    <w:rsid w:val="003A0AE2"/>
    <w:rsid w:val="003A31D5"/>
    <w:rsid w:val="003A35DB"/>
    <w:rsid w:val="003A3D8B"/>
    <w:rsid w:val="003A5C01"/>
    <w:rsid w:val="003A79AE"/>
    <w:rsid w:val="003B0282"/>
    <w:rsid w:val="003B053F"/>
    <w:rsid w:val="003B0A7B"/>
    <w:rsid w:val="003B15E6"/>
    <w:rsid w:val="003B2625"/>
    <w:rsid w:val="003B2CD1"/>
    <w:rsid w:val="003B34B6"/>
    <w:rsid w:val="003B3CF2"/>
    <w:rsid w:val="003B4FA0"/>
    <w:rsid w:val="003B7C92"/>
    <w:rsid w:val="003B7D76"/>
    <w:rsid w:val="003C15B4"/>
    <w:rsid w:val="003C3F7B"/>
    <w:rsid w:val="003C4A9B"/>
    <w:rsid w:val="003C4B7A"/>
    <w:rsid w:val="003C53CF"/>
    <w:rsid w:val="003C5642"/>
    <w:rsid w:val="003C6544"/>
    <w:rsid w:val="003C6AE9"/>
    <w:rsid w:val="003C7C52"/>
    <w:rsid w:val="003D0D6F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07D33"/>
    <w:rsid w:val="00410F54"/>
    <w:rsid w:val="004122BD"/>
    <w:rsid w:val="00415797"/>
    <w:rsid w:val="00415B84"/>
    <w:rsid w:val="004172F3"/>
    <w:rsid w:val="00420335"/>
    <w:rsid w:val="004214F5"/>
    <w:rsid w:val="00421F94"/>
    <w:rsid w:val="00423CED"/>
    <w:rsid w:val="00424E58"/>
    <w:rsid w:val="00425013"/>
    <w:rsid w:val="004256FC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5AE8"/>
    <w:rsid w:val="00457A2F"/>
    <w:rsid w:val="00462427"/>
    <w:rsid w:val="0046607B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800A0"/>
    <w:rsid w:val="0048014E"/>
    <w:rsid w:val="00481CCA"/>
    <w:rsid w:val="00484B27"/>
    <w:rsid w:val="00484B69"/>
    <w:rsid w:val="00484E54"/>
    <w:rsid w:val="004856E3"/>
    <w:rsid w:val="00486E82"/>
    <w:rsid w:val="004875E8"/>
    <w:rsid w:val="00487B37"/>
    <w:rsid w:val="0049332C"/>
    <w:rsid w:val="00496413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2C54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2E7A"/>
    <w:rsid w:val="004E489B"/>
    <w:rsid w:val="004F077C"/>
    <w:rsid w:val="004F320D"/>
    <w:rsid w:val="004F4BD1"/>
    <w:rsid w:val="004F5C54"/>
    <w:rsid w:val="004F763A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20109"/>
    <w:rsid w:val="00524B04"/>
    <w:rsid w:val="00525388"/>
    <w:rsid w:val="00525440"/>
    <w:rsid w:val="0052555A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4224"/>
    <w:rsid w:val="005459BD"/>
    <w:rsid w:val="005466AB"/>
    <w:rsid w:val="00547C37"/>
    <w:rsid w:val="005504C8"/>
    <w:rsid w:val="005504ED"/>
    <w:rsid w:val="005518AA"/>
    <w:rsid w:val="00551911"/>
    <w:rsid w:val="00555573"/>
    <w:rsid w:val="00555650"/>
    <w:rsid w:val="005572B5"/>
    <w:rsid w:val="00561700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006B"/>
    <w:rsid w:val="005A121C"/>
    <w:rsid w:val="005A1392"/>
    <w:rsid w:val="005A3A14"/>
    <w:rsid w:val="005A4C21"/>
    <w:rsid w:val="005A6757"/>
    <w:rsid w:val="005A67BD"/>
    <w:rsid w:val="005B1BB5"/>
    <w:rsid w:val="005B39D9"/>
    <w:rsid w:val="005B4516"/>
    <w:rsid w:val="005B692B"/>
    <w:rsid w:val="005C0B95"/>
    <w:rsid w:val="005C2FF3"/>
    <w:rsid w:val="005C76A0"/>
    <w:rsid w:val="005C7C67"/>
    <w:rsid w:val="005C7D15"/>
    <w:rsid w:val="005C7D66"/>
    <w:rsid w:val="005D1EC9"/>
    <w:rsid w:val="005D24DF"/>
    <w:rsid w:val="005D24EE"/>
    <w:rsid w:val="005D2F53"/>
    <w:rsid w:val="005D3EDD"/>
    <w:rsid w:val="005D763A"/>
    <w:rsid w:val="005D78C8"/>
    <w:rsid w:val="005E00FD"/>
    <w:rsid w:val="005E1398"/>
    <w:rsid w:val="005E467D"/>
    <w:rsid w:val="005E703E"/>
    <w:rsid w:val="005F0B0A"/>
    <w:rsid w:val="005F35AA"/>
    <w:rsid w:val="005F4215"/>
    <w:rsid w:val="005F4614"/>
    <w:rsid w:val="005F4906"/>
    <w:rsid w:val="005F65E0"/>
    <w:rsid w:val="00602B52"/>
    <w:rsid w:val="006043E2"/>
    <w:rsid w:val="006051D0"/>
    <w:rsid w:val="00605921"/>
    <w:rsid w:val="006069AE"/>
    <w:rsid w:val="00610254"/>
    <w:rsid w:val="00610782"/>
    <w:rsid w:val="00613241"/>
    <w:rsid w:val="00613261"/>
    <w:rsid w:val="0061520B"/>
    <w:rsid w:val="006205FC"/>
    <w:rsid w:val="006207A9"/>
    <w:rsid w:val="00620C91"/>
    <w:rsid w:val="00621A3E"/>
    <w:rsid w:val="00621FB5"/>
    <w:rsid w:val="00624CF6"/>
    <w:rsid w:val="0062504E"/>
    <w:rsid w:val="006255BE"/>
    <w:rsid w:val="00625A5F"/>
    <w:rsid w:val="00625A90"/>
    <w:rsid w:val="006270F6"/>
    <w:rsid w:val="006318DE"/>
    <w:rsid w:val="00631D17"/>
    <w:rsid w:val="00634B06"/>
    <w:rsid w:val="00635ECE"/>
    <w:rsid w:val="0063661D"/>
    <w:rsid w:val="00640EB0"/>
    <w:rsid w:val="0064153D"/>
    <w:rsid w:val="00642A4C"/>
    <w:rsid w:val="0064305D"/>
    <w:rsid w:val="00643ACF"/>
    <w:rsid w:val="00643CD6"/>
    <w:rsid w:val="00644CE1"/>
    <w:rsid w:val="00646F60"/>
    <w:rsid w:val="00647A75"/>
    <w:rsid w:val="00651EB7"/>
    <w:rsid w:val="00652C0E"/>
    <w:rsid w:val="006532A8"/>
    <w:rsid w:val="00653540"/>
    <w:rsid w:val="00653A06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468D"/>
    <w:rsid w:val="00687E37"/>
    <w:rsid w:val="00690AAC"/>
    <w:rsid w:val="00692578"/>
    <w:rsid w:val="00692A5A"/>
    <w:rsid w:val="006939B6"/>
    <w:rsid w:val="00693A2F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6E0"/>
    <w:rsid w:val="006A4824"/>
    <w:rsid w:val="006A4B8F"/>
    <w:rsid w:val="006B17BD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31BA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40A9"/>
    <w:rsid w:val="0070775E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2E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424"/>
    <w:rsid w:val="007B12BC"/>
    <w:rsid w:val="007B1542"/>
    <w:rsid w:val="007B3CE9"/>
    <w:rsid w:val="007B3F60"/>
    <w:rsid w:val="007B418B"/>
    <w:rsid w:val="007B49ED"/>
    <w:rsid w:val="007B5999"/>
    <w:rsid w:val="007B7D9C"/>
    <w:rsid w:val="007C5987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24AC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3617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381B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847"/>
    <w:rsid w:val="00974D92"/>
    <w:rsid w:val="00975C47"/>
    <w:rsid w:val="00976CB6"/>
    <w:rsid w:val="00980285"/>
    <w:rsid w:val="00983578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07C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25E2"/>
    <w:rsid w:val="009E481F"/>
    <w:rsid w:val="009E4A0D"/>
    <w:rsid w:val="009E4A1C"/>
    <w:rsid w:val="009E69A0"/>
    <w:rsid w:val="009E7180"/>
    <w:rsid w:val="009F1315"/>
    <w:rsid w:val="009F3F69"/>
    <w:rsid w:val="009F4D18"/>
    <w:rsid w:val="009F5AC7"/>
    <w:rsid w:val="009F6316"/>
    <w:rsid w:val="009F6532"/>
    <w:rsid w:val="00A00799"/>
    <w:rsid w:val="00A022B0"/>
    <w:rsid w:val="00A07A66"/>
    <w:rsid w:val="00A07F95"/>
    <w:rsid w:val="00A119CB"/>
    <w:rsid w:val="00A1277B"/>
    <w:rsid w:val="00A12B06"/>
    <w:rsid w:val="00A2247D"/>
    <w:rsid w:val="00A22AB9"/>
    <w:rsid w:val="00A249A4"/>
    <w:rsid w:val="00A24DFA"/>
    <w:rsid w:val="00A25229"/>
    <w:rsid w:val="00A270A5"/>
    <w:rsid w:val="00A33472"/>
    <w:rsid w:val="00A34152"/>
    <w:rsid w:val="00A35D26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60236"/>
    <w:rsid w:val="00A61025"/>
    <w:rsid w:val="00A61AE3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0AF2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4353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B7E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3EF7"/>
    <w:rsid w:val="00B1430A"/>
    <w:rsid w:val="00B15F8B"/>
    <w:rsid w:val="00B1604F"/>
    <w:rsid w:val="00B21E7B"/>
    <w:rsid w:val="00B27C8E"/>
    <w:rsid w:val="00B31AE9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3C9B"/>
    <w:rsid w:val="00B44A57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FC4"/>
    <w:rsid w:val="00B71CFA"/>
    <w:rsid w:val="00B71F8D"/>
    <w:rsid w:val="00B7230B"/>
    <w:rsid w:val="00B734BC"/>
    <w:rsid w:val="00B75CB3"/>
    <w:rsid w:val="00B75CFE"/>
    <w:rsid w:val="00B7710C"/>
    <w:rsid w:val="00B77D52"/>
    <w:rsid w:val="00B813DF"/>
    <w:rsid w:val="00B839ED"/>
    <w:rsid w:val="00B850C9"/>
    <w:rsid w:val="00B850EB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47FA"/>
    <w:rsid w:val="00BA55A9"/>
    <w:rsid w:val="00BA6872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609E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07B77"/>
    <w:rsid w:val="00C108B8"/>
    <w:rsid w:val="00C118F2"/>
    <w:rsid w:val="00C11F45"/>
    <w:rsid w:val="00C12B8D"/>
    <w:rsid w:val="00C158CF"/>
    <w:rsid w:val="00C15E6C"/>
    <w:rsid w:val="00C160C3"/>
    <w:rsid w:val="00C16E25"/>
    <w:rsid w:val="00C17EF2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0C3B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675E3"/>
    <w:rsid w:val="00C678AF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500E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3588"/>
    <w:rsid w:val="00CF3732"/>
    <w:rsid w:val="00CF5080"/>
    <w:rsid w:val="00CF7C48"/>
    <w:rsid w:val="00D01DB5"/>
    <w:rsid w:val="00D04492"/>
    <w:rsid w:val="00D064EC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3017"/>
    <w:rsid w:val="00D3407D"/>
    <w:rsid w:val="00D34392"/>
    <w:rsid w:val="00D34889"/>
    <w:rsid w:val="00D35FA1"/>
    <w:rsid w:val="00D36ECC"/>
    <w:rsid w:val="00D41D37"/>
    <w:rsid w:val="00D420A9"/>
    <w:rsid w:val="00D44E9B"/>
    <w:rsid w:val="00D46308"/>
    <w:rsid w:val="00D47164"/>
    <w:rsid w:val="00D472D5"/>
    <w:rsid w:val="00D50217"/>
    <w:rsid w:val="00D51725"/>
    <w:rsid w:val="00D51ACB"/>
    <w:rsid w:val="00D51D81"/>
    <w:rsid w:val="00D52428"/>
    <w:rsid w:val="00D52501"/>
    <w:rsid w:val="00D532EA"/>
    <w:rsid w:val="00D55697"/>
    <w:rsid w:val="00D60CA2"/>
    <w:rsid w:val="00D62019"/>
    <w:rsid w:val="00D629EF"/>
    <w:rsid w:val="00D63841"/>
    <w:rsid w:val="00D657EA"/>
    <w:rsid w:val="00D659C6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0AE1"/>
    <w:rsid w:val="00D92BD0"/>
    <w:rsid w:val="00D933B5"/>
    <w:rsid w:val="00DA05AA"/>
    <w:rsid w:val="00DA1400"/>
    <w:rsid w:val="00DA54F8"/>
    <w:rsid w:val="00DA5556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106C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1273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3ECC"/>
    <w:rsid w:val="00DF557B"/>
    <w:rsid w:val="00DF602E"/>
    <w:rsid w:val="00DF60D9"/>
    <w:rsid w:val="00DF7317"/>
    <w:rsid w:val="00E014B8"/>
    <w:rsid w:val="00E0175F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3AC8"/>
    <w:rsid w:val="00E45771"/>
    <w:rsid w:val="00E4608C"/>
    <w:rsid w:val="00E47211"/>
    <w:rsid w:val="00E50276"/>
    <w:rsid w:val="00E53BC8"/>
    <w:rsid w:val="00E61C97"/>
    <w:rsid w:val="00E62CE7"/>
    <w:rsid w:val="00E63DB2"/>
    <w:rsid w:val="00E653A2"/>
    <w:rsid w:val="00E74AD5"/>
    <w:rsid w:val="00E77480"/>
    <w:rsid w:val="00E8459F"/>
    <w:rsid w:val="00E85B20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2EFF"/>
    <w:rsid w:val="00EA7899"/>
    <w:rsid w:val="00EB3134"/>
    <w:rsid w:val="00EB4FAD"/>
    <w:rsid w:val="00EB578B"/>
    <w:rsid w:val="00EB6157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444"/>
    <w:rsid w:val="00F5054B"/>
    <w:rsid w:val="00F57CA6"/>
    <w:rsid w:val="00F57F80"/>
    <w:rsid w:val="00F613E1"/>
    <w:rsid w:val="00F61C5A"/>
    <w:rsid w:val="00F62301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5B50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1FD9"/>
    <w:rsid w:val="00FB2A6F"/>
    <w:rsid w:val="00FC004C"/>
    <w:rsid w:val="00FC0AA4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CE1"/>
    <w:rsid w:val="00FD473C"/>
    <w:rsid w:val="00FD5986"/>
    <w:rsid w:val="00FD5B5E"/>
    <w:rsid w:val="00FE11C5"/>
    <w:rsid w:val="00FE1C6F"/>
    <w:rsid w:val="00FE3BD8"/>
    <w:rsid w:val="00FE593A"/>
    <w:rsid w:val="00FE624A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032606D9"/>
    <w:rsid w:val="10351082"/>
    <w:rsid w:val="2523E3DF"/>
    <w:rsid w:val="2B71BCB2"/>
    <w:rsid w:val="38EA36A2"/>
    <w:rsid w:val="3A9448F2"/>
    <w:rsid w:val="457F0B60"/>
    <w:rsid w:val="710B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1E0CCD1F-7592-468F-A1E3-65C3FA0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styleId="Ttulo4Car" w:customStyle="1">
    <w:name w:val="Título 4 Car"/>
    <w:basedOn w:val="Fuentedeprrafopredeter"/>
    <w:link w:val="Ttulo4"/>
    <w:rsid w:val="00692A5A"/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4073B0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D87F87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paragraph" w:customStyle="1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B839ED"/>
  </w:style>
  <w:style w:type="character" w:styleId="eop" w:customStyle="1">
    <w:name w:val="eop"/>
    <w:basedOn w:val="Fuentedeprrafopredeter"/>
    <w:rsid w:val="00B8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9.png" Id="rId26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footer" Target="footer1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g" Id="rId11" /><Relationship Type="http://schemas.openxmlformats.org/officeDocument/2006/relationships/image" Target="media/image17.png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image" Target="media/image21.png" Id="rId28" /><Relationship Type="http://schemas.openxmlformats.org/officeDocument/2006/relationships/image" Target="media/image3.jpg" Id="rId10" /><Relationship Type="http://schemas.openxmlformats.org/officeDocument/2006/relationships/image" Target="media/image12.png" Id="rId19" /><Relationship Type="http://schemas.openxmlformats.org/officeDocument/2006/relationships/theme" Target="theme/theme1.xml" Id="rId31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media/image20.png" Id="rId27" /><Relationship Type="http://schemas.openxmlformats.org/officeDocument/2006/relationships/fontTable" Target="fontTable.xml" Id="rId30" /><Relationship Type="http://schemas.openxmlformats.org/officeDocument/2006/relationships/glossaryDocument" Target="glossary/document.xml" Id="R54e9db062f5444d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dc961-93f4-4254-91c5-0959d004d1e9}"/>
      </w:docPartPr>
      <w:docPartBody>
        <w:p w14:paraId="0CA6F63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E6B72-8925-480E-8062-88A2960697A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7</revision>
  <lastPrinted>2020-04-17T00:03:00.0000000Z</lastPrinted>
  <dcterms:created xsi:type="dcterms:W3CDTF">2021-03-06T21:20:00.0000000Z</dcterms:created>
  <dcterms:modified xsi:type="dcterms:W3CDTF">2022-02-09T23:09:12.0085080Z</dcterms:modified>
</coreProperties>
</file>