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2248" w:rsidR="005E1DB2" w:rsidP="005E1DB2" w:rsidRDefault="005E1DB2" w14:paraId="2952C2C2" w14:textId="77777777">
      <w:pPr>
        <w:pStyle w:val="NormalWeb"/>
        <w:spacing w:before="0" w:beforeAutospacing="0" w:after="0" w:afterAutospacing="0"/>
        <w:jc w:val="center"/>
        <w:rPr>
          <w:rFonts w:ascii="Montserrat" w:hAnsi="Montserrat" w:cstheme="minorBidi"/>
          <w:b/>
          <w:bCs/>
          <w:kern w:val="24"/>
          <w:sz w:val="48"/>
          <w:szCs w:val="48"/>
        </w:rPr>
      </w:pPr>
      <w:r w:rsidRPr="00982248">
        <w:rPr>
          <w:rFonts w:ascii="Montserrat" w:hAnsi="Montserrat" w:cstheme="minorBidi"/>
          <w:b/>
          <w:bCs/>
          <w:kern w:val="24"/>
          <w:sz w:val="48"/>
          <w:szCs w:val="48"/>
        </w:rPr>
        <w:t>Miércoles</w:t>
      </w:r>
    </w:p>
    <w:p w:rsidRPr="00982248" w:rsidR="005E1DB2" w:rsidP="005E1DB2" w:rsidRDefault="005E1DB2" w14:paraId="67064D10" w14:textId="77777777">
      <w:pPr>
        <w:pStyle w:val="NormalWeb"/>
        <w:spacing w:before="0" w:beforeAutospacing="0" w:after="0" w:afterAutospacing="0"/>
        <w:jc w:val="center"/>
        <w:rPr>
          <w:rFonts w:ascii="Montserrat" w:hAnsi="Montserrat" w:cstheme="minorBidi"/>
          <w:b/>
          <w:bCs/>
          <w:kern w:val="24"/>
          <w:sz w:val="56"/>
          <w:szCs w:val="56"/>
        </w:rPr>
      </w:pPr>
      <w:r w:rsidRPr="00982248">
        <w:rPr>
          <w:rFonts w:ascii="Montserrat" w:hAnsi="Montserrat" w:cstheme="minorBidi"/>
          <w:b/>
          <w:bCs/>
          <w:kern w:val="24"/>
          <w:sz w:val="56"/>
          <w:szCs w:val="56"/>
        </w:rPr>
        <w:t>23</w:t>
      </w:r>
    </w:p>
    <w:p w:rsidRPr="00982248" w:rsidR="005E1DB2" w:rsidP="005E1DB2" w:rsidRDefault="005E1DB2" w14:paraId="77C74EAD" w14:textId="77777777">
      <w:pPr>
        <w:pStyle w:val="NormalWeb"/>
        <w:spacing w:before="0" w:beforeAutospacing="0" w:after="0" w:afterAutospacing="0"/>
        <w:jc w:val="center"/>
        <w:rPr>
          <w:rFonts w:ascii="Montserrat" w:hAnsi="Montserrat" w:cstheme="minorBidi"/>
          <w:b/>
          <w:bCs/>
          <w:kern w:val="24"/>
          <w:sz w:val="48"/>
          <w:szCs w:val="48"/>
        </w:rPr>
      </w:pPr>
      <w:r w:rsidRPr="00982248">
        <w:rPr>
          <w:rFonts w:ascii="Montserrat" w:hAnsi="Montserrat" w:cstheme="minorBidi"/>
          <w:b/>
          <w:bCs/>
          <w:kern w:val="24"/>
          <w:sz w:val="48"/>
          <w:szCs w:val="48"/>
        </w:rPr>
        <w:t>de marzo</w:t>
      </w:r>
    </w:p>
    <w:p w:rsidRPr="00982248" w:rsidR="005E1DB2" w:rsidP="005E1DB2" w:rsidRDefault="005E1DB2" w14:paraId="34224A52" w14:textId="77777777">
      <w:pPr>
        <w:pStyle w:val="NormalWeb"/>
        <w:spacing w:before="0" w:beforeAutospacing="0" w:after="0" w:afterAutospacing="0"/>
        <w:jc w:val="center"/>
        <w:rPr>
          <w:rFonts w:ascii="Montserrat" w:hAnsi="Montserrat" w:cstheme="minorBidi"/>
          <w:b/>
          <w:bCs/>
          <w:kern w:val="24"/>
          <w:sz w:val="32"/>
          <w:szCs w:val="32"/>
        </w:rPr>
      </w:pPr>
    </w:p>
    <w:p w:rsidRPr="00982248" w:rsidR="005E1DB2" w:rsidP="005E1DB2" w:rsidRDefault="005E1DB2" w14:paraId="2289EEDA" w14:textId="77777777">
      <w:pPr>
        <w:pStyle w:val="NormalWeb"/>
        <w:spacing w:before="0" w:beforeAutospacing="0" w:after="0" w:afterAutospacing="0"/>
        <w:jc w:val="center"/>
        <w:rPr>
          <w:rFonts w:ascii="Montserrat" w:hAnsi="Montserrat" w:cstheme="minorBidi"/>
          <w:b/>
          <w:bCs/>
          <w:kern w:val="24"/>
          <w:sz w:val="52"/>
          <w:szCs w:val="52"/>
        </w:rPr>
      </w:pPr>
      <w:r w:rsidRPr="00982248">
        <w:rPr>
          <w:rFonts w:ascii="Montserrat" w:hAnsi="Montserrat" w:cstheme="minorBidi"/>
          <w:b/>
          <w:bCs/>
          <w:kern w:val="24"/>
          <w:sz w:val="52"/>
          <w:szCs w:val="52"/>
        </w:rPr>
        <w:t>Quinto de Primaria</w:t>
      </w:r>
    </w:p>
    <w:p w:rsidRPr="00982248" w:rsidR="005C0B95" w:rsidP="00766E8A" w:rsidRDefault="00B0158C" w14:paraId="66661FB3" w14:textId="16D0D4EB">
      <w:pPr>
        <w:pStyle w:val="NormalWeb"/>
        <w:spacing w:before="0" w:beforeAutospacing="0" w:after="0" w:afterAutospacing="0"/>
        <w:jc w:val="center"/>
        <w:rPr>
          <w:rFonts w:ascii="Montserrat" w:hAnsi="Montserrat" w:cstheme="minorBidi"/>
          <w:b/>
          <w:bCs/>
          <w:kern w:val="24"/>
          <w:sz w:val="52"/>
          <w:szCs w:val="52"/>
        </w:rPr>
      </w:pPr>
      <w:r w:rsidRPr="00982248">
        <w:rPr>
          <w:rFonts w:ascii="Montserrat" w:hAnsi="Montserrat" w:cstheme="minorBidi"/>
          <w:b/>
          <w:bCs/>
          <w:kern w:val="24"/>
          <w:sz w:val="52"/>
          <w:szCs w:val="52"/>
        </w:rPr>
        <w:t>Geografía</w:t>
      </w:r>
    </w:p>
    <w:p w:rsidRPr="00982248" w:rsidR="00AC799C" w:rsidP="00766E8A" w:rsidRDefault="00AC799C" w14:paraId="3C54A600" w14:textId="77777777">
      <w:pPr>
        <w:spacing w:after="0" w:line="240" w:lineRule="auto"/>
        <w:jc w:val="center"/>
        <w:rPr>
          <w:rFonts w:ascii="Montserrat" w:hAnsi="Montserrat" w:eastAsiaTheme="minorEastAsia"/>
          <w:i/>
          <w:iCs/>
          <w:kern w:val="24"/>
          <w:sz w:val="40"/>
          <w:szCs w:val="40"/>
          <w:lang w:val="es-MX" w:eastAsia="es-MX"/>
        </w:rPr>
      </w:pPr>
    </w:p>
    <w:p w:rsidRPr="00982248" w:rsidR="00AE3C2A" w:rsidP="00766E8A" w:rsidRDefault="000C4D53" w14:paraId="1230D738" w14:textId="0E038FAA">
      <w:pPr>
        <w:spacing w:after="0" w:line="240" w:lineRule="auto"/>
        <w:jc w:val="center"/>
        <w:rPr>
          <w:rFonts w:ascii="Montserrat" w:hAnsi="Montserrat" w:eastAsiaTheme="minorEastAsia"/>
          <w:i/>
          <w:iCs/>
          <w:kern w:val="24"/>
          <w:sz w:val="48"/>
          <w:szCs w:val="48"/>
          <w:lang w:val="es-MX" w:eastAsia="es-MX"/>
        </w:rPr>
      </w:pPr>
      <w:r w:rsidRPr="00982248">
        <w:rPr>
          <w:rFonts w:ascii="Montserrat" w:hAnsi="Montserrat" w:eastAsiaTheme="minorEastAsia"/>
          <w:i/>
          <w:iCs/>
          <w:kern w:val="24"/>
          <w:sz w:val="48"/>
          <w:szCs w:val="48"/>
          <w:lang w:val="es-MX" w:eastAsia="es-MX"/>
        </w:rPr>
        <w:t>Diversidad de espacios forestales y pesqueros en los continentes</w:t>
      </w:r>
    </w:p>
    <w:p w:rsidRPr="00982248" w:rsidR="007334D1" w:rsidP="000807C0" w:rsidRDefault="007334D1" w14:paraId="37EFA4FD" w14:textId="77777777">
      <w:pPr>
        <w:spacing w:after="0" w:line="240" w:lineRule="auto"/>
        <w:jc w:val="both"/>
        <w:rPr>
          <w:rFonts w:ascii="Montserrat" w:hAnsi="Montserrat"/>
          <w:b/>
          <w:bCs/>
          <w:i/>
          <w:iCs/>
          <w:lang w:val="es-MX"/>
        </w:rPr>
      </w:pPr>
    </w:p>
    <w:p w:rsidRPr="00982248" w:rsidR="007334D1" w:rsidP="000807C0" w:rsidRDefault="007334D1" w14:paraId="5D777666" w14:textId="77777777">
      <w:pPr>
        <w:spacing w:after="0" w:line="240" w:lineRule="auto"/>
        <w:jc w:val="both"/>
        <w:rPr>
          <w:rFonts w:ascii="Montserrat" w:hAnsi="Montserrat"/>
          <w:b/>
          <w:bCs/>
          <w:i/>
          <w:iCs/>
          <w:lang w:val="es-MX"/>
        </w:rPr>
      </w:pPr>
    </w:p>
    <w:p w:rsidRPr="00982248" w:rsidR="0072679A" w:rsidP="2ED7175C" w:rsidRDefault="00497DCF" w14:paraId="5046CF64" w14:textId="62752008">
      <w:pPr>
        <w:spacing w:after="0" w:line="240" w:lineRule="auto"/>
        <w:jc w:val="both"/>
        <w:rPr>
          <w:rFonts w:ascii="Montserrat" w:hAnsi="Montserrat"/>
          <w:b w:val="1"/>
          <w:bCs w:val="1"/>
          <w:i w:val="1"/>
          <w:iCs w:val="1"/>
          <w:lang w:val="es-MX"/>
        </w:rPr>
      </w:pPr>
      <w:r w:rsidRPr="2ED7175C" w:rsidR="00497DCF">
        <w:rPr>
          <w:rFonts w:ascii="Montserrat" w:hAnsi="Montserrat"/>
          <w:b w:val="1"/>
          <w:bCs w:val="1"/>
          <w:i w:val="1"/>
          <w:iCs w:val="1"/>
          <w:lang w:val="es-MX"/>
        </w:rPr>
        <w:t>Aprendizaje esperado:</w:t>
      </w:r>
      <w:r w:rsidRPr="2ED7175C" w:rsidR="008C73EF">
        <w:rPr>
          <w:rFonts w:ascii="Montserrat" w:hAnsi="Montserrat"/>
          <w:i w:val="1"/>
          <w:iCs w:val="1"/>
          <w:lang w:val="es-MX"/>
        </w:rPr>
        <w:t xml:space="preserve"> </w:t>
      </w:r>
      <w:r w:rsidRPr="2ED7175C" w:rsidR="44925D3A">
        <w:rPr>
          <w:rFonts w:ascii="Montserrat" w:hAnsi="Montserrat"/>
          <w:i w:val="1"/>
          <w:iCs w:val="1"/>
          <w:lang w:val="es-MX"/>
        </w:rPr>
        <w:t>d</w:t>
      </w:r>
      <w:r w:rsidRPr="2ED7175C" w:rsidR="000C4D53">
        <w:rPr>
          <w:rFonts w:ascii="Montserrat" w:hAnsi="Montserrat"/>
          <w:i w:val="1"/>
          <w:iCs w:val="1"/>
          <w:lang w:val="es-MX"/>
        </w:rPr>
        <w:t>istingue espacios agrícolas, ganaderos, forestales y pesqueros en los continentes en relación con los recursos naturales.</w:t>
      </w:r>
    </w:p>
    <w:p w:rsidRPr="00982248" w:rsidR="006378DA" w:rsidP="0AC2A312" w:rsidRDefault="006378DA" w14:paraId="3A537796" w14:textId="77777777">
      <w:pPr>
        <w:spacing w:after="0" w:line="240" w:lineRule="auto"/>
        <w:jc w:val="both"/>
        <w:rPr>
          <w:rFonts w:ascii="Montserrat" w:hAnsi="Montserrat"/>
          <w:b w:val="1"/>
          <w:bCs w:val="1"/>
          <w:i w:val="1"/>
          <w:iCs w:val="1"/>
          <w:lang w:val="es-MX"/>
        </w:rPr>
      </w:pPr>
    </w:p>
    <w:p w:rsidR="0AC2A312" w:rsidP="0AC2A312" w:rsidRDefault="0AC2A312" w14:paraId="0DC278E7" w14:textId="75B0D5DF">
      <w:pPr>
        <w:pStyle w:val="Normal"/>
        <w:spacing w:after="0" w:line="240" w:lineRule="auto"/>
        <w:jc w:val="both"/>
        <w:rPr>
          <w:rFonts w:ascii="Montserrat" w:hAnsi="Montserrat"/>
          <w:b w:val="1"/>
          <w:bCs w:val="1"/>
          <w:i w:val="1"/>
          <w:iCs w:val="1"/>
          <w:lang w:val="es-MX"/>
        </w:rPr>
      </w:pPr>
    </w:p>
    <w:p w:rsidRPr="00982248" w:rsidR="00956706" w:rsidP="2ED7175C" w:rsidRDefault="00497DCF" w14:paraId="38746C53" w14:textId="7652F2EB">
      <w:pPr>
        <w:spacing w:after="0" w:line="240" w:lineRule="auto"/>
        <w:jc w:val="both"/>
        <w:rPr>
          <w:rFonts w:ascii="Montserrat" w:hAnsi="Montserrat"/>
          <w:i w:val="1"/>
          <w:iCs w:val="1"/>
          <w:lang w:val="es-MX"/>
        </w:rPr>
      </w:pPr>
      <w:r w:rsidRPr="2ED7175C" w:rsidR="00497DCF">
        <w:rPr>
          <w:rFonts w:ascii="Montserrat" w:hAnsi="Montserrat"/>
          <w:b w:val="1"/>
          <w:bCs w:val="1"/>
          <w:i w:val="1"/>
          <w:iCs w:val="1"/>
          <w:lang w:val="es-MX"/>
        </w:rPr>
        <w:t>Énfasis:</w:t>
      </w:r>
      <w:r w:rsidRPr="2ED7175C" w:rsidR="00431252">
        <w:rPr>
          <w:rFonts w:ascii="Montserrat" w:hAnsi="Montserrat"/>
          <w:i w:val="1"/>
          <w:iCs w:val="1"/>
          <w:lang w:val="es-MX"/>
        </w:rPr>
        <w:t xml:space="preserve"> </w:t>
      </w:r>
      <w:r w:rsidRPr="2ED7175C" w:rsidR="0BE1FC25">
        <w:rPr>
          <w:rFonts w:ascii="Montserrat" w:hAnsi="Montserrat"/>
          <w:i w:val="1"/>
          <w:iCs w:val="1"/>
          <w:lang w:val="es-MX"/>
        </w:rPr>
        <w:t>r</w:t>
      </w:r>
      <w:r w:rsidRPr="2ED7175C" w:rsidR="000C4D53">
        <w:rPr>
          <w:rFonts w:ascii="Montserrat" w:hAnsi="Montserrat"/>
          <w:i w:val="1"/>
          <w:iCs w:val="1"/>
          <w:lang w:val="es-MX"/>
        </w:rPr>
        <w:t>elaciona los recursos naturales con los espacios forestales y pesqueros en los continentes.</w:t>
      </w:r>
    </w:p>
    <w:p w:rsidRPr="00982248" w:rsidR="00401FF2" w:rsidP="000807C0" w:rsidRDefault="00401FF2" w14:paraId="101B4DC1" w14:textId="23FEA246">
      <w:pPr>
        <w:spacing w:after="0" w:line="240" w:lineRule="auto"/>
        <w:jc w:val="both"/>
        <w:rPr>
          <w:rFonts w:ascii="Montserrat" w:hAnsi="Montserrat"/>
          <w:bCs/>
          <w:i/>
          <w:lang w:val="es-MX"/>
        </w:rPr>
      </w:pPr>
    </w:p>
    <w:p w:rsidRPr="00982248" w:rsidR="000B362C" w:rsidP="000807C0" w:rsidRDefault="000B362C" w14:paraId="7AA4134B" w14:textId="77777777">
      <w:pPr>
        <w:spacing w:after="0" w:line="240" w:lineRule="auto"/>
        <w:jc w:val="both"/>
        <w:rPr>
          <w:rFonts w:ascii="Montserrat" w:hAnsi="Montserrat"/>
          <w:bCs/>
          <w:i/>
          <w:lang w:val="es-MX"/>
        </w:rPr>
      </w:pPr>
    </w:p>
    <w:p w:rsidRPr="00982248" w:rsidR="005C2FF3" w:rsidP="00766E8A" w:rsidRDefault="00FC133B" w14:paraId="0FDFFA75" w14:textId="08025080">
      <w:pPr>
        <w:spacing w:after="0" w:line="240" w:lineRule="auto"/>
        <w:jc w:val="both"/>
        <w:rPr>
          <w:rFonts w:ascii="Montserrat" w:hAnsi="Montserrat"/>
          <w:b/>
          <w:bCs/>
          <w:sz w:val="28"/>
          <w:szCs w:val="28"/>
          <w:lang w:val="es-MX"/>
        </w:rPr>
      </w:pPr>
      <w:r w:rsidRPr="00982248">
        <w:rPr>
          <w:rFonts w:ascii="Montserrat" w:hAnsi="Montserrat"/>
          <w:b/>
          <w:bCs/>
          <w:sz w:val="28"/>
          <w:szCs w:val="28"/>
          <w:lang w:val="es-MX"/>
        </w:rPr>
        <w:t>¿Qué vamos a aprender?</w:t>
      </w:r>
    </w:p>
    <w:p w:rsidRPr="00982248" w:rsidR="00AF61A6" w:rsidP="000807C0" w:rsidRDefault="00AF61A6" w14:paraId="106B672C" w14:textId="77777777">
      <w:pPr>
        <w:spacing w:after="0" w:line="240" w:lineRule="auto"/>
        <w:jc w:val="both"/>
        <w:rPr>
          <w:rFonts w:ascii="Montserrat" w:hAnsi="Montserrat"/>
          <w:bCs/>
          <w:lang w:val="es-MX"/>
        </w:rPr>
      </w:pPr>
    </w:p>
    <w:p w:rsidRPr="00982248" w:rsidR="009A553A" w:rsidP="009A553A" w:rsidRDefault="009A553A" w14:paraId="2D2CB03B" w14:textId="2A298CE2">
      <w:pPr>
        <w:spacing w:after="0" w:line="240" w:lineRule="auto"/>
        <w:jc w:val="both"/>
        <w:rPr>
          <w:rFonts w:ascii="Montserrat" w:hAnsi="Montserrat"/>
          <w:b/>
          <w:bCs/>
          <w:iCs/>
          <w:lang w:val="es-MX"/>
        </w:rPr>
      </w:pPr>
      <w:r w:rsidRPr="00982248">
        <w:rPr>
          <w:rFonts w:ascii="Montserrat" w:hAnsi="Montserrat"/>
          <w:lang w:val="es-MX"/>
        </w:rPr>
        <w:t>Distinguirás espacios agrícolas, ganaderos, forestales y pesqueros en los continentes en relación con los recursos naturales.</w:t>
      </w:r>
    </w:p>
    <w:p w:rsidRPr="00982248" w:rsidR="001220B3" w:rsidP="000807C0" w:rsidRDefault="001220B3" w14:paraId="628D41D7" w14:textId="5717C1FB">
      <w:pPr>
        <w:spacing w:after="0" w:line="240" w:lineRule="auto"/>
        <w:jc w:val="both"/>
        <w:rPr>
          <w:rFonts w:ascii="Montserrat" w:hAnsi="Montserrat"/>
          <w:lang w:val="es-MX"/>
        </w:rPr>
      </w:pPr>
    </w:p>
    <w:p w:rsidRPr="00982248" w:rsidR="000B362C" w:rsidP="000807C0" w:rsidRDefault="000B362C" w14:paraId="45799D9D" w14:textId="77777777">
      <w:pPr>
        <w:spacing w:after="0" w:line="240" w:lineRule="auto"/>
        <w:jc w:val="both"/>
        <w:rPr>
          <w:rFonts w:ascii="Montserrat" w:hAnsi="Montserrat"/>
          <w:lang w:val="es-MX"/>
        </w:rPr>
      </w:pPr>
    </w:p>
    <w:p w:rsidRPr="00982248" w:rsidR="00D15776" w:rsidP="006B4179" w:rsidRDefault="00D15776" w14:paraId="0997E4FE" w14:textId="798053E6">
      <w:pPr>
        <w:spacing w:after="0" w:line="240" w:lineRule="auto"/>
        <w:jc w:val="both"/>
        <w:rPr>
          <w:rFonts w:ascii="Montserrat" w:hAnsi="Montserrat"/>
          <w:b/>
          <w:bCs/>
          <w:sz w:val="28"/>
          <w:szCs w:val="28"/>
          <w:lang w:val="es-MX"/>
        </w:rPr>
      </w:pPr>
      <w:r w:rsidRPr="00982248">
        <w:rPr>
          <w:rFonts w:ascii="Montserrat" w:hAnsi="Montserrat"/>
          <w:b/>
          <w:bCs/>
          <w:sz w:val="28"/>
          <w:szCs w:val="28"/>
          <w:lang w:val="es-MX"/>
        </w:rPr>
        <w:t>¿Qué hacemos?</w:t>
      </w:r>
    </w:p>
    <w:p w:rsidRPr="00982248" w:rsidR="00362918" w:rsidP="009A553A" w:rsidRDefault="00362918" w14:paraId="51C2BB1C" w14:textId="77777777">
      <w:pPr>
        <w:spacing w:after="0" w:line="240" w:lineRule="auto"/>
        <w:jc w:val="both"/>
        <w:rPr>
          <w:rFonts w:ascii="Montserrat" w:hAnsi="Montserrat"/>
          <w:lang w:val="es-MX"/>
        </w:rPr>
      </w:pPr>
    </w:p>
    <w:p w:rsidRPr="00982248" w:rsidR="005B3970" w:rsidP="009A553A" w:rsidRDefault="000B362C" w14:paraId="7178B512" w14:textId="746919C1">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La sesión de </w:t>
      </w:r>
      <w:r w:rsidRPr="00982248" w:rsidR="005B3970">
        <w:rPr>
          <w:rFonts w:ascii="Montserrat" w:hAnsi="Montserrat" w:eastAsia="Montserrat" w:cs="Montserrat"/>
          <w:lang w:val="es-MX"/>
        </w:rPr>
        <w:t>hoy es muy interesante, porque aporta elementos que h</w:t>
      </w:r>
      <w:r w:rsidRPr="00982248" w:rsidR="00BE132D">
        <w:rPr>
          <w:rFonts w:ascii="Montserrat" w:hAnsi="Montserrat" w:eastAsia="Montserrat" w:cs="Montserrat"/>
          <w:lang w:val="es-MX"/>
        </w:rPr>
        <w:t xml:space="preserve">emos venido revisando en sesiones </w:t>
      </w:r>
      <w:r w:rsidRPr="00982248" w:rsidR="005B3970">
        <w:rPr>
          <w:rFonts w:ascii="Montserrat" w:hAnsi="Montserrat" w:eastAsia="Montserrat" w:cs="Montserrat"/>
          <w:lang w:val="es-MX"/>
        </w:rPr>
        <w:t>anteriores.</w:t>
      </w:r>
    </w:p>
    <w:p w:rsidRPr="00982248" w:rsidR="005B3970" w:rsidP="009A553A" w:rsidRDefault="005B3970" w14:paraId="3EC76E59" w14:textId="77777777">
      <w:pPr>
        <w:spacing w:after="0" w:line="240" w:lineRule="auto"/>
        <w:jc w:val="both"/>
        <w:rPr>
          <w:rFonts w:ascii="Montserrat" w:hAnsi="Montserrat" w:eastAsia="Montserrat" w:cs="Montserrat"/>
          <w:lang w:val="es-MX"/>
        </w:rPr>
      </w:pPr>
    </w:p>
    <w:p w:rsidRPr="00982248" w:rsidR="005B3970" w:rsidP="009A553A" w:rsidRDefault="005B3970" w14:paraId="03E11B16"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 continuación, vas a resolver una sopa de letras, donde deberás ubicar 5 palabras claves relacionadas con las actividades económicas con las que trabajarás el día de hoy y las formas de manifestarse en los continentes.</w:t>
      </w:r>
    </w:p>
    <w:p w:rsidRPr="00982248" w:rsidR="009A553A" w:rsidP="009A553A" w:rsidRDefault="009A553A" w14:paraId="59A5ECAB" w14:textId="77777777">
      <w:pPr>
        <w:spacing w:after="0" w:line="240" w:lineRule="auto"/>
        <w:jc w:val="both"/>
        <w:rPr>
          <w:rFonts w:ascii="Montserrat" w:hAnsi="Montserrat" w:eastAsia="Montserrat" w:cs="Montserrat"/>
          <w:lang w:val="es-MX"/>
        </w:rPr>
      </w:pPr>
    </w:p>
    <w:p w:rsidRPr="00982248" w:rsidR="009A553A" w:rsidP="009A553A" w:rsidRDefault="009A553A" w14:paraId="4D75374F" w14:textId="39328A4C">
      <w:pPr>
        <w:spacing w:after="0" w:line="240" w:lineRule="auto"/>
        <w:jc w:val="center"/>
        <w:rPr>
          <w:rFonts w:ascii="Montserrat" w:hAnsi="Montserrat" w:eastAsia="Montserrat" w:cs="Montserrat"/>
          <w:lang w:val="es-MX"/>
        </w:rPr>
      </w:pPr>
      <w:r w:rsidRPr="00982248">
        <w:rPr>
          <w:rFonts w:ascii="Montserrat" w:hAnsi="Montserrat"/>
          <w:noProof/>
        </w:rPr>
        <w:lastRenderedPageBreak/>
        <w:drawing>
          <wp:inline distT="0" distB="0" distL="0" distR="0" wp14:anchorId="62F0490B" wp14:editId="12DD4B76">
            <wp:extent cx="4111467" cy="423862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246" t="23283" r="18349" b="20436"/>
                    <a:stretch/>
                  </pic:blipFill>
                  <pic:spPr bwMode="auto">
                    <a:xfrm>
                      <a:off x="0" y="0"/>
                      <a:ext cx="4144959" cy="4273153"/>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BE132D" w:rsidP="009A553A" w:rsidRDefault="00BE132D" w14:paraId="0BE84D9D" w14:textId="77777777">
      <w:pPr>
        <w:spacing w:after="0" w:line="240" w:lineRule="auto"/>
        <w:jc w:val="both"/>
        <w:rPr>
          <w:rFonts w:ascii="Montserrat" w:hAnsi="Montserrat" w:eastAsia="Montserrat" w:cs="Montserrat"/>
          <w:lang w:val="es-MX"/>
        </w:rPr>
      </w:pPr>
    </w:p>
    <w:p w:rsidRPr="00982248" w:rsidR="005B3970" w:rsidP="009A553A" w:rsidRDefault="005B3970" w14:paraId="6D8AFC86" w14:textId="42E60889">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La dinámica consiste en buscar cada una de las palabras que se enlistan y comentar aquel</w:t>
      </w:r>
      <w:r w:rsidRPr="00982248" w:rsidR="00BE132D">
        <w:rPr>
          <w:rFonts w:ascii="Montserrat" w:hAnsi="Montserrat" w:eastAsia="Montserrat" w:cs="Montserrat"/>
          <w:lang w:val="es-MX"/>
        </w:rPr>
        <w:t>lo que sabes sobre las mismas, p</w:t>
      </w:r>
      <w:r w:rsidRPr="00982248">
        <w:rPr>
          <w:rFonts w:ascii="Montserrat" w:hAnsi="Montserrat" w:eastAsia="Montserrat" w:cs="Montserrat"/>
          <w:lang w:val="es-MX"/>
        </w:rPr>
        <w:t xml:space="preserve">ara apoyarte puedes consultar </w:t>
      </w:r>
      <w:r w:rsidRPr="00982248" w:rsidR="009A553A">
        <w:rPr>
          <w:rFonts w:ascii="Montserrat" w:hAnsi="Montserrat" w:eastAsia="Montserrat" w:cs="Montserrat"/>
          <w:lang w:val="es-MX"/>
        </w:rPr>
        <w:t>tu</w:t>
      </w:r>
      <w:r w:rsidRPr="00982248">
        <w:rPr>
          <w:rFonts w:ascii="Montserrat" w:hAnsi="Montserrat" w:eastAsia="Montserrat" w:cs="Montserrat"/>
          <w:lang w:val="es-MX"/>
        </w:rPr>
        <w:t xml:space="preserve"> Atlas de Geografía del Mundo</w:t>
      </w:r>
      <w:r w:rsidRPr="00982248" w:rsidR="009A553A">
        <w:rPr>
          <w:rFonts w:ascii="Montserrat" w:hAnsi="Montserrat" w:eastAsia="Montserrat" w:cs="Montserrat"/>
          <w:lang w:val="es-MX"/>
        </w:rPr>
        <w:t xml:space="preserve"> y</w:t>
      </w:r>
      <w:r w:rsidRPr="00982248">
        <w:rPr>
          <w:rFonts w:ascii="Montserrat" w:hAnsi="Montserrat" w:eastAsia="Montserrat" w:cs="Montserrat"/>
          <w:lang w:val="es-MX"/>
        </w:rPr>
        <w:t xml:space="preserve"> tu libro de Geografía </w:t>
      </w:r>
      <w:r w:rsidRPr="00982248" w:rsidR="009A553A">
        <w:rPr>
          <w:rFonts w:ascii="Montserrat" w:hAnsi="Montserrat" w:eastAsia="Montserrat" w:cs="Montserrat"/>
          <w:lang w:val="es-MX"/>
        </w:rPr>
        <w:t>no olvides tu cuaderno para tomar notas.</w:t>
      </w:r>
    </w:p>
    <w:p w:rsidRPr="00982248" w:rsidR="005B3970" w:rsidP="009A553A" w:rsidRDefault="005B3970" w14:paraId="080689E2" w14:textId="77777777">
      <w:pPr>
        <w:spacing w:after="0" w:line="240" w:lineRule="auto"/>
        <w:jc w:val="both"/>
        <w:rPr>
          <w:rFonts w:ascii="Montserrat" w:hAnsi="Montserrat" w:eastAsia="Montserrat" w:cs="Montserrat"/>
          <w:lang w:val="es-MX"/>
        </w:rPr>
      </w:pPr>
    </w:p>
    <w:p w:rsidRPr="00982248" w:rsidR="005B3970" w:rsidP="009A553A" w:rsidRDefault="005B3970" w14:paraId="7DE45779" w14:textId="34059A2E">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La primera palabra que deberás buscar se refiere a la actividad pesquera, aquella que nos permite extraer recursos hidrobiológicos con fines de consumo, comercialización, procesamien</w:t>
      </w:r>
      <w:r w:rsidRPr="00982248" w:rsidR="009A553A">
        <w:rPr>
          <w:rFonts w:ascii="Montserrat" w:hAnsi="Montserrat" w:eastAsia="Montserrat" w:cs="Montserrat"/>
          <w:lang w:val="es-MX"/>
        </w:rPr>
        <w:t>to, investigación y recreación.</w:t>
      </w:r>
    </w:p>
    <w:p w:rsidRPr="00982248" w:rsidR="005B3970" w:rsidP="009A553A" w:rsidRDefault="005B3970" w14:paraId="3BFCBBE3" w14:textId="77777777">
      <w:pPr>
        <w:spacing w:after="0" w:line="240" w:lineRule="auto"/>
        <w:jc w:val="both"/>
        <w:rPr>
          <w:rFonts w:ascii="Montserrat" w:hAnsi="Montserrat" w:eastAsia="Montserrat" w:cs="Montserrat"/>
          <w:lang w:val="es-MX"/>
        </w:rPr>
      </w:pPr>
    </w:p>
    <w:p w:rsidRPr="00982248" w:rsidR="005B3970" w:rsidP="00BE132D" w:rsidRDefault="005B3970" w14:paraId="69C0C1EA"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¿Puedes encontrar la palabra “pesqueras”?</w:t>
      </w:r>
    </w:p>
    <w:p w:rsidRPr="00982248" w:rsidR="009A553A" w:rsidP="00AA77EF" w:rsidRDefault="009A553A" w14:paraId="55F8AB61"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82248" w:rsidR="005B3970" w:rsidP="009A553A" w:rsidRDefault="005B3970" w14:paraId="22DC0EAB" w14:textId="31A7BA20">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Está en la primera fila de izquierda a derecha.</w:t>
      </w:r>
      <w:r w:rsidRPr="00982248">
        <w:rPr>
          <w:rFonts w:ascii="Montserrat" w:hAnsi="Montserrat" w:eastAsia="Montserrat" w:cs="Montserrat"/>
          <w:i/>
          <w:lang w:val="es-MX"/>
        </w:rPr>
        <w:t xml:space="preserve"> </w:t>
      </w:r>
      <w:r w:rsidRPr="00982248">
        <w:rPr>
          <w:rFonts w:ascii="Montserrat" w:hAnsi="Montserrat" w:eastAsia="Montserrat" w:cs="Montserrat"/>
          <w:lang w:val="es-MX"/>
        </w:rPr>
        <w:t>La comercialización de los recursos pesqueros contribuye al desarrollo económico y social de comunidades que se dedican a esta actividad, ya sea mediant</w:t>
      </w:r>
      <w:r w:rsidRPr="00982248" w:rsidR="009A553A">
        <w:rPr>
          <w:rFonts w:ascii="Montserrat" w:hAnsi="Montserrat" w:eastAsia="Montserrat" w:cs="Montserrat"/>
          <w:lang w:val="es-MX"/>
        </w:rPr>
        <w:t>e pesca oceánica o continental.</w:t>
      </w:r>
    </w:p>
    <w:p w:rsidRPr="00982248" w:rsidR="005B3970" w:rsidP="009A553A" w:rsidRDefault="005B3970" w14:paraId="6F2B75BC" w14:textId="77777777">
      <w:pPr>
        <w:spacing w:after="0" w:line="240" w:lineRule="auto"/>
        <w:jc w:val="both"/>
        <w:rPr>
          <w:rFonts w:ascii="Montserrat" w:hAnsi="Montserrat" w:eastAsia="Montserrat" w:cs="Montserrat"/>
          <w:lang w:val="es-MX"/>
        </w:rPr>
      </w:pPr>
    </w:p>
    <w:p w:rsidRPr="00982248" w:rsidR="005B3970" w:rsidP="009A553A" w:rsidRDefault="005B3970" w14:paraId="71508F4D"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Ahora, busca la palabra “forestales”, que se refiere al aprovechamiento de recursos que obtenemos de bosques, selvas y matorrales, los cuales pueden ser maderables y no maderables.</w:t>
      </w:r>
    </w:p>
    <w:p w:rsidRPr="00982248" w:rsidR="009A553A" w:rsidP="009A553A" w:rsidRDefault="009A553A" w14:paraId="0A9C385E" w14:textId="77777777">
      <w:pPr>
        <w:spacing w:after="0" w:line="240" w:lineRule="auto"/>
        <w:jc w:val="both"/>
        <w:rPr>
          <w:rFonts w:ascii="Montserrat" w:hAnsi="Montserrat" w:eastAsia="Montserrat" w:cs="Montserrat"/>
          <w:lang w:val="es-MX"/>
        </w:rPr>
      </w:pPr>
    </w:p>
    <w:p w:rsidRPr="00982248" w:rsidR="005B3970" w:rsidP="009A553A" w:rsidRDefault="005B3970" w14:paraId="3A966D4A" w14:textId="09380B5C">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lastRenderedPageBreak/>
        <w:t>Recuerda que de las selvas y bosques no solo se extrae madera, sino otros productos como resinas, chicle, caucho, entre otros. Ya viste la palabra, está en la fila 11 de izquierda a derecha.</w:t>
      </w:r>
    </w:p>
    <w:p w:rsidRPr="00982248" w:rsidR="005B3970" w:rsidP="009A553A" w:rsidRDefault="005B3970" w14:paraId="37EB9483" w14:textId="77777777">
      <w:pPr>
        <w:spacing w:after="0" w:line="240" w:lineRule="auto"/>
        <w:jc w:val="both"/>
        <w:rPr>
          <w:rFonts w:ascii="Montserrat" w:hAnsi="Montserrat" w:eastAsia="Montserrat" w:cs="Montserrat"/>
          <w:lang w:val="es-MX"/>
        </w:rPr>
      </w:pPr>
    </w:p>
    <w:p w:rsidRPr="00982248" w:rsidR="005B3970" w:rsidP="009A553A" w:rsidRDefault="009A553A" w14:paraId="63AD3D41" w14:textId="45FEA77C">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H</w:t>
      </w:r>
      <w:r w:rsidRPr="00982248" w:rsidR="005B3970">
        <w:rPr>
          <w:rFonts w:ascii="Montserrat" w:hAnsi="Montserrat" w:eastAsia="Montserrat" w:cs="Montserrat"/>
          <w:lang w:val="es-MX"/>
        </w:rPr>
        <w:t xml:space="preserve">ablando de la pesca y del aprovechamiento forestal, debes recordar que existen actividades intensivas, extensivas y tradicionales, estas son las tres palabras </w:t>
      </w:r>
      <w:r w:rsidRPr="00982248">
        <w:rPr>
          <w:rFonts w:ascii="Montserrat" w:hAnsi="Montserrat" w:eastAsia="Montserrat" w:cs="Montserrat"/>
          <w:lang w:val="es-MX"/>
        </w:rPr>
        <w:t>que debes buscar.</w:t>
      </w:r>
    </w:p>
    <w:p w:rsidRPr="00982248" w:rsidR="009A553A" w:rsidP="009A553A" w:rsidRDefault="009A553A" w14:paraId="556C2BB8" w14:textId="77777777">
      <w:pPr>
        <w:spacing w:after="0" w:line="240" w:lineRule="auto"/>
        <w:jc w:val="both"/>
        <w:rPr>
          <w:rFonts w:ascii="Montserrat" w:hAnsi="Montserrat" w:eastAsia="Montserrat" w:cs="Montserrat"/>
          <w:lang w:val="es-MX"/>
        </w:rPr>
      </w:pPr>
    </w:p>
    <w:p w:rsidRPr="00982248" w:rsidR="009A553A" w:rsidP="009A553A" w:rsidRDefault="005B3970" w14:paraId="31D60C5C" w14:textId="234AE084">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Inicia co</w:t>
      </w:r>
      <w:r w:rsidRPr="00982248" w:rsidR="00BE132D">
        <w:rPr>
          <w:rFonts w:ascii="Montserrat" w:hAnsi="Montserrat" w:eastAsia="Montserrat" w:cs="Montserrat"/>
          <w:lang w:val="es-MX"/>
        </w:rPr>
        <w:t xml:space="preserve">n la palabra “intensivas” </w:t>
      </w:r>
      <w:r w:rsidRPr="00982248">
        <w:rPr>
          <w:rFonts w:ascii="Montserrat" w:hAnsi="Montserrat" w:eastAsia="Montserrat" w:cs="Montserrat"/>
          <w:lang w:val="es-MX"/>
        </w:rPr>
        <w:t>recordemos</w:t>
      </w:r>
      <w:r w:rsidRPr="00982248" w:rsidR="00BE132D">
        <w:rPr>
          <w:rFonts w:ascii="Montserrat" w:hAnsi="Montserrat" w:eastAsia="Montserrat" w:cs="Montserrat"/>
          <w:lang w:val="es-MX"/>
        </w:rPr>
        <w:t xml:space="preserve"> que</w:t>
      </w:r>
      <w:r w:rsidRPr="00982248">
        <w:rPr>
          <w:rFonts w:ascii="Montserrat" w:hAnsi="Montserrat" w:eastAsia="Montserrat" w:cs="Montserrat"/>
          <w:lang w:val="es-MX"/>
        </w:rPr>
        <w:t xml:space="preserve"> se refiere a las actividades pesqueras o forestales que buscan incrementar los niveles de producción a través del uso de la tecnología, utilizando las condiciones óptimas que el medio natural ofrece para su desarrollo, así como un contexto social, cultural, económico y político favorable. Por ejemplo, en Norteamérica, en países como Canadá y Estados Unidos, se han creado grandes plantaciones de especies maderables, mediante el uso de la tecnología más moderna, empleando mano de obra calificada, beneficiándose de políticas de desarrollo que sus gobiernos han puesto en práctica, pero, sobre todo, de un medio físico que conjunta características óptimas para el sector forestal. La palabra “intensivas” está en la sexta fila, de izquierda a derecha.</w:t>
      </w:r>
    </w:p>
    <w:p w:rsidRPr="00982248" w:rsidR="005B3970" w:rsidP="009A553A" w:rsidRDefault="005B3970" w14:paraId="0813D463" w14:textId="008EA54C">
      <w:pPr>
        <w:spacing w:after="0" w:line="240" w:lineRule="auto"/>
        <w:jc w:val="both"/>
        <w:rPr>
          <w:rFonts w:ascii="Montserrat" w:hAnsi="Montserrat" w:eastAsia="Montserrat" w:cs="Montserrat"/>
          <w:i/>
          <w:lang w:val="es-MX"/>
        </w:rPr>
      </w:pPr>
    </w:p>
    <w:p w:rsidRPr="00982248" w:rsidR="005B3970" w:rsidP="009A553A" w:rsidRDefault="005B3970" w14:paraId="322252DF" w14:textId="55316A3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Además, he investigado que el uso intensivo de los terrenos forestales puede afectar su capacidad productiva y que una intensa explotación pesquera puede acabar con los peces y dañar a los ecosistemas.</w:t>
      </w:r>
      <w:r w:rsidRPr="00982248" w:rsidR="009A553A">
        <w:rPr>
          <w:rFonts w:ascii="Montserrat" w:hAnsi="Montserrat" w:eastAsia="Montserrat" w:cs="Montserrat"/>
          <w:lang w:val="es-MX"/>
        </w:rPr>
        <w:t xml:space="preserve"> </w:t>
      </w:r>
      <w:r w:rsidRPr="00982248">
        <w:rPr>
          <w:rFonts w:ascii="Montserrat" w:hAnsi="Montserrat" w:eastAsia="Montserrat" w:cs="Montserrat"/>
          <w:lang w:val="es-MX"/>
        </w:rPr>
        <w:t>Esto es muy importante, siempre debe haber un equilibrio en la forma en que se utilizan los recurso</w:t>
      </w:r>
      <w:r w:rsidRPr="00982248" w:rsidR="009A553A">
        <w:rPr>
          <w:rFonts w:ascii="Montserrat" w:hAnsi="Montserrat" w:eastAsia="Montserrat" w:cs="Montserrat"/>
          <w:lang w:val="es-MX"/>
        </w:rPr>
        <w:t>s, sean pesqueros o forestales.</w:t>
      </w:r>
    </w:p>
    <w:p w:rsidRPr="00982248" w:rsidR="005B3970" w:rsidP="009A553A" w:rsidRDefault="005B3970" w14:paraId="69D1F3E0" w14:textId="77777777">
      <w:pPr>
        <w:spacing w:after="0" w:line="240" w:lineRule="auto"/>
        <w:jc w:val="both"/>
        <w:rPr>
          <w:rFonts w:ascii="Montserrat" w:hAnsi="Montserrat" w:eastAsia="Montserrat" w:cs="Montserrat"/>
          <w:lang w:val="es-MX"/>
        </w:rPr>
      </w:pPr>
    </w:p>
    <w:p w:rsidRPr="00982248" w:rsidR="005B3970" w:rsidP="009A553A" w:rsidRDefault="005B3970" w14:paraId="3685C16D" w14:textId="67890451">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Busca la siguiente palabra, que es, “extensivas”. Recuerda que en este tipo de actividades no se emplea una tecnología muy especializada para aumentar la producción, por ejemplo, la pesca que se lleva a cabo en países como Ecuador, Colombia y Venezuela, en Sudamérica, quienes no tiene una flota pesquera altamente tecnificada, pero, aun así, llevan a cabo importantes capturas, llegando a posicionarse entre los países con volumen de la producción intermedia a nivel mundial. La palabra se encuentra en la fila 8, de izquierda a derecha.</w:t>
      </w:r>
    </w:p>
    <w:p w:rsidRPr="00982248" w:rsidR="005B3970" w:rsidP="009A553A" w:rsidRDefault="005B3970" w14:paraId="445A3F66" w14:textId="77777777">
      <w:pPr>
        <w:spacing w:after="0" w:line="240" w:lineRule="auto"/>
        <w:jc w:val="both"/>
        <w:rPr>
          <w:rFonts w:ascii="Montserrat" w:hAnsi="Montserrat" w:eastAsia="Montserrat" w:cs="Montserrat"/>
          <w:lang w:val="es-MX"/>
        </w:rPr>
      </w:pPr>
    </w:p>
    <w:p w:rsidRPr="00982248" w:rsidR="005B3970" w:rsidP="009A553A" w:rsidRDefault="005B3970" w14:paraId="553F0CDC"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Además, ese tipo de pesca me parece que causa menos daño ambiental que con un uso intensivo.</w:t>
      </w:r>
    </w:p>
    <w:p w:rsidRPr="00982248" w:rsidR="005B3970" w:rsidP="009A553A" w:rsidRDefault="005B3970" w14:paraId="6EDD47D5" w14:textId="77777777">
      <w:pPr>
        <w:spacing w:after="0" w:line="240" w:lineRule="auto"/>
        <w:jc w:val="both"/>
        <w:rPr>
          <w:rFonts w:ascii="Montserrat" w:hAnsi="Montserrat" w:eastAsia="Montserrat" w:cs="Montserrat"/>
          <w:lang w:val="es-MX"/>
        </w:rPr>
      </w:pPr>
    </w:p>
    <w:p w:rsidRPr="00982248" w:rsidR="005B3970" w:rsidP="009A553A" w:rsidRDefault="005B3970" w14:paraId="3A19B682" w14:textId="556DAE5F">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Las actividades pesqueras y forestales tradicionales son aquellas que se realizan en las comunidades donde se emplean técnicas </w:t>
      </w:r>
      <w:r w:rsidRPr="00982248" w:rsidR="00C30859">
        <w:rPr>
          <w:rFonts w:ascii="Montserrat" w:hAnsi="Montserrat" w:eastAsia="Montserrat" w:cs="Montserrat"/>
          <w:lang w:val="es-MX"/>
        </w:rPr>
        <w:t>con poco desarrollo tecnológico</w:t>
      </w:r>
      <w:r w:rsidRPr="00982248">
        <w:rPr>
          <w:rFonts w:ascii="Montserrat" w:hAnsi="Montserrat" w:eastAsia="Montserrat" w:cs="Montserrat"/>
          <w:lang w:val="es-MX"/>
        </w:rPr>
        <w:t xml:space="preserve"> y cuya producción está destinada básicamente para el autoconsumo o comercio en la misma localidad, como el caso de comunidades pesqueras rurales de Vanu</w:t>
      </w:r>
      <w:r w:rsidRPr="00982248" w:rsidR="00C30859">
        <w:rPr>
          <w:rFonts w:ascii="Montserrat" w:hAnsi="Montserrat" w:eastAsia="Montserrat" w:cs="Montserrat"/>
          <w:lang w:val="es-MX"/>
        </w:rPr>
        <w:t>atu e Islas Salomón en Oceanía.</w:t>
      </w:r>
    </w:p>
    <w:p w:rsidRPr="00982248" w:rsidR="005B3970" w:rsidP="009A553A" w:rsidRDefault="005B3970" w14:paraId="077B6415" w14:textId="77777777">
      <w:pPr>
        <w:spacing w:after="0" w:line="240" w:lineRule="auto"/>
        <w:jc w:val="both"/>
        <w:rPr>
          <w:rFonts w:ascii="Montserrat" w:hAnsi="Montserrat" w:eastAsia="Montserrat" w:cs="Montserrat"/>
          <w:lang w:val="es-MX"/>
        </w:rPr>
      </w:pPr>
    </w:p>
    <w:p w:rsidRPr="00982248" w:rsidR="005B3970" w:rsidP="00C30859" w:rsidRDefault="00C30859" w14:paraId="6161B816" w14:textId="7528F810">
      <w:pPr>
        <w:pBdr>
          <w:top w:val="nil"/>
          <w:left w:val="nil"/>
          <w:bottom w:val="nil"/>
          <w:right w:val="nil"/>
          <w:between w:val="nil"/>
        </w:pBdr>
        <w:spacing w:after="0" w:line="240" w:lineRule="auto"/>
        <w:jc w:val="both"/>
        <w:rPr>
          <w:rFonts w:ascii="Montserrat" w:hAnsi="Montserrat" w:eastAsia="Montserrat" w:cs="Montserrat"/>
          <w:lang w:val="es-MX"/>
        </w:rPr>
      </w:pPr>
      <w:r w:rsidRPr="00982248">
        <w:rPr>
          <w:rFonts w:ascii="Montserrat" w:hAnsi="Montserrat" w:eastAsia="Montserrat" w:cs="Montserrat"/>
          <w:color w:val="000000"/>
          <w:lang w:val="es-MX"/>
        </w:rPr>
        <w:t>L</w:t>
      </w:r>
      <w:r w:rsidRPr="00982248" w:rsidR="005B3970">
        <w:rPr>
          <w:rFonts w:ascii="Montserrat" w:hAnsi="Montserrat" w:eastAsia="Montserrat" w:cs="Montserrat"/>
          <w:color w:val="000000"/>
          <w:lang w:val="es-MX"/>
        </w:rPr>
        <w:t>a palabra “tradicionales”</w:t>
      </w:r>
      <w:r w:rsidRPr="00982248">
        <w:rPr>
          <w:rFonts w:ascii="Montserrat" w:hAnsi="Montserrat" w:eastAsia="Montserrat" w:cs="Montserrat"/>
          <w:color w:val="000000"/>
          <w:lang w:val="es-MX"/>
        </w:rPr>
        <w:t xml:space="preserve">, </w:t>
      </w:r>
      <w:r w:rsidRPr="00982248" w:rsidR="005B3970">
        <w:rPr>
          <w:rFonts w:ascii="Montserrat" w:hAnsi="Montserrat" w:eastAsia="Montserrat" w:cs="Montserrat"/>
          <w:lang w:val="es-MX"/>
        </w:rPr>
        <w:t xml:space="preserve">se encuentra en la cuarta fila de izquierda a derecha. El tema es muy interesante, porque quiere decir que el uso de los recursos pesqueros y forestales puede </w:t>
      </w:r>
      <w:r w:rsidRPr="00982248">
        <w:rPr>
          <w:rFonts w:ascii="Montserrat" w:hAnsi="Montserrat" w:eastAsia="Montserrat" w:cs="Montserrat"/>
          <w:lang w:val="es-MX"/>
        </w:rPr>
        <w:t>desarrollarse de varias formas.</w:t>
      </w:r>
    </w:p>
    <w:p w:rsidRPr="00982248" w:rsidR="00C30859" w:rsidP="00C30859" w:rsidRDefault="00C30859" w14:paraId="3FC1785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982248" w:rsidR="005B3970" w:rsidP="009A553A" w:rsidRDefault="00F81875" w14:paraId="7CE01A60" w14:textId="4638207E">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lastRenderedPageBreak/>
        <w:t>¿A</w:t>
      </w:r>
      <w:r w:rsidRPr="00982248" w:rsidR="005B3970">
        <w:rPr>
          <w:rFonts w:ascii="Montserrat" w:hAnsi="Montserrat" w:eastAsia="Montserrat" w:cs="Montserrat"/>
          <w:lang w:val="es-MX"/>
        </w:rPr>
        <w:t xml:space="preserve"> qué se debe que algunas comunidades o países tengan más desarrollado el sector </w:t>
      </w:r>
      <w:r w:rsidRPr="00982248" w:rsidR="00C30859">
        <w:rPr>
          <w:rFonts w:ascii="Montserrat" w:hAnsi="Montserrat" w:eastAsia="Montserrat" w:cs="Montserrat"/>
          <w:lang w:val="es-MX"/>
        </w:rPr>
        <w:t>pesquero o forestal y otros no?</w:t>
      </w:r>
    </w:p>
    <w:p w:rsidRPr="00982248" w:rsidR="005B3970" w:rsidP="009A553A" w:rsidRDefault="005B3970" w14:paraId="3C60D4C7" w14:textId="77777777">
      <w:pPr>
        <w:spacing w:after="0" w:line="240" w:lineRule="auto"/>
        <w:jc w:val="both"/>
        <w:rPr>
          <w:rFonts w:ascii="Montserrat" w:hAnsi="Montserrat" w:eastAsia="Montserrat" w:cs="Montserrat"/>
          <w:lang w:val="es-MX"/>
        </w:rPr>
      </w:pPr>
    </w:p>
    <w:p w:rsidRPr="00982248" w:rsidR="005B3970" w:rsidP="009A553A" w:rsidRDefault="005B3970" w14:paraId="69CFB287"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 continuación, revisaras información muy importante relacionada con ello.</w:t>
      </w:r>
    </w:p>
    <w:p w:rsidRPr="00982248" w:rsidR="00C30859" w:rsidP="009A553A" w:rsidRDefault="00C30859" w14:paraId="3511EBDD" w14:textId="77777777">
      <w:pPr>
        <w:spacing w:after="0" w:line="240" w:lineRule="auto"/>
        <w:jc w:val="both"/>
        <w:rPr>
          <w:rFonts w:ascii="Montserrat" w:hAnsi="Montserrat" w:eastAsia="Montserrat" w:cs="Montserrat"/>
          <w:lang w:val="es-MX"/>
        </w:rPr>
      </w:pPr>
    </w:p>
    <w:p w:rsidRPr="00982248" w:rsidR="005B3970" w:rsidP="009A553A" w:rsidRDefault="005B3970" w14:paraId="6000D5E2"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Observa la siguiente imagen sobre una actividad productiva, en el sureste asiático, en este caso la pesca.</w:t>
      </w:r>
    </w:p>
    <w:p w:rsidRPr="00982248" w:rsidR="00C30859" w:rsidP="009A553A" w:rsidRDefault="00C30859" w14:paraId="0B925CF9" w14:textId="77777777">
      <w:pPr>
        <w:spacing w:after="0" w:line="240" w:lineRule="auto"/>
        <w:jc w:val="both"/>
        <w:rPr>
          <w:rFonts w:ascii="Montserrat" w:hAnsi="Montserrat" w:eastAsia="Montserrat" w:cs="Montserrat"/>
          <w:lang w:val="es-MX"/>
        </w:rPr>
      </w:pPr>
    </w:p>
    <w:p w:rsidRPr="00982248" w:rsidR="005B3970" w:rsidP="009A553A" w:rsidRDefault="005B3970" w14:paraId="1B1A2E13"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1D0B84DE" wp14:editId="59082D16">
            <wp:extent cx="3209925" cy="1704975"/>
            <wp:effectExtent l="0" t="0" r="9525" b="9525"/>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3212440" cy="1706311"/>
                    </a:xfrm>
                    <a:prstGeom prst="rect">
                      <a:avLst/>
                    </a:prstGeom>
                    <a:ln/>
                  </pic:spPr>
                </pic:pic>
              </a:graphicData>
            </a:graphic>
          </wp:inline>
        </w:drawing>
      </w:r>
    </w:p>
    <w:p w:rsidRPr="00982248" w:rsidR="005B3970" w:rsidP="009A553A" w:rsidRDefault="005B3970" w14:paraId="566642C0" w14:textId="77777777">
      <w:pPr>
        <w:spacing w:after="0" w:line="240" w:lineRule="auto"/>
        <w:jc w:val="both"/>
        <w:rPr>
          <w:rFonts w:ascii="Montserrat" w:hAnsi="Montserrat" w:eastAsia="Montserrat" w:cs="Montserrat"/>
        </w:rPr>
      </w:pPr>
    </w:p>
    <w:p w:rsidRPr="00982248" w:rsidR="005B3970" w:rsidP="00F81875" w:rsidRDefault="005B3970" w14:paraId="3DDF597D" w14:textId="79B532C5">
      <w:pPr>
        <w:spacing w:after="0" w:line="240" w:lineRule="auto"/>
        <w:ind w:left="720"/>
        <w:jc w:val="both"/>
        <w:rPr>
          <w:rFonts w:ascii="Montserrat" w:hAnsi="Montserrat" w:eastAsia="Montserrat" w:cs="Montserrat"/>
          <w:lang w:val="es-MX"/>
        </w:rPr>
      </w:pPr>
      <w:r w:rsidRPr="00982248">
        <w:rPr>
          <w:rFonts w:ascii="Montserrat" w:hAnsi="Montserrat" w:eastAsia="Montserrat" w:cs="Montserrat"/>
          <w:lang w:val="es-MX"/>
        </w:rPr>
        <w:t>¿Qué podrías comentar sobre l</w:t>
      </w:r>
      <w:r w:rsidRPr="00982248" w:rsidR="00F81875">
        <w:rPr>
          <w:rFonts w:ascii="Montserrat" w:hAnsi="Montserrat" w:eastAsia="Montserrat" w:cs="Montserrat"/>
          <w:lang w:val="es-MX"/>
        </w:rPr>
        <w:t xml:space="preserve">a misma? </w:t>
      </w:r>
      <w:r w:rsidRPr="00982248">
        <w:rPr>
          <w:rFonts w:ascii="Montserrat" w:hAnsi="Montserrat" w:eastAsia="Montserrat" w:cs="Montserrat"/>
          <w:lang w:val="es-MX"/>
        </w:rPr>
        <w:t>¿</w:t>
      </w:r>
      <w:r w:rsidRPr="00982248" w:rsidR="00F81875">
        <w:rPr>
          <w:rFonts w:ascii="Montserrat" w:hAnsi="Montserrat" w:eastAsia="Montserrat" w:cs="Montserrat"/>
          <w:lang w:val="es-MX"/>
        </w:rPr>
        <w:t>C</w:t>
      </w:r>
      <w:r w:rsidRPr="00982248">
        <w:rPr>
          <w:rFonts w:ascii="Montserrat" w:hAnsi="Montserrat" w:eastAsia="Montserrat" w:cs="Montserrat"/>
          <w:lang w:val="es-MX"/>
        </w:rPr>
        <w:t>ómo es la actividad</w:t>
      </w:r>
      <w:r w:rsidRPr="00982248" w:rsidR="00C30859">
        <w:rPr>
          <w:rFonts w:ascii="Montserrat" w:hAnsi="Montserrat" w:eastAsia="Montserrat" w:cs="Montserrat"/>
          <w:lang w:val="es-MX"/>
        </w:rPr>
        <w:t>?</w:t>
      </w:r>
    </w:p>
    <w:p w:rsidRPr="00982248" w:rsidR="005B3970" w:rsidP="009A553A" w:rsidRDefault="005B3970" w14:paraId="3C78E082" w14:textId="77777777">
      <w:pPr>
        <w:spacing w:after="0" w:line="240" w:lineRule="auto"/>
        <w:jc w:val="both"/>
        <w:rPr>
          <w:rFonts w:ascii="Montserrat" w:hAnsi="Montserrat" w:eastAsia="Montserrat" w:cs="Montserrat"/>
          <w:lang w:val="es-MX"/>
        </w:rPr>
      </w:pPr>
    </w:p>
    <w:p w:rsidRPr="00982248" w:rsidR="005B3970" w:rsidP="009A553A" w:rsidRDefault="005B3970" w14:paraId="0449BBBD" w14:textId="49EF7625">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De acuerdo con lo que se observa, se trata de pesca tradicional, por el tipo de embarcaciones que se observa, es claro que tienen pocos recursos tecnológi</w:t>
      </w:r>
      <w:r w:rsidRPr="00982248" w:rsidR="00C30859">
        <w:rPr>
          <w:rFonts w:ascii="Montserrat" w:hAnsi="Montserrat" w:eastAsia="Montserrat" w:cs="Montserrat"/>
          <w:lang w:val="es-MX"/>
        </w:rPr>
        <w:t>cos para realizar la actividad.</w:t>
      </w:r>
    </w:p>
    <w:p w:rsidRPr="00982248" w:rsidR="00C30859" w:rsidP="009A553A" w:rsidRDefault="00C30859" w14:paraId="02943F8A" w14:textId="77777777">
      <w:pPr>
        <w:spacing w:after="0" w:line="240" w:lineRule="auto"/>
        <w:jc w:val="both"/>
        <w:rPr>
          <w:rFonts w:ascii="Montserrat" w:hAnsi="Montserrat" w:eastAsia="Montserrat" w:cs="Montserrat"/>
          <w:lang w:val="es-MX"/>
        </w:rPr>
      </w:pPr>
    </w:p>
    <w:p w:rsidRPr="00982248" w:rsidR="005B3970" w:rsidP="009A553A" w:rsidRDefault="005B3970" w14:paraId="1BB3F357" w14:textId="62E0D9DF">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La fotografía es del puerto pesquero de Mui Ne, en V</w:t>
      </w:r>
      <w:r w:rsidRPr="00982248" w:rsidR="00C30859">
        <w:rPr>
          <w:rFonts w:ascii="Montserrat" w:hAnsi="Montserrat" w:eastAsia="Montserrat" w:cs="Montserrat"/>
          <w:lang w:val="es-MX"/>
        </w:rPr>
        <w:t>ietnam, en el sureste asiático.</w:t>
      </w:r>
    </w:p>
    <w:p w:rsidRPr="00982248" w:rsidR="005B3970" w:rsidP="00C30859" w:rsidRDefault="005B3970" w14:paraId="618B147D" w14:textId="671338DC">
      <w:pPr>
        <w:spacing w:after="0" w:line="240" w:lineRule="auto"/>
        <w:rPr>
          <w:rFonts w:ascii="Montserrat" w:hAnsi="Montserrat" w:eastAsia="Montserrat" w:cs="Montserrat"/>
          <w:lang w:val="es-MX"/>
        </w:rPr>
      </w:pPr>
    </w:p>
    <w:p w:rsidRPr="00982248" w:rsidR="005B3970" w:rsidP="009A553A" w:rsidRDefault="005B3970" w14:paraId="2F9DEEFB" w14:textId="31A52896">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Allí se lleva a cabo la pesca de tipo tradicional y, en casi todo este país, prevalecen estas condiciones, aunque sí llega a existir pesca de tipo intensivo, ocupando buques de gran calado y tecnología satelital p</w:t>
      </w:r>
      <w:r w:rsidRPr="00982248" w:rsidR="00C30859">
        <w:rPr>
          <w:rFonts w:ascii="Montserrat" w:hAnsi="Montserrat" w:eastAsia="Montserrat" w:cs="Montserrat"/>
          <w:lang w:val="es-MX"/>
        </w:rPr>
        <w:t>ara ubicar los bancos de peces.</w:t>
      </w:r>
    </w:p>
    <w:p w:rsidRPr="00982248" w:rsidR="00C30859" w:rsidP="009A553A" w:rsidRDefault="00C30859" w14:paraId="2812CF12" w14:textId="77777777">
      <w:pPr>
        <w:spacing w:after="0" w:line="240" w:lineRule="auto"/>
        <w:jc w:val="both"/>
        <w:rPr>
          <w:rFonts w:ascii="Montserrat" w:hAnsi="Montserrat" w:eastAsia="Montserrat" w:cs="Montserrat"/>
          <w:lang w:val="es-MX"/>
        </w:rPr>
      </w:pPr>
    </w:p>
    <w:p w:rsidRPr="00982248" w:rsidR="005B3970" w:rsidP="009A553A" w:rsidRDefault="005B3970" w14:paraId="58E5D86B" w14:textId="070A15F8">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Sin embargo, en Mui Ne como pueden ver, la actividad pesquera se desarrolla con limitados recursos tecnológicos y, evidentemente, su producción es baja; sus capturas son para autoconsumo o comercialización loca</w:t>
      </w:r>
      <w:r w:rsidRPr="00982248" w:rsidR="00C30859">
        <w:rPr>
          <w:rFonts w:ascii="Montserrat" w:hAnsi="Montserrat" w:eastAsia="Montserrat" w:cs="Montserrat"/>
          <w:lang w:val="es-MX"/>
        </w:rPr>
        <w:t>l.</w:t>
      </w:r>
    </w:p>
    <w:p w:rsidRPr="00982248" w:rsidR="005B3970" w:rsidP="009A553A" w:rsidRDefault="005B3970" w14:paraId="04AC546C" w14:textId="77777777">
      <w:pPr>
        <w:spacing w:after="0" w:line="240" w:lineRule="auto"/>
        <w:jc w:val="both"/>
        <w:rPr>
          <w:rFonts w:ascii="Montserrat" w:hAnsi="Montserrat" w:eastAsia="Montserrat" w:cs="Montserrat"/>
          <w:lang w:val="es-MX"/>
        </w:rPr>
      </w:pPr>
    </w:p>
    <w:p w:rsidRPr="00982248" w:rsidR="005B3970" w:rsidP="009A553A" w:rsidRDefault="005B3970" w14:paraId="622F54A7" w14:textId="5723EBFD">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Vietnam posee gran cantidad de recursos hídricos que hacen posible tanto la pesca oceánica como la continental, analiza en tu Atlas el mapa “Climas de Asia”, </w:t>
      </w:r>
      <w:r w:rsidRPr="00982248" w:rsidR="00C30859">
        <w:rPr>
          <w:rFonts w:ascii="Montserrat" w:hAnsi="Montserrat" w:eastAsia="Montserrat" w:cs="Montserrat"/>
          <w:lang w:val="es-MX"/>
        </w:rPr>
        <w:t>que se encuentra en la página 53.</w:t>
      </w:r>
    </w:p>
    <w:p w:rsidRPr="00982248" w:rsidR="00C30859" w:rsidP="009A553A" w:rsidRDefault="00C30859" w14:paraId="2668DB02" w14:textId="77777777">
      <w:pPr>
        <w:spacing w:after="0" w:line="240" w:lineRule="auto"/>
        <w:jc w:val="both"/>
        <w:rPr>
          <w:rFonts w:ascii="Montserrat" w:hAnsi="Montserrat" w:eastAsia="Montserrat" w:cs="Montserrat"/>
          <w:lang w:val="es-MX"/>
        </w:rPr>
      </w:pPr>
    </w:p>
    <w:p w:rsidRPr="00982248" w:rsidR="00C30859" w:rsidP="00C30859" w:rsidRDefault="00C30859" w14:paraId="1FA6A934" w14:textId="43641D7A">
      <w:pPr>
        <w:spacing w:after="0" w:line="240" w:lineRule="auto"/>
        <w:jc w:val="center"/>
        <w:rPr>
          <w:rFonts w:ascii="Montserrat" w:hAnsi="Montserrat" w:eastAsia="Montserrat" w:cs="Montserrat"/>
          <w:lang w:val="es-MX"/>
        </w:rPr>
      </w:pPr>
      <w:r w:rsidRPr="00982248">
        <w:rPr>
          <w:rFonts w:ascii="Montserrat" w:hAnsi="Montserrat" w:eastAsia="Montserrat" w:cs="Montserrat"/>
          <w:noProof/>
        </w:rPr>
        <w:lastRenderedPageBreak/>
        <w:drawing>
          <wp:inline distT="0" distB="0" distL="0" distR="0" wp14:anchorId="72CBA8C2" wp14:editId="12A37861">
            <wp:extent cx="3581400" cy="2600325"/>
            <wp:effectExtent l="0" t="0" r="0" b="9525"/>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0"/>
                    <a:srcRect l="2445" t="11228" r="2935" b="3859"/>
                    <a:stretch/>
                  </pic:blipFill>
                  <pic:spPr bwMode="auto">
                    <a:xfrm>
                      <a:off x="0" y="0"/>
                      <a:ext cx="3586059" cy="2603708"/>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F81875" w:rsidP="009A553A" w:rsidRDefault="00F81875" w14:paraId="15047FBB" w14:textId="77777777">
      <w:pPr>
        <w:spacing w:after="0" w:line="240" w:lineRule="auto"/>
        <w:jc w:val="both"/>
        <w:rPr>
          <w:rFonts w:ascii="Montserrat" w:hAnsi="Montserrat" w:eastAsia="Montserrat" w:cs="Montserrat"/>
          <w:lang w:val="es-MX"/>
        </w:rPr>
      </w:pPr>
    </w:p>
    <w:p w:rsidRPr="00982248" w:rsidR="005B3970" w:rsidP="009A553A" w:rsidRDefault="005B3970" w14:paraId="4B60E01F" w14:textId="1660A772">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Puedes observar que Vietnam posee un clima tropical y régimen de lluvias que favorece la presencia de ríos y otros cuerpos de agua donde se practica la acuicultura, además d</w:t>
      </w:r>
      <w:r w:rsidRPr="00982248" w:rsidR="00C30859">
        <w:rPr>
          <w:rFonts w:ascii="Montserrat" w:hAnsi="Montserrat" w:eastAsia="Montserrat" w:cs="Montserrat"/>
          <w:lang w:val="es-MX"/>
        </w:rPr>
        <w:t>e que posee un extenso litoral.</w:t>
      </w:r>
    </w:p>
    <w:p w:rsidRPr="00982248" w:rsidR="005B3970" w:rsidP="009A553A" w:rsidRDefault="005B3970" w14:paraId="5E82EC49" w14:textId="77777777">
      <w:pPr>
        <w:spacing w:after="0" w:line="240" w:lineRule="auto"/>
        <w:jc w:val="both"/>
        <w:rPr>
          <w:rFonts w:ascii="Montserrat" w:hAnsi="Montserrat" w:eastAsia="Montserrat" w:cs="Montserrat"/>
          <w:lang w:val="es-MX"/>
        </w:rPr>
      </w:pPr>
    </w:p>
    <w:p w:rsidRPr="00982248" w:rsidR="005B3970" w:rsidP="009A553A" w:rsidRDefault="005B3970" w14:paraId="5FAFA35B" w14:textId="15DF2065">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En Vietnam existe una cultura muy arraigada de comer productos del mar, que son parte de su dieta diaria, deliciosos platillos elaborados con calamar, pulpo, atún, tilapia y camarones, </w:t>
      </w:r>
      <w:r w:rsidRPr="00982248" w:rsidR="00C30859">
        <w:rPr>
          <w:rFonts w:ascii="Montserrat" w:hAnsi="Montserrat" w:eastAsia="Montserrat" w:cs="Montserrat"/>
          <w:lang w:val="es-MX"/>
        </w:rPr>
        <w:t>y hasta nos presumió las fotos.</w:t>
      </w:r>
    </w:p>
    <w:p w:rsidRPr="00982248" w:rsidR="00C30859" w:rsidP="009A553A" w:rsidRDefault="00C30859" w14:paraId="5DE3A2BA" w14:textId="77777777">
      <w:pPr>
        <w:spacing w:after="0" w:line="240" w:lineRule="auto"/>
        <w:jc w:val="both"/>
        <w:rPr>
          <w:rFonts w:ascii="Montserrat" w:hAnsi="Montserrat" w:eastAsia="Montserrat" w:cs="Montserrat"/>
          <w:lang w:val="es-MX"/>
        </w:rPr>
      </w:pPr>
    </w:p>
    <w:p w:rsidRPr="00982248" w:rsidR="00C30859" w:rsidP="00C30859" w:rsidRDefault="00C30859" w14:paraId="00E69FED" w14:textId="07B60BD9">
      <w:pPr>
        <w:spacing w:after="0" w:line="240" w:lineRule="auto"/>
        <w:jc w:val="center"/>
        <w:rPr>
          <w:rFonts w:ascii="Montserrat" w:hAnsi="Montserrat" w:eastAsia="Montserrat" w:cs="Montserrat"/>
          <w:lang w:val="es-MX"/>
        </w:rPr>
      </w:pPr>
      <w:r w:rsidRPr="00982248">
        <w:rPr>
          <w:rFonts w:ascii="Montserrat" w:hAnsi="Montserrat" w:eastAsia="Montserrat" w:cs="Montserrat"/>
          <w:noProof/>
        </w:rPr>
        <w:drawing>
          <wp:inline distT="0" distB="0" distL="0" distR="0" wp14:anchorId="6DF1434B" wp14:editId="45D07AEB">
            <wp:extent cx="2581275" cy="1552575"/>
            <wp:effectExtent l="0" t="0" r="9525" b="9525"/>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1"/>
                    <a:srcRect t="1068"/>
                    <a:stretch/>
                  </pic:blipFill>
                  <pic:spPr bwMode="auto">
                    <a:xfrm>
                      <a:off x="0" y="0"/>
                      <a:ext cx="2584914" cy="1554764"/>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9A553A" w:rsidRDefault="005B3970" w14:paraId="4BED0ACB" w14:textId="77777777">
      <w:pPr>
        <w:spacing w:after="0" w:line="240" w:lineRule="auto"/>
        <w:jc w:val="both"/>
        <w:rPr>
          <w:rFonts w:ascii="Montserrat" w:hAnsi="Montserrat" w:eastAsia="Montserrat" w:cs="Montserrat"/>
          <w:lang w:val="es-MX"/>
        </w:rPr>
      </w:pPr>
    </w:p>
    <w:p w:rsidRPr="00982248" w:rsidR="005B3970" w:rsidP="009A553A" w:rsidRDefault="005B3970" w14:paraId="4081E024" w14:textId="1192CE96">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Vietnam es uno de los principales paíse</w:t>
      </w:r>
      <w:r w:rsidRPr="00982248" w:rsidR="00C30859">
        <w:rPr>
          <w:rFonts w:ascii="Montserrat" w:hAnsi="Montserrat" w:eastAsia="Montserrat" w:cs="Montserrat"/>
          <w:lang w:val="es-MX"/>
        </w:rPr>
        <w:t xml:space="preserve">s con mayor consumo de pescado. </w:t>
      </w:r>
      <w:r w:rsidRPr="00982248">
        <w:rPr>
          <w:rFonts w:ascii="Montserrat" w:hAnsi="Montserrat" w:eastAsia="Montserrat" w:cs="Montserrat"/>
          <w:lang w:val="es-MX"/>
        </w:rPr>
        <w:t>Casi 32 Kg por persona al año, y un gran porcentaje de la población se dedica a esta actividad. Además, existen políticas gubernamentales para incentivar el desarrollo comercial que ha permitido obtener mayores ingresos a través de las exportaciones de productos como la tilapia, langosta, camarón y atún.</w:t>
      </w:r>
    </w:p>
    <w:p w:rsidRPr="00982248" w:rsidR="00C30859" w:rsidP="009A553A" w:rsidRDefault="00C30859" w14:paraId="480C04B8" w14:textId="77777777">
      <w:pPr>
        <w:spacing w:after="0" w:line="240" w:lineRule="auto"/>
        <w:jc w:val="both"/>
        <w:rPr>
          <w:rFonts w:ascii="Montserrat" w:hAnsi="Montserrat" w:eastAsia="Montserrat" w:cs="Montserrat"/>
          <w:lang w:val="es-MX"/>
        </w:rPr>
      </w:pPr>
    </w:p>
    <w:p w:rsidRPr="00982248" w:rsidR="005B3970" w:rsidP="009A553A" w:rsidRDefault="005B3970" w14:paraId="518091CE" w14:textId="4504BDDB">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Con esto puedes darte una idea de cómo el aprovechamiento de los recursos naturales, en este caso, los pesqueros, pueden servir como una forma de subsistencia de las comunidades y de avance económico para los países, también hay que mencionar que es importante que se usen los recursos de manera racional y respetuosa con el medio ambiente.</w:t>
      </w:r>
    </w:p>
    <w:p w:rsidRPr="00982248" w:rsidR="005B3970" w:rsidP="009A553A" w:rsidRDefault="005B3970" w14:paraId="0F576F86"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lastRenderedPageBreak/>
        <w:t>Ahora observa un ejemplo de otro tipo de pesca, qué características tiene y qué factores geográficos pueden estar involucrados en esta actividad.</w:t>
      </w:r>
    </w:p>
    <w:p w:rsidRPr="00982248" w:rsidR="00C30859" w:rsidP="009A553A" w:rsidRDefault="00C30859" w14:paraId="7BE368AF" w14:textId="77777777">
      <w:pPr>
        <w:spacing w:after="0" w:line="240" w:lineRule="auto"/>
        <w:jc w:val="both"/>
        <w:rPr>
          <w:rFonts w:ascii="Montserrat" w:hAnsi="Montserrat" w:eastAsia="Montserrat" w:cs="Montserrat"/>
          <w:lang w:val="es-MX"/>
        </w:rPr>
      </w:pPr>
    </w:p>
    <w:p w:rsidRPr="00982248" w:rsidR="005B3970" w:rsidP="009A553A" w:rsidRDefault="005B3970" w14:paraId="285E1AB5"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212FD860" wp14:editId="19CFC2BF">
            <wp:extent cx="3076575" cy="1695450"/>
            <wp:effectExtent l="0" t="0" r="9525" b="0"/>
            <wp:docPr id="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2"/>
                    <a:srcRect l="10569" t="-516" b="20581"/>
                    <a:stretch/>
                  </pic:blipFill>
                  <pic:spPr bwMode="auto">
                    <a:xfrm>
                      <a:off x="0" y="0"/>
                      <a:ext cx="3076746" cy="1695544"/>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9A553A" w:rsidRDefault="005B3970" w14:paraId="3D335FFB" w14:textId="77777777">
      <w:pPr>
        <w:spacing w:after="0" w:line="240" w:lineRule="auto"/>
        <w:jc w:val="both"/>
        <w:rPr>
          <w:rFonts w:ascii="Montserrat" w:hAnsi="Montserrat" w:eastAsia="Montserrat" w:cs="Montserrat"/>
        </w:rPr>
      </w:pPr>
    </w:p>
    <w:p w:rsidRPr="00982248" w:rsidR="005B3970" w:rsidP="00F81875" w:rsidRDefault="005B3970" w14:paraId="76F5EBE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¿Encuentras alguna diferencia con la fotografía de Mui Ne, en Vietnam?</w:t>
      </w:r>
    </w:p>
    <w:p w:rsidRPr="00982248" w:rsidR="005B3970" w:rsidP="009A553A" w:rsidRDefault="005B3970" w14:paraId="5369222A" w14:textId="77777777">
      <w:pPr>
        <w:spacing w:after="0" w:line="240" w:lineRule="auto"/>
        <w:jc w:val="both"/>
        <w:rPr>
          <w:rFonts w:ascii="Montserrat" w:hAnsi="Montserrat" w:eastAsia="Montserrat" w:cs="Montserrat"/>
          <w:lang w:val="es-MX"/>
        </w:rPr>
      </w:pPr>
    </w:p>
    <w:p w:rsidRPr="00982248" w:rsidR="005B3970" w:rsidP="009A553A" w:rsidRDefault="005B3970" w14:paraId="0350864B" w14:textId="426EDB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Una diferencia es que las embarcaciones son más grandes y tienen otros elementos, como grúas, boyas, redes, antenas de radar, así que este país tie</w:t>
      </w:r>
      <w:r w:rsidRPr="00982248" w:rsidR="00204D37">
        <w:rPr>
          <w:rFonts w:ascii="Montserrat" w:hAnsi="Montserrat" w:eastAsia="Montserrat" w:cs="Montserrat"/>
          <w:lang w:val="es-MX"/>
        </w:rPr>
        <w:t>ne una pesca de tipo comercial.</w:t>
      </w:r>
    </w:p>
    <w:p w:rsidRPr="00982248" w:rsidR="00204D37" w:rsidP="009A553A" w:rsidRDefault="00204D37" w14:paraId="31E63322" w14:textId="77777777">
      <w:pPr>
        <w:spacing w:after="0" w:line="240" w:lineRule="auto"/>
        <w:jc w:val="both"/>
        <w:rPr>
          <w:rFonts w:ascii="Montserrat" w:hAnsi="Montserrat" w:eastAsia="Montserrat" w:cs="Montserrat"/>
          <w:lang w:val="es-MX"/>
        </w:rPr>
      </w:pPr>
    </w:p>
    <w:p w:rsidRPr="00982248" w:rsidR="005B3970" w:rsidP="009A553A" w:rsidRDefault="005B3970" w14:paraId="433CA757" w14:textId="18AF1941">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Se trata de Noruega, consulta el mapa de “División política de Europa”, en la página </w:t>
      </w:r>
      <w:r w:rsidRPr="00982248" w:rsidR="00204D37">
        <w:rPr>
          <w:rFonts w:ascii="Montserrat" w:hAnsi="Montserrat" w:eastAsia="Montserrat" w:cs="Montserrat"/>
          <w:lang w:val="es-MX"/>
        </w:rPr>
        <w:t>76 del Atlas, para localizarlo.</w:t>
      </w:r>
    </w:p>
    <w:p w:rsidRPr="00982248" w:rsidR="00F81875" w:rsidP="009A553A" w:rsidRDefault="00F81875" w14:paraId="10688917" w14:textId="77777777">
      <w:pPr>
        <w:spacing w:after="0" w:line="240" w:lineRule="auto"/>
        <w:jc w:val="both"/>
        <w:rPr>
          <w:rFonts w:ascii="Montserrat" w:hAnsi="Montserrat" w:eastAsia="Montserrat" w:cs="Montserrat"/>
          <w:lang w:val="es-MX"/>
        </w:rPr>
      </w:pPr>
    </w:p>
    <w:p w:rsidRPr="00982248" w:rsidR="005B3970" w:rsidP="009A553A" w:rsidRDefault="005B3970" w14:paraId="08EC8203"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02DBFD42" wp14:editId="1A36C231">
            <wp:extent cx="3876675" cy="2209800"/>
            <wp:effectExtent l="0" t="0" r="9525"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908" cy="2210503"/>
                    </a:xfrm>
                    <a:prstGeom prst="rect">
                      <a:avLst/>
                    </a:prstGeom>
                    <a:ln/>
                  </pic:spPr>
                </pic:pic>
              </a:graphicData>
            </a:graphic>
          </wp:inline>
        </w:drawing>
      </w:r>
    </w:p>
    <w:p w:rsidRPr="00982248" w:rsidR="005B3970" w:rsidP="009A553A" w:rsidRDefault="005B3970" w14:paraId="7444698E" w14:textId="77777777">
      <w:pPr>
        <w:spacing w:after="0" w:line="240" w:lineRule="auto"/>
        <w:jc w:val="both"/>
        <w:rPr>
          <w:rFonts w:ascii="Montserrat" w:hAnsi="Montserrat" w:eastAsia="Montserrat" w:cs="Montserrat"/>
        </w:rPr>
      </w:pPr>
    </w:p>
    <w:p w:rsidRPr="00982248" w:rsidR="005B3970" w:rsidP="009A553A" w:rsidRDefault="005B3970" w14:paraId="7F925CD3"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Ahora que ya sabes dónde se ubica, consulta en este mismo Atlas el mapa “Producción pesquera” de la página 94.</w:t>
      </w:r>
    </w:p>
    <w:p w:rsidRPr="00982248" w:rsidR="00204D37" w:rsidP="009A553A" w:rsidRDefault="00204D37" w14:paraId="4F7AC459" w14:textId="77777777">
      <w:pPr>
        <w:spacing w:after="0" w:line="240" w:lineRule="auto"/>
        <w:jc w:val="both"/>
        <w:rPr>
          <w:rFonts w:ascii="Montserrat" w:hAnsi="Montserrat" w:eastAsia="Montserrat" w:cs="Montserrat"/>
          <w:lang w:val="es-MX"/>
        </w:rPr>
      </w:pPr>
    </w:p>
    <w:p w:rsidRPr="00982248" w:rsidR="00204D37" w:rsidP="009A553A" w:rsidRDefault="005B3970" w14:paraId="33CB6585" w14:textId="0E1299D3">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Noruega es un país europeo, con una gran producción pesquera en alta mar, a lo largo de sus costas </w:t>
      </w:r>
      <w:r w:rsidRPr="00982248" w:rsidR="00F81875">
        <w:rPr>
          <w:rFonts w:ascii="Montserrat" w:hAnsi="Montserrat" w:eastAsia="Montserrat" w:cs="Montserrat"/>
          <w:lang w:val="es-MX"/>
        </w:rPr>
        <w:t xml:space="preserve">y en aguas interiores. </w:t>
      </w:r>
      <w:r w:rsidRPr="00982248">
        <w:rPr>
          <w:rFonts w:ascii="Montserrat" w:hAnsi="Montserrat" w:eastAsia="Montserrat" w:cs="Montserrat"/>
          <w:lang w:val="es-MX"/>
        </w:rPr>
        <w:t>Puedes verlo iluminado con color azul más obscuro.</w:t>
      </w:r>
    </w:p>
    <w:p w:rsidRPr="00982248" w:rsidR="005B3970" w:rsidP="009A553A" w:rsidRDefault="005B3970" w14:paraId="2D000EC1" w14:textId="03422175">
      <w:pPr>
        <w:spacing w:after="0" w:line="240" w:lineRule="auto"/>
        <w:jc w:val="both"/>
        <w:rPr>
          <w:rFonts w:ascii="Montserrat" w:hAnsi="Montserrat" w:eastAsia="Montserrat" w:cs="Montserrat"/>
          <w:lang w:val="es-MX"/>
        </w:rPr>
      </w:pPr>
    </w:p>
    <w:p w:rsidRPr="00982248" w:rsidR="005B3970" w:rsidP="009A553A" w:rsidRDefault="005B3970" w14:paraId="7642BE94"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lastRenderedPageBreak/>
        <w:drawing>
          <wp:inline distT="0" distB="0" distL="0" distR="0" wp14:anchorId="38B58E83" wp14:editId="3F421DB9">
            <wp:extent cx="3762375" cy="2276475"/>
            <wp:effectExtent l="0" t="0" r="9525" b="9525"/>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763737" cy="2277299"/>
                    </a:xfrm>
                    <a:prstGeom prst="rect">
                      <a:avLst/>
                    </a:prstGeom>
                    <a:ln/>
                  </pic:spPr>
                </pic:pic>
              </a:graphicData>
            </a:graphic>
          </wp:inline>
        </w:drawing>
      </w:r>
    </w:p>
    <w:p w:rsidRPr="00982248" w:rsidR="005B3970" w:rsidP="009A553A" w:rsidRDefault="005B3970" w14:paraId="79962401" w14:textId="77777777">
      <w:pPr>
        <w:spacing w:after="0" w:line="240" w:lineRule="auto"/>
        <w:jc w:val="both"/>
        <w:rPr>
          <w:rFonts w:ascii="Montserrat" w:hAnsi="Montserrat" w:eastAsia="Montserrat" w:cs="Montserrat"/>
        </w:rPr>
      </w:pPr>
    </w:p>
    <w:p w:rsidRPr="00982248" w:rsidR="005B3970" w:rsidP="009A553A" w:rsidRDefault="00F81875" w14:paraId="0FF03E77" w14:textId="6485BD6D">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¿T</w:t>
      </w:r>
      <w:r w:rsidRPr="00982248" w:rsidR="005B3970">
        <w:rPr>
          <w:rFonts w:ascii="Montserrat" w:hAnsi="Montserrat" w:eastAsia="Montserrat" w:cs="Montserrat"/>
          <w:lang w:val="es-MX"/>
        </w:rPr>
        <w:t>e imaginas cuáles son las condiciones naturales que permiten este tipo de desarrollo?</w:t>
      </w:r>
    </w:p>
    <w:p w:rsidRPr="00982248" w:rsidR="00204D37" w:rsidP="009A553A" w:rsidRDefault="00204D37" w14:paraId="717DEF43" w14:textId="77777777">
      <w:pPr>
        <w:spacing w:after="0" w:line="240" w:lineRule="auto"/>
        <w:jc w:val="both"/>
        <w:rPr>
          <w:rFonts w:ascii="Montserrat" w:hAnsi="Montserrat" w:eastAsia="Montserrat" w:cs="Montserrat"/>
          <w:lang w:val="es-MX"/>
        </w:rPr>
      </w:pPr>
    </w:p>
    <w:p w:rsidRPr="00982248" w:rsidR="005B3970" w:rsidP="009A553A" w:rsidRDefault="005B3970" w14:paraId="0E9917B3"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Las corrientes marinas que están cerca de allí son uno de los factores que propician la presencia de esta actividad.</w:t>
      </w:r>
    </w:p>
    <w:p w:rsidRPr="00982248" w:rsidR="00204D37" w:rsidP="009A553A" w:rsidRDefault="00204D37" w14:paraId="0750CD10" w14:textId="77777777">
      <w:pPr>
        <w:spacing w:after="0" w:line="240" w:lineRule="auto"/>
        <w:jc w:val="both"/>
        <w:rPr>
          <w:rFonts w:ascii="Montserrat" w:hAnsi="Montserrat" w:eastAsia="Montserrat" w:cs="Montserrat"/>
          <w:lang w:val="es-MX"/>
        </w:rPr>
      </w:pPr>
    </w:p>
    <w:p w:rsidRPr="00982248" w:rsidR="005B3970" w:rsidP="009A553A" w:rsidRDefault="005B3970" w14:paraId="222EF7E9" w14:textId="0516FDF0">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Debido a condiciones climáticas específicas, a la confluencia de corrientes oceánicas, frías y cálidas, y a características particulares del relieve oceánico, es que se formaron aquí abundantes organismos que sirven como alimento para los peces y otras especies marinas, haciendo que el mar que rodea a Noruega sobrepase la cantidad de p</w:t>
      </w:r>
      <w:r w:rsidRPr="00982248" w:rsidR="00204D37">
        <w:rPr>
          <w:rFonts w:ascii="Montserrat" w:hAnsi="Montserrat" w:eastAsia="Montserrat" w:cs="Montserrat"/>
          <w:lang w:val="es-MX"/>
        </w:rPr>
        <w:t>eces que hay en otras regiones.</w:t>
      </w:r>
    </w:p>
    <w:p w:rsidRPr="00982248" w:rsidR="005B3970" w:rsidP="009A553A" w:rsidRDefault="005B3970" w14:paraId="7EE95CDD" w14:textId="77777777">
      <w:pPr>
        <w:spacing w:after="0" w:line="240" w:lineRule="auto"/>
        <w:jc w:val="both"/>
        <w:rPr>
          <w:rFonts w:ascii="Montserrat" w:hAnsi="Montserrat" w:eastAsia="Montserrat" w:cs="Montserrat"/>
          <w:lang w:val="es-MX"/>
        </w:rPr>
      </w:pPr>
    </w:p>
    <w:p w:rsidRPr="00982248" w:rsidR="005B3970" w:rsidP="009A553A" w:rsidRDefault="005B3970" w14:paraId="599C8577"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En Noruega se lleva a cabo la pesca en aguas interiores, aquí interviene la acuicultura.</w:t>
      </w:r>
    </w:p>
    <w:p w:rsidRPr="00982248" w:rsidR="00204D37" w:rsidP="009A553A" w:rsidRDefault="00204D37" w14:paraId="5E18A498" w14:textId="77777777">
      <w:pPr>
        <w:spacing w:after="0" w:line="240" w:lineRule="auto"/>
        <w:jc w:val="both"/>
        <w:rPr>
          <w:rFonts w:ascii="Montserrat" w:hAnsi="Montserrat" w:eastAsia="Montserrat" w:cs="Montserrat"/>
          <w:lang w:val="es-MX"/>
        </w:rPr>
      </w:pPr>
    </w:p>
    <w:p w:rsidRPr="00982248" w:rsidR="005B3970" w:rsidP="009A553A" w:rsidRDefault="005B3970" w14:paraId="64B917BF"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4B9CAE7A" wp14:editId="04F50741">
            <wp:extent cx="2705100" cy="158115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712685" cy="1585583"/>
                    </a:xfrm>
                    <a:prstGeom prst="rect">
                      <a:avLst/>
                    </a:prstGeom>
                    <a:ln/>
                  </pic:spPr>
                </pic:pic>
              </a:graphicData>
            </a:graphic>
          </wp:inline>
        </w:drawing>
      </w:r>
    </w:p>
    <w:p w:rsidRPr="00982248" w:rsidR="005B3970" w:rsidP="009A553A" w:rsidRDefault="005B3970" w14:paraId="2BD0DB58" w14:textId="77777777">
      <w:pPr>
        <w:spacing w:after="0" w:line="240" w:lineRule="auto"/>
        <w:jc w:val="both"/>
        <w:rPr>
          <w:rFonts w:ascii="Montserrat" w:hAnsi="Montserrat" w:eastAsia="Montserrat" w:cs="Montserrat"/>
        </w:rPr>
      </w:pPr>
    </w:p>
    <w:p w:rsidRPr="00982248" w:rsidR="005B3970" w:rsidP="009A553A" w:rsidRDefault="005B3970" w14:paraId="067B9A76" w14:textId="1532D3F6">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Este país europeo tiene una cultura y políticas pesqueras altamente desarrolladas que han reportado grandes beneficios sociales y económicos gracias a la crianza de especies de alto valor comercial como el s</w:t>
      </w:r>
      <w:r w:rsidRPr="00982248" w:rsidR="00204D37">
        <w:rPr>
          <w:rFonts w:ascii="Montserrat" w:hAnsi="Montserrat" w:eastAsia="Montserrat" w:cs="Montserrat"/>
          <w:lang w:val="es-MX"/>
        </w:rPr>
        <w:t>almón, el arenque y el bacalao.</w:t>
      </w:r>
    </w:p>
    <w:p w:rsidRPr="00982248" w:rsidR="00204D37" w:rsidP="009A553A" w:rsidRDefault="00204D37" w14:paraId="59FA5104" w14:textId="77777777">
      <w:pPr>
        <w:spacing w:after="0" w:line="240" w:lineRule="auto"/>
        <w:jc w:val="both"/>
        <w:rPr>
          <w:rFonts w:ascii="Montserrat" w:hAnsi="Montserrat" w:eastAsia="Montserrat" w:cs="Montserrat"/>
          <w:lang w:val="es-MX"/>
        </w:rPr>
      </w:pPr>
    </w:p>
    <w:p w:rsidRPr="00982248" w:rsidR="00204D37" w:rsidP="00204D37" w:rsidRDefault="00204D37" w14:paraId="7302FFAF" w14:textId="242C1FEA">
      <w:pPr>
        <w:spacing w:after="0" w:line="240" w:lineRule="auto"/>
        <w:jc w:val="center"/>
        <w:rPr>
          <w:rFonts w:ascii="Montserrat" w:hAnsi="Montserrat" w:eastAsia="Montserrat" w:cs="Montserrat"/>
          <w:lang w:val="es-MX"/>
        </w:rPr>
      </w:pPr>
      <w:r w:rsidRPr="00982248">
        <w:rPr>
          <w:rFonts w:ascii="Montserrat" w:hAnsi="Montserrat" w:eastAsia="Montserrat" w:cs="Montserrat"/>
          <w:noProof/>
        </w:rPr>
        <w:lastRenderedPageBreak/>
        <w:drawing>
          <wp:inline distT="0" distB="0" distL="0" distR="0" wp14:anchorId="4BD11186" wp14:editId="0F5CC0F7">
            <wp:extent cx="2619375" cy="1676400"/>
            <wp:effectExtent l="0" t="0" r="9525"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6"/>
                    <a:srcRect l="4314" t="740"/>
                    <a:stretch/>
                  </pic:blipFill>
                  <pic:spPr bwMode="auto">
                    <a:xfrm>
                      <a:off x="0" y="0"/>
                      <a:ext cx="2626402" cy="1680897"/>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204D37" w:rsidRDefault="005B3970" w14:paraId="4EE14C06" w14:textId="36CF0DD0">
      <w:pPr>
        <w:spacing w:after="0" w:line="240" w:lineRule="auto"/>
        <w:rPr>
          <w:rFonts w:ascii="Montserrat" w:hAnsi="Montserrat" w:eastAsia="Montserrat" w:cs="Montserrat"/>
        </w:rPr>
      </w:pPr>
    </w:p>
    <w:p w:rsidRPr="00982248" w:rsidR="005B3970" w:rsidP="009A553A" w:rsidRDefault="005B3970" w14:paraId="342E73FF"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El entorno natural, caracterizado por fiordos, que son valles erosionados e inundados por el deshielo de glaciares, ofrecen las condiciones ideales para este sector y sus ríos también contribuyen a este desarrollo.</w:t>
      </w:r>
    </w:p>
    <w:p w:rsidRPr="00982248" w:rsidR="005B3970" w:rsidP="009A553A" w:rsidRDefault="005B3970" w14:paraId="7524D41A" w14:textId="77777777">
      <w:pPr>
        <w:spacing w:after="0" w:line="240" w:lineRule="auto"/>
        <w:jc w:val="both"/>
        <w:rPr>
          <w:rFonts w:ascii="Montserrat" w:hAnsi="Montserrat" w:eastAsia="Montserrat" w:cs="Montserrat"/>
          <w:lang w:val="es-MX"/>
        </w:rPr>
      </w:pPr>
    </w:p>
    <w:p w:rsidRPr="00982248" w:rsidR="00204D37" w:rsidP="009A553A" w:rsidRDefault="005B3970" w14:paraId="4051C6F2" w14:textId="33D2EC72">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Es interesante notar cómo los recursos naturales condicionan la viabilidad de estas actividades productivas y también puedes distinguir factores sociales, cultu</w:t>
      </w:r>
      <w:r w:rsidRPr="00982248" w:rsidR="00F81875">
        <w:rPr>
          <w:rFonts w:ascii="Montserrat" w:hAnsi="Montserrat" w:eastAsia="Montserrat" w:cs="Montserrat"/>
          <w:lang w:val="es-MX"/>
        </w:rPr>
        <w:t>rales, económicos y políticos, p</w:t>
      </w:r>
      <w:r w:rsidRPr="00982248">
        <w:rPr>
          <w:rFonts w:ascii="Montserrat" w:hAnsi="Montserrat" w:eastAsia="Montserrat" w:cs="Montserrat"/>
          <w:lang w:val="es-MX"/>
        </w:rPr>
        <w:t xml:space="preserve">or ejemplo, tradicionalmente año tras año, entre enero y abril, la flota pesquera de las islas </w:t>
      </w:r>
      <w:proofErr w:type="spellStart"/>
      <w:r w:rsidRPr="00982248">
        <w:rPr>
          <w:rFonts w:ascii="Montserrat" w:hAnsi="Montserrat" w:eastAsia="Montserrat" w:cs="Montserrat"/>
          <w:lang w:val="es-MX"/>
        </w:rPr>
        <w:t>Lofoten</w:t>
      </w:r>
      <w:proofErr w:type="spellEnd"/>
      <w:r w:rsidRPr="00982248">
        <w:rPr>
          <w:rFonts w:ascii="Montserrat" w:hAnsi="Montserrat" w:eastAsia="Montserrat" w:cs="Montserrat"/>
          <w:lang w:val="es-MX"/>
        </w:rPr>
        <w:t>, compuesta por alrededor de mil barcos, sale a diario a pescar bacalao.</w:t>
      </w:r>
    </w:p>
    <w:p w:rsidRPr="00982248" w:rsidR="00F81875" w:rsidP="009A553A" w:rsidRDefault="00F81875" w14:paraId="3DC58FD5" w14:textId="6F808293">
      <w:pPr>
        <w:spacing w:after="0" w:line="240" w:lineRule="auto"/>
        <w:jc w:val="both"/>
        <w:rPr>
          <w:rFonts w:ascii="Montserrat" w:hAnsi="Montserrat" w:eastAsia="Montserrat" w:cs="Montserrat"/>
          <w:lang w:val="es-MX"/>
        </w:rPr>
      </w:pPr>
    </w:p>
    <w:p w:rsidRPr="00982248" w:rsidR="00F81875" w:rsidP="009A553A" w:rsidRDefault="00F81875" w14:paraId="301E3D09" w14:textId="77777777">
      <w:pPr>
        <w:spacing w:after="0" w:line="240" w:lineRule="auto"/>
        <w:jc w:val="both"/>
        <w:rPr>
          <w:rFonts w:ascii="Montserrat" w:hAnsi="Montserrat" w:eastAsia="Montserrat" w:cs="Montserrat"/>
          <w:lang w:val="es-MX"/>
        </w:rPr>
      </w:pPr>
    </w:p>
    <w:p w:rsidRPr="00982248" w:rsidR="005B3970" w:rsidP="009A553A" w:rsidRDefault="005B3970" w14:paraId="20E9DAD0" w14:textId="5CC93E47">
      <w:pPr>
        <w:spacing w:after="0" w:line="240" w:lineRule="auto"/>
        <w:jc w:val="both"/>
        <w:rPr>
          <w:rFonts w:ascii="Montserrat" w:hAnsi="Montserrat" w:eastAsia="Montserrat" w:cs="Montserrat"/>
          <w:lang w:val="es-MX"/>
        </w:rPr>
      </w:pPr>
    </w:p>
    <w:p w:rsidRPr="00982248" w:rsidR="005B3970" w:rsidP="009A553A" w:rsidRDefault="005B3970" w14:paraId="467C30A8"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107E7120" wp14:editId="308EDA80">
            <wp:extent cx="3857625" cy="2314575"/>
            <wp:effectExtent l="0" t="0" r="9525"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863593" cy="2318156"/>
                    </a:xfrm>
                    <a:prstGeom prst="rect">
                      <a:avLst/>
                    </a:prstGeom>
                    <a:ln/>
                  </pic:spPr>
                </pic:pic>
              </a:graphicData>
            </a:graphic>
          </wp:inline>
        </w:drawing>
      </w:r>
    </w:p>
    <w:p w:rsidRPr="00982248" w:rsidR="005B3970" w:rsidP="009A553A" w:rsidRDefault="005B3970" w14:paraId="256387BB" w14:textId="77777777">
      <w:pPr>
        <w:spacing w:after="0" w:line="240" w:lineRule="auto"/>
        <w:jc w:val="both"/>
        <w:rPr>
          <w:rFonts w:ascii="Montserrat" w:hAnsi="Montserrat" w:eastAsia="Montserrat" w:cs="Montserrat"/>
        </w:rPr>
      </w:pPr>
    </w:p>
    <w:p w:rsidRPr="00982248" w:rsidR="00F81875" w:rsidP="009A553A" w:rsidRDefault="00F81875" w14:paraId="6A2EF75D" w14:textId="77777777">
      <w:pPr>
        <w:spacing w:after="0" w:line="240" w:lineRule="auto"/>
        <w:jc w:val="both"/>
        <w:rPr>
          <w:rFonts w:ascii="Montserrat" w:hAnsi="Montserrat" w:eastAsia="Montserrat" w:cs="Montserrat"/>
          <w:lang w:val="es-MX"/>
        </w:rPr>
      </w:pPr>
    </w:p>
    <w:p w:rsidRPr="00982248" w:rsidR="005B3970" w:rsidP="009A553A" w:rsidRDefault="005B3970" w14:paraId="765ADD95" w14:textId="476E3689">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Esta actividad se desarrolla bajo estrictas normas regulatorias que impone el gobierno de Noruega para hacer uso racional de esta especie, la cual, abandona las frías aguas del Mar de </w:t>
      </w:r>
      <w:proofErr w:type="spellStart"/>
      <w:r w:rsidRPr="00982248">
        <w:rPr>
          <w:rFonts w:ascii="Montserrat" w:hAnsi="Montserrat" w:eastAsia="Montserrat" w:cs="Montserrat"/>
          <w:lang w:val="es-MX"/>
        </w:rPr>
        <w:t>Barents</w:t>
      </w:r>
      <w:proofErr w:type="spellEnd"/>
      <w:r w:rsidRPr="00982248">
        <w:rPr>
          <w:rFonts w:ascii="Montserrat" w:hAnsi="Montserrat" w:eastAsia="Montserrat" w:cs="Montserrat"/>
          <w:lang w:val="es-MX"/>
        </w:rPr>
        <w:t xml:space="preserve"> en busca de corrientes más cálidas provenientes del Ecuador.</w:t>
      </w:r>
    </w:p>
    <w:p w:rsidRPr="00982248" w:rsidR="005B3970" w:rsidP="009A553A" w:rsidRDefault="005B3970" w14:paraId="16F3965E" w14:textId="77777777">
      <w:pPr>
        <w:spacing w:after="0" w:line="240" w:lineRule="auto"/>
        <w:jc w:val="both"/>
        <w:rPr>
          <w:rFonts w:ascii="Montserrat" w:hAnsi="Montserrat" w:eastAsia="Montserrat" w:cs="Montserrat"/>
          <w:lang w:val="es-MX"/>
        </w:rPr>
      </w:pPr>
    </w:p>
    <w:p w:rsidRPr="00982248" w:rsidR="005B3970" w:rsidP="009A553A" w:rsidRDefault="005B3970" w14:paraId="19DC43BB"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lastRenderedPageBreak/>
        <w:drawing>
          <wp:inline distT="0" distB="0" distL="0" distR="0" wp14:anchorId="24B77618" wp14:editId="2168788B">
            <wp:extent cx="3676650" cy="2019300"/>
            <wp:effectExtent l="0" t="0" r="0" b="0"/>
            <wp:docPr id="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3686579" cy="2024753"/>
                    </a:xfrm>
                    <a:prstGeom prst="rect">
                      <a:avLst/>
                    </a:prstGeom>
                    <a:ln/>
                  </pic:spPr>
                </pic:pic>
              </a:graphicData>
            </a:graphic>
          </wp:inline>
        </w:drawing>
      </w:r>
    </w:p>
    <w:p w:rsidRPr="00982248" w:rsidR="005B3970" w:rsidP="009A553A" w:rsidRDefault="005B3970" w14:paraId="321F1D86" w14:textId="77777777">
      <w:pPr>
        <w:spacing w:after="0" w:line="240" w:lineRule="auto"/>
        <w:jc w:val="both"/>
        <w:rPr>
          <w:rFonts w:ascii="Montserrat" w:hAnsi="Montserrat" w:eastAsia="Montserrat" w:cs="Montserrat"/>
        </w:rPr>
      </w:pPr>
    </w:p>
    <w:p w:rsidRPr="00982248" w:rsidR="005B3970" w:rsidP="009A553A" w:rsidRDefault="005B3970" w14:paraId="6EBC672F" w14:textId="241F8ED5">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Se encuentran precisamente frente a las costas de estas islas. Gracias a esta migración, es que la comunidad puede obtener grandes cantidades d</w:t>
      </w:r>
      <w:r w:rsidRPr="00982248" w:rsidR="00204D37">
        <w:rPr>
          <w:rFonts w:ascii="Montserrat" w:hAnsi="Montserrat" w:eastAsia="Montserrat" w:cs="Montserrat"/>
          <w:lang w:val="es-MX"/>
        </w:rPr>
        <w:t>e peces y ganancias económicas.</w:t>
      </w:r>
    </w:p>
    <w:p w:rsidRPr="00982248" w:rsidR="005B3970" w:rsidP="009A553A" w:rsidRDefault="005B3970" w14:paraId="4CCF572E" w14:textId="77777777">
      <w:pPr>
        <w:spacing w:after="0" w:line="240" w:lineRule="auto"/>
        <w:jc w:val="both"/>
        <w:rPr>
          <w:rFonts w:ascii="Montserrat" w:hAnsi="Montserrat" w:eastAsia="Montserrat" w:cs="Montserrat"/>
          <w:lang w:val="es-MX"/>
        </w:rPr>
      </w:pPr>
    </w:p>
    <w:p w:rsidRPr="00982248" w:rsidR="005B3970" w:rsidP="00F81875" w:rsidRDefault="005B3970" w14:paraId="49506923" w14:textId="7152AA9F">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82248">
        <w:rPr>
          <w:rFonts w:ascii="Montserrat" w:hAnsi="Montserrat" w:eastAsia="Montserrat" w:cs="Montserrat"/>
          <w:color w:val="000000"/>
          <w:lang w:val="es-MX"/>
        </w:rPr>
        <w:t>¿Sabías que más de la mitad de los bacalaos que se consumen en todo el planeta han sido capturados por pescadores noruegos?</w:t>
      </w:r>
    </w:p>
    <w:p w:rsidRPr="00982248" w:rsidR="00F81875" w:rsidP="00F81875" w:rsidRDefault="00F81875" w14:paraId="0B688B41"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82248" w:rsidR="005B3970" w:rsidP="009A553A" w:rsidRDefault="00F81875" w14:paraId="6270FED6" w14:textId="19801733">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w:t>
      </w:r>
      <w:r w:rsidRPr="00982248" w:rsidR="005B3970">
        <w:rPr>
          <w:rFonts w:ascii="Montserrat" w:hAnsi="Montserrat" w:eastAsia="Montserrat" w:cs="Montserrat"/>
          <w:lang w:val="es-MX"/>
        </w:rPr>
        <w:t>ctualmente de Noruega se exporta bacalao a otros continentes y, por supuesto, esta actividad ha generado grandes beneficios a esa nación, así como la creación de empleos y el mejoramiento de la calidad de vida, ya que sus ventas ascienden a vario</w:t>
      </w:r>
      <w:r w:rsidRPr="00982248" w:rsidR="00204D37">
        <w:rPr>
          <w:rFonts w:ascii="Montserrat" w:hAnsi="Montserrat" w:eastAsia="Montserrat" w:cs="Montserrat"/>
          <w:lang w:val="es-MX"/>
        </w:rPr>
        <w:t>s miles de millones de dólares.</w:t>
      </w:r>
    </w:p>
    <w:p w:rsidRPr="00982248" w:rsidR="00204D37" w:rsidP="009A553A" w:rsidRDefault="00204D37" w14:paraId="20EAF838" w14:textId="77777777">
      <w:pPr>
        <w:spacing w:after="0" w:line="240" w:lineRule="auto"/>
        <w:jc w:val="both"/>
        <w:rPr>
          <w:rFonts w:ascii="Montserrat" w:hAnsi="Montserrat" w:eastAsia="Montserrat" w:cs="Montserrat"/>
          <w:lang w:val="es-MX"/>
        </w:rPr>
      </w:pPr>
    </w:p>
    <w:p w:rsidRPr="00982248" w:rsidR="005B3970" w:rsidP="009A553A" w:rsidRDefault="005B3970" w14:paraId="23ED4D88"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2E151372" wp14:editId="7189F2E3">
            <wp:extent cx="3228975" cy="1790700"/>
            <wp:effectExtent l="0" t="0" r="9525" b="0"/>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9"/>
                    <a:srcRect l="1" t="974" r="2781"/>
                    <a:stretch/>
                  </pic:blipFill>
                  <pic:spPr bwMode="auto">
                    <a:xfrm>
                      <a:off x="0" y="0"/>
                      <a:ext cx="3255457" cy="1805386"/>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204D37" w:rsidRDefault="005B3970" w14:paraId="61C4228F" w14:textId="77777777">
      <w:pPr>
        <w:spacing w:after="0" w:line="240" w:lineRule="auto"/>
        <w:rPr>
          <w:rFonts w:ascii="Montserrat" w:hAnsi="Montserrat" w:eastAsia="Montserrat" w:cs="Montserrat"/>
        </w:rPr>
      </w:pPr>
    </w:p>
    <w:p w:rsidRPr="00982248" w:rsidR="005B3970" w:rsidP="009A553A" w:rsidRDefault="005B3970" w14:paraId="3C6EC514"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Estos recursos naturales, además de ser importantes para nuestro consumo, favorecen el desarrollo social y económico de los países. Esto es muy relevante, porque quiere decir que, si se usa adecuadamente, habrá beneficios en múltiples sentidos.</w:t>
      </w:r>
    </w:p>
    <w:p w:rsidRPr="00982248" w:rsidR="005B3970" w:rsidP="009A553A" w:rsidRDefault="005B3970" w14:paraId="008B7725" w14:textId="77777777">
      <w:pPr>
        <w:spacing w:after="0" w:line="240" w:lineRule="auto"/>
        <w:jc w:val="both"/>
        <w:rPr>
          <w:rFonts w:ascii="Montserrat" w:hAnsi="Montserrat" w:eastAsia="Montserrat" w:cs="Montserrat"/>
          <w:lang w:val="es-MX"/>
        </w:rPr>
      </w:pPr>
    </w:p>
    <w:p w:rsidRPr="00982248" w:rsidR="005B3970" w:rsidP="00F81875" w:rsidRDefault="005B3970" w14:paraId="016688FB" w14:textId="36F6849C">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¿Cuáles crees que son estos benefi</w:t>
      </w:r>
      <w:r w:rsidRPr="00982248" w:rsidR="00204D37">
        <w:rPr>
          <w:rFonts w:ascii="Montserrat" w:hAnsi="Montserrat" w:eastAsia="Montserrat" w:cs="Montserrat"/>
          <w:color w:val="000000"/>
          <w:lang w:val="es-MX"/>
        </w:rPr>
        <w:t>cios en nuestra vida cotidiana?</w:t>
      </w:r>
    </w:p>
    <w:p w:rsidRPr="00982248" w:rsidR="005B3970" w:rsidP="009A553A" w:rsidRDefault="005B3970" w14:paraId="55A1C40C" w14:textId="77777777">
      <w:pPr>
        <w:spacing w:after="0" w:line="240" w:lineRule="auto"/>
        <w:jc w:val="both"/>
        <w:rPr>
          <w:rFonts w:ascii="Montserrat" w:hAnsi="Montserrat" w:eastAsia="Montserrat" w:cs="Montserrat"/>
          <w:lang w:val="es-MX"/>
        </w:rPr>
      </w:pPr>
    </w:p>
    <w:p w:rsidRPr="00982248" w:rsidR="005B3970" w:rsidP="009A553A" w:rsidRDefault="005B3970" w14:paraId="39EAF4E9"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Los recursos pesqueros nos benefician en nuestra vida cotidiana porque:</w:t>
      </w:r>
    </w:p>
    <w:p w:rsidRPr="00982248" w:rsidR="005B3970" w:rsidP="009A553A" w:rsidRDefault="005B3970" w14:paraId="05C25322" w14:textId="77777777">
      <w:pPr>
        <w:spacing w:after="0" w:line="240" w:lineRule="auto"/>
        <w:jc w:val="both"/>
        <w:rPr>
          <w:rFonts w:ascii="Montserrat" w:hAnsi="Montserrat" w:eastAsia="Montserrat" w:cs="Montserrat"/>
          <w:lang w:val="es-MX"/>
        </w:rPr>
      </w:pPr>
    </w:p>
    <w:p w:rsidRPr="00982248" w:rsidR="005B3970" w:rsidP="00F81875" w:rsidRDefault="005B3970" w14:paraId="0AFBF395"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Contribuyen al desarrollo económico y social de las comunidades.</w:t>
      </w:r>
    </w:p>
    <w:p w:rsidRPr="00982248" w:rsidR="005B3970" w:rsidP="00F81875" w:rsidRDefault="005B3970" w14:paraId="7EBC3F64"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Proporcionan alimentos con alto valor proteico.</w:t>
      </w:r>
    </w:p>
    <w:p w:rsidRPr="00982248" w:rsidR="005B3970" w:rsidP="00F81875" w:rsidRDefault="00204D37" w14:paraId="16D8DC3D" w14:textId="770D359E">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lastRenderedPageBreak/>
        <w:t>Generan empleos.</w:t>
      </w:r>
    </w:p>
    <w:p w:rsidRPr="00982248" w:rsidR="005B3970" w:rsidP="00F81875" w:rsidRDefault="005B3970" w14:paraId="1885BBD9"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El consumo de este tipo de productos forma parte de la cultura de muchos lugares.</w:t>
      </w:r>
    </w:p>
    <w:p w:rsidRPr="00982248" w:rsidR="005B3970" w:rsidP="009A553A" w:rsidRDefault="005B3970" w14:paraId="5D842356" w14:textId="77777777">
      <w:pPr>
        <w:spacing w:after="0" w:line="240" w:lineRule="auto"/>
        <w:jc w:val="both"/>
        <w:rPr>
          <w:rFonts w:ascii="Montserrat" w:hAnsi="Montserrat" w:eastAsia="Montserrat" w:cs="Montserrat"/>
          <w:lang w:val="es-MX"/>
        </w:rPr>
      </w:pPr>
    </w:p>
    <w:p w:rsidRPr="00982248" w:rsidR="005B3970" w:rsidP="009A553A" w:rsidRDefault="005B3970" w14:paraId="314C7A3A" w14:textId="50CEE83B">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Los recursos forestales.</w:t>
      </w:r>
    </w:p>
    <w:p w:rsidRPr="00982248" w:rsidR="00204D37" w:rsidP="009A553A" w:rsidRDefault="00204D37" w14:paraId="2CB006C3" w14:textId="77777777">
      <w:pPr>
        <w:spacing w:after="0" w:line="240" w:lineRule="auto"/>
        <w:jc w:val="both"/>
        <w:rPr>
          <w:rFonts w:ascii="Montserrat" w:hAnsi="Montserrat" w:eastAsia="Montserrat" w:cs="Montserrat"/>
          <w:lang w:val="es-MX"/>
        </w:rPr>
      </w:pPr>
    </w:p>
    <w:p w:rsidRPr="00982248" w:rsidR="005B3970" w:rsidP="009A553A" w:rsidRDefault="005B3970" w14:paraId="5DF9D0B2"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 continuación, nos enfocaremos en las actividades forestales, que, al igual que las pesqueras, también se manifiestan de manera tradicional, extensiva e intensiva. Ve el primer ejemplo y analiza la siguiente imagen.</w:t>
      </w:r>
    </w:p>
    <w:p w:rsidRPr="00982248" w:rsidR="00204D37" w:rsidP="009A553A" w:rsidRDefault="00204D37" w14:paraId="78002CD2" w14:textId="77777777">
      <w:pPr>
        <w:spacing w:after="0" w:line="240" w:lineRule="auto"/>
        <w:jc w:val="both"/>
        <w:rPr>
          <w:rFonts w:ascii="Montserrat" w:hAnsi="Montserrat" w:eastAsia="Montserrat" w:cs="Montserrat"/>
          <w:lang w:val="es-MX"/>
        </w:rPr>
      </w:pPr>
    </w:p>
    <w:p w:rsidRPr="00982248" w:rsidR="00204D37" w:rsidP="00204D37" w:rsidRDefault="00204D37" w14:paraId="011697DD" w14:textId="4E8C49B2">
      <w:pPr>
        <w:spacing w:after="0" w:line="240" w:lineRule="auto"/>
        <w:jc w:val="center"/>
        <w:rPr>
          <w:rFonts w:ascii="Montserrat" w:hAnsi="Montserrat" w:eastAsia="Montserrat" w:cs="Montserrat"/>
          <w:lang w:val="es-MX"/>
        </w:rPr>
      </w:pPr>
      <w:r w:rsidRPr="00982248">
        <w:rPr>
          <w:rFonts w:ascii="Montserrat" w:hAnsi="Montserrat" w:eastAsia="Montserrat" w:cs="Montserrat"/>
          <w:noProof/>
        </w:rPr>
        <w:drawing>
          <wp:inline distT="0" distB="0" distL="0" distR="0" wp14:anchorId="76F407E7" wp14:editId="78D1AE40">
            <wp:extent cx="2962275" cy="1809750"/>
            <wp:effectExtent l="0" t="0" r="9525"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0"/>
                    <a:srcRect t="785" b="1"/>
                    <a:stretch/>
                  </pic:blipFill>
                  <pic:spPr bwMode="auto">
                    <a:xfrm>
                      <a:off x="0" y="0"/>
                      <a:ext cx="2970237" cy="1814614"/>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204D37" w:rsidRDefault="005B3970" w14:paraId="53C81D65" w14:textId="2AD24291">
      <w:pPr>
        <w:spacing w:after="0" w:line="240" w:lineRule="auto"/>
        <w:rPr>
          <w:rFonts w:ascii="Montserrat" w:hAnsi="Montserrat" w:eastAsia="Montserrat" w:cs="Montserrat"/>
        </w:rPr>
      </w:pPr>
    </w:p>
    <w:p w:rsidRPr="00982248" w:rsidR="00F81875" w:rsidP="00F81875" w:rsidRDefault="00F81875" w14:paraId="20C855A8"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p>
    <w:p w:rsidRPr="00982248" w:rsidR="005B3970" w:rsidP="00F81875" w:rsidRDefault="00204D37" w14:paraId="4718831A" w14:textId="15DEA405">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¿Qué observas?</w:t>
      </w:r>
    </w:p>
    <w:p w:rsidRPr="00982248" w:rsidR="00F81875" w:rsidP="00F81875" w:rsidRDefault="00F81875" w14:paraId="19470772"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p>
    <w:p w:rsidRPr="00982248" w:rsidR="005B3970" w:rsidP="00F81875" w:rsidRDefault="005B3970" w14:paraId="126A46C7" w14:textId="04068369">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¿De qué tipo de actividad se trata?</w:t>
      </w:r>
    </w:p>
    <w:p w:rsidRPr="00982248" w:rsidR="005B3970" w:rsidP="009A553A" w:rsidRDefault="005B3970" w14:paraId="1229FAF7" w14:textId="77777777">
      <w:pPr>
        <w:spacing w:after="0" w:line="240" w:lineRule="auto"/>
        <w:jc w:val="both"/>
        <w:rPr>
          <w:rFonts w:ascii="Montserrat" w:hAnsi="Montserrat" w:eastAsia="Montserrat" w:cs="Montserrat"/>
          <w:lang w:val="es-MX"/>
        </w:rPr>
      </w:pPr>
    </w:p>
    <w:p w:rsidRPr="00982248" w:rsidR="005B3970" w:rsidP="009A553A" w:rsidRDefault="005B3970" w14:paraId="6F8D91D2"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Se observa a una mujer cargando leña sobre su cabeza, se trata de un aprovechamiento forestal tradicional.</w:t>
      </w:r>
    </w:p>
    <w:p w:rsidRPr="00982248" w:rsidR="00204D37" w:rsidP="009A553A" w:rsidRDefault="00204D37" w14:paraId="08EBF53E" w14:textId="77777777">
      <w:pPr>
        <w:spacing w:after="0" w:line="240" w:lineRule="auto"/>
        <w:jc w:val="both"/>
        <w:rPr>
          <w:rFonts w:ascii="Montserrat" w:hAnsi="Montserrat" w:eastAsia="Montserrat" w:cs="Montserrat"/>
          <w:lang w:val="es-MX"/>
        </w:rPr>
      </w:pPr>
    </w:p>
    <w:p w:rsidRPr="00982248" w:rsidR="005B3970" w:rsidP="009A553A" w:rsidRDefault="005B3970" w14:paraId="2520190E" w14:textId="33DA2C15">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En Sudáfrica, en el continente africano, se pueden observar muchas comunidades rurales que llevan a cabo un uso forestal tradicional, basado en la recolección de leña, flores, frutos, tallos, raíce</w:t>
      </w:r>
      <w:r w:rsidRPr="00982248" w:rsidR="00204D37">
        <w:rPr>
          <w:rFonts w:ascii="Montserrat" w:hAnsi="Montserrat" w:eastAsia="Montserrat" w:cs="Montserrat"/>
          <w:lang w:val="es-MX"/>
        </w:rPr>
        <w:t>s y otros productos forestales.</w:t>
      </w:r>
    </w:p>
    <w:p w:rsidRPr="00982248" w:rsidR="00204D37" w:rsidP="009A553A" w:rsidRDefault="00204D37" w14:paraId="53D9E5AA" w14:textId="77777777">
      <w:pPr>
        <w:spacing w:after="0" w:line="240" w:lineRule="auto"/>
        <w:jc w:val="both"/>
        <w:rPr>
          <w:rFonts w:ascii="Montserrat" w:hAnsi="Montserrat" w:eastAsia="Montserrat" w:cs="Montserrat"/>
          <w:lang w:val="es-MX"/>
        </w:rPr>
      </w:pPr>
    </w:p>
    <w:p w:rsidRPr="00982248" w:rsidR="005B3970" w:rsidP="009A553A" w:rsidRDefault="005B3970" w14:paraId="5B6DF9FD"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Se trata de un país poco boscoso, la mayor parte de la cobertura forestal se presenta en las zonas húmedas, pero también en las regiones áridas hay matorrales que pueden ser aprovechados forestalmente.</w:t>
      </w:r>
    </w:p>
    <w:p w:rsidRPr="00982248" w:rsidR="005B3970" w:rsidP="009A553A" w:rsidRDefault="005B3970" w14:paraId="251C38D3" w14:textId="77777777">
      <w:pPr>
        <w:spacing w:after="0" w:line="240" w:lineRule="auto"/>
        <w:jc w:val="both"/>
        <w:rPr>
          <w:rFonts w:ascii="Montserrat" w:hAnsi="Montserrat" w:eastAsia="Montserrat" w:cs="Montserrat"/>
          <w:lang w:val="es-MX"/>
        </w:rPr>
      </w:pPr>
    </w:p>
    <w:p w:rsidRPr="00982248" w:rsidR="005B3970" w:rsidP="009A553A" w:rsidRDefault="005B3970" w14:paraId="46BCCF4B" w14:textId="08160756">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Puedes ver en tu Atlas el Mapa de Climas para reconocer esa distribución</w:t>
      </w:r>
      <w:r w:rsidRPr="00982248" w:rsidR="00204D37">
        <w:rPr>
          <w:rFonts w:ascii="Montserrat" w:hAnsi="Montserrat" w:eastAsia="Montserrat" w:cs="Montserrat"/>
          <w:lang w:val="es-MX"/>
        </w:rPr>
        <w:t>.</w:t>
      </w:r>
    </w:p>
    <w:p w:rsidRPr="00982248" w:rsidR="00204D37" w:rsidP="009A553A" w:rsidRDefault="00204D37" w14:paraId="50242012" w14:textId="77777777">
      <w:pPr>
        <w:spacing w:after="0" w:line="240" w:lineRule="auto"/>
        <w:jc w:val="both"/>
        <w:rPr>
          <w:rFonts w:ascii="Montserrat" w:hAnsi="Montserrat" w:eastAsia="Montserrat" w:cs="Montserrat"/>
          <w:lang w:val="es-MX"/>
        </w:rPr>
      </w:pPr>
    </w:p>
    <w:p w:rsidRPr="00982248" w:rsidR="005B3970" w:rsidP="009A553A" w:rsidRDefault="005B3970" w14:paraId="54694583"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lastRenderedPageBreak/>
        <w:drawing>
          <wp:inline distT="0" distB="0" distL="0" distR="0" wp14:anchorId="4910082D" wp14:editId="4EB92E4D">
            <wp:extent cx="2638425" cy="3105150"/>
            <wp:effectExtent l="0" t="0" r="9525"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641584" cy="3108868"/>
                    </a:xfrm>
                    <a:prstGeom prst="rect">
                      <a:avLst/>
                    </a:prstGeom>
                    <a:ln/>
                  </pic:spPr>
                </pic:pic>
              </a:graphicData>
            </a:graphic>
          </wp:inline>
        </w:drawing>
      </w:r>
    </w:p>
    <w:p w:rsidRPr="00982248" w:rsidR="005B3970" w:rsidP="009A553A" w:rsidRDefault="005B3970" w14:paraId="659CA78D" w14:textId="77777777">
      <w:pPr>
        <w:spacing w:after="0" w:line="240" w:lineRule="auto"/>
        <w:jc w:val="both"/>
        <w:rPr>
          <w:rFonts w:ascii="Montserrat" w:hAnsi="Montserrat" w:eastAsia="Montserrat" w:cs="Montserrat"/>
        </w:rPr>
      </w:pPr>
    </w:p>
    <w:p w:rsidRPr="00982248" w:rsidR="005B3970" w:rsidP="009A553A" w:rsidRDefault="005B3970" w14:paraId="45D4BAD1" w14:textId="01D88C69">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Abre tu Atlas en la página 54, en el mapa de “Climas de África”. Puedes observar que en territorio sudafricano predomina el clima seco representado en color amarillo, y en el resto del país el régimen de lluvias es estacional o de invierno, lo que c</w:t>
      </w:r>
      <w:r w:rsidRPr="00982248" w:rsidR="00204D37">
        <w:rPr>
          <w:rFonts w:ascii="Montserrat" w:hAnsi="Montserrat" w:eastAsia="Montserrat" w:cs="Montserrat"/>
          <w:lang w:val="es-MX"/>
        </w:rPr>
        <w:t>ondiciona la presencia vegetal.</w:t>
      </w:r>
    </w:p>
    <w:p w:rsidRPr="00982248" w:rsidR="00573003" w:rsidP="009A553A" w:rsidRDefault="00573003" w14:paraId="2E89885F" w14:textId="77777777">
      <w:pPr>
        <w:spacing w:after="0" w:line="240" w:lineRule="auto"/>
        <w:jc w:val="both"/>
        <w:rPr>
          <w:rFonts w:ascii="Montserrat" w:hAnsi="Montserrat" w:eastAsia="Montserrat" w:cs="Montserrat"/>
          <w:lang w:val="es-MX"/>
        </w:rPr>
      </w:pPr>
    </w:p>
    <w:p w:rsidRPr="00982248" w:rsidR="00573003" w:rsidP="00573003" w:rsidRDefault="00573003" w14:paraId="6D417668" w14:textId="4C7F8BF8">
      <w:pPr>
        <w:spacing w:after="0" w:line="240" w:lineRule="auto"/>
        <w:jc w:val="center"/>
        <w:rPr>
          <w:rFonts w:ascii="Montserrat" w:hAnsi="Montserrat" w:eastAsia="Montserrat" w:cs="Montserrat"/>
          <w:lang w:val="es-MX"/>
        </w:rPr>
      </w:pPr>
      <w:r w:rsidRPr="00982248">
        <w:rPr>
          <w:rFonts w:ascii="Montserrat" w:hAnsi="Montserrat" w:eastAsia="Montserrat" w:cs="Montserrat"/>
          <w:noProof/>
        </w:rPr>
        <w:drawing>
          <wp:inline distT="0" distB="0" distL="0" distR="0" wp14:anchorId="542984E1" wp14:editId="083B003D">
            <wp:extent cx="2771775" cy="3181350"/>
            <wp:effectExtent l="0" t="0" r="9525"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2"/>
                    <a:srcRect b="1894"/>
                    <a:stretch/>
                  </pic:blipFill>
                  <pic:spPr bwMode="auto">
                    <a:xfrm>
                      <a:off x="0" y="0"/>
                      <a:ext cx="2774810" cy="3184833"/>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B3970" w:rsidP="009A553A" w:rsidRDefault="005B3970" w14:paraId="0D0FC1AA" w14:textId="77777777">
      <w:pPr>
        <w:spacing w:after="0" w:line="240" w:lineRule="auto"/>
        <w:jc w:val="both"/>
        <w:rPr>
          <w:rFonts w:ascii="Montserrat" w:hAnsi="Montserrat" w:eastAsia="Montserrat" w:cs="Montserrat"/>
          <w:lang w:val="es-MX"/>
        </w:rPr>
      </w:pPr>
    </w:p>
    <w:p w:rsidRPr="00982248" w:rsidR="005B3970" w:rsidP="00FB2D56" w:rsidRDefault="005B3970" w14:paraId="30855327" w14:textId="73F5DD31">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¿Qué esp</w:t>
      </w:r>
      <w:r w:rsidRPr="00982248" w:rsidR="00204D37">
        <w:rPr>
          <w:rFonts w:ascii="Montserrat" w:hAnsi="Montserrat" w:eastAsia="Montserrat" w:cs="Montserrat"/>
          <w:color w:val="000000"/>
          <w:lang w:val="es-MX"/>
        </w:rPr>
        <w:t>ecies forestales crecerán allí?</w:t>
      </w:r>
    </w:p>
    <w:p w:rsidRPr="00982248" w:rsidR="005B3970" w:rsidP="00FB2D56" w:rsidRDefault="005B3970" w14:paraId="05D3C215" w14:textId="6741D14D">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¿Conoce</w:t>
      </w:r>
      <w:r w:rsidRPr="00982248" w:rsidR="00204D37">
        <w:rPr>
          <w:rFonts w:ascii="Montserrat" w:hAnsi="Montserrat" w:eastAsia="Montserrat" w:cs="Montserrat"/>
          <w:color w:val="000000"/>
          <w:lang w:val="es-MX"/>
        </w:rPr>
        <w:t>s</w:t>
      </w:r>
      <w:r w:rsidRPr="00982248">
        <w:rPr>
          <w:rFonts w:ascii="Montserrat" w:hAnsi="Montserrat" w:eastAsia="Montserrat" w:cs="Montserrat"/>
          <w:color w:val="000000"/>
          <w:lang w:val="es-MX"/>
        </w:rPr>
        <w:t xml:space="preserve"> los baobabs?</w:t>
      </w:r>
    </w:p>
    <w:p w:rsidRPr="00982248" w:rsidR="005B3970" w:rsidP="009A553A" w:rsidRDefault="005B3970" w14:paraId="78482A97" w14:textId="6ED73C02">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lastRenderedPageBreak/>
        <w:t>Los baobabs son un tipo de árbol que se puede encontrar en Sudáfrica, y lo puedes ver en esta imagen.</w:t>
      </w:r>
    </w:p>
    <w:p w:rsidRPr="00982248" w:rsidR="00573003" w:rsidP="009A553A" w:rsidRDefault="00573003" w14:paraId="52261B7A" w14:textId="77777777">
      <w:pPr>
        <w:spacing w:after="0" w:line="240" w:lineRule="auto"/>
        <w:jc w:val="both"/>
        <w:rPr>
          <w:rFonts w:ascii="Montserrat" w:hAnsi="Montserrat" w:eastAsia="Montserrat" w:cs="Montserrat"/>
          <w:lang w:val="es-MX"/>
        </w:rPr>
      </w:pPr>
    </w:p>
    <w:p w:rsidRPr="00982248" w:rsidR="005B3970" w:rsidP="009A553A" w:rsidRDefault="005B3970" w14:paraId="0396D892" w14:textId="77777777">
      <w:pPr>
        <w:spacing w:after="0" w:line="240" w:lineRule="auto"/>
        <w:jc w:val="center"/>
        <w:rPr>
          <w:rFonts w:ascii="Montserrat" w:hAnsi="Montserrat" w:eastAsia="Montserrat" w:cs="Montserrat"/>
        </w:rPr>
      </w:pPr>
      <w:r w:rsidRPr="00982248">
        <w:rPr>
          <w:rFonts w:ascii="Montserrat" w:hAnsi="Montserrat" w:eastAsia="Montserrat" w:cs="Montserrat"/>
          <w:noProof/>
        </w:rPr>
        <w:drawing>
          <wp:inline distT="0" distB="0" distL="0" distR="0" wp14:anchorId="176395B8" wp14:editId="1695C4D8">
            <wp:extent cx="2581275" cy="1704975"/>
            <wp:effectExtent l="0" t="0" r="9525" b="9525"/>
            <wp:docPr id="6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rotWithShape="1">
                    <a:blip r:embed="rId23"/>
                    <a:srcRect t="1" b="1089"/>
                    <a:stretch/>
                  </pic:blipFill>
                  <pic:spPr bwMode="auto">
                    <a:xfrm>
                      <a:off x="0" y="0"/>
                      <a:ext cx="2581994" cy="1705450"/>
                    </a:xfrm>
                    <a:prstGeom prst="rect">
                      <a:avLst/>
                    </a:prstGeom>
                    <a:ln>
                      <a:noFill/>
                    </a:ln>
                    <a:extLst>
                      <a:ext uri="{53640926-AAD7-44D8-BBD7-CCE9431645EC}">
                        <a14:shadowObscured xmlns:a14="http://schemas.microsoft.com/office/drawing/2010/main"/>
                      </a:ext>
                    </a:extLst>
                  </pic:spPr>
                </pic:pic>
              </a:graphicData>
            </a:graphic>
          </wp:inline>
        </w:drawing>
      </w:r>
    </w:p>
    <w:p w:rsidRPr="00982248" w:rsidR="00573003" w:rsidP="00573003" w:rsidRDefault="00573003" w14:paraId="68E98B87" w14:textId="77777777">
      <w:pPr>
        <w:spacing w:after="0" w:line="240" w:lineRule="auto"/>
        <w:rPr>
          <w:rFonts w:ascii="Montserrat" w:hAnsi="Montserrat" w:eastAsia="Montserrat" w:cs="Montserrat"/>
        </w:rPr>
      </w:pPr>
    </w:p>
    <w:p w:rsidRPr="00982248" w:rsidR="005B3970" w:rsidP="009A553A" w:rsidRDefault="005B3970" w14:paraId="4CFF1A4D" w14:textId="07CDDEDA">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Culturalmente, forma parte de sus ritos ancestrales y es considerado como sagrado, también se le otorga un valor ya que es utilizado como alimento, para hacer medicinas, tintes, cosméticos, artesanías, madera, entre otros. También se pueden encontrar muchas otras especies como pinos y eucaliptos, inclusive, estos últimos en plantaciones forestales donde se lleva a cabo un uso intensivo para la producción de m</w:t>
      </w:r>
      <w:r w:rsidRPr="00982248" w:rsidR="00573003">
        <w:rPr>
          <w:rFonts w:ascii="Montserrat" w:hAnsi="Montserrat" w:eastAsia="Montserrat" w:cs="Montserrat"/>
          <w:lang w:val="es-MX"/>
        </w:rPr>
        <w:t>adera y papel.</w:t>
      </w:r>
    </w:p>
    <w:p w:rsidRPr="00982248" w:rsidR="005B3970" w:rsidP="009A553A" w:rsidRDefault="005B3970" w14:paraId="71A0DDD4" w14:textId="77777777">
      <w:pPr>
        <w:spacing w:after="0" w:line="240" w:lineRule="auto"/>
        <w:jc w:val="both"/>
        <w:rPr>
          <w:rFonts w:ascii="Montserrat" w:hAnsi="Montserrat" w:eastAsia="Montserrat" w:cs="Montserrat"/>
          <w:lang w:val="es-MX"/>
        </w:rPr>
      </w:pPr>
    </w:p>
    <w:p w:rsidRPr="00982248" w:rsidR="005B3970" w:rsidP="009A553A" w:rsidRDefault="005B3970" w14:paraId="436AF066"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También debo comentarte que en Sudáfrica podemos encontrar actividad forestal de tipo extensivo en algunas comunidades rurales que, a través de plantaciones forestales con pequeñas inversiones económicas y tecnológicas, han podido obtener bienes forestales como leña, madera y un ingreso económico para sus familias.</w:t>
      </w:r>
    </w:p>
    <w:p w:rsidRPr="00982248" w:rsidR="00573003" w:rsidP="009A553A" w:rsidRDefault="00573003" w14:paraId="7FEB0D22" w14:textId="77777777">
      <w:pPr>
        <w:spacing w:after="0" w:line="240" w:lineRule="auto"/>
        <w:jc w:val="both"/>
        <w:rPr>
          <w:rFonts w:ascii="Montserrat" w:hAnsi="Montserrat" w:eastAsia="Montserrat" w:cs="Montserrat"/>
          <w:lang w:val="es-MX"/>
        </w:rPr>
      </w:pPr>
    </w:p>
    <w:p w:rsidRPr="00982248" w:rsidR="005B3970" w:rsidP="009A553A" w:rsidRDefault="005B3970" w14:paraId="78953F8F" w14:textId="4D36F1A4">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Este tipo de recursos también otorgan grandes beneficios en nuestra vida</w:t>
      </w:r>
      <w:r w:rsidRPr="00982248" w:rsidR="00573003">
        <w:rPr>
          <w:rFonts w:ascii="Montserrat" w:hAnsi="Montserrat" w:eastAsia="Montserrat" w:cs="Montserrat"/>
          <w:lang w:val="es-MX"/>
        </w:rPr>
        <w:t xml:space="preserve"> cotidiana y se puede destacar:</w:t>
      </w:r>
    </w:p>
    <w:p w:rsidRPr="00982248" w:rsidR="005B3970" w:rsidP="009A553A" w:rsidRDefault="005B3970" w14:paraId="10B44E3C" w14:textId="77777777">
      <w:pPr>
        <w:spacing w:after="0" w:line="240" w:lineRule="auto"/>
        <w:jc w:val="both"/>
        <w:rPr>
          <w:rFonts w:ascii="Montserrat" w:hAnsi="Montserrat" w:eastAsia="Montserrat" w:cs="Montserrat"/>
          <w:lang w:val="es-MX"/>
        </w:rPr>
      </w:pPr>
    </w:p>
    <w:p w:rsidRPr="00982248" w:rsidR="005B3970" w:rsidP="009A553A" w:rsidRDefault="005B3970" w14:paraId="7029FBE2"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Los recursos forestales nos benefician en nuestra vida cotidiana porque:</w:t>
      </w:r>
    </w:p>
    <w:p w:rsidRPr="00982248" w:rsidR="005B3970" w:rsidP="009A553A" w:rsidRDefault="005B3970" w14:paraId="15B0EDC3" w14:textId="77777777">
      <w:pPr>
        <w:spacing w:after="0" w:line="240" w:lineRule="auto"/>
        <w:jc w:val="both"/>
        <w:rPr>
          <w:rFonts w:ascii="Montserrat" w:hAnsi="Montserrat" w:eastAsia="Montserrat" w:cs="Montserrat"/>
          <w:lang w:val="es-MX"/>
        </w:rPr>
      </w:pPr>
    </w:p>
    <w:p w:rsidRPr="00982248" w:rsidR="005B3970" w:rsidP="00FB2D56" w:rsidRDefault="005B3970" w14:paraId="3F9E119B"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Ayudan a mantener la humedad del planeta.</w:t>
      </w:r>
    </w:p>
    <w:p w:rsidRPr="00982248" w:rsidR="005B3970" w:rsidP="00FB2D56" w:rsidRDefault="005B3970" w14:paraId="2E1630E4"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Producen oxígeno.</w:t>
      </w:r>
    </w:p>
    <w:p w:rsidRPr="00982248" w:rsidR="005B3970" w:rsidP="00FB2D56" w:rsidRDefault="005B3970" w14:paraId="245E5C8B"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Evitan la erosión y conservan el suelo.</w:t>
      </w:r>
    </w:p>
    <w:p w:rsidRPr="00982248" w:rsidR="005B3970" w:rsidP="00FB2D56" w:rsidRDefault="005B3970" w14:paraId="5310FF6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Permiten el desarrollo de la biodiversidad.</w:t>
      </w:r>
    </w:p>
    <w:p w:rsidRPr="00982248" w:rsidR="005B3970" w:rsidP="00FB2D56" w:rsidRDefault="005B3970" w14:paraId="4E243557"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Mejoran nuestro paisaje.</w:t>
      </w:r>
    </w:p>
    <w:p w:rsidRPr="00982248" w:rsidR="005B3970" w:rsidP="00FB2D56" w:rsidRDefault="005B3970" w14:paraId="5E1F39A6"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Obtenemos materias primas para nuestra vida.</w:t>
      </w:r>
    </w:p>
    <w:p w:rsidRPr="00982248" w:rsidR="005B3970" w:rsidP="009A553A" w:rsidRDefault="005B3970" w14:paraId="6EF3767C" w14:textId="77777777">
      <w:pPr>
        <w:spacing w:after="0" w:line="240" w:lineRule="auto"/>
        <w:jc w:val="both"/>
        <w:rPr>
          <w:rFonts w:ascii="Montserrat" w:hAnsi="Montserrat" w:eastAsia="Montserrat" w:cs="Montserrat"/>
          <w:lang w:val="es-MX"/>
        </w:rPr>
      </w:pPr>
    </w:p>
    <w:p w:rsidRPr="00982248" w:rsidR="005B3970" w:rsidP="009A553A" w:rsidRDefault="005B3970" w14:paraId="0D156371" w14:textId="5B5B6594">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Para concluir, me gustaría preguntarte</w:t>
      </w:r>
      <w:r w:rsidRPr="00982248" w:rsidR="00573003">
        <w:rPr>
          <w:rFonts w:ascii="Montserrat" w:hAnsi="Montserrat" w:eastAsia="Montserrat" w:cs="Montserrat"/>
          <w:lang w:val="es-MX"/>
        </w:rPr>
        <w:t>,</w:t>
      </w:r>
      <w:r w:rsidRPr="00982248" w:rsidR="00FB2D56">
        <w:rPr>
          <w:rFonts w:ascii="Montserrat" w:hAnsi="Montserrat" w:eastAsia="Montserrat" w:cs="Montserrat"/>
          <w:lang w:val="es-MX"/>
        </w:rPr>
        <w:t xml:space="preserve"> ¿T</w:t>
      </w:r>
      <w:r w:rsidRPr="00982248">
        <w:rPr>
          <w:rFonts w:ascii="Montserrat" w:hAnsi="Montserrat" w:eastAsia="Montserrat" w:cs="Montserrat"/>
          <w:lang w:val="es-MX"/>
        </w:rPr>
        <w:t>e acuerdas de la pregunta planteada al inicio de la sesión?</w:t>
      </w:r>
    </w:p>
    <w:p w:rsidRPr="00982248" w:rsidR="005B3970" w:rsidP="009A553A" w:rsidRDefault="005B3970" w14:paraId="0894AB37" w14:textId="77777777">
      <w:pPr>
        <w:spacing w:after="0" w:line="240" w:lineRule="auto"/>
        <w:jc w:val="both"/>
        <w:rPr>
          <w:rFonts w:ascii="Montserrat" w:hAnsi="Montserrat" w:eastAsia="Montserrat" w:cs="Montserrat"/>
          <w:lang w:val="es-MX"/>
        </w:rPr>
      </w:pPr>
    </w:p>
    <w:p w:rsidRPr="00982248" w:rsidR="005B3970" w:rsidP="00FB2D56" w:rsidRDefault="005B3970" w14:paraId="4A790332"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82248">
        <w:rPr>
          <w:rFonts w:ascii="Montserrat" w:hAnsi="Montserrat" w:eastAsia="Montserrat" w:cs="Montserrat"/>
          <w:color w:val="000000"/>
          <w:lang w:val="es-MX"/>
        </w:rPr>
        <w:t>¿A qué se debe que algunas comunidades o países tengan más desarrollado el sector pesquero o forestal y otros no?</w:t>
      </w:r>
    </w:p>
    <w:p w:rsidRPr="00982248" w:rsidR="005B3970" w:rsidP="009A553A" w:rsidRDefault="005B3970" w14:paraId="1F7C6112" w14:textId="77777777">
      <w:pPr>
        <w:spacing w:after="0" w:line="240" w:lineRule="auto"/>
        <w:jc w:val="both"/>
        <w:rPr>
          <w:rFonts w:ascii="Montserrat" w:hAnsi="Montserrat" w:eastAsia="Montserrat" w:cs="Montserrat"/>
          <w:lang w:val="es-MX"/>
        </w:rPr>
      </w:pPr>
    </w:p>
    <w:p w:rsidRPr="00982248" w:rsidR="005B3970" w:rsidP="009A553A" w:rsidRDefault="005B3970" w14:paraId="01A4A318" w14:textId="319B121A">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Como lo vimos, a las condiciones del medio natural que contribuyen a un mayor o menor desarrollo de la actividad pesquera y forestal, por ejemplo, para el caso de si hay </w:t>
      </w:r>
      <w:r w:rsidRPr="00982248">
        <w:rPr>
          <w:rFonts w:ascii="Montserrat" w:hAnsi="Montserrat" w:eastAsia="Montserrat" w:cs="Montserrat"/>
          <w:lang w:val="es-MX"/>
        </w:rPr>
        <w:lastRenderedPageBreak/>
        <w:t>disponibilidad de agua; o para el caso forestal, donde el clima favorece, o no, el crecimien</w:t>
      </w:r>
      <w:r w:rsidRPr="00982248" w:rsidR="00573003">
        <w:rPr>
          <w:rFonts w:ascii="Montserrat" w:hAnsi="Montserrat" w:eastAsia="Montserrat" w:cs="Montserrat"/>
          <w:lang w:val="es-MX"/>
        </w:rPr>
        <w:t>to de las especies forestales.</w:t>
      </w:r>
    </w:p>
    <w:p w:rsidRPr="00982248" w:rsidR="00573003" w:rsidP="009A553A" w:rsidRDefault="00573003" w14:paraId="251246E3" w14:textId="77777777">
      <w:pPr>
        <w:spacing w:after="0" w:line="240" w:lineRule="auto"/>
        <w:jc w:val="both"/>
        <w:rPr>
          <w:rFonts w:ascii="Montserrat" w:hAnsi="Montserrat" w:eastAsia="Montserrat" w:cs="Montserrat"/>
          <w:lang w:val="es-MX"/>
        </w:rPr>
      </w:pPr>
    </w:p>
    <w:p w:rsidRPr="00982248" w:rsidR="005B3970" w:rsidP="009A553A" w:rsidRDefault="005B3970" w14:paraId="241181FF" w14:textId="77777777">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Recuerda que también los factores sociales, culturales, económicos y políticos pueden generar también diversidad de espacios forestales y pesqueros.</w:t>
      </w:r>
    </w:p>
    <w:p w:rsidRPr="00982248" w:rsidR="005B3970" w:rsidP="009A553A" w:rsidRDefault="005B3970" w14:paraId="4EB4E8E8" w14:textId="4AF86812">
      <w:pPr>
        <w:spacing w:after="0" w:line="240" w:lineRule="auto"/>
        <w:jc w:val="both"/>
        <w:rPr>
          <w:rFonts w:ascii="Montserrat" w:hAnsi="Montserrat" w:eastAsia="Montserrat" w:cs="Montserrat"/>
          <w:lang w:val="es-MX"/>
        </w:rPr>
      </w:pPr>
    </w:p>
    <w:p w:rsidRPr="00982248" w:rsidR="00FB2D56" w:rsidP="009A553A" w:rsidRDefault="00FB2D56" w14:paraId="36BD48C4" w14:textId="77777777">
      <w:pPr>
        <w:spacing w:after="0" w:line="240" w:lineRule="auto"/>
        <w:jc w:val="both"/>
        <w:rPr>
          <w:rFonts w:ascii="Montserrat" w:hAnsi="Montserrat" w:eastAsia="Montserrat" w:cs="Montserrat"/>
          <w:lang w:val="es-MX"/>
        </w:rPr>
      </w:pPr>
    </w:p>
    <w:p w:rsidRPr="00982248" w:rsidR="005B3970" w:rsidP="2ED7175C" w:rsidRDefault="00FB2D56" w14:paraId="0D57E663" w14:textId="7234DD8F">
      <w:pPr>
        <w:spacing w:after="0" w:line="240" w:lineRule="auto"/>
        <w:jc w:val="both"/>
        <w:rPr>
          <w:rFonts w:ascii="Montserrat" w:hAnsi="Montserrat" w:eastAsia="Montserrat" w:cs="Montserrat"/>
          <w:b w:val="1"/>
          <w:bCs w:val="1"/>
          <w:color w:val="000000"/>
          <w:sz w:val="28"/>
          <w:szCs w:val="28"/>
          <w:lang w:val="es-MX"/>
        </w:rPr>
      </w:pPr>
      <w:r w:rsidRPr="2ED7175C" w:rsidR="00FB2D56">
        <w:rPr>
          <w:rFonts w:ascii="Montserrat" w:hAnsi="Montserrat" w:eastAsia="Montserrat" w:cs="Montserrat"/>
          <w:b w:val="1"/>
          <w:bCs w:val="1"/>
          <w:color w:val="000000" w:themeColor="text1" w:themeTint="FF" w:themeShade="FF"/>
          <w:sz w:val="28"/>
          <w:szCs w:val="28"/>
          <w:lang w:val="es-MX"/>
        </w:rPr>
        <w:t xml:space="preserve">El </w:t>
      </w:r>
      <w:r w:rsidRPr="2ED7175C" w:rsidR="5CF1C5AC">
        <w:rPr>
          <w:rFonts w:ascii="Montserrat" w:hAnsi="Montserrat" w:eastAsia="Montserrat" w:cs="Montserrat"/>
          <w:b w:val="1"/>
          <w:bCs w:val="1"/>
          <w:color w:val="000000" w:themeColor="text1" w:themeTint="FF" w:themeShade="FF"/>
          <w:sz w:val="28"/>
          <w:szCs w:val="28"/>
          <w:lang w:val="es-MX"/>
        </w:rPr>
        <w:t>r</w:t>
      </w:r>
      <w:r w:rsidRPr="2ED7175C" w:rsidR="00FB2D56">
        <w:rPr>
          <w:rFonts w:ascii="Montserrat" w:hAnsi="Montserrat" w:eastAsia="Montserrat" w:cs="Montserrat"/>
          <w:b w:val="1"/>
          <w:bCs w:val="1"/>
          <w:color w:val="000000" w:themeColor="text1" w:themeTint="FF" w:themeShade="FF"/>
          <w:sz w:val="28"/>
          <w:szCs w:val="28"/>
          <w:lang w:val="es-MX"/>
        </w:rPr>
        <w:t xml:space="preserve">eto de </w:t>
      </w:r>
      <w:r w:rsidRPr="2ED7175C" w:rsidR="7BCF12CB">
        <w:rPr>
          <w:rFonts w:ascii="Montserrat" w:hAnsi="Montserrat" w:eastAsia="Montserrat" w:cs="Montserrat"/>
          <w:b w:val="1"/>
          <w:bCs w:val="1"/>
          <w:color w:val="000000" w:themeColor="text1" w:themeTint="FF" w:themeShade="FF"/>
          <w:sz w:val="28"/>
          <w:szCs w:val="28"/>
          <w:lang w:val="es-MX"/>
        </w:rPr>
        <w:t>h</w:t>
      </w:r>
      <w:r w:rsidRPr="2ED7175C" w:rsidR="005B3970">
        <w:rPr>
          <w:rFonts w:ascii="Montserrat" w:hAnsi="Montserrat" w:eastAsia="Montserrat" w:cs="Montserrat"/>
          <w:b w:val="1"/>
          <w:bCs w:val="1"/>
          <w:color w:val="000000" w:themeColor="text1" w:themeTint="FF" w:themeShade="FF"/>
          <w:sz w:val="28"/>
          <w:szCs w:val="28"/>
          <w:lang w:val="es-MX"/>
        </w:rPr>
        <w:t>oy:</w:t>
      </w:r>
    </w:p>
    <w:p w:rsidRPr="00982248" w:rsidR="00FB2D56" w:rsidP="009A553A" w:rsidRDefault="00FB2D56" w14:paraId="234CAA22" w14:textId="77777777">
      <w:pPr>
        <w:spacing w:after="0" w:line="240" w:lineRule="auto"/>
        <w:jc w:val="both"/>
        <w:rPr>
          <w:rFonts w:ascii="Montserrat" w:hAnsi="Montserrat" w:eastAsia="Times New Roman" w:cs="Times New Roman"/>
          <w:sz w:val="28"/>
          <w:szCs w:val="28"/>
          <w:lang w:val="es-MX"/>
        </w:rPr>
      </w:pPr>
    </w:p>
    <w:p w:rsidRPr="00982248" w:rsidR="005B3970" w:rsidP="009A553A" w:rsidRDefault="00573003" w14:paraId="02D600C5" w14:textId="5FA758DF">
      <w:pPr>
        <w:spacing w:after="0" w:line="240" w:lineRule="auto"/>
        <w:jc w:val="both"/>
        <w:rPr>
          <w:rFonts w:ascii="Montserrat" w:hAnsi="Montserrat" w:eastAsia="Montserrat" w:cs="Montserrat"/>
          <w:lang w:val="es-MX"/>
        </w:rPr>
      </w:pPr>
      <w:r w:rsidRPr="00982248">
        <w:rPr>
          <w:rFonts w:ascii="Montserrat" w:hAnsi="Montserrat" w:eastAsia="Montserrat" w:cs="Montserrat"/>
          <w:lang w:val="es-MX"/>
        </w:rPr>
        <w:t xml:space="preserve">Te invito </w:t>
      </w:r>
      <w:r w:rsidRPr="00982248" w:rsidR="005B3970">
        <w:rPr>
          <w:rFonts w:ascii="Montserrat" w:hAnsi="Montserrat" w:eastAsia="Montserrat" w:cs="Montserrat"/>
          <w:lang w:val="es-MX"/>
        </w:rPr>
        <w:t xml:space="preserve">a investigar sobre la situación actual de la pesca y la explotación forestal en México, o en tu comunidad, y que lo platiques con tus familiares y amigos. Así, lo que investigues puedes compararlo con los </w:t>
      </w:r>
      <w:r w:rsidRPr="00982248">
        <w:rPr>
          <w:rFonts w:ascii="Montserrat" w:hAnsi="Montserrat" w:eastAsia="Montserrat" w:cs="Montserrat"/>
          <w:lang w:val="es-MX"/>
        </w:rPr>
        <w:t>ejemplos revisados en la clase.</w:t>
      </w:r>
    </w:p>
    <w:p w:rsidRPr="00982248" w:rsidR="00360715" w:rsidP="009A553A" w:rsidRDefault="00360715" w14:paraId="5A217059" w14:textId="4D230A83">
      <w:pPr>
        <w:spacing w:after="0" w:line="240" w:lineRule="auto"/>
        <w:jc w:val="both"/>
        <w:rPr>
          <w:rFonts w:ascii="Montserrat" w:hAnsi="Montserrat"/>
          <w:lang w:val="es-MX"/>
        </w:rPr>
      </w:pPr>
    </w:p>
    <w:p w:rsidRPr="00982248" w:rsidR="00FB2D56" w:rsidP="009A553A" w:rsidRDefault="00FB2D56" w14:paraId="5457176F" w14:textId="77777777">
      <w:pPr>
        <w:spacing w:after="0" w:line="240" w:lineRule="auto"/>
        <w:jc w:val="both"/>
        <w:rPr>
          <w:rFonts w:ascii="Montserrat" w:hAnsi="Montserrat"/>
          <w:lang w:val="es-MX"/>
        </w:rPr>
      </w:pPr>
    </w:p>
    <w:p w:rsidRPr="00982248"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982248">
        <w:rPr>
          <w:rFonts w:ascii="Montserrat" w:hAnsi="Montserrat"/>
          <w:b/>
          <w:bCs/>
          <w:sz w:val="24"/>
          <w:szCs w:val="24"/>
          <w:lang w:val="es-MX"/>
        </w:rPr>
        <w:t>¡Buen trabajo!</w:t>
      </w:r>
    </w:p>
    <w:p w:rsidRPr="00982248"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982248" w:rsidR="00D15776" w:rsidP="00766E8A" w:rsidRDefault="00EF19CD" w14:paraId="25DAC428" w14:textId="2435DBD4">
      <w:pPr>
        <w:spacing w:after="0" w:line="240" w:lineRule="auto"/>
        <w:jc w:val="center"/>
        <w:rPr>
          <w:rFonts w:ascii="Montserrat" w:hAnsi="Montserrat"/>
          <w:b/>
          <w:bCs/>
          <w:sz w:val="24"/>
          <w:szCs w:val="24"/>
          <w:lang w:val="es-MX"/>
        </w:rPr>
      </w:pPr>
      <w:r w:rsidRPr="00982248">
        <w:rPr>
          <w:rFonts w:ascii="Montserrat" w:hAnsi="Montserrat"/>
          <w:b/>
          <w:bCs/>
          <w:sz w:val="24"/>
          <w:szCs w:val="24"/>
          <w:lang w:val="es-MX"/>
        </w:rPr>
        <w:t>Gracias por tu esfuerzo</w:t>
      </w:r>
      <w:r w:rsidRPr="00982248" w:rsidR="00FB2D56">
        <w:rPr>
          <w:rFonts w:ascii="Montserrat" w:hAnsi="Montserrat"/>
          <w:b/>
          <w:bCs/>
          <w:sz w:val="24"/>
          <w:szCs w:val="24"/>
          <w:lang w:val="es-MX"/>
        </w:rPr>
        <w:t>.</w:t>
      </w:r>
    </w:p>
    <w:p w:rsidRPr="00982248" w:rsidR="00DA377C" w:rsidP="00DA377C" w:rsidRDefault="00DA377C" w14:paraId="1B42EB3F" w14:textId="4BB0658B">
      <w:pPr>
        <w:spacing w:after="0" w:line="240" w:lineRule="auto"/>
        <w:rPr>
          <w:rFonts w:ascii="Montserrat" w:hAnsi="Montserrat"/>
          <w:b/>
          <w:bCs/>
          <w:lang w:val="es-MX"/>
        </w:rPr>
      </w:pPr>
    </w:p>
    <w:p w:rsidRPr="00982248" w:rsidR="00FB2D56" w:rsidP="00DA377C" w:rsidRDefault="00FB2D56" w14:paraId="49345AD7" w14:textId="77777777">
      <w:pPr>
        <w:spacing w:after="0" w:line="240" w:lineRule="auto"/>
        <w:rPr>
          <w:rFonts w:ascii="Montserrat" w:hAnsi="Montserrat"/>
          <w:b/>
          <w:bCs/>
          <w:lang w:val="es-MX"/>
        </w:rPr>
      </w:pPr>
    </w:p>
    <w:p w:rsidRPr="00982248" w:rsidR="006B60D8" w:rsidP="00766E8A" w:rsidRDefault="006B60D8" w14:paraId="08E5360F" w14:textId="77777777">
      <w:pPr>
        <w:spacing w:after="0" w:line="240" w:lineRule="auto"/>
        <w:jc w:val="both"/>
        <w:rPr>
          <w:rFonts w:ascii="Montserrat" w:hAnsi="Montserrat"/>
          <w:b/>
          <w:sz w:val="28"/>
          <w:szCs w:val="28"/>
          <w:lang w:val="es-MX"/>
        </w:rPr>
      </w:pPr>
      <w:r w:rsidRPr="00982248">
        <w:rPr>
          <w:rFonts w:ascii="Montserrat" w:hAnsi="Montserrat"/>
          <w:b/>
          <w:sz w:val="28"/>
          <w:szCs w:val="28"/>
          <w:lang w:val="es-MX"/>
        </w:rPr>
        <w:t>Para saber más:</w:t>
      </w:r>
    </w:p>
    <w:p w:rsidRPr="00982248" w:rsidR="006B60D8" w:rsidP="00766E8A" w:rsidRDefault="006B60D8" w14:paraId="5C579A37" w14:textId="2518548E">
      <w:pPr>
        <w:spacing w:after="0" w:line="240" w:lineRule="auto"/>
        <w:jc w:val="both"/>
        <w:rPr>
          <w:rFonts w:ascii="Montserrat" w:hAnsi="Montserrat"/>
          <w:bCs/>
          <w:lang w:val="es-MX"/>
        </w:rPr>
      </w:pPr>
      <w:r w:rsidRPr="00982248">
        <w:rPr>
          <w:rFonts w:ascii="Montserrat" w:hAnsi="Montserrat"/>
          <w:bCs/>
          <w:lang w:val="es-MX"/>
        </w:rPr>
        <w:t>Lecturas</w:t>
      </w:r>
    </w:p>
    <w:p w:rsidRPr="00982248" w:rsidR="00982248" w:rsidP="00766E8A" w:rsidRDefault="00982248" w14:paraId="3170A487" w14:textId="496499D2">
      <w:pPr>
        <w:spacing w:after="0" w:line="240" w:lineRule="auto"/>
        <w:jc w:val="both"/>
        <w:rPr>
          <w:rFonts w:ascii="Montserrat" w:hAnsi="Montserrat"/>
          <w:bCs/>
          <w:lang w:val="es-MX"/>
        </w:rPr>
      </w:pPr>
    </w:p>
    <w:p w:rsidRPr="00982248" w:rsidR="00982248" w:rsidP="00766E8A" w:rsidRDefault="00982248" w14:paraId="336DF1C5" w14:textId="5E2D6F78">
      <w:pPr>
        <w:spacing w:after="0" w:line="240" w:lineRule="auto"/>
        <w:jc w:val="both"/>
        <w:rPr>
          <w:rFonts w:ascii="Montserrat" w:hAnsi="Montserrat"/>
          <w:bCs/>
          <w:lang w:val="es-MX"/>
        </w:rPr>
      </w:pPr>
      <w:r w:rsidRPr="00982248">
        <w:rPr>
          <w:rFonts w:ascii="Montserrat" w:hAnsi="Montserrat"/>
          <w:bCs/>
          <w:lang w:val="es-MX"/>
        </w:rPr>
        <w:t>https://www.conaliteg.sep.gob.mx/</w:t>
      </w:r>
    </w:p>
    <w:sectPr w:rsidRPr="00982248" w:rsidR="00982248" w:rsidSect="00AE3C2A">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7008" w:rsidP="00F43EA9" w:rsidRDefault="000E7008" w14:paraId="4A5C02E8" w14:textId="77777777">
      <w:pPr>
        <w:spacing w:after="0" w:line="240" w:lineRule="auto"/>
      </w:pPr>
      <w:r>
        <w:separator/>
      </w:r>
    </w:p>
  </w:endnote>
  <w:endnote w:type="continuationSeparator" w:id="0">
    <w:p w:rsidR="000E7008" w:rsidP="00F43EA9" w:rsidRDefault="000E7008" w14:paraId="5D9D0B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7334D1" w:rsidP="0067366E" w:rsidRDefault="007334D1" w14:paraId="0A80E258" w14:textId="5C395EBD">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607CB">
              <w:rPr>
                <w:rFonts w:ascii="Montserrat" w:hAnsi="Montserrat"/>
                <w:b/>
                <w:bCs/>
                <w:noProof/>
                <w:sz w:val="24"/>
                <w:szCs w:val="24"/>
              </w:rPr>
              <w:t>14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607CB">
              <w:rPr>
                <w:rFonts w:ascii="Montserrat" w:hAnsi="Montserrat"/>
                <w:b/>
                <w:bCs/>
                <w:noProof/>
                <w:sz w:val="24"/>
                <w:szCs w:val="24"/>
              </w:rPr>
              <w:t>14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7008" w:rsidP="00F43EA9" w:rsidRDefault="000E7008" w14:paraId="26BEA182" w14:textId="77777777">
      <w:pPr>
        <w:spacing w:after="0" w:line="240" w:lineRule="auto"/>
      </w:pPr>
      <w:r>
        <w:separator/>
      </w:r>
    </w:p>
  </w:footnote>
  <w:footnote w:type="continuationSeparator" w:id="0">
    <w:p w:rsidR="000E7008" w:rsidP="00F43EA9" w:rsidRDefault="000E7008" w14:paraId="087A38E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474120"/>
    <w:multiLevelType w:val="multilevel"/>
    <w:tmpl w:val="64CAF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00633"/>
    <w:multiLevelType w:val="multilevel"/>
    <w:tmpl w:val="280A75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56D5D65"/>
    <w:multiLevelType w:val="multilevel"/>
    <w:tmpl w:val="57027A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7FF5F98"/>
    <w:multiLevelType w:val="multilevel"/>
    <w:tmpl w:val="42F89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460DB9"/>
    <w:multiLevelType w:val="multilevel"/>
    <w:tmpl w:val="3CB8F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3A7C12"/>
    <w:multiLevelType w:val="multilevel"/>
    <w:tmpl w:val="25465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6568A1"/>
    <w:multiLevelType w:val="hybridMultilevel"/>
    <w:tmpl w:val="593CB8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1D58D0"/>
    <w:multiLevelType w:val="multilevel"/>
    <w:tmpl w:val="C986A212"/>
    <w:lvl w:ilvl="0">
      <w:start w:val="1"/>
      <w:numFmt w:val="bullet"/>
      <w:lvlText w:val="●"/>
      <w:lvlJc w:val="left"/>
      <w:pPr>
        <w:ind w:left="720"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84374C9"/>
    <w:multiLevelType w:val="multilevel"/>
    <w:tmpl w:val="02F001E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9AB60B7"/>
    <w:multiLevelType w:val="multilevel"/>
    <w:tmpl w:val="2278AA1A"/>
    <w:lvl w:ilvl="0">
      <w:start w:val="1"/>
      <w:numFmt w:val="bullet"/>
      <w:lvlText w:val="−"/>
      <w:lvlJc w:val="left"/>
      <w:pPr>
        <w:ind w:left="720"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1A321C3F"/>
    <w:multiLevelType w:val="multilevel"/>
    <w:tmpl w:val="AEDCC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6723D5"/>
    <w:multiLevelType w:val="multilevel"/>
    <w:tmpl w:val="BF746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80622A"/>
    <w:multiLevelType w:val="multilevel"/>
    <w:tmpl w:val="4300BF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22BF2467"/>
    <w:multiLevelType w:val="multilevel"/>
    <w:tmpl w:val="783E49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2BB2194E"/>
    <w:multiLevelType w:val="multilevel"/>
    <w:tmpl w:val="ED100B4E"/>
    <w:lvl w:ilvl="0">
      <w:start w:val="1"/>
      <w:numFmt w:val="bullet"/>
      <w:lvlText w:val="●"/>
      <w:lvlJc w:val="left"/>
      <w:pPr>
        <w:ind w:left="720" w:hanging="360"/>
      </w:pPr>
      <w:rPr>
        <w:rFonts w:ascii="Arial" w:hAnsi="Arial" w:eastAsia="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BC2533"/>
    <w:multiLevelType w:val="multilevel"/>
    <w:tmpl w:val="D57C7C90"/>
    <w:lvl w:ilvl="0">
      <w:start w:val="1"/>
      <w:numFmt w:val="decimal"/>
      <w:lvlText w:val="%1."/>
      <w:lvlJc w:val="left"/>
      <w:pPr>
        <w:ind w:left="1636" w:hanging="360"/>
      </w:pPr>
      <w:rPr>
        <w:rFonts w:ascii="Arial" w:hAnsi="Arial" w:eastAsia="Arial" w:cs="Arial"/>
        <w:b w:val="0"/>
        <w:color w:val="auto"/>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17" w15:restartNumberingAfterBreak="0">
    <w:nsid w:val="2F5B0385"/>
    <w:multiLevelType w:val="multilevel"/>
    <w:tmpl w:val="63120F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2D979FB"/>
    <w:multiLevelType w:val="multilevel"/>
    <w:tmpl w:val="C838A92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9" w15:restartNumberingAfterBreak="0">
    <w:nsid w:val="35FE0825"/>
    <w:multiLevelType w:val="multilevel"/>
    <w:tmpl w:val="4134C5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38514124"/>
    <w:multiLevelType w:val="hybridMultilevel"/>
    <w:tmpl w:val="C76AAC20"/>
    <w:lvl w:ilvl="0" w:tplc="2730B2C6">
      <w:start w:val="1"/>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8E7280A"/>
    <w:multiLevelType w:val="multilevel"/>
    <w:tmpl w:val="9B14C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417C61"/>
    <w:multiLevelType w:val="multilevel"/>
    <w:tmpl w:val="DF34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D750D3"/>
    <w:multiLevelType w:val="multilevel"/>
    <w:tmpl w:val="0C50B7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424A5BCA"/>
    <w:multiLevelType w:val="multilevel"/>
    <w:tmpl w:val="1DE64244"/>
    <w:lvl w:ilvl="0">
      <w:start w:val="1"/>
      <w:numFmt w:val="bullet"/>
      <w:lvlText w:val="●"/>
      <w:lvlJc w:val="left"/>
      <w:pPr>
        <w:ind w:left="720"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43F96F1F"/>
    <w:multiLevelType w:val="multilevel"/>
    <w:tmpl w:val="892E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C7238A"/>
    <w:multiLevelType w:val="hybridMultilevel"/>
    <w:tmpl w:val="28743F98"/>
    <w:lvl w:ilvl="0" w:tplc="CFC6538A">
      <w:start w:val="1"/>
      <w:numFmt w:val="decimal"/>
      <w:lvlText w:val="%1."/>
      <w:lvlJc w:val="left"/>
      <w:pPr>
        <w:ind w:left="720" w:hanging="360"/>
      </w:pPr>
      <w:rPr>
        <w:u w:val="none"/>
      </w:rPr>
    </w:lvl>
    <w:lvl w:ilvl="1" w:tplc="416C4BA0">
      <w:start w:val="1"/>
      <w:numFmt w:val="lowerLetter"/>
      <w:lvlText w:val="%2."/>
      <w:lvlJc w:val="left"/>
      <w:pPr>
        <w:ind w:left="1440" w:hanging="360"/>
      </w:pPr>
      <w:rPr>
        <w:u w:val="none"/>
      </w:rPr>
    </w:lvl>
    <w:lvl w:ilvl="2" w:tplc="88F83918">
      <w:start w:val="1"/>
      <w:numFmt w:val="lowerRoman"/>
      <w:lvlText w:val="%3."/>
      <w:lvlJc w:val="right"/>
      <w:pPr>
        <w:ind w:left="2160" w:hanging="360"/>
      </w:pPr>
      <w:rPr>
        <w:u w:val="none"/>
      </w:rPr>
    </w:lvl>
    <w:lvl w:ilvl="3" w:tplc="AD8428E0">
      <w:start w:val="1"/>
      <w:numFmt w:val="decimal"/>
      <w:lvlText w:val="%4."/>
      <w:lvlJc w:val="left"/>
      <w:pPr>
        <w:ind w:left="2880" w:hanging="360"/>
      </w:pPr>
      <w:rPr>
        <w:u w:val="none"/>
      </w:rPr>
    </w:lvl>
    <w:lvl w:ilvl="4" w:tplc="769E0544">
      <w:start w:val="1"/>
      <w:numFmt w:val="lowerLetter"/>
      <w:lvlText w:val="%5."/>
      <w:lvlJc w:val="left"/>
      <w:pPr>
        <w:ind w:left="3600" w:hanging="360"/>
      </w:pPr>
      <w:rPr>
        <w:u w:val="none"/>
      </w:rPr>
    </w:lvl>
    <w:lvl w:ilvl="5" w:tplc="82BE2DB0">
      <w:start w:val="1"/>
      <w:numFmt w:val="lowerRoman"/>
      <w:lvlText w:val="%6."/>
      <w:lvlJc w:val="right"/>
      <w:pPr>
        <w:ind w:left="4320" w:hanging="360"/>
      </w:pPr>
      <w:rPr>
        <w:u w:val="none"/>
      </w:rPr>
    </w:lvl>
    <w:lvl w:ilvl="6" w:tplc="FE42AEBE">
      <w:start w:val="1"/>
      <w:numFmt w:val="decimal"/>
      <w:lvlText w:val="%7."/>
      <w:lvlJc w:val="left"/>
      <w:pPr>
        <w:ind w:left="5040" w:hanging="360"/>
      </w:pPr>
      <w:rPr>
        <w:u w:val="none"/>
      </w:rPr>
    </w:lvl>
    <w:lvl w:ilvl="7" w:tplc="26AAC802">
      <w:start w:val="1"/>
      <w:numFmt w:val="lowerLetter"/>
      <w:lvlText w:val="%8."/>
      <w:lvlJc w:val="left"/>
      <w:pPr>
        <w:ind w:left="5760" w:hanging="360"/>
      </w:pPr>
      <w:rPr>
        <w:u w:val="none"/>
      </w:rPr>
    </w:lvl>
    <w:lvl w:ilvl="8" w:tplc="A3463F70">
      <w:start w:val="1"/>
      <w:numFmt w:val="lowerRoman"/>
      <w:lvlText w:val="%9."/>
      <w:lvlJc w:val="right"/>
      <w:pPr>
        <w:ind w:left="6480" w:hanging="360"/>
      </w:pPr>
      <w:rPr>
        <w:u w:val="none"/>
      </w:rPr>
    </w:lvl>
  </w:abstractNum>
  <w:abstractNum w:abstractNumId="27" w15:restartNumberingAfterBreak="0">
    <w:nsid w:val="4A393D3D"/>
    <w:multiLevelType w:val="multilevel"/>
    <w:tmpl w:val="01B84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B629F4"/>
    <w:multiLevelType w:val="multilevel"/>
    <w:tmpl w:val="7BB0A8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54CF40E2"/>
    <w:multiLevelType w:val="multilevel"/>
    <w:tmpl w:val="D3224CD4"/>
    <w:lvl w:ilvl="0">
      <w:start w:val="1"/>
      <w:numFmt w:val="bullet"/>
      <w:lvlText w:val="−"/>
      <w:lvlJc w:val="left"/>
      <w:pPr>
        <w:ind w:left="720"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D850385"/>
    <w:multiLevelType w:val="hybridMultilevel"/>
    <w:tmpl w:val="657A8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90FEE"/>
    <w:multiLevelType w:val="multilevel"/>
    <w:tmpl w:val="92461E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5EBB7647"/>
    <w:multiLevelType w:val="multilevel"/>
    <w:tmpl w:val="95A6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20289D"/>
    <w:multiLevelType w:val="multilevel"/>
    <w:tmpl w:val="8B0CC5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633F2E4F"/>
    <w:multiLevelType w:val="multilevel"/>
    <w:tmpl w:val="8EEE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4A3D28"/>
    <w:multiLevelType w:val="multilevel"/>
    <w:tmpl w:val="C2781E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694840D4"/>
    <w:multiLevelType w:val="multilevel"/>
    <w:tmpl w:val="32DCB1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4D01CE"/>
    <w:multiLevelType w:val="multilevel"/>
    <w:tmpl w:val="5FF0DC0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06BB4"/>
    <w:multiLevelType w:val="multilevel"/>
    <w:tmpl w:val="54B2B3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77CE74C1"/>
    <w:multiLevelType w:val="multilevel"/>
    <w:tmpl w:val="A80A1D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0" w15:restartNumberingAfterBreak="0">
    <w:nsid w:val="7C830EF7"/>
    <w:multiLevelType w:val="multilevel"/>
    <w:tmpl w:val="9180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22"/>
  </w:num>
  <w:num w:numId="4">
    <w:abstractNumId w:val="32"/>
  </w:num>
  <w:num w:numId="5">
    <w:abstractNumId w:val="12"/>
  </w:num>
  <w:num w:numId="6">
    <w:abstractNumId w:val="36"/>
  </w:num>
  <w:num w:numId="7">
    <w:abstractNumId w:val="14"/>
  </w:num>
  <w:num w:numId="8">
    <w:abstractNumId w:val="23"/>
  </w:num>
  <w:num w:numId="9">
    <w:abstractNumId w:val="31"/>
  </w:num>
  <w:num w:numId="10">
    <w:abstractNumId w:val="35"/>
  </w:num>
  <w:num w:numId="11">
    <w:abstractNumId w:val="38"/>
  </w:num>
  <w:num w:numId="12">
    <w:abstractNumId w:val="19"/>
  </w:num>
  <w:num w:numId="13">
    <w:abstractNumId w:val="33"/>
  </w:num>
  <w:num w:numId="14">
    <w:abstractNumId w:val="29"/>
  </w:num>
  <w:num w:numId="15">
    <w:abstractNumId w:val="40"/>
  </w:num>
  <w:num w:numId="16">
    <w:abstractNumId w:val="15"/>
  </w:num>
  <w:num w:numId="17">
    <w:abstractNumId w:val="4"/>
  </w:num>
  <w:num w:numId="18">
    <w:abstractNumId w:val="25"/>
  </w:num>
  <w:num w:numId="19">
    <w:abstractNumId w:val="1"/>
  </w:num>
  <w:num w:numId="20">
    <w:abstractNumId w:val="11"/>
  </w:num>
  <w:num w:numId="21">
    <w:abstractNumId w:val="21"/>
  </w:num>
  <w:num w:numId="22">
    <w:abstractNumId w:val="5"/>
  </w:num>
  <w:num w:numId="23">
    <w:abstractNumId w:val="34"/>
  </w:num>
  <w:num w:numId="24">
    <w:abstractNumId w:val="18"/>
  </w:num>
  <w:num w:numId="25">
    <w:abstractNumId w:val="37"/>
  </w:num>
  <w:num w:numId="26">
    <w:abstractNumId w:val="20"/>
  </w:num>
  <w:num w:numId="27">
    <w:abstractNumId w:val="26"/>
  </w:num>
  <w:num w:numId="28">
    <w:abstractNumId w:val="13"/>
  </w:num>
  <w:num w:numId="29">
    <w:abstractNumId w:val="27"/>
  </w:num>
  <w:num w:numId="30">
    <w:abstractNumId w:val="9"/>
  </w:num>
  <w:num w:numId="31">
    <w:abstractNumId w:val="2"/>
  </w:num>
  <w:num w:numId="32">
    <w:abstractNumId w:val="24"/>
  </w:num>
  <w:num w:numId="33">
    <w:abstractNumId w:val="30"/>
  </w:num>
  <w:num w:numId="34">
    <w:abstractNumId w:val="16"/>
  </w:num>
  <w:num w:numId="35">
    <w:abstractNumId w:val="3"/>
  </w:num>
  <w:num w:numId="36">
    <w:abstractNumId w:val="39"/>
  </w:num>
  <w:num w:numId="37">
    <w:abstractNumId w:val="28"/>
  </w:num>
  <w:num w:numId="38">
    <w:abstractNumId w:val="17"/>
  </w:num>
  <w:num w:numId="39">
    <w:abstractNumId w:val="10"/>
  </w:num>
  <w:num w:numId="40">
    <w:abstractNumId w:val="8"/>
  </w:num>
  <w:num w:numId="4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C5C"/>
    <w:rsid w:val="00045E95"/>
    <w:rsid w:val="00047999"/>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75A"/>
    <w:rsid w:val="000B1E32"/>
    <w:rsid w:val="000B362C"/>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E7008"/>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393C"/>
    <w:rsid w:val="0017456D"/>
    <w:rsid w:val="001826E3"/>
    <w:rsid w:val="00184057"/>
    <w:rsid w:val="00185045"/>
    <w:rsid w:val="00186F2E"/>
    <w:rsid w:val="00187003"/>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02AD"/>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7CB"/>
    <w:rsid w:val="00360ADB"/>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0587"/>
    <w:rsid w:val="00492262"/>
    <w:rsid w:val="0049332C"/>
    <w:rsid w:val="004933BA"/>
    <w:rsid w:val="004963C2"/>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1DB2"/>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4CF6"/>
    <w:rsid w:val="0062504E"/>
    <w:rsid w:val="006255BE"/>
    <w:rsid w:val="006275CF"/>
    <w:rsid w:val="006312D5"/>
    <w:rsid w:val="00632202"/>
    <w:rsid w:val="00634B06"/>
    <w:rsid w:val="00634CA5"/>
    <w:rsid w:val="00635ECE"/>
    <w:rsid w:val="00636064"/>
    <w:rsid w:val="006378DA"/>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4D1"/>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0AC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2AB4"/>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13F"/>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491"/>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2248"/>
    <w:rsid w:val="009833C4"/>
    <w:rsid w:val="00983578"/>
    <w:rsid w:val="00983C50"/>
    <w:rsid w:val="00983E3A"/>
    <w:rsid w:val="00985759"/>
    <w:rsid w:val="00986ED7"/>
    <w:rsid w:val="0099161C"/>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6ECA"/>
    <w:rsid w:val="009E7180"/>
    <w:rsid w:val="009E7E96"/>
    <w:rsid w:val="009F3F69"/>
    <w:rsid w:val="009F4D2D"/>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5D95"/>
    <w:rsid w:val="00A269D9"/>
    <w:rsid w:val="00A27D9D"/>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3E55"/>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2EE4"/>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132D"/>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D6C"/>
    <w:rsid w:val="00C34D1F"/>
    <w:rsid w:val="00C359D7"/>
    <w:rsid w:val="00C36264"/>
    <w:rsid w:val="00C3764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7164"/>
    <w:rsid w:val="00D472D5"/>
    <w:rsid w:val="00D50D6B"/>
    <w:rsid w:val="00D50E5D"/>
    <w:rsid w:val="00D51ACB"/>
    <w:rsid w:val="00D52428"/>
    <w:rsid w:val="00D53696"/>
    <w:rsid w:val="00D558C3"/>
    <w:rsid w:val="00D62019"/>
    <w:rsid w:val="00D62828"/>
    <w:rsid w:val="00D62D04"/>
    <w:rsid w:val="00D63841"/>
    <w:rsid w:val="00D659C6"/>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740D"/>
    <w:rsid w:val="00E77480"/>
    <w:rsid w:val="00E77638"/>
    <w:rsid w:val="00E77ED1"/>
    <w:rsid w:val="00E80A07"/>
    <w:rsid w:val="00E818AF"/>
    <w:rsid w:val="00E82DFC"/>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324"/>
    <w:rsid w:val="00EF59A4"/>
    <w:rsid w:val="00F0198C"/>
    <w:rsid w:val="00F0603E"/>
    <w:rsid w:val="00F0630C"/>
    <w:rsid w:val="00F07F77"/>
    <w:rsid w:val="00F10803"/>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610EC"/>
    <w:rsid w:val="00F615F5"/>
    <w:rsid w:val="00F61874"/>
    <w:rsid w:val="00F63B32"/>
    <w:rsid w:val="00F6418A"/>
    <w:rsid w:val="00F64CB2"/>
    <w:rsid w:val="00F66D3A"/>
    <w:rsid w:val="00F6707F"/>
    <w:rsid w:val="00F675F7"/>
    <w:rsid w:val="00F75BA6"/>
    <w:rsid w:val="00F76DAB"/>
    <w:rsid w:val="00F81875"/>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2D56"/>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AC2A312"/>
    <w:rsid w:val="0BE1FC25"/>
    <w:rsid w:val="2ED7175C"/>
    <w:rsid w:val="44925D3A"/>
    <w:rsid w:val="4E0B833F"/>
    <w:rsid w:val="5CF1C5AC"/>
    <w:rsid w:val="7BCF1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699BFEF-083D-437E-92F9-8775B095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jp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image" Target="media/image13.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16.jpg" Id="rId23" /><Relationship Type="http://schemas.openxmlformats.org/officeDocument/2006/relationships/image" Target="media/image3.jpg" Id="rId10" /><Relationship Type="http://schemas.openxmlformats.org/officeDocument/2006/relationships/image" Target="media/image12.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glossaryDocument" Target="glossary/document.xml" Id="Re9f5f64be572431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6ca2a1-3fd3-4564-888e-3a2aba2d1d72}"/>
      </w:docPartPr>
      <w:docPartBody>
        <w:p w14:paraId="00E9C4A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FE245-51FB-40FE-8683-547F782CB0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8</revision>
  <lastPrinted>2020-04-17T00:03:00.0000000Z</lastPrinted>
  <dcterms:created xsi:type="dcterms:W3CDTF">2021-03-15T03:58:00.0000000Z</dcterms:created>
  <dcterms:modified xsi:type="dcterms:W3CDTF">2022-02-09T23:09:59.5523595Z</dcterms:modified>
</coreProperties>
</file>