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5280" w:rsidR="001D5280" w:rsidP="001D5280" w:rsidRDefault="001D5280" w14:paraId="38780B5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D5280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1D5280" w:rsidR="001D5280" w:rsidP="001D5280" w:rsidRDefault="001D5280" w14:paraId="7058AA2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1D5280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:rsidRPr="001D5280" w:rsidR="001D5280" w:rsidP="001D5280" w:rsidRDefault="001D5280" w14:paraId="148388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D5280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1D5280" w:rsidR="001D5280" w:rsidP="001D5280" w:rsidRDefault="001D5280" w14:paraId="1515D91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1D5280" w:rsidR="001D5280" w:rsidP="001D5280" w:rsidRDefault="001D5280" w14:paraId="0235841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D528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1D5280" w:rsidR="002477CA" w:rsidP="00C559F9" w:rsidRDefault="00B0158C" w14:paraId="3FB9289E" w14:textId="34B3CD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D528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1D5280" w:rsidR="004C367A" w:rsidP="00C559F9" w:rsidRDefault="004C367A" w14:paraId="70D8AFC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1D5280" w:rsidR="002477CA" w:rsidP="00C559F9" w:rsidRDefault="00B42074" w14:paraId="3D581EAC" w14:textId="7D93C54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1D528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Nuestros alumnos resuelven</w:t>
      </w:r>
      <w:r w:rsidRPr="001D5280" w:rsidR="00F4408D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 I</w:t>
      </w:r>
    </w:p>
    <w:p w:rsidRPr="001D5280" w:rsidR="003272E9" w:rsidP="00C559F9" w:rsidRDefault="003272E9" w14:paraId="07F7E5AE" w14:textId="761C98DA">
      <w:pPr>
        <w:spacing w:after="0" w:line="240" w:lineRule="auto"/>
        <w:jc w:val="both"/>
        <w:rPr>
          <w:rFonts w:ascii="Montserrat" w:hAnsi="Montserrat" w:eastAsiaTheme="minorEastAsia"/>
          <w:iCs/>
          <w:kern w:val="24"/>
          <w:lang w:val="es-MX" w:eastAsia="es-MX"/>
        </w:rPr>
      </w:pPr>
    </w:p>
    <w:p w:rsidRPr="001D5280" w:rsidR="00FF6DA9" w:rsidP="00C559F9" w:rsidRDefault="00FF6DA9" w14:paraId="4220D59C" w14:textId="77777777">
      <w:pPr>
        <w:spacing w:after="0" w:line="240" w:lineRule="auto"/>
        <w:jc w:val="both"/>
        <w:rPr>
          <w:rFonts w:ascii="Montserrat" w:hAnsi="Montserrat" w:eastAsiaTheme="minorEastAsia"/>
          <w:iCs/>
          <w:kern w:val="24"/>
          <w:lang w:val="es-MX" w:eastAsia="es-MX"/>
        </w:rPr>
      </w:pPr>
    </w:p>
    <w:p w:rsidRPr="001D5280" w:rsidR="00B42074" w:rsidP="68893041" w:rsidRDefault="00A24DFA" w14:paraId="78C65BD0" w14:textId="206B9A4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8893041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8893041" w:rsidR="00E30DE1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68893041" w:rsidR="4837D7B6">
        <w:rPr>
          <w:rFonts w:ascii="Montserrat" w:hAnsi="Montserrat"/>
          <w:i w:val="1"/>
          <w:iCs w:val="1"/>
          <w:lang w:val="es-MX"/>
        </w:rPr>
        <w:t>a</w:t>
      </w:r>
      <w:r w:rsidRPr="68893041" w:rsidR="00B42074">
        <w:rPr>
          <w:rFonts w:ascii="Montserrat" w:hAnsi="Montserrat"/>
          <w:i w:val="1"/>
          <w:iCs w:val="1"/>
          <w:lang w:val="es-MX"/>
        </w:rPr>
        <w:t>nálisis de procedimientos para resolver problem</w:t>
      </w:r>
      <w:r w:rsidRPr="68893041" w:rsidR="00E30DE1">
        <w:rPr>
          <w:rFonts w:ascii="Montserrat" w:hAnsi="Montserrat"/>
          <w:i w:val="1"/>
          <w:iCs w:val="1"/>
          <w:lang w:val="es-MX"/>
        </w:rPr>
        <w:t xml:space="preserve">as de proporcionalidad del tipo </w:t>
      </w:r>
      <w:r w:rsidRPr="68893041" w:rsidR="00B42074">
        <w:rPr>
          <w:rFonts w:ascii="Montserrat" w:hAnsi="Montserrat"/>
          <w:i w:val="1"/>
          <w:iCs w:val="1"/>
          <w:lang w:val="es-MX"/>
        </w:rPr>
        <w:t>valor faltante (dobles, triples, valor unitario).</w:t>
      </w:r>
    </w:p>
    <w:p w:rsidRPr="001D5280" w:rsidR="00B42074" w:rsidP="00B42074" w:rsidRDefault="00B42074" w14:paraId="6CBD288E" w14:textId="57C6C84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D5280" w:rsidR="00B42074" w:rsidP="00744055" w:rsidRDefault="00B42074" w14:paraId="2FC9C24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D5280">
        <w:rPr>
          <w:rFonts w:ascii="Montserrat" w:hAnsi="Montserrat"/>
          <w:i/>
          <w:lang w:val="es-MX"/>
        </w:rPr>
        <w:t>Conocimiento de diversas representaciones de un número fraccionario: con cifras mediante la recta numérica, con superficies etcétera. Análisis de las relaciones entre la fracción y el todo.</w:t>
      </w:r>
    </w:p>
    <w:p w:rsidRPr="001D5280" w:rsidR="00B42074" w:rsidP="00B42074" w:rsidRDefault="00B42074" w14:paraId="6A2FE168" w14:textId="47901FF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D5280" w:rsidR="00A24DFA" w:rsidP="00744055" w:rsidRDefault="00B42074" w14:paraId="573F704A" w14:textId="49E7400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D5280">
        <w:rPr>
          <w:rFonts w:ascii="Montserrat" w:hAnsi="Montserrat"/>
          <w:i/>
          <w:lang w:val="es-MX"/>
        </w:rPr>
        <w:t>Resolución de problemas que impliquen una división de números naturales con cociente decimal.</w:t>
      </w:r>
    </w:p>
    <w:p w:rsidRPr="001D5280" w:rsidR="00AD2423" w:rsidP="00C559F9" w:rsidRDefault="00AD2423" w14:paraId="143B246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1D5280" w:rsidR="00DA377C" w:rsidP="00DA377C" w:rsidRDefault="00A24DFA" w14:paraId="56B0F99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1D5280">
        <w:rPr>
          <w:rFonts w:ascii="Montserrat" w:hAnsi="Montserrat"/>
          <w:b/>
          <w:bCs/>
          <w:i/>
          <w:iCs/>
          <w:lang w:val="es-MX"/>
        </w:rPr>
        <w:t>Énfasis:</w:t>
      </w:r>
    </w:p>
    <w:p w:rsidRPr="001D5280" w:rsidR="00B42074" w:rsidP="006224B5" w:rsidRDefault="00B42074" w14:paraId="588DEB64" w14:textId="0F056D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D5280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:rsidRPr="001D5280" w:rsidR="00B42074" w:rsidP="006224B5" w:rsidRDefault="00B42074" w14:paraId="578C39D0" w14:textId="32168D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D5280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:rsidRPr="001D5280" w:rsidR="00B42074" w:rsidP="006224B5" w:rsidRDefault="00B42074" w14:paraId="3992BC47" w14:textId="50A339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D5280">
        <w:rPr>
          <w:rFonts w:ascii="Montserrat" w:hAnsi="Montserrat"/>
          <w:i/>
          <w:lang w:val="es-MX"/>
        </w:rPr>
        <w:t>Reconocer la relación que guardan entre sí las diversas representaciones de una fracción y utilizarlas para abreviar pasos.</w:t>
      </w:r>
    </w:p>
    <w:p w:rsidRPr="001D5280" w:rsidR="00B42074" w:rsidP="006224B5" w:rsidRDefault="00B42074" w14:paraId="4D4DAFDB" w14:textId="00A22AA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D5280">
        <w:rPr>
          <w:rFonts w:ascii="Montserrat" w:hAnsi="Montserrat"/>
          <w:i/>
          <w:lang w:val="es-MX"/>
        </w:rPr>
        <w:t>Interpretar y explicar la diferencia que existe entre una unidad de medida decimal y una unidad de medida sexagesimal.</w:t>
      </w:r>
    </w:p>
    <w:p w:rsidRPr="001D5280" w:rsidR="008C73EF" w:rsidP="006224B5" w:rsidRDefault="00B42074" w14:paraId="512F724C" w14:textId="32B2E52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D5280">
        <w:rPr>
          <w:rFonts w:ascii="Montserrat" w:hAnsi="Montserrat"/>
          <w:i/>
          <w:lang w:val="es-MX"/>
        </w:rPr>
        <w:t>Resolver, con procedimientos propios, problemas de división con cociente decimal en contextos de dinero o medición.</w:t>
      </w:r>
    </w:p>
    <w:p w:rsidRPr="001D5280" w:rsidR="00E818AF" w:rsidP="00C559F9" w:rsidRDefault="00E818AF" w14:paraId="1C3AB588" w14:textId="3F95BAC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D5280" w:rsidR="00FF589D" w:rsidP="00C559F9" w:rsidRDefault="00FF589D" w14:paraId="6E2BE64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D5280" w:rsidR="00660D51" w:rsidP="00C559F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1D5280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1D5280"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1D5280" w:rsidR="00614099" w:rsidP="00C559F9" w:rsidRDefault="00E30DE1" w14:paraId="40C0D11E" w14:textId="76AD8C0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D5280">
        <w:rPr>
          <w:rFonts w:ascii="Montserrat" w:hAnsi="Montserrat"/>
          <w:bCs/>
          <w:iCs/>
          <w:lang w:val="es-MX"/>
        </w:rPr>
        <w:t>Resolverás problemas que impliquen u</w:t>
      </w:r>
      <w:r w:rsidRPr="001D5280">
        <w:rPr>
          <w:rFonts w:ascii="Montserrat" w:hAnsi="Montserrat"/>
          <w:lang w:val="es-MX"/>
        </w:rPr>
        <w:t>sar factores internos, es decir, dobles, triples, etcétera y de división con cociente decimal.</w:t>
      </w:r>
    </w:p>
    <w:p w:rsidRPr="001D5280" w:rsidR="00E30DE1" w:rsidP="00C559F9" w:rsidRDefault="00E30DE1" w14:paraId="1F3684D9" w14:textId="252DCDD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1D5280" w:rsidR="00FF589D" w:rsidP="00C559F9" w:rsidRDefault="00FF589D" w14:paraId="693DA25D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1D5280" w:rsidR="00D15776" w:rsidP="00C559F9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1D5280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Pr="001D5280" w:rsidR="00246C39" w:rsidP="00A70D39" w:rsidRDefault="00246C39" w14:paraId="1775324E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1D5280" w:rsidR="0087272E" w:rsidP="00DA377C" w:rsidRDefault="00486477" w14:paraId="3FA2490F" w14:textId="174B49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lang w:val="es-MX"/>
        </w:rPr>
        <w:t xml:space="preserve">Hoy </w:t>
      </w:r>
      <w:r w:rsidRPr="001D5280" w:rsidR="00DA377C">
        <w:rPr>
          <w:rFonts w:ascii="Montserrat" w:hAnsi="Montserrat" w:eastAsia="Arial" w:cs="Arial"/>
          <w:lang w:val="es-MX"/>
        </w:rPr>
        <w:t>te</w:t>
      </w:r>
      <w:r w:rsidRPr="001D5280">
        <w:rPr>
          <w:rFonts w:ascii="Montserrat" w:hAnsi="Montserrat" w:eastAsia="Arial" w:cs="Arial"/>
          <w:lang w:val="es-MX"/>
        </w:rPr>
        <w:t xml:space="preserve"> invit</w:t>
      </w:r>
      <w:r w:rsidRPr="001D5280" w:rsidR="00DA377C">
        <w:rPr>
          <w:rFonts w:ascii="Montserrat" w:hAnsi="Montserrat" w:eastAsia="Arial" w:cs="Arial"/>
          <w:lang w:val="es-MX"/>
        </w:rPr>
        <w:t>o</w:t>
      </w:r>
      <w:r w:rsidRPr="001D5280">
        <w:rPr>
          <w:rFonts w:ascii="Montserrat" w:hAnsi="Montserrat" w:eastAsia="Arial" w:cs="Arial"/>
          <w:lang w:val="es-MX"/>
        </w:rPr>
        <w:t xml:space="preserve"> a que esté</w:t>
      </w:r>
      <w:r w:rsidRPr="001D5280" w:rsidR="00DA377C">
        <w:rPr>
          <w:rFonts w:ascii="Montserrat" w:hAnsi="Montserrat" w:eastAsia="Arial" w:cs="Arial"/>
          <w:lang w:val="es-MX"/>
        </w:rPr>
        <w:t>s</w:t>
      </w:r>
      <w:r w:rsidRPr="001D5280">
        <w:rPr>
          <w:rFonts w:ascii="Montserrat" w:hAnsi="Montserrat" w:eastAsia="Arial" w:cs="Arial"/>
          <w:lang w:val="es-MX"/>
        </w:rPr>
        <w:t xml:space="preserve"> muy pendiente, pues, tendremos un recorrido por varios temas y prácticas que enriquecerán mucho el conocimiento matemático que hemos revisado, así que, sin más preámbulo,</w:t>
      </w:r>
      <w:r w:rsidRPr="001D5280" w:rsidR="00DA377C">
        <w:rPr>
          <w:rFonts w:ascii="Montserrat" w:hAnsi="Montserrat" w:eastAsia="Arial" w:cs="Arial"/>
          <w:lang w:val="es-MX"/>
        </w:rPr>
        <w:t xml:space="preserve"> te comento que el </w:t>
      </w:r>
      <w:r w:rsidRPr="001D5280">
        <w:rPr>
          <w:rFonts w:ascii="Montserrat" w:hAnsi="Montserrat" w:eastAsia="Arial" w:cs="Arial"/>
          <w:color w:val="000000"/>
          <w:lang w:val="es-MX"/>
        </w:rPr>
        <w:t>día de hoy vamos a resolver problemas, con contenidos que trabajamos durante clases para poner en práctica lo aprendido.</w:t>
      </w:r>
    </w:p>
    <w:p w:rsidRPr="001D5280" w:rsidR="0087272E" w:rsidP="00DA377C" w:rsidRDefault="0087272E" w14:paraId="6AF36A8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DA377C" w:rsidRDefault="00486477" w14:paraId="09499155" w14:textId="4FD9A09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Pero hoy será diferente, tendremos unos invitados especiales, son alumnos de toda la República que nos escribieron durante estas semanas para participar en nuestras clases.</w:t>
      </w:r>
    </w:p>
    <w:p w:rsidRPr="001D5280" w:rsidR="00DA377C" w:rsidP="00DA377C" w:rsidRDefault="00DA377C" w14:paraId="73E2A0E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5F6065" w:rsidP="00DA377C" w:rsidRDefault="00486477" w14:paraId="0F372B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1D5280">
        <w:rPr>
          <w:rFonts w:ascii="Montserrat" w:hAnsi="Montserrat" w:eastAsia="Arial" w:cs="Arial"/>
          <w:color w:val="000000" w:themeColor="text1"/>
          <w:lang w:val="es-MX"/>
        </w:rPr>
        <w:t xml:space="preserve">Vamos a </w:t>
      </w:r>
      <w:proofErr w:type="gramStart"/>
      <w:r w:rsidRPr="001D5280">
        <w:rPr>
          <w:rFonts w:ascii="Montserrat" w:hAnsi="Montserrat" w:eastAsia="Arial" w:cs="Arial"/>
          <w:color w:val="000000" w:themeColor="text1"/>
          <w:lang w:val="es-MX"/>
        </w:rPr>
        <w:t>dar inicio a</w:t>
      </w:r>
      <w:proofErr w:type="gramEnd"/>
      <w:r w:rsidRPr="001D5280">
        <w:rPr>
          <w:rFonts w:ascii="Montserrat" w:hAnsi="Montserrat" w:eastAsia="Arial" w:cs="Arial"/>
          <w:color w:val="000000" w:themeColor="text1"/>
          <w:lang w:val="es-MX"/>
        </w:rPr>
        <w:t xml:space="preserve"> nuestra actividad, tenemos las tarjetas con las preguntas y los alumnos que van a participar.</w:t>
      </w:r>
    </w:p>
    <w:p w:rsidRPr="001D5280" w:rsidR="005F6065" w:rsidP="00DA377C" w:rsidRDefault="005F6065" w14:paraId="42C11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1D5280" w:rsidR="005F6065" w:rsidP="00DA377C" w:rsidRDefault="005F6065" w14:paraId="6DB2CC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1D5280">
        <w:rPr>
          <w:rFonts w:ascii="Montserrat" w:hAnsi="Montserrat" w:eastAsia="Arial" w:cs="Arial"/>
          <w:color w:val="000000" w:themeColor="text1"/>
          <w:lang w:val="es-MX"/>
        </w:rPr>
        <w:t xml:space="preserve">Iremos 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escogiendo el número de las preguntas que deberán responder. Se va a mencionar a qué clase corresponde la pregunta y veremos o escucharemos a nuestros alumnos, para conocer cómo lo resolvieron y cuál fue su respuesta.</w:t>
      </w:r>
    </w:p>
    <w:p w:rsidRPr="001D5280" w:rsidR="00486477" w:rsidP="00DA377C" w:rsidRDefault="00486477" w14:paraId="346B991B" w14:textId="1092C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5F6065" w:rsidP="005F6065" w:rsidRDefault="00486477" w14:paraId="6FEAD40A" w14:textId="4406C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La tarje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 xml:space="preserve">ta corresponde a la pregunta 17 y </w:t>
      </w:r>
      <w:r w:rsidRPr="001D5280" w:rsidR="00E30DE1">
        <w:rPr>
          <w:rFonts w:ascii="Montserrat" w:hAnsi="Montserrat" w:eastAsia="Arial" w:cs="Arial"/>
          <w:color w:val="000000"/>
          <w:lang w:val="es-MX"/>
        </w:rPr>
        <w:t>va a</w:t>
      </w:r>
      <w:r w:rsidRPr="001D5280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 xml:space="preserve">participar nuestra alumna Mónica y </w:t>
      </w:r>
      <w:r w:rsidRPr="001D5280">
        <w:rPr>
          <w:rFonts w:ascii="Montserrat" w:hAnsi="Montserrat" w:eastAsia="Arial" w:cs="Arial"/>
          <w:color w:val="000000" w:themeColor="text1"/>
          <w:lang w:val="es-MX"/>
        </w:rPr>
        <w:t>es de la clase</w:t>
      </w:r>
      <w:r w:rsidRPr="001D5280">
        <w:rPr>
          <w:rFonts w:ascii="Montserrat" w:hAnsi="Montserrat" w:eastAsia="Arial" w:cs="Arial"/>
          <w:lang w:val="es-MX"/>
        </w:rPr>
        <w:t xml:space="preserve"> “Grandes deportistas</w:t>
      </w:r>
      <w:r w:rsidRPr="001D5280" w:rsidR="00E30DE1">
        <w:rPr>
          <w:rFonts w:ascii="Montserrat" w:hAnsi="Montserrat" w:eastAsia="Arial" w:cs="Arial"/>
          <w:lang w:val="es-MX"/>
        </w:rPr>
        <w:t>”</w:t>
      </w:r>
      <w:r w:rsidRPr="001D5280" w:rsidR="005F6065">
        <w:rPr>
          <w:rFonts w:ascii="Montserrat" w:hAnsi="Montserrat" w:eastAsia="Arial" w:cs="Arial"/>
          <w:lang w:val="es-MX"/>
        </w:rPr>
        <w:t>.</w:t>
      </w:r>
    </w:p>
    <w:p w:rsidRPr="001D5280" w:rsidR="00486477" w:rsidP="005F6065" w:rsidRDefault="00486477" w14:paraId="435A6FA0" w14:textId="000A1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5F6065" w:rsidRDefault="00486477" w14:paraId="62A6CEF9" w14:textId="05F03A0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Mónica</w:t>
      </w:r>
      <w:r w:rsidRPr="001D5280">
        <w:rPr>
          <w:rFonts w:ascii="Montserrat" w:hAnsi="Montserrat" w:eastAsia="Arial" w:cs="Arial"/>
          <w:b/>
          <w:bCs/>
          <w:lang w:val="es-MX"/>
        </w:rPr>
        <w:t>.</w:t>
      </w:r>
    </w:p>
    <w:p w:rsidRPr="001D5280" w:rsidR="005F6065" w:rsidP="001D5280" w:rsidRDefault="001D5280" w14:paraId="7DB125BB" w14:textId="1EDFC66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hyperlink w:history="1" r:id="rId8">
        <w:r w:rsidRPr="002C5697">
          <w:rPr>
            <w:rStyle w:val="Hipervnculo"/>
            <w:rFonts w:ascii="Montserrat" w:hAnsi="Montserrat"/>
            <w:lang w:val="es-MX"/>
          </w:rPr>
          <w:t>https://youtu.be/G2keLI_j05s</w:t>
        </w:r>
      </w:hyperlink>
      <w:r w:rsidRPr="001D5280" w:rsidR="00535001">
        <w:rPr>
          <w:rFonts w:ascii="Montserrat" w:hAnsi="Montserrat"/>
          <w:lang w:val="es-MX"/>
        </w:rPr>
        <w:t xml:space="preserve"> </w:t>
      </w:r>
    </w:p>
    <w:p w:rsidRPr="001D5280" w:rsidR="00535001" w:rsidP="005F6065" w:rsidRDefault="00535001" w14:paraId="5F4D62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D5280" w:rsidR="00486477" w:rsidP="005F6065" w:rsidRDefault="00486477" w14:paraId="62599409" w14:textId="41541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Ahora toca la pregunta 12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>, e</w:t>
      </w:r>
      <w:r w:rsidRPr="001D5280">
        <w:rPr>
          <w:rFonts w:ascii="Montserrat" w:hAnsi="Montserrat" w:eastAsia="Arial" w:cs="Arial"/>
          <w:color w:val="000000"/>
          <w:lang w:val="es-MX"/>
        </w:rPr>
        <w:t xml:space="preserve">s el turno de la alumna Valeria </w:t>
      </w:r>
      <w:proofErr w:type="spellStart"/>
      <w:r w:rsidRPr="001D5280">
        <w:rPr>
          <w:rFonts w:ascii="Montserrat" w:hAnsi="Montserrat" w:eastAsia="Arial" w:cs="Arial"/>
          <w:color w:val="000000"/>
          <w:lang w:val="es-MX"/>
        </w:rPr>
        <w:t>Yojana</w:t>
      </w:r>
      <w:proofErr w:type="spellEnd"/>
      <w:r w:rsidRPr="001D5280" w:rsidR="005F6065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1D5280">
        <w:rPr>
          <w:rFonts w:ascii="Montserrat" w:hAnsi="Montserrat" w:eastAsia="Arial" w:cs="Arial"/>
          <w:lang w:val="es-MX"/>
        </w:rPr>
        <w:t>c</w:t>
      </w:r>
      <w:r w:rsidRPr="001D5280">
        <w:rPr>
          <w:rFonts w:ascii="Montserrat" w:hAnsi="Montserrat" w:eastAsia="Arial" w:cs="Arial"/>
          <w:color w:val="000000"/>
          <w:lang w:val="es-MX"/>
        </w:rPr>
        <w:t>orresponde a la clase “La pesca ribereña”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>.</w:t>
      </w:r>
    </w:p>
    <w:p w:rsidRPr="001D5280" w:rsidR="005F6065" w:rsidP="005F6065" w:rsidRDefault="005F6065" w14:paraId="516240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5F6065" w:rsidRDefault="005F6065" w14:paraId="58FE2108" w14:textId="7EABC010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Valeria.</w:t>
      </w:r>
    </w:p>
    <w:p w:rsidRPr="001D5280" w:rsidR="00535001" w:rsidP="001D5280" w:rsidRDefault="001D5280" w14:paraId="76FDE05D" w14:textId="6BEE90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9">
        <w:r w:rsidRPr="002C5697">
          <w:rPr>
            <w:rStyle w:val="Hipervnculo"/>
            <w:rFonts w:ascii="Montserrat" w:hAnsi="Montserrat"/>
            <w:lang w:val="es-MX"/>
          </w:rPr>
          <w:t>https://youtu.be/YJyTLdUiB98</w:t>
        </w:r>
      </w:hyperlink>
    </w:p>
    <w:p w:rsidRPr="001D5280" w:rsidR="00535001" w:rsidP="005F6065" w:rsidRDefault="00535001" w14:paraId="3A1659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1D5280" w:rsidR="005F6065" w:rsidP="005F6065" w:rsidRDefault="00486477" w14:paraId="0BB98A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La pregunta es la 18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>, e</w:t>
      </w:r>
      <w:r w:rsidRPr="001D5280">
        <w:rPr>
          <w:rFonts w:ascii="Montserrat" w:hAnsi="Montserrat" w:eastAsia="Arial" w:cs="Arial"/>
          <w:lang w:val="es-MX"/>
        </w:rPr>
        <w:t>so significa que e</w:t>
      </w:r>
      <w:r w:rsidRPr="001D5280">
        <w:rPr>
          <w:rFonts w:ascii="Montserrat" w:hAnsi="Montserrat" w:eastAsia="Arial" w:cs="Arial"/>
          <w:color w:val="000000"/>
          <w:lang w:val="es-MX"/>
        </w:rPr>
        <w:t xml:space="preserve">s </w:t>
      </w:r>
      <w:r w:rsidRPr="001D5280">
        <w:rPr>
          <w:rFonts w:ascii="Montserrat" w:hAnsi="Montserrat" w:eastAsia="Arial" w:cs="Arial"/>
          <w:lang w:val="es-MX"/>
        </w:rPr>
        <w:t xml:space="preserve">el turno de </w:t>
      </w:r>
      <w:proofErr w:type="spellStart"/>
      <w:r w:rsidRPr="001D5280" w:rsidR="005F6065">
        <w:rPr>
          <w:rFonts w:ascii="Montserrat" w:hAnsi="Montserrat" w:eastAsia="Arial" w:cs="Arial"/>
          <w:color w:val="000000"/>
          <w:lang w:val="es-MX"/>
        </w:rPr>
        <w:t>Ailin</w:t>
      </w:r>
      <w:proofErr w:type="spellEnd"/>
      <w:r w:rsidRPr="001D5280" w:rsidR="005F6065">
        <w:rPr>
          <w:rFonts w:ascii="Montserrat" w:hAnsi="Montserrat" w:eastAsia="Arial" w:cs="Arial"/>
          <w:color w:val="000000"/>
          <w:lang w:val="es-MX"/>
        </w:rPr>
        <w:t xml:space="preserve"> Ximena, l</w:t>
      </w:r>
      <w:r w:rsidRPr="001D5280">
        <w:rPr>
          <w:rFonts w:ascii="Montserrat" w:hAnsi="Montserrat" w:eastAsia="Arial" w:cs="Arial"/>
          <w:color w:val="000000"/>
          <w:lang w:val="es-MX"/>
        </w:rPr>
        <w:t xml:space="preserve">a pregunta corresponde a la </w:t>
      </w:r>
      <w:r w:rsidRPr="001D5280">
        <w:rPr>
          <w:rFonts w:ascii="Montserrat" w:hAnsi="Montserrat" w:eastAsia="Arial" w:cs="Arial"/>
          <w:lang w:val="es-MX"/>
        </w:rPr>
        <w:t>c</w:t>
      </w:r>
      <w:r w:rsidRPr="001D5280">
        <w:rPr>
          <w:rFonts w:ascii="Montserrat" w:hAnsi="Montserrat" w:eastAsia="Arial" w:cs="Arial"/>
          <w:color w:val="000000"/>
          <w:lang w:val="es-MX"/>
        </w:rPr>
        <w:t>lase</w:t>
      </w:r>
      <w:r w:rsidRPr="001D5280">
        <w:rPr>
          <w:rFonts w:ascii="Montserrat" w:hAnsi="Montserrat" w:eastAsia="Arial" w:cs="Arial"/>
          <w:lang w:val="es-MX"/>
        </w:rPr>
        <w:t xml:space="preserve"> “Grandes deportistas”</w:t>
      </w:r>
      <w:r w:rsidRPr="001D5280" w:rsidR="005F6065">
        <w:rPr>
          <w:rFonts w:ascii="Montserrat" w:hAnsi="Montserrat" w:eastAsia="Arial" w:cs="Arial"/>
          <w:lang w:val="es-MX"/>
        </w:rPr>
        <w:t>.</w:t>
      </w:r>
    </w:p>
    <w:p w:rsidRPr="001D5280" w:rsidR="00486477" w:rsidP="005F6065" w:rsidRDefault="00486477" w14:paraId="3DD369B9" w14:textId="13FAA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5F6065" w:rsidRDefault="005F6065" w14:paraId="4BAD4C9C" w14:textId="09BD1834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proofErr w:type="spellStart"/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Ailin</w:t>
      </w:r>
      <w:proofErr w:type="spellEnd"/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 xml:space="preserve"> Ximena.</w:t>
      </w:r>
    </w:p>
    <w:p w:rsidRPr="001D5280" w:rsidR="005F6065" w:rsidP="001D5280" w:rsidRDefault="001D5280" w14:paraId="0B9B7478" w14:textId="29EA467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0">
        <w:r w:rsidRPr="002C5697">
          <w:rPr>
            <w:rStyle w:val="Hipervnculo"/>
            <w:rFonts w:ascii="Montserrat" w:hAnsi="Montserrat"/>
            <w:lang w:val="es-MX"/>
          </w:rPr>
          <w:t>https://youtu.be/iguh0f9Qm0g</w:t>
        </w:r>
      </w:hyperlink>
      <w:r w:rsidRPr="001D5280" w:rsidR="00535001">
        <w:rPr>
          <w:rFonts w:ascii="Montserrat" w:hAnsi="Montserrat"/>
          <w:lang w:val="es-MX"/>
        </w:rPr>
        <w:t xml:space="preserve"> </w:t>
      </w:r>
    </w:p>
    <w:p w:rsidRPr="001D5280" w:rsidR="00535001" w:rsidP="005F6065" w:rsidRDefault="00535001" w14:paraId="4A439E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5F6065" w:rsidRDefault="005F6065" w14:paraId="25EA89D1" w14:textId="0E5972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s la pregunta 6</w:t>
      </w:r>
      <w:r w:rsidRPr="001D5280">
        <w:rPr>
          <w:rFonts w:ascii="Montserrat" w:hAnsi="Montserrat" w:eastAsia="Arial" w:cs="Arial"/>
          <w:color w:val="000000" w:themeColor="text1"/>
          <w:lang w:val="es-MX"/>
        </w:rPr>
        <w:t>, e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s el turno de nuestro alumno Aarón</w:t>
      </w:r>
      <w:r w:rsidRPr="001D5280">
        <w:rPr>
          <w:rFonts w:ascii="Montserrat" w:hAnsi="Montserrat" w:eastAsia="Arial" w:cs="Arial"/>
          <w:color w:val="000000" w:themeColor="text1"/>
          <w:lang w:val="es-MX"/>
        </w:rPr>
        <w:t xml:space="preserve"> y 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él resuelve el reto de la clase “¡Vamos a jugar aprendiendo!”</w:t>
      </w:r>
      <w:r w:rsidRPr="001D5280" w:rsidR="3BAF463D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1D5280" w:rsidR="005F6065" w:rsidP="005F6065" w:rsidRDefault="005F6065" w14:paraId="63C1CB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5F6065" w:rsidRDefault="00486477" w14:paraId="13BE9CBD" w14:textId="51513028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Aarón.</w:t>
      </w:r>
    </w:p>
    <w:p w:rsidRPr="001D5280" w:rsidR="005F6065" w:rsidP="001D5280" w:rsidRDefault="001D5280" w14:paraId="31A7D6F1" w14:textId="4207AEF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1">
        <w:r w:rsidRPr="002C5697">
          <w:rPr>
            <w:rStyle w:val="Hipervnculo"/>
            <w:rFonts w:ascii="Montserrat" w:hAnsi="Montserrat"/>
            <w:lang w:val="es-MX"/>
          </w:rPr>
          <w:t>https://youtu.be/p1GAhiffDfg</w:t>
        </w:r>
      </w:hyperlink>
      <w:r w:rsidRPr="001D5280" w:rsidR="00535001">
        <w:rPr>
          <w:rFonts w:ascii="Montserrat" w:hAnsi="Montserrat"/>
          <w:lang w:val="es-MX"/>
        </w:rPr>
        <w:t xml:space="preserve"> </w:t>
      </w:r>
    </w:p>
    <w:p w:rsidRPr="001D5280" w:rsidR="00535001" w:rsidP="005F6065" w:rsidRDefault="00535001" w14:paraId="3BE9FF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5F6065" w:rsidP="005F6065" w:rsidRDefault="00486477" w14:paraId="4DFB09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Toca la pregunta 23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>, a</w:t>
      </w:r>
      <w:r w:rsidRPr="001D5280">
        <w:rPr>
          <w:rFonts w:ascii="Montserrat" w:hAnsi="Montserrat" w:eastAsia="Arial" w:cs="Arial"/>
          <w:color w:val="000000"/>
          <w:lang w:val="es-MX"/>
        </w:rPr>
        <w:t>hora participa la alumna Isabella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1D5280">
        <w:rPr>
          <w:rFonts w:ascii="Montserrat" w:hAnsi="Montserrat" w:eastAsia="Arial" w:cs="Arial"/>
          <w:color w:val="000000"/>
          <w:lang w:val="es-MX"/>
        </w:rPr>
        <w:t>la pregunta es de la clase “Esferas artesanales”</w:t>
      </w:r>
      <w:r w:rsidRPr="001D5280" w:rsidR="005F6065">
        <w:rPr>
          <w:rFonts w:ascii="Montserrat" w:hAnsi="Montserrat" w:eastAsia="Arial" w:cs="Arial"/>
          <w:color w:val="000000"/>
          <w:lang w:val="es-MX"/>
        </w:rPr>
        <w:t>.</w:t>
      </w:r>
    </w:p>
    <w:p w:rsidRPr="001D5280" w:rsidR="005F6065" w:rsidP="005F6065" w:rsidRDefault="005F6065" w14:paraId="2726AB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5F6065" w:rsidRDefault="005F6065" w14:paraId="1157CEC0" w14:textId="54D945B4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Isabella.</w:t>
      </w:r>
    </w:p>
    <w:p w:rsidRPr="001D5280" w:rsidR="005F6065" w:rsidP="001D5280" w:rsidRDefault="001D5280" w14:paraId="529CEFDD" w14:textId="7B880C9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2">
        <w:r w:rsidRPr="002C5697">
          <w:rPr>
            <w:rStyle w:val="Hipervnculo"/>
            <w:rFonts w:ascii="Montserrat" w:hAnsi="Montserrat"/>
            <w:lang w:val="es-MX"/>
          </w:rPr>
          <w:t>https://youtu.be/d1h3-pIIcSA</w:t>
        </w:r>
      </w:hyperlink>
      <w:r w:rsidRPr="001D5280" w:rsidR="00A33421">
        <w:rPr>
          <w:rFonts w:ascii="Montserrat" w:hAnsi="Montserrat"/>
          <w:lang w:val="es-MX"/>
        </w:rPr>
        <w:t xml:space="preserve"> </w:t>
      </w:r>
    </w:p>
    <w:p w:rsidRPr="001D5280" w:rsidR="00A33421" w:rsidP="005F6065" w:rsidRDefault="00A33421" w14:paraId="0F21E2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D901CA" w:rsidP="00D901CA" w:rsidRDefault="00486477" w14:paraId="6FCAFEF1" w14:textId="03754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68893041" w:rsidR="00486477">
        <w:rPr>
          <w:rFonts w:ascii="Montserrat" w:hAnsi="Montserrat" w:eastAsia="Arial" w:cs="Arial"/>
          <w:color w:val="000000" w:themeColor="text1" w:themeTint="FF" w:themeShade="FF"/>
          <w:lang w:val="es-MX"/>
        </w:rPr>
        <w:t>Es la pregunta 16</w:t>
      </w:r>
      <w:r w:rsidRPr="68893041" w:rsidR="00D901CA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, es el </w:t>
      </w:r>
      <w:r w:rsidRPr="68893041" w:rsidR="00486477">
        <w:rPr>
          <w:rFonts w:ascii="Montserrat" w:hAnsi="Montserrat" w:eastAsia="Arial" w:cs="Arial"/>
          <w:color w:val="000000" w:themeColor="text1" w:themeTint="FF" w:themeShade="FF"/>
          <w:lang w:val="es-MX"/>
        </w:rPr>
        <w:t>turno de nuestra alumna Aylin Vanessa</w:t>
      </w:r>
      <w:r w:rsidRPr="68893041" w:rsidR="00D901CA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y la</w:t>
      </w:r>
      <w:r w:rsidRPr="68893041" w:rsidR="0048647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pregunta corresponde a la clase “La pesca ribereña”. ¿Recuerda</w:t>
      </w:r>
      <w:r w:rsidRPr="68893041" w:rsidR="00960DCB">
        <w:rPr>
          <w:rFonts w:ascii="Montserrat" w:hAnsi="Montserrat" w:eastAsia="Arial" w:cs="Arial"/>
          <w:color w:val="000000" w:themeColor="text1" w:themeTint="FF" w:themeShade="FF"/>
          <w:lang w:val="es-MX"/>
        </w:rPr>
        <w:t>s</w:t>
      </w:r>
      <w:r w:rsidRPr="68893041" w:rsidR="0048647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que en esa clase dejamos muchos ejercicios para resolver en casa, </w:t>
      </w:r>
      <w:r w:rsidRPr="68893041" w:rsidR="2827A8A7">
        <w:rPr>
          <w:rFonts w:ascii="Montserrat" w:hAnsi="Montserrat" w:eastAsia="Arial" w:cs="Arial"/>
          <w:color w:val="000000" w:themeColor="text1" w:themeTint="FF" w:themeShade="FF"/>
          <w:lang w:val="es-MX"/>
        </w:rPr>
        <w:t>¿verdad?</w:t>
      </w:r>
      <w:r w:rsidRPr="68893041" w:rsidR="00D901CA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</w:t>
      </w:r>
      <w:r w:rsidRPr="68893041" w:rsidR="00486477">
        <w:rPr>
          <w:rFonts w:ascii="Montserrat" w:hAnsi="Montserrat" w:eastAsia="Arial" w:cs="Arial"/>
          <w:color w:val="000000" w:themeColor="text1" w:themeTint="FF" w:themeShade="FF"/>
          <w:lang w:val="es-MX"/>
        </w:rPr>
        <w:t>Pero veamos cómo lo hizo</w:t>
      </w:r>
      <w:r w:rsidRPr="68893041" w:rsidR="00960DCB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Aylin.</w:t>
      </w:r>
    </w:p>
    <w:p w:rsidRPr="001D5280" w:rsidR="00D901CA" w:rsidP="00D901CA" w:rsidRDefault="00D901CA" w14:paraId="6D16EA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D901CA" w:rsidRDefault="00D901CA" w14:paraId="419E74E9" w14:textId="62B5451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Aylin Vanessa.</w:t>
      </w:r>
    </w:p>
    <w:p w:rsidRPr="001D5280" w:rsidR="00D901CA" w:rsidP="001D5280" w:rsidRDefault="001D5280" w14:paraId="0BC720AD" w14:textId="7C7DC91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3">
        <w:r w:rsidRPr="002C5697">
          <w:rPr>
            <w:rStyle w:val="Hipervnculo"/>
            <w:rFonts w:ascii="Montserrat" w:hAnsi="Montserrat"/>
          </w:rPr>
          <w:t>https://youtu.be/-WphUKwJnA8</w:t>
        </w:r>
      </w:hyperlink>
      <w:r w:rsidRPr="001D5280" w:rsidR="00A33421">
        <w:rPr>
          <w:rFonts w:ascii="Montserrat" w:hAnsi="Montserrat"/>
        </w:rPr>
        <w:t xml:space="preserve"> </w:t>
      </w:r>
    </w:p>
    <w:p w:rsidRPr="001D5280" w:rsidR="00A33421" w:rsidP="00D901CA" w:rsidRDefault="00A33421" w14:paraId="1C0EEF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D901CA" w:rsidRDefault="00486477" w14:paraId="2476391A" w14:textId="42F5E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Ahora resolveremos la pregunta 26</w:t>
      </w:r>
      <w:r w:rsidRPr="001D5280" w:rsidR="00D901CA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1D5280">
        <w:rPr>
          <w:rFonts w:ascii="Montserrat" w:hAnsi="Montserrat" w:eastAsia="Arial" w:cs="Arial"/>
          <w:color w:val="000000"/>
          <w:lang w:val="es-MX"/>
        </w:rPr>
        <w:t>es para la alumna Camila</w:t>
      </w:r>
      <w:r w:rsidRPr="001D5280" w:rsidR="00D901CA">
        <w:rPr>
          <w:rFonts w:ascii="Montserrat" w:hAnsi="Montserrat" w:eastAsia="Arial" w:cs="Arial"/>
          <w:color w:val="000000"/>
          <w:lang w:val="es-MX"/>
        </w:rPr>
        <w:t xml:space="preserve">. </w:t>
      </w:r>
      <w:r w:rsidRPr="001D5280">
        <w:rPr>
          <w:rFonts w:ascii="Montserrat" w:hAnsi="Montserrat" w:eastAsia="Arial" w:cs="Arial"/>
          <w:color w:val="000000"/>
          <w:lang w:val="es-MX"/>
        </w:rPr>
        <w:t xml:space="preserve">Ella responde </w:t>
      </w:r>
      <w:r w:rsidRPr="001D5280">
        <w:rPr>
          <w:rFonts w:ascii="Montserrat" w:hAnsi="Montserrat" w:eastAsia="Arial" w:cs="Arial"/>
          <w:lang w:val="es-MX"/>
        </w:rPr>
        <w:t>la pregunta</w:t>
      </w:r>
      <w:r w:rsidRPr="001D5280">
        <w:rPr>
          <w:rFonts w:ascii="Montserrat" w:hAnsi="Montserrat" w:eastAsia="Arial" w:cs="Arial"/>
          <w:color w:val="000000"/>
          <w:lang w:val="es-MX"/>
        </w:rPr>
        <w:t xml:space="preserve"> de la clase </w:t>
      </w:r>
      <w:r w:rsidRPr="001D5280">
        <w:rPr>
          <w:rFonts w:ascii="Montserrat" w:hAnsi="Montserrat" w:eastAsia="Arial" w:cs="Arial"/>
          <w:lang w:val="es-MX"/>
        </w:rPr>
        <w:t>“Grandes deportistas”</w:t>
      </w:r>
      <w:r w:rsidRPr="001D5280" w:rsidR="00D901CA">
        <w:rPr>
          <w:rFonts w:ascii="Montserrat" w:hAnsi="Montserrat" w:eastAsia="Arial" w:cs="Arial"/>
          <w:lang w:val="es-MX"/>
        </w:rPr>
        <w:t>.</w:t>
      </w:r>
    </w:p>
    <w:p w:rsidRPr="001D5280" w:rsidR="00C025DB" w:rsidP="00D901CA" w:rsidRDefault="00C025DB" w14:paraId="6DC10D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D5280" w:rsidP="00D901CA" w:rsidRDefault="00486477" w14:paraId="29758DBD" w14:textId="459136F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 w:themeColor="text1"/>
          <w:lang w:val="es-MX"/>
        </w:rPr>
        <w:t>Camila</w:t>
      </w:r>
      <w:r w:rsidRPr="001D5280" w:rsidR="00D901CA">
        <w:rPr>
          <w:rFonts w:ascii="Montserrat" w:hAnsi="Montserrat" w:eastAsia="Arial" w:cs="Arial"/>
          <w:b/>
          <w:bCs/>
          <w:color w:val="000000" w:themeColor="text1"/>
          <w:lang w:val="es-MX"/>
        </w:rPr>
        <w:t>.</w:t>
      </w:r>
    </w:p>
    <w:p w:rsidRPr="001D5280" w:rsidR="00D901CA" w:rsidP="001D5280" w:rsidRDefault="001D5280" w14:paraId="5CD3FED4" w14:textId="10D77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 w:themeColor="text1"/>
          <w:lang w:val="es-MX"/>
        </w:rPr>
      </w:pPr>
      <w:hyperlink w:history="1" r:id="rId14">
        <w:r w:rsidRPr="002C5697">
          <w:rPr>
            <w:rStyle w:val="Hipervnculo"/>
            <w:rFonts w:ascii="Montserrat" w:hAnsi="Montserrat"/>
          </w:rPr>
          <w:t>https://youtu.be/Zdj14YluhH8</w:t>
        </w:r>
      </w:hyperlink>
      <w:r w:rsidRPr="001D5280" w:rsidR="00A33421">
        <w:rPr>
          <w:rFonts w:ascii="Montserrat" w:hAnsi="Montserrat"/>
        </w:rPr>
        <w:t xml:space="preserve"> </w:t>
      </w:r>
    </w:p>
    <w:p w:rsidRPr="001D5280" w:rsidR="00A33421" w:rsidP="00D901CA" w:rsidRDefault="00A33421" w14:paraId="4F9F01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1D5280" w:rsidR="00486477" w:rsidP="00D901CA" w:rsidRDefault="00486477" w14:paraId="5EFABD74" w14:textId="31C0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La pregunta 10</w:t>
      </w:r>
      <w:r w:rsidRPr="001D5280" w:rsidR="00D901CA">
        <w:rPr>
          <w:rFonts w:ascii="Montserrat" w:hAnsi="Montserrat" w:eastAsia="Arial" w:cs="Arial"/>
          <w:color w:val="000000"/>
          <w:lang w:val="es-MX"/>
        </w:rPr>
        <w:t xml:space="preserve">, es </w:t>
      </w:r>
      <w:r w:rsidRPr="001D5280">
        <w:rPr>
          <w:rFonts w:ascii="Montserrat" w:hAnsi="Montserrat" w:eastAsia="Arial" w:cs="Arial"/>
          <w:color w:val="000000"/>
          <w:lang w:val="es-MX"/>
        </w:rPr>
        <w:t>el turno de Emilio. Él responde la pregunta de la clase “Pista de carreras”.</w:t>
      </w:r>
    </w:p>
    <w:p w:rsidRPr="001D5280" w:rsidR="00D901CA" w:rsidP="00D901CA" w:rsidRDefault="00D901CA" w14:paraId="30166D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D901CA" w:rsidRDefault="00D901CA" w14:paraId="7F8895C7" w14:textId="2314B86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Emilio.</w:t>
      </w:r>
    </w:p>
    <w:p w:rsidRPr="001D5280" w:rsidR="00D901CA" w:rsidP="001D5280" w:rsidRDefault="001D5280" w14:paraId="54F54AE5" w14:textId="26C255F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5">
        <w:r w:rsidRPr="002C5697">
          <w:rPr>
            <w:rStyle w:val="Hipervnculo"/>
            <w:rFonts w:ascii="Montserrat" w:hAnsi="Montserrat" w:eastAsia="Arial" w:cs="Arial"/>
            <w:lang w:val="es-MX"/>
          </w:rPr>
          <w:t>https://youtu.be/PS8sIwPR640</w:t>
        </w:r>
      </w:hyperlink>
      <w:r w:rsidRPr="001D5280" w:rsidR="00A33421">
        <w:rPr>
          <w:rFonts w:ascii="Montserrat" w:hAnsi="Montserrat" w:eastAsia="Arial" w:cs="Arial"/>
          <w:color w:val="000000"/>
          <w:lang w:val="es-MX"/>
        </w:rPr>
        <w:t xml:space="preserve"> </w:t>
      </w:r>
    </w:p>
    <w:p w:rsidRPr="001D5280" w:rsidR="00A33421" w:rsidP="00D901CA" w:rsidRDefault="00A33421" w14:paraId="75BE1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D901CA" w:rsidRDefault="00D901CA" w14:paraId="53F05E28" w14:textId="7ED52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hora toca la pregunta 8</w:t>
      </w:r>
      <w:r w:rsidRPr="001D5280">
        <w:rPr>
          <w:rFonts w:ascii="Montserrat" w:hAnsi="Montserrat" w:eastAsia="Arial" w:cs="Arial"/>
          <w:color w:val="000000" w:themeColor="text1"/>
          <w:lang w:val="es-MX"/>
        </w:rPr>
        <w:t xml:space="preserve">, 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le toca</w:t>
      </w:r>
      <w:r w:rsidRPr="001D5280">
        <w:rPr>
          <w:rFonts w:ascii="Montserrat" w:hAnsi="Montserrat" w:eastAsia="Arial" w:cs="Arial"/>
          <w:color w:val="000000" w:themeColor="text1"/>
          <w:lang w:val="es-MX"/>
        </w:rPr>
        <w:t xml:space="preserve"> a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 xml:space="preserve"> la alumna Estefany</w:t>
      </w:r>
      <w:r w:rsidRPr="001D5280">
        <w:rPr>
          <w:rFonts w:ascii="Montserrat" w:hAnsi="Montserrat" w:eastAsia="Arial" w:cs="Arial"/>
          <w:color w:val="000000" w:themeColor="text1"/>
          <w:lang w:val="es-MX"/>
        </w:rPr>
        <w:t>, t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ambién responde una pregunta de “</w:t>
      </w:r>
      <w:r w:rsidRPr="001D5280" w:rsidR="6AA1A42E">
        <w:rPr>
          <w:rFonts w:ascii="Montserrat" w:hAnsi="Montserrat" w:eastAsia="Arial" w:cs="Arial"/>
          <w:color w:val="000000" w:themeColor="text1"/>
          <w:lang w:val="es-MX"/>
        </w:rPr>
        <w:t>P</w:t>
      </w:r>
      <w:r w:rsidRPr="001D5280" w:rsidR="00486477">
        <w:rPr>
          <w:rFonts w:ascii="Montserrat" w:hAnsi="Montserrat" w:eastAsia="Arial" w:cs="Arial"/>
          <w:color w:val="000000" w:themeColor="text1"/>
          <w:lang w:val="es-MX"/>
        </w:rPr>
        <w:t>ista de carreras”.</w:t>
      </w:r>
    </w:p>
    <w:p w:rsidRPr="001D5280" w:rsidR="00D901CA" w:rsidP="00D901CA" w:rsidRDefault="00D901CA" w14:paraId="7B1CD5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D901CA" w:rsidRDefault="00402B24" w14:paraId="06BF0ED6" w14:textId="4AEE1CA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>
        <w:rPr>
          <w:rFonts w:ascii="Montserrat" w:hAnsi="Montserrat" w:eastAsia="Arial" w:cs="Arial"/>
          <w:b/>
          <w:bCs/>
          <w:color w:val="000000"/>
          <w:lang w:val="es-MX"/>
        </w:rPr>
        <w:t>Estefany</w:t>
      </w:r>
    </w:p>
    <w:p w:rsidRPr="001D5280" w:rsidR="00D901CA" w:rsidP="001D5280" w:rsidRDefault="001D5280" w14:paraId="2B358589" w14:textId="70654DE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6">
        <w:r w:rsidRPr="001D5280">
          <w:rPr>
            <w:rStyle w:val="Hipervnculo"/>
            <w:rFonts w:ascii="Montserrat" w:hAnsi="Montserrat"/>
            <w:lang w:val="es-MX"/>
          </w:rPr>
          <w:t>https://youtu.be/z3Y9fR_izSo</w:t>
        </w:r>
      </w:hyperlink>
    </w:p>
    <w:p w:rsidRPr="001D5280" w:rsidR="00A33421" w:rsidP="00D901CA" w:rsidRDefault="00A33421" w14:paraId="44FC8C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D901CA" w:rsidRDefault="00486477" w14:paraId="399D347E" w14:textId="4444C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Cayó la pregunta 27</w:t>
      </w:r>
      <w:r w:rsidRPr="001D5280" w:rsidR="00D901CA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1D5280">
        <w:rPr>
          <w:rFonts w:ascii="Montserrat" w:hAnsi="Montserrat" w:eastAsia="Arial" w:cs="Arial"/>
          <w:color w:val="000000"/>
          <w:lang w:val="es-MX"/>
        </w:rPr>
        <w:t>la responde Zaid Otoniel.</w:t>
      </w:r>
      <w:r w:rsidRPr="001D5280" w:rsidR="00D901CA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1D5280">
        <w:rPr>
          <w:rFonts w:ascii="Montserrat" w:hAnsi="Montserrat" w:eastAsia="Arial" w:cs="Arial"/>
          <w:color w:val="000000"/>
          <w:lang w:val="es-MX"/>
        </w:rPr>
        <w:t>La pregunta es de la clase “¡Vamos a jugar aprendiendo!”</w:t>
      </w:r>
      <w:r w:rsidRPr="001D5280" w:rsidR="00D901CA">
        <w:rPr>
          <w:rFonts w:ascii="Montserrat" w:hAnsi="Montserrat" w:eastAsia="Arial" w:cs="Arial"/>
          <w:color w:val="000000"/>
          <w:lang w:val="es-MX"/>
        </w:rPr>
        <w:t>.</w:t>
      </w:r>
    </w:p>
    <w:p w:rsidRPr="001D5280" w:rsidR="00D901CA" w:rsidP="00D901CA" w:rsidRDefault="00D901CA" w14:paraId="6062AA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1D5280" w:rsidP="00D901CA" w:rsidRDefault="00486477" w14:paraId="0638F603" w14:textId="266A81B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r w:rsidRPr="001D5280">
        <w:rPr>
          <w:rFonts w:ascii="Montserrat" w:hAnsi="Montserrat" w:eastAsia="Arial" w:cs="Arial"/>
          <w:b/>
          <w:bCs/>
          <w:color w:val="000000"/>
          <w:lang w:val="es-MX"/>
        </w:rPr>
        <w:t>Zaid</w:t>
      </w:r>
    </w:p>
    <w:p w:rsidRPr="001D5280" w:rsidR="00D901CA" w:rsidP="001D5280" w:rsidRDefault="001D5280" w14:paraId="15DD72DF" w14:textId="35F3B44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  <w:lang w:val="es-MX"/>
        </w:rPr>
      </w:pPr>
      <w:hyperlink w:history="1" r:id="rId17">
        <w:r w:rsidRPr="002C5697">
          <w:rPr>
            <w:rStyle w:val="Hipervnculo"/>
            <w:rFonts w:ascii="Montserrat" w:hAnsi="Montserrat"/>
            <w:lang w:val="es-MX"/>
          </w:rPr>
          <w:t>https://youtu.be/BQluUZTrtsI</w:t>
        </w:r>
      </w:hyperlink>
      <w:r w:rsidRPr="001D5280" w:rsidR="00A33421">
        <w:rPr>
          <w:rFonts w:ascii="Montserrat" w:hAnsi="Montserrat"/>
          <w:lang w:val="es-MX"/>
        </w:rPr>
        <w:t xml:space="preserve"> </w:t>
      </w:r>
    </w:p>
    <w:p w:rsidRPr="001D5280" w:rsidR="00A33421" w:rsidP="00D901CA" w:rsidRDefault="00A33421" w14:paraId="362C4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D901CA" w:rsidP="00D901CA" w:rsidRDefault="00D901CA" w14:paraId="12AE32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Muchas g</w:t>
      </w:r>
      <w:r w:rsidRPr="001D5280" w:rsidR="00486477">
        <w:rPr>
          <w:rFonts w:ascii="Montserrat" w:hAnsi="Montserrat" w:eastAsia="Arial" w:cs="Arial"/>
          <w:color w:val="000000"/>
          <w:lang w:val="es-MX"/>
        </w:rPr>
        <w:t xml:space="preserve">racias </w:t>
      </w:r>
      <w:r w:rsidRPr="001D5280">
        <w:rPr>
          <w:rFonts w:ascii="Montserrat" w:hAnsi="Montserrat" w:eastAsia="Arial" w:cs="Arial"/>
          <w:color w:val="000000"/>
          <w:lang w:val="es-MX"/>
        </w:rPr>
        <w:t>a todos nuestros alumnos contestaron muy bien.</w:t>
      </w:r>
    </w:p>
    <w:p w:rsidRPr="001D5280" w:rsidR="00D901CA" w:rsidP="00D901CA" w:rsidRDefault="00D901CA" w14:paraId="633B54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D901CA" w:rsidRDefault="00D901CA" w14:paraId="401A3FEB" w14:textId="58E6D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>T</w:t>
      </w:r>
      <w:r w:rsidRPr="001D5280" w:rsidR="00486477">
        <w:rPr>
          <w:rFonts w:ascii="Montserrat" w:hAnsi="Montserrat" w:eastAsia="Arial" w:cs="Arial"/>
          <w:color w:val="000000"/>
          <w:lang w:val="es-MX"/>
        </w:rPr>
        <w:t>erminamos el día de hoy, pero recuerd</w:t>
      </w:r>
      <w:r w:rsidRPr="001D5280" w:rsidR="00262054">
        <w:rPr>
          <w:rFonts w:ascii="Montserrat" w:hAnsi="Montserrat" w:eastAsia="Arial" w:cs="Arial"/>
          <w:color w:val="000000"/>
          <w:lang w:val="es-MX"/>
        </w:rPr>
        <w:t>a</w:t>
      </w:r>
      <w:r w:rsidRPr="001D5280" w:rsidR="00486477">
        <w:rPr>
          <w:rFonts w:ascii="Montserrat" w:hAnsi="Montserrat" w:eastAsia="Arial" w:cs="Arial"/>
          <w:color w:val="000000"/>
          <w:lang w:val="es-MX"/>
        </w:rPr>
        <w:t xml:space="preserve"> que en nuestras siguientes clases tendremos más invitados.</w:t>
      </w:r>
    </w:p>
    <w:p w:rsidRPr="001D5280" w:rsidR="00262054" w:rsidP="00D901CA" w:rsidRDefault="00262054" w14:paraId="2ACE09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1D5280" w:rsidR="00486477" w:rsidP="00262054" w:rsidRDefault="00486477" w14:paraId="57FAD78C" w14:textId="3D3EC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1D5280">
        <w:rPr>
          <w:rFonts w:ascii="Montserrat" w:hAnsi="Montserrat" w:eastAsia="Arial" w:cs="Arial"/>
          <w:color w:val="000000"/>
          <w:lang w:val="es-MX"/>
        </w:rPr>
        <w:t xml:space="preserve">Hoy agradecemos la participación de los alumnos Mónica, Valeria </w:t>
      </w:r>
      <w:proofErr w:type="spellStart"/>
      <w:r w:rsidRPr="001D5280">
        <w:rPr>
          <w:rFonts w:ascii="Montserrat" w:hAnsi="Montserrat" w:eastAsia="Arial" w:cs="Arial"/>
          <w:color w:val="000000"/>
          <w:lang w:val="es-MX"/>
        </w:rPr>
        <w:t>Yojana</w:t>
      </w:r>
      <w:proofErr w:type="spellEnd"/>
      <w:r w:rsidRPr="001D5280">
        <w:rPr>
          <w:rFonts w:ascii="Montserrat" w:hAnsi="Montserrat" w:eastAsia="Arial" w:cs="Arial"/>
          <w:color w:val="000000"/>
          <w:lang w:val="es-MX"/>
        </w:rPr>
        <w:t xml:space="preserve">, </w:t>
      </w:r>
      <w:proofErr w:type="spellStart"/>
      <w:r w:rsidRPr="001D5280">
        <w:rPr>
          <w:rFonts w:ascii="Montserrat" w:hAnsi="Montserrat" w:eastAsia="Arial" w:cs="Arial"/>
          <w:color w:val="000000"/>
          <w:lang w:val="es-MX"/>
        </w:rPr>
        <w:t>Ailin</w:t>
      </w:r>
      <w:proofErr w:type="spellEnd"/>
      <w:r w:rsidRPr="001D5280">
        <w:rPr>
          <w:rFonts w:ascii="Montserrat" w:hAnsi="Montserrat" w:eastAsia="Arial" w:cs="Arial"/>
          <w:color w:val="000000"/>
          <w:lang w:val="es-MX"/>
        </w:rPr>
        <w:t xml:space="preserve"> Ximena, Aarón, Isabella, Aylin Vanessa, Emilio, Estefany Ximena y Zaid Otoniel. Pero esto no ha terminado. Seguiremos conociendo los planteamientos, preguntas y respuestas de las compañeras y los compañeros en nuestra próxima sesión.</w:t>
      </w:r>
    </w:p>
    <w:p w:rsidRPr="001D5280" w:rsidR="003C6EBF" w:rsidP="00246C39" w:rsidRDefault="003C6EBF" w14:paraId="749CBE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D5280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D5280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1D5280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1D5280" w:rsidR="00D15776" w:rsidP="00C559F9" w:rsidRDefault="00D15776" w14:paraId="24D145AD" w14:textId="7E4B8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D5280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1D5280" w:rsidR="00C025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1D5280" w:rsidR="00A7258C" w:rsidP="00C559F9" w:rsidRDefault="00A7258C" w14:paraId="5FE985E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1D5280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D528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74A5803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D5280">
        <w:rPr>
          <w:rFonts w:ascii="Montserrat" w:hAnsi="Montserrat"/>
          <w:bCs/>
          <w:lang w:val="es-MX"/>
        </w:rPr>
        <w:t>Lecturas</w:t>
      </w:r>
    </w:p>
    <w:p w:rsidR="001D5280" w:rsidP="00C559F9" w:rsidRDefault="001D5280" w14:paraId="0C354F66" w14:textId="7433A82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D5280" w:rsidR="001D5280" w:rsidP="00C559F9" w:rsidRDefault="001D5280" w14:paraId="7CC812C0" w14:textId="555F2384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1D5280">
        <w:rPr>
          <w:rFonts w:ascii="Montserrat" w:hAnsi="Montserrat"/>
          <w:bCs/>
          <w:sz w:val="24"/>
          <w:szCs w:val="24"/>
          <w:lang w:val="es-MX"/>
        </w:rPr>
        <w:t>https://www.conaliteg.sep.gob.mx/</w:t>
      </w:r>
    </w:p>
    <w:sectPr w:rsidRPr="001D5280" w:rsidR="001D5280" w:rsidSect="00AE3C2A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379" w:rsidP="00F43EA9" w:rsidRDefault="00E40379" w14:paraId="531E5054" w14:textId="77777777">
      <w:pPr>
        <w:spacing w:after="0" w:line="240" w:lineRule="auto"/>
      </w:pPr>
      <w:r>
        <w:separator/>
      </w:r>
    </w:p>
  </w:endnote>
  <w:endnote w:type="continuationSeparator" w:id="0">
    <w:p w:rsidR="00E40379" w:rsidP="00F43EA9" w:rsidRDefault="00E40379" w14:paraId="0D5C3A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5DB" w:rsidP="0067366E" w:rsidRDefault="00C025DB" w14:paraId="0A80E258" w14:textId="6152EB0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379" w:rsidP="00F43EA9" w:rsidRDefault="00E40379" w14:paraId="78592C55" w14:textId="77777777">
      <w:pPr>
        <w:spacing w:after="0" w:line="240" w:lineRule="auto"/>
      </w:pPr>
      <w:r>
        <w:separator/>
      </w:r>
    </w:p>
  </w:footnote>
  <w:footnote w:type="continuationSeparator" w:id="0">
    <w:p w:rsidR="00E40379" w:rsidP="00F43EA9" w:rsidRDefault="00E40379" w14:paraId="6962358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6F7"/>
    <w:multiLevelType w:val="hybridMultilevel"/>
    <w:tmpl w:val="2A88F1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8B071F"/>
    <w:multiLevelType w:val="hybridMultilevel"/>
    <w:tmpl w:val="E36416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565E34"/>
    <w:multiLevelType w:val="hybridMultilevel"/>
    <w:tmpl w:val="7AC07A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89734D"/>
    <w:multiLevelType w:val="hybridMultilevel"/>
    <w:tmpl w:val="50346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4E40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3815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561"/>
    <w:rsid w:val="001B26F6"/>
    <w:rsid w:val="001B34D0"/>
    <w:rsid w:val="001B4543"/>
    <w:rsid w:val="001B52B0"/>
    <w:rsid w:val="001B6196"/>
    <w:rsid w:val="001C388D"/>
    <w:rsid w:val="001C647E"/>
    <w:rsid w:val="001C6499"/>
    <w:rsid w:val="001C766C"/>
    <w:rsid w:val="001D5280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3CDC"/>
    <w:rsid w:val="003863E8"/>
    <w:rsid w:val="00386CA7"/>
    <w:rsid w:val="00387A71"/>
    <w:rsid w:val="00391ADD"/>
    <w:rsid w:val="00392C3F"/>
    <w:rsid w:val="00394D4A"/>
    <w:rsid w:val="00395418"/>
    <w:rsid w:val="00396157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B24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67A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5001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15BA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425F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0ED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AD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21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0E0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3A63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B6EE1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3754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2B8"/>
    <w:rsid w:val="00BF64EE"/>
    <w:rsid w:val="00BF6C73"/>
    <w:rsid w:val="00BF6D30"/>
    <w:rsid w:val="00BF7BBB"/>
    <w:rsid w:val="00C0130A"/>
    <w:rsid w:val="00C025DB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91F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179A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94B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3CF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379"/>
    <w:rsid w:val="00E40D12"/>
    <w:rsid w:val="00E45771"/>
    <w:rsid w:val="00E4608C"/>
    <w:rsid w:val="00E47333"/>
    <w:rsid w:val="00E50276"/>
    <w:rsid w:val="00E50308"/>
    <w:rsid w:val="00E522F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031B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408D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E762A"/>
    <w:rsid w:val="00FF0414"/>
    <w:rsid w:val="00FF189B"/>
    <w:rsid w:val="00FF214D"/>
    <w:rsid w:val="00FF24E4"/>
    <w:rsid w:val="00FF2B94"/>
    <w:rsid w:val="00FF3A57"/>
    <w:rsid w:val="00FF4838"/>
    <w:rsid w:val="00FF57D1"/>
    <w:rsid w:val="00FF589D"/>
    <w:rsid w:val="00FF5D43"/>
    <w:rsid w:val="00FF6753"/>
    <w:rsid w:val="00FF6D4E"/>
    <w:rsid w:val="00FF6DA9"/>
    <w:rsid w:val="07D300B9"/>
    <w:rsid w:val="095E8E27"/>
    <w:rsid w:val="0C621265"/>
    <w:rsid w:val="0D296F4E"/>
    <w:rsid w:val="0FF4A5C0"/>
    <w:rsid w:val="13AC85F7"/>
    <w:rsid w:val="17C75117"/>
    <w:rsid w:val="2827A8A7"/>
    <w:rsid w:val="2983E755"/>
    <w:rsid w:val="32EA9A3E"/>
    <w:rsid w:val="36CDE6C2"/>
    <w:rsid w:val="389B03D7"/>
    <w:rsid w:val="3BAF463D"/>
    <w:rsid w:val="3ED553F1"/>
    <w:rsid w:val="4284A54B"/>
    <w:rsid w:val="4837D7B6"/>
    <w:rsid w:val="55FD6D9E"/>
    <w:rsid w:val="5D7F9BF3"/>
    <w:rsid w:val="5F491EAB"/>
    <w:rsid w:val="6279EB90"/>
    <w:rsid w:val="62B530EE"/>
    <w:rsid w:val="68893041"/>
    <w:rsid w:val="6AA1A42E"/>
    <w:rsid w:val="6B9F8FB1"/>
    <w:rsid w:val="70460352"/>
    <w:rsid w:val="71F5A8D8"/>
    <w:rsid w:val="7670DBA4"/>
    <w:rsid w:val="7B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69F0D32-A95B-4CEE-A492-BB4F67A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2keLI_j05s" TargetMode="External" Id="rId8" /><Relationship Type="http://schemas.openxmlformats.org/officeDocument/2006/relationships/hyperlink" Target="https://youtu.be/-WphUKwJnA8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d1h3-pIIcSA" TargetMode="External" Id="rId12" /><Relationship Type="http://schemas.openxmlformats.org/officeDocument/2006/relationships/hyperlink" Target="https://youtu.be/BQluUZTrtsI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youtu.be/z3Y9fR_izSo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1GAhiffDfg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PS8sIwPR640" TargetMode="External" Id="rId15" /><Relationship Type="http://schemas.openxmlformats.org/officeDocument/2006/relationships/hyperlink" Target="https://youtu.be/iguh0f9Qm0g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youtu.be/YJyTLdUiB98" TargetMode="External" Id="rId9" /><Relationship Type="http://schemas.openxmlformats.org/officeDocument/2006/relationships/hyperlink" Target="https://youtu.be/Zdj14YluhH8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E478-B30C-45E9-AC9F-16BEA9ABCE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9</revision>
  <lastPrinted>2020-04-17T00:03:00.0000000Z</lastPrinted>
  <dcterms:created xsi:type="dcterms:W3CDTF">2020-12-31T03:54:00.0000000Z</dcterms:created>
  <dcterms:modified xsi:type="dcterms:W3CDTF">2022-01-25T23:40:58.1577938Z</dcterms:modified>
</coreProperties>
</file>