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7999DB29" w:rsidR="006D6C27" w:rsidRPr="00143201" w:rsidRDefault="001D4344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es </w:t>
      </w:r>
    </w:p>
    <w:p w14:paraId="595EE05F" w14:textId="6FC17EC5" w:rsidR="00610D67" w:rsidRPr="00143201" w:rsidRDefault="001D4344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05</w:t>
      </w:r>
    </w:p>
    <w:p w14:paraId="14D5E026" w14:textId="663224A7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1D4344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4F3FF2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49C360B9" w:rsidR="009A5DDC" w:rsidRPr="002F3319" w:rsidRDefault="004F3FF2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4F3FF2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33AEC19" w:rsidR="003672B8" w:rsidRPr="00B460DF" w:rsidRDefault="001F69FB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1F69FB">
        <w:rPr>
          <w:rFonts w:ascii="Montserrat" w:hAnsi="Montserrat"/>
          <w:i/>
          <w:iCs/>
          <w:position w:val="-1"/>
          <w:sz w:val="48"/>
          <w:szCs w:val="48"/>
        </w:rPr>
        <w:t>¡Qué buena decisión!</w:t>
      </w:r>
      <w:r w:rsidR="00B756CE" w:rsidRPr="00B756C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bookmarkEnd w:id="1"/>
    </w:p>
    <w:p w14:paraId="297F42A6" w14:textId="77777777" w:rsidR="009F5A5F" w:rsidRDefault="009F5A5F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53C931FF" w14:textId="77777777" w:rsidR="009F5A5F" w:rsidRDefault="009F5A5F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4C7A1EC" w14:textId="374577AE" w:rsidR="00973512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4F3FF2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123082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D4344">
        <w:rPr>
          <w:rFonts w:ascii="Montserrat" w:hAnsi="Montserrat"/>
          <w:bCs/>
          <w:i/>
          <w:iCs/>
          <w:sz w:val="22"/>
          <w:szCs w:val="22"/>
        </w:rPr>
        <w:t>c</w:t>
      </w:r>
      <w:r w:rsidR="001F69FB" w:rsidRPr="001F69FB">
        <w:rPr>
          <w:rFonts w:ascii="Montserrat" w:hAnsi="Montserrat"/>
          <w:bCs/>
          <w:i/>
          <w:iCs/>
          <w:sz w:val="22"/>
          <w:szCs w:val="22"/>
        </w:rPr>
        <w:t>ompara razones en casos simples.</w:t>
      </w:r>
    </w:p>
    <w:p w14:paraId="53677B17" w14:textId="77777777" w:rsidR="001F69FB" w:rsidRDefault="001F69FB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819365C" w14:textId="3702A9AE" w:rsidR="003672B8" w:rsidRPr="00297D9F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1D4344">
        <w:rPr>
          <w:rFonts w:ascii="Montserrat" w:hAnsi="Montserrat"/>
          <w:bCs/>
          <w:i/>
          <w:iCs/>
          <w:sz w:val="22"/>
          <w:szCs w:val="22"/>
        </w:rPr>
        <w:t>r</w:t>
      </w:r>
      <w:r w:rsidR="001F69FB" w:rsidRPr="001F69FB">
        <w:rPr>
          <w:rFonts w:ascii="Montserrat" w:hAnsi="Montserrat"/>
          <w:bCs/>
          <w:i/>
          <w:iCs/>
          <w:sz w:val="22"/>
          <w:szCs w:val="22"/>
        </w:rPr>
        <w:t>esuelve problemas que impliquen determinar si una razón del tipo “por cada n, m” es mayor o menor que otra sin necesidad de realizar cálculos numéricos.</w:t>
      </w:r>
    </w:p>
    <w:p w14:paraId="07CC2CDA" w14:textId="65873828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F824D98" w14:textId="77777777" w:rsidR="00B821FB" w:rsidRPr="00D46C69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24EC50C3" w14:textId="3669C264" w:rsidR="0066065F" w:rsidRDefault="001F69FB" w:rsidP="0066065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Aprenderás a resolver problemas sin necesidad de realizar cálculos numéricos para determinar si algo </w:t>
      </w:r>
      <w:r w:rsidR="004F3FF2">
        <w:rPr>
          <w:rFonts w:ascii="Montserrat" w:hAnsi="Montserrat"/>
          <w:bCs/>
          <w:sz w:val="22"/>
          <w:szCs w:val="22"/>
        </w:rPr>
        <w:t>es mayor o menor que otro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61550834" w14:textId="18E31AF7" w:rsidR="00B821FB" w:rsidRDefault="00B821FB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B8E2C34" w14:textId="77777777" w:rsidR="0066065F" w:rsidRPr="00D46C69" w:rsidRDefault="0066065F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FB61E54" w14:textId="125339C4" w:rsidR="003672B8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1DDBD9F7" w14:textId="16459055" w:rsidR="004F3FF2" w:rsidRPr="004F3FF2" w:rsidRDefault="004F3FF2" w:rsidP="003672B8">
      <w:pPr>
        <w:jc w:val="both"/>
        <w:rPr>
          <w:rFonts w:ascii="Montserrat" w:hAnsi="Montserrat"/>
          <w:b/>
          <w:sz w:val="22"/>
          <w:szCs w:val="22"/>
        </w:rPr>
      </w:pPr>
    </w:p>
    <w:p w14:paraId="009E837A" w14:textId="575C3A58" w:rsidR="004F3FF2" w:rsidRDefault="004F3FF2" w:rsidP="004F3FF2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Los materiales que requieres tener a la mano son: Tu</w:t>
      </w:r>
      <w:r w:rsidRPr="00E02B71">
        <w:rPr>
          <w:rFonts w:ascii="Montserrat" w:hAnsi="Montserrat"/>
          <w:sz w:val="22"/>
          <w:szCs w:val="22"/>
        </w:rPr>
        <w:t xml:space="preserve"> libro de texto de Desafíos Matemáticos de sexto grado, lápiz, goma y sacapuntas. </w:t>
      </w:r>
    </w:p>
    <w:p w14:paraId="05BEB7D1" w14:textId="77777777" w:rsidR="004F3FF2" w:rsidRPr="00B821FB" w:rsidRDefault="004F3FF2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3C89B6C2" w14:textId="1BFFCD96" w:rsidR="001F69FB" w:rsidRPr="001F69FB" w:rsidRDefault="004F3FF2" w:rsidP="001F69F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la sesión de hoy iniciaras</w:t>
      </w:r>
      <w:r w:rsidR="00016B2C" w:rsidRPr="00016B2C">
        <w:rPr>
          <w:rFonts w:ascii="Montserrat" w:hAnsi="Montserrat"/>
          <w:sz w:val="22"/>
          <w:szCs w:val="22"/>
        </w:rPr>
        <w:t xml:space="preserve"> una nueva semana que </w:t>
      </w:r>
      <w:r w:rsidR="008662F4">
        <w:rPr>
          <w:rFonts w:ascii="Montserrat" w:hAnsi="Montserrat"/>
          <w:sz w:val="22"/>
          <w:szCs w:val="22"/>
        </w:rPr>
        <w:t xml:space="preserve">te permitirá </w:t>
      </w:r>
      <w:r w:rsidR="0066065F">
        <w:rPr>
          <w:rFonts w:ascii="Montserrat" w:hAnsi="Montserrat"/>
          <w:sz w:val="22"/>
          <w:szCs w:val="22"/>
        </w:rPr>
        <w:t>aplicar</w:t>
      </w:r>
      <w:r w:rsidR="001F69FB">
        <w:rPr>
          <w:rFonts w:ascii="Montserrat" w:hAnsi="Montserrat"/>
          <w:sz w:val="22"/>
          <w:szCs w:val="22"/>
        </w:rPr>
        <w:t xml:space="preserve"> lo que has aprendido en otras sesiones, por ejemplo, ahora ya sabes </w:t>
      </w:r>
      <w:r w:rsidR="001F69FB" w:rsidRPr="001F69FB">
        <w:rPr>
          <w:rFonts w:ascii="Montserrat" w:hAnsi="Montserrat"/>
          <w:sz w:val="22"/>
          <w:szCs w:val="22"/>
        </w:rPr>
        <w:t xml:space="preserve">dónde </w:t>
      </w:r>
      <w:r w:rsidR="001F69FB">
        <w:rPr>
          <w:rFonts w:ascii="Montserrat" w:hAnsi="Montserrat"/>
          <w:sz w:val="22"/>
          <w:szCs w:val="22"/>
        </w:rPr>
        <w:t>te</w:t>
      </w:r>
      <w:r w:rsidR="001F69FB" w:rsidRPr="001F69FB">
        <w:rPr>
          <w:rFonts w:ascii="Montserrat" w:hAnsi="Montserrat"/>
          <w:sz w:val="22"/>
          <w:szCs w:val="22"/>
        </w:rPr>
        <w:t xml:space="preserve"> conv</w:t>
      </w:r>
      <w:r w:rsidR="001F69FB">
        <w:rPr>
          <w:rFonts w:ascii="Montserrat" w:hAnsi="Montserrat"/>
          <w:sz w:val="22"/>
          <w:szCs w:val="22"/>
        </w:rPr>
        <w:t>iene</w:t>
      </w:r>
      <w:r w:rsidR="001F69FB" w:rsidRPr="001F69FB">
        <w:rPr>
          <w:rFonts w:ascii="Montserrat" w:hAnsi="Montserrat"/>
          <w:sz w:val="22"/>
          <w:szCs w:val="22"/>
        </w:rPr>
        <w:t xml:space="preserve"> comprar</w:t>
      </w:r>
      <w:r w:rsidR="001F69FB">
        <w:rPr>
          <w:rFonts w:ascii="Montserrat" w:hAnsi="Montserrat"/>
          <w:sz w:val="22"/>
          <w:szCs w:val="22"/>
        </w:rPr>
        <w:t>,</w:t>
      </w:r>
      <w:r w:rsidR="001F69FB" w:rsidRPr="001F69FB">
        <w:rPr>
          <w:rFonts w:ascii="Montserrat" w:hAnsi="Montserrat"/>
          <w:sz w:val="22"/>
          <w:szCs w:val="22"/>
        </w:rPr>
        <w:t xml:space="preserve"> si dos personas o negocios venden la misma cantidad de un producto o paquete, pero con precio distinto, o, en caso de vender cantidades </w:t>
      </w:r>
      <w:r>
        <w:rPr>
          <w:rFonts w:ascii="Montserrat" w:hAnsi="Montserrat"/>
          <w:sz w:val="22"/>
          <w:szCs w:val="22"/>
        </w:rPr>
        <w:t>distintas del mismo producto, ¿E</w:t>
      </w:r>
      <w:r w:rsidR="001F69FB" w:rsidRPr="001F69FB">
        <w:rPr>
          <w:rFonts w:ascii="Montserrat" w:hAnsi="Montserrat"/>
          <w:sz w:val="22"/>
          <w:szCs w:val="22"/>
        </w:rPr>
        <w:t xml:space="preserve">n cuál </w:t>
      </w:r>
      <w:r w:rsidR="001F69FB">
        <w:rPr>
          <w:rFonts w:ascii="Montserrat" w:hAnsi="Montserrat"/>
          <w:sz w:val="22"/>
          <w:szCs w:val="22"/>
        </w:rPr>
        <w:t>te</w:t>
      </w:r>
      <w:r w:rsidR="001F69FB" w:rsidRPr="001F69FB">
        <w:rPr>
          <w:rFonts w:ascii="Montserrat" w:hAnsi="Montserrat"/>
          <w:sz w:val="22"/>
          <w:szCs w:val="22"/>
        </w:rPr>
        <w:t xml:space="preserve"> conviene comprar el producto o contratar un servicio? </w:t>
      </w:r>
    </w:p>
    <w:p w14:paraId="0119CD82" w14:textId="77777777" w:rsidR="001F69FB" w:rsidRDefault="001F69FB" w:rsidP="00E02B71">
      <w:pPr>
        <w:jc w:val="both"/>
        <w:rPr>
          <w:rFonts w:ascii="Montserrat" w:hAnsi="Montserrat"/>
          <w:sz w:val="22"/>
          <w:szCs w:val="22"/>
        </w:rPr>
      </w:pPr>
    </w:p>
    <w:p w14:paraId="178FA9DA" w14:textId="33A6E89B" w:rsidR="001F69FB" w:rsidRDefault="001F69FB" w:rsidP="0066065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53647B2" wp14:editId="0ED6BD02">
            <wp:extent cx="4065635" cy="2286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5F29" w14:textId="23EA259F" w:rsidR="008662F4" w:rsidRDefault="008662F4" w:rsidP="00E02B71">
      <w:pPr>
        <w:jc w:val="both"/>
        <w:rPr>
          <w:rFonts w:ascii="Montserrat" w:hAnsi="Montserrat"/>
          <w:sz w:val="22"/>
          <w:szCs w:val="22"/>
        </w:rPr>
      </w:pPr>
    </w:p>
    <w:p w14:paraId="68B1FA1C" w14:textId="0ED4EA9A" w:rsidR="0066065F" w:rsidRDefault="0066065F" w:rsidP="00E02B71">
      <w:pPr>
        <w:jc w:val="both"/>
        <w:rPr>
          <w:rFonts w:ascii="Montserrat" w:hAnsi="Montserrat"/>
          <w:sz w:val="22"/>
          <w:szCs w:val="22"/>
        </w:rPr>
      </w:pPr>
    </w:p>
    <w:p w14:paraId="1938D50A" w14:textId="3544CA5F" w:rsidR="0066065F" w:rsidRDefault="0066065F" w:rsidP="00E02B7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</w:t>
      </w:r>
      <w:r w:rsidR="004F3FF2">
        <w:rPr>
          <w:rFonts w:ascii="Montserrat" w:hAnsi="Montserrat"/>
          <w:sz w:val="22"/>
          <w:szCs w:val="22"/>
        </w:rPr>
        <w:t>rva el siguiente problema.</w:t>
      </w:r>
    </w:p>
    <w:p w14:paraId="6BC89F3F" w14:textId="00A36B5C" w:rsidR="00641916" w:rsidRDefault="00641916" w:rsidP="00641916">
      <w:pPr>
        <w:jc w:val="both"/>
        <w:rPr>
          <w:rFonts w:ascii="Montserrat" w:hAnsi="Montserrat"/>
          <w:sz w:val="22"/>
          <w:szCs w:val="22"/>
        </w:rPr>
      </w:pPr>
    </w:p>
    <w:p w14:paraId="44DE1A23" w14:textId="4B82248E" w:rsidR="0066065F" w:rsidRPr="0066065F" w:rsidRDefault="0066065F" w:rsidP="0066065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ofrecen </w:t>
      </w:r>
      <w:r w:rsidRPr="0066065F">
        <w:rPr>
          <w:rFonts w:ascii="Montserrat" w:hAnsi="Montserrat"/>
          <w:sz w:val="22"/>
          <w:szCs w:val="22"/>
        </w:rPr>
        <w:t>en el puesto A 5 naranjas por $7 y e</w:t>
      </w:r>
      <w:r w:rsidR="004F3FF2">
        <w:rPr>
          <w:rFonts w:ascii="Montserrat" w:hAnsi="Montserrat"/>
          <w:sz w:val="22"/>
          <w:szCs w:val="22"/>
        </w:rPr>
        <w:t>n el puesto B, 3 naranjas en $5</w:t>
      </w:r>
    </w:p>
    <w:p w14:paraId="185A5635" w14:textId="5CA9E20E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7C521E44" w14:textId="58EFD465" w:rsidR="0066065F" w:rsidRDefault="0066065F" w:rsidP="0066065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B41630" wp14:editId="212647D7">
            <wp:extent cx="3980931" cy="22383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931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DD95" w14:textId="13DD6031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2EC00115" w14:textId="16F64ED5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023B10CF" w14:textId="1BE315DC" w:rsidR="0066065F" w:rsidRDefault="0066065F" w:rsidP="0066065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Analiza el problema, </w:t>
      </w:r>
      <w:r w:rsidR="004F3FF2">
        <w:rPr>
          <w:rFonts w:ascii="Montserrat" w:hAnsi="Montserrat"/>
          <w:sz w:val="22"/>
          <w:szCs w:val="22"/>
        </w:rPr>
        <w:t>e</w:t>
      </w:r>
      <w:r w:rsidRPr="0066065F">
        <w:rPr>
          <w:rFonts w:ascii="Montserrat" w:hAnsi="Montserrat"/>
          <w:sz w:val="22"/>
          <w:szCs w:val="22"/>
        </w:rPr>
        <w:t xml:space="preserve">n el puesto B </w:t>
      </w:r>
      <w:r>
        <w:rPr>
          <w:rFonts w:ascii="Montserrat" w:hAnsi="Montserrat"/>
          <w:sz w:val="22"/>
          <w:szCs w:val="22"/>
        </w:rPr>
        <w:t>te</w:t>
      </w:r>
      <w:r w:rsidRPr="0066065F">
        <w:rPr>
          <w:rFonts w:ascii="Montserrat" w:hAnsi="Montserrat"/>
          <w:sz w:val="22"/>
          <w:szCs w:val="22"/>
        </w:rPr>
        <w:t xml:space="preserve"> dan:</w:t>
      </w:r>
      <w:r>
        <w:rPr>
          <w:rFonts w:ascii="Montserrat" w:hAnsi="Montserrat"/>
          <w:sz w:val="22"/>
          <w:szCs w:val="22"/>
        </w:rPr>
        <w:t xml:space="preserve"> </w:t>
      </w:r>
      <w:r w:rsidRPr="0066065F">
        <w:rPr>
          <w:rFonts w:ascii="Montserrat" w:hAnsi="Montserrat"/>
          <w:sz w:val="22"/>
          <w:szCs w:val="22"/>
        </w:rPr>
        <w:t>3 naranjas por 5 pesos</w:t>
      </w:r>
      <w:r w:rsidR="004F3FF2">
        <w:rPr>
          <w:rFonts w:ascii="Montserrat" w:hAnsi="Montserrat"/>
          <w:sz w:val="22"/>
          <w:szCs w:val="22"/>
        </w:rPr>
        <w:t>.</w:t>
      </w:r>
    </w:p>
    <w:p w14:paraId="18A20D40" w14:textId="77777777" w:rsidR="004F3FF2" w:rsidRDefault="004F3FF2" w:rsidP="0066065F">
      <w:pPr>
        <w:jc w:val="both"/>
        <w:rPr>
          <w:rFonts w:ascii="Montserrat" w:hAnsi="Montserrat"/>
          <w:sz w:val="22"/>
          <w:szCs w:val="22"/>
        </w:rPr>
      </w:pPr>
    </w:p>
    <w:p w14:paraId="3FE1C50B" w14:textId="1A41C9BF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E6CE7C" wp14:editId="60543209">
                <wp:simplePos x="0" y="0"/>
                <wp:positionH relativeFrom="margin">
                  <wp:posOffset>2626995</wp:posOffset>
                </wp:positionH>
                <wp:positionV relativeFrom="paragraph">
                  <wp:posOffset>38100</wp:posOffset>
                </wp:positionV>
                <wp:extent cx="1120775" cy="369887"/>
                <wp:effectExtent l="0" t="0" r="0" b="0"/>
                <wp:wrapNone/>
                <wp:docPr id="10262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671F1E-5DD1-46CD-A21A-0AD742B5D1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EF898" w14:textId="77777777" w:rsidR="004F3FF2" w:rsidRPr="0066065F" w:rsidRDefault="004F3FF2" w:rsidP="0066065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E6CE7C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6" type="#_x0000_t202" style="position:absolute;left:0;text-align:left;margin-left:206.85pt;margin-top:3pt;width:88.25pt;height:29.1pt;z-index:2517452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" filled="f" stroked="f">
                <v:textbox style="mso-fit-shape-to-text:t">
                  <w:txbxContent>
                    <w:p w14:paraId="04AEF898" w14:textId="77777777" w:rsidR="004F3FF2" w:rsidRPr="0066065F" w:rsidRDefault="004F3FF2" w:rsidP="0066065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F50B9" w14:textId="17AD2360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6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4"/>
        <w:gridCol w:w="1884"/>
      </w:tblGrid>
      <w:tr w:rsidR="0066065F" w:rsidRPr="0066065F" w14:paraId="68C21DFE" w14:textId="77777777" w:rsidTr="007862A4">
        <w:trPr>
          <w:trHeight w:val="611"/>
          <w:jc w:val="center"/>
        </w:trPr>
        <w:tc>
          <w:tcPr>
            <w:tcW w:w="18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636A97" w14:textId="77777777" w:rsidR="0066065F" w:rsidRPr="0066065F" w:rsidRDefault="0066065F" w:rsidP="0066065F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FCF14F" w14:textId="77777777" w:rsidR="0066065F" w:rsidRPr="0066065F" w:rsidRDefault="0066065F" w:rsidP="0066065F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66065F" w:rsidRPr="0066065F" w14:paraId="664A59EE" w14:textId="77777777" w:rsidTr="007862A4">
        <w:trPr>
          <w:trHeight w:val="354"/>
          <w:jc w:val="center"/>
        </w:trPr>
        <w:tc>
          <w:tcPr>
            <w:tcW w:w="18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57F3F" w14:textId="77777777" w:rsidR="0066065F" w:rsidRPr="0066065F" w:rsidRDefault="0066065F" w:rsidP="0066065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EF9C42" w14:textId="77777777" w:rsidR="0066065F" w:rsidRPr="0066065F" w:rsidRDefault="0066065F" w:rsidP="0066065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</w:tbl>
    <w:p w14:paraId="67A6976C" w14:textId="00CDE34C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3B574768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5F53DAF6" w14:textId="5DC3CB33" w:rsidR="0066065F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lastRenderedPageBreak/>
        <w:t>E</w:t>
      </w:r>
      <w:r w:rsidR="0066065F" w:rsidRPr="007862A4">
        <w:rPr>
          <w:rFonts w:ascii="Montserrat" w:hAnsi="Montserrat"/>
          <w:sz w:val="22"/>
          <w:szCs w:val="22"/>
        </w:rPr>
        <w:t>ntonces pued</w:t>
      </w:r>
      <w:r>
        <w:rPr>
          <w:rFonts w:ascii="Montserrat" w:hAnsi="Montserrat"/>
          <w:sz w:val="22"/>
          <w:szCs w:val="22"/>
        </w:rPr>
        <w:t>es</w:t>
      </w:r>
      <w:r w:rsidR="0066065F" w:rsidRPr="007862A4">
        <w:rPr>
          <w:rFonts w:ascii="Montserrat" w:hAnsi="Montserrat"/>
          <w:sz w:val="22"/>
          <w:szCs w:val="22"/>
        </w:rPr>
        <w:t xml:space="preserve"> calcular para 6 naranjas</w:t>
      </w:r>
      <w:r>
        <w:rPr>
          <w:rFonts w:ascii="Montserrat" w:hAnsi="Montserrat"/>
          <w:sz w:val="22"/>
          <w:szCs w:val="22"/>
        </w:rPr>
        <w:t>.</w:t>
      </w:r>
      <w:r w:rsidR="0066065F" w:rsidRPr="007862A4">
        <w:rPr>
          <w:rFonts w:ascii="Montserrat" w:hAnsi="Montserrat"/>
          <w:sz w:val="22"/>
          <w:szCs w:val="22"/>
        </w:rPr>
        <w:t xml:space="preserve"> </w:t>
      </w:r>
    </w:p>
    <w:p w14:paraId="6F8D3A20" w14:textId="77777777" w:rsidR="004F3FF2" w:rsidRPr="007862A4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088E9962" w14:textId="43AE890C" w:rsidR="0066065F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A13346" wp14:editId="19CC7C6F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1120775" cy="369887"/>
                <wp:effectExtent l="0" t="0" r="0" b="0"/>
                <wp:wrapNone/>
                <wp:docPr id="12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B580B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13346" id="_x0000_s1027" type="#_x0000_t202" style="position:absolute;left:0;text-align:left;margin-left:0;margin-top:7.4pt;width:88.25pt;height:29.1pt;z-index:2517534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" filled="f" stroked="f">
                <v:textbox style="mso-fit-shape-to-text:t">
                  <w:txbxContent>
                    <w:p w14:paraId="7D7B580B" w14:textId="77777777" w:rsidR="004F3FF2" w:rsidRPr="0066065F" w:rsidRDefault="004F3FF2" w:rsidP="00F03DB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F99850" w14:textId="341C7B2F" w:rsidR="00F03DBB" w:rsidRPr="007862A4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5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8"/>
        <w:gridCol w:w="1878"/>
      </w:tblGrid>
      <w:tr w:rsidR="007862A4" w:rsidRPr="007862A4" w14:paraId="7E55C790" w14:textId="77777777" w:rsidTr="007862A4">
        <w:trPr>
          <w:trHeight w:val="744"/>
          <w:jc w:val="center"/>
        </w:trPr>
        <w:tc>
          <w:tcPr>
            <w:tcW w:w="18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E8E734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A6733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7862A4" w:rsidRPr="007862A4" w14:paraId="601F42A4" w14:textId="77777777" w:rsidTr="007862A4">
        <w:trPr>
          <w:trHeight w:val="431"/>
          <w:jc w:val="center"/>
        </w:trPr>
        <w:tc>
          <w:tcPr>
            <w:tcW w:w="18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5EDA9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B433D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7862A4" w:rsidRPr="007862A4" w14:paraId="182922ED" w14:textId="77777777" w:rsidTr="007862A4">
        <w:trPr>
          <w:trHeight w:val="431"/>
          <w:jc w:val="center"/>
        </w:trPr>
        <w:tc>
          <w:tcPr>
            <w:tcW w:w="1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C725C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BF2A9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4CF3A9A5" w14:textId="3ABFF748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19EEA4A" w14:textId="7F1F3BA9" w:rsidR="0066065F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66065F" w:rsidRPr="007862A4">
        <w:rPr>
          <w:rFonts w:ascii="Montserrat" w:hAnsi="Montserrat"/>
          <w:sz w:val="22"/>
          <w:szCs w:val="22"/>
        </w:rPr>
        <w:t>erán 10 pesos</w:t>
      </w:r>
      <w:r>
        <w:rPr>
          <w:rFonts w:ascii="Montserrat" w:hAnsi="Montserrat"/>
          <w:sz w:val="22"/>
          <w:szCs w:val="22"/>
        </w:rPr>
        <w:t>.</w:t>
      </w:r>
      <w:r w:rsidR="0066065F" w:rsidRPr="007862A4">
        <w:rPr>
          <w:rFonts w:ascii="Montserrat" w:hAnsi="Montserrat"/>
          <w:sz w:val="22"/>
          <w:szCs w:val="22"/>
        </w:rPr>
        <w:t xml:space="preserve"> </w:t>
      </w:r>
    </w:p>
    <w:p w14:paraId="111BFCB3" w14:textId="0AF7CDFE" w:rsidR="0066065F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D0D032" wp14:editId="38A039AF">
                <wp:simplePos x="0" y="0"/>
                <wp:positionH relativeFrom="margin">
                  <wp:posOffset>2628900</wp:posOffset>
                </wp:positionH>
                <wp:positionV relativeFrom="paragraph">
                  <wp:posOffset>113030</wp:posOffset>
                </wp:positionV>
                <wp:extent cx="1120775" cy="369570"/>
                <wp:effectExtent l="0" t="0" r="0" b="0"/>
                <wp:wrapNone/>
                <wp:docPr id="13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5B451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0D032" id="_x0000_s1028" type="#_x0000_t202" style="position:absolute;left:0;text-align:left;margin-left:207pt;margin-top:8.9pt;width:88.25pt;height:29.1pt;z-index:2517555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UVqgEAADk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" filled="f" stroked="f">
                <v:textbox style="mso-fit-shape-to-text:t">
                  <w:txbxContent>
                    <w:p w14:paraId="1D25B451" w14:textId="77777777" w:rsidR="004F3FF2" w:rsidRPr="0066065F" w:rsidRDefault="004F3FF2" w:rsidP="00F03DB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FA9EC" w14:textId="130D941D" w:rsidR="00F03DBB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38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45"/>
        <w:gridCol w:w="1945"/>
      </w:tblGrid>
      <w:tr w:rsidR="007862A4" w:rsidRPr="007862A4" w14:paraId="2A7CA0D0" w14:textId="77777777" w:rsidTr="007862A4">
        <w:trPr>
          <w:trHeight w:val="412"/>
          <w:jc w:val="center"/>
        </w:trPr>
        <w:tc>
          <w:tcPr>
            <w:tcW w:w="19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972818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EA16E2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7862A4" w:rsidRPr="007862A4" w14:paraId="3853B821" w14:textId="77777777" w:rsidTr="007862A4">
        <w:trPr>
          <w:trHeight w:val="239"/>
          <w:jc w:val="center"/>
        </w:trPr>
        <w:tc>
          <w:tcPr>
            <w:tcW w:w="19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3214B2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0AEEE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7862A4" w:rsidRPr="007862A4" w14:paraId="232DF13A" w14:textId="77777777" w:rsidTr="007862A4">
        <w:trPr>
          <w:trHeight w:val="239"/>
          <w:jc w:val="center"/>
        </w:trPr>
        <w:tc>
          <w:tcPr>
            <w:tcW w:w="1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B9164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5AD80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</w:tbl>
    <w:p w14:paraId="7307F4B1" w14:textId="13432BC8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7D28E573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23CE38D0" w14:textId="71CA68F1" w:rsidR="0066065F" w:rsidRPr="007862A4" w:rsidRDefault="004F3FF2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66065F" w:rsidRPr="007862A4">
        <w:rPr>
          <w:rFonts w:ascii="Montserrat" w:hAnsi="Montserrat"/>
          <w:sz w:val="22"/>
          <w:szCs w:val="22"/>
        </w:rPr>
        <w:t>uego pued</w:t>
      </w:r>
      <w:r w:rsidR="007862A4">
        <w:rPr>
          <w:rFonts w:ascii="Montserrat" w:hAnsi="Montserrat"/>
          <w:sz w:val="22"/>
          <w:szCs w:val="22"/>
        </w:rPr>
        <w:t>es</w:t>
      </w:r>
      <w:r w:rsidR="0066065F" w:rsidRPr="007862A4">
        <w:rPr>
          <w:rFonts w:ascii="Montserrat" w:hAnsi="Montserrat"/>
          <w:sz w:val="22"/>
          <w:szCs w:val="22"/>
        </w:rPr>
        <w:t xml:space="preserve"> calcular para 9 naranjas y son</w:t>
      </w:r>
      <w:r w:rsidR="007862A4">
        <w:rPr>
          <w:rFonts w:ascii="Montserrat" w:hAnsi="Montserrat"/>
          <w:sz w:val="22"/>
          <w:szCs w:val="22"/>
        </w:rPr>
        <w:t xml:space="preserve"> 15 pesos. </w:t>
      </w:r>
    </w:p>
    <w:p w14:paraId="2BD7868A" w14:textId="1984D268" w:rsidR="0066065F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34AE73" wp14:editId="4BFFB3C3">
                <wp:simplePos x="0" y="0"/>
                <wp:positionH relativeFrom="margin">
                  <wp:posOffset>2609850</wp:posOffset>
                </wp:positionH>
                <wp:positionV relativeFrom="paragraph">
                  <wp:posOffset>103505</wp:posOffset>
                </wp:positionV>
                <wp:extent cx="1120775" cy="369570"/>
                <wp:effectExtent l="0" t="0" r="0" b="0"/>
                <wp:wrapNone/>
                <wp:docPr id="14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D5FA1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4AE73" id="_x0000_s1029" type="#_x0000_t202" style="position:absolute;left:0;text-align:left;margin-left:205.5pt;margin-top:8.15pt;width:88.25pt;height:29.1pt;z-index:251757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/TqQEAADk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" filled="f" stroked="f">
                <v:textbox style="mso-fit-shape-to-text:t">
                  <w:txbxContent>
                    <w:p w14:paraId="49BD5FA1" w14:textId="77777777" w:rsidR="004F3FF2" w:rsidRPr="0066065F" w:rsidRDefault="004F3FF2" w:rsidP="00F03DB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DA1DFE" w14:textId="2A15986A" w:rsidR="00F03DBB" w:rsidRPr="007862A4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387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38"/>
        <w:gridCol w:w="1938"/>
      </w:tblGrid>
      <w:tr w:rsidR="007862A4" w:rsidRPr="007862A4" w14:paraId="013BEF99" w14:textId="77777777" w:rsidTr="007862A4">
        <w:trPr>
          <w:trHeight w:val="462"/>
          <w:jc w:val="center"/>
        </w:trPr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3C59A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A05DD0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7862A4" w:rsidRPr="007862A4" w14:paraId="1A1964C3" w14:textId="77777777" w:rsidTr="007862A4">
        <w:trPr>
          <w:trHeight w:val="268"/>
          <w:jc w:val="center"/>
        </w:trPr>
        <w:tc>
          <w:tcPr>
            <w:tcW w:w="19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37DF2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E3A40D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7862A4" w:rsidRPr="007862A4" w14:paraId="3B7E29C5" w14:textId="77777777" w:rsidTr="007862A4">
        <w:trPr>
          <w:trHeight w:val="268"/>
          <w:jc w:val="center"/>
        </w:trPr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3B3EBE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2D7D1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7862A4" w:rsidRPr="007862A4" w14:paraId="2E1C7F1C" w14:textId="77777777" w:rsidTr="007862A4">
        <w:trPr>
          <w:trHeight w:val="268"/>
          <w:jc w:val="center"/>
        </w:trPr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1530EC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2BD14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</w:tbl>
    <w:p w14:paraId="06512830" w14:textId="7777777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727F7AEC" w14:textId="7777777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1CD9E621" w14:textId="3160EE16" w:rsidR="0066065F" w:rsidRDefault="0066065F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Maestra: para 12 naranjas, </w:t>
      </w:r>
      <w:r w:rsidR="00FA1784">
        <w:rPr>
          <w:rFonts w:ascii="Montserrat" w:hAnsi="Montserrat"/>
          <w:sz w:val="22"/>
          <w:szCs w:val="22"/>
        </w:rPr>
        <w:t>20 pesos.</w:t>
      </w:r>
    </w:p>
    <w:p w14:paraId="3ADA594B" w14:textId="0C66B388" w:rsidR="00F03DBB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8C7AB2" wp14:editId="311037F3">
                <wp:simplePos x="0" y="0"/>
                <wp:positionH relativeFrom="margin">
                  <wp:posOffset>2609850</wp:posOffset>
                </wp:positionH>
                <wp:positionV relativeFrom="paragraph">
                  <wp:posOffset>76200</wp:posOffset>
                </wp:positionV>
                <wp:extent cx="1120775" cy="369570"/>
                <wp:effectExtent l="0" t="0" r="0" b="0"/>
                <wp:wrapNone/>
                <wp:docPr id="15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D334C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C7AB2" id="_x0000_s1030" type="#_x0000_t202" style="position:absolute;left:0;text-align:left;margin-left:205.5pt;margin-top:6pt;width:88.25pt;height:29.1pt;z-index:251759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" filled="f" stroked="f">
                <v:textbox style="mso-fit-shape-to-text:t">
                  <w:txbxContent>
                    <w:p w14:paraId="6E6D334C" w14:textId="77777777" w:rsidR="004F3FF2" w:rsidRPr="0066065F" w:rsidRDefault="004F3FF2" w:rsidP="00F03DB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6112A" w14:textId="77777777" w:rsidR="00F03DBB" w:rsidRPr="007862A4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2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62"/>
        <w:gridCol w:w="1862"/>
      </w:tblGrid>
      <w:tr w:rsidR="00FA1784" w:rsidRPr="00FA1784" w14:paraId="53EF5C18" w14:textId="77777777" w:rsidTr="00FA1784">
        <w:trPr>
          <w:trHeight w:val="737"/>
          <w:jc w:val="center"/>
        </w:trPr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2DF8B" w14:textId="77777777" w:rsidR="00FA1784" w:rsidRPr="00FA1784" w:rsidRDefault="00FA1784" w:rsidP="00FA178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6B4B5" w14:textId="77777777" w:rsidR="00FA1784" w:rsidRPr="00FA1784" w:rsidRDefault="00FA1784" w:rsidP="00FA178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A1784" w:rsidRPr="00FA1784" w14:paraId="7D4A8B83" w14:textId="77777777" w:rsidTr="00FA1784">
        <w:trPr>
          <w:trHeight w:val="427"/>
          <w:jc w:val="center"/>
        </w:trPr>
        <w:tc>
          <w:tcPr>
            <w:tcW w:w="18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ACE47B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C5FB68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FA1784" w:rsidRPr="00FA1784" w14:paraId="7C9A88DE" w14:textId="77777777" w:rsidTr="00FA1784">
        <w:trPr>
          <w:trHeight w:val="427"/>
          <w:jc w:val="center"/>
        </w:trPr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70C6A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400AB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FA1784" w:rsidRPr="00FA1784" w14:paraId="129105A1" w14:textId="77777777" w:rsidTr="00FA1784">
        <w:trPr>
          <w:trHeight w:val="427"/>
          <w:jc w:val="center"/>
        </w:trPr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81AA4D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F3D57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FA1784" w:rsidRPr="00FA1784" w14:paraId="7291075F" w14:textId="77777777" w:rsidTr="00FA1784">
        <w:trPr>
          <w:trHeight w:val="427"/>
          <w:jc w:val="center"/>
        </w:trPr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1AEDA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EDD855" w14:textId="729BCF4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</w:tbl>
    <w:p w14:paraId="03A1DE00" w14:textId="77777777" w:rsidR="00FA1784" w:rsidRDefault="00FA1784" w:rsidP="007862A4">
      <w:pPr>
        <w:jc w:val="both"/>
        <w:rPr>
          <w:rFonts w:ascii="Montserrat" w:hAnsi="Montserrat"/>
          <w:sz w:val="22"/>
          <w:szCs w:val="22"/>
        </w:rPr>
      </w:pPr>
    </w:p>
    <w:p w14:paraId="3A81A143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2A485BF4" w14:textId="6E9A8F8A" w:rsidR="0066065F" w:rsidRPr="007862A4" w:rsidRDefault="00FA1784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Y para </w:t>
      </w:r>
      <w:r w:rsidR="0066065F" w:rsidRPr="007862A4">
        <w:rPr>
          <w:rFonts w:ascii="Montserrat" w:hAnsi="Montserrat"/>
          <w:sz w:val="22"/>
          <w:szCs w:val="22"/>
        </w:rPr>
        <w:t xml:space="preserve">15 naranjas, </w:t>
      </w:r>
      <w:r>
        <w:rPr>
          <w:rFonts w:ascii="Montserrat" w:hAnsi="Montserrat"/>
          <w:sz w:val="22"/>
          <w:szCs w:val="22"/>
        </w:rPr>
        <w:t xml:space="preserve">25 pesos. Ve </w:t>
      </w:r>
      <w:r w:rsidR="0066065F" w:rsidRPr="007862A4">
        <w:rPr>
          <w:rFonts w:ascii="Montserrat" w:hAnsi="Montserrat"/>
          <w:sz w:val="22"/>
          <w:szCs w:val="22"/>
        </w:rPr>
        <w:t>observando la relación entre los números.</w:t>
      </w:r>
    </w:p>
    <w:p w14:paraId="4EE921FE" w14:textId="2D562685" w:rsidR="00FA1784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407C34" wp14:editId="47D0B901">
                <wp:simplePos x="0" y="0"/>
                <wp:positionH relativeFrom="margin">
                  <wp:posOffset>2609850</wp:posOffset>
                </wp:positionH>
                <wp:positionV relativeFrom="paragraph">
                  <wp:posOffset>170815</wp:posOffset>
                </wp:positionV>
                <wp:extent cx="1120775" cy="369570"/>
                <wp:effectExtent l="0" t="0" r="0" b="0"/>
                <wp:wrapNone/>
                <wp:docPr id="20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F2F3B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07C34" id="_x0000_s1031" type="#_x0000_t202" style="position:absolute;left:0;text-align:left;margin-left:205.5pt;margin-top:13.45pt;width:88.25pt;height:29.1pt;z-index:2517616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" filled="f" stroked="f">
                <v:textbox style="mso-fit-shape-to-text:t">
                  <w:txbxContent>
                    <w:p w14:paraId="563F2F3B" w14:textId="77777777" w:rsidR="004F3FF2" w:rsidRPr="0066065F" w:rsidRDefault="004F3FF2" w:rsidP="00F03DB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FC033" w14:textId="77777777" w:rsidR="00FA1784" w:rsidRPr="007862A4" w:rsidRDefault="00FA178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1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FA1784" w:rsidRPr="00FA1784" w14:paraId="3CD0132A" w14:textId="77777777" w:rsidTr="00FA1784">
        <w:trPr>
          <w:trHeight w:val="441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D6035" w14:textId="77777777" w:rsidR="00FA1784" w:rsidRPr="00FA1784" w:rsidRDefault="00FA1784" w:rsidP="00FA178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092E3" w14:textId="77777777" w:rsidR="00FA1784" w:rsidRPr="00FA1784" w:rsidRDefault="00FA1784" w:rsidP="00FA178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A1784" w:rsidRPr="00FA1784" w14:paraId="60CD52FF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7C001C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1D0172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FA1784" w:rsidRPr="00FA1784" w14:paraId="2C29B31F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5DFA5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1A311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FA1784" w:rsidRPr="00FA1784" w14:paraId="1CE4D87F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96DF9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CCEC4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FA1784" w:rsidRPr="00FA1784" w14:paraId="63740B33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248D2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05B1B" w14:textId="373DC5EF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="00FA1784" w:rsidRPr="00FA1784" w14:paraId="2C1F0007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E8F0C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2B24C" w14:textId="26C1FFCF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p w14:paraId="4B4A08CA" w14:textId="6502045E" w:rsidR="0066065F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5678728F" w14:textId="77777777" w:rsidR="008C2AEB" w:rsidRDefault="008C2AEB" w:rsidP="007862A4">
      <w:pPr>
        <w:jc w:val="both"/>
        <w:rPr>
          <w:rFonts w:ascii="Montserrat" w:hAnsi="Montserrat"/>
          <w:sz w:val="22"/>
          <w:szCs w:val="22"/>
        </w:rPr>
      </w:pPr>
    </w:p>
    <w:p w14:paraId="68D157BB" w14:textId="0C3B0B63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Ahora </w:t>
      </w:r>
      <w:r w:rsidR="008C2AEB">
        <w:rPr>
          <w:rFonts w:ascii="Montserrat" w:hAnsi="Montserrat"/>
          <w:sz w:val="22"/>
          <w:szCs w:val="22"/>
        </w:rPr>
        <w:t xml:space="preserve">observa lo que te ofrecen en el </w:t>
      </w:r>
      <w:r w:rsidRPr="007862A4">
        <w:rPr>
          <w:rFonts w:ascii="Montserrat" w:hAnsi="Montserrat"/>
          <w:sz w:val="22"/>
          <w:szCs w:val="22"/>
        </w:rPr>
        <w:t>puesto A: 5 naranjas por 7 pesos</w:t>
      </w:r>
      <w:r w:rsidR="008C2AEB">
        <w:rPr>
          <w:rFonts w:ascii="Montserrat" w:hAnsi="Montserrat"/>
          <w:sz w:val="22"/>
          <w:szCs w:val="22"/>
        </w:rPr>
        <w:t xml:space="preserve">. </w:t>
      </w:r>
    </w:p>
    <w:p w14:paraId="421F9F0A" w14:textId="21B52D9A" w:rsidR="0066065F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995C0C" wp14:editId="2FD9147A">
                <wp:simplePos x="0" y="0"/>
                <wp:positionH relativeFrom="margin">
                  <wp:posOffset>2581275</wp:posOffset>
                </wp:positionH>
                <wp:positionV relativeFrom="paragraph">
                  <wp:posOffset>113030</wp:posOffset>
                </wp:positionV>
                <wp:extent cx="1120775" cy="369570"/>
                <wp:effectExtent l="0" t="0" r="0" b="0"/>
                <wp:wrapNone/>
                <wp:docPr id="23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B7DDF" w14:textId="2C14DDAF" w:rsidR="004F3FF2" w:rsidRPr="0066065F" w:rsidRDefault="004F3FF2" w:rsidP="00F03DB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95C0C" id="_x0000_s1032" type="#_x0000_t202" style="position:absolute;left:0;text-align:left;margin-left:203.25pt;margin-top:8.9pt;width:88.25pt;height:29.1pt;z-index:2517637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" filled="f" stroked="f">
                <v:textbox style="mso-fit-shape-to-text:t">
                  <w:txbxContent>
                    <w:p w14:paraId="55DB7DDF" w14:textId="2C14DDAF" w:rsidR="004F3FF2" w:rsidRPr="0066065F" w:rsidRDefault="004F3FF2" w:rsidP="00F03DB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AEA421" w14:textId="438A0A2D" w:rsidR="00F03DBB" w:rsidRPr="007862A4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="008C2AEB" w:rsidRPr="008C2AEB" w14:paraId="3A33A99A" w14:textId="77777777" w:rsidTr="008C2AEB">
        <w:trPr>
          <w:trHeight w:val="589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0C2A89" w14:textId="77777777" w:rsidR="008C2AEB" w:rsidRPr="008C2AEB" w:rsidRDefault="008C2AEB" w:rsidP="008C2AE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C8A375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8C2AEB" w:rsidRPr="008C2AEB" w14:paraId="1833F679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FE5A93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E5AD3E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</w:tbl>
    <w:p w14:paraId="713FA519" w14:textId="77777777" w:rsidR="008C2AEB" w:rsidRDefault="008C2AEB" w:rsidP="007862A4">
      <w:pPr>
        <w:jc w:val="both"/>
        <w:rPr>
          <w:rFonts w:ascii="Montserrat" w:hAnsi="Montserrat"/>
          <w:sz w:val="22"/>
          <w:szCs w:val="22"/>
        </w:rPr>
      </w:pPr>
    </w:p>
    <w:p w14:paraId="6E51B251" w14:textId="483A6041" w:rsidR="0066065F" w:rsidRPr="007862A4" w:rsidRDefault="008C2AEB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66065F" w:rsidRPr="007862A4">
        <w:rPr>
          <w:rFonts w:ascii="Montserrat" w:hAnsi="Montserrat"/>
          <w:sz w:val="22"/>
          <w:szCs w:val="22"/>
        </w:rPr>
        <w:t>ntonces puedes calcular para 10 naranjas y serán 14 pesos</w:t>
      </w:r>
      <w:r>
        <w:rPr>
          <w:rFonts w:ascii="Montserrat" w:hAnsi="Montserrat"/>
          <w:sz w:val="22"/>
          <w:szCs w:val="22"/>
        </w:rPr>
        <w:t xml:space="preserve">. </w:t>
      </w:r>
    </w:p>
    <w:p w14:paraId="000FC782" w14:textId="56A34E60" w:rsidR="00F03DBB" w:rsidRDefault="008C469A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670203" wp14:editId="7EB31277">
                <wp:simplePos x="0" y="0"/>
                <wp:positionH relativeFrom="margin">
                  <wp:posOffset>2628900</wp:posOffset>
                </wp:positionH>
                <wp:positionV relativeFrom="paragraph">
                  <wp:posOffset>85090</wp:posOffset>
                </wp:positionV>
                <wp:extent cx="1120775" cy="369570"/>
                <wp:effectExtent l="0" t="0" r="0" b="0"/>
                <wp:wrapNone/>
                <wp:docPr id="25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11159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70203" id="_x0000_s1033" type="#_x0000_t202" style="position:absolute;left:0;text-align:left;margin-left:207pt;margin-top:6.7pt;width:88.25pt;height:29.1pt;z-index:2517657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Z8qgEAADk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" filled="f" stroked="f">
                <v:textbox style="mso-fit-shape-to-text:t">
                  <w:txbxContent>
                    <w:p w14:paraId="5E911159" w14:textId="77777777" w:rsidR="004F3FF2" w:rsidRPr="0066065F" w:rsidRDefault="004F3FF2" w:rsidP="00F03DB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66672D" w14:textId="77777777" w:rsidR="00F03DBB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="008C2AEB" w:rsidRPr="008C2AEB" w14:paraId="67AA942A" w14:textId="77777777" w:rsidTr="008C2AEB">
        <w:trPr>
          <w:trHeight w:val="589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0EF55C" w14:textId="77777777" w:rsidR="008C2AEB" w:rsidRPr="008C2AEB" w:rsidRDefault="008C2AEB" w:rsidP="008C2AE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E77CC6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8C2AEB" w:rsidRPr="008C2AEB" w14:paraId="694D02EF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03001A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7AE0E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8C2AEB" w:rsidRPr="008C2AEB" w14:paraId="7BDC596C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767F56" w14:textId="77777777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FFF164" w14:textId="77777777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</w:tbl>
    <w:p w14:paraId="78CD3534" w14:textId="737EF922" w:rsidR="008C2AEB" w:rsidRDefault="008C2AEB" w:rsidP="007862A4">
      <w:pPr>
        <w:jc w:val="both"/>
        <w:rPr>
          <w:rFonts w:ascii="Montserrat" w:hAnsi="Montserrat"/>
          <w:sz w:val="22"/>
          <w:szCs w:val="22"/>
        </w:rPr>
      </w:pPr>
    </w:p>
    <w:p w14:paraId="69288742" w14:textId="52D9DD32" w:rsidR="008C2AEB" w:rsidRDefault="008C2AEB" w:rsidP="007862A4">
      <w:pPr>
        <w:jc w:val="both"/>
        <w:rPr>
          <w:rFonts w:ascii="Montserrat" w:hAnsi="Montserrat"/>
          <w:sz w:val="22"/>
          <w:szCs w:val="22"/>
        </w:rPr>
      </w:pPr>
    </w:p>
    <w:p w14:paraId="4BEF88DC" w14:textId="7EE70678" w:rsidR="0066065F" w:rsidRDefault="0066065F" w:rsidP="008C2AEB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15 naranjas, por 21 pesos</w:t>
      </w:r>
      <w:r w:rsidR="008C2AEB">
        <w:rPr>
          <w:rFonts w:ascii="Montserrat" w:hAnsi="Montserrat"/>
          <w:sz w:val="22"/>
          <w:szCs w:val="22"/>
        </w:rPr>
        <w:t>.</w:t>
      </w:r>
    </w:p>
    <w:p w14:paraId="2519FF5A" w14:textId="24F76F61" w:rsidR="008C469A" w:rsidRDefault="008C469A" w:rsidP="008C2AEB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1917CB" wp14:editId="0EE02B76">
                <wp:simplePos x="0" y="0"/>
                <wp:positionH relativeFrom="margin">
                  <wp:posOffset>2638425</wp:posOffset>
                </wp:positionH>
                <wp:positionV relativeFrom="paragraph">
                  <wp:posOffset>8255</wp:posOffset>
                </wp:positionV>
                <wp:extent cx="1120775" cy="369570"/>
                <wp:effectExtent l="0" t="0" r="0" b="0"/>
                <wp:wrapNone/>
                <wp:docPr id="28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659FB" w14:textId="77777777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917CB" id="_x0000_s1034" type="#_x0000_t202" style="position:absolute;left:0;text-align:left;margin-left:207.75pt;margin-top:.65pt;width:88.25pt;height:29.1pt;z-index:2517678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" filled="f" stroked="f">
                <v:textbox style="mso-fit-shape-to-text:t">
                  <w:txbxContent>
                    <w:p w14:paraId="5DD659FB" w14:textId="77777777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="008C2AEB" w:rsidRPr="008C2AEB" w14:paraId="22797233" w14:textId="77777777" w:rsidTr="008C2AEB">
        <w:trPr>
          <w:trHeight w:val="589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A2A6B" w14:textId="77777777" w:rsidR="008C2AEB" w:rsidRPr="008C2AEB" w:rsidRDefault="008C2AEB" w:rsidP="008C2AE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2A0E76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8C2AEB" w:rsidRPr="008C2AEB" w14:paraId="2E1A1CFE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1EE440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72DF0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8C2AEB" w:rsidRPr="008C2AEB" w14:paraId="676C0274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6F6B8" w14:textId="77777777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3BE65" w14:textId="77777777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  <w:tr w:rsidR="008C2AEB" w:rsidRPr="008C2AEB" w14:paraId="663FEA01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0F380E" w14:textId="6B84ADA3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E6405C" w14:textId="755884C1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</w:tbl>
    <w:p w14:paraId="5775AB7C" w14:textId="584095E7" w:rsidR="008C2AEB" w:rsidRDefault="008C2AEB" w:rsidP="008C2AEB">
      <w:pPr>
        <w:jc w:val="both"/>
        <w:rPr>
          <w:rFonts w:ascii="Montserrat" w:hAnsi="Montserrat"/>
          <w:sz w:val="22"/>
          <w:szCs w:val="22"/>
        </w:rPr>
      </w:pPr>
    </w:p>
    <w:p w14:paraId="38B44D6E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3785318C" w14:textId="0DD8294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20, 25, 30, o más naranjas</w:t>
      </w:r>
      <w:r w:rsidR="00F03DBB">
        <w:rPr>
          <w:rFonts w:ascii="Montserrat" w:hAnsi="Montserrat"/>
          <w:sz w:val="22"/>
          <w:szCs w:val="22"/>
        </w:rPr>
        <w:t>.</w:t>
      </w:r>
      <w:r w:rsidRPr="007862A4">
        <w:rPr>
          <w:rFonts w:ascii="Montserrat" w:hAnsi="Montserrat"/>
          <w:sz w:val="22"/>
          <w:szCs w:val="22"/>
        </w:rPr>
        <w:t xml:space="preserve"> </w:t>
      </w:r>
    </w:p>
    <w:p w14:paraId="0BCA8A2D" w14:textId="3F23B02B" w:rsidR="0066065F" w:rsidRDefault="008C469A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13B170" wp14:editId="5792B8B2">
                <wp:simplePos x="0" y="0"/>
                <wp:positionH relativeFrom="margin">
                  <wp:posOffset>2609850</wp:posOffset>
                </wp:positionH>
                <wp:positionV relativeFrom="paragraph">
                  <wp:posOffset>93980</wp:posOffset>
                </wp:positionV>
                <wp:extent cx="1120775" cy="369570"/>
                <wp:effectExtent l="0" t="0" r="0" b="0"/>
                <wp:wrapNone/>
                <wp:docPr id="29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EBB33" w14:textId="77777777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3B170" id="_x0000_s1035" type="#_x0000_t202" style="position:absolute;left:0;text-align:left;margin-left:205.5pt;margin-top:7.4pt;width:88.25pt;height:29.1pt;z-index:2517698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" filled="f" stroked="f">
                <v:textbox style="mso-fit-shape-to-text:t">
                  <w:txbxContent>
                    <w:p w14:paraId="7D1EBB33" w14:textId="77777777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0C11A" w14:textId="0F25FB3B" w:rsidR="008C469A" w:rsidRDefault="008C469A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="00F03DBB" w:rsidRPr="008C2AEB" w14:paraId="07FC840C" w14:textId="77777777" w:rsidTr="0049127E">
        <w:trPr>
          <w:trHeight w:val="589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007514" w14:textId="77777777" w:rsidR="00F03DBB" w:rsidRPr="008C2AEB" w:rsidRDefault="00F03DBB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84E30" w14:textId="77777777" w:rsidR="00F03DBB" w:rsidRPr="008C2AEB" w:rsidRDefault="00F03DBB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03DBB" w:rsidRPr="008C2AEB" w14:paraId="25F0F826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27674" w14:textId="77777777" w:rsidR="00F03DBB" w:rsidRPr="008C2AEB" w:rsidRDefault="00F03DBB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745E3" w14:textId="77777777" w:rsidR="00F03DBB" w:rsidRPr="008C2AEB" w:rsidRDefault="00F03DBB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F03DBB" w:rsidRPr="008C2AEB" w14:paraId="394DD00D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C85C0" w14:textId="77777777" w:rsidR="00F03DBB" w:rsidRPr="008C2AE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53D636" w14:textId="77777777" w:rsidR="00F03DBB" w:rsidRPr="008C2AE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  <w:tr w:rsidR="00F03DBB" w:rsidRPr="008C2AEB" w14:paraId="59E05916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3354EA" w14:textId="77777777" w:rsidR="00F03DBB" w:rsidRPr="008C2AE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4D9F2D" w14:textId="77777777" w:rsidR="00F03DBB" w:rsidRPr="008C2AE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="00F03DBB" w:rsidRPr="008C2AEB" w14:paraId="14784F24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03BDDC" w14:textId="125C376E" w:rsidR="00F03DB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97828F" w14:textId="46F756AD" w:rsidR="00F03DB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="00F03DBB" w:rsidRPr="008C2AEB" w14:paraId="237FC843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E7CB7A" w14:textId="54433EDF" w:rsidR="00F03DB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75D52B" w14:textId="37431ABF" w:rsidR="00F03DB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p w14:paraId="74238A4E" w14:textId="761C4E2A" w:rsidR="0066065F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32282F83" w14:textId="7B26A623" w:rsidR="008C469A" w:rsidRPr="007862A4" w:rsidRDefault="008C469A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0C2B96" wp14:editId="492C06B8">
                <wp:simplePos x="0" y="0"/>
                <wp:positionH relativeFrom="margin">
                  <wp:posOffset>3876675</wp:posOffset>
                </wp:positionH>
                <wp:positionV relativeFrom="paragraph">
                  <wp:posOffset>104140</wp:posOffset>
                </wp:positionV>
                <wp:extent cx="1120775" cy="369570"/>
                <wp:effectExtent l="0" t="0" r="0" b="0"/>
                <wp:wrapNone/>
                <wp:docPr id="30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379AC" w14:textId="689D6912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C2B96" id="_x0000_s1036" type="#_x0000_t202" style="position:absolute;left:0;text-align:left;margin-left:305.25pt;margin-top:8.2pt;width:88.25pt;height:29.1pt;z-index:2517719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02qQEAADo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" filled="f" stroked="f">
                <v:textbox style="mso-fit-shape-to-text:t">
                  <w:txbxContent>
                    <w:p w14:paraId="4AB379AC" w14:textId="689D6912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6717CE" wp14:editId="14C091DE">
                <wp:simplePos x="0" y="0"/>
                <wp:positionH relativeFrom="margin">
                  <wp:posOffset>971550</wp:posOffset>
                </wp:positionH>
                <wp:positionV relativeFrom="paragraph">
                  <wp:posOffset>94615</wp:posOffset>
                </wp:positionV>
                <wp:extent cx="1120775" cy="369570"/>
                <wp:effectExtent l="0" t="0" r="0" b="0"/>
                <wp:wrapNone/>
                <wp:docPr id="31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BAF62" w14:textId="77777777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717CE" id="_x0000_s1037" type="#_x0000_t202" style="position:absolute;left:0;text-align:left;margin-left:76.5pt;margin-top:7.45pt;width:88.25pt;height:29.1pt;z-index:2517739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fwqQEAADo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" filled="f" stroked="f">
                <v:textbox style="mso-fit-shape-to-text:t">
                  <w:txbxContent>
                    <w:p w14:paraId="023BAF62" w14:textId="77777777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357524" w14:textId="51A790A1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F03DBB" w:rsidRPr="00F03DBB" w14:paraId="2DD77FB3" w14:textId="77777777" w:rsidTr="00F03DBB">
        <w:trPr>
          <w:trHeight w:val="470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E657DE" w14:textId="77777777" w:rsidR="00F03DBB" w:rsidRPr="00F03DBB" w:rsidRDefault="00F03DBB" w:rsidP="00F03DB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5A855" w14:textId="3A88E05B" w:rsidR="00F03DBB" w:rsidRPr="00F03DBB" w:rsidRDefault="00F03DBB" w:rsidP="00F03DB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03DBB" w:rsidRPr="00F03DBB" w14:paraId="4BA16140" w14:textId="77777777" w:rsidTr="00F03DBB">
        <w:trPr>
          <w:trHeight w:val="272"/>
        </w:trPr>
        <w:tc>
          <w:tcPr>
            <w:tcW w:w="19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4AC00F" w14:textId="765D007D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99F4DE4" wp14:editId="7D14942C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12065</wp:posOffset>
                      </wp:positionV>
                      <wp:extent cx="561975" cy="1295400"/>
                      <wp:effectExtent l="0" t="0" r="28575" b="19050"/>
                      <wp:wrapNone/>
                      <wp:docPr id="7" name="Elips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EE008D-05E7-4DBD-BFFA-04F546D80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295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6" style="position:absolute;margin-left:24.9pt;margin-top:.95pt;width:44.25pt;height:10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DF66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9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6C49C" w14:textId="77777777" w:rsidR="00F03DBB" w:rsidRPr="00F03DBB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F03DBB" w:rsidRPr="00F03DBB" w14:paraId="60E04844" w14:textId="77777777" w:rsidTr="00F03DBB">
        <w:trPr>
          <w:trHeight w:val="272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CA028" w14:textId="3F97B94F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38D215" w14:textId="77777777" w:rsidR="00F03DBB" w:rsidRPr="00F03DBB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="00F03DBB" w:rsidRPr="00F03DBB" w14:paraId="6D1767B2" w14:textId="77777777" w:rsidTr="00F03DBB">
        <w:trPr>
          <w:trHeight w:val="272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415456" w14:textId="77777777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4D35D8" w14:textId="396E0F57" w:rsidR="00F03DBB" w:rsidRPr="00F03DBB" w:rsidRDefault="008C469A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="00F03DBB" w:rsidRPr="00F03DBB" w14:paraId="777A925C" w14:textId="77777777" w:rsidTr="00F03DBB">
        <w:trPr>
          <w:trHeight w:val="272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F21BC3" w14:textId="77777777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1FEAAC" w14:textId="565AB213" w:rsidR="00F03DBB" w:rsidRPr="00F03DBB" w:rsidRDefault="008C469A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="00F03DBB" w:rsidRPr="00F03DBB" w14:paraId="6A5063E7" w14:textId="77777777" w:rsidTr="00F03DBB">
        <w:trPr>
          <w:trHeight w:val="272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4DD75F" w14:textId="77777777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4C2C68" w14:textId="560B09A2" w:rsidR="00F03DBB" w:rsidRPr="00F03DBB" w:rsidRDefault="008C469A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tbl>
      <w:tblPr>
        <w:tblpPr w:leftFromText="180" w:rightFromText="180" w:vertAnchor="text" w:horzAnchor="page" w:tblpX="6001" w:tblpY="-2913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F03DBB" w:rsidRPr="00FA1784" w14:paraId="511EAD83" w14:textId="77777777" w:rsidTr="00F03DBB">
        <w:trPr>
          <w:trHeight w:val="441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E516E5" w14:textId="085D5A47" w:rsidR="00F03DBB" w:rsidRPr="00FA1784" w:rsidRDefault="00F03DBB" w:rsidP="00F03DB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C394B" w14:textId="77777777" w:rsidR="00F03DBB" w:rsidRPr="00FA1784" w:rsidRDefault="00F03DBB" w:rsidP="00F03DB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03DBB" w:rsidRPr="00FA1784" w14:paraId="77BA954C" w14:textId="77777777" w:rsidTr="00F03DBB">
        <w:trPr>
          <w:trHeight w:val="255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F36E6E" w14:textId="3C583234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E8AC0F2" wp14:editId="74C69017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-5715</wp:posOffset>
                      </wp:positionV>
                      <wp:extent cx="647700" cy="1304925"/>
                      <wp:effectExtent l="0" t="0" r="19050" b="28575"/>
                      <wp:wrapNone/>
                      <wp:docPr id="6" name="Elips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67D741-FEED-4B6B-A93C-DADE33C0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304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5" style="position:absolute;margin-left:23.05pt;margin-top:-.45pt;width:51pt;height:10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58C1E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">
                      <v:stroke joinstyle="miter"/>
                    </v:oval>
                  </w:pict>
                </mc:Fallback>
              </mc:AlternateContent>
            </w: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044C2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F03DBB" w:rsidRPr="00FA1784" w14:paraId="04057740" w14:textId="77777777" w:rsidTr="00F03DBB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E881C" w14:textId="77777777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86B9E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F03DBB" w:rsidRPr="00FA1784" w14:paraId="0BA6D49B" w14:textId="77777777" w:rsidTr="00F03DBB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C86A0" w14:textId="77777777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580B1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F03DBB" w:rsidRPr="00FA1784" w14:paraId="614F7D13" w14:textId="77777777" w:rsidTr="00F03DBB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36EAAB" w14:textId="77777777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569FA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="00F03DBB" w:rsidRPr="00FA1784" w14:paraId="7D7493F9" w14:textId="77777777" w:rsidTr="00F03DBB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E3943" w14:textId="77777777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67A6BE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p w14:paraId="640C82E5" w14:textId="7777777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614E8903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00BFAD47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12667EC4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56D9C58C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6F6774E0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4704DC72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4F06646E" w14:textId="5FC35F3F" w:rsidR="0066065F" w:rsidRPr="007862A4" w:rsidRDefault="008C469A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que </w:t>
      </w:r>
      <w:r w:rsidR="0066065F" w:rsidRPr="007862A4">
        <w:rPr>
          <w:rFonts w:ascii="Montserrat" w:hAnsi="Montserrat"/>
          <w:sz w:val="22"/>
          <w:szCs w:val="22"/>
        </w:rPr>
        <w:t>los números que representan la cantidad de naranjas que ofrecen por un determinando precio, son: 5, 10 o 15, etc., en el puesto A, y en el puesto B son 3, 6, 9, 12, etc. ¿</w:t>
      </w:r>
      <w:r>
        <w:rPr>
          <w:rFonts w:ascii="Montserrat" w:hAnsi="Montserrat"/>
          <w:sz w:val="22"/>
          <w:szCs w:val="22"/>
        </w:rPr>
        <w:t>R</w:t>
      </w:r>
      <w:r w:rsidR="0066065F" w:rsidRPr="007862A4">
        <w:rPr>
          <w:rFonts w:ascii="Montserrat" w:hAnsi="Montserrat"/>
          <w:sz w:val="22"/>
          <w:szCs w:val="22"/>
        </w:rPr>
        <w:t xml:space="preserve">ecuerdas cómo son todos estos números que </w:t>
      </w:r>
      <w:r>
        <w:rPr>
          <w:rFonts w:ascii="Montserrat" w:hAnsi="Montserrat"/>
          <w:sz w:val="22"/>
          <w:szCs w:val="22"/>
        </w:rPr>
        <w:t>estás</w:t>
      </w:r>
      <w:r w:rsidR="0066065F" w:rsidRPr="007862A4">
        <w:rPr>
          <w:rFonts w:ascii="Montserrat" w:hAnsi="Montserrat"/>
          <w:sz w:val="22"/>
          <w:szCs w:val="22"/>
        </w:rPr>
        <w:t xml:space="preserve"> obteniendo con respecto al número inicial?</w:t>
      </w:r>
    </w:p>
    <w:p w14:paraId="4347B69D" w14:textId="7777777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672C4746" w14:textId="3871D669" w:rsidR="0066065F" w:rsidRPr="007862A4" w:rsidRDefault="008C469A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66065F" w:rsidRPr="007862A4">
        <w:rPr>
          <w:rFonts w:ascii="Montserrat" w:hAnsi="Montserrat"/>
          <w:sz w:val="22"/>
          <w:szCs w:val="22"/>
        </w:rPr>
        <w:t>on sus múltiplos</w:t>
      </w:r>
      <w:r w:rsidR="00F31E3B">
        <w:rPr>
          <w:rFonts w:ascii="Montserrat" w:hAnsi="Montserrat"/>
          <w:sz w:val="22"/>
          <w:szCs w:val="22"/>
        </w:rPr>
        <w:t xml:space="preserve"> y </w:t>
      </w:r>
      <w:r w:rsidR="0066065F" w:rsidRPr="007862A4">
        <w:rPr>
          <w:rFonts w:ascii="Montserrat" w:hAnsi="Montserrat"/>
          <w:sz w:val="22"/>
          <w:szCs w:val="22"/>
        </w:rPr>
        <w:t xml:space="preserve">en esta situación, el número por el que se multiplica el número de naranjas, en el puesto A es el mismo número por el que multiplicas las naranjas del puesto B. </w:t>
      </w:r>
    </w:p>
    <w:p w14:paraId="28B7463C" w14:textId="6E46483D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306CF192" w14:textId="2634763D" w:rsidR="0066065F" w:rsidRDefault="00016205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547030" wp14:editId="747AFDD1">
                <wp:simplePos x="0" y="0"/>
                <wp:positionH relativeFrom="margin">
                  <wp:posOffset>962025</wp:posOffset>
                </wp:positionH>
                <wp:positionV relativeFrom="paragraph">
                  <wp:posOffset>8890</wp:posOffset>
                </wp:positionV>
                <wp:extent cx="1120775" cy="369570"/>
                <wp:effectExtent l="0" t="0" r="0" b="0"/>
                <wp:wrapNone/>
                <wp:docPr id="37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36293" w14:textId="77777777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47030" id="_x0000_s1038" type="#_x0000_t202" style="position:absolute;left:0;text-align:left;margin-left:75.75pt;margin-top:.7pt;width:88.25pt;height:29.1pt;z-index:2517800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lhqgEAADo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" filled="f" stroked="f">
                <v:textbox style="mso-fit-shape-to-text:t">
                  <w:txbxContent>
                    <w:p w14:paraId="48836293" w14:textId="77777777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5BAB8F" wp14:editId="0BDB6911">
                <wp:simplePos x="0" y="0"/>
                <wp:positionH relativeFrom="margin">
                  <wp:posOffset>4124325</wp:posOffset>
                </wp:positionH>
                <wp:positionV relativeFrom="paragraph">
                  <wp:posOffset>8890</wp:posOffset>
                </wp:positionV>
                <wp:extent cx="1120775" cy="369570"/>
                <wp:effectExtent l="0" t="0" r="0" b="0"/>
                <wp:wrapNone/>
                <wp:docPr id="38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7D25E" w14:textId="77777777" w:rsidR="004F3FF2" w:rsidRPr="0066065F" w:rsidRDefault="004F3FF2" w:rsidP="00016205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BAB8F" id="_x0000_s1039" type="#_x0000_t202" style="position:absolute;left:0;text-align:left;margin-left:324.75pt;margin-top:.7pt;width:88.25pt;height:29.1pt;z-index:251782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" filled="f" stroked="f">
                <v:textbox style="mso-fit-shape-to-text:t">
                  <w:txbxContent>
                    <w:p w14:paraId="0597D25E" w14:textId="77777777" w:rsidR="004F3FF2" w:rsidRPr="0066065F" w:rsidRDefault="004F3FF2" w:rsidP="00016205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62277" w14:textId="6699F23D" w:rsidR="008C469A" w:rsidRDefault="008C469A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pPr w:leftFromText="180" w:rightFromText="180" w:vertAnchor="text" w:horzAnchor="page" w:tblpX="6226" w:tblpY="15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016205" w:rsidRPr="00FA1784" w14:paraId="676637EA" w14:textId="77777777" w:rsidTr="00016205">
        <w:trPr>
          <w:trHeight w:val="441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D327F" w14:textId="77777777" w:rsidR="00016205" w:rsidRPr="00FA1784" w:rsidRDefault="00016205" w:rsidP="0001620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370275" w14:textId="77777777" w:rsidR="00016205" w:rsidRPr="00FA1784" w:rsidRDefault="00016205" w:rsidP="0001620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016205" w:rsidRPr="00FA1784" w14:paraId="5B8BD3F0" w14:textId="77777777" w:rsidTr="00016205">
        <w:trPr>
          <w:trHeight w:val="255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7BFE0C" w14:textId="682406AC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DFDBB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016205" w:rsidRPr="00FA1784" w14:paraId="035F85AF" w14:textId="77777777" w:rsidTr="00016205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4E7256" w14:textId="77777777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5000B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016205" w:rsidRPr="00FA1784" w14:paraId="698C5A99" w14:textId="77777777" w:rsidTr="00016205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83C55" w14:textId="77777777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4F2D5F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016205" w:rsidRPr="00FA1784" w14:paraId="48F5ECA0" w14:textId="77777777" w:rsidTr="00016205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C7C31" w14:textId="77777777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5511E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="00016205" w:rsidRPr="00FA1784" w14:paraId="4BF35987" w14:textId="77777777" w:rsidTr="00016205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839237" w14:textId="138FC9B7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E3A21F6" wp14:editId="10380AB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-41910</wp:posOffset>
                      </wp:positionV>
                      <wp:extent cx="2505075" cy="266700"/>
                      <wp:effectExtent l="0" t="0" r="28575" b="19050"/>
                      <wp:wrapNone/>
                      <wp:docPr id="40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7" style="position:absolute;margin-left:-.25pt;margin-top:-3.3pt;width:197.2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E3BA4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">
                      <v:stroke joinstyle="miter"/>
                    </v:oval>
                  </w:pict>
                </mc:Fallback>
              </mc:AlternateContent>
            </w: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D0485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tbl>
      <w:tblPr>
        <w:tblpPr w:leftFromText="180" w:rightFromText="180" w:vertAnchor="text" w:horzAnchor="margin" w:tblpY="10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016205" w:rsidRPr="00F03DBB" w14:paraId="4D2C53D8" w14:textId="77777777" w:rsidTr="00016205">
        <w:trPr>
          <w:trHeight w:val="470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EC9CC" w14:textId="77777777" w:rsidR="00016205" w:rsidRPr="00F03DBB" w:rsidRDefault="00016205" w:rsidP="0001620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90918B" w14:textId="3AEEF51D" w:rsidR="00016205" w:rsidRPr="00F03DBB" w:rsidRDefault="00016205" w:rsidP="0001620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B251F79" wp14:editId="5B06512C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378460</wp:posOffset>
                      </wp:positionV>
                      <wp:extent cx="933450" cy="590550"/>
                      <wp:effectExtent l="0" t="0" r="19050" b="38100"/>
                      <wp:wrapNone/>
                      <wp:docPr id="41" name="Globo: flecha hacia abaj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90550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7273"/>
                                  <a:gd name="adj4" fmla="val 6725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FC55A" w14:textId="77777777" w:rsidR="004F3FF2" w:rsidRPr="00016205" w:rsidRDefault="004F3FF2" w:rsidP="00016205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01620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Mejor precio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251F79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Globo: flecha hacia abajo 5" o:spid="_x0000_s1040" type="#_x0000_t80" style="position:absolute;left:0;text-align:left;margin-left:24.4pt;margin-top:29.8pt;width:73.5pt;height:4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" adj="14526,7384,15709,9092" filled="f" strokecolor="red" strokeweight="1pt">
                      <v:textbox>
                        <w:txbxContent>
                          <w:p w14:paraId="4C1FC55A" w14:textId="77777777" w:rsidR="004F3FF2" w:rsidRPr="00016205" w:rsidRDefault="004F3FF2" w:rsidP="00016205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162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Mejor precio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016205" w:rsidRPr="00F03DBB" w14:paraId="0578E002" w14:textId="77777777" w:rsidTr="00016205">
        <w:trPr>
          <w:trHeight w:val="272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9950D9" w14:textId="7572240B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BF6454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016205" w:rsidRPr="00F03DBB" w14:paraId="26F0C433" w14:textId="77777777" w:rsidTr="00016205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65903" w14:textId="77777777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0188FB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="00016205" w:rsidRPr="00F03DBB" w14:paraId="44581E34" w14:textId="77777777" w:rsidTr="00016205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3A926" w14:textId="1D084BB4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24CEAD1" wp14:editId="3E8AA68B">
                      <wp:simplePos x="0" y="0"/>
                      <wp:positionH relativeFrom="column">
                        <wp:posOffset>-7621</wp:posOffset>
                      </wp:positionH>
                      <wp:positionV relativeFrom="paragraph">
                        <wp:posOffset>-26670</wp:posOffset>
                      </wp:positionV>
                      <wp:extent cx="2505075" cy="266700"/>
                      <wp:effectExtent l="0" t="0" r="28575" b="19050"/>
                      <wp:wrapNone/>
                      <wp:docPr id="8" name="Elips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4A29CB-449B-4B31-8421-449CB3B03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7" style="position:absolute;margin-left:-.6pt;margin-top:-2.1pt;width:197.25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E81E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D01BB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="00016205" w:rsidRPr="00F03DBB" w14:paraId="38F348BD" w14:textId="77777777" w:rsidTr="00016205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B7E5F" w14:textId="77777777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7BAEF2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="00016205" w:rsidRPr="00F03DBB" w14:paraId="3B9D9890" w14:textId="77777777" w:rsidTr="00016205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A57CB" w14:textId="77777777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6FE7C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p w14:paraId="677F31EE" w14:textId="6DF67726" w:rsidR="008C469A" w:rsidRDefault="008C469A" w:rsidP="007862A4">
      <w:pPr>
        <w:jc w:val="both"/>
        <w:rPr>
          <w:rFonts w:ascii="Montserrat" w:hAnsi="Montserrat"/>
          <w:sz w:val="22"/>
          <w:szCs w:val="22"/>
        </w:rPr>
      </w:pPr>
    </w:p>
    <w:p w14:paraId="2345CFDD" w14:textId="6447E46F" w:rsidR="008C469A" w:rsidRDefault="008C469A" w:rsidP="007862A4">
      <w:pPr>
        <w:jc w:val="both"/>
        <w:rPr>
          <w:rFonts w:ascii="Montserrat" w:hAnsi="Montserrat"/>
          <w:sz w:val="22"/>
          <w:szCs w:val="22"/>
        </w:rPr>
      </w:pPr>
    </w:p>
    <w:p w14:paraId="216D8328" w14:textId="023B3BC9" w:rsidR="0066065F" w:rsidRDefault="00C4765D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66065F" w:rsidRPr="007862A4">
        <w:rPr>
          <w:rFonts w:ascii="Montserrat" w:hAnsi="Montserrat"/>
          <w:sz w:val="22"/>
          <w:szCs w:val="22"/>
        </w:rPr>
        <w:t>na manera de determinar en qué puesto conviene comprar las naranjas es comparar el costo</w:t>
      </w:r>
      <w:r w:rsidR="001221FF">
        <w:rPr>
          <w:rFonts w:ascii="Montserrat" w:hAnsi="Montserrat"/>
          <w:sz w:val="22"/>
          <w:szCs w:val="22"/>
        </w:rPr>
        <w:t>,</w:t>
      </w:r>
      <w:r w:rsidR="0066065F" w:rsidRPr="007862A4">
        <w:rPr>
          <w:rFonts w:ascii="Montserrat" w:hAnsi="Montserrat"/>
          <w:sz w:val="22"/>
          <w:szCs w:val="22"/>
        </w:rPr>
        <w:t xml:space="preserve"> cuando </w:t>
      </w:r>
      <w:r w:rsidR="001221FF">
        <w:rPr>
          <w:rFonts w:ascii="Montserrat" w:hAnsi="Montserrat"/>
          <w:sz w:val="22"/>
          <w:szCs w:val="22"/>
        </w:rPr>
        <w:t>se logra</w:t>
      </w:r>
      <w:r w:rsidR="0066065F" w:rsidRPr="007862A4">
        <w:rPr>
          <w:rFonts w:ascii="Montserrat" w:hAnsi="Montserrat"/>
          <w:sz w:val="22"/>
          <w:szCs w:val="22"/>
        </w:rPr>
        <w:t xml:space="preserve"> igualar el número de naranjas en ambos puestos. Las tablas permiten identificar que, la primera cantidad de naranjas que coincide, en ambos puestos, es 15. </w:t>
      </w:r>
    </w:p>
    <w:p w14:paraId="357145FE" w14:textId="77777777" w:rsidR="00F31E3B" w:rsidRPr="007862A4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11B98392" w14:textId="331CB837" w:rsidR="0066065F" w:rsidRPr="00F31E3B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66065F" w:rsidRPr="007862A4">
        <w:rPr>
          <w:rFonts w:ascii="Montserrat" w:hAnsi="Montserrat"/>
          <w:sz w:val="22"/>
          <w:szCs w:val="22"/>
        </w:rPr>
        <w:t xml:space="preserve">e comparan los precios correspondientes: en el </w:t>
      </w:r>
      <w:r w:rsidR="0066065F" w:rsidRPr="00F31E3B">
        <w:rPr>
          <w:rFonts w:ascii="Montserrat" w:hAnsi="Montserrat"/>
          <w:bCs/>
          <w:sz w:val="22"/>
          <w:szCs w:val="22"/>
        </w:rPr>
        <w:t>puesto A</w:t>
      </w:r>
      <w:r w:rsidR="0066065F" w:rsidRPr="00F31E3B">
        <w:rPr>
          <w:rFonts w:ascii="Montserrat" w:hAnsi="Montserrat"/>
          <w:sz w:val="22"/>
          <w:szCs w:val="22"/>
        </w:rPr>
        <w:t xml:space="preserve">, </w:t>
      </w:r>
      <w:r w:rsidR="0066065F" w:rsidRPr="00F31E3B">
        <w:rPr>
          <w:rFonts w:ascii="Montserrat" w:hAnsi="Montserrat"/>
          <w:bCs/>
          <w:sz w:val="22"/>
          <w:szCs w:val="22"/>
        </w:rPr>
        <w:t>15 naranjas cuestan 21 pesos</w:t>
      </w:r>
      <w:r w:rsidR="00F31E3B">
        <w:rPr>
          <w:rFonts w:ascii="Montserrat" w:hAnsi="Montserrat"/>
          <w:sz w:val="22"/>
          <w:szCs w:val="22"/>
        </w:rPr>
        <w:t xml:space="preserve">, </w:t>
      </w:r>
      <w:r w:rsidRPr="00F31E3B">
        <w:rPr>
          <w:rFonts w:ascii="Montserrat" w:hAnsi="Montserrat"/>
          <w:sz w:val="22"/>
          <w:szCs w:val="22"/>
        </w:rPr>
        <w:t>m</w:t>
      </w:r>
      <w:r w:rsidR="0066065F" w:rsidRPr="00F31E3B">
        <w:rPr>
          <w:rFonts w:ascii="Montserrat" w:hAnsi="Montserrat"/>
          <w:sz w:val="22"/>
          <w:szCs w:val="22"/>
        </w:rPr>
        <w:t xml:space="preserve">ientras que, en el </w:t>
      </w:r>
      <w:r w:rsidR="0066065F" w:rsidRPr="00F31E3B">
        <w:rPr>
          <w:rFonts w:ascii="Montserrat" w:hAnsi="Montserrat"/>
          <w:bCs/>
          <w:sz w:val="22"/>
          <w:szCs w:val="22"/>
        </w:rPr>
        <w:t>puesto B</w:t>
      </w:r>
      <w:r w:rsidR="0066065F" w:rsidRPr="00F31E3B">
        <w:rPr>
          <w:rFonts w:ascii="Montserrat" w:hAnsi="Montserrat"/>
          <w:sz w:val="22"/>
          <w:szCs w:val="22"/>
        </w:rPr>
        <w:t xml:space="preserve">, </w:t>
      </w:r>
      <w:r w:rsidR="0066065F" w:rsidRPr="00F31E3B">
        <w:rPr>
          <w:rFonts w:ascii="Montserrat" w:hAnsi="Montserrat"/>
          <w:bCs/>
          <w:sz w:val="22"/>
          <w:szCs w:val="22"/>
        </w:rPr>
        <w:t>15 naranjas cuestan 25 pesos</w:t>
      </w:r>
      <w:r w:rsidR="0066065F" w:rsidRPr="00F31E3B">
        <w:rPr>
          <w:rFonts w:ascii="Montserrat" w:hAnsi="Montserrat"/>
          <w:sz w:val="22"/>
          <w:szCs w:val="22"/>
        </w:rPr>
        <w:t>.</w:t>
      </w:r>
    </w:p>
    <w:p w14:paraId="512EF88C" w14:textId="47A078A9" w:rsidR="0066065F" w:rsidRPr="00F31E3B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06CF8E68" w14:textId="3E456249" w:rsidR="0066065F" w:rsidRPr="007862A4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</w:t>
      </w:r>
      <w:r w:rsidR="0066065F" w:rsidRPr="007862A4">
        <w:rPr>
          <w:rFonts w:ascii="Montserrat" w:hAnsi="Montserrat"/>
          <w:sz w:val="22"/>
          <w:szCs w:val="22"/>
        </w:rPr>
        <w:t xml:space="preserve"> esa manera </w:t>
      </w:r>
      <w:r>
        <w:rPr>
          <w:rFonts w:ascii="Montserrat" w:hAnsi="Montserrat"/>
          <w:sz w:val="22"/>
          <w:szCs w:val="22"/>
        </w:rPr>
        <w:t>se sabe</w:t>
      </w:r>
      <w:r w:rsidR="0066065F" w:rsidRPr="007862A4">
        <w:rPr>
          <w:rFonts w:ascii="Montserrat" w:hAnsi="Montserrat"/>
          <w:sz w:val="22"/>
          <w:szCs w:val="22"/>
        </w:rPr>
        <w:t xml:space="preserve"> en qué puesto </w:t>
      </w:r>
      <w:r w:rsidR="00F31E3B">
        <w:rPr>
          <w:rFonts w:ascii="Montserrat" w:hAnsi="Montserrat"/>
          <w:sz w:val="22"/>
          <w:szCs w:val="22"/>
        </w:rPr>
        <w:t>conviene comprar las naranjas, e</w:t>
      </w:r>
      <w:r w:rsidR="0066065F" w:rsidRPr="007862A4">
        <w:rPr>
          <w:rFonts w:ascii="Montserrat" w:hAnsi="Montserrat"/>
          <w:sz w:val="22"/>
          <w:szCs w:val="22"/>
        </w:rPr>
        <w:t>s en el puesto A.</w:t>
      </w:r>
    </w:p>
    <w:p w14:paraId="6396DDFB" w14:textId="66AD0E32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47AF2EDA" w14:textId="6ADAD010" w:rsidR="007862A4" w:rsidRPr="007862A4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</w:t>
      </w:r>
      <w:r w:rsidR="007862A4" w:rsidRPr="007862A4">
        <w:rPr>
          <w:rFonts w:ascii="Montserrat" w:hAnsi="Montserrat"/>
          <w:sz w:val="22"/>
          <w:szCs w:val="22"/>
        </w:rPr>
        <w:t xml:space="preserve">considera las cantidades y precios que ofrecen estos dos puestos, tomando como referente una cierta cantidad de dinero que </w:t>
      </w:r>
      <w:r>
        <w:rPr>
          <w:rFonts w:ascii="Montserrat" w:hAnsi="Montserrat"/>
          <w:sz w:val="22"/>
          <w:szCs w:val="22"/>
        </w:rPr>
        <w:t>hay</w:t>
      </w:r>
      <w:r w:rsidR="007862A4" w:rsidRPr="007862A4">
        <w:rPr>
          <w:rFonts w:ascii="Montserrat" w:hAnsi="Montserrat"/>
          <w:sz w:val="22"/>
          <w:szCs w:val="22"/>
        </w:rPr>
        <w:t xml:space="preserve"> para comprar naranjas. </w:t>
      </w:r>
    </w:p>
    <w:p w14:paraId="05CE5806" w14:textId="281B2CEC" w:rsidR="001221FF" w:rsidRDefault="001221FF" w:rsidP="007862A4">
      <w:pPr>
        <w:jc w:val="both"/>
        <w:rPr>
          <w:rFonts w:ascii="Montserrat" w:hAnsi="Montserrat"/>
          <w:sz w:val="22"/>
          <w:szCs w:val="22"/>
        </w:rPr>
      </w:pPr>
    </w:p>
    <w:p w14:paraId="205610D8" w14:textId="7E5343C1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Re</w:t>
      </w:r>
      <w:r w:rsidR="001221FF">
        <w:rPr>
          <w:rFonts w:ascii="Montserrat" w:hAnsi="Montserrat"/>
          <w:sz w:val="22"/>
          <w:szCs w:val="22"/>
        </w:rPr>
        <w:t>cuerda</w:t>
      </w:r>
      <w:r w:rsidRPr="007862A4">
        <w:rPr>
          <w:rFonts w:ascii="Montserrat" w:hAnsi="Montserrat"/>
          <w:sz w:val="22"/>
          <w:szCs w:val="22"/>
        </w:rPr>
        <w:t xml:space="preserve"> los costos en ambos puestos.</w:t>
      </w:r>
    </w:p>
    <w:p w14:paraId="6ED35DE0" w14:textId="06D850A8" w:rsidR="001221FF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En tu cuaderno escribe</w:t>
      </w:r>
      <w:r w:rsidR="007862A4" w:rsidRPr="007862A4">
        <w:rPr>
          <w:rFonts w:ascii="Montserrat" w:hAnsi="Montserrat"/>
          <w:sz w:val="22"/>
          <w:szCs w:val="22"/>
        </w:rPr>
        <w:t xml:space="preserve"> el número de naranjas y lo que cuestan en cada puesto de igual manera que en las tablas</w:t>
      </w:r>
      <w:r>
        <w:rPr>
          <w:rFonts w:ascii="Montserrat" w:hAnsi="Montserrat"/>
          <w:sz w:val="22"/>
          <w:szCs w:val="22"/>
        </w:rPr>
        <w:t xml:space="preserve">: </w:t>
      </w:r>
    </w:p>
    <w:p w14:paraId="339AF11C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2127"/>
      </w:tblGrid>
      <w:tr w:rsidR="001221FF" w14:paraId="70D53804" w14:textId="77777777" w:rsidTr="001221FF">
        <w:trPr>
          <w:trHeight w:val="262"/>
          <w:jc w:val="center"/>
        </w:trPr>
        <w:tc>
          <w:tcPr>
            <w:tcW w:w="2127" w:type="dxa"/>
          </w:tcPr>
          <w:p w14:paraId="131FB4C4" w14:textId="015AE762" w:rsidR="001221FF" w:rsidRPr="001221FF" w:rsidRDefault="001221FF" w:rsidP="001221FF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1221FF">
              <w:rPr>
                <w:rFonts w:ascii="Montserrat" w:hAnsi="Montserrat"/>
                <w:b/>
                <w:bCs/>
                <w:sz w:val="22"/>
                <w:szCs w:val="22"/>
              </w:rPr>
              <w:t>Puesto A</w:t>
            </w:r>
          </w:p>
        </w:tc>
        <w:tc>
          <w:tcPr>
            <w:tcW w:w="2127" w:type="dxa"/>
          </w:tcPr>
          <w:p w14:paraId="42667CF9" w14:textId="562FDD4A" w:rsidR="001221FF" w:rsidRPr="001221FF" w:rsidRDefault="001221FF" w:rsidP="001221FF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1221FF">
              <w:rPr>
                <w:rFonts w:ascii="Montserrat" w:hAnsi="Montserrat"/>
                <w:b/>
                <w:bCs/>
                <w:sz w:val="22"/>
                <w:szCs w:val="22"/>
              </w:rPr>
              <w:t>Puesto B</w:t>
            </w:r>
          </w:p>
        </w:tc>
      </w:tr>
      <w:tr w:rsidR="001221FF" w14:paraId="3944BF9F" w14:textId="77777777" w:rsidTr="001221FF">
        <w:trPr>
          <w:trHeight w:val="247"/>
          <w:jc w:val="center"/>
        </w:trPr>
        <w:tc>
          <w:tcPr>
            <w:tcW w:w="2127" w:type="dxa"/>
          </w:tcPr>
          <w:p w14:paraId="3ED2F04F" w14:textId="4895498A" w:rsidR="001221FF" w:rsidRDefault="001221FF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7862A4">
              <w:rPr>
                <w:rFonts w:ascii="Montserrat" w:hAnsi="Montserrat"/>
                <w:sz w:val="22"/>
                <w:szCs w:val="22"/>
              </w:rPr>
              <w:t>5 naranjas por $7</w:t>
            </w:r>
          </w:p>
        </w:tc>
        <w:tc>
          <w:tcPr>
            <w:tcW w:w="2127" w:type="dxa"/>
          </w:tcPr>
          <w:p w14:paraId="3D59CE1B" w14:textId="7C5CA75B" w:rsidR="001221FF" w:rsidRDefault="001221FF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7862A4">
              <w:rPr>
                <w:rFonts w:ascii="Montserrat" w:hAnsi="Montserrat"/>
                <w:sz w:val="22"/>
                <w:szCs w:val="22"/>
              </w:rPr>
              <w:t>3 naranjas por $5</w:t>
            </w:r>
          </w:p>
        </w:tc>
      </w:tr>
    </w:tbl>
    <w:p w14:paraId="36D492C4" w14:textId="71E6FA2A" w:rsidR="001221FF" w:rsidRDefault="001221FF" w:rsidP="007862A4">
      <w:pPr>
        <w:jc w:val="both"/>
        <w:rPr>
          <w:rFonts w:ascii="Montserrat" w:hAnsi="Montserrat"/>
          <w:sz w:val="22"/>
          <w:szCs w:val="22"/>
        </w:rPr>
      </w:pPr>
    </w:p>
    <w:p w14:paraId="191D8112" w14:textId="4B61A8A5" w:rsidR="007862A4" w:rsidRPr="007862A4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7862A4" w:rsidRPr="007862A4">
        <w:rPr>
          <w:rFonts w:ascii="Montserrat" w:hAnsi="Montserrat"/>
          <w:sz w:val="22"/>
          <w:szCs w:val="22"/>
        </w:rPr>
        <w:t>onsider</w:t>
      </w:r>
      <w:r>
        <w:rPr>
          <w:rFonts w:ascii="Montserrat" w:hAnsi="Montserrat"/>
          <w:sz w:val="22"/>
          <w:szCs w:val="22"/>
        </w:rPr>
        <w:t>a</w:t>
      </w:r>
      <w:r w:rsidR="007862A4" w:rsidRPr="007862A4">
        <w:rPr>
          <w:rFonts w:ascii="Montserrat" w:hAnsi="Montserrat"/>
          <w:sz w:val="22"/>
          <w:szCs w:val="22"/>
        </w:rPr>
        <w:t xml:space="preserve"> que se han destinado $35 para comprar naranjas. </w:t>
      </w:r>
    </w:p>
    <w:p w14:paraId="3B8C7450" w14:textId="30CC034F" w:rsidR="001221FF" w:rsidRDefault="001221FF" w:rsidP="007862A4">
      <w:pPr>
        <w:jc w:val="both"/>
        <w:rPr>
          <w:rFonts w:ascii="Montserrat" w:hAnsi="Montserrat"/>
          <w:sz w:val="22"/>
          <w:szCs w:val="22"/>
        </w:rPr>
      </w:pPr>
    </w:p>
    <w:p w14:paraId="1BED3CA6" w14:textId="51A1FFC3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Si nuevamente utilizas las tabla</w:t>
      </w:r>
      <w:r w:rsidR="00F31E3B">
        <w:rPr>
          <w:rFonts w:ascii="Montserrat" w:hAnsi="Montserrat"/>
          <w:sz w:val="22"/>
          <w:szCs w:val="22"/>
        </w:rPr>
        <w:t>s para analizar la situación, ¿C</w:t>
      </w:r>
      <w:r w:rsidRPr="007862A4">
        <w:rPr>
          <w:rFonts w:ascii="Montserrat" w:hAnsi="Montserrat"/>
          <w:sz w:val="22"/>
          <w:szCs w:val="22"/>
        </w:rPr>
        <w:t xml:space="preserve">ómo podrías determinar en qué puesto </w:t>
      </w:r>
      <w:r w:rsidR="001221FF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conviene comprar con los 35 pesos que </w:t>
      </w:r>
      <w:r w:rsidR="001221FF">
        <w:rPr>
          <w:rFonts w:ascii="Montserrat" w:hAnsi="Montserrat"/>
          <w:sz w:val="22"/>
          <w:szCs w:val="22"/>
        </w:rPr>
        <w:t>hay</w:t>
      </w:r>
      <w:r w:rsidRPr="007862A4">
        <w:rPr>
          <w:rFonts w:ascii="Montserrat" w:hAnsi="Montserrat"/>
          <w:sz w:val="22"/>
          <w:szCs w:val="22"/>
        </w:rPr>
        <w:t>?</w:t>
      </w:r>
    </w:p>
    <w:p w14:paraId="5FB15050" w14:textId="30630566" w:rsidR="00201FFB" w:rsidRDefault="00201FFB" w:rsidP="007862A4">
      <w:pPr>
        <w:jc w:val="both"/>
        <w:rPr>
          <w:rFonts w:ascii="Montserrat" w:hAnsi="Montserrat"/>
          <w:sz w:val="22"/>
          <w:szCs w:val="22"/>
        </w:rPr>
      </w:pPr>
    </w:p>
    <w:p w14:paraId="6E10298B" w14:textId="77777777" w:rsidR="00201FFB" w:rsidRPr="007862A4" w:rsidRDefault="00201FFB" w:rsidP="00201FF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tabla se observa que </w:t>
      </w:r>
      <w:r w:rsidRPr="007862A4">
        <w:rPr>
          <w:rFonts w:ascii="Montserrat" w:hAnsi="Montserrat"/>
          <w:sz w:val="22"/>
          <w:szCs w:val="22"/>
        </w:rPr>
        <w:t xml:space="preserve">en el puesto A por 21 pesos se compran 15 naranjas y, en el puesto B, </w:t>
      </w:r>
      <w:r>
        <w:rPr>
          <w:rFonts w:ascii="Montserrat" w:hAnsi="Montserrat"/>
          <w:sz w:val="22"/>
          <w:szCs w:val="22"/>
        </w:rPr>
        <w:t xml:space="preserve">se requieren </w:t>
      </w:r>
      <w:r w:rsidRPr="007862A4">
        <w:rPr>
          <w:rFonts w:ascii="Montserrat" w:hAnsi="Montserrat"/>
          <w:sz w:val="22"/>
          <w:szCs w:val="22"/>
        </w:rPr>
        <w:t>25 pesos para comprar 15 naranjas.</w:t>
      </w:r>
    </w:p>
    <w:p w14:paraId="7D169BB9" w14:textId="77777777" w:rsidR="00201FFB" w:rsidRPr="007862A4" w:rsidRDefault="00201FFB" w:rsidP="00201FFB">
      <w:pPr>
        <w:jc w:val="both"/>
        <w:rPr>
          <w:rFonts w:ascii="Montserrat" w:hAnsi="Montserrat"/>
          <w:sz w:val="22"/>
          <w:szCs w:val="22"/>
        </w:rPr>
      </w:pPr>
    </w:p>
    <w:p w14:paraId="67610D81" w14:textId="0F5D8180" w:rsidR="00201FFB" w:rsidRDefault="00201FFB" w:rsidP="00201FFB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Así es, si continuas incrementando también el costo de las naranjas en ambas tablas, </w:t>
      </w:r>
      <w:r>
        <w:rPr>
          <w:rFonts w:ascii="Montserrat" w:hAnsi="Montserrat"/>
          <w:sz w:val="22"/>
          <w:szCs w:val="22"/>
        </w:rPr>
        <w:t>puedes</w:t>
      </w:r>
      <w:r w:rsidRPr="007862A4">
        <w:rPr>
          <w:rFonts w:ascii="Montserrat" w:hAnsi="Montserrat"/>
          <w:sz w:val="22"/>
          <w:szCs w:val="22"/>
        </w:rPr>
        <w:t xml:space="preserve"> observar que en el puesto A, con 28 pesos </w:t>
      </w:r>
      <w:r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alcanza para comprar 20 naranjas.</w:t>
      </w:r>
    </w:p>
    <w:p w14:paraId="113DC2CD" w14:textId="0966E7E6" w:rsidR="00201FFB" w:rsidRDefault="00201FFB" w:rsidP="00201FFB">
      <w:pPr>
        <w:jc w:val="both"/>
        <w:rPr>
          <w:rFonts w:ascii="Montserrat" w:hAnsi="Montserrat"/>
          <w:sz w:val="22"/>
          <w:szCs w:val="22"/>
        </w:rPr>
      </w:pPr>
    </w:p>
    <w:p w14:paraId="31D740D3" w14:textId="77777777" w:rsidR="00201FFB" w:rsidRPr="007862A4" w:rsidRDefault="00201FFB" w:rsidP="00201FFB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Y por cada 7 pesos más, p</w:t>
      </w:r>
      <w:r>
        <w:rPr>
          <w:rFonts w:ascii="Montserrat" w:hAnsi="Montserrat"/>
          <w:sz w:val="22"/>
          <w:szCs w:val="22"/>
        </w:rPr>
        <w:t>uedes</w:t>
      </w:r>
      <w:r w:rsidRPr="007862A4">
        <w:rPr>
          <w:rFonts w:ascii="Montserrat" w:hAnsi="Montserrat"/>
          <w:sz w:val="22"/>
          <w:szCs w:val="22"/>
        </w:rPr>
        <w:t xml:space="preserve"> adquirir un montón de 5 naranjas más. Si s</w:t>
      </w:r>
      <w:r>
        <w:rPr>
          <w:rFonts w:ascii="Montserrat" w:hAnsi="Montserrat"/>
          <w:sz w:val="22"/>
          <w:szCs w:val="22"/>
        </w:rPr>
        <w:t>igues</w:t>
      </w:r>
      <w:r w:rsidRPr="007862A4">
        <w:rPr>
          <w:rFonts w:ascii="Montserrat" w:hAnsi="Montserrat"/>
          <w:sz w:val="22"/>
          <w:szCs w:val="22"/>
        </w:rPr>
        <w:t xml:space="preserve"> aumentando de 7 en 7 llega</w:t>
      </w:r>
      <w:r>
        <w:rPr>
          <w:rFonts w:ascii="Montserrat" w:hAnsi="Montserrat"/>
          <w:sz w:val="22"/>
          <w:szCs w:val="22"/>
        </w:rPr>
        <w:t>rás</w:t>
      </w:r>
      <w:r w:rsidRPr="007862A4">
        <w:rPr>
          <w:rFonts w:ascii="Montserrat" w:hAnsi="Montserrat"/>
          <w:sz w:val="22"/>
          <w:szCs w:val="22"/>
        </w:rPr>
        <w:t xml:space="preserve"> a </w:t>
      </w:r>
      <w:r>
        <w:rPr>
          <w:rFonts w:ascii="Montserrat" w:hAnsi="Montserrat"/>
          <w:sz w:val="22"/>
          <w:szCs w:val="22"/>
        </w:rPr>
        <w:t xml:space="preserve">darte cuenta de </w:t>
      </w:r>
      <w:r w:rsidRPr="007862A4">
        <w:rPr>
          <w:rFonts w:ascii="Montserrat" w:hAnsi="Montserrat"/>
          <w:sz w:val="22"/>
          <w:szCs w:val="22"/>
        </w:rPr>
        <w:t>que con 35 pesos se compran 25 naranjas y, equivale a 5 montones de 5 naranjas por 7 pesos.</w:t>
      </w:r>
    </w:p>
    <w:p w14:paraId="773C6D1D" w14:textId="6841AC5F" w:rsidR="007862A4" w:rsidRDefault="001002CA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E52ADC" wp14:editId="278A384C">
                <wp:simplePos x="0" y="0"/>
                <wp:positionH relativeFrom="margin">
                  <wp:posOffset>981075</wp:posOffset>
                </wp:positionH>
                <wp:positionV relativeFrom="paragraph">
                  <wp:posOffset>74930</wp:posOffset>
                </wp:positionV>
                <wp:extent cx="1120775" cy="369570"/>
                <wp:effectExtent l="0" t="0" r="0" b="0"/>
                <wp:wrapNone/>
                <wp:docPr id="46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14188" w14:textId="77777777" w:rsidR="004F3FF2" w:rsidRPr="0066065F" w:rsidRDefault="004F3FF2" w:rsidP="001002C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52ADC" id="_x0000_s1041" type="#_x0000_t202" style="position:absolute;left:0;text-align:left;margin-left:77.25pt;margin-top:5.9pt;width:88.25pt;height:29.1pt;z-index:251799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" filled="f" stroked="f">
                <v:textbox style="mso-fit-shape-to-text:t">
                  <w:txbxContent>
                    <w:p w14:paraId="34F14188" w14:textId="77777777" w:rsidR="004F3FF2" w:rsidRPr="0066065F" w:rsidRDefault="004F3FF2" w:rsidP="001002C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C8D4C0" wp14:editId="1EFA3626">
                <wp:simplePos x="0" y="0"/>
                <wp:positionH relativeFrom="margin">
                  <wp:posOffset>4276725</wp:posOffset>
                </wp:positionH>
                <wp:positionV relativeFrom="paragraph">
                  <wp:posOffset>122555</wp:posOffset>
                </wp:positionV>
                <wp:extent cx="1120775" cy="369570"/>
                <wp:effectExtent l="0" t="0" r="0" b="0"/>
                <wp:wrapNone/>
                <wp:docPr id="44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3A576" w14:textId="77777777" w:rsidR="004F3FF2" w:rsidRPr="0066065F" w:rsidRDefault="004F3FF2" w:rsidP="001002C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8D4C0" id="_x0000_s1042" type="#_x0000_t202" style="position:absolute;left:0;text-align:left;margin-left:336.75pt;margin-top:9.65pt;width:88.25pt;height:29.1pt;z-index:251797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" filled="f" stroked="f">
                <v:textbox style="mso-fit-shape-to-text:t">
                  <w:txbxContent>
                    <w:p w14:paraId="6B13A576" w14:textId="77777777" w:rsidR="004F3FF2" w:rsidRPr="0066065F" w:rsidRDefault="004F3FF2" w:rsidP="001002C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084AB9" w14:textId="5E817D01" w:rsidR="001002CA" w:rsidRDefault="001002CA" w:rsidP="001002CA">
      <w:pPr>
        <w:jc w:val="right"/>
        <w:rPr>
          <w:rFonts w:ascii="Montserrat" w:hAnsi="Montserrat"/>
          <w:sz w:val="22"/>
          <w:szCs w:val="22"/>
        </w:rPr>
      </w:pPr>
    </w:p>
    <w:tbl>
      <w:tblPr>
        <w:tblpPr w:leftFromText="180" w:rightFromText="180" w:vertAnchor="text" w:horzAnchor="margin" w:tblpY="10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1002CA" w:rsidRPr="00F03DBB" w14:paraId="5D0D06FE" w14:textId="77777777" w:rsidTr="0049127E">
        <w:trPr>
          <w:trHeight w:val="470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92CAF" w14:textId="77777777" w:rsidR="001002CA" w:rsidRPr="00F03DBB" w:rsidRDefault="001002CA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03FCFB" w14:textId="6EDD4385" w:rsidR="001002CA" w:rsidRPr="00F03DBB" w:rsidRDefault="001002CA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1002CA" w:rsidRPr="00F03DBB" w14:paraId="46899577" w14:textId="77777777" w:rsidTr="0049127E">
        <w:trPr>
          <w:trHeight w:val="272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D227FF" w14:textId="77777777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5546CA" w14:textId="6DD72B80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1002CA" w:rsidRPr="00F03DBB" w14:paraId="29F6FC05" w14:textId="77777777" w:rsidTr="0049127E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37C728" w14:textId="77777777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E0039A" w14:textId="5B729005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C67050D" wp14:editId="09140753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198755</wp:posOffset>
                      </wp:positionV>
                      <wp:extent cx="933450" cy="590550"/>
                      <wp:effectExtent l="0" t="0" r="19050" b="38100"/>
                      <wp:wrapNone/>
                      <wp:docPr id="42" name="Globo: flecha hacia abaj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90550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7273"/>
                                  <a:gd name="adj4" fmla="val 6725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0701B1" w14:textId="77777777" w:rsidR="004F3FF2" w:rsidRPr="00016205" w:rsidRDefault="004F3FF2" w:rsidP="001002C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01620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Mejor precio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7050D" id="_x0000_s1043" type="#_x0000_t80" style="position:absolute;left:0;text-align:left;margin-left:24pt;margin-top:15.65pt;width:73.5pt;height:4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" adj="14526,7384,15709,9092" filled="f" strokecolor="red" strokeweight="1pt">
                      <v:textbox>
                        <w:txbxContent>
                          <w:p w14:paraId="5C0701B1" w14:textId="77777777" w:rsidR="004F3FF2" w:rsidRPr="00016205" w:rsidRDefault="004F3FF2" w:rsidP="001002C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162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Mejor precio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="001002CA" w:rsidRPr="00F03DBB" w14:paraId="7F87B3CD" w14:textId="77777777" w:rsidTr="0049127E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F13D4" w14:textId="6D599CAE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84E7C" w14:textId="6F1364B6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="001002CA" w:rsidRPr="00F03DBB" w14:paraId="1F3ADA1C" w14:textId="77777777" w:rsidTr="0049127E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9BEA1" w14:textId="4E9B4615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297534B" wp14:editId="6426E8D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235585</wp:posOffset>
                      </wp:positionV>
                      <wp:extent cx="2505075" cy="266700"/>
                      <wp:effectExtent l="0" t="0" r="28575" b="19050"/>
                      <wp:wrapNone/>
                      <wp:docPr id="4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7" style="position:absolute;margin-left:-.25pt;margin-top:18.55pt;width:197.2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90C75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E2E367" w14:textId="0756423E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="001002CA" w:rsidRPr="00F03DBB" w14:paraId="58C4A2D8" w14:textId="77777777" w:rsidTr="0049127E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CE2908" w14:textId="40D1E06B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08EEFA" w14:textId="53C45240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tbl>
      <w:tblPr>
        <w:tblpPr w:leftFromText="180" w:rightFromText="180" w:vertAnchor="text" w:horzAnchor="margin" w:tblpXSpec="right" w:tblpY="29"/>
        <w:tblW w:w="42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18"/>
        <w:gridCol w:w="2118"/>
      </w:tblGrid>
      <w:tr w:rsidR="001002CA" w:rsidRPr="001002CA" w14:paraId="64FAD2F3" w14:textId="77777777" w:rsidTr="001002CA">
        <w:trPr>
          <w:trHeight w:val="448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E7994" w14:textId="77777777" w:rsidR="001002CA" w:rsidRPr="001002CA" w:rsidRDefault="001002CA" w:rsidP="001002CA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DADA71" w14:textId="77777777" w:rsidR="001002CA" w:rsidRPr="001002CA" w:rsidRDefault="001002CA" w:rsidP="001002CA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1002CA" w:rsidRPr="001002CA" w14:paraId="7F1F45FA" w14:textId="77777777" w:rsidTr="001002CA">
        <w:trPr>
          <w:trHeight w:val="259"/>
        </w:trPr>
        <w:tc>
          <w:tcPr>
            <w:tcW w:w="2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7BB36F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9F662A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1002CA" w:rsidRPr="001002CA" w14:paraId="28B80006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CC773C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73CE5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1002CA" w:rsidRPr="001002CA" w14:paraId="6220E716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5B00F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00D09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1002CA" w:rsidRPr="001002CA" w14:paraId="0762BA91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E2883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74E430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</w:tr>
      <w:tr w:rsidR="001002CA" w:rsidRPr="001002CA" w14:paraId="44FE8CB5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BF7D5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F9833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</w:tr>
      <w:tr w:rsidR="001002CA" w:rsidRPr="001002CA" w14:paraId="3B5C0AC6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8CDB9" w14:textId="746E2EA6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A92778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30</w:t>
            </w:r>
          </w:p>
        </w:tc>
      </w:tr>
      <w:tr w:rsidR="001002CA" w:rsidRPr="001002CA" w14:paraId="24369BA4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162239" w14:textId="420098C1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0F2DAE4" wp14:editId="4BD13E9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-44450</wp:posOffset>
                      </wp:positionV>
                      <wp:extent cx="2505075" cy="238125"/>
                      <wp:effectExtent l="0" t="0" r="28575" b="28575"/>
                      <wp:wrapNone/>
                      <wp:docPr id="52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7" style="position:absolute;margin-left:2.25pt;margin-top:-3.5pt;width:197.25pt;height:18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3E1F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">
                      <v:stroke joinstyle="miter"/>
                    </v:oval>
                  </w:pict>
                </mc:Fallback>
              </mc:AlternateContent>
            </w: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BCBCF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35</w:t>
            </w:r>
          </w:p>
        </w:tc>
      </w:tr>
    </w:tbl>
    <w:p w14:paraId="2A91C3C3" w14:textId="77777777" w:rsidR="001002CA" w:rsidRPr="007862A4" w:rsidRDefault="001002CA" w:rsidP="001002CA">
      <w:pPr>
        <w:rPr>
          <w:rFonts w:ascii="Montserrat" w:hAnsi="Montserrat"/>
          <w:sz w:val="22"/>
          <w:szCs w:val="22"/>
        </w:rPr>
      </w:pPr>
    </w:p>
    <w:p w14:paraId="12200972" w14:textId="12F95647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026F97AC" w14:textId="0E1A459A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20ECED8E" w14:textId="3C622B71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1D295323" w14:textId="55672B52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71F5DF2C" w14:textId="007F9AE4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3A65D2B4" w14:textId="6F510DDE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138DF816" w14:textId="48730FFA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0138B534" w14:textId="778C3506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58DB1CAB" w14:textId="68E7AA4E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1A7D588A" w14:textId="55BA76AE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6D67D52A" w14:textId="39D7A286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2082C0BA" w14:textId="53287570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522E29AB" w14:textId="5001791C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639007E7" w14:textId="278C15DE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29FA2C9C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2274D9BE" w14:textId="4EDDB1C8" w:rsidR="007862A4" w:rsidRPr="007862A4" w:rsidRDefault="00201FFB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Ahora, analiza la variación del</w:t>
      </w:r>
      <w:r w:rsidR="007862A4" w:rsidRPr="007862A4">
        <w:rPr>
          <w:rFonts w:ascii="Montserrat" w:hAnsi="Montserrat"/>
          <w:sz w:val="22"/>
          <w:szCs w:val="22"/>
        </w:rPr>
        <w:t xml:space="preserve"> dinero en el caso del puesto B, para ver si sucede lo mismo</w:t>
      </w:r>
      <w:r>
        <w:rPr>
          <w:rFonts w:ascii="Montserrat" w:hAnsi="Montserrat"/>
          <w:sz w:val="22"/>
          <w:szCs w:val="22"/>
        </w:rPr>
        <w:t xml:space="preserve">. </w:t>
      </w:r>
    </w:p>
    <w:p w14:paraId="77D20DB6" w14:textId="5CE36BA4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48D3406" w14:textId="1D202446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En este caso, el del puesto B, observa que, por 25 pesos, </w:t>
      </w:r>
      <w:r w:rsidR="0096474C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daban 15 naranjas. Lo que equivale a cinco veces el costo de un montón de 3 naranjas, es decir, es el quíntuple de 3, porque 25 pesos es el quíntuple de 5. </w:t>
      </w:r>
      <w:r w:rsidR="0096474C">
        <w:rPr>
          <w:rFonts w:ascii="Montserrat" w:hAnsi="Montserrat"/>
          <w:sz w:val="22"/>
          <w:szCs w:val="22"/>
        </w:rPr>
        <w:t>Si vas</w:t>
      </w:r>
      <w:r w:rsidRPr="007862A4">
        <w:rPr>
          <w:rFonts w:ascii="Montserrat" w:hAnsi="Montserrat"/>
          <w:sz w:val="22"/>
          <w:szCs w:val="22"/>
        </w:rPr>
        <w:t xml:space="preserve"> aumentando proporcionalmente ahora que sean 6 veces 5, ¿Cuántas naranjas </w:t>
      </w:r>
      <w:r w:rsidR="0096474C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darían por 30 pesos? </w:t>
      </w:r>
    </w:p>
    <w:p w14:paraId="5CEA77A5" w14:textId="61EFDFF3" w:rsidR="0096474C" w:rsidRDefault="0096474C" w:rsidP="0096474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A6F4BB0" wp14:editId="371653B1">
            <wp:extent cx="5000625" cy="2232584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" t="10242" r="7648" b="23446"/>
                    <a:stretch/>
                  </pic:blipFill>
                  <pic:spPr bwMode="auto">
                    <a:xfrm>
                      <a:off x="0" y="0"/>
                      <a:ext cx="5000625" cy="223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CC71F" w14:textId="6E956CB0" w:rsidR="007862A4" w:rsidRDefault="0096474C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30 pesos te darían </w:t>
      </w:r>
      <w:r w:rsidR="007862A4" w:rsidRPr="007862A4">
        <w:rPr>
          <w:rFonts w:ascii="Montserrat" w:hAnsi="Montserrat"/>
          <w:sz w:val="22"/>
          <w:szCs w:val="22"/>
        </w:rPr>
        <w:t>18 naranjas.</w:t>
      </w:r>
    </w:p>
    <w:p w14:paraId="75778F66" w14:textId="77777777" w:rsidR="00F31E3B" w:rsidRPr="007862A4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0F87E4A4" w14:textId="5505059A" w:rsidR="007862A4" w:rsidRDefault="0096474C" w:rsidP="0096474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CB4C5FA" wp14:editId="6546ED71">
            <wp:extent cx="5143500" cy="204767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14421" r="8791" b="24774"/>
                    <a:stretch/>
                  </pic:blipFill>
                  <pic:spPr bwMode="auto">
                    <a:xfrm>
                      <a:off x="0" y="0"/>
                      <a:ext cx="5239607" cy="208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AF5E5" w14:textId="61EA0204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Aument</w:t>
      </w:r>
      <w:r w:rsidR="00A93430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otros 5 pesos, son ahora 35 pesos y </w:t>
      </w:r>
      <w:r w:rsidR="00A93430">
        <w:rPr>
          <w:rFonts w:ascii="Montserrat" w:hAnsi="Montserrat"/>
          <w:sz w:val="22"/>
          <w:szCs w:val="22"/>
        </w:rPr>
        <w:t>te darían</w:t>
      </w:r>
      <w:r w:rsidRPr="007862A4">
        <w:rPr>
          <w:rFonts w:ascii="Montserrat" w:hAnsi="Montserrat"/>
          <w:sz w:val="22"/>
          <w:szCs w:val="22"/>
        </w:rPr>
        <w:t xml:space="preserve"> 21 naranjas</w:t>
      </w:r>
      <w:r w:rsidR="00A93430">
        <w:rPr>
          <w:rFonts w:ascii="Montserrat" w:hAnsi="Montserrat"/>
          <w:sz w:val="22"/>
          <w:szCs w:val="22"/>
        </w:rPr>
        <w:t>, en el puesto B y 25 en el A</w:t>
      </w:r>
      <w:r w:rsidRPr="007862A4">
        <w:rPr>
          <w:rFonts w:ascii="Montserrat" w:hAnsi="Montserrat"/>
          <w:sz w:val="22"/>
          <w:szCs w:val="22"/>
        </w:rPr>
        <w:t>.</w:t>
      </w:r>
    </w:p>
    <w:p w14:paraId="11D8E415" w14:textId="2FE5AC81" w:rsidR="00A93430" w:rsidRDefault="00A93430" w:rsidP="00A9343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917A2EA" wp14:editId="5EDC184D">
            <wp:extent cx="4772025" cy="1954447"/>
            <wp:effectExtent l="0" t="0" r="0" b="825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t="15003" r="9139" b="23421"/>
                    <a:stretch/>
                  </pic:blipFill>
                  <pic:spPr bwMode="auto">
                    <a:xfrm>
                      <a:off x="0" y="0"/>
                      <a:ext cx="4858383" cy="198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62AA4" w14:textId="094E9F03" w:rsidR="00A93430" w:rsidRDefault="00A93430" w:rsidP="007862A4">
      <w:pPr>
        <w:jc w:val="both"/>
        <w:rPr>
          <w:rFonts w:ascii="Montserrat" w:hAnsi="Montserrat"/>
          <w:sz w:val="22"/>
          <w:szCs w:val="22"/>
        </w:rPr>
      </w:pPr>
    </w:p>
    <w:p w14:paraId="2836E9DE" w14:textId="5DB6B0D4" w:rsidR="00A93430" w:rsidRDefault="00A93430" w:rsidP="007862A4">
      <w:pPr>
        <w:jc w:val="both"/>
        <w:rPr>
          <w:rFonts w:ascii="Montserrat" w:hAnsi="Montserrat"/>
          <w:sz w:val="22"/>
          <w:szCs w:val="22"/>
        </w:rPr>
      </w:pPr>
    </w:p>
    <w:p w14:paraId="61A7BA0E" w14:textId="5A9F7D4A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Ya </w:t>
      </w:r>
      <w:r w:rsidR="00A93430">
        <w:rPr>
          <w:rFonts w:ascii="Montserrat" w:hAnsi="Montserrat"/>
          <w:sz w:val="22"/>
          <w:szCs w:val="22"/>
        </w:rPr>
        <w:t xml:space="preserve">se tiene </w:t>
      </w:r>
      <w:r w:rsidRPr="007862A4">
        <w:rPr>
          <w:rFonts w:ascii="Montserrat" w:hAnsi="Montserrat"/>
          <w:sz w:val="22"/>
          <w:szCs w:val="22"/>
        </w:rPr>
        <w:t xml:space="preserve">un punto de comparación en ambos puestos, pues ya </w:t>
      </w:r>
      <w:r w:rsidR="00A93430">
        <w:rPr>
          <w:rFonts w:ascii="Montserrat" w:hAnsi="Montserrat"/>
          <w:sz w:val="22"/>
          <w:szCs w:val="22"/>
        </w:rPr>
        <w:t>se sabe</w:t>
      </w:r>
      <w:r w:rsidRPr="007862A4">
        <w:rPr>
          <w:rFonts w:ascii="Montserrat" w:hAnsi="Montserrat"/>
          <w:sz w:val="22"/>
          <w:szCs w:val="22"/>
        </w:rPr>
        <w:t xml:space="preserve"> cuántas naranjas </w:t>
      </w:r>
      <w:r w:rsidR="00A93430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darían por 35 pesos en ambos puestos.</w:t>
      </w:r>
    </w:p>
    <w:p w14:paraId="132E13CF" w14:textId="77777777" w:rsidR="00A93430" w:rsidRDefault="00A93430" w:rsidP="007862A4">
      <w:pPr>
        <w:jc w:val="both"/>
        <w:rPr>
          <w:rFonts w:ascii="Montserrat" w:hAnsi="Montserrat"/>
          <w:sz w:val="22"/>
          <w:szCs w:val="22"/>
        </w:rPr>
      </w:pPr>
    </w:p>
    <w:p w14:paraId="6D7D232F" w14:textId="355207C8" w:rsidR="007862A4" w:rsidRPr="007862A4" w:rsidRDefault="00A93430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7862A4" w:rsidRPr="007862A4">
        <w:rPr>
          <w:rFonts w:ascii="Montserrat" w:hAnsi="Montserrat"/>
          <w:sz w:val="22"/>
          <w:szCs w:val="22"/>
        </w:rPr>
        <w:t xml:space="preserve">n el primer puesto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dan 25 naranjas por $35 y en el segundo puesto </w:t>
      </w:r>
      <w:r>
        <w:rPr>
          <w:rFonts w:ascii="Montserrat" w:hAnsi="Montserrat"/>
          <w:sz w:val="22"/>
          <w:szCs w:val="22"/>
        </w:rPr>
        <w:t>te</w:t>
      </w:r>
      <w:r w:rsidR="00F31E3B">
        <w:rPr>
          <w:rFonts w:ascii="Montserrat" w:hAnsi="Montserrat"/>
          <w:sz w:val="22"/>
          <w:szCs w:val="22"/>
        </w:rPr>
        <w:t xml:space="preserve"> dan 21 naranjas por $35 p</w:t>
      </w:r>
      <w:r w:rsidR="007862A4" w:rsidRPr="007862A4">
        <w:rPr>
          <w:rFonts w:ascii="Montserrat" w:hAnsi="Montserrat"/>
          <w:sz w:val="22"/>
          <w:szCs w:val="22"/>
        </w:rPr>
        <w:t xml:space="preserve">or lo tanto, también de esta forma </w:t>
      </w:r>
      <w:r>
        <w:rPr>
          <w:rFonts w:ascii="Montserrat" w:hAnsi="Montserrat"/>
          <w:sz w:val="22"/>
          <w:szCs w:val="22"/>
        </w:rPr>
        <w:t>puedes corroborar</w:t>
      </w:r>
      <w:r w:rsidR="007862A4" w:rsidRPr="007862A4">
        <w:rPr>
          <w:rFonts w:ascii="Montserrat" w:hAnsi="Montserrat"/>
          <w:sz w:val="22"/>
          <w:szCs w:val="22"/>
        </w:rPr>
        <w:t xml:space="preserve"> que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comprar las naranjas en el puesto A.</w:t>
      </w:r>
    </w:p>
    <w:p w14:paraId="74BBC5A5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226307BB" w14:textId="2F40355A" w:rsidR="007862A4" w:rsidRPr="007862A4" w:rsidRDefault="00A93430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7862A4" w:rsidRPr="007862A4">
        <w:rPr>
          <w:rFonts w:ascii="Montserrat" w:hAnsi="Montserrat"/>
          <w:sz w:val="22"/>
          <w:szCs w:val="22"/>
        </w:rPr>
        <w:t>sto sucede</w:t>
      </w:r>
      <w:r>
        <w:rPr>
          <w:rFonts w:ascii="Montserrat" w:hAnsi="Montserrat"/>
          <w:sz w:val="22"/>
          <w:szCs w:val="22"/>
        </w:rPr>
        <w:t>,</w:t>
      </w:r>
      <w:r w:rsidR="007862A4" w:rsidRPr="007862A4">
        <w:rPr>
          <w:rFonts w:ascii="Montserrat" w:hAnsi="Montserrat"/>
          <w:sz w:val="22"/>
          <w:szCs w:val="22"/>
        </w:rPr>
        <w:t xml:space="preserve"> en general</w:t>
      </w:r>
      <w:r>
        <w:rPr>
          <w:rFonts w:ascii="Montserrat" w:hAnsi="Montserrat"/>
          <w:sz w:val="22"/>
          <w:szCs w:val="22"/>
        </w:rPr>
        <w:t>,</w:t>
      </w:r>
      <w:r w:rsidR="007862A4" w:rsidRPr="007862A4">
        <w:rPr>
          <w:rFonts w:ascii="Montserrat" w:hAnsi="Montserrat"/>
          <w:sz w:val="22"/>
          <w:szCs w:val="22"/>
        </w:rPr>
        <w:t xml:space="preserve"> cuando la relación entre la cantidad de un producto y el precio por él se mantiene constante. </w:t>
      </w:r>
    </w:p>
    <w:p w14:paraId="4C2C4F80" w14:textId="5B1F83FD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48F7F84C" w14:textId="1DA89F57" w:rsidR="00CE092A" w:rsidRPr="007862A4" w:rsidRDefault="00CE092A" w:rsidP="00CE092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7862A4">
        <w:rPr>
          <w:rFonts w:ascii="Montserrat" w:hAnsi="Montserrat"/>
          <w:sz w:val="22"/>
          <w:szCs w:val="22"/>
        </w:rPr>
        <w:t xml:space="preserve">que, si duplicaos la cantidad de dinero, por ejemplo, en el caso de la tabla que corresponde al puesto A, son 14 pesos. </w:t>
      </w:r>
    </w:p>
    <w:p w14:paraId="63175DAB" w14:textId="77777777" w:rsidR="00CE092A" w:rsidRPr="007862A4" w:rsidRDefault="00CE092A" w:rsidP="007862A4">
      <w:pPr>
        <w:jc w:val="both"/>
        <w:rPr>
          <w:rFonts w:ascii="Montserrat" w:hAnsi="Montserrat"/>
          <w:sz w:val="22"/>
          <w:szCs w:val="22"/>
        </w:rPr>
      </w:pPr>
    </w:p>
    <w:p w14:paraId="2B240023" w14:textId="787D8AD0" w:rsidR="007862A4" w:rsidRPr="007862A4" w:rsidRDefault="00CE092A" w:rsidP="00CE092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434F7E" wp14:editId="6AE55137">
            <wp:extent cx="5437166" cy="210502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4957" r="8439" b="26086"/>
                    <a:stretch/>
                  </pic:blipFill>
                  <pic:spPr bwMode="auto">
                    <a:xfrm>
                      <a:off x="0" y="0"/>
                      <a:ext cx="5619380" cy="217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1918E" w14:textId="5842A2FE" w:rsidR="00CE092A" w:rsidRDefault="00CE092A" w:rsidP="007862A4">
      <w:pPr>
        <w:jc w:val="both"/>
        <w:rPr>
          <w:rFonts w:ascii="Montserrat" w:hAnsi="Montserrat"/>
          <w:sz w:val="22"/>
          <w:szCs w:val="22"/>
        </w:rPr>
      </w:pPr>
    </w:p>
    <w:p w14:paraId="2D3E29A4" w14:textId="64B76985" w:rsidR="007862A4" w:rsidRPr="007862A4" w:rsidRDefault="00CE092A" w:rsidP="00CE092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B57F013" wp14:editId="65B3ABD5">
            <wp:extent cx="5739909" cy="22288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13708" r="7838" b="24581"/>
                    <a:stretch/>
                  </pic:blipFill>
                  <pic:spPr bwMode="auto">
                    <a:xfrm>
                      <a:off x="0" y="0"/>
                      <a:ext cx="5866828" cy="22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4D649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1DC7F47C" w14:textId="38D40231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También se duplica la cantidad de naranjas, es decir, 10 naranjas, de acuerdo con lo señalado en las condiciones del problema.</w:t>
      </w:r>
    </w:p>
    <w:p w14:paraId="1AFAFD4F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0314B7A4" w14:textId="7ABA33FB" w:rsidR="007862A4" w:rsidRPr="007862A4" w:rsidRDefault="00CE092A" w:rsidP="00CE092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4692BCE" wp14:editId="34B51CAD">
            <wp:extent cx="5706613" cy="213360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" t="14371" r="5343" b="24332"/>
                    <a:stretch/>
                  </pic:blipFill>
                  <pic:spPr bwMode="auto">
                    <a:xfrm>
                      <a:off x="0" y="0"/>
                      <a:ext cx="5795653" cy="216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735EB" w14:textId="77777777" w:rsidR="00CE092A" w:rsidRDefault="00CE092A" w:rsidP="007862A4">
      <w:pPr>
        <w:jc w:val="both"/>
        <w:rPr>
          <w:rFonts w:ascii="Montserrat" w:hAnsi="Montserrat"/>
          <w:sz w:val="22"/>
          <w:szCs w:val="22"/>
        </w:rPr>
      </w:pPr>
    </w:p>
    <w:p w14:paraId="0A473AF0" w14:textId="1255B000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Como </w:t>
      </w:r>
      <w:r w:rsidR="00CE092A">
        <w:rPr>
          <w:rFonts w:ascii="Montserrat" w:hAnsi="Montserrat"/>
          <w:sz w:val="22"/>
          <w:szCs w:val="22"/>
        </w:rPr>
        <w:t xml:space="preserve">observas </w:t>
      </w:r>
      <w:r w:rsidRPr="007862A4">
        <w:rPr>
          <w:rFonts w:ascii="Montserrat" w:hAnsi="Montserrat"/>
          <w:sz w:val="22"/>
          <w:szCs w:val="22"/>
        </w:rPr>
        <w:t>en ambas tablas, se puede obtener la cantidad de naranjas y su precio</w:t>
      </w:r>
      <w:r w:rsidR="00CE092A">
        <w:rPr>
          <w:rFonts w:ascii="Montserrat" w:hAnsi="Montserrat"/>
          <w:sz w:val="22"/>
          <w:szCs w:val="22"/>
        </w:rPr>
        <w:t>, si</w:t>
      </w:r>
      <w:r w:rsidRPr="007862A4">
        <w:rPr>
          <w:rFonts w:ascii="Montserrat" w:hAnsi="Montserrat"/>
          <w:sz w:val="22"/>
          <w:szCs w:val="22"/>
        </w:rPr>
        <w:t xml:space="preserve"> se duplican los valores iniciales. </w:t>
      </w:r>
    </w:p>
    <w:p w14:paraId="13A52996" w14:textId="42391C69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4B4D858A" w14:textId="39F64E21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Y en el puesto B ocurrió lo mismo, porque con 10 pesos, que es el doble del precio por un montón de 3 naranjas, </w:t>
      </w:r>
      <w:r w:rsidR="00CE092A">
        <w:rPr>
          <w:rFonts w:ascii="Montserrat" w:hAnsi="Montserrat"/>
          <w:sz w:val="22"/>
          <w:szCs w:val="22"/>
        </w:rPr>
        <w:t xml:space="preserve">puedes </w:t>
      </w:r>
      <w:r w:rsidRPr="007862A4">
        <w:rPr>
          <w:rFonts w:ascii="Montserrat" w:hAnsi="Montserrat"/>
          <w:sz w:val="22"/>
          <w:szCs w:val="22"/>
        </w:rPr>
        <w:t>adqui</w:t>
      </w:r>
      <w:r w:rsidR="00CE092A">
        <w:rPr>
          <w:rFonts w:ascii="Montserrat" w:hAnsi="Montserrat"/>
          <w:sz w:val="22"/>
          <w:szCs w:val="22"/>
        </w:rPr>
        <w:t>rir</w:t>
      </w:r>
      <w:r w:rsidRPr="007862A4">
        <w:rPr>
          <w:rFonts w:ascii="Montserrat" w:hAnsi="Montserrat"/>
          <w:sz w:val="22"/>
          <w:szCs w:val="22"/>
        </w:rPr>
        <w:t xml:space="preserve"> también el doble de 6 naranjas.</w:t>
      </w:r>
    </w:p>
    <w:p w14:paraId="7808ECC0" w14:textId="70C6E4B3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940A3DC" w14:textId="77777777" w:rsidR="00E65302" w:rsidRPr="007862A4" w:rsidRDefault="00E65302" w:rsidP="007862A4">
      <w:pPr>
        <w:jc w:val="both"/>
        <w:rPr>
          <w:rFonts w:ascii="Montserrat" w:hAnsi="Montserrat"/>
          <w:sz w:val="22"/>
          <w:szCs w:val="22"/>
        </w:rPr>
      </w:pPr>
    </w:p>
    <w:p w14:paraId="54E48E2E" w14:textId="46D5D1A3" w:rsidR="007862A4" w:rsidRDefault="00CE092A" w:rsidP="00E6530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3D83196" wp14:editId="69144577">
            <wp:extent cx="5790369" cy="2200275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t="14922" r="5575" b="23933"/>
                    <a:stretch/>
                  </pic:blipFill>
                  <pic:spPr bwMode="auto">
                    <a:xfrm>
                      <a:off x="0" y="0"/>
                      <a:ext cx="5908154" cy="224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88BDB" w14:textId="77777777" w:rsidR="00E65302" w:rsidRDefault="00E65302" w:rsidP="007862A4">
      <w:pPr>
        <w:jc w:val="both"/>
        <w:rPr>
          <w:rFonts w:ascii="Montserrat" w:hAnsi="Montserrat"/>
          <w:sz w:val="22"/>
          <w:szCs w:val="22"/>
        </w:rPr>
      </w:pPr>
    </w:p>
    <w:p w14:paraId="325C143C" w14:textId="58BD67E0" w:rsidR="007862A4" w:rsidRPr="007862A4" w:rsidRDefault="00E65302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F</w:t>
      </w:r>
      <w:r w:rsidR="007862A4" w:rsidRPr="007862A4">
        <w:rPr>
          <w:rFonts w:ascii="Montserrat" w:hAnsi="Montserrat"/>
          <w:sz w:val="22"/>
          <w:szCs w:val="22"/>
        </w:rPr>
        <w:t xml:space="preserve">íjate que, al triplicar la cantidad de naranjas también se triplica el pago que se tiene que hacer. Esto es lo que </w:t>
      </w:r>
      <w:r>
        <w:rPr>
          <w:rFonts w:ascii="Montserrat" w:hAnsi="Montserrat"/>
          <w:sz w:val="22"/>
          <w:szCs w:val="22"/>
        </w:rPr>
        <w:t xml:space="preserve">se </w:t>
      </w:r>
      <w:r w:rsidR="007862A4" w:rsidRPr="007862A4">
        <w:rPr>
          <w:rFonts w:ascii="Montserrat" w:hAnsi="Montserrat"/>
          <w:sz w:val="22"/>
          <w:szCs w:val="22"/>
        </w:rPr>
        <w:t>conoce como variación proporcional. Si duplicas la cantidad de naranjas, se duplica lo que se paga por ellas.</w:t>
      </w:r>
    </w:p>
    <w:p w14:paraId="437E8B82" w14:textId="3C5DAD94" w:rsidR="00E65302" w:rsidRDefault="00E65302" w:rsidP="007862A4">
      <w:pPr>
        <w:jc w:val="both"/>
        <w:rPr>
          <w:rFonts w:ascii="Montserrat" w:hAnsi="Montserrat"/>
          <w:sz w:val="22"/>
          <w:szCs w:val="22"/>
        </w:rPr>
      </w:pPr>
    </w:p>
    <w:p w14:paraId="650143D8" w14:textId="718631F5" w:rsidR="00E65302" w:rsidRDefault="00E65302" w:rsidP="00E6530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437840E" wp14:editId="054F945A">
            <wp:extent cx="5479036" cy="2324100"/>
            <wp:effectExtent l="0" t="0" r="762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" t="11078" r="7098" b="23401"/>
                    <a:stretch/>
                  </pic:blipFill>
                  <pic:spPr bwMode="auto">
                    <a:xfrm>
                      <a:off x="0" y="0"/>
                      <a:ext cx="5598065" cy="237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9BEDF" w14:textId="77777777" w:rsidR="00E65302" w:rsidRDefault="00E65302" w:rsidP="007862A4">
      <w:pPr>
        <w:jc w:val="both"/>
        <w:rPr>
          <w:rFonts w:ascii="Montserrat" w:hAnsi="Montserrat"/>
          <w:sz w:val="22"/>
          <w:szCs w:val="22"/>
        </w:rPr>
      </w:pPr>
    </w:p>
    <w:p w14:paraId="1AFC793E" w14:textId="3944652A" w:rsidR="007862A4" w:rsidRPr="007862A4" w:rsidRDefault="00E65302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7862A4" w:rsidRPr="007862A4">
        <w:rPr>
          <w:rFonts w:ascii="Montserrat" w:hAnsi="Montserrat"/>
          <w:sz w:val="22"/>
          <w:szCs w:val="22"/>
        </w:rPr>
        <w:t xml:space="preserve">i cuadruplicas el costo de las naranjas, se cuadruplica el número de naranjas que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dan. Como lo que </w:t>
      </w:r>
      <w:r>
        <w:rPr>
          <w:rFonts w:ascii="Montserrat" w:hAnsi="Montserrat"/>
          <w:sz w:val="22"/>
          <w:szCs w:val="22"/>
        </w:rPr>
        <w:t xml:space="preserve">se </w:t>
      </w:r>
      <w:r w:rsidR="007862A4" w:rsidRPr="007862A4">
        <w:rPr>
          <w:rFonts w:ascii="Montserrat" w:hAnsi="Montserrat"/>
          <w:sz w:val="22"/>
          <w:szCs w:val="22"/>
        </w:rPr>
        <w:t xml:space="preserve">observa en las tablas. </w:t>
      </w:r>
    </w:p>
    <w:p w14:paraId="63F1D7C3" w14:textId="592FBEDD" w:rsidR="00E65302" w:rsidRDefault="00E65302" w:rsidP="00E65302">
      <w:pPr>
        <w:jc w:val="both"/>
        <w:rPr>
          <w:rFonts w:ascii="Montserrat" w:hAnsi="Montserrat"/>
          <w:sz w:val="22"/>
          <w:szCs w:val="22"/>
        </w:rPr>
      </w:pPr>
    </w:p>
    <w:p w14:paraId="59184D20" w14:textId="6D1A9E6C" w:rsidR="007862A4" w:rsidRPr="007862A4" w:rsidRDefault="00E65302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7862A4" w:rsidRPr="007862A4">
        <w:rPr>
          <w:rFonts w:ascii="Montserrat" w:hAnsi="Montserrat"/>
          <w:sz w:val="22"/>
          <w:szCs w:val="22"/>
        </w:rPr>
        <w:t>i continúa</w:t>
      </w:r>
      <w:r>
        <w:rPr>
          <w:rFonts w:ascii="Montserrat" w:hAnsi="Montserrat"/>
          <w:sz w:val="22"/>
          <w:szCs w:val="22"/>
        </w:rPr>
        <w:t>s</w:t>
      </w:r>
      <w:r w:rsidR="007862A4" w:rsidRPr="007862A4">
        <w:rPr>
          <w:rFonts w:ascii="Montserrat" w:hAnsi="Montserrat"/>
          <w:sz w:val="22"/>
          <w:szCs w:val="22"/>
        </w:rPr>
        <w:t xml:space="preserve"> de esa manera, puede</w:t>
      </w:r>
      <w:r w:rsidR="00780C41">
        <w:rPr>
          <w:rFonts w:ascii="Montserrat" w:hAnsi="Montserrat"/>
          <w:sz w:val="22"/>
          <w:szCs w:val="22"/>
        </w:rPr>
        <w:t>s</w:t>
      </w:r>
      <w:r w:rsidR="007862A4" w:rsidRPr="007862A4">
        <w:rPr>
          <w:rFonts w:ascii="Montserrat" w:hAnsi="Montserrat"/>
          <w:sz w:val="22"/>
          <w:szCs w:val="22"/>
        </w:rPr>
        <w:t xml:space="preserve"> observar </w:t>
      </w:r>
      <w:r w:rsidR="00780C41">
        <w:rPr>
          <w:rFonts w:ascii="Montserrat" w:hAnsi="Montserrat"/>
          <w:sz w:val="22"/>
          <w:szCs w:val="22"/>
        </w:rPr>
        <w:t>que</w:t>
      </w:r>
      <w:r w:rsidR="007862A4" w:rsidRPr="007862A4">
        <w:rPr>
          <w:rFonts w:ascii="Montserrat" w:hAnsi="Montserrat"/>
          <w:sz w:val="22"/>
          <w:szCs w:val="22"/>
        </w:rPr>
        <w:t xml:space="preserve"> se incrementan los valores, tanto de un conjunto de datos como del otro. Obtener el doble o el triple o el cuádruple, etcétera, equivale en esta situación al número de veces o montones que p</w:t>
      </w:r>
      <w:r w:rsidR="00780C41">
        <w:rPr>
          <w:rFonts w:ascii="Montserrat" w:hAnsi="Montserrat"/>
          <w:sz w:val="22"/>
          <w:szCs w:val="22"/>
        </w:rPr>
        <w:t>uedes</w:t>
      </w:r>
      <w:r w:rsidR="007862A4" w:rsidRPr="007862A4">
        <w:rPr>
          <w:rFonts w:ascii="Montserrat" w:hAnsi="Montserrat"/>
          <w:sz w:val="22"/>
          <w:szCs w:val="22"/>
        </w:rPr>
        <w:t xml:space="preserve"> comprar</w:t>
      </w:r>
      <w:r w:rsidR="00780C41">
        <w:rPr>
          <w:rFonts w:ascii="Montserrat" w:hAnsi="Montserrat"/>
          <w:sz w:val="22"/>
          <w:szCs w:val="22"/>
        </w:rPr>
        <w:t xml:space="preserve"> de</w:t>
      </w:r>
      <w:r w:rsidR="007862A4" w:rsidRPr="007862A4">
        <w:rPr>
          <w:rFonts w:ascii="Montserrat" w:hAnsi="Montserrat"/>
          <w:sz w:val="22"/>
          <w:szCs w:val="22"/>
        </w:rPr>
        <w:t xml:space="preserve"> una determinada cantidad de naranjas.</w:t>
      </w:r>
    </w:p>
    <w:p w14:paraId="1453A044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BDCC0AE" w14:textId="58FB0075" w:rsidR="007862A4" w:rsidRPr="007862A4" w:rsidRDefault="00780C4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7862A4" w:rsidRPr="007862A4">
        <w:rPr>
          <w:rFonts w:ascii="Montserrat" w:hAnsi="Montserrat"/>
          <w:sz w:val="22"/>
          <w:szCs w:val="22"/>
        </w:rPr>
        <w:t>ntonces si enc</w:t>
      </w:r>
      <w:r>
        <w:rPr>
          <w:rFonts w:ascii="Montserrat" w:hAnsi="Montserrat"/>
          <w:sz w:val="22"/>
          <w:szCs w:val="22"/>
        </w:rPr>
        <w:t>uentra</w:t>
      </w:r>
      <w:r w:rsidR="007862A4" w:rsidRPr="007862A4">
        <w:rPr>
          <w:rFonts w:ascii="Montserrat" w:hAnsi="Montserrat"/>
          <w:sz w:val="22"/>
          <w:szCs w:val="22"/>
        </w:rPr>
        <w:t xml:space="preserve">s la relación entre el dinero que </w:t>
      </w:r>
      <w:r>
        <w:rPr>
          <w:rFonts w:ascii="Montserrat" w:hAnsi="Montserrat"/>
          <w:sz w:val="22"/>
          <w:szCs w:val="22"/>
        </w:rPr>
        <w:t>tienes</w:t>
      </w:r>
      <w:r w:rsidR="007862A4" w:rsidRPr="007862A4">
        <w:rPr>
          <w:rFonts w:ascii="Montserrat" w:hAnsi="Montserrat"/>
          <w:sz w:val="22"/>
          <w:szCs w:val="22"/>
        </w:rPr>
        <w:t xml:space="preserve">, que fueron los $35 </w:t>
      </w:r>
      <w:r>
        <w:rPr>
          <w:rFonts w:ascii="Montserrat" w:hAnsi="Montserrat"/>
          <w:sz w:val="22"/>
          <w:szCs w:val="22"/>
        </w:rPr>
        <w:t>observa</w:t>
      </w:r>
      <w:r w:rsidR="007862A4" w:rsidRPr="007862A4">
        <w:rPr>
          <w:rFonts w:ascii="Montserrat" w:hAnsi="Montserrat"/>
          <w:sz w:val="22"/>
          <w:szCs w:val="22"/>
        </w:rPr>
        <w:t xml:space="preserve"> que en el primer caso se multiplica por 5 el montón de naranjas y en el segundo caso, se multiplica por 7, así es como </w:t>
      </w:r>
      <w:r>
        <w:rPr>
          <w:rFonts w:ascii="Montserrat" w:hAnsi="Montserrat"/>
          <w:sz w:val="22"/>
          <w:szCs w:val="22"/>
        </w:rPr>
        <w:t xml:space="preserve">se </w:t>
      </w:r>
      <w:r w:rsidR="007862A4" w:rsidRPr="007862A4">
        <w:rPr>
          <w:rFonts w:ascii="Montserrat" w:hAnsi="Montserrat"/>
          <w:sz w:val="22"/>
          <w:szCs w:val="22"/>
        </w:rPr>
        <w:t>llega a 25 y 21 en cada caso.</w:t>
      </w:r>
    </w:p>
    <w:p w14:paraId="777AF60D" w14:textId="0ED5CE1C" w:rsidR="00780C41" w:rsidRDefault="00780C41" w:rsidP="00780C41"/>
    <w:p w14:paraId="0D6A606A" w14:textId="573D9D2F" w:rsidR="007862A4" w:rsidRPr="007862A4" w:rsidRDefault="00780C4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7862A4" w:rsidRPr="007862A4">
        <w:rPr>
          <w:rFonts w:ascii="Montserrat" w:hAnsi="Montserrat"/>
          <w:sz w:val="22"/>
          <w:szCs w:val="22"/>
        </w:rPr>
        <w:t xml:space="preserve">n uno </w:t>
      </w:r>
      <w:r>
        <w:rPr>
          <w:rFonts w:ascii="Montserrat" w:hAnsi="Montserrat"/>
          <w:sz w:val="22"/>
          <w:szCs w:val="22"/>
        </w:rPr>
        <w:t>identifica</w:t>
      </w:r>
      <w:r w:rsidR="007862A4" w:rsidRPr="007862A4">
        <w:rPr>
          <w:rFonts w:ascii="Montserrat" w:hAnsi="Montserrat"/>
          <w:sz w:val="22"/>
          <w:szCs w:val="22"/>
        </w:rPr>
        <w:t xml:space="preserve"> que para llegar a 35 tenías que multiplicar por 7 y en el otro sólo tenías que multiplicar por 5.</w:t>
      </w:r>
    </w:p>
    <w:p w14:paraId="37EFBF2A" w14:textId="210C7DB0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5060" w14:paraId="423EE338" w14:textId="77777777" w:rsidTr="6AB16272">
        <w:tc>
          <w:tcPr>
            <w:tcW w:w="4697" w:type="dxa"/>
          </w:tcPr>
          <w:p w14:paraId="74A1D599" w14:textId="530D4E1F" w:rsidR="006C5060" w:rsidRDefault="006C5060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7BA6C28" wp14:editId="46A0F1D6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454660</wp:posOffset>
                      </wp:positionV>
                      <wp:extent cx="428625" cy="1171575"/>
                      <wp:effectExtent l="19050" t="0" r="28575" b="28575"/>
                      <wp:wrapNone/>
                      <wp:docPr id="740996620" name="Flecha: curvada hacia la izquierd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17157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80568" w14:textId="77777777" w:rsidR="004F3FF2" w:rsidRPr="00C91C36" w:rsidRDefault="004F3FF2" w:rsidP="006C5060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BA6C28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echa: curvada hacia la izquierda 11" o:spid="_x0000_s1044" type="#_x0000_t103" style="position:absolute;left:0;text-align:left;margin-left:171.2pt;margin-top:35.8pt;width:33.75pt;height:9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" adj="17649,20612,5400" fillcolor="#7f7f7f [1612]" strokecolor="#7f7f7f [1612]" strokeweight="1pt">
                      <v:textbox>
                        <w:txbxContent>
                          <w:p w14:paraId="5B680568" w14:textId="77777777" w:rsidR="004F3FF2" w:rsidRPr="00C91C36" w:rsidRDefault="004F3FF2" w:rsidP="006C506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72A614" wp14:editId="0B9EA28F">
                      <wp:simplePos x="0" y="0"/>
                      <wp:positionH relativeFrom="margin">
                        <wp:posOffset>26670</wp:posOffset>
                      </wp:positionH>
                      <wp:positionV relativeFrom="paragraph">
                        <wp:posOffset>454660</wp:posOffset>
                      </wp:positionV>
                      <wp:extent cx="514350" cy="1190625"/>
                      <wp:effectExtent l="0" t="0" r="38100" b="28575"/>
                      <wp:wrapNone/>
                      <wp:docPr id="3" name="Flecha: curvada hacia la derecha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678313-BE80-4CAC-843B-4165B031B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1906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CC0F6D" w14:textId="77777777" w:rsidR="004F3FF2" w:rsidRPr="00C91C36" w:rsidRDefault="004F3FF2" w:rsidP="006C5060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2A614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echa: curvada hacia la derecha 2" o:spid="_x0000_s1045" type="#_x0000_t102" style="position:absolute;left:0;text-align:left;margin-left:2.1pt;margin-top:35.8pt;width:40.5pt;height:93.7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" adj="16934,20433,16200" fillcolor="#7f7f7f [1612]" strokecolor="#7f7f7f [1612]" strokeweight="1pt">
                      <v:textbox>
                        <w:txbxContent>
                          <w:p w14:paraId="3DCC0F6D" w14:textId="77777777" w:rsidR="004F3FF2" w:rsidRPr="00C91C36" w:rsidRDefault="004F3FF2" w:rsidP="006C506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08C99B64" wp14:editId="3BF4BE09">
                  <wp:extent cx="2635731" cy="1714500"/>
                  <wp:effectExtent l="0" t="0" r="0" b="0"/>
                  <wp:docPr id="740996617" name="Imagen 740996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93" cy="173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F8C3E4C" w14:textId="7296F522" w:rsidR="006C5060" w:rsidRDefault="006C5060" w:rsidP="006C5060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39D72BA" wp14:editId="0EB887B5">
                      <wp:simplePos x="0" y="0"/>
                      <wp:positionH relativeFrom="margin">
                        <wp:posOffset>2039620</wp:posOffset>
                      </wp:positionH>
                      <wp:positionV relativeFrom="paragraph">
                        <wp:posOffset>349885</wp:posOffset>
                      </wp:positionV>
                      <wp:extent cx="409575" cy="1343025"/>
                      <wp:effectExtent l="19050" t="0" r="28575" b="28575"/>
                      <wp:wrapNone/>
                      <wp:docPr id="740996622" name="Flecha: curvada hacia la izquier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34302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55E46B" w14:textId="77777777" w:rsidR="004F3FF2" w:rsidRPr="00C91C36" w:rsidRDefault="004F3FF2" w:rsidP="006C5060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x7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D72BA" id="Flecha: curvada hacia la izquierda 12" o:spid="_x0000_s1046" type="#_x0000_t103" style="position:absolute;left:0;text-align:left;margin-left:160.6pt;margin-top:27.55pt;width:32.25pt;height:105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" adj="18306,20776,5400" fillcolor="#7f7f7f [1612]" strokecolor="#7f7f7f [1612]" strokeweight="1pt">
                      <v:textbox>
                        <w:txbxContent>
                          <w:p w14:paraId="7855E46B" w14:textId="77777777" w:rsidR="004F3FF2" w:rsidRPr="00C91C36" w:rsidRDefault="004F3FF2" w:rsidP="006C506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x7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E111785" wp14:editId="6EEB5353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407036</wp:posOffset>
                      </wp:positionV>
                      <wp:extent cx="419100" cy="1257300"/>
                      <wp:effectExtent l="0" t="0" r="38100" b="19050"/>
                      <wp:wrapNone/>
                      <wp:docPr id="740996621" name="Flecha: curvada hacia la der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2573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2C1621" w14:textId="77777777" w:rsidR="004F3FF2" w:rsidRPr="00C91C36" w:rsidRDefault="004F3FF2" w:rsidP="006C5060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x7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11785" id="Flecha: curvada hacia la derecha 14" o:spid="_x0000_s1047" type="#_x0000_t102" style="position:absolute;left:0;text-align:left;margin-left:30.85pt;margin-top:32.05pt;width:33pt;height:9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" adj="18000,20700,16200" fillcolor="#7f7f7f [1612]" strokecolor="#7f7f7f [1612]" strokeweight="1pt">
                      <v:textbox>
                        <w:txbxContent>
                          <w:p w14:paraId="2C2C1621" w14:textId="77777777" w:rsidR="004F3FF2" w:rsidRPr="00C91C36" w:rsidRDefault="004F3FF2" w:rsidP="006C506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7350ACF6" wp14:editId="52315BF6">
                  <wp:extent cx="2143125" cy="1776663"/>
                  <wp:effectExtent l="0" t="0" r="0" b="0"/>
                  <wp:docPr id="740996618" name="Imagen 740996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21" cy="180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58ACC" w14:textId="09871D8B" w:rsidR="007862A4" w:rsidRPr="007862A4" w:rsidRDefault="007862A4" w:rsidP="00780C41">
      <w:pPr>
        <w:jc w:val="center"/>
        <w:rPr>
          <w:rFonts w:ascii="Montserrat" w:hAnsi="Montserrat"/>
          <w:sz w:val="22"/>
          <w:szCs w:val="22"/>
        </w:rPr>
      </w:pPr>
    </w:p>
    <w:p w14:paraId="352A7419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49BC4DF" w14:textId="6DC3637D" w:rsidR="007862A4" w:rsidRPr="007862A4" w:rsidRDefault="00780C41" w:rsidP="00780C4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Pon atención </w:t>
      </w:r>
      <w:r w:rsidR="007862A4" w:rsidRPr="007862A4">
        <w:rPr>
          <w:rFonts w:ascii="Montserrat" w:hAnsi="Montserrat"/>
          <w:sz w:val="22"/>
          <w:szCs w:val="22"/>
        </w:rPr>
        <w:t xml:space="preserve">y compara para ver dónde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comprar. </w:t>
      </w:r>
    </w:p>
    <w:p w14:paraId="36DC6213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3FAB3C2F" w14:textId="53764F65" w:rsidR="007862A4" w:rsidRPr="007862A4" w:rsidRDefault="00780C4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7862A4" w:rsidRPr="007862A4">
        <w:rPr>
          <w:rFonts w:ascii="Montserrat" w:hAnsi="Montserrat"/>
          <w:sz w:val="22"/>
          <w:szCs w:val="22"/>
        </w:rPr>
        <w:t>ay otra manera en que p</w:t>
      </w:r>
      <w:r>
        <w:rPr>
          <w:rFonts w:ascii="Montserrat" w:hAnsi="Montserrat"/>
          <w:sz w:val="22"/>
          <w:szCs w:val="22"/>
        </w:rPr>
        <w:t>uedes</w:t>
      </w:r>
      <w:r w:rsidR="007862A4" w:rsidRPr="007862A4">
        <w:rPr>
          <w:rFonts w:ascii="Montserrat" w:hAnsi="Montserrat"/>
          <w:sz w:val="22"/>
          <w:szCs w:val="22"/>
        </w:rPr>
        <w:t xml:space="preserve"> determinar la cantidad de naranjas que p</w:t>
      </w:r>
      <w:r>
        <w:rPr>
          <w:rFonts w:ascii="Montserrat" w:hAnsi="Montserrat"/>
          <w:sz w:val="22"/>
          <w:szCs w:val="22"/>
        </w:rPr>
        <w:t>uede</w:t>
      </w:r>
      <w:r w:rsidR="007862A4" w:rsidRPr="007862A4">
        <w:rPr>
          <w:rFonts w:ascii="Montserrat" w:hAnsi="Montserrat"/>
          <w:sz w:val="22"/>
          <w:szCs w:val="22"/>
        </w:rPr>
        <w:t xml:space="preserve">s comprar con 35 pesos usando las tablas.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6"/>
        <w:gridCol w:w="4336"/>
      </w:tblGrid>
      <w:tr w:rsidR="006C5060" w14:paraId="2D9D8EFB" w14:textId="77777777" w:rsidTr="6AB16272">
        <w:trPr>
          <w:trHeight w:val="3101"/>
        </w:trPr>
        <w:tc>
          <w:tcPr>
            <w:tcW w:w="4336" w:type="dxa"/>
          </w:tcPr>
          <w:p w14:paraId="03400EF8" w14:textId="77777777" w:rsidR="006C5060" w:rsidRDefault="006C5060" w:rsidP="0049127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10830070" wp14:editId="52AEA366">
                  <wp:extent cx="2257425" cy="2252352"/>
                  <wp:effectExtent l="0" t="0" r="0" b="0"/>
                  <wp:docPr id="740996616" name="Imagen 740996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</w:tcPr>
          <w:p w14:paraId="4B8AF9CA" w14:textId="0E5214BA" w:rsidR="006C5060" w:rsidRDefault="00F31E3B" w:rsidP="0049127E">
            <w:pPr>
              <w:rPr>
                <w:rFonts w:ascii="Montserrat" w:hAnsi="Montserrat"/>
                <w:sz w:val="22"/>
                <w:szCs w:val="22"/>
              </w:rPr>
            </w:pPr>
            <w:r>
              <w:object w:dxaOrig="4320" w:dyaOrig="4222" w14:anchorId="5E732A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65pt;height:185.35pt" o:ole="">
                  <v:imagedata r:id="rId21" o:title=""/>
                </v:shape>
                <o:OLEObject Type="Embed" ProgID="PBrush" ShapeID="_x0000_i1025" DrawAspect="Content" ObjectID="_1710239373" r:id="rId22"/>
              </w:object>
            </w:r>
          </w:p>
        </w:tc>
      </w:tr>
    </w:tbl>
    <w:p w14:paraId="23BD63B6" w14:textId="33A6F34B" w:rsidR="006C5060" w:rsidRDefault="006C5060" w:rsidP="007862A4">
      <w:pPr>
        <w:jc w:val="both"/>
        <w:rPr>
          <w:rFonts w:ascii="Montserrat" w:hAnsi="Montserrat"/>
          <w:sz w:val="22"/>
          <w:szCs w:val="22"/>
        </w:rPr>
      </w:pPr>
    </w:p>
    <w:p w14:paraId="239C5737" w14:textId="3FE82F25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Observ</w:t>
      </w:r>
      <w:r w:rsidR="00F812DB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que en los valores de la tabla del puesto A, si suma 14 y 21 pesos, obtiene 35</w:t>
      </w:r>
    </w:p>
    <w:p w14:paraId="5A3C701D" w14:textId="5BA5FB19" w:rsidR="00F812DB" w:rsidRDefault="00F812DB" w:rsidP="007862A4">
      <w:pPr>
        <w:jc w:val="both"/>
        <w:rPr>
          <w:rFonts w:ascii="Montserrat" w:hAnsi="Montserrat"/>
          <w:sz w:val="22"/>
          <w:szCs w:val="22"/>
        </w:rPr>
      </w:pPr>
    </w:p>
    <w:p w14:paraId="099EE3DF" w14:textId="3490B57F" w:rsidR="00F812DB" w:rsidRDefault="006565A2" w:rsidP="006565A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03482D" wp14:editId="012C42BE">
                <wp:simplePos x="0" y="0"/>
                <wp:positionH relativeFrom="column">
                  <wp:posOffset>1790700</wp:posOffset>
                </wp:positionH>
                <wp:positionV relativeFrom="paragraph">
                  <wp:posOffset>760730</wp:posOffset>
                </wp:positionV>
                <wp:extent cx="876300" cy="514350"/>
                <wp:effectExtent l="0" t="0" r="19050" b="19050"/>
                <wp:wrapNone/>
                <wp:docPr id="740996633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AD99E" w14:textId="77777777" w:rsidR="004F3FF2" w:rsidRDefault="004F3FF2" w:rsidP="006565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3482D" id="Elipse 8" o:spid="_x0000_s1048" style="position:absolute;left:0;text-align:left;margin-left:141pt;margin-top:59.9pt;width:69pt;height:4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" filled="f" strokecolor="red" strokeweight="1pt">
                <v:stroke joinstyle="miter"/>
                <v:textbox>
                  <w:txbxContent>
                    <w:p w14:paraId="76EAD99E" w14:textId="77777777" w:rsidR="004F3FF2" w:rsidRDefault="004F3FF2" w:rsidP="006565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903C78" wp14:editId="7BF47E0A">
                <wp:simplePos x="0" y="0"/>
                <wp:positionH relativeFrom="column">
                  <wp:posOffset>3319145</wp:posOffset>
                </wp:positionH>
                <wp:positionV relativeFrom="paragraph">
                  <wp:posOffset>766445</wp:posOffset>
                </wp:positionV>
                <wp:extent cx="876300" cy="514350"/>
                <wp:effectExtent l="0" t="0" r="19050" b="19050"/>
                <wp:wrapNone/>
                <wp:docPr id="740996632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EEF63" w14:textId="77777777" w:rsidR="004F3FF2" w:rsidRDefault="004F3FF2" w:rsidP="006565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03C78" id="_x0000_s1049" style="position:absolute;left:0;text-align:left;margin-left:261.35pt;margin-top:60.35pt;width:69pt;height:4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" filled="f" strokecolor="red" strokeweight="1pt">
                <v:stroke joinstyle="miter"/>
                <v:textbox>
                  <w:txbxContent>
                    <w:p w14:paraId="5ABEEF63" w14:textId="77777777" w:rsidR="004F3FF2" w:rsidRDefault="004F3FF2" w:rsidP="006565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203E5B2" wp14:editId="62118632">
            <wp:extent cx="3089800" cy="1914525"/>
            <wp:effectExtent l="0" t="0" r="0" b="0"/>
            <wp:docPr id="740996634" name="Imagen 74099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49" cy="19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50A64" w14:textId="7C8C67BF" w:rsidR="00F812DB" w:rsidRDefault="00F812DB" w:rsidP="007862A4">
      <w:pPr>
        <w:jc w:val="both"/>
        <w:rPr>
          <w:rFonts w:ascii="Montserrat" w:hAnsi="Montserrat"/>
          <w:sz w:val="22"/>
          <w:szCs w:val="22"/>
        </w:rPr>
      </w:pPr>
    </w:p>
    <w:p w14:paraId="11651BD0" w14:textId="56D51C08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Y si suma</w:t>
      </w:r>
      <w:r w:rsidR="00F812DB">
        <w:rPr>
          <w:rFonts w:ascii="Montserrat" w:hAnsi="Montserrat"/>
          <w:sz w:val="22"/>
          <w:szCs w:val="22"/>
        </w:rPr>
        <w:t>s</w:t>
      </w:r>
      <w:r w:rsidRPr="007862A4">
        <w:rPr>
          <w:rFonts w:ascii="Montserrat" w:hAnsi="Montserrat"/>
          <w:sz w:val="22"/>
          <w:szCs w:val="22"/>
        </w:rPr>
        <w:t xml:space="preserve"> los valores correspondientes en la columna de cantidad de naranjas, 10</w:t>
      </w:r>
      <w:r w:rsidR="00F31E3B">
        <w:rPr>
          <w:rFonts w:ascii="Montserrat" w:hAnsi="Montserrat"/>
          <w:sz w:val="22"/>
          <w:szCs w:val="22"/>
        </w:rPr>
        <w:t xml:space="preserve"> y 15</w:t>
      </w:r>
    </w:p>
    <w:p w14:paraId="6EE8A3D8" w14:textId="38F38E40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291053BF" w14:textId="72ABD5A8" w:rsidR="007862A4" w:rsidRPr="007862A4" w:rsidRDefault="00F812DB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o</w:t>
      </w:r>
      <w:r w:rsidR="007862A4" w:rsidRPr="007862A4">
        <w:rPr>
          <w:rFonts w:ascii="Montserrat" w:hAnsi="Montserrat"/>
          <w:sz w:val="22"/>
          <w:szCs w:val="22"/>
        </w:rPr>
        <w:t>btiene</w:t>
      </w:r>
      <w:r>
        <w:rPr>
          <w:rFonts w:ascii="Montserrat" w:hAnsi="Montserrat"/>
          <w:sz w:val="22"/>
          <w:szCs w:val="22"/>
        </w:rPr>
        <w:t>n</w:t>
      </w:r>
      <w:r w:rsidR="007862A4" w:rsidRPr="007862A4">
        <w:rPr>
          <w:rFonts w:ascii="Montserrat" w:hAnsi="Montserrat"/>
          <w:sz w:val="22"/>
          <w:szCs w:val="22"/>
        </w:rPr>
        <w:t xml:space="preserve"> 25 naranjas</w:t>
      </w:r>
      <w:r>
        <w:rPr>
          <w:rFonts w:ascii="Montserrat" w:hAnsi="Montserrat"/>
          <w:sz w:val="22"/>
          <w:szCs w:val="22"/>
        </w:rPr>
        <w:t>.</w:t>
      </w:r>
    </w:p>
    <w:p w14:paraId="72699608" w14:textId="1981AE50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0C80F7D5" w14:textId="00E7FD4B" w:rsidR="007862A4" w:rsidRPr="007862A4" w:rsidRDefault="00F812DB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="007862A4" w:rsidRPr="007862A4">
        <w:rPr>
          <w:rFonts w:ascii="Montserrat" w:hAnsi="Montserrat"/>
          <w:sz w:val="22"/>
          <w:szCs w:val="22"/>
        </w:rPr>
        <w:t xml:space="preserve"> si buscas aplicar est</w:t>
      </w:r>
      <w:r>
        <w:rPr>
          <w:rFonts w:ascii="Montserrat" w:hAnsi="Montserrat"/>
          <w:sz w:val="22"/>
          <w:szCs w:val="22"/>
        </w:rPr>
        <w:t>a</w:t>
      </w:r>
      <w:r w:rsidR="007862A4" w:rsidRPr="007862A4">
        <w:rPr>
          <w:rFonts w:ascii="Montserrat" w:hAnsi="Montserrat"/>
          <w:sz w:val="22"/>
          <w:szCs w:val="22"/>
        </w:rPr>
        <w:t xml:space="preserve"> misma estrategia en el caso de la tabla B.</w:t>
      </w:r>
    </w:p>
    <w:p w14:paraId="4AB067A4" w14:textId="1E418296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47BAAA9" w14:textId="523B72FB" w:rsidR="006565A2" w:rsidRDefault="004865AF" w:rsidP="006565A2">
      <w:pPr>
        <w:jc w:val="center"/>
        <w:rPr>
          <w:rFonts w:ascii="Montserrat" w:hAnsi="Montserrat"/>
          <w:sz w:val="22"/>
          <w:szCs w:val="22"/>
        </w:rPr>
      </w:pP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D54BE3" wp14:editId="6F65467C">
                <wp:simplePos x="0" y="0"/>
                <wp:positionH relativeFrom="margin">
                  <wp:posOffset>3295650</wp:posOffset>
                </wp:positionH>
                <wp:positionV relativeFrom="paragraph">
                  <wp:posOffset>1343025</wp:posOffset>
                </wp:positionV>
                <wp:extent cx="495300" cy="190500"/>
                <wp:effectExtent l="0" t="0" r="19050" b="19050"/>
                <wp:wrapNone/>
                <wp:docPr id="740996643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D05AB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54BE3" id="Elipse 10" o:spid="_x0000_s1050" style="position:absolute;left:0;text-align:left;margin-left:259.5pt;margin-top:105.75pt;width:39pt;height:1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" filled="f" strokecolor="red" strokeweight="1pt">
                <v:stroke joinstyle="miter"/>
                <v:textbox>
                  <w:txbxContent>
                    <w:p w14:paraId="31DD05AB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F403C5" wp14:editId="015F62F7">
                <wp:simplePos x="0" y="0"/>
                <wp:positionH relativeFrom="margin">
                  <wp:posOffset>3286125</wp:posOffset>
                </wp:positionH>
                <wp:positionV relativeFrom="paragraph">
                  <wp:posOffset>1104900</wp:posOffset>
                </wp:positionV>
                <wp:extent cx="495300" cy="190500"/>
                <wp:effectExtent l="0" t="0" r="19050" b="19050"/>
                <wp:wrapNone/>
                <wp:docPr id="740996642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3CCFE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403C5" id="_x0000_s1051" style="position:absolute;left:0;text-align:left;margin-left:258.75pt;margin-top:87pt;width:39pt;height:1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" filled="f" strokecolor="red" strokeweight="1pt">
                <v:stroke joinstyle="miter"/>
                <v:textbox>
                  <w:txbxContent>
                    <w:p w14:paraId="5893CCFE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C7BE13" wp14:editId="16621507">
                <wp:simplePos x="0" y="0"/>
                <wp:positionH relativeFrom="margin">
                  <wp:posOffset>3281045</wp:posOffset>
                </wp:positionH>
                <wp:positionV relativeFrom="paragraph">
                  <wp:posOffset>534670</wp:posOffset>
                </wp:positionV>
                <wp:extent cx="495300" cy="190500"/>
                <wp:effectExtent l="0" t="0" r="19050" b="19050"/>
                <wp:wrapNone/>
                <wp:docPr id="740996641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D6EB8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7BE13" id="_x0000_s1052" style="position:absolute;left:0;text-align:left;margin-left:258.35pt;margin-top:42.1pt;width:39pt;height:1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" filled="f" strokecolor="red" strokeweight="1pt">
                <v:stroke joinstyle="miter"/>
                <v:textbox>
                  <w:txbxContent>
                    <w:p w14:paraId="27DD6EB8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565A2"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6FC251C" wp14:editId="5517A83E">
                <wp:simplePos x="0" y="0"/>
                <wp:positionH relativeFrom="margin">
                  <wp:posOffset>3738245</wp:posOffset>
                </wp:positionH>
                <wp:positionV relativeFrom="paragraph">
                  <wp:posOffset>582295</wp:posOffset>
                </wp:positionV>
                <wp:extent cx="927735" cy="752475"/>
                <wp:effectExtent l="0" t="0" r="24765" b="28575"/>
                <wp:wrapNone/>
                <wp:docPr id="740996636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5AC7D" w14:textId="77777777" w:rsidR="004F3FF2" w:rsidRDefault="004F3FF2" w:rsidP="006565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10+25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C251C" id="_x0000_s1053" style="position:absolute;left:0;text-align:left;margin-left:294.35pt;margin-top:45.85pt;width:73.05pt;height:59.2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" filled="f" strokecolor="red" strokeweight="1pt">
                <v:stroke joinstyle="miter"/>
                <v:textbox>
                  <w:txbxContent>
                    <w:p w14:paraId="6FA5AC7D" w14:textId="77777777" w:rsidR="004F3FF2" w:rsidRDefault="004F3FF2" w:rsidP="006565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</w:rPr>
                        <w:t>10+25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565A2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E9309C3" wp14:editId="4A6AAAC3">
            <wp:extent cx="2744554" cy="1924050"/>
            <wp:effectExtent l="0" t="0" r="0" b="0"/>
            <wp:docPr id="740996635" name="Imagen 74099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01" cy="20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CBA43" w14:textId="7925CE15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lastRenderedPageBreak/>
        <w:t>Observamos que, si sumamos 10 y 25 pesos, nos da 35 pesos</w:t>
      </w:r>
      <w:r w:rsidR="00F31E3B">
        <w:rPr>
          <w:rFonts w:ascii="Montserrat" w:hAnsi="Montserrat"/>
          <w:sz w:val="22"/>
          <w:szCs w:val="22"/>
        </w:rPr>
        <w:t>.</w:t>
      </w:r>
    </w:p>
    <w:p w14:paraId="5EBDF0AC" w14:textId="18B237F4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508D3DDB" w14:textId="534973E2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Ahora debes sumar las cantidades de naranja</w:t>
      </w:r>
      <w:r w:rsidR="004865AF">
        <w:rPr>
          <w:rFonts w:ascii="Montserrat" w:hAnsi="Montserrat"/>
          <w:sz w:val="22"/>
          <w:szCs w:val="22"/>
        </w:rPr>
        <w:t>s. L</w:t>
      </w:r>
      <w:r w:rsidRPr="007862A4">
        <w:rPr>
          <w:rFonts w:ascii="Montserrat" w:hAnsi="Montserrat"/>
          <w:sz w:val="22"/>
          <w:szCs w:val="22"/>
        </w:rPr>
        <w:t>a suma de 6 y 15 naranjas, nos da 21 naranjas.</w:t>
      </w:r>
    </w:p>
    <w:p w14:paraId="558AE28F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069FC0B7" w14:textId="0F227D26" w:rsidR="007862A4" w:rsidRDefault="004865AF" w:rsidP="004865AF">
      <w:pPr>
        <w:jc w:val="center"/>
        <w:rPr>
          <w:rFonts w:ascii="Montserrat" w:hAnsi="Montserrat"/>
          <w:sz w:val="22"/>
          <w:szCs w:val="22"/>
        </w:rPr>
      </w:pP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037428" wp14:editId="40E7762D">
                <wp:simplePos x="0" y="0"/>
                <wp:positionH relativeFrom="margin">
                  <wp:posOffset>2095500</wp:posOffset>
                </wp:positionH>
                <wp:positionV relativeFrom="paragraph">
                  <wp:posOffset>1550035</wp:posOffset>
                </wp:positionV>
                <wp:extent cx="495300" cy="190500"/>
                <wp:effectExtent l="0" t="0" r="19050" b="19050"/>
                <wp:wrapNone/>
                <wp:docPr id="740996647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F00CF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37428" id="_x0000_s1054" style="position:absolute;left:0;text-align:left;margin-left:165pt;margin-top:122.05pt;width:39pt;height:1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" filled="f" strokecolor="red" strokeweight="1pt">
                <v:stroke joinstyle="miter"/>
                <v:textbox>
                  <w:txbxContent>
                    <w:p w14:paraId="462F00CF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C22329" wp14:editId="4DE092D7">
                <wp:simplePos x="0" y="0"/>
                <wp:positionH relativeFrom="margin">
                  <wp:posOffset>2076450</wp:posOffset>
                </wp:positionH>
                <wp:positionV relativeFrom="paragraph">
                  <wp:posOffset>1343025</wp:posOffset>
                </wp:positionV>
                <wp:extent cx="495300" cy="190500"/>
                <wp:effectExtent l="0" t="0" r="19050" b="19050"/>
                <wp:wrapNone/>
                <wp:docPr id="740996646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4FCC0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22329" id="_x0000_s1055" style="position:absolute;left:0;text-align:left;margin-left:163.5pt;margin-top:105.75pt;width:39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" filled="f" strokecolor="red" strokeweight="1pt">
                <v:stroke joinstyle="miter"/>
                <v:textbox>
                  <w:txbxContent>
                    <w:p w14:paraId="4D34FCC0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47BC3C" wp14:editId="334EEA4A">
                <wp:simplePos x="0" y="0"/>
                <wp:positionH relativeFrom="margin">
                  <wp:posOffset>2066925</wp:posOffset>
                </wp:positionH>
                <wp:positionV relativeFrom="paragraph">
                  <wp:posOffset>650875</wp:posOffset>
                </wp:positionV>
                <wp:extent cx="495300" cy="190500"/>
                <wp:effectExtent l="0" t="0" r="19050" b="19050"/>
                <wp:wrapNone/>
                <wp:docPr id="740996645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6B4F2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7BC3C" id="_x0000_s1056" style="position:absolute;left:0;text-align:left;margin-left:162.75pt;margin-top:51.25pt;width:39pt;height:1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" filled="f" strokecolor="red" strokeweight="1pt">
                <v:stroke joinstyle="miter"/>
                <v:textbox>
                  <w:txbxContent>
                    <w:p w14:paraId="6BB6B4F2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DE3325F" wp14:editId="0E7073B3">
            <wp:extent cx="2628900" cy="1842972"/>
            <wp:effectExtent l="0" t="0" r="0" b="0"/>
            <wp:docPr id="740996644" name="Imagen 74099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96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FBC23" w14:textId="0963189A" w:rsidR="004865AF" w:rsidRDefault="004865AF" w:rsidP="007862A4">
      <w:pPr>
        <w:jc w:val="both"/>
        <w:rPr>
          <w:rFonts w:ascii="Montserrat" w:hAnsi="Montserrat"/>
          <w:sz w:val="22"/>
          <w:szCs w:val="22"/>
        </w:rPr>
      </w:pPr>
    </w:p>
    <w:p w14:paraId="39B0E4C1" w14:textId="4B2B4FDB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Como </w:t>
      </w:r>
      <w:r w:rsidR="004865AF">
        <w:rPr>
          <w:rFonts w:ascii="Montserrat" w:hAnsi="Montserrat"/>
          <w:sz w:val="22"/>
          <w:szCs w:val="22"/>
        </w:rPr>
        <w:t>observas</w:t>
      </w:r>
      <w:r w:rsidRPr="007862A4">
        <w:rPr>
          <w:rFonts w:ascii="Montserrat" w:hAnsi="Montserrat"/>
          <w:sz w:val="22"/>
          <w:szCs w:val="22"/>
        </w:rPr>
        <w:t xml:space="preserve"> est</w:t>
      </w:r>
      <w:r w:rsidR="004865AF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es otra característica que tienen dos conjuntos de valores cuando existe una relación de variación prop</w:t>
      </w:r>
      <w:r w:rsidR="00F31E3B">
        <w:rPr>
          <w:rFonts w:ascii="Montserrat" w:hAnsi="Montserrat"/>
          <w:sz w:val="22"/>
          <w:szCs w:val="22"/>
        </w:rPr>
        <w:t xml:space="preserve">orcional directa entre ellos, </w:t>
      </w:r>
      <w:r w:rsidRPr="007862A4">
        <w:rPr>
          <w:rFonts w:ascii="Montserrat" w:hAnsi="Montserrat"/>
          <w:sz w:val="22"/>
          <w:szCs w:val="22"/>
        </w:rPr>
        <w:t xml:space="preserve">con los valores de las tablas de los puestos A y B, se cumple que la suma de dos valores de una columna, le corresponde la suma de los valores correspondientes de la otra columna. </w:t>
      </w:r>
    </w:p>
    <w:p w14:paraId="52448366" w14:textId="4C3BCF01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81483CE" w14:textId="12A5A57E" w:rsidR="004865AF" w:rsidRDefault="009B26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problema y encuentra la solución:</w:t>
      </w:r>
    </w:p>
    <w:p w14:paraId="77CA7F5B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3F5A4A18" w14:textId="69F52C67" w:rsidR="009B26FF" w:rsidRDefault="009B26FF" w:rsidP="009B26FF">
      <w:pPr>
        <w:jc w:val="right"/>
        <w:rPr>
          <w:rFonts w:ascii="Montserrat" w:hAnsi="Montserrat"/>
          <w:sz w:val="22"/>
          <w:szCs w:val="22"/>
        </w:rPr>
      </w:pPr>
      <w:r w:rsidRPr="009B26F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B1F1153" wp14:editId="3F910FC8">
                <wp:extent cx="3714750" cy="1057275"/>
                <wp:effectExtent l="0" t="0" r="0" b="0"/>
                <wp:docPr id="740996648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1475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69B2F" w14:textId="34D99F8E" w:rsidR="004F3FF2" w:rsidRPr="009B26FF" w:rsidRDefault="004F3FF2" w:rsidP="009F5A5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9B26F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Estoy ahorrando para comprarme unas canicas, no importa la cantidad que compre sino donde obtengo un mejor precio. En una tienda tienen la oferta de 30 canicas por $72</w:t>
                            </w:r>
                            <w:r w:rsidR="00F31E3B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y en otra me venden 20 por $66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1F1153" id="Título 1" o:spid="_x0000_s1057" style="width:292.5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" filled="f" stroked="f">
                <o:lock v:ext="edit" grouping="t"/>
                <v:textbox>
                  <w:txbxContent>
                    <w:p w14:paraId="34269B2F" w14:textId="34D99F8E" w:rsidR="004F3FF2" w:rsidRPr="009B26FF" w:rsidRDefault="004F3FF2" w:rsidP="009F5A5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16" w:lineRule="auto"/>
                        <w:jc w:val="both"/>
                        <w:textAlignment w:val="baseline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9B26FF">
                        <w:rPr>
                          <w:rFonts w:ascii="Montserrat" w:hAnsi="Montserrat"/>
                          <w:sz w:val="22"/>
                          <w:szCs w:val="22"/>
                        </w:rPr>
                        <w:t>Estoy ahorrando para comprarme unas canicas, no importa la cantidad que compre sino donde obtengo un mejor precio. En una tienda tienen la oferta de 30 canicas por $72</w:t>
                      </w:r>
                      <w:r w:rsidR="00F31E3B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y en otra me venden 20 por $66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106E84E" wp14:editId="1FAB15DD">
            <wp:extent cx="1510030" cy="923920"/>
            <wp:effectExtent l="0" t="0" r="0" b="0"/>
            <wp:docPr id="740996649" name="Imagen 74099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04" cy="94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935A2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7ECCD543" w14:textId="5E3F25C7" w:rsidR="009B26FF" w:rsidRDefault="002F1B8C" w:rsidP="007862A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523972" wp14:editId="1866156D">
                <wp:simplePos x="0" y="0"/>
                <wp:positionH relativeFrom="column">
                  <wp:posOffset>3905250</wp:posOffset>
                </wp:positionH>
                <wp:positionV relativeFrom="paragraph">
                  <wp:posOffset>93980</wp:posOffset>
                </wp:positionV>
                <wp:extent cx="1097219" cy="261610"/>
                <wp:effectExtent l="0" t="0" r="0" b="0"/>
                <wp:wrapNone/>
                <wp:docPr id="74099665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F46433" w14:textId="411FA8F0" w:rsidR="004F3FF2" w:rsidRPr="002F1B8C" w:rsidRDefault="004F3FF2" w:rsidP="002F1B8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23972" id="Rectángulo 2" o:spid="_x0000_s1058" style="position:absolute;left:0;text-align:left;margin-left:307.5pt;margin-top:7.4pt;width:86.4pt;height:20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" filled="f" stroked="f">
                <v:textbox style="mso-fit-shape-to-text:t">
                  <w:txbxContent>
                    <w:p w14:paraId="49F46433" w14:textId="411FA8F0" w:rsidR="004F3FF2" w:rsidRPr="002F1B8C" w:rsidRDefault="004F3FF2" w:rsidP="002F1B8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4DAC70" wp14:editId="4C488334">
                <wp:simplePos x="0" y="0"/>
                <wp:positionH relativeFrom="column">
                  <wp:posOffset>904875</wp:posOffset>
                </wp:positionH>
                <wp:positionV relativeFrom="paragraph">
                  <wp:posOffset>55880</wp:posOffset>
                </wp:positionV>
                <wp:extent cx="1097219" cy="261610"/>
                <wp:effectExtent l="0" t="0" r="0" b="0"/>
                <wp:wrapNone/>
                <wp:docPr id="74099665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DC31AE" w14:textId="77777777" w:rsidR="004F3FF2" w:rsidRPr="002F1B8C" w:rsidRDefault="004F3FF2" w:rsidP="002F1B8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DAC70" id="_x0000_s1059" style="position:absolute;left:0;text-align:left;margin-left:71.25pt;margin-top:4.4pt;width:86.4pt;height:20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" filled="f" stroked="f">
                <v:textbox style="mso-fit-shape-to-text:t">
                  <w:txbxContent>
                    <w:p w14:paraId="48DC31AE" w14:textId="77777777" w:rsidR="004F3FF2" w:rsidRPr="002F1B8C" w:rsidRDefault="004F3FF2" w:rsidP="002F1B8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p w14:paraId="020785E3" w14:textId="1200F511" w:rsidR="009B26FF" w:rsidRDefault="009B26FF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B26FF" w14:paraId="30008C21" w14:textId="77777777" w:rsidTr="6AB16272">
        <w:tc>
          <w:tcPr>
            <w:tcW w:w="4697" w:type="dxa"/>
          </w:tcPr>
          <w:p w14:paraId="517D0C73" w14:textId="016E3FD0" w:rsidR="009B26FF" w:rsidRDefault="009B26FF" w:rsidP="009B26F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4B01352" wp14:editId="6B38A3BC">
                  <wp:extent cx="2238375" cy="1141057"/>
                  <wp:effectExtent l="0" t="0" r="0" b="2540"/>
                  <wp:docPr id="740996652" name="Imagen 74099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5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14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45538420" w14:textId="69F3007C" w:rsidR="009B26FF" w:rsidRDefault="009B26FF" w:rsidP="009B26FF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701522AB" wp14:editId="36FC059B">
                  <wp:extent cx="2114550" cy="1146354"/>
                  <wp:effectExtent l="0" t="0" r="0" b="0"/>
                  <wp:docPr id="740996654" name="Imagen 74099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5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14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39909" w14:textId="1D3858B2" w:rsidR="009B26FF" w:rsidRDefault="009B26FF" w:rsidP="009B26FF">
      <w:pPr>
        <w:jc w:val="both"/>
        <w:rPr>
          <w:rFonts w:ascii="Montserrat" w:hAnsi="Montserrat"/>
          <w:sz w:val="22"/>
          <w:szCs w:val="22"/>
        </w:rPr>
      </w:pPr>
    </w:p>
    <w:p w14:paraId="763F405E" w14:textId="473662F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Los datos son</w:t>
      </w:r>
      <w:r w:rsidR="002F1B8C">
        <w:rPr>
          <w:rFonts w:ascii="Montserrat" w:hAnsi="Montserrat"/>
          <w:sz w:val="22"/>
          <w:szCs w:val="22"/>
        </w:rPr>
        <w:t>:</w:t>
      </w:r>
      <w:r w:rsidRPr="007862A4">
        <w:rPr>
          <w:rFonts w:ascii="Montserrat" w:hAnsi="Montserrat"/>
          <w:sz w:val="22"/>
          <w:szCs w:val="22"/>
        </w:rPr>
        <w:t xml:space="preserve"> en la primera tienda le dan 30 canicas por 72 pesos y en la segunda tienda 20 canicas por 66 pesos.</w:t>
      </w:r>
    </w:p>
    <w:p w14:paraId="669D1D2F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34757C27" w14:textId="65519AF4" w:rsidR="007862A4" w:rsidRPr="007862A4" w:rsidRDefault="0082516D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 base en los ejercicios que ya se han realizado, podrías </w:t>
      </w:r>
      <w:r w:rsidR="007862A4" w:rsidRPr="007862A4">
        <w:rPr>
          <w:rFonts w:ascii="Montserrat" w:hAnsi="Montserrat"/>
          <w:sz w:val="22"/>
          <w:szCs w:val="22"/>
        </w:rPr>
        <w:t>sacar el costo de 10 canicas, ya que en el primer caso es sencillo sería una tercera parte y en el segundo caso es la mitad.</w:t>
      </w:r>
    </w:p>
    <w:p w14:paraId="20918172" w14:textId="2E4C633A" w:rsidR="007862A4" w:rsidRDefault="0082516D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</w:t>
      </w:r>
      <w:r w:rsidR="007862A4" w:rsidRPr="007862A4">
        <w:rPr>
          <w:rFonts w:ascii="Montserrat" w:hAnsi="Montserrat"/>
          <w:sz w:val="22"/>
          <w:szCs w:val="22"/>
        </w:rPr>
        <w:t xml:space="preserve">el ejemplo </w:t>
      </w:r>
      <w:r>
        <w:rPr>
          <w:rFonts w:ascii="Montserrat" w:hAnsi="Montserrat"/>
          <w:sz w:val="22"/>
          <w:szCs w:val="22"/>
        </w:rPr>
        <w:t xml:space="preserve">anterior, se </w:t>
      </w:r>
      <w:r w:rsidR="007862A4" w:rsidRPr="007862A4">
        <w:rPr>
          <w:rFonts w:ascii="Montserrat" w:hAnsi="Montserrat"/>
          <w:sz w:val="22"/>
          <w:szCs w:val="22"/>
        </w:rPr>
        <w:t>duplic</w:t>
      </w:r>
      <w:r>
        <w:rPr>
          <w:rFonts w:ascii="Montserrat" w:hAnsi="Montserrat"/>
          <w:sz w:val="22"/>
          <w:szCs w:val="22"/>
        </w:rPr>
        <w:t>a</w:t>
      </w:r>
      <w:r w:rsidR="007862A4" w:rsidRPr="007862A4">
        <w:rPr>
          <w:rFonts w:ascii="Montserrat" w:hAnsi="Montserrat"/>
          <w:sz w:val="22"/>
          <w:szCs w:val="22"/>
        </w:rPr>
        <w:t>ba o triplic</w:t>
      </w:r>
      <w:r>
        <w:rPr>
          <w:rFonts w:ascii="Montserrat" w:hAnsi="Montserrat"/>
          <w:sz w:val="22"/>
          <w:szCs w:val="22"/>
        </w:rPr>
        <w:t xml:space="preserve">aba </w:t>
      </w:r>
      <w:r w:rsidR="007862A4" w:rsidRPr="007862A4">
        <w:rPr>
          <w:rFonts w:ascii="Montserrat" w:hAnsi="Montserrat"/>
          <w:sz w:val="22"/>
          <w:szCs w:val="22"/>
        </w:rPr>
        <w:t xml:space="preserve">y eso </w:t>
      </w:r>
      <w:r>
        <w:rPr>
          <w:rFonts w:ascii="Montserrat" w:hAnsi="Montserrat"/>
          <w:sz w:val="22"/>
          <w:szCs w:val="22"/>
        </w:rPr>
        <w:t>se</w:t>
      </w:r>
      <w:r w:rsidR="007862A4" w:rsidRPr="007862A4">
        <w:rPr>
          <w:rFonts w:ascii="Montserrat" w:hAnsi="Montserrat"/>
          <w:sz w:val="22"/>
          <w:szCs w:val="22"/>
        </w:rPr>
        <w:t xml:space="preserve"> obtenía multiplicando, ahora </w:t>
      </w:r>
      <w:r>
        <w:rPr>
          <w:rFonts w:ascii="Montserrat" w:hAnsi="Montserrat"/>
          <w:sz w:val="22"/>
          <w:szCs w:val="22"/>
        </w:rPr>
        <w:t xml:space="preserve">habría que hacer </w:t>
      </w:r>
      <w:r w:rsidR="007862A4" w:rsidRPr="007862A4">
        <w:rPr>
          <w:rFonts w:ascii="Montserrat" w:hAnsi="Montserrat"/>
          <w:sz w:val="22"/>
          <w:szCs w:val="22"/>
        </w:rPr>
        <w:t>lo contrario</w:t>
      </w:r>
      <w:r>
        <w:rPr>
          <w:rFonts w:ascii="Montserrat" w:hAnsi="Montserrat"/>
          <w:sz w:val="22"/>
          <w:szCs w:val="22"/>
        </w:rPr>
        <w:t>, calcula</w:t>
      </w:r>
      <w:r w:rsidR="007862A4" w:rsidRPr="007862A4">
        <w:rPr>
          <w:rFonts w:ascii="Montserrat" w:hAnsi="Montserrat"/>
          <w:sz w:val="22"/>
          <w:szCs w:val="22"/>
        </w:rPr>
        <w:t xml:space="preserve"> la mitad y la tercera parte, eso se logra dividiendo.</w:t>
      </w:r>
    </w:p>
    <w:p w14:paraId="652555CE" w14:textId="3EC244ED" w:rsidR="008C5DEA" w:rsidRPr="007862A4" w:rsidRDefault="008C5DEA" w:rsidP="007862A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81461DE" wp14:editId="5D9D6495">
                <wp:simplePos x="0" y="0"/>
                <wp:positionH relativeFrom="column">
                  <wp:posOffset>3895725</wp:posOffset>
                </wp:positionH>
                <wp:positionV relativeFrom="paragraph">
                  <wp:posOffset>160655</wp:posOffset>
                </wp:positionV>
                <wp:extent cx="1097219" cy="261610"/>
                <wp:effectExtent l="0" t="0" r="0" b="0"/>
                <wp:wrapNone/>
                <wp:docPr id="74099666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ED6125" w14:textId="77777777" w:rsidR="004F3FF2" w:rsidRPr="002F1B8C" w:rsidRDefault="004F3FF2" w:rsidP="008C5DE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461DE" id="_x0000_s1060" style="position:absolute;left:0;text-align:left;margin-left:306.75pt;margin-top:12.65pt;width:86.4pt;height:20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" filled="f" stroked="f">
                <v:textbox style="mso-fit-shape-to-text:t">
                  <w:txbxContent>
                    <w:p w14:paraId="16ED6125" w14:textId="77777777" w:rsidR="004F3FF2" w:rsidRPr="002F1B8C" w:rsidRDefault="004F3FF2" w:rsidP="008C5DE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</w:p>
    <w:p w14:paraId="31A02FC9" w14:textId="3D0688FE" w:rsidR="00DE0A35" w:rsidRDefault="008C5DEA" w:rsidP="007862A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2B1E72" wp14:editId="10EABAE9">
                <wp:simplePos x="0" y="0"/>
                <wp:positionH relativeFrom="column">
                  <wp:posOffset>904875</wp:posOffset>
                </wp:positionH>
                <wp:positionV relativeFrom="paragraph">
                  <wp:posOffset>0</wp:posOffset>
                </wp:positionV>
                <wp:extent cx="1097219" cy="261610"/>
                <wp:effectExtent l="0" t="0" r="0" b="0"/>
                <wp:wrapNone/>
                <wp:docPr id="74099666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B96AEC" w14:textId="77777777" w:rsidR="004F3FF2" w:rsidRPr="002F1B8C" w:rsidRDefault="004F3FF2" w:rsidP="008C5DE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B1E72" id="_x0000_s1061" style="position:absolute;left:0;text-align:left;margin-left:71.25pt;margin-top:0;width:86.4pt;height:20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" filled="f" stroked="f">
                <v:textbox style="mso-fit-shape-to-text:t">
                  <w:txbxContent>
                    <w:p w14:paraId="3EB96AEC" w14:textId="77777777" w:rsidR="004F3FF2" w:rsidRPr="002F1B8C" w:rsidRDefault="004F3FF2" w:rsidP="008C5DE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4716"/>
      </w:tblGrid>
      <w:tr w:rsidR="0082516D" w14:paraId="258DD641" w14:textId="77777777" w:rsidTr="6AB16272">
        <w:tc>
          <w:tcPr>
            <w:tcW w:w="4697" w:type="dxa"/>
          </w:tcPr>
          <w:p w14:paraId="1C04EBD8" w14:textId="081C1AA8" w:rsidR="0082516D" w:rsidRDefault="0082516D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82516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EB391B1" wp14:editId="186B2DAA">
                      <wp:simplePos x="0" y="0"/>
                      <wp:positionH relativeFrom="margin">
                        <wp:posOffset>18414</wp:posOffset>
                      </wp:positionH>
                      <wp:positionV relativeFrom="paragraph">
                        <wp:posOffset>459105</wp:posOffset>
                      </wp:positionV>
                      <wp:extent cx="542925" cy="828675"/>
                      <wp:effectExtent l="0" t="0" r="47625" b="47625"/>
                      <wp:wrapNone/>
                      <wp:docPr id="740996661" name="Flecha: curvada hacia la der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8286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3F6029" w14:textId="3011CF8B" w:rsidR="004F3FF2" w:rsidRDefault="004F3FF2" w:rsidP="0082516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82516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ntr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82516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391B1" id="Flecha: curvada hacia la derecha 7" o:spid="_x0000_s1062" type="#_x0000_t102" style="position:absolute;left:0;text-align:left;margin-left:1.45pt;margin-top:36.15pt;width:42.75pt;height:65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" adj="14524,19831,16200" fillcolor="#7f7f7f [1612]" strokecolor="#7f7f7f [1612]" strokeweight="1pt">
                      <v:textbox>
                        <w:txbxContent>
                          <w:p w14:paraId="653F6029" w14:textId="3011CF8B" w:rsidR="004F3FF2" w:rsidRDefault="004F3FF2" w:rsidP="0082516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8251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ntr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8251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51D78AA9" wp14:editId="492D3950">
                  <wp:extent cx="2858770" cy="1628140"/>
                  <wp:effectExtent l="0" t="0" r="0" b="0"/>
                  <wp:docPr id="740996658" name="Imagen 74099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80" cy="1662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03D88C5F" w14:textId="57BA47A3" w:rsidR="0082516D" w:rsidRDefault="0082516D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82516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E3A1AB2" wp14:editId="32391CDC">
                      <wp:simplePos x="0" y="0"/>
                      <wp:positionH relativeFrom="margin">
                        <wp:posOffset>26035</wp:posOffset>
                      </wp:positionH>
                      <wp:positionV relativeFrom="paragraph">
                        <wp:posOffset>459105</wp:posOffset>
                      </wp:positionV>
                      <wp:extent cx="533400" cy="838200"/>
                      <wp:effectExtent l="0" t="0" r="38100" b="38100"/>
                      <wp:wrapNone/>
                      <wp:docPr id="740996662" name="Flecha: curvada hacia la der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838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DF79D" w14:textId="52E264E9" w:rsidR="004F3FF2" w:rsidRDefault="004F3FF2" w:rsidP="0082516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82516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Entre</w:t>
                                  </w:r>
                                </w:p>
                                <w:p w14:paraId="419DDF0E" w14:textId="5CD4780A" w:rsidR="004F3FF2" w:rsidRPr="0082516D" w:rsidRDefault="004F3FF2" w:rsidP="0082516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82516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A1AB2" id="Flecha: curvada hacia la derecha 8" o:spid="_x0000_s1063" type="#_x0000_t102" style="position:absolute;left:0;text-align:left;margin-left:2.05pt;margin-top:36.15pt;width:42pt;height:66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" adj="14727,19882,16200" fillcolor="#7f7f7f [1612]" strokecolor="#7f7f7f [1612]" strokeweight="1pt">
                      <v:textbox>
                        <w:txbxContent>
                          <w:p w14:paraId="5E0DF79D" w14:textId="52E264E9" w:rsidR="004F3FF2" w:rsidRDefault="004F3FF2" w:rsidP="0082516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51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Entre</w:t>
                            </w:r>
                          </w:p>
                          <w:p w14:paraId="419DDF0E" w14:textId="5CD4780A" w:rsidR="004F3FF2" w:rsidRPr="0082516D" w:rsidRDefault="004F3FF2" w:rsidP="0082516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51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3ACBE6CF" wp14:editId="5894C95C">
                  <wp:extent cx="2867025" cy="1628140"/>
                  <wp:effectExtent l="0" t="0" r="9525" b="0"/>
                  <wp:docPr id="740996660" name="Imagen 740996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717" cy="1677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A240B" w14:textId="7AAE8D5D" w:rsidR="0082516D" w:rsidRDefault="0082516D" w:rsidP="007862A4">
      <w:pPr>
        <w:jc w:val="both"/>
        <w:rPr>
          <w:rFonts w:ascii="Montserrat" w:hAnsi="Montserrat"/>
          <w:sz w:val="22"/>
          <w:szCs w:val="22"/>
        </w:rPr>
      </w:pPr>
    </w:p>
    <w:p w14:paraId="704586E3" w14:textId="3964A1EE" w:rsidR="007862A4" w:rsidRPr="007862A4" w:rsidRDefault="002D2EBD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7862A4" w:rsidRPr="007862A4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>la</w:t>
      </w:r>
      <w:r w:rsidR="007862A4" w:rsidRPr="007862A4">
        <w:rPr>
          <w:rFonts w:ascii="Montserrat" w:hAnsi="Montserrat"/>
          <w:sz w:val="22"/>
          <w:szCs w:val="22"/>
        </w:rPr>
        <w:t xml:space="preserve"> propuesta en la primera opción por 10 canicas al dividir 72 entre 3 da $24 y en la segunda opción por 10 canicas </w:t>
      </w:r>
      <w:r w:rsidR="00F31E3B">
        <w:rPr>
          <w:rFonts w:ascii="Montserrat" w:hAnsi="Montserrat"/>
          <w:sz w:val="22"/>
          <w:szCs w:val="22"/>
        </w:rPr>
        <w:t>sería la mitad de 66 que es $33</w:t>
      </w:r>
    </w:p>
    <w:p w14:paraId="0F5D8F3D" w14:textId="3F23B684" w:rsidR="007862A4" w:rsidRDefault="008C5DEA" w:rsidP="007862A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4DC031" wp14:editId="50F4F861">
                <wp:simplePos x="0" y="0"/>
                <wp:positionH relativeFrom="column">
                  <wp:posOffset>3905250</wp:posOffset>
                </wp:positionH>
                <wp:positionV relativeFrom="paragraph">
                  <wp:posOffset>141605</wp:posOffset>
                </wp:positionV>
                <wp:extent cx="1096645" cy="260985"/>
                <wp:effectExtent l="0" t="0" r="0" b="0"/>
                <wp:wrapNone/>
                <wp:docPr id="1024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2B8D74" w14:textId="77777777" w:rsidR="004F3FF2" w:rsidRPr="002F1B8C" w:rsidRDefault="004F3FF2" w:rsidP="008C5DE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DC031" id="_x0000_s1064" style="position:absolute;left:0;text-align:left;margin-left:307.5pt;margin-top:11.15pt;width:86.35pt;height:20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" filled="f" stroked="f">
                <v:textbox style="mso-fit-shape-to-text:t">
                  <w:txbxContent>
                    <w:p w14:paraId="6C2B8D74" w14:textId="77777777" w:rsidR="004F3FF2" w:rsidRPr="002F1B8C" w:rsidRDefault="004F3FF2" w:rsidP="008C5DE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5D20B4" wp14:editId="5FFFF1CF">
                <wp:simplePos x="0" y="0"/>
                <wp:positionH relativeFrom="column">
                  <wp:posOffset>923925</wp:posOffset>
                </wp:positionH>
                <wp:positionV relativeFrom="paragraph">
                  <wp:posOffset>141605</wp:posOffset>
                </wp:positionV>
                <wp:extent cx="1097219" cy="261610"/>
                <wp:effectExtent l="0" t="0" r="0" b="0"/>
                <wp:wrapNone/>
                <wp:docPr id="1024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BFE43F" w14:textId="77777777" w:rsidR="004F3FF2" w:rsidRPr="002F1B8C" w:rsidRDefault="004F3FF2" w:rsidP="008C5DE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D20B4" id="_x0000_s1065" style="position:absolute;left:0;text-align:left;margin-left:72.75pt;margin-top:11.15pt;width:86.4pt;height:20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" filled="f" stroked="f">
                <v:textbox style="mso-fit-shape-to-text:t">
                  <w:txbxContent>
                    <w:p w14:paraId="2ABFE43F" w14:textId="77777777" w:rsidR="004F3FF2" w:rsidRPr="002F1B8C" w:rsidRDefault="004F3FF2" w:rsidP="008C5DE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p w14:paraId="7A65C146" w14:textId="38200319" w:rsidR="002D2EBD" w:rsidRDefault="002D2EBD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2D2EBD" w14:paraId="56A17C1E" w14:textId="77777777" w:rsidTr="6AB16272">
        <w:tc>
          <w:tcPr>
            <w:tcW w:w="4697" w:type="dxa"/>
          </w:tcPr>
          <w:p w14:paraId="53991EAF" w14:textId="0B83640C" w:rsidR="002D2EBD" w:rsidRDefault="002D2EBD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D2EB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EBFCF05" wp14:editId="7F4FDD76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360045</wp:posOffset>
                      </wp:positionV>
                      <wp:extent cx="523875" cy="781050"/>
                      <wp:effectExtent l="19050" t="0" r="28575" b="38100"/>
                      <wp:wrapNone/>
                      <wp:docPr id="740996666" name="Flecha: curvada hacia la izquier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78105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3D20EF" w14:textId="0A0673DD" w:rsidR="004F3FF2" w:rsidRPr="002D2EBD" w:rsidRDefault="004F3FF2" w:rsidP="002D2EB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2D2EB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ntre3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FCF05" id="Flecha: curvada hacia la izquierda 7" o:spid="_x0000_s1066" type="#_x0000_t103" style="position:absolute;left:0;text-align:left;margin-left:179.95pt;margin-top:28.35pt;width:41.25pt;height:61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" adj="14356,19789,5400" fillcolor="#7f7f7f [1612]" strokecolor="#7f7f7f [1612]" strokeweight="1pt">
                      <v:textbox>
                        <w:txbxContent>
                          <w:p w14:paraId="2B3D20EF" w14:textId="0A0673DD" w:rsidR="004F3FF2" w:rsidRPr="002D2EBD" w:rsidRDefault="004F3FF2" w:rsidP="002D2EB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2D2EB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ntre3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720C6B2A" wp14:editId="24CFAF87">
                  <wp:extent cx="2838450" cy="1446956"/>
                  <wp:effectExtent l="0" t="0" r="0" b="1270"/>
                  <wp:docPr id="740996665" name="Imagen 740996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61" cy="1477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43B00FB" w14:textId="552CBF64" w:rsidR="002D2EBD" w:rsidRDefault="002D2EBD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D2EB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2A85270" wp14:editId="76CA8D8D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379095</wp:posOffset>
                      </wp:positionV>
                      <wp:extent cx="514350" cy="781050"/>
                      <wp:effectExtent l="19050" t="0" r="19050" b="38100"/>
                      <wp:wrapNone/>
                      <wp:docPr id="740996667" name="Flecha: curvada hacia la izquier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78105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AF7644" w14:textId="28375E8B" w:rsidR="004F3FF2" w:rsidRPr="002D2EBD" w:rsidRDefault="004F3FF2" w:rsidP="002D2EB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D2EB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Entre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85270" id="_x0000_s1067" type="#_x0000_t103" style="position:absolute;left:0;text-align:left;margin-left:179.1pt;margin-top:29.85pt;width:40.5pt;height:61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" adj="14488,19822,5400" fillcolor="#7f7f7f [1612]" strokecolor="#7f7f7f [1612]" strokeweight="1pt">
                      <v:textbox>
                        <w:txbxContent>
                          <w:p w14:paraId="69AF7644" w14:textId="28375E8B" w:rsidR="004F3FF2" w:rsidRPr="002D2EBD" w:rsidRDefault="004F3FF2" w:rsidP="002D2EB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D2EB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Entre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685BD82D" wp14:editId="121011DD">
                  <wp:extent cx="2821422" cy="1438275"/>
                  <wp:effectExtent l="0" t="0" r="0" b="0"/>
                  <wp:docPr id="740996664" name="Imagen 740996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69" cy="146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B80B8" w14:textId="7B7ABD7E" w:rsidR="002D2EBD" w:rsidRDefault="002D2EBD" w:rsidP="007862A4">
      <w:pPr>
        <w:jc w:val="both"/>
        <w:rPr>
          <w:rFonts w:ascii="Montserrat" w:hAnsi="Montserrat"/>
          <w:sz w:val="22"/>
          <w:szCs w:val="22"/>
        </w:rPr>
      </w:pPr>
    </w:p>
    <w:p w14:paraId="63EE2930" w14:textId="64A4F96E" w:rsidR="007862A4" w:rsidRDefault="00E3487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puedes observar, </w:t>
      </w:r>
      <w:r w:rsidR="007862A4" w:rsidRPr="007862A4">
        <w:rPr>
          <w:rFonts w:ascii="Montserrat" w:hAnsi="Montserrat"/>
          <w:sz w:val="22"/>
          <w:szCs w:val="22"/>
        </w:rPr>
        <w:t xml:space="preserve">a José Sergio le conviene comprar sus canicas en la primera opción </w:t>
      </w:r>
      <w:r>
        <w:rPr>
          <w:rFonts w:ascii="Montserrat" w:hAnsi="Montserrat"/>
          <w:sz w:val="22"/>
          <w:szCs w:val="22"/>
        </w:rPr>
        <w:t xml:space="preserve">debido a que: </w:t>
      </w:r>
    </w:p>
    <w:p w14:paraId="2801E63A" w14:textId="77777777" w:rsidR="00F31E3B" w:rsidRPr="007862A4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74E6A737" w14:textId="0A9484D1" w:rsidR="007862A4" w:rsidRDefault="00E3487E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A1F4C2" wp14:editId="0FE0A0AE">
                <wp:simplePos x="0" y="0"/>
                <wp:positionH relativeFrom="column">
                  <wp:posOffset>2393315</wp:posOffset>
                </wp:positionH>
                <wp:positionV relativeFrom="paragraph">
                  <wp:posOffset>200660</wp:posOffset>
                </wp:positionV>
                <wp:extent cx="1038225" cy="409575"/>
                <wp:effectExtent l="0" t="0" r="28575" b="28575"/>
                <wp:wrapTopAndBottom/>
                <wp:docPr id="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F46D4" w14:textId="3711EE9D" w:rsidR="004F3FF2" w:rsidRPr="00567078" w:rsidRDefault="004F3FF2" w:rsidP="00E34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70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70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&lt;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F4C2" id="Text Box 49" o:spid="_x0000_s1068" type="#_x0000_t202" style="position:absolute;left:0;text-align:left;margin-left:188.45pt;margin-top:15.8pt;width:81.75pt;height:3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" fillcolor="white [3201]" strokeweight=".5pt">
                <v:textbox>
                  <w:txbxContent>
                    <w:p w14:paraId="60CF46D4" w14:textId="3711EE9D" w:rsidR="004F3FF2" w:rsidRPr="00567078" w:rsidRDefault="004F3FF2" w:rsidP="00E34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670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670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&lt; 33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31E3B">
        <w:rPr>
          <w:rFonts w:ascii="Montserrat" w:hAnsi="Montserrat"/>
          <w:sz w:val="22"/>
          <w:szCs w:val="22"/>
        </w:rPr>
        <w:t>24 es menor que 33</w:t>
      </w:r>
    </w:p>
    <w:p w14:paraId="4C826728" w14:textId="77777777" w:rsidR="00E3487E" w:rsidRDefault="00E3487E" w:rsidP="007862A4">
      <w:pPr>
        <w:jc w:val="both"/>
        <w:rPr>
          <w:rFonts w:ascii="Montserrat" w:hAnsi="Montserrat"/>
          <w:sz w:val="22"/>
          <w:szCs w:val="22"/>
        </w:rPr>
      </w:pPr>
    </w:p>
    <w:p w14:paraId="6B0D84A5" w14:textId="0CC35297" w:rsidR="007862A4" w:rsidRPr="007862A4" w:rsidRDefault="00E3487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</w:t>
      </w:r>
      <w:r w:rsidR="007862A4" w:rsidRPr="007862A4">
        <w:rPr>
          <w:rFonts w:ascii="Montserrat" w:hAnsi="Montserrat"/>
          <w:sz w:val="22"/>
          <w:szCs w:val="22"/>
        </w:rPr>
        <w:t xml:space="preserve">termina de resolver el desafío que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propone </w:t>
      </w:r>
      <w:r>
        <w:rPr>
          <w:rFonts w:ascii="Montserrat" w:hAnsi="Montserrat"/>
          <w:sz w:val="22"/>
          <w:szCs w:val="22"/>
        </w:rPr>
        <w:t>tu</w:t>
      </w:r>
      <w:r w:rsidR="007862A4" w:rsidRPr="007862A4">
        <w:rPr>
          <w:rFonts w:ascii="Montserrat" w:hAnsi="Montserrat"/>
          <w:sz w:val="22"/>
          <w:szCs w:val="22"/>
        </w:rPr>
        <w:t xml:space="preserve"> libro de texto</w:t>
      </w:r>
      <w:r w:rsidR="002B0C3E">
        <w:rPr>
          <w:rFonts w:ascii="Montserrat" w:hAnsi="Montserrat"/>
          <w:sz w:val="22"/>
          <w:szCs w:val="22"/>
        </w:rPr>
        <w:t xml:space="preserve"> en la página 49 </w:t>
      </w:r>
      <w:r w:rsidR="007862A4" w:rsidRPr="007862A4">
        <w:rPr>
          <w:rFonts w:ascii="Montserrat" w:hAnsi="Montserrat"/>
          <w:sz w:val="22"/>
          <w:szCs w:val="22"/>
        </w:rPr>
        <w:t>¿Cuál es el mejor p</w:t>
      </w:r>
      <w:r w:rsidR="00F31E3B">
        <w:rPr>
          <w:rFonts w:ascii="Montserrat" w:hAnsi="Montserrat"/>
          <w:sz w:val="22"/>
          <w:szCs w:val="22"/>
        </w:rPr>
        <w:t>r</w:t>
      </w:r>
      <w:r w:rsidR="007862A4" w:rsidRPr="007862A4">
        <w:rPr>
          <w:rFonts w:ascii="Montserrat" w:hAnsi="Montserrat"/>
          <w:sz w:val="22"/>
          <w:szCs w:val="22"/>
        </w:rPr>
        <w:t xml:space="preserve">ecio? </w:t>
      </w:r>
    </w:p>
    <w:p w14:paraId="00A6A8D4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4F90283" w14:textId="77777777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¿Qué dice la consigna?</w:t>
      </w:r>
      <w:r w:rsidR="007862A4" w:rsidRPr="007862A4">
        <w:rPr>
          <w:rFonts w:ascii="Montserrat" w:hAnsi="Montserrat"/>
          <w:sz w:val="22"/>
          <w:szCs w:val="22"/>
        </w:rPr>
        <w:t xml:space="preserve"> </w:t>
      </w:r>
    </w:p>
    <w:p w14:paraId="117C6D6A" w14:textId="77777777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p w14:paraId="32B6DEF8" w14:textId="2FE22399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En equipos resuelvan los siguientes problemas sin hacer operaciones: argumenten sus respuestas.</w:t>
      </w:r>
    </w:p>
    <w:p w14:paraId="2C949900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322AF13D" w14:textId="3A65E113" w:rsidR="007862A4" w:rsidRDefault="002B0C3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Dadas las circunstancias actuales, lo resolverás en lo individual.</w:t>
      </w:r>
    </w:p>
    <w:p w14:paraId="200DA67E" w14:textId="46B8F5D5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p w14:paraId="0938C9D1" w14:textId="4EF39D4C" w:rsidR="002B0C3E" w:rsidRPr="007862A4" w:rsidRDefault="002B0C3E" w:rsidP="002B0C3E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2E63AC2" wp14:editId="5976013E">
            <wp:extent cx="2685154" cy="3381375"/>
            <wp:effectExtent l="0" t="0" r="1270" b="0"/>
            <wp:docPr id="399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F5C1C347-EAE3-4E2B-970C-E56F0B94FDC9}"/>
                        </a:ext>
                      </a:extLst>
                    </a:blip>
                    <a:srcRect l="28867" t="17249" r="36403" b="4970"/>
                    <a:stretch>
                      <a:fillRect/>
                    </a:stretch>
                  </pic:blipFill>
                  <pic:spPr>
                    <a:xfrm>
                      <a:off x="0" y="0"/>
                      <a:ext cx="2685154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126E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4F3BA6A" w14:textId="1E755121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El paquete A tiene 5</w:t>
      </w:r>
      <w:r w:rsidR="00F31E3B">
        <w:rPr>
          <w:rFonts w:ascii="Montserrat" w:hAnsi="Montserrat"/>
          <w:sz w:val="22"/>
          <w:szCs w:val="22"/>
        </w:rPr>
        <w:t xml:space="preserve"> panes y cuesta $15 </w:t>
      </w:r>
      <w:r w:rsidRPr="007862A4">
        <w:rPr>
          <w:rFonts w:ascii="Montserrat" w:hAnsi="Montserrat"/>
          <w:sz w:val="22"/>
          <w:szCs w:val="22"/>
        </w:rPr>
        <w:t>el paquet</w:t>
      </w:r>
      <w:r w:rsidR="00F31E3B">
        <w:rPr>
          <w:rFonts w:ascii="Montserrat" w:hAnsi="Montserrat"/>
          <w:sz w:val="22"/>
          <w:szCs w:val="22"/>
        </w:rPr>
        <w:t xml:space="preserve">e B tiene 6 panes y cuesta $12 </w:t>
      </w:r>
      <w:r w:rsidRPr="007862A4">
        <w:rPr>
          <w:rFonts w:ascii="Montserrat" w:hAnsi="Montserrat"/>
          <w:sz w:val="22"/>
          <w:szCs w:val="22"/>
        </w:rPr>
        <w:t>¿En qué paquete el pan es más barato?</w:t>
      </w:r>
    </w:p>
    <w:p w14:paraId="3A84128E" w14:textId="1AE079D5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4525"/>
      </w:tblGrid>
      <w:tr w:rsidR="002B0C3E" w14:paraId="0BB65855" w14:textId="77777777" w:rsidTr="6AB16272">
        <w:trPr>
          <w:trHeight w:val="2276"/>
          <w:jc w:val="center"/>
        </w:trPr>
        <w:tc>
          <w:tcPr>
            <w:tcW w:w="4697" w:type="dxa"/>
          </w:tcPr>
          <w:p w14:paraId="1C39CBDC" w14:textId="2CBA7EFA" w:rsidR="002B0C3E" w:rsidRDefault="002B0C3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9A6146A" wp14:editId="4FA7053E">
                  <wp:extent cx="2961172" cy="1047750"/>
                  <wp:effectExtent l="0" t="0" r="0" b="0"/>
                  <wp:docPr id="1024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34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CC44140-C6DC-45F6-94E4-C015D0290E4E}"/>
                              </a:ext>
                            </a:extLst>
                          </a:blip>
                          <a:srcRect l="19269" t="57851" r="50000" b="26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72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04E6CF1" w14:textId="329B6CCD" w:rsidR="002B0C3E" w:rsidRDefault="002B0C3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FA9BA02" wp14:editId="6B7CB081">
                  <wp:extent cx="2362200" cy="1329849"/>
                  <wp:effectExtent l="0" t="0" r="0" b="3810"/>
                  <wp:docPr id="10243" name="Imagen 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2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E9EDF" w14:textId="336C44AF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p w14:paraId="1588E632" w14:textId="52927DBF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Esta pregunta está muy fácil, ya que en el primer paquete </w:t>
      </w:r>
      <w:r w:rsidR="002B0C3E">
        <w:rPr>
          <w:rFonts w:ascii="Montserrat" w:hAnsi="Montserrat"/>
          <w:sz w:val="22"/>
          <w:szCs w:val="22"/>
        </w:rPr>
        <w:t>te</w:t>
      </w:r>
      <w:r w:rsidR="00F31E3B">
        <w:rPr>
          <w:rFonts w:ascii="Montserrat" w:hAnsi="Montserrat"/>
          <w:sz w:val="22"/>
          <w:szCs w:val="22"/>
        </w:rPr>
        <w:t xml:space="preserve"> dan menos panes y</w:t>
      </w:r>
      <w:r w:rsidRPr="007862A4">
        <w:rPr>
          <w:rFonts w:ascii="Montserrat" w:hAnsi="Montserrat"/>
          <w:sz w:val="22"/>
          <w:szCs w:val="22"/>
        </w:rPr>
        <w:t xml:space="preserve"> aun así, es más caro.</w:t>
      </w:r>
    </w:p>
    <w:p w14:paraId="3FF3BB98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75BB2EDA" w14:textId="4F22DCC3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Muy buena observación, </w:t>
      </w:r>
      <w:r w:rsidR="002B0C3E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</w:t>
      </w:r>
      <w:r w:rsidR="002B0C3E">
        <w:rPr>
          <w:rFonts w:ascii="Montserrat" w:hAnsi="Montserrat"/>
          <w:sz w:val="22"/>
          <w:szCs w:val="22"/>
        </w:rPr>
        <w:t>s</w:t>
      </w:r>
      <w:r w:rsidRPr="007862A4">
        <w:rPr>
          <w:rFonts w:ascii="Montserrat" w:hAnsi="Montserrat"/>
          <w:sz w:val="22"/>
          <w:szCs w:val="22"/>
        </w:rPr>
        <w:t xml:space="preserve"> cuenta</w:t>
      </w:r>
      <w:r w:rsidR="002B0C3E">
        <w:rPr>
          <w:rFonts w:ascii="Montserrat" w:hAnsi="Montserrat"/>
          <w:sz w:val="22"/>
          <w:szCs w:val="22"/>
        </w:rPr>
        <w:t xml:space="preserve">, </w:t>
      </w:r>
      <w:r w:rsidRPr="007862A4">
        <w:rPr>
          <w:rFonts w:ascii="Montserrat" w:hAnsi="Montserrat"/>
          <w:sz w:val="22"/>
          <w:szCs w:val="22"/>
        </w:rPr>
        <w:t>aunque dupli</w:t>
      </w:r>
      <w:r w:rsidR="002B0C3E">
        <w:rPr>
          <w:rFonts w:ascii="Montserrat" w:hAnsi="Montserrat"/>
          <w:sz w:val="22"/>
          <w:szCs w:val="22"/>
        </w:rPr>
        <w:t>que</w:t>
      </w:r>
      <w:r w:rsidRPr="007862A4">
        <w:rPr>
          <w:rFonts w:ascii="Montserrat" w:hAnsi="Montserrat"/>
          <w:sz w:val="22"/>
          <w:szCs w:val="22"/>
        </w:rPr>
        <w:t>s o tripli</w:t>
      </w:r>
      <w:r w:rsidR="002B0C3E">
        <w:rPr>
          <w:rFonts w:ascii="Montserrat" w:hAnsi="Montserrat"/>
          <w:sz w:val="22"/>
          <w:szCs w:val="22"/>
        </w:rPr>
        <w:t>que</w:t>
      </w:r>
      <w:r w:rsidRPr="007862A4">
        <w:rPr>
          <w:rFonts w:ascii="Montserrat" w:hAnsi="Montserrat"/>
          <w:sz w:val="22"/>
          <w:szCs w:val="22"/>
        </w:rPr>
        <w:t xml:space="preserve">s como </w:t>
      </w:r>
      <w:r w:rsidR="002B0C3E">
        <w:rPr>
          <w:rFonts w:ascii="Montserrat" w:hAnsi="Montserrat"/>
          <w:sz w:val="22"/>
          <w:szCs w:val="22"/>
        </w:rPr>
        <w:t>se hizo</w:t>
      </w:r>
      <w:r w:rsidRPr="007862A4">
        <w:rPr>
          <w:rFonts w:ascii="Montserrat" w:hAnsi="Montserrat"/>
          <w:sz w:val="22"/>
          <w:szCs w:val="22"/>
        </w:rPr>
        <w:t xml:space="preserve"> con los ejercicios anteriores, siempre saldría que el que conviene más es el paquete B, debido a que </w:t>
      </w:r>
      <w:r w:rsidR="002B0C3E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dan más piezas de pan a menor precio.</w:t>
      </w:r>
    </w:p>
    <w:p w14:paraId="4A96AB0C" w14:textId="3B1734A3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p w14:paraId="044B27E9" w14:textId="77777777" w:rsidR="009F5A5F" w:rsidRDefault="009F5A5F" w:rsidP="007862A4">
      <w:pPr>
        <w:jc w:val="both"/>
        <w:rPr>
          <w:rFonts w:ascii="Montserrat" w:hAnsi="Montserrat"/>
          <w:sz w:val="22"/>
          <w:szCs w:val="22"/>
        </w:rPr>
      </w:pPr>
    </w:p>
    <w:p w14:paraId="7EC9995C" w14:textId="170D4B38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2C0E" w14:paraId="2B3D1B90" w14:textId="77777777" w:rsidTr="6AB16272">
        <w:tc>
          <w:tcPr>
            <w:tcW w:w="4697" w:type="dxa"/>
          </w:tcPr>
          <w:p w14:paraId="380F7EEF" w14:textId="6DB89979" w:rsidR="002B0C3E" w:rsidRDefault="002B0C3E" w:rsidP="002B0C3E">
            <w:pPr>
              <w:kinsoku w:val="0"/>
              <w:overflowPunct w:val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A</w:t>
            </w:r>
          </w:p>
        </w:tc>
        <w:tc>
          <w:tcPr>
            <w:tcW w:w="4697" w:type="dxa"/>
          </w:tcPr>
          <w:p w14:paraId="45857097" w14:textId="5DE49DD5" w:rsidR="002B0C3E" w:rsidRDefault="002B0C3E" w:rsidP="002B0C3E">
            <w:pPr>
              <w:kinsoku w:val="0"/>
              <w:overflowPunct w:val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>B</w:t>
            </w:r>
          </w:p>
        </w:tc>
      </w:tr>
      <w:tr w:rsidR="00CE2C0E" w14:paraId="6638D81E" w14:textId="77777777" w:rsidTr="6AB16272">
        <w:tc>
          <w:tcPr>
            <w:tcW w:w="4697" w:type="dxa"/>
          </w:tcPr>
          <w:p w14:paraId="62571A75" w14:textId="6CEEBCD0" w:rsidR="002B0C3E" w:rsidRDefault="002B0C3E" w:rsidP="002B0C3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345BC47B" wp14:editId="50EDC6EA">
                  <wp:extent cx="2533650" cy="1291578"/>
                  <wp:effectExtent l="0" t="0" r="0" b="4445"/>
                  <wp:docPr id="10245" name="Imagen 1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29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429EEEB8" w14:textId="6D4D70CC" w:rsidR="002B0C3E" w:rsidRDefault="002B0C3E" w:rsidP="002B0C3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543B1E4" wp14:editId="38E551F0">
                  <wp:extent cx="2514600" cy="1281867"/>
                  <wp:effectExtent l="0" t="0" r="0" b="0"/>
                  <wp:docPr id="10244" name="Imagen 1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28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0E" w14:paraId="7F97346D" w14:textId="77777777" w:rsidTr="6AB16272">
        <w:tc>
          <w:tcPr>
            <w:tcW w:w="4697" w:type="dxa"/>
          </w:tcPr>
          <w:p w14:paraId="2DC7D77C" w14:textId="57EF6CA5" w:rsidR="002B0C3E" w:rsidRPr="002B0C3E" w:rsidRDefault="002B0C3E" w:rsidP="002B0C3E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0C3E">
              <w:rPr>
                <w:rFonts w:ascii="Montserrat" w:hAnsi="Montserrat"/>
                <w:b/>
                <w:bCs/>
                <w:sz w:val="22"/>
                <w:szCs w:val="22"/>
              </w:rPr>
              <w:t>Menos panes más dinero</w:t>
            </w:r>
          </w:p>
        </w:tc>
        <w:tc>
          <w:tcPr>
            <w:tcW w:w="4697" w:type="dxa"/>
          </w:tcPr>
          <w:p w14:paraId="66A268B1" w14:textId="78C28995" w:rsidR="002B0C3E" w:rsidRPr="002B0C3E" w:rsidRDefault="002B0C3E" w:rsidP="002B0C3E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0C3E">
              <w:rPr>
                <w:rFonts w:ascii="Montserrat" w:hAnsi="Montserrat"/>
                <w:b/>
                <w:bCs/>
                <w:sz w:val="22"/>
                <w:szCs w:val="22"/>
              </w:rPr>
              <w:t>Más panes menos dinero</w:t>
            </w:r>
          </w:p>
        </w:tc>
      </w:tr>
    </w:tbl>
    <w:p w14:paraId="1CB92A93" w14:textId="4B82A1A9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D809F11" w14:textId="77777777" w:rsidR="00CE2C0E" w:rsidRDefault="00CE2C0E" w:rsidP="007862A4">
      <w:pPr>
        <w:jc w:val="both"/>
        <w:rPr>
          <w:rFonts w:ascii="Montserrat" w:hAnsi="Montserrat"/>
          <w:sz w:val="22"/>
          <w:szCs w:val="22"/>
        </w:rPr>
      </w:pPr>
    </w:p>
    <w:p w14:paraId="62E4B4A6" w14:textId="77777777" w:rsidR="00F31E3B" w:rsidRDefault="00CE2C0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7862A4" w:rsidRPr="007862A4">
        <w:rPr>
          <w:rFonts w:ascii="Montserrat" w:hAnsi="Montserrat"/>
          <w:sz w:val="22"/>
          <w:szCs w:val="22"/>
        </w:rPr>
        <w:t xml:space="preserve">l siguiente planteamiento dice: El paquete de </w:t>
      </w:r>
      <w:r>
        <w:rPr>
          <w:rFonts w:ascii="Montserrat" w:hAnsi="Montserrat"/>
          <w:sz w:val="22"/>
          <w:szCs w:val="22"/>
        </w:rPr>
        <w:t>panes</w:t>
      </w:r>
      <w:r w:rsidR="007862A4" w:rsidRPr="007862A4">
        <w:rPr>
          <w:rFonts w:ascii="Montserrat" w:hAnsi="Montserrat"/>
          <w:sz w:val="22"/>
          <w:szCs w:val="22"/>
        </w:rPr>
        <w:t xml:space="preserve"> </w:t>
      </w:r>
      <w:r w:rsidR="007862A4" w:rsidRPr="00CE2C0E">
        <w:rPr>
          <w:rFonts w:ascii="Montserrat" w:hAnsi="Montserrat"/>
          <w:b/>
          <w:bCs/>
          <w:sz w:val="22"/>
          <w:szCs w:val="22"/>
        </w:rPr>
        <w:t>A</w:t>
      </w:r>
      <w:r w:rsidR="007862A4" w:rsidRPr="007862A4">
        <w:rPr>
          <w:rFonts w:ascii="Montserrat" w:hAnsi="Montserrat"/>
          <w:sz w:val="22"/>
          <w:szCs w:val="22"/>
        </w:rPr>
        <w:t xml:space="preserve"> cuesta $</w:t>
      </w:r>
      <w:r>
        <w:rPr>
          <w:rFonts w:ascii="Montserrat" w:hAnsi="Montserrat"/>
          <w:sz w:val="22"/>
          <w:szCs w:val="22"/>
        </w:rPr>
        <w:t>15</w:t>
      </w:r>
      <w:r w:rsidR="007862A4" w:rsidRPr="007862A4">
        <w:rPr>
          <w:rFonts w:ascii="Montserrat" w:hAnsi="Montserrat"/>
          <w:sz w:val="22"/>
          <w:szCs w:val="22"/>
        </w:rPr>
        <w:t xml:space="preserve"> y contiene </w:t>
      </w:r>
      <w:r>
        <w:rPr>
          <w:rFonts w:ascii="Montserrat" w:hAnsi="Montserrat"/>
          <w:sz w:val="22"/>
          <w:szCs w:val="22"/>
        </w:rPr>
        <w:t>5</w:t>
      </w:r>
      <w:r w:rsidR="007862A4" w:rsidRPr="007862A4">
        <w:rPr>
          <w:rFonts w:ascii="Montserrat" w:hAnsi="Montserrat"/>
          <w:sz w:val="22"/>
          <w:szCs w:val="22"/>
        </w:rPr>
        <w:t xml:space="preserve"> piezas. </w:t>
      </w:r>
    </w:p>
    <w:p w14:paraId="5FCC1597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24088344" w14:textId="7AF33884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El paquete B contiene 6 </w:t>
      </w:r>
      <w:r w:rsidR="00CE2C0E">
        <w:rPr>
          <w:rFonts w:ascii="Montserrat" w:hAnsi="Montserrat"/>
          <w:sz w:val="22"/>
          <w:szCs w:val="22"/>
        </w:rPr>
        <w:t>panes</w:t>
      </w:r>
      <w:r w:rsidRPr="007862A4">
        <w:rPr>
          <w:rFonts w:ascii="Montserrat" w:hAnsi="Montserrat"/>
          <w:sz w:val="22"/>
          <w:szCs w:val="22"/>
        </w:rPr>
        <w:t xml:space="preserve"> y cuesta $</w:t>
      </w:r>
      <w:r w:rsidR="00CE2C0E">
        <w:rPr>
          <w:rFonts w:ascii="Montserrat" w:hAnsi="Montserrat"/>
          <w:sz w:val="22"/>
          <w:szCs w:val="22"/>
        </w:rPr>
        <w:t>12</w:t>
      </w:r>
      <w:r w:rsidRPr="007862A4">
        <w:rPr>
          <w:rFonts w:ascii="Montserrat" w:hAnsi="Montserrat"/>
          <w:sz w:val="22"/>
          <w:szCs w:val="22"/>
        </w:rPr>
        <w:t>. ¿Qué paquete conviene comprar?</w:t>
      </w:r>
    </w:p>
    <w:p w14:paraId="75A08DFC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C77325A" w14:textId="2511EEF8" w:rsidR="007862A4" w:rsidRPr="007862A4" w:rsidRDefault="00CE2C0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7862A4" w:rsidRPr="007862A4">
        <w:rPr>
          <w:rFonts w:ascii="Montserrat" w:hAnsi="Montserrat"/>
          <w:sz w:val="22"/>
          <w:szCs w:val="22"/>
        </w:rPr>
        <w:t>ómo podrías llegar a la respuesta</w:t>
      </w:r>
      <w:r w:rsidR="00F31E3B">
        <w:rPr>
          <w:rFonts w:ascii="Montserrat" w:hAnsi="Montserrat"/>
          <w:sz w:val="22"/>
          <w:szCs w:val="22"/>
        </w:rPr>
        <w:t xml:space="preserve">? </w:t>
      </w:r>
      <w:r>
        <w:rPr>
          <w:rFonts w:ascii="Montserrat" w:hAnsi="Montserrat"/>
          <w:sz w:val="22"/>
          <w:szCs w:val="22"/>
        </w:rPr>
        <w:t>¿Q</w:t>
      </w:r>
      <w:r w:rsidR="007862A4" w:rsidRPr="007862A4">
        <w:rPr>
          <w:rFonts w:ascii="Montserrat" w:hAnsi="Montserrat"/>
          <w:sz w:val="22"/>
          <w:szCs w:val="22"/>
        </w:rPr>
        <w:t xml:space="preserve">ué paquete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más</w:t>
      </w:r>
      <w:r>
        <w:rPr>
          <w:rFonts w:ascii="Montserrat" w:hAnsi="Montserrat"/>
          <w:sz w:val="22"/>
          <w:szCs w:val="22"/>
        </w:rPr>
        <w:t>?</w:t>
      </w:r>
    </w:p>
    <w:p w14:paraId="33D3A912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2D0C1ACC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¿Qué relación hay en los números que ven?</w:t>
      </w:r>
    </w:p>
    <w:p w14:paraId="446CBE54" w14:textId="1E765102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3AF3345" w14:textId="3815B280" w:rsidR="00CE2C0E" w:rsidRDefault="00CE2C0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Siguiente problema:</w:t>
      </w:r>
    </w:p>
    <w:p w14:paraId="1D3033C8" w14:textId="7FADF79D" w:rsidR="007862A4" w:rsidRPr="007862A4" w:rsidRDefault="00CE2C0E" w:rsidP="00CE2C0E">
      <w:pPr>
        <w:jc w:val="center"/>
        <w:rPr>
          <w:rFonts w:ascii="Montserrat" w:hAnsi="Montserrat"/>
          <w:sz w:val="22"/>
          <w:szCs w:val="22"/>
        </w:rPr>
      </w:pPr>
      <w:r w:rsidRPr="00CE2C0E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0013247" wp14:editId="09FBFD55">
            <wp:extent cx="3581400" cy="1347563"/>
            <wp:effectExtent l="0" t="0" r="0" b="5080"/>
            <wp:docPr id="4608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DC0787A1-DFEC-49F2-A52F-A9D1552E6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Imagen 1">
                      <a:extLst>
                        <a:ext uri="{FF2B5EF4-FFF2-40B4-BE49-F238E27FC236}">
                          <a16:creationId xmlns:a16="http://schemas.microsoft.com/office/drawing/2014/main" id="{DC0787A1-DFEC-49F2-A52F-A9D1552E65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1" t="25835" r="4865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00" cy="13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F6CD" w14:textId="77777777" w:rsidR="00CE2C0E" w:rsidRDefault="00CE2C0E" w:rsidP="007862A4">
      <w:pPr>
        <w:jc w:val="both"/>
        <w:rPr>
          <w:rFonts w:ascii="Montserrat" w:hAnsi="Montserrat"/>
          <w:sz w:val="22"/>
          <w:szCs w:val="22"/>
        </w:rPr>
      </w:pPr>
    </w:p>
    <w:p w14:paraId="5D3F4184" w14:textId="5DA3D4A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El paquete A tiene el trip</w:t>
      </w:r>
      <w:r w:rsidR="00F31E3B">
        <w:rPr>
          <w:rFonts w:ascii="Montserrat" w:hAnsi="Montserrat"/>
          <w:sz w:val="22"/>
          <w:szCs w:val="22"/>
        </w:rPr>
        <w:t xml:space="preserve">le de galletas que el paquete B </w:t>
      </w:r>
      <w:r w:rsidRPr="007862A4">
        <w:rPr>
          <w:rFonts w:ascii="Montserrat" w:hAnsi="Montserrat"/>
          <w:sz w:val="22"/>
          <w:szCs w:val="22"/>
        </w:rPr>
        <w:t>y el paquete A cuesta el doble del paquete B.</w:t>
      </w:r>
    </w:p>
    <w:p w14:paraId="4243112E" w14:textId="77777777" w:rsidR="00CE2C0E" w:rsidRDefault="00CE2C0E" w:rsidP="007862A4">
      <w:pPr>
        <w:jc w:val="both"/>
        <w:rPr>
          <w:rFonts w:ascii="Montserrat" w:hAnsi="Montserrat"/>
          <w:sz w:val="22"/>
          <w:szCs w:val="22"/>
        </w:rPr>
      </w:pPr>
    </w:p>
    <w:p w14:paraId="4C61424D" w14:textId="3BAFBF6B" w:rsidR="007862A4" w:rsidRPr="007862A4" w:rsidRDefault="00CE2C0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Observa, en </w:t>
      </w:r>
      <w:r w:rsidR="007862A4" w:rsidRPr="007862A4">
        <w:rPr>
          <w:rFonts w:ascii="Montserrat" w:hAnsi="Montserrat"/>
          <w:sz w:val="22"/>
          <w:szCs w:val="22"/>
        </w:rPr>
        <w:t xml:space="preserve">uno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dan el triple de ga</w:t>
      </w:r>
      <w:r w:rsidR="00F31E3B">
        <w:rPr>
          <w:rFonts w:ascii="Montserrat" w:hAnsi="Montserrat"/>
          <w:sz w:val="22"/>
          <w:szCs w:val="22"/>
        </w:rPr>
        <w:t>lletas por el doble de precio, e</w:t>
      </w:r>
      <w:r w:rsidR="007862A4" w:rsidRPr="007862A4">
        <w:rPr>
          <w:rFonts w:ascii="Montserrat" w:hAnsi="Montserrat"/>
          <w:sz w:val="22"/>
          <w:szCs w:val="22"/>
        </w:rPr>
        <w:t xml:space="preserve">ntonces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comprar las galletas del paquete A, ya que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dan más galletas, pues triplican el contenido, pero no triplican el precio.</w:t>
      </w:r>
    </w:p>
    <w:p w14:paraId="4A397184" w14:textId="3A656A09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2C0E" w14:paraId="7F3E7EFF" w14:textId="77777777" w:rsidTr="6AB16272">
        <w:tc>
          <w:tcPr>
            <w:tcW w:w="4697" w:type="dxa"/>
          </w:tcPr>
          <w:p w14:paraId="0C24E87D" w14:textId="4AAD5ABC" w:rsidR="00CE2C0E" w:rsidRDefault="00CE2C0E" w:rsidP="00CE2C0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A</w:t>
            </w:r>
          </w:p>
        </w:tc>
        <w:tc>
          <w:tcPr>
            <w:tcW w:w="4697" w:type="dxa"/>
          </w:tcPr>
          <w:p w14:paraId="7EF7B097" w14:textId="17E15FC3" w:rsidR="00CE2C0E" w:rsidRDefault="00CE2C0E" w:rsidP="00CE2C0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>B</w:t>
            </w:r>
          </w:p>
        </w:tc>
      </w:tr>
      <w:tr w:rsidR="00CE2C0E" w14:paraId="38CEFBAE" w14:textId="77777777" w:rsidTr="6AB16272">
        <w:tc>
          <w:tcPr>
            <w:tcW w:w="4697" w:type="dxa"/>
          </w:tcPr>
          <w:p w14:paraId="1B9AFD71" w14:textId="5393D73D" w:rsidR="00CE2C0E" w:rsidRDefault="00CE2C0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CE76A41" wp14:editId="245A6D01">
                  <wp:extent cx="2381250" cy="1312398"/>
                  <wp:effectExtent l="0" t="0" r="0" b="0"/>
                  <wp:docPr id="10249" name="Imagen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1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23F994D2" w14:textId="1D62E27D" w:rsidR="00CE2C0E" w:rsidRDefault="00CE2C0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AF7FDBE" wp14:editId="2B326B02">
                  <wp:extent cx="2315842" cy="1276350"/>
                  <wp:effectExtent l="0" t="0" r="8890" b="0"/>
                  <wp:docPr id="10247" name="Imagen 1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2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0E" w14:paraId="787ADAAA" w14:textId="77777777" w:rsidTr="6AB16272">
        <w:tc>
          <w:tcPr>
            <w:tcW w:w="4697" w:type="dxa"/>
          </w:tcPr>
          <w:p w14:paraId="779A0F4F" w14:textId="280C7F88" w:rsidR="00CE2C0E" w:rsidRPr="00CE2C0E" w:rsidRDefault="00CE2C0E" w:rsidP="00CE2C0E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CE2C0E">
              <w:rPr>
                <w:rFonts w:ascii="Montserrat" w:hAnsi="Montserrat"/>
                <w:b/>
                <w:bCs/>
                <w:sz w:val="22"/>
                <w:szCs w:val="22"/>
              </w:rPr>
              <w:t>Más galletas por menos dinero</w:t>
            </w:r>
          </w:p>
        </w:tc>
        <w:tc>
          <w:tcPr>
            <w:tcW w:w="4697" w:type="dxa"/>
          </w:tcPr>
          <w:p w14:paraId="6C4A4661" w14:textId="55E01C3C" w:rsidR="00CE2C0E" w:rsidRPr="00CE2C0E" w:rsidRDefault="00CE2C0E" w:rsidP="00CE2C0E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CE2C0E">
              <w:rPr>
                <w:rFonts w:ascii="Montserrat" w:hAnsi="Montserrat"/>
                <w:b/>
                <w:bCs/>
                <w:sz w:val="22"/>
                <w:szCs w:val="22"/>
              </w:rPr>
              <w:t>Menos galletas por más dinero</w:t>
            </w:r>
          </w:p>
        </w:tc>
      </w:tr>
    </w:tbl>
    <w:p w14:paraId="18C4C439" w14:textId="32236967" w:rsidR="007862A4" w:rsidRPr="007862A4" w:rsidRDefault="00F511F3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O</w:t>
      </w:r>
      <w:r w:rsidR="007862A4" w:rsidRPr="007862A4">
        <w:rPr>
          <w:rFonts w:ascii="Montserrat" w:hAnsi="Montserrat"/>
          <w:sz w:val="22"/>
          <w:szCs w:val="22"/>
        </w:rPr>
        <w:t xml:space="preserve">rganizando la información fue más fácil observarlo. </w:t>
      </w:r>
      <w:r>
        <w:rPr>
          <w:rFonts w:ascii="Montserrat" w:hAnsi="Montserrat"/>
          <w:sz w:val="22"/>
          <w:szCs w:val="22"/>
        </w:rPr>
        <w:t>Realiza</w:t>
      </w:r>
      <w:r w:rsidR="007862A4" w:rsidRPr="007862A4">
        <w:rPr>
          <w:rFonts w:ascii="Montserrat" w:hAnsi="Montserrat"/>
          <w:sz w:val="22"/>
          <w:szCs w:val="22"/>
        </w:rPr>
        <w:t xml:space="preserve"> el último </w:t>
      </w:r>
      <w:r>
        <w:rPr>
          <w:rFonts w:ascii="Montserrat" w:hAnsi="Montserrat"/>
          <w:sz w:val="22"/>
          <w:szCs w:val="22"/>
        </w:rPr>
        <w:t xml:space="preserve">ejercicio </w:t>
      </w:r>
      <w:r w:rsidR="007862A4" w:rsidRPr="007862A4">
        <w:rPr>
          <w:rFonts w:ascii="Montserrat" w:hAnsi="Montserrat"/>
          <w:sz w:val="22"/>
          <w:szCs w:val="22"/>
        </w:rPr>
        <w:t>para ver si ahora encuentr</w:t>
      </w:r>
      <w:r w:rsidR="0049127E">
        <w:rPr>
          <w:rFonts w:ascii="Montserrat" w:hAnsi="Montserrat"/>
          <w:sz w:val="22"/>
          <w:szCs w:val="22"/>
        </w:rPr>
        <w:t>as</w:t>
      </w:r>
      <w:r w:rsidR="007862A4" w:rsidRPr="007862A4">
        <w:rPr>
          <w:rFonts w:ascii="Montserrat" w:hAnsi="Montserrat"/>
          <w:sz w:val="22"/>
          <w:szCs w:val="22"/>
        </w:rPr>
        <w:t xml:space="preserve"> la respuesta.</w:t>
      </w:r>
    </w:p>
    <w:p w14:paraId="4FA88E6E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4238"/>
      </w:tblGrid>
      <w:tr w:rsidR="0049127E" w14:paraId="335A6A46" w14:textId="77777777" w:rsidTr="6AB16272">
        <w:tc>
          <w:tcPr>
            <w:tcW w:w="4697" w:type="dxa"/>
          </w:tcPr>
          <w:p w14:paraId="3D116B79" w14:textId="74860B7A" w:rsidR="0049127E" w:rsidRDefault="0049127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CAE0E9" wp14:editId="5D7CA93F">
                  <wp:extent cx="3133725" cy="1542415"/>
                  <wp:effectExtent l="0" t="0" r="9525" b="635"/>
                  <wp:docPr id="10251" name="Imagen 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054E177" w14:textId="050EAA48" w:rsidR="0049127E" w:rsidRDefault="0049127E" w:rsidP="0049127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694C815" wp14:editId="49F8BD8E">
                  <wp:extent cx="2332355" cy="1514475"/>
                  <wp:effectExtent l="0" t="0" r="0" b="9525"/>
                  <wp:docPr id="10250" name="Imagen 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0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79A2D" w14:textId="4D2E16D6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7C2EE48F" w14:textId="77777777" w:rsidR="0049127E" w:rsidRDefault="0049127E" w:rsidP="007862A4">
      <w:pPr>
        <w:jc w:val="both"/>
        <w:rPr>
          <w:rFonts w:ascii="Montserrat" w:hAnsi="Montserrat"/>
          <w:sz w:val="22"/>
          <w:szCs w:val="22"/>
        </w:rPr>
      </w:pPr>
    </w:p>
    <w:p w14:paraId="79B2B63E" w14:textId="43C0BFB9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En el mercado, un kilogramo de naran</w:t>
      </w:r>
      <w:r w:rsidR="00A55711">
        <w:rPr>
          <w:rFonts w:ascii="Montserrat" w:hAnsi="Montserrat"/>
          <w:sz w:val="22"/>
          <w:szCs w:val="22"/>
        </w:rPr>
        <w:t>jas son 9 piezas y cuesta $10 e</w:t>
      </w:r>
      <w:r w:rsidRPr="007862A4">
        <w:rPr>
          <w:rFonts w:ascii="Montserrat" w:hAnsi="Montserrat"/>
          <w:sz w:val="22"/>
          <w:szCs w:val="22"/>
        </w:rPr>
        <w:t>n la huerta de don José 8 naranjas llegan a pesar un kilogramo y cuestan $8 ¿En dónde conviene comprar las naranjas?</w:t>
      </w:r>
    </w:p>
    <w:p w14:paraId="58065924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59B1D6F2" w14:textId="432B46E2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¿</w:t>
      </w:r>
      <w:r w:rsidR="0049127E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>naliza</w:t>
      </w:r>
      <w:r w:rsidR="0049127E">
        <w:rPr>
          <w:rFonts w:ascii="Montserrat" w:hAnsi="Montserrat"/>
          <w:sz w:val="22"/>
          <w:szCs w:val="22"/>
        </w:rPr>
        <w:t>ste</w:t>
      </w:r>
      <w:r w:rsidRPr="007862A4">
        <w:rPr>
          <w:rFonts w:ascii="Montserrat" w:hAnsi="Montserrat"/>
          <w:sz w:val="22"/>
          <w:szCs w:val="22"/>
        </w:rPr>
        <w:t xml:space="preserve"> la información?</w:t>
      </w:r>
    </w:p>
    <w:p w14:paraId="168FF801" w14:textId="31035F0D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49127E" w14:paraId="224508C4" w14:textId="77777777" w:rsidTr="6AB16272">
        <w:tc>
          <w:tcPr>
            <w:tcW w:w="4697" w:type="dxa"/>
          </w:tcPr>
          <w:p w14:paraId="64D0E493" w14:textId="0B58B2D1" w:rsidR="0049127E" w:rsidRDefault="0049127E" w:rsidP="0049127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944DEC4" wp14:editId="5BAE8368">
                  <wp:extent cx="2456815" cy="433070"/>
                  <wp:effectExtent l="0" t="0" r="0" b="5080"/>
                  <wp:docPr id="10255" name="Imagen 1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CDDC115" w14:textId="34F65B93" w:rsidR="0049127E" w:rsidRDefault="0049127E" w:rsidP="0049127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DDE4E00" wp14:editId="1D68C513">
                  <wp:extent cx="1609725" cy="433070"/>
                  <wp:effectExtent l="0" t="0" r="0" b="5080"/>
                  <wp:docPr id="10253" name="Imagen 1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04852" w14:textId="2ADC77D1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C236B3F" w14:textId="2F0779A5" w:rsidR="007862A4" w:rsidRPr="007862A4" w:rsidRDefault="0049127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este caso, la </w:t>
      </w:r>
      <w:r w:rsidR="007862A4" w:rsidRPr="007862A4">
        <w:rPr>
          <w:rFonts w:ascii="Montserrat" w:hAnsi="Montserrat"/>
          <w:sz w:val="22"/>
          <w:szCs w:val="22"/>
        </w:rPr>
        <w:t xml:space="preserve">cantidad de naranjas no </w:t>
      </w:r>
      <w:r>
        <w:rPr>
          <w:rFonts w:ascii="Montserrat" w:hAnsi="Montserrat"/>
          <w:sz w:val="22"/>
          <w:szCs w:val="22"/>
        </w:rPr>
        <w:t>es</w:t>
      </w:r>
      <w:r w:rsidR="007862A4" w:rsidRPr="007862A4">
        <w:rPr>
          <w:rFonts w:ascii="Montserrat" w:hAnsi="Montserrat"/>
          <w:sz w:val="22"/>
          <w:szCs w:val="22"/>
        </w:rPr>
        <w:t xml:space="preserve"> importa</w:t>
      </w:r>
      <w:r>
        <w:rPr>
          <w:rFonts w:ascii="Montserrat" w:hAnsi="Montserrat"/>
          <w:sz w:val="22"/>
          <w:szCs w:val="22"/>
        </w:rPr>
        <w:t>nte</w:t>
      </w:r>
      <w:r w:rsidR="007862A4" w:rsidRPr="007862A4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dado que </w:t>
      </w:r>
      <w:r w:rsidR="007862A4" w:rsidRPr="007862A4">
        <w:rPr>
          <w:rFonts w:ascii="Montserrat" w:hAnsi="Montserrat"/>
          <w:sz w:val="22"/>
          <w:szCs w:val="22"/>
        </w:rPr>
        <w:t>en ambos puestos están ofreciendo un kilogramo.</w:t>
      </w:r>
    </w:p>
    <w:p w14:paraId="25D63AA9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57E893F3" w14:textId="00C3A7C1" w:rsidR="007862A4" w:rsidRPr="007862A4" w:rsidRDefault="0049127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muy bien </w:t>
      </w:r>
      <w:r w:rsidR="007862A4" w:rsidRPr="007862A4">
        <w:rPr>
          <w:rFonts w:ascii="Montserrat" w:hAnsi="Montserrat"/>
          <w:sz w:val="22"/>
          <w:szCs w:val="22"/>
        </w:rPr>
        <w:t>lo que plantea</w:t>
      </w:r>
      <w:r w:rsidR="00093D71">
        <w:rPr>
          <w:rFonts w:ascii="Montserrat" w:hAnsi="Montserrat"/>
          <w:sz w:val="22"/>
          <w:szCs w:val="22"/>
        </w:rPr>
        <w:t xml:space="preserve"> el problema</w:t>
      </w:r>
      <w:r w:rsidR="007862A4" w:rsidRPr="007862A4">
        <w:rPr>
          <w:rFonts w:ascii="Montserrat" w:hAnsi="Montserrat"/>
          <w:sz w:val="22"/>
          <w:szCs w:val="22"/>
        </w:rPr>
        <w:t>, ya que en algunas ocasiones puede haber información que no es relevante para resolver</w:t>
      </w:r>
      <w:r w:rsidR="00093D71">
        <w:rPr>
          <w:rFonts w:ascii="Montserrat" w:hAnsi="Montserrat"/>
          <w:sz w:val="22"/>
          <w:szCs w:val="22"/>
        </w:rPr>
        <w:t>lo.</w:t>
      </w:r>
    </w:p>
    <w:p w14:paraId="1080A726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15C8DE4" w14:textId="5E9827EA" w:rsidR="007862A4" w:rsidRPr="007862A4" w:rsidRDefault="00093D7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Que importante resulta </w:t>
      </w:r>
      <w:r w:rsidR="007862A4" w:rsidRPr="007862A4">
        <w:rPr>
          <w:rFonts w:ascii="Montserrat" w:hAnsi="Montserrat"/>
          <w:sz w:val="22"/>
          <w:szCs w:val="22"/>
        </w:rPr>
        <w:t>analizar los costos de lo que va</w:t>
      </w:r>
      <w:r>
        <w:rPr>
          <w:rFonts w:ascii="Montserrat" w:hAnsi="Montserrat"/>
          <w:sz w:val="22"/>
          <w:szCs w:val="22"/>
        </w:rPr>
        <w:t xml:space="preserve">yas </w:t>
      </w:r>
      <w:r w:rsidR="007862A4" w:rsidRPr="007862A4">
        <w:rPr>
          <w:rFonts w:ascii="Montserrat" w:hAnsi="Montserrat"/>
          <w:sz w:val="22"/>
          <w:szCs w:val="22"/>
        </w:rPr>
        <w:t>a comprar y también si realmente lo necesitas.</w:t>
      </w:r>
    </w:p>
    <w:p w14:paraId="26BC15BB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89A7FBA" w14:textId="1EF36E7C" w:rsidR="007862A4" w:rsidRPr="007862A4" w:rsidRDefault="00093D7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el siguiente </w:t>
      </w:r>
      <w:r w:rsidR="007862A4" w:rsidRPr="007862A4">
        <w:rPr>
          <w:rFonts w:ascii="Montserrat" w:hAnsi="Montserrat"/>
          <w:sz w:val="22"/>
          <w:szCs w:val="22"/>
        </w:rPr>
        <w:t xml:space="preserve">video para que </w:t>
      </w:r>
      <w:r>
        <w:rPr>
          <w:rFonts w:ascii="Montserrat" w:hAnsi="Montserrat"/>
          <w:sz w:val="22"/>
          <w:szCs w:val="22"/>
        </w:rPr>
        <w:t>identifiques</w:t>
      </w:r>
      <w:r w:rsidR="007862A4" w:rsidRPr="007862A4">
        <w:rPr>
          <w:rFonts w:ascii="Montserrat" w:hAnsi="Montserrat"/>
          <w:sz w:val="22"/>
          <w:szCs w:val="22"/>
        </w:rPr>
        <w:t xml:space="preserve"> la utilidad de realizar estos cálculos, ya que </w:t>
      </w:r>
      <w:r>
        <w:rPr>
          <w:rFonts w:ascii="Montserrat" w:hAnsi="Montserrat"/>
          <w:sz w:val="22"/>
          <w:szCs w:val="22"/>
        </w:rPr>
        <w:t xml:space="preserve">como has </w:t>
      </w:r>
      <w:r w:rsidR="007862A4" w:rsidRPr="007862A4">
        <w:rPr>
          <w:rFonts w:ascii="Montserrat" w:hAnsi="Montserrat"/>
          <w:sz w:val="22"/>
          <w:szCs w:val="22"/>
        </w:rPr>
        <w:t xml:space="preserve">visto </w:t>
      </w:r>
      <w:r>
        <w:rPr>
          <w:rFonts w:ascii="Montserrat" w:hAnsi="Montserrat"/>
          <w:sz w:val="22"/>
          <w:szCs w:val="22"/>
        </w:rPr>
        <w:t>es importante saber en dó</w:t>
      </w:r>
      <w:r w:rsidR="007862A4" w:rsidRPr="007862A4">
        <w:rPr>
          <w:rFonts w:ascii="Montserrat" w:hAnsi="Montserrat"/>
          <w:sz w:val="22"/>
          <w:szCs w:val="22"/>
        </w:rPr>
        <w:t xml:space="preserve">nde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comprar para tomar una buena decisión.</w:t>
      </w:r>
    </w:p>
    <w:p w14:paraId="743726D4" w14:textId="106BE6E6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685BB95" w14:textId="16F493DA" w:rsidR="00093D71" w:rsidRPr="00A55711" w:rsidRDefault="00A55711" w:rsidP="009F5A5F">
      <w:pPr>
        <w:pStyle w:val="Prrafodelista"/>
        <w:numPr>
          <w:ilvl w:val="0"/>
          <w:numId w:val="26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Profeco.</w:t>
      </w:r>
    </w:p>
    <w:p w14:paraId="0780E55A" w14:textId="0383FCDC" w:rsidR="00093D71" w:rsidRPr="00A55711" w:rsidRDefault="00D569E0" w:rsidP="00093D71">
      <w:pPr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45" w:history="1">
        <w:r w:rsidR="00093D71" w:rsidRPr="00A55711">
          <w:rPr>
            <w:rFonts w:ascii="Montserrat" w:hAnsi="Montserrat"/>
            <w:color w:val="2F5496" w:themeColor="accent1" w:themeShade="BF"/>
            <w:sz w:val="22"/>
            <w:szCs w:val="22"/>
          </w:rPr>
          <w:t>https://youtu.be/erNqN</w:t>
        </w:r>
        <w:r w:rsidR="00093D71" w:rsidRPr="00A55711">
          <w:rPr>
            <w:rFonts w:ascii="Montserrat" w:hAnsi="Montserrat"/>
            <w:color w:val="2F5496" w:themeColor="accent1" w:themeShade="BF"/>
            <w:sz w:val="22"/>
            <w:szCs w:val="22"/>
          </w:rPr>
          <w:t>_</w:t>
        </w:r>
        <w:r w:rsidR="00093D71" w:rsidRPr="00A55711">
          <w:rPr>
            <w:rFonts w:ascii="Montserrat" w:hAnsi="Montserrat"/>
            <w:color w:val="2F5496" w:themeColor="accent1" w:themeShade="BF"/>
            <w:sz w:val="22"/>
            <w:szCs w:val="22"/>
          </w:rPr>
          <w:t>QcFnY</w:t>
        </w:r>
      </w:hyperlink>
      <w:r w:rsidR="00763690">
        <w:rPr>
          <w:rFonts w:ascii="Montserrat" w:hAnsi="Montserrat"/>
          <w:color w:val="2F5496" w:themeColor="accent1" w:themeShade="BF"/>
          <w:sz w:val="22"/>
          <w:szCs w:val="22"/>
        </w:rPr>
        <w:t xml:space="preserve"> </w:t>
      </w:r>
    </w:p>
    <w:p w14:paraId="19E0E748" w14:textId="64156662" w:rsidR="00093D71" w:rsidRDefault="00093D71" w:rsidP="007862A4">
      <w:pPr>
        <w:jc w:val="both"/>
        <w:rPr>
          <w:rFonts w:ascii="Montserrat" w:hAnsi="Montserrat"/>
          <w:sz w:val="22"/>
          <w:szCs w:val="22"/>
        </w:rPr>
      </w:pPr>
    </w:p>
    <w:p w14:paraId="2AA85366" w14:textId="2D75E050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También </w:t>
      </w:r>
      <w:r w:rsidR="00093D71">
        <w:rPr>
          <w:rFonts w:ascii="Montserrat" w:hAnsi="Montserrat"/>
          <w:sz w:val="22"/>
          <w:szCs w:val="22"/>
        </w:rPr>
        <w:t>es muy necesario identificar lo que te conviene comprar y dónde hacerlo, además de</w:t>
      </w:r>
      <w:r w:rsidRPr="007862A4">
        <w:rPr>
          <w:rFonts w:ascii="Montserrat" w:hAnsi="Montserrat"/>
          <w:sz w:val="22"/>
          <w:szCs w:val="22"/>
        </w:rPr>
        <w:t xml:space="preserve"> distinguir entre cuáles son </w:t>
      </w:r>
      <w:r w:rsidR="00093D71">
        <w:rPr>
          <w:rFonts w:ascii="Montserrat" w:hAnsi="Montserrat"/>
          <w:sz w:val="22"/>
          <w:szCs w:val="22"/>
        </w:rPr>
        <w:t>stus</w:t>
      </w:r>
      <w:r w:rsidRPr="007862A4">
        <w:rPr>
          <w:rFonts w:ascii="Montserrat" w:hAnsi="Montserrat"/>
          <w:sz w:val="22"/>
          <w:szCs w:val="22"/>
        </w:rPr>
        <w:t xml:space="preserve"> necesidades </w:t>
      </w:r>
      <w:r w:rsidR="00093D71">
        <w:rPr>
          <w:rFonts w:ascii="Montserrat" w:hAnsi="Montserrat"/>
          <w:sz w:val="22"/>
          <w:szCs w:val="22"/>
        </w:rPr>
        <w:t xml:space="preserve">reales </w:t>
      </w:r>
      <w:r w:rsidRPr="007862A4">
        <w:rPr>
          <w:rFonts w:ascii="Montserrat" w:hAnsi="Montserrat"/>
          <w:sz w:val="22"/>
          <w:szCs w:val="22"/>
        </w:rPr>
        <w:t xml:space="preserve">y cuáles son </w:t>
      </w:r>
      <w:r w:rsidR="00093D71">
        <w:rPr>
          <w:rFonts w:ascii="Montserrat" w:hAnsi="Montserrat"/>
          <w:sz w:val="22"/>
          <w:szCs w:val="22"/>
        </w:rPr>
        <w:t xml:space="preserve">solo </w:t>
      </w:r>
      <w:r w:rsidR="00A55711">
        <w:rPr>
          <w:rFonts w:ascii="Montserrat" w:hAnsi="Montserrat"/>
          <w:sz w:val="22"/>
          <w:szCs w:val="22"/>
        </w:rPr>
        <w:t>deseos, p</w:t>
      </w:r>
      <w:r w:rsidR="00093D71">
        <w:rPr>
          <w:rFonts w:ascii="Montserrat" w:hAnsi="Montserrat"/>
          <w:sz w:val="22"/>
          <w:szCs w:val="22"/>
        </w:rPr>
        <w:t>ara e</w:t>
      </w:r>
      <w:r w:rsidR="00A55711">
        <w:rPr>
          <w:rFonts w:ascii="Montserrat" w:hAnsi="Montserrat"/>
          <w:sz w:val="22"/>
          <w:szCs w:val="22"/>
        </w:rPr>
        <w:t>llo, observa el siguiente video.</w:t>
      </w:r>
    </w:p>
    <w:p w14:paraId="1694403B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5070D88C" w14:textId="5FD4B037" w:rsidR="007862A4" w:rsidRPr="00093D71" w:rsidRDefault="00A55711" w:rsidP="009F5A5F">
      <w:pPr>
        <w:pStyle w:val="Prrafodelista"/>
        <w:numPr>
          <w:ilvl w:val="0"/>
          <w:numId w:val="26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Necesidad y deseo.</w:t>
      </w:r>
      <w:r w:rsidR="007862A4" w:rsidRPr="00093D71">
        <w:rPr>
          <w:rFonts w:ascii="Montserrat" w:hAnsi="Montserrat"/>
          <w:sz w:val="22"/>
          <w:szCs w:val="22"/>
        </w:rPr>
        <w:t xml:space="preserve"> </w:t>
      </w:r>
    </w:p>
    <w:p w14:paraId="1B182AEB" w14:textId="75011459" w:rsidR="007862A4" w:rsidRPr="00A55711" w:rsidRDefault="00D569E0" w:rsidP="00093D71">
      <w:pPr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46" w:history="1">
        <w:r w:rsidR="00093D71" w:rsidRPr="00A55711">
          <w:rPr>
            <w:rFonts w:ascii="Montserrat" w:hAnsi="Montserrat"/>
            <w:color w:val="2F5496" w:themeColor="accent1" w:themeShade="BF"/>
            <w:sz w:val="22"/>
            <w:szCs w:val="22"/>
          </w:rPr>
          <w:t>https:/</w:t>
        </w:r>
        <w:r w:rsidR="00093D71" w:rsidRPr="00A55711">
          <w:rPr>
            <w:rFonts w:ascii="Montserrat" w:hAnsi="Montserrat"/>
            <w:color w:val="2F5496" w:themeColor="accent1" w:themeShade="BF"/>
            <w:sz w:val="22"/>
            <w:szCs w:val="22"/>
          </w:rPr>
          <w:t>/</w:t>
        </w:r>
        <w:r w:rsidR="00093D71" w:rsidRPr="00A55711">
          <w:rPr>
            <w:rFonts w:ascii="Montserrat" w:hAnsi="Montserrat"/>
            <w:color w:val="2F5496" w:themeColor="accent1" w:themeShade="BF"/>
            <w:sz w:val="22"/>
            <w:szCs w:val="22"/>
          </w:rPr>
          <w:t>youtu.be/AUVHJEzd128</w:t>
        </w:r>
      </w:hyperlink>
    </w:p>
    <w:p w14:paraId="34563BEA" w14:textId="77777777" w:rsidR="009F5A5F" w:rsidRDefault="009F5A5F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</w:p>
    <w:p w14:paraId="5BDFEAAC" w14:textId="77777777" w:rsidR="009F5A5F" w:rsidRDefault="009F5A5F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</w:p>
    <w:p w14:paraId="7C013611" w14:textId="1F7F2219" w:rsidR="005973DA" w:rsidRPr="001E3113" w:rsidRDefault="00EB6642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="005973DA"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="001D4344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="005973DA"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="001D4344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="005973DA"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14:paraId="084872EA" w14:textId="77777777" w:rsidR="003672B8" w:rsidRPr="00B507FF" w:rsidRDefault="003672B8" w:rsidP="003672B8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4D8AAD64" w14:textId="1BD5E394" w:rsidR="003E4386" w:rsidRDefault="00093D71" w:rsidP="003672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s-ES"/>
        </w:rPr>
        <w:t>R</w:t>
      </w:r>
      <w:r w:rsidRPr="007862A4">
        <w:rPr>
          <w:rFonts w:ascii="Montserrat" w:hAnsi="Montserrat"/>
          <w:sz w:val="22"/>
          <w:szCs w:val="22"/>
        </w:rPr>
        <w:t>eflexiona y distingu</w:t>
      </w:r>
      <w:r>
        <w:rPr>
          <w:rFonts w:ascii="Montserrat" w:hAnsi="Montserrat"/>
          <w:sz w:val="22"/>
          <w:szCs w:val="22"/>
        </w:rPr>
        <w:t>e</w:t>
      </w:r>
      <w:r w:rsidRPr="007862A4">
        <w:rPr>
          <w:rFonts w:ascii="Montserrat" w:hAnsi="Montserrat"/>
          <w:sz w:val="22"/>
          <w:szCs w:val="22"/>
        </w:rPr>
        <w:t xml:space="preserve"> entre lo que son </w:t>
      </w:r>
      <w:r>
        <w:rPr>
          <w:rFonts w:ascii="Montserrat" w:hAnsi="Montserrat"/>
          <w:sz w:val="22"/>
          <w:szCs w:val="22"/>
        </w:rPr>
        <w:t>tus</w:t>
      </w:r>
      <w:r w:rsidRPr="007862A4">
        <w:rPr>
          <w:rFonts w:ascii="Montserrat" w:hAnsi="Montserrat"/>
          <w:sz w:val="22"/>
          <w:szCs w:val="22"/>
        </w:rPr>
        <w:t xml:space="preserve"> necesidades y deseos. </w:t>
      </w:r>
      <w:r w:rsidR="00F976A5">
        <w:rPr>
          <w:rFonts w:ascii="Montserrat" w:hAnsi="Montserrat"/>
          <w:sz w:val="22"/>
          <w:szCs w:val="22"/>
        </w:rPr>
        <w:t xml:space="preserve">Comenta con alguien cercano, lo que aprendiste </w:t>
      </w:r>
      <w:r>
        <w:rPr>
          <w:rFonts w:ascii="Montserrat" w:hAnsi="Montserrat"/>
          <w:sz w:val="22"/>
          <w:szCs w:val="22"/>
        </w:rPr>
        <w:t>sobre la conveniencia de comparar los costos de los productos que necesitan en tu familia, a fin de adquirir los que sean de mejor calidad y menor precio, ya aprendiste como hacerlo</w:t>
      </w:r>
      <w:r w:rsidR="00D6319A">
        <w:rPr>
          <w:rFonts w:ascii="Montserrat" w:hAnsi="Montserrat"/>
          <w:sz w:val="22"/>
          <w:szCs w:val="22"/>
        </w:rPr>
        <w:t>.</w:t>
      </w:r>
    </w:p>
    <w:p w14:paraId="2332DF76" w14:textId="1AA5C08D" w:rsidR="004C4091" w:rsidRPr="007F709B" w:rsidRDefault="004C4091" w:rsidP="003672B8">
      <w:pPr>
        <w:jc w:val="both"/>
        <w:rPr>
          <w:rFonts w:ascii="Montserrat" w:hAnsi="Montserrat"/>
          <w:sz w:val="22"/>
          <w:szCs w:val="22"/>
        </w:rPr>
      </w:pPr>
    </w:p>
    <w:p w14:paraId="1B051A98" w14:textId="41F73CC2" w:rsidR="003672B8" w:rsidRPr="007F709B" w:rsidRDefault="003E4386" w:rsidP="003672B8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 w:rsidR="00265142"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 w:rsidR="00EB6642"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 w:rsidR="001D4CF1"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4CFCB760" w14:textId="77777777" w:rsidR="00B91ACD" w:rsidRDefault="00B91ACD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F40787D" w14:textId="77777777" w:rsidR="007A2C49" w:rsidRDefault="007A2C49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69DB56DA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73AB25CF" w14:textId="77777777" w:rsidR="0076304B" w:rsidRPr="0058396E" w:rsidRDefault="0076304B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4FB7A298" w14:textId="44A98F0C" w:rsidR="00AB0AC2" w:rsidRPr="00A55711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A55711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A55711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37E1A3B0" w14:textId="77777777" w:rsidR="00AB0AC2" w:rsidRPr="00A55711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  <w:u w:val="single"/>
        </w:rPr>
      </w:pPr>
    </w:p>
    <w:p w14:paraId="2530DEC4" w14:textId="4DB9769E" w:rsidR="00BE3BFC" w:rsidRDefault="00BE3BFC" w:rsidP="0096641F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25D0FFEA">
            <wp:extent cx="1940831" cy="2476500"/>
            <wp:effectExtent l="0" t="0" r="2540" b="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83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D569E0" w:rsidP="0096641F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48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CFE96" w14:textId="77777777" w:rsidR="00D569E0" w:rsidRDefault="00D569E0" w:rsidP="008319C1">
      <w:r>
        <w:separator/>
      </w:r>
    </w:p>
  </w:endnote>
  <w:endnote w:type="continuationSeparator" w:id="0">
    <w:p w14:paraId="43565D26" w14:textId="77777777" w:rsidR="00D569E0" w:rsidRDefault="00D569E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DEA34" w14:textId="77777777" w:rsidR="00D569E0" w:rsidRDefault="00D569E0" w:rsidP="008319C1">
      <w:r>
        <w:separator/>
      </w:r>
    </w:p>
  </w:footnote>
  <w:footnote w:type="continuationSeparator" w:id="0">
    <w:p w14:paraId="74870885" w14:textId="77777777" w:rsidR="00D569E0" w:rsidRDefault="00D569E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4F95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83E3F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7525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1571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E598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0117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439D6"/>
    <w:multiLevelType w:val="hybridMultilevel"/>
    <w:tmpl w:val="33DC0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34E7C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460187"/>
    <w:multiLevelType w:val="hybridMultilevel"/>
    <w:tmpl w:val="F69A017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C08D6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7B56A9E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22"/>
  </w:num>
  <w:num w:numId="4">
    <w:abstractNumId w:val="2"/>
  </w:num>
  <w:num w:numId="5">
    <w:abstractNumId w:val="5"/>
  </w:num>
  <w:num w:numId="6">
    <w:abstractNumId w:val="16"/>
  </w:num>
  <w:num w:numId="7">
    <w:abstractNumId w:val="25"/>
  </w:num>
  <w:num w:numId="8">
    <w:abstractNumId w:val="14"/>
  </w:num>
  <w:num w:numId="9">
    <w:abstractNumId w:val="11"/>
  </w:num>
  <w:num w:numId="10">
    <w:abstractNumId w:val="21"/>
  </w:num>
  <w:num w:numId="11">
    <w:abstractNumId w:val="9"/>
  </w:num>
  <w:num w:numId="12">
    <w:abstractNumId w:val="8"/>
  </w:num>
  <w:num w:numId="13">
    <w:abstractNumId w:val="19"/>
  </w:num>
  <w:num w:numId="14">
    <w:abstractNumId w:val="7"/>
  </w:num>
  <w:num w:numId="15">
    <w:abstractNumId w:val="20"/>
  </w:num>
  <w:num w:numId="16">
    <w:abstractNumId w:val="23"/>
  </w:num>
  <w:num w:numId="17">
    <w:abstractNumId w:val="24"/>
  </w:num>
  <w:num w:numId="18">
    <w:abstractNumId w:val="1"/>
  </w:num>
  <w:num w:numId="19">
    <w:abstractNumId w:val="3"/>
  </w:num>
  <w:num w:numId="20">
    <w:abstractNumId w:val="17"/>
  </w:num>
  <w:num w:numId="21">
    <w:abstractNumId w:val="10"/>
  </w:num>
  <w:num w:numId="22">
    <w:abstractNumId w:val="4"/>
  </w:num>
  <w:num w:numId="23">
    <w:abstractNumId w:val="0"/>
  </w:num>
  <w:num w:numId="24">
    <w:abstractNumId w:val="12"/>
  </w:num>
  <w:num w:numId="25">
    <w:abstractNumId w:val="15"/>
  </w:num>
  <w:num w:numId="26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205"/>
    <w:rsid w:val="00016B2C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2E0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71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373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2CA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1FF"/>
    <w:rsid w:val="00122743"/>
    <w:rsid w:val="00123082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6C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344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69FB"/>
    <w:rsid w:val="001F74CD"/>
    <w:rsid w:val="001F76F3"/>
    <w:rsid w:val="00200168"/>
    <w:rsid w:val="002003B4"/>
    <w:rsid w:val="00200D37"/>
    <w:rsid w:val="00200E3C"/>
    <w:rsid w:val="00201D58"/>
    <w:rsid w:val="00201DA7"/>
    <w:rsid w:val="00201FFB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067B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C3E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2EBD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1B8C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87E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59C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9F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5AF"/>
    <w:rsid w:val="004866CE"/>
    <w:rsid w:val="004876DB"/>
    <w:rsid w:val="00487792"/>
    <w:rsid w:val="00487DBE"/>
    <w:rsid w:val="00487F7F"/>
    <w:rsid w:val="00490B22"/>
    <w:rsid w:val="0049127E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966"/>
    <w:rsid w:val="004F2A5F"/>
    <w:rsid w:val="004F2C49"/>
    <w:rsid w:val="004F335F"/>
    <w:rsid w:val="004F3807"/>
    <w:rsid w:val="004F3E4F"/>
    <w:rsid w:val="004F3FF2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5E08"/>
    <w:rsid w:val="00506242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4BD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91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5A2"/>
    <w:rsid w:val="00656754"/>
    <w:rsid w:val="00656818"/>
    <w:rsid w:val="0065696E"/>
    <w:rsid w:val="00656B32"/>
    <w:rsid w:val="0065789D"/>
    <w:rsid w:val="00657E50"/>
    <w:rsid w:val="00660453"/>
    <w:rsid w:val="00660578"/>
    <w:rsid w:val="0066065F"/>
    <w:rsid w:val="00660D97"/>
    <w:rsid w:val="00661156"/>
    <w:rsid w:val="0066182D"/>
    <w:rsid w:val="00661925"/>
    <w:rsid w:val="00661ADE"/>
    <w:rsid w:val="00662173"/>
    <w:rsid w:val="00662A37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0179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060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97E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690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7D1"/>
    <w:rsid w:val="00780C41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62A4"/>
    <w:rsid w:val="007879C5"/>
    <w:rsid w:val="007900FE"/>
    <w:rsid w:val="0079088D"/>
    <w:rsid w:val="00790BB9"/>
    <w:rsid w:val="00791A1A"/>
    <w:rsid w:val="00793218"/>
    <w:rsid w:val="007939EE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AE6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33F0"/>
    <w:rsid w:val="0082494D"/>
    <w:rsid w:val="0082516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4A3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37308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2F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AEB"/>
    <w:rsid w:val="008C2F6D"/>
    <w:rsid w:val="008C3682"/>
    <w:rsid w:val="008C3FED"/>
    <w:rsid w:val="008C433E"/>
    <w:rsid w:val="008C4480"/>
    <w:rsid w:val="008C469A"/>
    <w:rsid w:val="008C5644"/>
    <w:rsid w:val="008C59AE"/>
    <w:rsid w:val="008C5DEA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1C6B"/>
    <w:rsid w:val="0096264F"/>
    <w:rsid w:val="00963AC7"/>
    <w:rsid w:val="00964520"/>
    <w:rsid w:val="0096474C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6FF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A5F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711"/>
    <w:rsid w:val="00A55ADD"/>
    <w:rsid w:val="00A55B55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430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126"/>
    <w:rsid w:val="00B72613"/>
    <w:rsid w:val="00B72911"/>
    <w:rsid w:val="00B72945"/>
    <w:rsid w:val="00B73034"/>
    <w:rsid w:val="00B73C67"/>
    <w:rsid w:val="00B73D8E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65D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C3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92A"/>
    <w:rsid w:val="00CE0B67"/>
    <w:rsid w:val="00CE0E19"/>
    <w:rsid w:val="00CE1922"/>
    <w:rsid w:val="00CE2C0E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9E0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19A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BAE"/>
    <w:rsid w:val="00DD7432"/>
    <w:rsid w:val="00DD7686"/>
    <w:rsid w:val="00DD782D"/>
    <w:rsid w:val="00DE07AB"/>
    <w:rsid w:val="00DE08B5"/>
    <w:rsid w:val="00DE0940"/>
    <w:rsid w:val="00DE0A35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D1B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48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302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559B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3DBB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0F08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1E3B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1F3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12D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784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6AB1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youtu.be/erNqN_QcFn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libros.conaliteg.gob.mx/20/P6DMA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youtu.be/AUVHJEzd128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DDF10-C920-4350-8C05-C5DDD798D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1930</Words>
  <Characters>10619</Characters>
  <Application>Microsoft Office Word</Application>
  <DocSecurity>0</DocSecurity>
  <Lines>88</Lines>
  <Paragraphs>25</Paragraphs>
  <ScaleCrop>false</ScaleCrop>
  <Company/>
  <LinksUpToDate>false</LinksUpToDate>
  <CharactersWithSpaces>12524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EVH</dc:creator>
  <cp:lastModifiedBy>Enri</cp:lastModifiedBy>
  <cp:revision>4</cp:revision>
  <dcterms:created xsi:type="dcterms:W3CDTF">2022-03-10T00:03:00Z</dcterms:created>
  <dcterms:modified xsi:type="dcterms:W3CDTF">2022-03-31T19:43:00Z</dcterms:modified>
</cp:coreProperties>
</file>