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B461A86" w:rsidR="006D6C27" w:rsidRPr="00F14AD5" w:rsidRDefault="00045D81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F73CF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5FC0C656" w:rsidR="00610D67" w:rsidRPr="00F14AD5" w:rsidRDefault="00F73CF4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06</w:t>
      </w:r>
    </w:p>
    <w:p w14:paraId="77FF485B" w14:textId="73CD72BB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F73CF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</w:t>
      </w: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787CAE4" w14:textId="77777777" w:rsidR="006D6C27" w:rsidRPr="00F73CF4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176F6A8" w:rsidR="00615387" w:rsidRPr="00F14AD5" w:rsidRDefault="00F73CF4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14AD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5101681D" w14:textId="4BE140E7" w:rsidR="004542C9" w:rsidRDefault="004542C9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14AD5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1B83CEC4" w14:textId="77777777" w:rsidR="00F73CF4" w:rsidRPr="00F73CF4" w:rsidRDefault="00F73CF4" w:rsidP="00C23C8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E9597C1" w14:textId="50BB6D5D" w:rsidR="00052FD7" w:rsidRPr="00F73CF4" w:rsidRDefault="004542C9" w:rsidP="00C23C89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73CF4">
        <w:rPr>
          <w:rFonts w:ascii="Montserrat" w:hAnsi="Montserrat"/>
          <w:bCs/>
          <w:i/>
          <w:iCs/>
          <w:position w:val="-1"/>
          <w:sz w:val="48"/>
          <w:szCs w:val="48"/>
        </w:rPr>
        <w:t>Criterio de com</w:t>
      </w:r>
      <w:r w:rsidR="00DE3024">
        <w:rPr>
          <w:rFonts w:ascii="Montserrat" w:hAnsi="Montserrat"/>
          <w:bCs/>
          <w:i/>
          <w:iCs/>
          <w:position w:val="-1"/>
          <w:sz w:val="48"/>
          <w:szCs w:val="48"/>
        </w:rPr>
        <w:t>paración de números decimales</w:t>
      </w:r>
    </w:p>
    <w:p w14:paraId="390CD02B" w14:textId="77777777" w:rsidR="00F73CF4" w:rsidRPr="00F73CF4" w:rsidRDefault="00F73CF4" w:rsidP="00F73CF4">
      <w:pPr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1D6DFF4" w14:textId="778EB7D1" w:rsidR="004542C9" w:rsidRDefault="00114777" w:rsidP="00C23C89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F14AD5">
        <w:rPr>
          <w:rFonts w:ascii="Montserrat" w:eastAsia="Arial" w:hAnsi="Montserrat" w:cs="Arial"/>
          <w:b/>
          <w:i/>
          <w:iCs/>
          <w:sz w:val="22"/>
          <w:szCs w:val="22"/>
        </w:rPr>
        <w:t>Aprendizaje esperado</w:t>
      </w:r>
      <w:r w:rsidRPr="00DE3024">
        <w:rPr>
          <w:rFonts w:ascii="Montserrat" w:eastAsia="Arial" w:hAnsi="Montserrat" w:cs="Arial"/>
          <w:b/>
          <w:bCs/>
          <w:i/>
          <w:iCs/>
          <w:sz w:val="22"/>
          <w:szCs w:val="22"/>
        </w:rPr>
        <w:t>:</w:t>
      </w:r>
      <w:r w:rsidRPr="00F14AD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4542C9" w:rsidRPr="00F14AD5">
        <w:rPr>
          <w:rFonts w:ascii="Montserrat" w:eastAsia="Arial" w:hAnsi="Montserrat" w:cs="Arial"/>
          <w:bCs/>
          <w:i/>
          <w:iCs/>
          <w:sz w:val="22"/>
          <w:szCs w:val="22"/>
        </w:rPr>
        <w:t>Lectura, escritura y comparación de números naturales, fraccionarios y decimales. Explicitación de los criterios de comparación.</w:t>
      </w:r>
    </w:p>
    <w:p w14:paraId="392ED4C6" w14:textId="77777777" w:rsidR="00DE3024" w:rsidRDefault="00DE3024" w:rsidP="00C23C89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5C0F7764" w14:textId="78DFB320" w:rsidR="004542C9" w:rsidRPr="00F14AD5" w:rsidRDefault="00114777" w:rsidP="00C23C89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F14AD5">
        <w:rPr>
          <w:rFonts w:ascii="Montserrat" w:eastAsia="Arial" w:hAnsi="Montserrat" w:cs="Arial"/>
          <w:b/>
          <w:i/>
          <w:iCs/>
          <w:sz w:val="22"/>
          <w:szCs w:val="22"/>
        </w:rPr>
        <w:t>Énfasis</w:t>
      </w:r>
      <w:r w:rsidRPr="00DE3024">
        <w:rPr>
          <w:rFonts w:ascii="Montserrat" w:eastAsia="Arial" w:hAnsi="Montserrat" w:cs="Arial"/>
          <w:b/>
          <w:bCs/>
          <w:i/>
          <w:iCs/>
          <w:sz w:val="22"/>
          <w:szCs w:val="22"/>
        </w:rPr>
        <w:t>:</w:t>
      </w:r>
      <w:r w:rsidRPr="00F14AD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4542C9" w:rsidRPr="00F14AD5">
        <w:rPr>
          <w:rFonts w:ascii="Montserrat" w:eastAsia="Arial" w:hAnsi="Montserrat" w:cs="Arial"/>
          <w:bCs/>
          <w:i/>
          <w:iCs/>
          <w:sz w:val="22"/>
          <w:szCs w:val="22"/>
        </w:rPr>
        <w:t>Reflexionar sobre el criterio de “a mayor número de cifras decimales,</w:t>
      </w:r>
      <w:r w:rsidR="00DE3024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más grande es el número”. </w:t>
      </w:r>
    </w:p>
    <w:p w14:paraId="12B407A2" w14:textId="72FAB181" w:rsidR="004542C9" w:rsidRDefault="004542C9" w:rsidP="00C23C89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16789CC0" w14:textId="77777777" w:rsidR="00C23C89" w:rsidRPr="00F14AD5" w:rsidRDefault="00C23C89" w:rsidP="00C23C89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2B86FC8D" w14:textId="21C040A3" w:rsidR="00615387" w:rsidRPr="00F14AD5" w:rsidRDefault="00615387" w:rsidP="00C23C89">
      <w:pPr>
        <w:jc w:val="both"/>
        <w:rPr>
          <w:rFonts w:ascii="Montserrat" w:hAnsi="Montserrat"/>
          <w:b/>
          <w:sz w:val="28"/>
          <w:szCs w:val="28"/>
        </w:rPr>
      </w:pPr>
      <w:r w:rsidRPr="00F14AD5">
        <w:rPr>
          <w:rFonts w:ascii="Montserrat" w:hAnsi="Montserrat"/>
          <w:b/>
          <w:sz w:val="28"/>
          <w:szCs w:val="28"/>
        </w:rPr>
        <w:t>¿Qué vamos</w:t>
      </w:r>
      <w:r w:rsidR="00846A8E" w:rsidRPr="00F14AD5">
        <w:rPr>
          <w:rFonts w:ascii="Montserrat" w:hAnsi="Montserrat"/>
          <w:b/>
          <w:sz w:val="28"/>
          <w:szCs w:val="28"/>
        </w:rPr>
        <w:t xml:space="preserve"> a</w:t>
      </w:r>
      <w:r w:rsidRPr="00F14AD5">
        <w:rPr>
          <w:rFonts w:ascii="Montserrat" w:hAnsi="Montserrat"/>
          <w:b/>
          <w:sz w:val="28"/>
          <w:szCs w:val="28"/>
        </w:rPr>
        <w:t xml:space="preserve"> aprender?</w:t>
      </w:r>
    </w:p>
    <w:p w14:paraId="677C69FB" w14:textId="4D210415" w:rsidR="00D45051" w:rsidRPr="00472B27" w:rsidRDefault="00D45051" w:rsidP="00C23C89">
      <w:pPr>
        <w:jc w:val="both"/>
        <w:rPr>
          <w:rFonts w:ascii="Montserrat" w:hAnsi="Montserrat"/>
          <w:b/>
          <w:sz w:val="22"/>
          <w:szCs w:val="22"/>
        </w:rPr>
      </w:pPr>
    </w:p>
    <w:p w14:paraId="190C1CC9" w14:textId="6645E9A2" w:rsidR="004542C9" w:rsidRPr="00472B27" w:rsidRDefault="00615387" w:rsidP="00C23C89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472B2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E0FB1" w:rsidRPr="00472B2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4542C9" w:rsidRPr="00472B27">
        <w:rPr>
          <w:rFonts w:ascii="Montserrat" w:eastAsia="Arial" w:hAnsi="Montserrat" w:cs="Arial"/>
          <w:bCs/>
          <w:sz w:val="22"/>
          <w:szCs w:val="22"/>
        </w:rPr>
        <w:t>leer, escribir y comparar números naturales, fraccionarios y decimales.</w:t>
      </w:r>
    </w:p>
    <w:p w14:paraId="36B83707" w14:textId="77777777" w:rsidR="00F14AD5" w:rsidRPr="00472B27" w:rsidRDefault="00F14AD5" w:rsidP="00C23C8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423D731" w14:textId="7B091142" w:rsidR="00F14AD5" w:rsidRPr="00472B27" w:rsidRDefault="00F14AD5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72B27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72B27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72B2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Desafíos matemáticos </w:t>
      </w:r>
      <w:r w:rsidRPr="00472B2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DE302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</w:t>
      </w:r>
      <w:r w:rsidRPr="00472B2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se explic</w:t>
      </w:r>
      <w:r w:rsidR="00DE302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 el tema en la página 13 y 179</w:t>
      </w:r>
    </w:p>
    <w:p w14:paraId="7E034FDC" w14:textId="77777777" w:rsidR="00F14AD5" w:rsidRPr="00472B27" w:rsidRDefault="00F14AD5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1E309704" w14:textId="5009D694" w:rsidR="00F14AD5" w:rsidRPr="00472B27" w:rsidRDefault="00F50E42" w:rsidP="00C23C89">
      <w:pPr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3" w:history="1">
        <w:r w:rsidR="00F14AD5" w:rsidRPr="00472B27">
          <w:rPr>
            <w:rStyle w:val="Hipervnculo"/>
            <w:rFonts w:ascii="Montserrat" w:hAnsi="Montserrat"/>
            <w:color w:val="4472C4" w:themeColor="accent1"/>
            <w:sz w:val="22"/>
            <w:szCs w:val="22"/>
          </w:rPr>
          <w:t>https://libros.conaliteg.gob.mx/20/P6DMA.htm#page/13</w:t>
        </w:r>
      </w:hyperlink>
    </w:p>
    <w:p w14:paraId="74FF670B" w14:textId="746683B9" w:rsidR="00F14AD5" w:rsidRPr="00472B27" w:rsidRDefault="00F14AD5" w:rsidP="00C23C89">
      <w:pPr>
        <w:jc w:val="center"/>
        <w:rPr>
          <w:rStyle w:val="normaltextrun"/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</w:rPr>
      </w:pPr>
      <w:r w:rsidRPr="00472B27">
        <w:rPr>
          <w:rStyle w:val="normaltextrun"/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</w:rPr>
        <w:t>ibros.conaliteg.gob.mx/20/P6DMA.htm#page/179</w:t>
      </w:r>
    </w:p>
    <w:p w14:paraId="403ABBF7" w14:textId="7AFE6F88" w:rsidR="00610D67" w:rsidRPr="00472B27" w:rsidRDefault="00610D67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E09BA62" w14:textId="77777777" w:rsidR="00C23C89" w:rsidRPr="00472B27" w:rsidRDefault="00C23C89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057B45C6" w:rsidR="00615387" w:rsidRPr="00C23C89" w:rsidRDefault="00615387" w:rsidP="00C23C89">
      <w:pPr>
        <w:jc w:val="both"/>
        <w:rPr>
          <w:rFonts w:ascii="Montserrat" w:hAnsi="Montserrat"/>
          <w:b/>
          <w:sz w:val="28"/>
          <w:szCs w:val="28"/>
        </w:rPr>
      </w:pPr>
      <w:r w:rsidRPr="00C23C89">
        <w:rPr>
          <w:rFonts w:ascii="Montserrat" w:hAnsi="Montserrat"/>
          <w:b/>
          <w:sz w:val="28"/>
          <w:szCs w:val="28"/>
        </w:rPr>
        <w:t>¿Qué hacemos?</w:t>
      </w:r>
    </w:p>
    <w:p w14:paraId="24CB7A09" w14:textId="77777777" w:rsidR="008F36F2" w:rsidRPr="00472B27" w:rsidRDefault="008F36F2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E27AFC5" w14:textId="3B1D44C7" w:rsidR="00E6022E" w:rsidRPr="00472B27" w:rsidRDefault="008F36F2" w:rsidP="00C23C89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472B27">
        <w:rPr>
          <w:rFonts w:ascii="Montserrat" w:eastAsia="Arial" w:hAnsi="Montserrat" w:cs="Arial"/>
          <w:sz w:val="22"/>
          <w:szCs w:val="22"/>
        </w:rPr>
        <w:t xml:space="preserve">A </w:t>
      </w:r>
      <w:r w:rsidR="00457AFF" w:rsidRPr="00472B27">
        <w:rPr>
          <w:rFonts w:ascii="Montserrat" w:eastAsia="Arial" w:hAnsi="Montserrat" w:cs="Arial"/>
          <w:sz w:val="22"/>
          <w:szCs w:val="22"/>
        </w:rPr>
        <w:t>continuación,</w:t>
      </w:r>
      <w:r w:rsidRPr="00472B27">
        <w:rPr>
          <w:rFonts w:ascii="Montserrat" w:eastAsia="Arial" w:hAnsi="Montserrat" w:cs="Arial"/>
          <w:sz w:val="22"/>
          <w:szCs w:val="22"/>
        </w:rPr>
        <w:t xml:space="preserve"> te presentamos algunas actividades que te ayudarán a </w:t>
      </w:r>
      <w:r w:rsidRPr="00472B27">
        <w:rPr>
          <w:rFonts w:ascii="Montserrat" w:eastAsia="Arial" w:hAnsi="Montserrat" w:cs="Arial"/>
          <w:bCs/>
          <w:sz w:val="22"/>
          <w:szCs w:val="22"/>
        </w:rPr>
        <w:t>leer, escribir y comparar números naturales, fraccionarios y decimales.</w:t>
      </w:r>
    </w:p>
    <w:p w14:paraId="7E08B085" w14:textId="77777777" w:rsidR="00E6022E" w:rsidRPr="00472B27" w:rsidRDefault="00E6022E" w:rsidP="00C23C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5B15306" w14:textId="2D158137" w:rsidR="00E6022E" w:rsidRPr="00472B27" w:rsidRDefault="00D45051" w:rsidP="00C23C89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eastAsia="Arial" w:hAnsi="Montserrat" w:cs="Arial"/>
          <w:sz w:val="22"/>
          <w:szCs w:val="22"/>
        </w:rPr>
        <w:lastRenderedPageBreak/>
        <w:t>Recordemos un poco lo que vimos en la sesión anterior acerca de los números decimales.</w:t>
      </w:r>
      <w:r w:rsidR="00E6022E" w:rsidRPr="00472B27">
        <w:rPr>
          <w:rFonts w:ascii="Montserrat" w:eastAsia="Arial" w:hAnsi="Montserrat" w:cs="Arial"/>
          <w:sz w:val="22"/>
          <w:szCs w:val="22"/>
        </w:rPr>
        <w:t xml:space="preserve"> 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¿Recuerdas qué es un número decimal?</w:t>
      </w:r>
    </w:p>
    <w:p w14:paraId="2D0ADB92" w14:textId="77777777" w:rsidR="008F36F2" w:rsidRPr="00472B27" w:rsidRDefault="008F36F2" w:rsidP="00C23C89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97AE3D0" w14:textId="41B842AF" w:rsidR="00D45051" w:rsidRDefault="00D45051" w:rsidP="00472B27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Un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número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decimal es una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expresión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numérica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formada por una parte entera y otra decimal separadas por un punto, denominado “punto decimal”.</w:t>
      </w:r>
    </w:p>
    <w:p w14:paraId="54E30BFD" w14:textId="77777777" w:rsidR="00472B27" w:rsidRPr="00472B27" w:rsidRDefault="00472B27" w:rsidP="00472B27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A827117" w14:textId="77777777" w:rsidR="00D45051" w:rsidRPr="00472B27" w:rsidRDefault="00D45051" w:rsidP="00C23C89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noProof/>
          <w:sz w:val="22"/>
          <w:szCs w:val="22"/>
          <w:lang w:val="en-US"/>
        </w:rPr>
        <w:drawing>
          <wp:inline distT="0" distB="0" distL="0" distR="0" wp14:anchorId="1939409F" wp14:editId="513C1CC0">
            <wp:extent cx="1816735" cy="10508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1429" w14:textId="77777777" w:rsidR="00D45051" w:rsidRPr="00472B27" w:rsidRDefault="00D45051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82BD0A9" w14:textId="502D62CF" w:rsidR="00D45051" w:rsidRPr="00472B27" w:rsidRDefault="00D45051" w:rsidP="00C23C89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Ahora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te invitamos</w:t>
      </w:r>
      <w:r w:rsidR="00E6022E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a abrir su libro de </w:t>
      </w:r>
      <w:r w:rsidR="00E6022E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D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esafíos matemáticos en la página 13 para que podamos</w:t>
      </w:r>
      <w:r w:rsidR="00EE66E1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iniciar un</w:t>
      </w:r>
      <w:r w:rsidR="00EE66E1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juego. Este desafío se lleva a cabo</w:t>
      </w:r>
      <w:r w:rsidR="00E6022E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con la ayuda de </w:t>
      </w:r>
      <w:r w:rsidR="00457AFF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alguien</w:t>
      </w:r>
      <w:r w:rsidR="004813BA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de tu familia</w:t>
      </w:r>
      <w:r w:rsidR="00EE66E1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primero </w:t>
      </w:r>
      <w:r w:rsidR="00E6022E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te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pido que recorte</w:t>
      </w:r>
      <w:r w:rsidR="00E6022E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s</w:t>
      </w:r>
      <w:r w:rsidR="00DE3024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la tabla de la página 179</w:t>
      </w:r>
    </w:p>
    <w:p w14:paraId="4CBD8B32" w14:textId="77777777" w:rsidR="00F14AD5" w:rsidRPr="00472B27" w:rsidRDefault="00F14AD5" w:rsidP="00C23C89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40620FC2" w14:textId="1E91E039" w:rsidR="00F14AD5" w:rsidRPr="00472B27" w:rsidRDefault="00F14AD5" w:rsidP="00C23C89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¿Qué pasa después del punto?</w:t>
      </w:r>
    </w:p>
    <w:p w14:paraId="7B8B8BC2" w14:textId="337D9953" w:rsidR="00D45051" w:rsidRPr="00472B27" w:rsidRDefault="00D45051" w:rsidP="00472B27">
      <w:pPr>
        <w:rPr>
          <w:rFonts w:ascii="Montserrat" w:eastAsia="Arial" w:hAnsi="Montserrat" w:cs="Arial"/>
          <w:bCs/>
          <w:sz w:val="22"/>
          <w:szCs w:val="22"/>
        </w:rPr>
      </w:pPr>
    </w:p>
    <w:p w14:paraId="513DFAC9" w14:textId="3284DB11" w:rsidR="00D45051" w:rsidRPr="00472B27" w:rsidRDefault="00D45051" w:rsidP="00C23C89">
      <w:pPr>
        <w:jc w:val="center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noProof/>
          <w:sz w:val="22"/>
          <w:szCs w:val="22"/>
          <w:lang w:val="en-US"/>
        </w:rPr>
        <w:drawing>
          <wp:inline distT="0" distB="0" distL="0" distR="0" wp14:anchorId="57F028D9" wp14:editId="150147A2">
            <wp:extent cx="2541917" cy="3130825"/>
            <wp:effectExtent l="0" t="2222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1917" cy="31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DDCA" w14:textId="77777777" w:rsidR="00F14AD5" w:rsidRPr="00472B27" w:rsidRDefault="00F14AD5" w:rsidP="00472B27">
      <w:pPr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01204687" w14:textId="6C1E0C6C" w:rsidR="00D45051" w:rsidRPr="00472B27" w:rsidRDefault="00D45051" w:rsidP="00C23C89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Design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quién será el jugador uno y quién el dos.</w:t>
      </w:r>
    </w:p>
    <w:p w14:paraId="4B251855" w14:textId="109B603B" w:rsidR="00D45051" w:rsidRPr="00472B27" w:rsidRDefault="00D45051" w:rsidP="00C23C89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Escrib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sus nombres en las columnas correspondient</w:t>
      </w:r>
      <w:r w:rsidR="00DE3024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es de la tabla de la página 179</w:t>
      </w:r>
    </w:p>
    <w:p w14:paraId="69234D24" w14:textId="59F4A2F2" w:rsidR="00D45051" w:rsidRPr="00472B27" w:rsidRDefault="00D45051" w:rsidP="00C23C89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Observ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que hay un cero y un punto, seguidos de uno, dos o tres espacios. Tir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el dado tantas veces como espacios haya y form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el mayor número posible con las cifras que les salgan, anotándolas en los espacios. </w:t>
      </w:r>
    </w:p>
    <w:p w14:paraId="3B2C83A4" w14:textId="1CF395D4" w:rsidR="00D45051" w:rsidRPr="00472B27" w:rsidRDefault="00D45051" w:rsidP="00C23C89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Por ejemplo: si hay dos espacios lan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za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do</w:t>
      </w:r>
      <w:r w:rsidR="00DE3024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s veces el dado; si salió 1 y 4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escrib</w:t>
      </w:r>
      <w:r w:rsidR="00564242"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e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41 des</w:t>
      </w:r>
      <w:r w:rsidR="00DE3024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pués del punto, es decir 0.41 s</w:t>
      </w: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i sólo hay un espacio, se tira una vez y se anota sólo ese número.</w:t>
      </w:r>
    </w:p>
    <w:p w14:paraId="35C2F0F0" w14:textId="6B2CB4EB" w:rsidR="00D45051" w:rsidRPr="00472B27" w:rsidRDefault="00D45051" w:rsidP="00C23C89">
      <w:pPr>
        <w:pStyle w:val="Prrafodelista"/>
        <w:numPr>
          <w:ilvl w:val="0"/>
          <w:numId w:val="18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472B2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lastRenderedPageBreak/>
        <w:t>Después de que los dos jugadores hayan formado su número, los comparan. Quien haya escrito el número mayor gana la jugada y anota su nombre en la cuarta columna.</w:t>
      </w:r>
    </w:p>
    <w:p w14:paraId="6CF7EDAB" w14:textId="2A77883D" w:rsidR="004542C9" w:rsidRPr="00472B27" w:rsidRDefault="004542C9" w:rsidP="00C23C89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6B24F98" w14:textId="77777777" w:rsidR="00C23C89" w:rsidRPr="00472B27" w:rsidRDefault="00C23C89" w:rsidP="00C23C89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A330A82" w14:textId="2F8EF069" w:rsidR="00114777" w:rsidRPr="00F14AD5" w:rsidRDefault="00114777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14A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C23C8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14A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C23C8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F14A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Pr="00F14A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A801CDE" w14:textId="77777777" w:rsidR="00E6022E" w:rsidRPr="00F14AD5" w:rsidRDefault="00E6022E" w:rsidP="00C23C89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14D34F41" w14:textId="712D979F" w:rsidR="00E6022E" w:rsidRPr="00F14AD5" w:rsidRDefault="00E6022E" w:rsidP="00C23C89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F14AD5">
        <w:rPr>
          <w:rFonts w:ascii="Montserrat" w:hAnsi="Montserrat" w:cs="Arial"/>
          <w:sz w:val="22"/>
          <w:szCs w:val="22"/>
        </w:rPr>
        <w:t xml:space="preserve">Jugar </w:t>
      </w:r>
      <w:r w:rsidR="006D5EDE">
        <w:rPr>
          <w:rFonts w:ascii="Montserrat" w:hAnsi="Montserrat" w:cs="Arial"/>
          <w:sz w:val="22"/>
          <w:szCs w:val="22"/>
        </w:rPr>
        <w:t xml:space="preserve">nuevamente </w:t>
      </w:r>
      <w:r w:rsidRPr="00F14AD5">
        <w:rPr>
          <w:rFonts w:ascii="Montserrat" w:hAnsi="Montserrat" w:cs="Arial"/>
          <w:sz w:val="22"/>
          <w:szCs w:val="22"/>
        </w:rPr>
        <w:t>en casa</w:t>
      </w:r>
      <w:r w:rsidRPr="00F14AD5">
        <w:rPr>
          <w:rFonts w:ascii="Montserrat" w:hAnsi="Montserrat" w:cs="Arial"/>
          <w:sz w:val="22"/>
          <w:szCs w:val="22"/>
          <w:shd w:val="clear" w:color="auto" w:fill="FFFFFF"/>
        </w:rPr>
        <w:t xml:space="preserve"> con algún familiar</w:t>
      </w:r>
      <w:r w:rsidR="001C4C14" w:rsidRPr="00F14AD5">
        <w:rPr>
          <w:rFonts w:ascii="Montserrat" w:hAnsi="Montserrat" w:cs="Arial"/>
          <w:sz w:val="22"/>
          <w:szCs w:val="22"/>
          <w:shd w:val="clear" w:color="auto" w:fill="FFFFFF"/>
        </w:rPr>
        <w:t>, utiliz</w:t>
      </w:r>
      <w:r w:rsidR="00F14AD5">
        <w:rPr>
          <w:rFonts w:ascii="Montserrat" w:hAnsi="Montserrat" w:cs="Arial"/>
          <w:sz w:val="22"/>
          <w:szCs w:val="22"/>
          <w:shd w:val="clear" w:color="auto" w:fill="FFFFFF"/>
        </w:rPr>
        <w:t>a</w:t>
      </w:r>
      <w:r w:rsidR="001C4C14" w:rsidRPr="00F14AD5">
        <w:rPr>
          <w:rFonts w:ascii="Montserrat" w:hAnsi="Montserrat" w:cs="Arial"/>
          <w:sz w:val="22"/>
          <w:szCs w:val="22"/>
          <w:shd w:val="clear" w:color="auto" w:fill="FFFFFF"/>
        </w:rPr>
        <w:t>ndo el mismo tablero:</w:t>
      </w:r>
    </w:p>
    <w:p w14:paraId="1F1536D7" w14:textId="77777777" w:rsidR="00E6022E" w:rsidRPr="00F14AD5" w:rsidRDefault="00E6022E" w:rsidP="00C23C89">
      <w:pPr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024BAEBE" w14:textId="48269C70" w:rsidR="00E6022E" w:rsidRPr="00F14AD5" w:rsidRDefault="00E6022E" w:rsidP="00C23C89">
      <w:pPr>
        <w:jc w:val="center"/>
        <w:rPr>
          <w:rFonts w:ascii="Montserrat" w:hAnsi="Montserrat" w:cs="Arial"/>
          <w:sz w:val="22"/>
          <w:szCs w:val="2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095FB53B" wp14:editId="1781D7E8">
            <wp:extent cx="2915497" cy="3590955"/>
            <wp:effectExtent l="5080" t="0" r="444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8655" cy="359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5623" w14:textId="77777777" w:rsidR="00E6022E" w:rsidRPr="00F14AD5" w:rsidRDefault="00E6022E" w:rsidP="00C23C89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12A44F84" w14:textId="47C7AB06" w:rsidR="00E6022E" w:rsidRDefault="0030517F" w:rsidP="00C23C89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30517F">
        <w:rPr>
          <w:rFonts w:ascii="Montserrat" w:hAnsi="Montserrat" w:cs="Arial"/>
          <w:sz w:val="22"/>
          <w:szCs w:val="22"/>
          <w:shd w:val="clear" w:color="auto" w:fill="FFFFFF"/>
        </w:rPr>
        <w:t>Lan</w:t>
      </w:r>
      <w:r w:rsidR="006D5EDE">
        <w:rPr>
          <w:rFonts w:ascii="Montserrat" w:hAnsi="Montserrat" w:cs="Arial"/>
          <w:sz w:val="22"/>
          <w:szCs w:val="22"/>
          <w:shd w:val="clear" w:color="auto" w:fill="FFFFFF"/>
        </w:rPr>
        <w:t>za</w:t>
      </w:r>
      <w:r w:rsidRPr="0030517F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E6022E" w:rsidRPr="0030517F">
        <w:rPr>
          <w:rFonts w:ascii="Montserrat" w:hAnsi="Montserrat" w:cs="Arial"/>
          <w:sz w:val="22"/>
          <w:szCs w:val="22"/>
          <w:shd w:val="clear" w:color="auto" w:fill="FFFFFF"/>
        </w:rPr>
        <w:t>el dado y com</w:t>
      </w:r>
      <w:r w:rsidRPr="0030517F">
        <w:rPr>
          <w:rFonts w:ascii="Montserrat" w:hAnsi="Montserrat" w:cs="Arial"/>
          <w:sz w:val="22"/>
          <w:szCs w:val="22"/>
          <w:shd w:val="clear" w:color="auto" w:fill="FFFFFF"/>
        </w:rPr>
        <w:t>ienza</w:t>
      </w:r>
      <w:r w:rsidR="00E6022E" w:rsidRPr="0030517F">
        <w:rPr>
          <w:rFonts w:ascii="Montserrat" w:hAnsi="Montserrat" w:cs="Arial"/>
          <w:sz w:val="22"/>
          <w:szCs w:val="22"/>
          <w:shd w:val="clear" w:color="auto" w:fill="FFFFFF"/>
        </w:rPr>
        <w:t xml:space="preserve"> a escribir los números que vayan saliendo.</w:t>
      </w:r>
    </w:p>
    <w:p w14:paraId="51F8EA2F" w14:textId="77777777" w:rsidR="00DE3024" w:rsidRPr="0030517F" w:rsidRDefault="00DE3024" w:rsidP="00DE3024">
      <w:pPr>
        <w:pStyle w:val="Prrafodelista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2312F87" w14:textId="7C746AA9" w:rsidR="0030517F" w:rsidRDefault="0030517F" w:rsidP="00C23C89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30517F">
        <w:rPr>
          <w:rFonts w:ascii="Montserrat" w:hAnsi="Montserrat" w:cs="Arial"/>
          <w:sz w:val="22"/>
          <w:szCs w:val="22"/>
          <w:shd w:val="clear" w:color="auto" w:fill="FFFFFF"/>
        </w:rPr>
        <w:t>A</w:t>
      </w:r>
      <w:r w:rsidR="00E6022E" w:rsidRPr="0030517F">
        <w:rPr>
          <w:rFonts w:ascii="Montserrat" w:hAnsi="Montserrat" w:cs="Arial"/>
          <w:sz w:val="22"/>
          <w:szCs w:val="22"/>
          <w:shd w:val="clear" w:color="auto" w:fill="FFFFFF"/>
        </w:rPr>
        <w:t>com</w:t>
      </w:r>
      <w:r w:rsidR="006D5EDE">
        <w:rPr>
          <w:rFonts w:ascii="Montserrat" w:hAnsi="Montserrat" w:cs="Arial"/>
          <w:sz w:val="22"/>
          <w:szCs w:val="22"/>
          <w:shd w:val="clear" w:color="auto" w:fill="FFFFFF"/>
        </w:rPr>
        <w:t>ódalos</w:t>
      </w:r>
      <w:r w:rsidR="00E6022E" w:rsidRPr="0030517F">
        <w:rPr>
          <w:rFonts w:ascii="Montserrat" w:hAnsi="Montserrat" w:cs="Arial"/>
          <w:sz w:val="22"/>
          <w:szCs w:val="22"/>
          <w:shd w:val="clear" w:color="auto" w:fill="FFFFFF"/>
        </w:rPr>
        <w:t xml:space="preserve"> de tal modo que sea el número mayor que pueda formarse</w:t>
      </w:r>
      <w:r w:rsidR="00472B27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43ED5F0B" w14:textId="77777777" w:rsidR="006D5EDE" w:rsidRPr="00472B27" w:rsidRDefault="006D5EDE" w:rsidP="00472B27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06BA56A" w14:textId="553CE138" w:rsidR="0030517F" w:rsidRDefault="00E6022E" w:rsidP="00C23C89">
      <w:pPr>
        <w:ind w:left="708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F14AD5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¿</w:t>
      </w:r>
      <w:r w:rsidR="0030517F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Q</w:t>
      </w:r>
      <w:r w:rsidRPr="00F14AD5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ué jugador tiene la cantidad mayor, en qué te fijaste? Hacer el cuestionamiento de los seis tiros poniendo el énfasis en ir descartando a partir de los décimos para determinar qué número es mayo</w:t>
      </w:r>
      <w:r w:rsidR="0030517F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r</w:t>
      </w:r>
      <w:r w:rsidR="00DE3024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B7B0221" w14:textId="3CFB23FF" w:rsidR="00E6022E" w:rsidRPr="00F14AD5" w:rsidRDefault="00E6022E" w:rsidP="00472B27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023F1C75" w14:textId="5B44D1AD" w:rsidR="00E6022E" w:rsidRPr="0030517F" w:rsidRDefault="0030517F" w:rsidP="00C23C89">
      <w:pPr>
        <w:pStyle w:val="Prrafodelista"/>
        <w:numPr>
          <w:ilvl w:val="0"/>
          <w:numId w:val="20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30517F">
        <w:rPr>
          <w:rFonts w:ascii="Montserrat" w:eastAsia="Arial" w:hAnsi="Montserrat" w:cs="Arial"/>
          <w:sz w:val="22"/>
          <w:szCs w:val="22"/>
        </w:rPr>
        <w:t>E</w:t>
      </w:r>
      <w:r w:rsidR="00E6022E" w:rsidRPr="0030517F">
        <w:rPr>
          <w:rFonts w:ascii="Montserrat" w:eastAsia="Arial" w:hAnsi="Montserrat" w:cs="Arial"/>
          <w:sz w:val="22"/>
          <w:szCs w:val="22"/>
        </w:rPr>
        <w:t xml:space="preserve">l </w:t>
      </w:r>
      <w:r w:rsidR="00D20897" w:rsidRPr="0030517F">
        <w:rPr>
          <w:rFonts w:ascii="Montserrat" w:eastAsia="Arial" w:hAnsi="Montserrat" w:cs="Arial"/>
          <w:sz w:val="22"/>
          <w:szCs w:val="22"/>
        </w:rPr>
        <w:t>número</w:t>
      </w:r>
      <w:r w:rsidR="00E6022E" w:rsidRPr="0030517F">
        <w:rPr>
          <w:rFonts w:ascii="Montserrat" w:eastAsia="Arial" w:hAnsi="Montserrat" w:cs="Arial"/>
          <w:sz w:val="22"/>
          <w:szCs w:val="22"/>
        </w:rPr>
        <w:t xml:space="preserve"> de cifras no es determinante para comparar los </w:t>
      </w:r>
      <w:r w:rsidR="00D20897" w:rsidRPr="0030517F">
        <w:rPr>
          <w:rFonts w:ascii="Montserrat" w:eastAsia="Arial" w:hAnsi="Montserrat" w:cs="Arial"/>
          <w:sz w:val="22"/>
          <w:szCs w:val="22"/>
        </w:rPr>
        <w:t>números</w:t>
      </w:r>
      <w:r w:rsidR="00E6022E" w:rsidRPr="0030517F">
        <w:rPr>
          <w:rFonts w:ascii="Montserrat" w:eastAsia="Arial" w:hAnsi="Montserrat" w:cs="Arial"/>
          <w:sz w:val="22"/>
          <w:szCs w:val="22"/>
        </w:rPr>
        <w:t xml:space="preserve"> que </w:t>
      </w:r>
      <w:r w:rsidR="00D20897" w:rsidRPr="0030517F">
        <w:rPr>
          <w:rFonts w:ascii="Montserrat" w:eastAsia="Arial" w:hAnsi="Montserrat" w:cs="Arial"/>
          <w:sz w:val="22"/>
          <w:szCs w:val="22"/>
        </w:rPr>
        <w:t>están</w:t>
      </w:r>
      <w:r w:rsidR="00E6022E" w:rsidRPr="0030517F">
        <w:rPr>
          <w:rFonts w:ascii="Montserrat" w:eastAsia="Arial" w:hAnsi="Montserrat" w:cs="Arial"/>
          <w:sz w:val="22"/>
          <w:szCs w:val="22"/>
        </w:rPr>
        <w:t xml:space="preserve"> a la derecha del punto decimal.</w:t>
      </w:r>
    </w:p>
    <w:p w14:paraId="4A3360F0" w14:textId="77777777" w:rsidR="00E6022E" w:rsidRPr="00F14AD5" w:rsidRDefault="00E6022E" w:rsidP="00C23C89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301AA604" w14:textId="0239BF81" w:rsidR="00E6022E" w:rsidRPr="0030517F" w:rsidRDefault="0030517F" w:rsidP="00C23C89">
      <w:pPr>
        <w:pStyle w:val="Prrafodelista"/>
        <w:numPr>
          <w:ilvl w:val="0"/>
          <w:numId w:val="20"/>
        </w:num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30517F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C</w:t>
      </w:r>
      <w:r w:rsidR="00E6022E" w:rsidRPr="0030517F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onfirm</w:t>
      </w:r>
      <w:r w:rsidR="00B9318A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</w:t>
      </w:r>
      <w:r w:rsidR="00E6022E" w:rsidRPr="0030517F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si es cierto que: “a mayor </w:t>
      </w:r>
      <w:r w:rsidR="00E6022E" w:rsidRPr="0030517F">
        <w:rPr>
          <w:rFonts w:ascii="Montserrat" w:eastAsia="Arial" w:hAnsi="Montserrat" w:cs="Arial"/>
          <w:sz w:val="22"/>
          <w:szCs w:val="22"/>
        </w:rPr>
        <w:t>número de cifras decimales, más grande es el número”.</w:t>
      </w:r>
    </w:p>
    <w:p w14:paraId="6372C8AD" w14:textId="77777777" w:rsidR="001F245E" w:rsidRPr="00F14AD5" w:rsidRDefault="001F245E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53CFA7A" w14:textId="72166A5E" w:rsidR="00D34A5F" w:rsidRPr="00F14AD5" w:rsidRDefault="00D34A5F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14AD5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DE302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F14AD5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09A0C42F" w:rsidR="00615387" w:rsidRDefault="00615387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C8105B8" w14:textId="271C7CF5" w:rsidR="00615387" w:rsidRPr="00F14AD5" w:rsidRDefault="00615387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4AD5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0AF277C2" w14:textId="77777777" w:rsidR="00590C1C" w:rsidRPr="00F14AD5" w:rsidRDefault="00590C1C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CC53EA8" w14:textId="68945BC8" w:rsidR="00615387" w:rsidRPr="00F14AD5" w:rsidRDefault="00615387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14AD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CFDA83A" w14:textId="74B6EC90" w:rsidR="00B57313" w:rsidRDefault="00B57313" w:rsidP="00C23C89">
      <w:pPr>
        <w:jc w:val="both"/>
        <w:rPr>
          <w:rFonts w:ascii="Montserrat" w:hAnsi="Montserrat"/>
          <w:sz w:val="22"/>
          <w:szCs w:val="22"/>
        </w:rPr>
      </w:pPr>
    </w:p>
    <w:p w14:paraId="289E4F2B" w14:textId="5C4FEC07" w:rsidR="00472B27" w:rsidRDefault="00472B27" w:rsidP="00C23C89">
      <w:pPr>
        <w:jc w:val="both"/>
        <w:rPr>
          <w:rFonts w:ascii="Montserrat" w:hAnsi="Montserrat"/>
          <w:sz w:val="22"/>
          <w:szCs w:val="22"/>
        </w:rPr>
      </w:pPr>
    </w:p>
    <w:p w14:paraId="0D5B9827" w14:textId="77777777" w:rsidR="00472B27" w:rsidRPr="00BD4687" w:rsidRDefault="00472B27" w:rsidP="00472B27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0DE8B57C" w14:textId="77777777" w:rsidR="00472B27" w:rsidRPr="00624637" w:rsidRDefault="00472B27" w:rsidP="00472B27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3871B0F" w14:textId="77777777" w:rsidR="00472B27" w:rsidRPr="00624637" w:rsidRDefault="00472B27" w:rsidP="00472B27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125CD16" w14:textId="77777777" w:rsidR="00472B27" w:rsidRPr="00BD4687" w:rsidRDefault="00F50E42" w:rsidP="00472B27">
      <w:pPr>
        <w:rPr>
          <w:rFonts w:ascii="Montserrat" w:hAnsi="Montserrat"/>
        </w:rPr>
      </w:pPr>
      <w:hyperlink r:id="rId11" w:history="1">
        <w:r w:rsidR="00472B27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11EA65B" w14:textId="77777777" w:rsidR="00472B27" w:rsidRPr="00472B27" w:rsidRDefault="00472B27" w:rsidP="00C23C89">
      <w:pPr>
        <w:jc w:val="both"/>
        <w:rPr>
          <w:rFonts w:ascii="Montserrat" w:hAnsi="Montserrat"/>
          <w:sz w:val="22"/>
          <w:szCs w:val="22"/>
        </w:rPr>
      </w:pPr>
    </w:p>
    <w:sectPr w:rsidR="00472B27" w:rsidRPr="00472B27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FC4F" w14:textId="77777777" w:rsidR="00F50E42" w:rsidRDefault="00F50E42" w:rsidP="008319C1">
      <w:r>
        <w:separator/>
      </w:r>
    </w:p>
  </w:endnote>
  <w:endnote w:type="continuationSeparator" w:id="0">
    <w:p w14:paraId="02290432" w14:textId="77777777" w:rsidR="00F50E42" w:rsidRDefault="00F50E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E919" w14:textId="77777777" w:rsidR="00F50E42" w:rsidRDefault="00F50E42" w:rsidP="008319C1">
      <w:r>
        <w:separator/>
      </w:r>
    </w:p>
  </w:footnote>
  <w:footnote w:type="continuationSeparator" w:id="0">
    <w:p w14:paraId="694DB8AE" w14:textId="77777777" w:rsidR="00F50E42" w:rsidRDefault="00F50E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4CD"/>
    <w:multiLevelType w:val="hybridMultilevel"/>
    <w:tmpl w:val="7E3660DC"/>
    <w:lvl w:ilvl="0" w:tplc="2C84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B47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8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A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780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FE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68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4D1E"/>
    <w:multiLevelType w:val="hybridMultilevel"/>
    <w:tmpl w:val="112C3B6E"/>
    <w:lvl w:ilvl="0" w:tplc="7A187B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hybridMultilevel"/>
    <w:tmpl w:val="9FE0DECA"/>
    <w:lvl w:ilvl="0" w:tplc="7DDCE0E2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F66C198C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6558678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274E2EE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DE8F3B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0B9EEA54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5F7C808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0248EBDA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98A0C8B2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65E0"/>
    <w:multiLevelType w:val="hybridMultilevel"/>
    <w:tmpl w:val="3FF4D07C"/>
    <w:lvl w:ilvl="0" w:tplc="3F82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E62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E6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A0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64E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2F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46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A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12695"/>
    <w:multiLevelType w:val="hybridMultilevel"/>
    <w:tmpl w:val="C6ECC38A"/>
    <w:lvl w:ilvl="0" w:tplc="BAA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C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4C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E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54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EC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4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19"/>
  </w:num>
  <w:num w:numId="8">
    <w:abstractNumId w:val="6"/>
  </w:num>
  <w:num w:numId="9">
    <w:abstractNumId w:val="2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0"/>
  </w:num>
  <w:num w:numId="20">
    <w:abstractNumId w:val="14"/>
  </w:num>
  <w:num w:numId="21">
    <w:abstractNumId w:val="9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B435E"/>
    <w:rsid w:val="000C031A"/>
    <w:rsid w:val="000C5A3F"/>
    <w:rsid w:val="000C5D51"/>
    <w:rsid w:val="000C6D6F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4746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1E4B"/>
    <w:rsid w:val="00127020"/>
    <w:rsid w:val="0013491C"/>
    <w:rsid w:val="00135325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2E7C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22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6357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025C"/>
    <w:rsid w:val="001D2977"/>
    <w:rsid w:val="001D4D93"/>
    <w:rsid w:val="001E0F64"/>
    <w:rsid w:val="001E2F78"/>
    <w:rsid w:val="001F02A8"/>
    <w:rsid w:val="001F17F9"/>
    <w:rsid w:val="001F245E"/>
    <w:rsid w:val="001F76F3"/>
    <w:rsid w:val="00205713"/>
    <w:rsid w:val="0020696B"/>
    <w:rsid w:val="00211181"/>
    <w:rsid w:val="00216437"/>
    <w:rsid w:val="00216762"/>
    <w:rsid w:val="0021689B"/>
    <w:rsid w:val="0021725C"/>
    <w:rsid w:val="00221A22"/>
    <w:rsid w:val="00221A30"/>
    <w:rsid w:val="00222994"/>
    <w:rsid w:val="00224E70"/>
    <w:rsid w:val="00225A5B"/>
    <w:rsid w:val="00226857"/>
    <w:rsid w:val="00226BF5"/>
    <w:rsid w:val="00227E9D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2A2"/>
    <w:rsid w:val="00262C19"/>
    <w:rsid w:val="00263691"/>
    <w:rsid w:val="002658D4"/>
    <w:rsid w:val="00265CE3"/>
    <w:rsid w:val="00266F83"/>
    <w:rsid w:val="00267D28"/>
    <w:rsid w:val="00270529"/>
    <w:rsid w:val="00271ADB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A6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87F63"/>
    <w:rsid w:val="00391875"/>
    <w:rsid w:val="00396249"/>
    <w:rsid w:val="0039663C"/>
    <w:rsid w:val="003A0D44"/>
    <w:rsid w:val="003A4566"/>
    <w:rsid w:val="003A545A"/>
    <w:rsid w:val="003B2052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3A8F"/>
    <w:rsid w:val="003D4D92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C14"/>
    <w:rsid w:val="00412F40"/>
    <w:rsid w:val="00415319"/>
    <w:rsid w:val="00417611"/>
    <w:rsid w:val="0042209C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452D"/>
    <w:rsid w:val="00435DA5"/>
    <w:rsid w:val="0043788D"/>
    <w:rsid w:val="00437A99"/>
    <w:rsid w:val="004437E3"/>
    <w:rsid w:val="00446749"/>
    <w:rsid w:val="0045013E"/>
    <w:rsid w:val="004504CD"/>
    <w:rsid w:val="00453843"/>
    <w:rsid w:val="00453BB3"/>
    <w:rsid w:val="004542C9"/>
    <w:rsid w:val="00457AFF"/>
    <w:rsid w:val="00462E83"/>
    <w:rsid w:val="00467BE9"/>
    <w:rsid w:val="00470B58"/>
    <w:rsid w:val="00470E38"/>
    <w:rsid w:val="004718BF"/>
    <w:rsid w:val="00471A22"/>
    <w:rsid w:val="00472B27"/>
    <w:rsid w:val="00475FA8"/>
    <w:rsid w:val="00477D64"/>
    <w:rsid w:val="00477F7E"/>
    <w:rsid w:val="00477FC1"/>
    <w:rsid w:val="004809AC"/>
    <w:rsid w:val="00480A67"/>
    <w:rsid w:val="00480A6D"/>
    <w:rsid w:val="004813BA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C01BC"/>
    <w:rsid w:val="004C10B9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687D"/>
    <w:rsid w:val="00507277"/>
    <w:rsid w:val="00513BC0"/>
    <w:rsid w:val="00516351"/>
    <w:rsid w:val="00516FE0"/>
    <w:rsid w:val="00517964"/>
    <w:rsid w:val="005203A0"/>
    <w:rsid w:val="005311DC"/>
    <w:rsid w:val="00531331"/>
    <w:rsid w:val="00531F72"/>
    <w:rsid w:val="0053218E"/>
    <w:rsid w:val="0053455F"/>
    <w:rsid w:val="00540298"/>
    <w:rsid w:val="00540CD0"/>
    <w:rsid w:val="005416A7"/>
    <w:rsid w:val="00542973"/>
    <w:rsid w:val="0054581E"/>
    <w:rsid w:val="00546ADC"/>
    <w:rsid w:val="00550A21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1D6F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60453"/>
    <w:rsid w:val="0066182D"/>
    <w:rsid w:val="006660D3"/>
    <w:rsid w:val="0067352C"/>
    <w:rsid w:val="00675C04"/>
    <w:rsid w:val="006845E1"/>
    <w:rsid w:val="00685047"/>
    <w:rsid w:val="00690D20"/>
    <w:rsid w:val="0069242F"/>
    <w:rsid w:val="0069268A"/>
    <w:rsid w:val="00692707"/>
    <w:rsid w:val="0069300F"/>
    <w:rsid w:val="00694C2D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5EDE"/>
    <w:rsid w:val="006D6C27"/>
    <w:rsid w:val="006E20C4"/>
    <w:rsid w:val="006E4BDF"/>
    <w:rsid w:val="006E50EC"/>
    <w:rsid w:val="006E5529"/>
    <w:rsid w:val="006E7775"/>
    <w:rsid w:val="006F012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B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7DBE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D60DB"/>
    <w:rsid w:val="007E2C91"/>
    <w:rsid w:val="007E67DD"/>
    <w:rsid w:val="007E6969"/>
    <w:rsid w:val="007E6B26"/>
    <w:rsid w:val="007F391B"/>
    <w:rsid w:val="007F5B71"/>
    <w:rsid w:val="007F6A3B"/>
    <w:rsid w:val="007F6F48"/>
    <w:rsid w:val="008062D8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94EFC"/>
    <w:rsid w:val="0089624F"/>
    <w:rsid w:val="00897CF8"/>
    <w:rsid w:val="008A1679"/>
    <w:rsid w:val="008A2F87"/>
    <w:rsid w:val="008A4A89"/>
    <w:rsid w:val="008A6538"/>
    <w:rsid w:val="008B04B7"/>
    <w:rsid w:val="008B1A12"/>
    <w:rsid w:val="008B2372"/>
    <w:rsid w:val="008C010A"/>
    <w:rsid w:val="008C21B3"/>
    <w:rsid w:val="008D0B55"/>
    <w:rsid w:val="008D245D"/>
    <w:rsid w:val="008D264A"/>
    <w:rsid w:val="008D2B8B"/>
    <w:rsid w:val="008D56D3"/>
    <w:rsid w:val="008E37F5"/>
    <w:rsid w:val="008E3E90"/>
    <w:rsid w:val="008E6CCD"/>
    <w:rsid w:val="008F36F2"/>
    <w:rsid w:val="008F4B4E"/>
    <w:rsid w:val="008F7B08"/>
    <w:rsid w:val="009008AE"/>
    <w:rsid w:val="009070E4"/>
    <w:rsid w:val="00911D5E"/>
    <w:rsid w:val="009130CC"/>
    <w:rsid w:val="00913980"/>
    <w:rsid w:val="00913FCA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47A1D"/>
    <w:rsid w:val="009546A1"/>
    <w:rsid w:val="00954B55"/>
    <w:rsid w:val="00956993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4DE0"/>
    <w:rsid w:val="009D77AD"/>
    <w:rsid w:val="009E20BD"/>
    <w:rsid w:val="009E2A3A"/>
    <w:rsid w:val="009E4E30"/>
    <w:rsid w:val="009E76D6"/>
    <w:rsid w:val="009F00B0"/>
    <w:rsid w:val="009F0518"/>
    <w:rsid w:val="009F129A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56F41"/>
    <w:rsid w:val="00A67180"/>
    <w:rsid w:val="00A71338"/>
    <w:rsid w:val="00A72EBA"/>
    <w:rsid w:val="00A74350"/>
    <w:rsid w:val="00A74379"/>
    <w:rsid w:val="00A7610A"/>
    <w:rsid w:val="00A82758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18AB"/>
    <w:rsid w:val="00AC22FD"/>
    <w:rsid w:val="00AC3B0A"/>
    <w:rsid w:val="00AC3E24"/>
    <w:rsid w:val="00AC59E7"/>
    <w:rsid w:val="00AD0565"/>
    <w:rsid w:val="00AD3360"/>
    <w:rsid w:val="00AE0FB1"/>
    <w:rsid w:val="00AF1BE2"/>
    <w:rsid w:val="00AF5215"/>
    <w:rsid w:val="00AF59E2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28C5"/>
    <w:rsid w:val="00B64048"/>
    <w:rsid w:val="00B72945"/>
    <w:rsid w:val="00B73034"/>
    <w:rsid w:val="00B758A2"/>
    <w:rsid w:val="00B75E84"/>
    <w:rsid w:val="00B76086"/>
    <w:rsid w:val="00B762CE"/>
    <w:rsid w:val="00B77BF0"/>
    <w:rsid w:val="00B819E3"/>
    <w:rsid w:val="00B81DC8"/>
    <w:rsid w:val="00B821CD"/>
    <w:rsid w:val="00B82403"/>
    <w:rsid w:val="00B83F9C"/>
    <w:rsid w:val="00B8768F"/>
    <w:rsid w:val="00B9318A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866"/>
    <w:rsid w:val="00C23C89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610F"/>
    <w:rsid w:val="00C66296"/>
    <w:rsid w:val="00C67492"/>
    <w:rsid w:val="00C67C96"/>
    <w:rsid w:val="00C72408"/>
    <w:rsid w:val="00C8460D"/>
    <w:rsid w:val="00C87D48"/>
    <w:rsid w:val="00C87D56"/>
    <w:rsid w:val="00C91EAC"/>
    <w:rsid w:val="00C95701"/>
    <w:rsid w:val="00CA3B26"/>
    <w:rsid w:val="00CA7716"/>
    <w:rsid w:val="00CB1C09"/>
    <w:rsid w:val="00CB5400"/>
    <w:rsid w:val="00CC0ACA"/>
    <w:rsid w:val="00CC0FE1"/>
    <w:rsid w:val="00CC1123"/>
    <w:rsid w:val="00CC6CB0"/>
    <w:rsid w:val="00CD3B8E"/>
    <w:rsid w:val="00CD4000"/>
    <w:rsid w:val="00CD4F21"/>
    <w:rsid w:val="00CD5057"/>
    <w:rsid w:val="00CD7FA7"/>
    <w:rsid w:val="00CE1922"/>
    <w:rsid w:val="00CE3489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897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73027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630A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940"/>
    <w:rsid w:val="00DE241F"/>
    <w:rsid w:val="00DE3024"/>
    <w:rsid w:val="00DE52A0"/>
    <w:rsid w:val="00DE5F2F"/>
    <w:rsid w:val="00DE68AE"/>
    <w:rsid w:val="00DF0CCC"/>
    <w:rsid w:val="00DF1390"/>
    <w:rsid w:val="00DF31B8"/>
    <w:rsid w:val="00DF6A3F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DE4"/>
    <w:rsid w:val="00E47F59"/>
    <w:rsid w:val="00E51F7D"/>
    <w:rsid w:val="00E564B3"/>
    <w:rsid w:val="00E56819"/>
    <w:rsid w:val="00E6022E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5DA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3FD6"/>
    <w:rsid w:val="00F14AD5"/>
    <w:rsid w:val="00F14E10"/>
    <w:rsid w:val="00F15FFE"/>
    <w:rsid w:val="00F36ED3"/>
    <w:rsid w:val="00F41460"/>
    <w:rsid w:val="00F41510"/>
    <w:rsid w:val="00F41EDF"/>
    <w:rsid w:val="00F42510"/>
    <w:rsid w:val="00F42A1F"/>
    <w:rsid w:val="00F43EF6"/>
    <w:rsid w:val="00F47DD4"/>
    <w:rsid w:val="00F50E42"/>
    <w:rsid w:val="00F512B6"/>
    <w:rsid w:val="00F5557C"/>
    <w:rsid w:val="00F557CF"/>
    <w:rsid w:val="00F57970"/>
    <w:rsid w:val="00F65209"/>
    <w:rsid w:val="00F675D8"/>
    <w:rsid w:val="00F67671"/>
    <w:rsid w:val="00F73CF4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33366F37"/>
    <w:rsid w:val="4250C9C1"/>
    <w:rsid w:val="4EEDD109"/>
    <w:rsid w:val="6A37ED05"/>
    <w:rsid w:val="755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0144-95B4-4B45-A768-07471CF7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2021-08-18T15:37:00Z</dcterms:created>
  <dcterms:modified xsi:type="dcterms:W3CDTF">2021-08-20T14:16:00Z</dcterms:modified>
</cp:coreProperties>
</file>