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9F3EDC" w:rsidR="00673C59" w:rsidP="00673C59" w:rsidRDefault="00EA3164" w14:paraId="13291C3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Pr="009F3EDC" w:rsidR="00673C59" w:rsidP="00673C59" w:rsidRDefault="002558D6" w14:paraId="2B2CF6C0" w14:textId="0C6D83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15</w:t>
      </w:r>
    </w:p>
    <w:p w:rsidR="00673C59" w:rsidP="00673C59" w:rsidRDefault="00673C59" w14:paraId="7702EC21" w14:textId="5F11A9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558D6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7566BA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:rsidRPr="00E667F3" w:rsidR="00E667F3" w:rsidP="00673C59" w:rsidRDefault="00E667F3" w14:paraId="462999A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9F3EDC" w:rsidR="00673C59" w:rsidP="00673C59" w:rsidRDefault="00320D39" w14:paraId="44F8C2F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Sexto</w:t>
      </w:r>
      <w:r w:rsidRPr="009F3EDC" w:rsidR="00673C59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:rsidRPr="009F3EDC" w:rsidR="00673C59" w:rsidP="00673C59" w:rsidRDefault="00673C59" w14:paraId="165D082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:rsidRPr="00E667F3" w:rsidR="00673C59" w:rsidP="00673C59" w:rsidRDefault="00673C59" w14:paraId="0A0F7CE5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eastAsia="es-MX"/>
        </w:rPr>
      </w:pPr>
    </w:p>
    <w:p w:rsidR="009A7A40" w:rsidP="75585F17" w:rsidRDefault="00E667F3" w14:paraId="0F3708CE" w14:textId="77777777">
      <w:pPr>
        <w:spacing w:after="0" w:line="240" w:lineRule="auto"/>
        <w:jc w:val="center"/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eastAsia="es-MX"/>
        </w:rPr>
      </w:pPr>
      <w:r w:rsidRPr="75585F17" w:rsidR="00E667F3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eastAsia="es-MX"/>
        </w:rPr>
        <w:t>Momentos para recordar. Parte 2</w:t>
      </w:r>
    </w:p>
    <w:p w:rsidR="0059288C" w:rsidP="00673C59" w:rsidRDefault="0059288C" w14:paraId="4D596F5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59288C" w:rsidP="00673C59" w:rsidRDefault="0059288C" w14:paraId="7B12739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E667F3" w:rsidR="007566BA" w:rsidP="00673C59" w:rsidRDefault="00673C59" w14:paraId="0DEA41A7" w14:textId="0D063FB1">
      <w:pPr>
        <w:spacing w:after="0" w:line="240" w:lineRule="auto"/>
        <w:jc w:val="both"/>
        <w:rPr>
          <w:rFonts w:ascii="Montserrat" w:hAnsi="Montserrat"/>
          <w:i/>
        </w:rPr>
      </w:pPr>
      <w:r w:rsidRPr="00E667F3">
        <w:rPr>
          <w:rFonts w:ascii="Montserrat" w:hAnsi="Montserrat"/>
          <w:b/>
          <w:bCs/>
          <w:i/>
          <w:iCs/>
        </w:rPr>
        <w:t>Aprendizaje esperado:</w:t>
      </w:r>
      <w:r w:rsidRPr="00E667F3" w:rsidR="009200C1">
        <w:rPr>
          <w:rFonts w:ascii="Montserrat" w:hAnsi="Montserrat"/>
          <w:i/>
        </w:rPr>
        <w:t xml:space="preserve"> </w:t>
      </w:r>
      <w:r w:rsidR="002558D6">
        <w:rPr>
          <w:rFonts w:ascii="Montserrat" w:hAnsi="Montserrat"/>
          <w:i/>
        </w:rPr>
        <w:t>r</w:t>
      </w:r>
      <w:r w:rsidRPr="00E667F3" w:rsidR="00615F48">
        <w:rPr>
          <w:rFonts w:ascii="Montserrat" w:hAnsi="Montserrat"/>
          <w:i/>
        </w:rPr>
        <w:t>eafirma los logros que tiene al regular sus emociones, estados de ánimo y sentimientos, en la interacción con otras personas y el logro del bienestar social.</w:t>
      </w:r>
    </w:p>
    <w:p w:rsidRPr="00E667F3" w:rsidR="00615F48" w:rsidP="00673C59" w:rsidRDefault="00615F48" w14:paraId="6EE561A2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E667F3" w:rsidR="00223511" w:rsidP="00673C59" w:rsidRDefault="00673C59" w14:paraId="70DF6601" w14:textId="20BE21D0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E667F3">
        <w:rPr>
          <w:rFonts w:ascii="Montserrat" w:hAnsi="Montserrat"/>
          <w:b/>
          <w:bCs/>
          <w:i/>
          <w:iCs/>
        </w:rPr>
        <w:t>Énfasis:</w:t>
      </w:r>
      <w:r w:rsidRPr="00E667F3">
        <w:rPr>
          <w:rFonts w:ascii="Montserrat" w:hAnsi="Montserrat"/>
          <w:i/>
        </w:rPr>
        <w:t xml:space="preserve"> </w:t>
      </w:r>
      <w:r w:rsidR="002558D6">
        <w:rPr>
          <w:rFonts w:ascii="Montserrat" w:hAnsi="Montserrat"/>
          <w:i/>
        </w:rPr>
        <w:t>r</w:t>
      </w:r>
      <w:r w:rsidRPr="00E667F3" w:rsidR="00615F48">
        <w:rPr>
          <w:rFonts w:ascii="Montserrat" w:hAnsi="Montserrat"/>
          <w:i/>
        </w:rPr>
        <w:t>eafirma los logros que tiene al regular sus emociones, estados de ánimo y sentimientos, en la interacción con otras personas y el logro del bienestar social.</w:t>
      </w:r>
    </w:p>
    <w:p w:rsidR="007566BA" w:rsidP="00673C59" w:rsidRDefault="007566BA" w14:paraId="455932C4" w14:textId="77777777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:rsidRPr="007566BA" w:rsidR="00615F48" w:rsidP="00673C59" w:rsidRDefault="00615F48" w14:paraId="09FD7388" w14:textId="77777777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:rsidRPr="00700E3F" w:rsidR="00673C59" w:rsidP="00673C59" w:rsidRDefault="00673C59" w14:paraId="5B45D237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Pr="00E667F3" w:rsidR="00673C59" w:rsidP="00673C59" w:rsidRDefault="00673C59" w14:paraId="209E6F7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667F3" w:rsidR="0037617C" w:rsidP="0037617C" w:rsidRDefault="0037617C" w14:paraId="7926AF6C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  <w:r w:rsidRPr="00E667F3">
        <w:rPr>
          <w:rFonts w:ascii="Montserrat" w:hAnsi="Montserrat"/>
        </w:rPr>
        <w:t>Reafirmarás los logros que tiene</w:t>
      </w:r>
      <w:r w:rsidRPr="00E667F3" w:rsidR="00F87936">
        <w:rPr>
          <w:rFonts w:ascii="Montserrat" w:hAnsi="Montserrat"/>
        </w:rPr>
        <w:t>s</w:t>
      </w:r>
      <w:r w:rsidRPr="00E667F3">
        <w:rPr>
          <w:rFonts w:ascii="Montserrat" w:hAnsi="Montserrat"/>
        </w:rPr>
        <w:t xml:space="preserve"> al regular </w:t>
      </w:r>
      <w:r w:rsidRPr="00E667F3" w:rsidR="00F87936">
        <w:rPr>
          <w:rFonts w:ascii="Montserrat" w:hAnsi="Montserrat"/>
        </w:rPr>
        <w:t>t</w:t>
      </w:r>
      <w:r w:rsidRPr="00E667F3">
        <w:rPr>
          <w:rFonts w:ascii="Montserrat" w:hAnsi="Montserrat"/>
        </w:rPr>
        <w:t>us emociones, estados de ánimo y sentimientos, en la interacción con otras personas y el logro del bienestar social.</w:t>
      </w:r>
    </w:p>
    <w:p w:rsidRPr="00E36F18" w:rsidR="00673C59" w:rsidP="00673C59" w:rsidRDefault="00673C59" w14:paraId="5C24ACDB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E36F18" w:rsidR="00D81AE2" w:rsidP="00673C59" w:rsidRDefault="00D81AE2" w14:paraId="060839AF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673C59" w:rsidP="00673C59" w:rsidRDefault="00673C59" w14:paraId="0499A62D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:rsidRPr="002B02CE" w:rsidR="00673C59" w:rsidP="002B02CE" w:rsidRDefault="00673C59" w14:paraId="1588B749" w14:textId="77777777">
      <w:pPr>
        <w:spacing w:after="0" w:line="240" w:lineRule="auto"/>
        <w:jc w:val="both"/>
        <w:rPr>
          <w:rFonts w:ascii="Montserrat" w:hAnsi="Montserrat"/>
        </w:rPr>
      </w:pPr>
    </w:p>
    <w:p w:rsidRPr="002B02CE" w:rsidR="00615F48" w:rsidP="002B02CE" w:rsidRDefault="00615F48" w14:paraId="38EC2211" w14:textId="77777777">
      <w:pPr>
        <w:spacing w:after="0" w:line="240" w:lineRule="auto"/>
        <w:jc w:val="both"/>
        <w:rPr>
          <w:rFonts w:ascii="Montserrat" w:hAnsi="Montserrat"/>
        </w:rPr>
      </w:pPr>
      <w:r w:rsidRPr="002B02CE">
        <w:rPr>
          <w:rFonts w:ascii="Montserrat" w:hAnsi="Montserrat" w:eastAsia="Arial" w:cs="Arial"/>
        </w:rPr>
        <w:t xml:space="preserve">Hoy </w:t>
      </w:r>
      <w:r w:rsidRPr="002B02CE" w:rsidR="00F87936">
        <w:rPr>
          <w:rFonts w:ascii="Montserrat" w:hAnsi="Montserrat" w:eastAsia="Arial" w:cs="Arial"/>
        </w:rPr>
        <w:t>t</w:t>
      </w:r>
      <w:r w:rsidRPr="002B02CE">
        <w:rPr>
          <w:rFonts w:ascii="Montserrat" w:hAnsi="Montserrat" w:eastAsia="Arial" w:cs="Arial"/>
        </w:rPr>
        <w:t>enemos una clase especial, porque seguiremos recordando los momentos más especiales y significativos</w:t>
      </w:r>
      <w:r w:rsidR="008E6948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55E3C901" w14:textId="77777777">
      <w:pPr>
        <w:spacing w:after="0" w:line="240" w:lineRule="auto"/>
        <w:jc w:val="both"/>
        <w:rPr>
          <w:rFonts w:ascii="Montserrat" w:hAnsi="Montserrat"/>
        </w:rPr>
      </w:pPr>
    </w:p>
    <w:p w:rsidRPr="002B02CE" w:rsidR="00615F48" w:rsidP="002B02CE" w:rsidRDefault="00942E59" w14:paraId="1EA31B9C" w14:textId="5ACF77FF">
      <w:pPr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/>
        </w:rPr>
        <w:t>Pero</w:t>
      </w:r>
      <w:r w:rsidR="00E667F3">
        <w:rPr>
          <w:rFonts w:ascii="Montserrat" w:hAnsi="Montserrat"/>
        </w:rPr>
        <w:t xml:space="preserve"> ¿Q</w:t>
      </w:r>
      <w:r w:rsidRPr="002B02CE" w:rsidR="00BE1C1C">
        <w:rPr>
          <w:rFonts w:ascii="Montserrat" w:hAnsi="Montserrat"/>
        </w:rPr>
        <w:t>ué le pasa a L</w:t>
      </w:r>
      <w:r w:rsidRPr="002B02CE" w:rsidR="00615F48">
        <w:rPr>
          <w:rFonts w:ascii="Montserrat" w:hAnsi="Montserrat" w:eastAsia="Arial" w:cs="Arial"/>
        </w:rPr>
        <w:t>olo</w:t>
      </w:r>
      <w:r w:rsidR="00E667F3">
        <w:rPr>
          <w:rFonts w:ascii="Montserrat" w:hAnsi="Montserrat" w:eastAsia="Arial" w:cs="Arial"/>
        </w:rPr>
        <w:t>?</w:t>
      </w:r>
      <w:r w:rsidRPr="002B02CE" w:rsidR="00BE1C1C">
        <w:rPr>
          <w:rFonts w:ascii="Montserrat" w:hAnsi="Montserrat" w:eastAsia="Arial" w:cs="Arial"/>
        </w:rPr>
        <w:t xml:space="preserve"> está </w:t>
      </w:r>
      <w:r w:rsidRPr="002B02CE" w:rsidR="00615F48">
        <w:rPr>
          <w:rFonts w:ascii="Montserrat" w:hAnsi="Montserrat" w:eastAsia="Arial" w:cs="Arial"/>
        </w:rPr>
        <w:t>bastante desconcertado</w:t>
      </w:r>
      <w:r w:rsidRPr="002B02CE" w:rsidR="00BE1C1C">
        <w:rPr>
          <w:rFonts w:ascii="Montserrat" w:hAnsi="Montserrat" w:eastAsia="Arial" w:cs="Arial"/>
        </w:rPr>
        <w:t xml:space="preserve"> y</w:t>
      </w:r>
      <w:r w:rsidRPr="002B02CE" w:rsidR="00615F48">
        <w:rPr>
          <w:rFonts w:ascii="Montserrat" w:hAnsi="Montserrat" w:eastAsia="Arial" w:cs="Arial"/>
        </w:rPr>
        <w:t xml:space="preserve"> se ve </w:t>
      </w:r>
      <w:r w:rsidR="008E6948">
        <w:rPr>
          <w:rFonts w:ascii="Montserrat" w:hAnsi="Montserrat" w:eastAsia="Arial" w:cs="Arial"/>
        </w:rPr>
        <w:t xml:space="preserve">muy </w:t>
      </w:r>
      <w:r w:rsidRPr="002B02CE" w:rsidR="00615F48">
        <w:rPr>
          <w:rFonts w:ascii="Montserrat" w:hAnsi="Montserrat" w:eastAsia="Arial" w:cs="Arial"/>
        </w:rPr>
        <w:t>nervioso.</w:t>
      </w:r>
    </w:p>
    <w:p w:rsidRPr="002B02CE" w:rsidR="00615F48" w:rsidP="002B02CE" w:rsidRDefault="00615F48" w14:paraId="7266E6E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0B4B40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</w:t>
      </w:r>
      <w:r w:rsidRPr="002B02CE" w:rsidR="00BE1C1C">
        <w:rPr>
          <w:rFonts w:ascii="Montserrat" w:hAnsi="Montserrat" w:eastAsia="Arial" w:cs="Arial"/>
        </w:rPr>
        <w:t>olo</w:t>
      </w:r>
      <w:r w:rsidRPr="002B02CE">
        <w:rPr>
          <w:rFonts w:ascii="Montserrat" w:hAnsi="Montserrat" w:eastAsia="Arial" w:cs="Arial"/>
        </w:rPr>
        <w:t>: ¡Nunca me había perdido por tanto tiempo! La pi</w:t>
      </w:r>
      <w:r w:rsidR="00E667F3">
        <w:rPr>
          <w:rFonts w:ascii="Montserrat" w:hAnsi="Montserrat" w:eastAsia="Arial" w:cs="Arial"/>
        </w:rPr>
        <w:t xml:space="preserve">rata ha de estar muy molesta. </w:t>
      </w:r>
      <w:r w:rsidRPr="002B02CE">
        <w:rPr>
          <w:rFonts w:ascii="Montserrat" w:hAnsi="Montserrat" w:eastAsia="Arial" w:cs="Arial"/>
        </w:rPr>
        <w:t>¡Tal vez ya ni se acuerda de mí! ¿Qué hago si ya me olvidó? O si me cambió por una hermosa guac</w:t>
      </w:r>
      <w:r w:rsidR="00E667F3">
        <w:rPr>
          <w:rFonts w:ascii="Montserrat" w:hAnsi="Montserrat" w:eastAsia="Arial" w:cs="Arial"/>
        </w:rPr>
        <w:t xml:space="preserve">amaya. </w:t>
      </w:r>
      <w:r w:rsidRPr="002B02CE">
        <w:rPr>
          <w:rFonts w:ascii="Montserrat" w:hAnsi="Montserrat" w:eastAsia="Arial" w:cs="Arial"/>
        </w:rPr>
        <w:t>¡Si tan solo supiera en dónde estoy! Me duelen mucho mis alitas, creo que me lastimé</w:t>
      </w:r>
      <w:r w:rsidRPr="002B02CE" w:rsidR="00BE1C1C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5F6AA23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18DF058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lastRenderedPageBreak/>
        <w:t>L</w:t>
      </w:r>
      <w:r w:rsidRPr="002B02CE" w:rsidR="00BE1C1C">
        <w:rPr>
          <w:rFonts w:ascii="Montserrat" w:hAnsi="Montserrat" w:eastAsia="Arial" w:cs="Arial"/>
        </w:rPr>
        <w:t>olo</w:t>
      </w:r>
      <w:r w:rsidRPr="002B02CE">
        <w:rPr>
          <w:rFonts w:ascii="Montserrat" w:hAnsi="Montserrat" w:eastAsia="Arial" w:cs="Arial"/>
        </w:rPr>
        <w:t>: ¿Qué estará haciendo la Pirata sin mí? Tal vez sus emociones y sentimientos se han de haber descontrolado y ya tiró al mar a toda la tripulación</w:t>
      </w:r>
      <w:r w:rsidRPr="002B02CE" w:rsidR="00BE1C1C">
        <w:rPr>
          <w:rFonts w:ascii="Montserrat" w:hAnsi="Montserrat" w:eastAsia="Arial" w:cs="Arial"/>
        </w:rPr>
        <w:t>.</w:t>
      </w:r>
      <w:r w:rsidRPr="002B02CE">
        <w:rPr>
          <w:rFonts w:ascii="Montserrat" w:hAnsi="Montserrat" w:eastAsia="Arial" w:cs="Arial"/>
        </w:rPr>
        <w:t xml:space="preserve"> Necesito llegar al barco a</w:t>
      </w:r>
      <w:r w:rsidR="00E667F3">
        <w:rPr>
          <w:rFonts w:ascii="Montserrat" w:hAnsi="Montserrat" w:eastAsia="Arial" w:cs="Arial"/>
        </w:rPr>
        <w:t>ntes de que cometa una locura, a</w:t>
      </w:r>
      <w:r w:rsidRPr="002B02CE">
        <w:rPr>
          <w:rFonts w:ascii="Montserrat" w:hAnsi="Montserrat" w:eastAsia="Arial" w:cs="Arial"/>
        </w:rPr>
        <w:t>demás, me he perdido las clases ¡y ya son las últimas! ¡</w:t>
      </w:r>
      <w:proofErr w:type="spellStart"/>
      <w:r w:rsidRPr="002B02CE">
        <w:rPr>
          <w:rFonts w:ascii="Montserrat" w:hAnsi="Montserrat" w:eastAsia="Arial" w:cs="Arial"/>
        </w:rPr>
        <w:t>Gawk</w:t>
      </w:r>
      <w:proofErr w:type="spellEnd"/>
      <w:r w:rsidRPr="002B02CE">
        <w:rPr>
          <w:rFonts w:ascii="Montserrat" w:hAnsi="Montserrat" w:eastAsia="Arial" w:cs="Arial"/>
        </w:rPr>
        <w:t xml:space="preserve"> </w:t>
      </w:r>
      <w:proofErr w:type="spellStart"/>
      <w:r w:rsidRPr="002B02CE">
        <w:rPr>
          <w:rFonts w:ascii="Montserrat" w:hAnsi="Montserrat" w:eastAsia="Arial" w:cs="Arial"/>
        </w:rPr>
        <w:t>gawk</w:t>
      </w:r>
      <w:proofErr w:type="spellEnd"/>
      <w:r w:rsidRPr="002B02CE">
        <w:rPr>
          <w:rFonts w:ascii="Montserrat" w:hAnsi="Montserrat" w:eastAsia="Arial" w:cs="Arial"/>
        </w:rPr>
        <w:t>!</w:t>
      </w:r>
    </w:p>
    <w:p w:rsidRPr="002B02CE" w:rsidR="00615F48" w:rsidP="002B02CE" w:rsidRDefault="00615F48" w14:paraId="3EE4FB0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17FA26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</w:t>
      </w:r>
      <w:r w:rsidRPr="002B02CE" w:rsidR="00BE1C1C">
        <w:rPr>
          <w:rFonts w:ascii="Montserrat" w:hAnsi="Montserrat" w:eastAsia="Arial" w:cs="Arial"/>
        </w:rPr>
        <w:t>olo</w:t>
      </w:r>
      <w:r w:rsidRPr="002B02CE">
        <w:rPr>
          <w:rFonts w:ascii="Montserrat" w:hAnsi="Montserrat" w:eastAsia="Arial" w:cs="Arial"/>
        </w:rPr>
        <w:t>: ¿Qué fue ese ruido? ¡No te tengo miedo! Tranquilo, Lolo, recuerda las clas</w:t>
      </w:r>
      <w:r w:rsidR="00E667F3">
        <w:rPr>
          <w:rFonts w:ascii="Montserrat" w:hAnsi="Montserrat" w:eastAsia="Arial" w:cs="Arial"/>
        </w:rPr>
        <w:t xml:space="preserve">es de Educación Socioemocional, </w:t>
      </w:r>
      <w:r w:rsidRPr="002B02CE">
        <w:rPr>
          <w:rFonts w:ascii="Montserrat" w:hAnsi="Montserrat" w:eastAsia="Arial" w:cs="Arial"/>
        </w:rPr>
        <w:t>primero reconoce tu emoción, segundo mantén la calma</w:t>
      </w:r>
      <w:r w:rsidR="00140A8D">
        <w:rPr>
          <w:rFonts w:ascii="Montserrat" w:hAnsi="Montserrat" w:eastAsia="Arial" w:cs="Arial"/>
        </w:rPr>
        <w:t xml:space="preserve"> y</w:t>
      </w:r>
      <w:r w:rsidRPr="002B02CE">
        <w:rPr>
          <w:rFonts w:ascii="Montserrat" w:hAnsi="Montserrat" w:eastAsia="Arial" w:cs="Arial"/>
        </w:rPr>
        <w:t xml:space="preserve"> tercero toma decisiones que traigan a ti, un bienestar.</w:t>
      </w:r>
    </w:p>
    <w:p w:rsidRPr="002B02CE" w:rsidR="00615F48" w:rsidP="002B02CE" w:rsidRDefault="00615F48" w14:paraId="4885EEE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552A270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</w:t>
      </w:r>
      <w:r w:rsidRPr="002B02CE" w:rsidR="00BE1C1C">
        <w:rPr>
          <w:rFonts w:ascii="Montserrat" w:hAnsi="Montserrat" w:eastAsia="Arial" w:cs="Arial"/>
        </w:rPr>
        <w:t>olo</w:t>
      </w:r>
      <w:r w:rsidRPr="002B02CE">
        <w:rPr>
          <w:rFonts w:ascii="Montserrat" w:hAnsi="Montserrat" w:eastAsia="Arial" w:cs="Arial"/>
        </w:rPr>
        <w:t>: ¡Tengo que escapar de aquí, este no es un lugar seguro! Me iré muy despacio</w:t>
      </w:r>
      <w:r w:rsidRPr="002B02CE" w:rsidR="00BE1C1C">
        <w:rPr>
          <w:rFonts w:ascii="Montserrat" w:hAnsi="Montserrat" w:eastAsia="Arial" w:cs="Arial"/>
        </w:rPr>
        <w:t>.</w:t>
      </w:r>
      <w:r w:rsidRPr="002B02CE">
        <w:rPr>
          <w:rFonts w:ascii="Montserrat" w:hAnsi="Montserrat" w:eastAsia="Arial" w:cs="Arial"/>
        </w:rPr>
        <w:t xml:space="preserve"> Yo siempre he sido astuto</w:t>
      </w:r>
      <w:r w:rsidR="00E667F3">
        <w:rPr>
          <w:rFonts w:ascii="Montserrat" w:hAnsi="Montserrat" w:eastAsia="Arial" w:cs="Arial"/>
        </w:rPr>
        <w:t>, pero ¿Q</w:t>
      </w:r>
      <w:r w:rsidRPr="002B02CE" w:rsidR="00BE1C1C">
        <w:rPr>
          <w:rFonts w:ascii="Montserrat" w:hAnsi="Montserrat" w:eastAsia="Arial" w:cs="Arial"/>
        </w:rPr>
        <w:t>uién está ahí?</w:t>
      </w:r>
    </w:p>
    <w:p w:rsidRPr="002B02CE" w:rsidR="00615F48" w:rsidP="002B02CE" w:rsidRDefault="00615F48" w14:paraId="4D28D41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325E7E2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</w:t>
      </w:r>
      <w:r w:rsidRPr="002B02CE" w:rsidR="002B02CE">
        <w:rPr>
          <w:rFonts w:ascii="Montserrat" w:hAnsi="Montserrat" w:eastAsia="Arial" w:cs="Arial"/>
        </w:rPr>
        <w:t>acky</w:t>
      </w:r>
      <w:r w:rsidRPr="002B02CE">
        <w:rPr>
          <w:rFonts w:ascii="Montserrat" w:hAnsi="Montserrat" w:eastAsia="Arial" w:cs="Arial"/>
        </w:rPr>
        <w:t>: ¡Te atrapé!</w:t>
      </w:r>
    </w:p>
    <w:p w:rsidRPr="002B02CE" w:rsidR="00615F48" w:rsidP="002B02CE" w:rsidRDefault="00615F48" w14:paraId="6E1A96A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0D12618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BE1C1C">
        <w:rPr>
          <w:rFonts w:ascii="Montserrat" w:hAnsi="Montserrat" w:eastAsia="Arial" w:cs="Arial"/>
        </w:rPr>
        <w:t xml:space="preserve">: </w:t>
      </w:r>
      <w:r w:rsidR="00E667F3">
        <w:rPr>
          <w:rFonts w:ascii="Montserrat" w:hAnsi="Montserrat" w:eastAsia="Arial" w:cs="Arial"/>
        </w:rPr>
        <w:t>¡</w:t>
      </w:r>
      <w:proofErr w:type="spellStart"/>
      <w:r w:rsidR="00E667F3">
        <w:rPr>
          <w:rFonts w:ascii="Montserrat" w:hAnsi="Montserrat" w:eastAsia="Arial" w:cs="Arial"/>
        </w:rPr>
        <w:t>Ayyyyy</w:t>
      </w:r>
      <w:proofErr w:type="spellEnd"/>
      <w:r w:rsidRPr="002B02CE" w:rsidR="00BE1C1C">
        <w:rPr>
          <w:rFonts w:ascii="Montserrat" w:hAnsi="Montserrat" w:eastAsia="Arial" w:cs="Arial"/>
        </w:rPr>
        <w:t>!</w:t>
      </w:r>
    </w:p>
    <w:p w:rsidRPr="002B02CE" w:rsidR="00615F48" w:rsidP="002B02CE" w:rsidRDefault="00615F48" w14:paraId="15336DC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BE1C1C" w14:paraId="7108267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Ya e</w:t>
      </w:r>
      <w:r w:rsidRPr="002B02CE" w:rsidR="00615F48">
        <w:rPr>
          <w:rFonts w:ascii="Montserrat" w:hAnsi="Montserrat" w:eastAsia="Arial" w:cs="Arial"/>
        </w:rPr>
        <w:t>stamos terminando de hacer un cartel para buscar a Lolo. Sentimos empatía y amistad por la Pirata y queremos ayudarla de alguna forma.</w:t>
      </w:r>
    </w:p>
    <w:p w:rsidRPr="002B02CE" w:rsidR="00615F48" w:rsidP="002B02CE" w:rsidRDefault="00615F48" w14:paraId="60B7962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E667F3" w14:paraId="7E07BBD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Y la Pirata, ¿C</w:t>
      </w:r>
      <w:r w:rsidRPr="002B02CE" w:rsidR="00615F48">
        <w:rPr>
          <w:rFonts w:ascii="Montserrat" w:hAnsi="Montserrat" w:eastAsia="Arial" w:cs="Arial"/>
        </w:rPr>
        <w:t>ómo está?</w:t>
      </w:r>
    </w:p>
    <w:p w:rsidRPr="002B02CE" w:rsidR="00615F48" w:rsidP="002B02CE" w:rsidRDefault="00615F48" w14:paraId="09BF16D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02DC95E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Se siente muy enojada, todo esto la tiene de muy mal humor. Ha creado sentimientos de odio, enfado y venganza.</w:t>
      </w:r>
    </w:p>
    <w:p w:rsidRPr="002B02CE" w:rsidR="00615F48" w:rsidP="002B02CE" w:rsidRDefault="00615F48" w14:paraId="6370215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5FBC506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 extraño, como un acontecimiento en la vida de una persona, ya sea agradable o desagradable, puede desencadenar emociones que nos llevan a un estado de ánimo y se manifiestan en sentimientos dirigidos hacia algo o alguien.</w:t>
      </w:r>
    </w:p>
    <w:p w:rsidRPr="002B02CE" w:rsidR="00615F48" w:rsidP="002B02CE" w:rsidRDefault="00615F48" w14:paraId="5664DCE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942E59" w14:paraId="767A6154" w14:textId="51865C18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Pero</w:t>
      </w:r>
      <w:r w:rsidR="00E667F3">
        <w:rPr>
          <w:rFonts w:ascii="Montserrat" w:hAnsi="Montserrat" w:eastAsia="Arial" w:cs="Arial"/>
        </w:rPr>
        <w:t xml:space="preserve"> ¿Q</w:t>
      </w:r>
      <w:r w:rsidRPr="002B02CE" w:rsidR="00615F48">
        <w:rPr>
          <w:rFonts w:ascii="Montserrat" w:hAnsi="Montserrat" w:eastAsia="Arial" w:cs="Arial"/>
        </w:rPr>
        <w:t>ué pasa si no se expresan de la manera correcta? Como ocurre con la Pirata, tanta intensidad en sus emociones puede hacer que tome decisiones negativas, no logre su objetivo y perjudique a otras personas.</w:t>
      </w:r>
    </w:p>
    <w:p w:rsidRPr="002B02CE" w:rsidR="00615F48" w:rsidP="002B02CE" w:rsidRDefault="00615F48" w14:paraId="4FF4B93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A71795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Ahora que está solita no hay nadie que le ayude a regular o afrontar sus sentimientos.</w:t>
      </w:r>
    </w:p>
    <w:p w:rsidRPr="002B02CE" w:rsidR="00615F48" w:rsidP="002B02CE" w:rsidRDefault="00615F48" w14:paraId="6E4A12E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2AC4A04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¿Deberíamos visitarla en su barco?</w:t>
      </w:r>
    </w:p>
    <w:p w:rsidRPr="002B02CE" w:rsidR="00615F48" w:rsidP="002B02CE" w:rsidRDefault="00615F48" w14:paraId="5446AF9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36CA48B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Ve tú, nosotros iremos a colocar los carteles de Lolo para ver si recibimos buenas noticias. ¡Regresamos en un momento!</w:t>
      </w:r>
    </w:p>
    <w:p w:rsidRPr="002B02CE" w:rsidR="00615F48" w:rsidP="002B02CE" w:rsidRDefault="00615F48" w14:paraId="09542B5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D0F451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BE1C1C">
        <w:rPr>
          <w:rFonts w:ascii="Montserrat" w:hAnsi="Montserrat" w:eastAsia="Arial" w:cs="Arial"/>
        </w:rPr>
        <w:t xml:space="preserve">: </w:t>
      </w:r>
      <w:r w:rsidRPr="002B02CE">
        <w:rPr>
          <w:rFonts w:ascii="Montserrat" w:hAnsi="Montserrat" w:eastAsia="Arial" w:cs="Arial"/>
        </w:rPr>
        <w:t>¿En dónde más buscaré? ¡</w:t>
      </w:r>
      <w:proofErr w:type="spellStart"/>
      <w:r w:rsidRPr="002B02CE">
        <w:rPr>
          <w:rFonts w:ascii="Montserrat" w:hAnsi="Montserrat" w:eastAsia="Arial" w:cs="Arial"/>
        </w:rPr>
        <w:t>Aaah</w:t>
      </w:r>
      <w:proofErr w:type="spellEnd"/>
      <w:r w:rsidRPr="002B02CE">
        <w:rPr>
          <w:rFonts w:ascii="Montserrat" w:hAnsi="Montserrat" w:eastAsia="Arial" w:cs="Arial"/>
        </w:rPr>
        <w:t>, qué coraje! Parece que nada pued</w:t>
      </w:r>
      <w:r w:rsidR="00E667F3">
        <w:rPr>
          <w:rFonts w:ascii="Montserrat" w:hAnsi="Montserrat" w:eastAsia="Arial" w:cs="Arial"/>
        </w:rPr>
        <w:t>o hacer bien, ¡piensa, pirata! P</w:t>
      </w:r>
      <w:r w:rsidRPr="002B02CE">
        <w:rPr>
          <w:rFonts w:ascii="Montserrat" w:hAnsi="Montserrat" w:eastAsia="Arial" w:cs="Arial"/>
        </w:rPr>
        <w:t>iensa</w:t>
      </w:r>
      <w:r w:rsidR="00E667F3">
        <w:rPr>
          <w:rFonts w:ascii="Montserrat" w:hAnsi="Montserrat" w:eastAsia="Arial" w:cs="Arial"/>
        </w:rPr>
        <w:t>, n</w:t>
      </w:r>
      <w:r w:rsidRPr="002B02CE">
        <w:rPr>
          <w:rFonts w:ascii="Montserrat" w:hAnsi="Montserrat" w:eastAsia="Arial" w:cs="Arial"/>
        </w:rPr>
        <w:t>o he tenido noticias de Lolo</w:t>
      </w:r>
      <w:r w:rsidRPr="002B02CE" w:rsidR="00BE1C1C">
        <w:rPr>
          <w:rFonts w:ascii="Montserrat" w:hAnsi="Montserrat" w:eastAsia="Arial" w:cs="Arial"/>
        </w:rPr>
        <w:t>,</w:t>
      </w:r>
      <w:r w:rsidRPr="002B02CE">
        <w:rPr>
          <w:rFonts w:ascii="Montserrat" w:hAnsi="Montserrat" w:eastAsia="Arial" w:cs="Arial"/>
        </w:rPr>
        <w:t xml:space="preserve"> y tengo un feo presentimiento.</w:t>
      </w:r>
    </w:p>
    <w:p w:rsidRPr="002B02CE" w:rsidR="00615F48" w:rsidP="002B02CE" w:rsidRDefault="00615F48" w14:paraId="4DD9EB0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E667F3" w14:paraId="3C195E0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Esteban: Hola, Pirata, ¿C</w:t>
      </w:r>
      <w:r w:rsidRPr="002B02CE" w:rsidR="00615F48">
        <w:rPr>
          <w:rFonts w:ascii="Montserrat" w:hAnsi="Montserrat" w:eastAsia="Arial" w:cs="Arial"/>
        </w:rPr>
        <w:t>ómo estás? Por lo que veo, parece que estás de mal humor.</w:t>
      </w:r>
    </w:p>
    <w:p w:rsidRPr="002B02CE" w:rsidR="00615F48" w:rsidP="002B02CE" w:rsidRDefault="00615F48" w14:paraId="343821A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686F127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</w:t>
      </w:r>
      <w:r w:rsidRPr="002B02CE" w:rsidR="00BE1C1C">
        <w:rPr>
          <w:rFonts w:ascii="Montserrat" w:hAnsi="Montserrat" w:eastAsia="Arial" w:cs="Arial"/>
        </w:rPr>
        <w:t>irata</w:t>
      </w:r>
      <w:r w:rsidRPr="002B02CE">
        <w:rPr>
          <w:rFonts w:ascii="Montserrat" w:hAnsi="Montserrat" w:eastAsia="Arial" w:cs="Arial"/>
        </w:rPr>
        <w:t>: Hola, Esteban, ¿</w:t>
      </w:r>
      <w:r w:rsidR="00E667F3">
        <w:rPr>
          <w:rFonts w:ascii="Montserrat" w:hAnsi="Montserrat" w:eastAsia="Arial" w:cs="Arial"/>
        </w:rPr>
        <w:t>C</w:t>
      </w:r>
      <w:r w:rsidRPr="002B02CE">
        <w:rPr>
          <w:rFonts w:ascii="Montserrat" w:hAnsi="Montserrat" w:eastAsia="Arial" w:cs="Arial"/>
        </w:rPr>
        <w:t>ómo te diste cuenta?</w:t>
      </w:r>
    </w:p>
    <w:p w:rsidRPr="002B02CE" w:rsidR="00615F48" w:rsidP="002B02CE" w:rsidRDefault="00615F48" w14:paraId="0823B46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BE1C1C" w14:paraId="5CCB7E3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lastRenderedPageBreak/>
        <w:t>Esteban</w:t>
      </w:r>
      <w:r w:rsidR="00E667F3">
        <w:rPr>
          <w:rFonts w:ascii="Montserrat" w:hAnsi="Montserrat" w:eastAsia="Arial" w:cs="Arial"/>
        </w:rPr>
        <w:t xml:space="preserve">: </w:t>
      </w:r>
      <w:r w:rsidRPr="002B02CE" w:rsidR="00615F48">
        <w:rPr>
          <w:rFonts w:ascii="Montserrat" w:hAnsi="Montserrat" w:eastAsia="Arial" w:cs="Arial"/>
        </w:rPr>
        <w:t>Lo refleja tu cuerpo, recuerda que nuestro cuerpo y rostros reflejan emociones, estados de ánimo y sentimientos.</w:t>
      </w:r>
    </w:p>
    <w:p w:rsidRPr="002B02CE" w:rsidR="00615F48" w:rsidP="002B02CE" w:rsidRDefault="00615F48" w14:paraId="05B719A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BE1C1C" w14:paraId="5C5F91D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Tienes razón, pero ya no puedo regularme, siento que todo está mal, que mi corazón va a estallar y mi cabeza no piensa con claridad. Temo tomar decisiones que perjudiquen la convivencia con la tripulación o tomar decisiones que nos lleven a correr riesgos</w:t>
      </w:r>
      <w:r w:rsidR="00E667F3">
        <w:rPr>
          <w:rFonts w:ascii="Montserrat" w:hAnsi="Montserrat" w:eastAsia="Arial" w:cs="Arial"/>
        </w:rPr>
        <w:t xml:space="preserve"> o exponernos a algún peligro, s</w:t>
      </w:r>
      <w:r w:rsidRPr="002B02CE" w:rsidR="00615F48">
        <w:rPr>
          <w:rFonts w:ascii="Montserrat" w:hAnsi="Montserrat" w:eastAsia="Arial" w:cs="Arial"/>
        </w:rPr>
        <w:t>olo Lolo podría hacerme entrar en calma.</w:t>
      </w:r>
    </w:p>
    <w:p w:rsidR="00E667F3" w:rsidP="002B02CE" w:rsidRDefault="00E667F3" w14:paraId="596B39E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BE1C1C" w14:paraId="0199275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Ahora te toca hacerlo sola. Te invito a recordar un momento que te puede ayudar.</w:t>
      </w:r>
      <w:r w:rsidRPr="002B02CE" w:rsidR="00DD4DDD">
        <w:rPr>
          <w:rFonts w:ascii="Montserrat" w:hAnsi="Montserrat" w:eastAsia="Arial" w:cs="Arial"/>
        </w:rPr>
        <w:t xml:space="preserve"> Observa el siguiente video del segundo 00:14 al minut</w:t>
      </w:r>
      <w:r w:rsidR="00140A8D">
        <w:rPr>
          <w:rFonts w:ascii="Montserrat" w:hAnsi="Montserrat" w:eastAsia="Arial" w:cs="Arial"/>
        </w:rPr>
        <w:t>o</w:t>
      </w:r>
      <w:r w:rsidRPr="002B02CE" w:rsidR="00DD4DDD">
        <w:rPr>
          <w:rFonts w:ascii="Montserrat" w:hAnsi="Montserrat" w:eastAsia="Arial" w:cs="Arial"/>
        </w:rPr>
        <w:t xml:space="preserve"> 01:50</w:t>
      </w:r>
    </w:p>
    <w:p w:rsidRPr="002B02CE" w:rsidR="00DD4DDD" w:rsidP="002B02CE" w:rsidRDefault="00DD4DDD" w14:paraId="6B87E97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DD4DDD" w14:paraId="58142311" w14:textId="77777777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>Mar de emociones</w:t>
      </w:r>
      <w:r w:rsidR="00E667F3">
        <w:rPr>
          <w:rFonts w:ascii="Montserrat" w:hAnsi="Montserrat" w:eastAsia="Arial" w:cs="Arial"/>
          <w:b/>
        </w:rPr>
        <w:t>.</w:t>
      </w:r>
    </w:p>
    <w:p w:rsidRPr="002B02CE" w:rsidR="00615F48" w:rsidP="002B02CE" w:rsidRDefault="00B17E6F" w14:paraId="17922868" w14:textId="77777777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w:history="1" r:id="rId7">
        <w:r w:rsidRPr="002B02CE" w:rsidR="00DD4DDD">
          <w:rPr>
            <w:rStyle w:val="Hipervnculo"/>
            <w:rFonts w:ascii="Montserrat" w:hAnsi="Montserrat" w:eastAsia="Arial" w:cs="Arial"/>
          </w:rPr>
          <w:t>https://www.youtube.com/watch?v=T7Uk_gJZH-U</w:t>
        </w:r>
      </w:hyperlink>
    </w:p>
    <w:p w:rsidRPr="002B02CE" w:rsidR="00615F48" w:rsidP="002B02CE" w:rsidRDefault="00615F48" w14:paraId="5D24E07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6AC4286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Las emociones, los estados de ánimo y los sentimientos trabajan juntos y se integran en nosotros a través de la</w:t>
      </w:r>
      <w:r w:rsidR="00E667F3">
        <w:rPr>
          <w:rFonts w:ascii="Montserrat" w:hAnsi="Montserrat" w:eastAsia="Arial" w:cs="Arial"/>
        </w:rPr>
        <w:t xml:space="preserve"> reflexión y los pensamientos, a</w:t>
      </w:r>
      <w:r w:rsidRPr="002B02CE" w:rsidR="00615F48">
        <w:rPr>
          <w:rFonts w:ascii="Montserrat" w:hAnsi="Montserrat" w:eastAsia="Arial" w:cs="Arial"/>
        </w:rPr>
        <w:t>demás, mediante técnicas y estrategias podemos reconocerlas y llevarlas a la calma para lograr nuestras metas y objetivos.</w:t>
      </w:r>
    </w:p>
    <w:p w:rsidRPr="002B02CE" w:rsidR="00615F48" w:rsidP="002B02CE" w:rsidRDefault="00615F48" w14:paraId="024E8B8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1A4A7B0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¡Como nos enseñaste en este video!</w:t>
      </w:r>
    </w:p>
    <w:p w:rsidRPr="002B02CE" w:rsidR="00615F48" w:rsidP="002B02CE" w:rsidRDefault="00615F48" w14:paraId="365F7B7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DD4DDD" w:rsidP="002B02CE" w:rsidRDefault="00055F58" w14:paraId="08114C1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 xml:space="preserve">: Y tengo otro para complementar. </w:t>
      </w:r>
      <w:r w:rsidRPr="002B02CE" w:rsidR="00DD4DDD">
        <w:rPr>
          <w:rFonts w:ascii="Montserrat" w:hAnsi="Montserrat" w:eastAsia="Arial" w:cs="Arial"/>
        </w:rPr>
        <w:t xml:space="preserve">Obsérvalo del minuto 03:18 </w:t>
      </w:r>
      <w:proofErr w:type="spellStart"/>
      <w:r w:rsidRPr="002B02CE" w:rsidR="00DD4DDD">
        <w:rPr>
          <w:rFonts w:ascii="Montserrat" w:hAnsi="Montserrat" w:eastAsia="Arial" w:cs="Arial"/>
        </w:rPr>
        <w:t>al</w:t>
      </w:r>
      <w:proofErr w:type="spellEnd"/>
      <w:r w:rsidRPr="002B02CE" w:rsidR="00DD4DDD">
        <w:rPr>
          <w:rFonts w:ascii="Montserrat" w:hAnsi="Montserrat" w:eastAsia="Arial" w:cs="Arial"/>
        </w:rPr>
        <w:t xml:space="preserve"> 05:14</w:t>
      </w:r>
    </w:p>
    <w:p w:rsidRPr="002B02CE" w:rsidR="00615F48" w:rsidP="002B02CE" w:rsidRDefault="00615F48" w14:paraId="1AA1EF5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DD4DDD" w14:paraId="5167D1A5" w14:textId="77777777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>En beneficio de mi decisión</w:t>
      </w:r>
      <w:r w:rsidR="00E667F3">
        <w:rPr>
          <w:rFonts w:ascii="Montserrat" w:hAnsi="Montserrat" w:eastAsia="Arial" w:cs="Arial"/>
          <w:b/>
        </w:rPr>
        <w:t>.</w:t>
      </w:r>
    </w:p>
    <w:p w:rsidRPr="0059288C" w:rsidR="00615F48" w:rsidP="002B02CE" w:rsidRDefault="00B17E6F" w14:paraId="16E27625" w14:textId="77777777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w:history="1" r:id="rId8">
        <w:r w:rsidRPr="0059288C" w:rsidR="00DD4DDD">
          <w:rPr>
            <w:rStyle w:val="Hipervnculo"/>
            <w:rFonts w:ascii="Montserrat" w:hAnsi="Montserrat" w:eastAsia="Arial" w:cs="Arial"/>
          </w:rPr>
          <w:t>https://youtu.be/V2PGkRWmllY</w:t>
        </w:r>
      </w:hyperlink>
    </w:p>
    <w:p w:rsidRPr="0059288C" w:rsidR="00615F48" w:rsidP="002B02CE" w:rsidRDefault="00615F48" w14:paraId="08DB1CB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58E8956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¡Claro! Cuando sentimos que nos ha invadido una emoción muy intensa, debemos tener un diálogo con nosotros mismos para llegar a la calma, meditar y una vez relajados poder tomar decisiones acertadas.</w:t>
      </w:r>
    </w:p>
    <w:p w:rsidRPr="002B02CE" w:rsidR="00615F48" w:rsidP="002B02CE" w:rsidRDefault="00615F48" w14:paraId="6DB982B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140A8D" w:rsidP="002B02CE" w:rsidRDefault="00055F58" w14:paraId="00D8739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¿Recuerdas la plática entre Llama y Camello acerca de sus sentimientos? Fue muy interesante y complementa justo lo que dijiste.</w:t>
      </w:r>
    </w:p>
    <w:p w:rsidR="00140A8D" w:rsidP="002B02CE" w:rsidRDefault="00140A8D" w14:paraId="0AD6F18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140A8D" w14:paraId="72FC65B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Te invit</w:t>
      </w:r>
      <w:r w:rsidR="00E667F3">
        <w:rPr>
          <w:rFonts w:ascii="Montserrat" w:hAnsi="Montserrat" w:eastAsia="Arial" w:cs="Arial"/>
        </w:rPr>
        <w:t>o a observar el siguiente video.</w:t>
      </w:r>
    </w:p>
    <w:p w:rsidRPr="002B02CE" w:rsidR="00615F48" w:rsidP="002B02CE" w:rsidRDefault="00615F48" w14:paraId="57D7001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6E2C9760" w14:textId="77777777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 xml:space="preserve">Llama y Camello: Ola, </w:t>
      </w:r>
      <w:r w:rsidR="008E6948">
        <w:rPr>
          <w:rFonts w:ascii="Montserrat" w:hAnsi="Montserrat" w:eastAsia="Arial" w:cs="Arial"/>
          <w:b/>
        </w:rPr>
        <w:t>Ke</w:t>
      </w:r>
      <w:r w:rsidRPr="002B02CE">
        <w:rPr>
          <w:rFonts w:ascii="Montserrat" w:hAnsi="Montserrat" w:eastAsia="Arial" w:cs="Arial"/>
          <w:b/>
        </w:rPr>
        <w:t xml:space="preserve"> siente</w:t>
      </w:r>
      <w:r w:rsidR="00E667F3">
        <w:rPr>
          <w:rFonts w:ascii="Montserrat" w:hAnsi="Montserrat" w:eastAsia="Arial" w:cs="Arial"/>
          <w:b/>
        </w:rPr>
        <w:t>.</w:t>
      </w:r>
    </w:p>
    <w:p w:rsidR="00615F48" w:rsidP="002B02CE" w:rsidRDefault="00B17E6F" w14:paraId="181E8F04" w14:textId="641E34BB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hyperlink w:history="1" r:id="rId9">
        <w:r w:rsidRPr="00572C6A" w:rsidR="009229BC">
          <w:rPr>
            <w:rStyle w:val="Hipervnculo"/>
            <w:rFonts w:ascii="Montserrat" w:hAnsi="Montserrat" w:eastAsia="Arial" w:cs="Arial"/>
          </w:rPr>
          <w:t>https://youtu.be/ixOK-9h061Y</w:t>
        </w:r>
      </w:hyperlink>
      <w:r w:rsidR="009229BC">
        <w:rPr>
          <w:rFonts w:ascii="Montserrat" w:hAnsi="Montserrat" w:eastAsia="Arial" w:cs="Arial"/>
        </w:rPr>
        <w:t xml:space="preserve"> </w:t>
      </w:r>
    </w:p>
    <w:p w:rsidRPr="002B02CE" w:rsidR="009229BC" w:rsidP="002B02CE" w:rsidRDefault="009229BC" w14:paraId="75D9C75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761488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 xml:space="preserve">: Me encantó </w:t>
      </w:r>
      <w:r w:rsidR="00E667F3">
        <w:rPr>
          <w:rFonts w:ascii="Montserrat" w:hAnsi="Montserrat" w:eastAsia="Arial" w:cs="Arial"/>
        </w:rPr>
        <w:t xml:space="preserve">la plática entre ambos amigos, </w:t>
      </w:r>
      <w:r w:rsidRPr="002B02CE" w:rsidR="00615F48">
        <w:rPr>
          <w:rFonts w:ascii="Montserrat" w:hAnsi="Montserrat" w:eastAsia="Arial" w:cs="Arial"/>
        </w:rPr>
        <w:t>debo admitir que así me siento algunas veces con la tripulación y, sobre todo, Lolo.</w:t>
      </w:r>
    </w:p>
    <w:p w:rsidRPr="002B02CE" w:rsidR="00DD4DDD" w:rsidP="002B02CE" w:rsidRDefault="00DD4DDD" w14:paraId="1A28F04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2F96062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Es completamente normal. Somos seres que sentimos y gracias a esta gama de emociones, estados de ánimo y sentimientos podemos tomar decisiones que nos traen bienestar y una sana convivencia con los demás.</w:t>
      </w:r>
    </w:p>
    <w:p w:rsidRPr="002B02CE" w:rsidR="00DD4DDD" w:rsidP="002B02CE" w:rsidRDefault="00DD4DDD" w14:paraId="2977729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140A8D" w14:paraId="6673016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Ahora o</w:t>
      </w:r>
      <w:r w:rsidRPr="002B02CE" w:rsidR="00DD4DDD">
        <w:rPr>
          <w:rFonts w:ascii="Montserrat" w:hAnsi="Montserrat" w:eastAsia="Arial" w:cs="Arial"/>
        </w:rPr>
        <w:t xml:space="preserve">bserva el siguiente </w:t>
      </w:r>
      <w:r w:rsidR="00E667F3">
        <w:rPr>
          <w:rFonts w:ascii="Montserrat" w:hAnsi="Montserrat" w:eastAsia="Arial" w:cs="Arial"/>
        </w:rPr>
        <w:t xml:space="preserve">video del minuto 10:27 </w:t>
      </w:r>
      <w:proofErr w:type="spellStart"/>
      <w:r w:rsidR="00E667F3">
        <w:rPr>
          <w:rFonts w:ascii="Montserrat" w:hAnsi="Montserrat" w:eastAsia="Arial" w:cs="Arial"/>
        </w:rPr>
        <w:t>al</w:t>
      </w:r>
      <w:proofErr w:type="spellEnd"/>
      <w:r w:rsidR="00E667F3">
        <w:rPr>
          <w:rFonts w:ascii="Montserrat" w:hAnsi="Montserrat" w:eastAsia="Arial" w:cs="Arial"/>
        </w:rPr>
        <w:t xml:space="preserve"> 14:11</w:t>
      </w:r>
    </w:p>
    <w:p w:rsidRPr="002B02CE" w:rsidR="00DD4DDD" w:rsidP="002B02CE" w:rsidRDefault="00DD4DDD" w14:paraId="650AFA9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DD4DDD" w:rsidP="002B02CE" w:rsidRDefault="00DD4DDD" w14:paraId="713BF83F" w14:textId="77777777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>Para quien tienen miedo, todos son ruidos</w:t>
      </w:r>
      <w:r w:rsidR="00E667F3">
        <w:rPr>
          <w:rFonts w:ascii="Montserrat" w:hAnsi="Montserrat" w:eastAsia="Arial" w:cs="Arial"/>
          <w:b/>
        </w:rPr>
        <w:t>.</w:t>
      </w:r>
    </w:p>
    <w:p w:rsidRPr="002B02CE" w:rsidR="00615F48" w:rsidP="002B02CE" w:rsidRDefault="00B17E6F" w14:paraId="24AF8C17" w14:textId="77777777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w:history="1" r:id="rId10">
        <w:r w:rsidRPr="002B02CE" w:rsidR="00DD4DDD">
          <w:rPr>
            <w:rStyle w:val="Hipervnculo"/>
            <w:rFonts w:ascii="Montserrat" w:hAnsi="Montserrat" w:eastAsia="Arial" w:cs="Arial"/>
          </w:rPr>
          <w:t>https://youtu.be/gsmWLaXV718</w:t>
        </w:r>
      </w:hyperlink>
    </w:p>
    <w:p w:rsidRPr="002B02CE" w:rsidR="00615F48" w:rsidP="002B02CE" w:rsidRDefault="00615F48" w14:paraId="7D9E03E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3209966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Para cuando hay momentos difíciles o las emociones y sentimientos aflictivos nos dominan, debemos afrontar la situación, que significa “hacer frente”. En este caso, es como si nos pusiéramos cara a cara con nuestros sentimientos y es indispensable para regularlos y regular también las situaciones problemáticas que los provocan.</w:t>
      </w:r>
    </w:p>
    <w:p w:rsidRPr="002B02CE" w:rsidR="00615F48" w:rsidP="002B02CE" w:rsidRDefault="00615F48" w14:paraId="34DCD33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615F48" w:rsidP="002B02CE" w:rsidRDefault="002B02CE" w14:paraId="169F322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Es lo que yo necesito hacer en este momento</w:t>
      </w:r>
      <w:r w:rsidR="00E667F3">
        <w:rPr>
          <w:rFonts w:ascii="Montserrat" w:hAnsi="Montserrat" w:eastAsia="Arial" w:cs="Arial"/>
        </w:rPr>
        <w:t xml:space="preserve"> para afrontar que Lolo se fue a</w:t>
      </w:r>
      <w:r w:rsidRPr="002B02CE" w:rsidR="00615F48">
        <w:rPr>
          <w:rFonts w:ascii="Montserrat" w:hAnsi="Montserrat" w:eastAsia="Arial" w:cs="Arial"/>
        </w:rPr>
        <w:t>sí como lo haría el super Guardián de las Emociones.</w:t>
      </w:r>
    </w:p>
    <w:p w:rsidRPr="002B02CE" w:rsidR="00140A8D" w:rsidP="002B02CE" w:rsidRDefault="00140A8D" w14:paraId="7454E2B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DD4DDD" w14:paraId="778A04F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 xml:space="preserve">Ahora observa el siguiente </w:t>
      </w:r>
      <w:r w:rsidR="00E667F3">
        <w:rPr>
          <w:rFonts w:ascii="Montserrat" w:hAnsi="Montserrat" w:eastAsia="Arial" w:cs="Arial"/>
        </w:rPr>
        <w:t xml:space="preserve">video del minuto 07:12 </w:t>
      </w:r>
      <w:proofErr w:type="spellStart"/>
      <w:r w:rsidR="00E667F3">
        <w:rPr>
          <w:rFonts w:ascii="Montserrat" w:hAnsi="Montserrat" w:eastAsia="Arial" w:cs="Arial"/>
        </w:rPr>
        <w:t>al</w:t>
      </w:r>
      <w:proofErr w:type="spellEnd"/>
      <w:r w:rsidR="00E667F3">
        <w:rPr>
          <w:rFonts w:ascii="Montserrat" w:hAnsi="Montserrat" w:eastAsia="Arial" w:cs="Arial"/>
        </w:rPr>
        <w:t xml:space="preserve"> 11:21</w:t>
      </w:r>
    </w:p>
    <w:p w:rsidRPr="002B02CE" w:rsidR="00DD4DDD" w:rsidP="002B02CE" w:rsidRDefault="00DD4DDD" w14:paraId="04EDF91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DD4DDD" w:rsidP="002B02CE" w:rsidRDefault="00DD4DDD" w14:paraId="387A7E9D" w14:textId="77777777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2B02CE">
        <w:rPr>
          <w:rFonts w:ascii="Montserrat" w:hAnsi="Montserrat" w:eastAsia="Arial" w:cs="Arial"/>
          <w:b/>
        </w:rPr>
        <w:t>Estoy bien si todos lo estamos</w:t>
      </w:r>
      <w:r w:rsidR="00E667F3">
        <w:rPr>
          <w:rFonts w:ascii="Montserrat" w:hAnsi="Montserrat" w:eastAsia="Arial" w:cs="Arial"/>
          <w:b/>
        </w:rPr>
        <w:t>.</w:t>
      </w:r>
    </w:p>
    <w:p w:rsidRPr="002B02CE" w:rsidR="00615F48" w:rsidP="002B02CE" w:rsidRDefault="00B17E6F" w14:paraId="4E5825E6" w14:textId="77777777">
      <w:pPr>
        <w:pStyle w:val="Normal2"/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w:history="1" r:id="rId11">
        <w:r w:rsidRPr="002B02CE" w:rsidR="00DD4DDD">
          <w:rPr>
            <w:rStyle w:val="Hipervnculo"/>
            <w:rFonts w:ascii="Montserrat" w:hAnsi="Montserrat" w:eastAsia="Arial" w:cs="Arial"/>
          </w:rPr>
          <w:t>https://youtu.be/6tr-P5KFfVY</w:t>
        </w:r>
      </w:hyperlink>
    </w:p>
    <w:p w:rsidRPr="002B02CE" w:rsidR="00615F48" w:rsidP="002B02CE" w:rsidRDefault="00615F48" w14:paraId="26B2D2B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354B122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 xml:space="preserve">: Ahora me toca afrontar la situación de </w:t>
      </w:r>
      <w:r w:rsidR="00BE1EAD">
        <w:rPr>
          <w:rFonts w:ascii="Montserrat" w:hAnsi="Montserrat" w:eastAsia="Arial" w:cs="Arial"/>
        </w:rPr>
        <w:t>la mejor manera, Lolo hubiera querido eso.</w:t>
      </w:r>
    </w:p>
    <w:p w:rsidRPr="002B02CE" w:rsidR="00615F48" w:rsidP="002B02CE" w:rsidRDefault="00615F48" w14:paraId="1C04EB5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03C53BC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</w:t>
      </w:r>
      <w:r w:rsidRPr="002B02CE" w:rsidR="00DD4DDD">
        <w:rPr>
          <w:rFonts w:ascii="Montserrat" w:hAnsi="Montserrat" w:eastAsia="Arial" w:cs="Arial"/>
        </w:rPr>
        <w:t xml:space="preserve"> </w:t>
      </w:r>
      <w:r w:rsidRPr="00BE1EAD" w:rsidR="00615F48">
        <w:rPr>
          <w:rFonts w:ascii="Montserrat" w:hAnsi="Montserrat" w:eastAsia="Arial" w:cs="Arial"/>
        </w:rPr>
        <w:t>¡</w:t>
      </w:r>
      <w:r w:rsidR="00BE1EAD">
        <w:rPr>
          <w:rFonts w:ascii="Montserrat" w:hAnsi="Montserrat" w:eastAsia="Arial" w:cs="Arial"/>
        </w:rPr>
        <w:t>No</w:t>
      </w:r>
      <w:r w:rsidRPr="002B02CE" w:rsidR="00615F48">
        <w:rPr>
          <w:rFonts w:ascii="Montserrat" w:hAnsi="Montserrat" w:eastAsia="Arial" w:cs="Arial"/>
        </w:rPr>
        <w:t>! Espera, me duele mucho</w:t>
      </w:r>
      <w:r w:rsidRPr="002B02CE" w:rsidR="00DD4DDD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40930C9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457121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</w:t>
      </w:r>
      <w:r w:rsidRPr="002B02CE" w:rsidR="00615F48">
        <w:rPr>
          <w:rFonts w:ascii="Montserrat" w:hAnsi="Montserrat" w:eastAsia="Arial" w:cs="Arial"/>
          <w:i/>
        </w:rPr>
        <w:t xml:space="preserve"> </w:t>
      </w:r>
      <w:r w:rsidRPr="002B02CE" w:rsidR="00615F48">
        <w:rPr>
          <w:rFonts w:ascii="Montserrat" w:hAnsi="Montserrat" w:eastAsia="Arial" w:cs="Arial"/>
        </w:rPr>
        <w:t>¿Lolo? ¿Dónde estás?</w:t>
      </w:r>
    </w:p>
    <w:p w:rsidRPr="002B02CE" w:rsidR="00615F48" w:rsidP="002B02CE" w:rsidRDefault="00615F48" w14:paraId="7B5EB5C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7B708BE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="00BE1EAD">
        <w:rPr>
          <w:rFonts w:ascii="Montserrat" w:hAnsi="Montserrat" w:eastAsia="Arial" w:cs="Arial"/>
        </w:rPr>
        <w:t>: Calma, te mueves mucho, a</w:t>
      </w:r>
      <w:r w:rsidRPr="002B02CE" w:rsidR="00615F48">
        <w:rPr>
          <w:rFonts w:ascii="Montserrat" w:hAnsi="Montserrat" w:eastAsia="Arial" w:cs="Arial"/>
        </w:rPr>
        <w:t>sí tu alita no sanará.</w:t>
      </w:r>
    </w:p>
    <w:p w:rsidRPr="002B02CE" w:rsidR="00615F48" w:rsidP="002B02CE" w:rsidRDefault="00615F48" w14:paraId="27B4EE0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31C177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¡Lo sabía! Estaba segura de que fuiste tú la que se robó a Lolo.</w:t>
      </w:r>
    </w:p>
    <w:p w:rsidRPr="002B02CE" w:rsidR="00615F48" w:rsidP="002B02CE" w:rsidRDefault="00615F48" w14:paraId="47BC644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215EE46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Pr="002B02CE" w:rsidR="00615F48">
        <w:rPr>
          <w:rFonts w:ascii="Montserrat" w:hAnsi="Montserrat" w:eastAsia="Arial" w:cs="Arial"/>
        </w:rPr>
        <w:t>:</w:t>
      </w:r>
      <w:r w:rsidRPr="002B02CE" w:rsidR="00055F58">
        <w:rPr>
          <w:rFonts w:ascii="Montserrat" w:hAnsi="Montserrat" w:eastAsia="Arial" w:cs="Arial"/>
        </w:rPr>
        <w:t xml:space="preserve"> </w:t>
      </w:r>
      <w:r w:rsidRPr="002B02CE" w:rsidR="00615F48">
        <w:rPr>
          <w:rFonts w:ascii="Montserrat" w:hAnsi="Montserrat" w:eastAsia="Arial" w:cs="Arial"/>
        </w:rPr>
        <w:t>¡Claro que no! Contigo no se puede hablar, siempre me haces enojar.</w:t>
      </w:r>
    </w:p>
    <w:p w:rsidRPr="002B02CE" w:rsidR="00615F48" w:rsidP="002B02CE" w:rsidRDefault="00615F48" w14:paraId="506D5EF8" w14:textId="77777777">
      <w:pPr>
        <w:spacing w:after="0" w:line="240" w:lineRule="auto"/>
        <w:jc w:val="both"/>
        <w:rPr>
          <w:rFonts w:ascii="Montserrat" w:hAnsi="Montserrat"/>
        </w:rPr>
      </w:pPr>
    </w:p>
    <w:p w:rsidRPr="002B02CE" w:rsidR="00615F48" w:rsidP="002B02CE" w:rsidRDefault="002B02CE" w14:paraId="0EE12D3C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="00BE1EAD">
        <w:rPr>
          <w:rFonts w:ascii="Montserrat" w:hAnsi="Montserrat" w:eastAsia="Arial" w:cs="Arial"/>
        </w:rPr>
        <w:t>: Tranquila, c</w:t>
      </w:r>
      <w:r w:rsidRPr="002B02CE" w:rsidR="00615F48">
        <w:rPr>
          <w:rFonts w:ascii="Montserrat" w:hAnsi="Montserrat" w:eastAsia="Arial" w:cs="Arial"/>
        </w:rPr>
        <w:t>alma tu enojo o de lo contrario no podrás tomar decisiones acertadas.</w:t>
      </w:r>
    </w:p>
    <w:p w:rsidRPr="002B02CE" w:rsidR="00615F48" w:rsidP="002B02CE" w:rsidRDefault="00615F48" w14:paraId="6F9101C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28FF1FB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Pr="002B02CE" w:rsidR="00615F48">
        <w:rPr>
          <w:rFonts w:ascii="Montserrat" w:hAnsi="Montserrat" w:eastAsia="Arial" w:cs="Arial"/>
        </w:rPr>
        <w:t>: ¿Ah sí? ¿Como tú?</w:t>
      </w:r>
    </w:p>
    <w:p w:rsidRPr="002B02CE" w:rsidR="00615F48" w:rsidP="002B02CE" w:rsidRDefault="00615F48" w14:paraId="5E708E4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1F0E97E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</w:t>
      </w:r>
      <w:r w:rsidRPr="002B02CE" w:rsidR="00615F48">
        <w:rPr>
          <w:rFonts w:ascii="Montserrat" w:hAnsi="Montserrat" w:eastAsia="Arial" w:cs="Arial"/>
          <w:i/>
        </w:rPr>
        <w:t xml:space="preserve"> </w:t>
      </w:r>
      <w:r w:rsidR="00BE1EAD">
        <w:rPr>
          <w:rFonts w:ascii="Montserrat" w:hAnsi="Montserrat" w:eastAsia="Arial" w:cs="Arial"/>
        </w:rPr>
        <w:t>Está bien, tienes razón, y</w:t>
      </w:r>
      <w:r w:rsidRPr="002B02CE" w:rsidR="00615F48">
        <w:rPr>
          <w:rFonts w:ascii="Montserrat" w:hAnsi="Montserrat" w:eastAsia="Arial" w:cs="Arial"/>
        </w:rPr>
        <w:t>o ya lo hice, ahora vas tú. Debes saber que tus emociones, estados de ánimo y sentimientos forman un gran equipo que ayudan a conocernos, expresarnos y convivir con otras personas</w:t>
      </w:r>
      <w:r w:rsidRPr="002B02CE" w:rsidR="00055F58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0DE7350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79EAA79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Pirata,</w:t>
      </w:r>
      <w:r w:rsidR="00BE1EAD">
        <w:rPr>
          <w:rFonts w:ascii="Montserrat" w:hAnsi="Montserrat" w:eastAsia="Arial" w:cs="Arial"/>
        </w:rPr>
        <w:t xml:space="preserve"> me sorprende que pienses así, a</w:t>
      </w:r>
      <w:r w:rsidRPr="002B02CE" w:rsidR="00615F48">
        <w:rPr>
          <w:rFonts w:ascii="Montserrat" w:hAnsi="Montserrat" w:eastAsia="Arial" w:cs="Arial"/>
        </w:rPr>
        <w:t>l parecer empiezas a regular tus emociones y te preocupas por el bienestar de los demás.</w:t>
      </w:r>
    </w:p>
    <w:p w:rsidRPr="002B02CE" w:rsidR="00615F48" w:rsidP="002B02CE" w:rsidRDefault="00615F48" w14:paraId="3A2BEEF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427C8DD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Fue gracias a tu ayuda y a todas tus pláticas acerca de las clases de Educación Socioemocional. ¡Ay, mi Lolo! Qué bueno que ya volviste a casa</w:t>
      </w:r>
      <w:r w:rsidRPr="002B02CE" w:rsidR="00055F58">
        <w:rPr>
          <w:rFonts w:ascii="Montserrat" w:hAnsi="Montserrat" w:eastAsia="Arial" w:cs="Arial"/>
        </w:rPr>
        <w:t>.</w:t>
      </w:r>
    </w:p>
    <w:p w:rsidRPr="002B02CE" w:rsidR="00615F48" w:rsidP="002B02CE" w:rsidRDefault="00615F48" w14:paraId="3F597B5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6DCBDF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Bueno, al menos seguimos trabajando en eso.</w:t>
      </w:r>
    </w:p>
    <w:p w:rsidRPr="002B02CE" w:rsidR="00615F48" w:rsidP="002B02CE" w:rsidRDefault="00615F48" w14:paraId="3D6FDFD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07EBA07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¡Lolo nos tenías muy preocupados!</w:t>
      </w:r>
    </w:p>
    <w:p w:rsidRPr="002B02CE" w:rsidR="00615F48" w:rsidP="002B02CE" w:rsidRDefault="00615F48" w14:paraId="7577A8C7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0A92D94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 xml:space="preserve">: Perdonen si los preocupé. Salí a buscar manzanas, pero me agarró una tormenta. Un rayo tocó mi ala, caí en una isla y Jacky me encontró, me </w:t>
      </w:r>
      <w:r w:rsidR="00BE1EAD">
        <w:rPr>
          <w:rFonts w:ascii="Montserrat" w:hAnsi="Montserrat" w:eastAsia="Arial" w:cs="Arial"/>
        </w:rPr>
        <w:t>cuidó para que sanara y también</w:t>
      </w:r>
      <w:r w:rsidRPr="002B02CE" w:rsidR="00615F48">
        <w:rPr>
          <w:rFonts w:ascii="Montserrat" w:hAnsi="Montserrat" w:eastAsia="Arial" w:cs="Arial"/>
        </w:rPr>
        <w:t xml:space="preserve"> ¡Me ayudó a regresar!</w:t>
      </w:r>
    </w:p>
    <w:p w:rsidRPr="002B02CE" w:rsidR="00615F48" w:rsidP="002B02CE" w:rsidRDefault="00615F48" w14:paraId="3EA70DF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29CF1F3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Pr="002B02CE" w:rsidR="00615F48">
        <w:rPr>
          <w:rFonts w:ascii="Montserrat" w:hAnsi="Montserrat" w:eastAsia="Arial" w:cs="Arial"/>
        </w:rPr>
        <w:t xml:space="preserve">: Puedo ser muy ruda, pero sé lo que significa Lolo para la Pirata; tiene </w:t>
      </w:r>
      <w:r w:rsidR="00BE1EAD">
        <w:rPr>
          <w:rFonts w:ascii="Montserrat" w:hAnsi="Montserrat" w:eastAsia="Arial" w:cs="Arial"/>
        </w:rPr>
        <w:t xml:space="preserve">un vínculo afectivo muy fuerte </w:t>
      </w:r>
      <w:r w:rsidRPr="002B02CE" w:rsidR="00615F48">
        <w:rPr>
          <w:rFonts w:ascii="Montserrat" w:hAnsi="Montserrat" w:eastAsia="Arial" w:cs="Arial"/>
        </w:rPr>
        <w:t>y lo principal es que ¡son amigos!</w:t>
      </w:r>
    </w:p>
    <w:p w:rsidRPr="002B02CE" w:rsidR="00615F48" w:rsidP="002B02CE" w:rsidRDefault="00615F48" w14:paraId="09ED1EB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8C0A3A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Jacky, si quieres podemos ser amigas y atravesar juntas el mar de las emociones. Me has demostrado respeto y lealtad.</w:t>
      </w:r>
    </w:p>
    <w:p w:rsidRPr="002B02CE" w:rsidR="00615F48" w:rsidP="002B02CE" w:rsidRDefault="00615F48" w14:paraId="4154297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54C6CF1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="00BE1EAD">
        <w:rPr>
          <w:rFonts w:ascii="Montserrat" w:hAnsi="Montserrat" w:eastAsia="Arial" w:cs="Arial"/>
        </w:rPr>
        <w:t xml:space="preserve">: Pero </w:t>
      </w:r>
      <w:r w:rsidRPr="002B02CE" w:rsidR="00615F48">
        <w:rPr>
          <w:rFonts w:ascii="Montserrat" w:hAnsi="Montserrat" w:eastAsia="Arial" w:cs="Arial"/>
        </w:rPr>
        <w:t>yo no sé nada de eso. ¿Cómo se comen las emociones o cómo se atacan a los sentimientos? ¿Necesitaré una espada?</w:t>
      </w:r>
    </w:p>
    <w:p w:rsidRPr="002B02CE" w:rsidR="00615F48" w:rsidP="002B02CE" w:rsidRDefault="00615F48" w14:paraId="6A033C3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1929A67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¡No! No te preocupes, nosotros te ayudaremos. Te platicaré todo sobre las clas</w:t>
      </w:r>
      <w:r w:rsidR="00BE1EAD">
        <w:rPr>
          <w:rFonts w:ascii="Montserrat" w:hAnsi="Montserrat" w:eastAsia="Arial" w:cs="Arial"/>
        </w:rPr>
        <w:t>es de Educación Socioemocional. Oye Pirata, ¿C</w:t>
      </w:r>
      <w:r w:rsidRPr="002B02CE" w:rsidR="00615F48">
        <w:rPr>
          <w:rFonts w:ascii="Montserrat" w:hAnsi="Montserrat" w:eastAsia="Arial" w:cs="Arial"/>
        </w:rPr>
        <w:t>rees que sea el momento de decirles?</w:t>
      </w:r>
    </w:p>
    <w:p w:rsidRPr="002B02CE" w:rsidR="00615F48" w:rsidP="002B02CE" w:rsidRDefault="00615F48" w14:paraId="6DE38AE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4D53B24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¡Sí! Queremos compartir esto con Jackie y con todas nuestras amigas y amigos ¡Encontramos el tesoro!</w:t>
      </w:r>
    </w:p>
    <w:p w:rsidRPr="002B02CE" w:rsidR="00615F48" w:rsidP="002B02CE" w:rsidRDefault="00615F48" w14:paraId="1EEC28C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64E587A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Pr="002B02CE" w:rsidR="00615F48">
        <w:rPr>
          <w:rFonts w:ascii="Montserrat" w:hAnsi="Montserrat" w:eastAsia="Arial" w:cs="Arial"/>
        </w:rPr>
        <w:t>: ¿En serio? ¿Dónde está?</w:t>
      </w:r>
    </w:p>
    <w:p w:rsidRPr="002B02CE" w:rsidR="00615F48" w:rsidP="002B02CE" w:rsidRDefault="00615F48" w14:paraId="5492DDD3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2154C9A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Después de un largo viaje, de tantas aventuras y desventuras, de tantas emociones, estados de ánimo y sentimientos lo logramos. ¡Marinero!</w:t>
      </w:r>
    </w:p>
    <w:p w:rsidRPr="002B02CE" w:rsidR="00615F48" w:rsidP="002B02CE" w:rsidRDefault="00615F48" w14:paraId="4CC9225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5B3794E2" w14:textId="3CB3801E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Jacky</w:t>
      </w:r>
      <w:r w:rsidR="00BE1EAD">
        <w:rPr>
          <w:rFonts w:ascii="Montserrat" w:hAnsi="Montserrat" w:eastAsia="Arial" w:cs="Arial"/>
        </w:rPr>
        <w:t xml:space="preserve">: </w:t>
      </w:r>
      <w:r w:rsidR="00942E59">
        <w:rPr>
          <w:rFonts w:ascii="Montserrat" w:hAnsi="Montserrat" w:eastAsia="Arial" w:cs="Arial"/>
        </w:rPr>
        <w:t>Pero</w:t>
      </w:r>
      <w:r w:rsidR="00BE1EAD">
        <w:rPr>
          <w:rFonts w:ascii="Montserrat" w:hAnsi="Montserrat" w:eastAsia="Arial" w:cs="Arial"/>
        </w:rPr>
        <w:t xml:space="preserve"> </w:t>
      </w:r>
      <w:r w:rsidRPr="002B02CE" w:rsidR="00615F48">
        <w:rPr>
          <w:rFonts w:ascii="Montserrat" w:hAnsi="Montserrat" w:eastAsia="Arial" w:cs="Arial"/>
        </w:rPr>
        <w:t>¿Qué es esto?</w:t>
      </w:r>
    </w:p>
    <w:p w:rsidRPr="002B02CE" w:rsidR="00615F48" w:rsidP="002B02CE" w:rsidRDefault="00615F48" w14:paraId="7E579929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019BABC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 xml:space="preserve">: El mejor </w:t>
      </w:r>
      <w:r w:rsidR="00BE1EAD">
        <w:rPr>
          <w:rFonts w:ascii="Montserrat" w:hAnsi="Montserrat" w:eastAsia="Arial" w:cs="Arial"/>
        </w:rPr>
        <w:t xml:space="preserve">tesoro que pudimos encontrar, </w:t>
      </w:r>
      <w:r w:rsidRPr="002B02CE" w:rsidR="00615F48">
        <w:rPr>
          <w:rFonts w:ascii="Montserrat" w:hAnsi="Montserrat" w:eastAsia="Arial" w:cs="Arial"/>
        </w:rPr>
        <w:t>quiero que tú lo tengas.</w:t>
      </w:r>
    </w:p>
    <w:p w:rsidRPr="002B02CE" w:rsidR="00615F48" w:rsidP="002B02CE" w:rsidRDefault="00615F48" w14:paraId="4C1A1B7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209C1E6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Pirata</w:t>
      </w:r>
      <w:r w:rsidRPr="002B02CE" w:rsidR="00615F48">
        <w:rPr>
          <w:rFonts w:ascii="Montserrat" w:hAnsi="Montserrat" w:eastAsia="Arial" w:cs="Arial"/>
        </w:rPr>
        <w:t>: No te preocupes, sé que ahorita no</w:t>
      </w:r>
      <w:r w:rsidR="00BE1EAD">
        <w:rPr>
          <w:rFonts w:ascii="Montserrat" w:hAnsi="Montserrat" w:eastAsia="Arial" w:cs="Arial"/>
        </w:rPr>
        <w:t xml:space="preserve"> entiendes lo que está pasando, </w:t>
      </w:r>
      <w:r w:rsidRPr="002B02CE" w:rsidR="00615F48">
        <w:rPr>
          <w:rFonts w:ascii="Montserrat" w:hAnsi="Montserrat" w:eastAsia="Arial" w:cs="Arial"/>
        </w:rPr>
        <w:t>pero ya que pases más tiempo en este barco, navegando el increíble mar de las emociones, todo tendrá sentido.</w:t>
      </w:r>
    </w:p>
    <w:p w:rsidRPr="002B02CE" w:rsidR="00615F48" w:rsidP="002B02CE" w:rsidRDefault="00615F48" w14:paraId="20469AD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4FAE68D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¡Muchas gracias Pirata! Es el mejor regalo que me han hecho. Bueno, creo que aquí ya todo está bien. ¡Vamos a contarle a las maestras Gaby y Malú! ¿Me acompañas Lolo?</w:t>
      </w:r>
    </w:p>
    <w:p w:rsidRPr="002B02CE" w:rsidR="00615F48" w:rsidP="002B02CE" w:rsidRDefault="00615F48" w14:paraId="70F8F84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1A5A163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¡Vamos!</w:t>
      </w:r>
    </w:p>
    <w:p w:rsidRPr="002B02CE" w:rsidR="00615F48" w:rsidP="002B02CE" w:rsidRDefault="00615F48" w14:paraId="0D12DBAE" w14:textId="77777777">
      <w:pPr>
        <w:spacing w:after="0" w:line="240" w:lineRule="auto"/>
        <w:jc w:val="both"/>
        <w:rPr>
          <w:rFonts w:ascii="Montserrat" w:hAnsi="Montserrat"/>
        </w:rPr>
      </w:pPr>
    </w:p>
    <w:p w:rsidRPr="002B02CE" w:rsidR="00615F48" w:rsidP="002B02CE" w:rsidRDefault="00055F58" w14:paraId="27824F5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Pr="002B02CE" w:rsidR="00615F48">
        <w:rPr>
          <w:rFonts w:ascii="Montserrat" w:hAnsi="Montserrat" w:eastAsia="Arial" w:cs="Arial"/>
        </w:rPr>
        <w:t>: ¡Tranquilas, tranquilas! Jacky encontró a Lolo y ahora ella y la Pirata son amigas. ¡Y todos estarán explorando el barco de las emociones!</w:t>
      </w:r>
    </w:p>
    <w:p w:rsidRPr="002B02CE" w:rsidR="00615F48" w:rsidP="002B02CE" w:rsidRDefault="00615F48" w14:paraId="4D29BD9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2B02CE" w14:paraId="555B9B5B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Lolo</w:t>
      </w:r>
      <w:r w:rsidRPr="002B02CE" w:rsidR="00615F48">
        <w:rPr>
          <w:rFonts w:ascii="Montserrat" w:hAnsi="Montserrat" w:eastAsia="Arial" w:cs="Arial"/>
        </w:rPr>
        <w:t>: ¡</w:t>
      </w:r>
      <w:proofErr w:type="spellStart"/>
      <w:r w:rsidRPr="002B02CE" w:rsidR="00615F48">
        <w:rPr>
          <w:rFonts w:ascii="Montserrat" w:hAnsi="Montserrat" w:eastAsia="Arial" w:cs="Arial"/>
        </w:rPr>
        <w:t>Gawk</w:t>
      </w:r>
      <w:proofErr w:type="spellEnd"/>
      <w:r w:rsidRPr="002B02CE" w:rsidR="00615F48">
        <w:rPr>
          <w:rFonts w:ascii="Montserrat" w:hAnsi="Montserrat" w:eastAsia="Arial" w:cs="Arial"/>
        </w:rPr>
        <w:t>! ¡Sorpresa! Vine a agradecerles que se hayan preocupado tanto por mí. ¡Es muy bonito sentirse tan querido!</w:t>
      </w:r>
    </w:p>
    <w:p w:rsidRPr="002B02CE" w:rsidR="00615F48" w:rsidP="002B02CE" w:rsidRDefault="00615F48" w14:paraId="3663C6C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055F58" w14:paraId="2CCE910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Esteban</w:t>
      </w:r>
      <w:r w:rsidR="00BE1EAD">
        <w:rPr>
          <w:rFonts w:ascii="Montserrat" w:hAnsi="Montserrat" w:eastAsia="Arial" w:cs="Arial"/>
        </w:rPr>
        <w:t>: Además, ¿Q</w:t>
      </w:r>
      <w:r w:rsidRPr="002B02CE" w:rsidR="00615F48">
        <w:rPr>
          <w:rFonts w:ascii="Montserrat" w:hAnsi="Montserrat" w:eastAsia="Arial" w:cs="Arial"/>
        </w:rPr>
        <w:t>ué creen? L</w:t>
      </w:r>
      <w:r w:rsidR="00BE1EAD">
        <w:rPr>
          <w:rFonts w:ascii="Montserrat" w:hAnsi="Montserrat" w:eastAsia="Arial" w:cs="Arial"/>
        </w:rPr>
        <w:t>a Pirata me regaló ¡su tesoro! d</w:t>
      </w:r>
      <w:r w:rsidRPr="002B02CE" w:rsidR="00615F48">
        <w:rPr>
          <w:rFonts w:ascii="Montserrat" w:hAnsi="Montserrat" w:eastAsia="Arial" w:cs="Arial"/>
        </w:rPr>
        <w:t>ice que siempre que necesit</w:t>
      </w:r>
      <w:r w:rsidR="00D24A80">
        <w:rPr>
          <w:rFonts w:ascii="Montserrat" w:hAnsi="Montserrat" w:eastAsia="Arial" w:cs="Arial"/>
        </w:rPr>
        <w:t>e</w:t>
      </w:r>
      <w:r w:rsidRPr="002B02CE" w:rsidR="00615F48">
        <w:rPr>
          <w:rFonts w:ascii="Montserrat" w:hAnsi="Montserrat" w:eastAsia="Arial" w:cs="Arial"/>
        </w:rPr>
        <w:t>mos un consuelo o reafirmar nuestros logros revisemos lo que hay en el interior, ese es en realidad el gran tesoro que tanto buscaba.</w:t>
      </w:r>
    </w:p>
    <w:p w:rsidRPr="002B02CE" w:rsidR="00615F48" w:rsidP="002B02CE" w:rsidRDefault="00615F48" w14:paraId="0B9E51E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53B8994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G</w:t>
      </w:r>
      <w:r w:rsidR="00D24A80">
        <w:rPr>
          <w:rFonts w:ascii="Montserrat" w:hAnsi="Montserrat" w:eastAsia="Arial" w:cs="Arial"/>
        </w:rPr>
        <w:t>aby</w:t>
      </w:r>
      <w:r w:rsidR="00BE1EAD">
        <w:rPr>
          <w:rFonts w:ascii="Montserrat" w:hAnsi="Montserrat" w:eastAsia="Arial" w:cs="Arial"/>
        </w:rPr>
        <w:t>: ¡Quiero ver! ¡Soy yo! ¡Y Malú! Esteban también estás tú, s</w:t>
      </w:r>
      <w:r w:rsidRPr="002B02CE">
        <w:rPr>
          <w:rFonts w:ascii="Montserrat" w:hAnsi="Montserrat" w:eastAsia="Arial" w:cs="Arial"/>
        </w:rPr>
        <w:t>on dibujos que las alumnas y alumnos mandaron.</w:t>
      </w:r>
    </w:p>
    <w:p w:rsidR="00055F58" w:rsidP="002B02CE" w:rsidRDefault="00055F58" w14:paraId="6BDE1A6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5"/>
        <w:gridCol w:w="3026"/>
        <w:gridCol w:w="3293"/>
      </w:tblGrid>
      <w:tr w:rsidR="002B6947" w:rsidTr="002B6947" w14:paraId="77ADD999" w14:textId="77777777">
        <w:tc>
          <w:tcPr>
            <w:tcW w:w="3075" w:type="dxa"/>
          </w:tcPr>
          <w:p w:rsidR="00D24A80" w:rsidP="002B02CE" w:rsidRDefault="00B142C2" w14:paraId="42A6DB4C" w14:textId="77777777">
            <w:pPr>
              <w:pStyle w:val="Normal2"/>
              <w:jc w:val="both"/>
              <w:rPr>
                <w:rFonts w:ascii="Montserrat" w:hAnsi="Montserrat" w:eastAsia="Arial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803E93" wp14:editId="2EED4766">
                  <wp:extent cx="1992482" cy="3319325"/>
                  <wp:effectExtent l="0" t="0" r="825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2" cy="33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D24A80" w:rsidP="002B02CE" w:rsidRDefault="00D24A80" w14:paraId="1637C75B" w14:textId="77777777">
            <w:pPr>
              <w:pStyle w:val="Normal2"/>
              <w:jc w:val="both"/>
              <w:rPr>
                <w:rFonts w:ascii="Montserrat" w:hAnsi="Montserrat" w:eastAsia="Arial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FD8DE28" wp14:editId="1DCF9706">
                  <wp:extent cx="1966224" cy="32766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737" cy="329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D24A80" w:rsidP="002B02CE" w:rsidRDefault="00B142C2" w14:paraId="74E7B23E" w14:textId="77777777">
            <w:pPr>
              <w:pStyle w:val="Normal2"/>
              <w:jc w:val="both"/>
              <w:rPr>
                <w:rFonts w:ascii="Montserrat" w:hAnsi="Montserrat" w:eastAsia="Arial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E189A3" wp14:editId="4A69FE7E">
                  <wp:extent cx="2147570" cy="3218900"/>
                  <wp:effectExtent l="0" t="0" r="508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20" cy="326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A80" w:rsidP="002B02CE" w:rsidRDefault="00D24A80" w14:paraId="6381C42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044E2871" w14:textId="07608375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M</w:t>
      </w:r>
      <w:r w:rsidR="00D24A80">
        <w:rPr>
          <w:rFonts w:ascii="Montserrat" w:hAnsi="Montserrat" w:eastAsia="Arial" w:cs="Arial"/>
        </w:rPr>
        <w:t>alú</w:t>
      </w:r>
      <w:r w:rsidRPr="002B02CE">
        <w:rPr>
          <w:rFonts w:ascii="Montserrat" w:hAnsi="Montserrat" w:eastAsia="Arial" w:cs="Arial"/>
        </w:rPr>
        <w:t xml:space="preserve">: ¡Qué hermoso regalo! Con estos dibujos me doy cuenta </w:t>
      </w:r>
      <w:r w:rsidRPr="002B02CE" w:rsidR="00942E59">
        <w:rPr>
          <w:rFonts w:ascii="Montserrat" w:hAnsi="Montserrat" w:eastAsia="Arial" w:cs="Arial"/>
        </w:rPr>
        <w:t>de que</w:t>
      </w:r>
      <w:r w:rsidRPr="002B02CE">
        <w:rPr>
          <w:rFonts w:ascii="Montserrat" w:hAnsi="Montserrat" w:eastAsia="Arial" w:cs="Arial"/>
        </w:rPr>
        <w:t xml:space="preserve"> hemos creado maravillosos vínculos afectivos con nuestras alumnas y alumnos, y que se han fortalecido durante todo este tiempo de clases. Saber que tenemos logros y aprendizajes y que además se fortalecieron sus habilidades socioemocionales, me hace sentir orgullosa y agradecida.</w:t>
      </w:r>
    </w:p>
    <w:p w:rsidRPr="002B02CE" w:rsidR="00615F48" w:rsidP="002B02CE" w:rsidRDefault="00615F48" w14:paraId="45723398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BE1EAD" w:rsidP="002B02CE" w:rsidRDefault="00615F48" w14:paraId="49321F1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 xml:space="preserve">En todo este tiempo entendimos que las emociones, los estados de ánimo y los sentimientos permiten que nuestro cuerpo y mente tengan armonía y balance. </w:t>
      </w:r>
    </w:p>
    <w:p w:rsidR="00BE1EAD" w:rsidP="002B02CE" w:rsidRDefault="00BE1EAD" w14:paraId="22DEA8A4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52F870C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Creamos vínculos que nos sirven para tomar decisiones, fomentan la convivencia y nos llevan a alcanzar metas. ¡Qué gran tesoro!</w:t>
      </w:r>
    </w:p>
    <w:p w:rsidRPr="002B02CE" w:rsidR="00615F48" w:rsidP="002B02CE" w:rsidRDefault="00615F48" w14:paraId="200B2390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="00615F48" w:rsidP="002B02CE" w:rsidRDefault="00615F48" w14:paraId="666017A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Pero hoy soltaremos las manos de todas las niñas y los niños, para que comiencen nuevos retos, reafirmen aprendizajes y encuentren vínculos con nuevas personas en otra etapa educativa, social y emocional.</w:t>
      </w:r>
    </w:p>
    <w:p w:rsidRPr="002B02CE" w:rsidR="00615F48" w:rsidP="002B02CE" w:rsidRDefault="00615F48" w14:paraId="0F78B21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 xml:space="preserve">No sin antes agradecer a todas las familias mexicanas que nos permitieron entrar a sus casas. A nuestros alumnos y alumnas agradecemos sus valiosas aportaciones, su </w:t>
      </w:r>
      <w:r w:rsidRPr="002B02CE">
        <w:rPr>
          <w:rFonts w:ascii="Montserrat" w:hAnsi="Montserrat" w:eastAsia="Arial" w:cs="Arial"/>
        </w:rPr>
        <w:lastRenderedPageBreak/>
        <w:t>tiempo, tolerancia y dedicación que han demostrado ante esta situación de emergencia sanitaria.</w:t>
      </w:r>
    </w:p>
    <w:p w:rsidRPr="002B02CE" w:rsidR="00615F48" w:rsidP="002B02CE" w:rsidRDefault="00615F48" w14:paraId="24560F2D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149108DE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El destino une y separa, sin embargo, ninguna fuerza es suficientemente grande para hacernos olvidar todo lo que aprendimos y vivimos en estas clases. ¡Te deseamos éxito en la nueva aventura que pronto comenzar</w:t>
      </w:r>
      <w:r w:rsidR="00D24A80">
        <w:rPr>
          <w:rFonts w:ascii="Montserrat" w:hAnsi="Montserrat" w:eastAsia="Arial" w:cs="Arial"/>
        </w:rPr>
        <w:t>á</w:t>
      </w:r>
      <w:r w:rsidRPr="002B02CE">
        <w:rPr>
          <w:rFonts w:ascii="Montserrat" w:hAnsi="Montserrat" w:eastAsia="Arial" w:cs="Arial"/>
        </w:rPr>
        <w:t>s!</w:t>
      </w:r>
    </w:p>
    <w:p w:rsidRPr="002B02CE" w:rsidR="00615F48" w:rsidP="002B02CE" w:rsidRDefault="00615F48" w14:paraId="1B0DE61F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F41F2F2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Mil gracias por ser parte de este gran equipo: alumnas, alumnos, padres de familia, maestros, productores, coordinadores, y a todas aquellas personas que hicieron posible que la educación en nuestro país tuviera un significado emocional.</w:t>
      </w:r>
    </w:p>
    <w:p w:rsidRPr="002B02CE" w:rsidR="00615F48" w:rsidP="002B02CE" w:rsidRDefault="00615F48" w14:paraId="20123D41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76C4AC85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Pero recuerda que todo final es un nuevo comienzo y la despedida solo significa que los echaremos de menos hasta que nos reencontremos.</w:t>
      </w:r>
    </w:p>
    <w:p w:rsidRPr="002B02CE" w:rsidR="00615F48" w:rsidP="002B02CE" w:rsidRDefault="00615F48" w14:paraId="721B5636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</w:p>
    <w:p w:rsidRPr="002B02CE" w:rsidR="00615F48" w:rsidP="002B02CE" w:rsidRDefault="00615F48" w14:paraId="1DC7450A" w14:textId="77777777">
      <w:pPr>
        <w:pStyle w:val="Normal2"/>
        <w:spacing w:after="0" w:line="240" w:lineRule="auto"/>
        <w:jc w:val="both"/>
        <w:rPr>
          <w:rFonts w:ascii="Montserrat" w:hAnsi="Montserrat" w:eastAsia="Arial" w:cs="Arial"/>
        </w:rPr>
      </w:pPr>
      <w:r w:rsidRPr="002B02CE">
        <w:rPr>
          <w:rFonts w:ascii="Montserrat" w:hAnsi="Montserrat" w:eastAsia="Arial" w:cs="Arial"/>
        </w:rPr>
        <w:t>¡Esto no es un adiós, es un hasta luego!</w:t>
      </w:r>
    </w:p>
    <w:p w:rsidRPr="002B02CE" w:rsidR="00615F48" w:rsidP="002B02CE" w:rsidRDefault="00615F48" w14:paraId="00B04802" w14:textId="77777777">
      <w:pPr>
        <w:spacing w:after="0" w:line="240" w:lineRule="auto"/>
        <w:jc w:val="both"/>
        <w:rPr>
          <w:rFonts w:ascii="Montserrat" w:hAnsi="Montserrat"/>
        </w:rPr>
      </w:pPr>
    </w:p>
    <w:p w:rsidRPr="009229BC" w:rsidR="0059288C" w:rsidP="0059288C" w:rsidRDefault="0059288C" w14:paraId="05C7311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9288C" w:rsidP="0059288C" w:rsidRDefault="0059288C" w14:paraId="45B4352D" w14:textId="77777777">
      <w:pPr>
        <w:spacing w:after="0"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</w:rPr>
        <w:t>¡Hasta el próximo ciclo escolar!</w:t>
      </w:r>
    </w:p>
    <w:p w:rsidR="0059288C" w:rsidP="0059288C" w:rsidRDefault="0059288C" w14:paraId="2D68C630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59288C" w:rsidP="0059288C" w:rsidRDefault="0059288C" w14:paraId="2787FAED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  <w:r>
        <w:rPr>
          <w:rFonts w:ascii="Montserrat" w:hAnsi="Montserrat" w:eastAsia="Times New Roman"/>
          <w:bCs/>
          <w:color w:val="000000" w:themeColor="text1"/>
        </w:rPr>
        <w:t>Estimada y Estimado Estudiante:</w:t>
      </w:r>
    </w:p>
    <w:p w:rsidR="0059288C" w:rsidP="0059288C" w:rsidRDefault="0059288C" w14:paraId="26B2279F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59288C" w:rsidP="0059288C" w:rsidRDefault="0059288C" w14:paraId="1BA6CA38" w14:textId="7B0573D5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r w:rsidR="00942E59">
        <w:rPr>
          <w:rFonts w:ascii="Montserrat" w:hAnsi="Montserrat" w:eastAsia="Times New Roman"/>
          <w:color w:val="000000" w:themeColor="text1"/>
        </w:rPr>
        <w:t>pero,</w:t>
      </w:r>
      <w:r>
        <w:rPr>
          <w:rFonts w:ascii="Montserrat" w:hAnsi="Montserrat" w:eastAsia="Times New Roman"/>
          <w:color w:val="000000" w:themeColor="text1"/>
        </w:rPr>
        <w:t xml:space="preserve"> sobre todo, en compañía de tu maestra o maestro y de tu familia.</w:t>
      </w:r>
    </w:p>
    <w:p w:rsidR="0059288C" w:rsidP="0059288C" w:rsidRDefault="0059288C" w14:paraId="68A87672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59288C" w:rsidP="0059288C" w:rsidRDefault="0059288C" w14:paraId="21D4E4C8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:rsidR="0059288C" w:rsidP="0059288C" w:rsidRDefault="0059288C" w14:paraId="7F599FAC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59288C" w:rsidP="0059288C" w:rsidRDefault="0059288C" w14:paraId="2C4F9394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Recuerda que puedes repasar tus clases, ya sea a través de los apuntes como éste, en el portal de Aprende en casa:</w:t>
      </w:r>
    </w:p>
    <w:p w:rsidR="0059288C" w:rsidP="0059288C" w:rsidRDefault="0059288C" w14:paraId="03DD659E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</w:p>
    <w:p w:rsidR="0059288C" w:rsidP="0059288C" w:rsidRDefault="00B17E6F" w14:paraId="5F90117F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15">
        <w:r w:rsidR="0059288C">
          <w:rPr>
            <w:rStyle w:val="Hipervnculo"/>
            <w:rFonts w:ascii="Montserrat" w:hAnsi="Montserrat" w:eastAsia="Times New Roman"/>
          </w:rPr>
          <w:t>https://aprendeencasa.sep.gob.mx/site/index</w:t>
        </w:r>
      </w:hyperlink>
    </w:p>
    <w:p w:rsidR="0059288C" w:rsidP="0059288C" w:rsidRDefault="0059288C" w14:paraId="34FC30B2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59288C" w:rsidP="0059288C" w:rsidRDefault="0059288C" w14:paraId="49E4E44C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59288C" w:rsidP="0059288C" w:rsidRDefault="0059288C" w14:paraId="6D1703F5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59288C" w:rsidP="0059288C" w:rsidRDefault="00B17E6F" w14:paraId="26FFD1BB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16">
        <w:r w:rsidR="0059288C">
          <w:rPr>
            <w:rStyle w:val="Hipervnculo"/>
            <w:rFonts w:ascii="Montserrat" w:hAnsi="Montserrat" w:eastAsia="Times New Roman"/>
          </w:rPr>
          <w:t>aprende_en_casa@nube.sep.gob.mx</w:t>
        </w:r>
      </w:hyperlink>
    </w:p>
    <w:p w:rsidR="0059288C" w:rsidP="0059288C" w:rsidRDefault="0059288C" w14:paraId="3F1DB2FF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59288C" w:rsidP="0059288C" w:rsidRDefault="0059288C" w14:paraId="7168C616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59288C" w:rsidP="0059288C" w:rsidRDefault="0059288C" w14:paraId="5B8437F2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59288C" w:rsidP="0059288C" w:rsidRDefault="0059288C" w14:paraId="7A6325CA" w14:textId="77777777">
      <w:pPr>
        <w:spacing w:after="0" w:line="240" w:lineRule="auto"/>
        <w:ind w:right="-1"/>
        <w:jc w:val="center"/>
        <w:rPr>
          <w:rFonts w:ascii="Montserrat" w:hAnsi="Montserrat" w:eastAsia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DF1010" w:rsidP="00673C59" w:rsidRDefault="00DF1010" w14:paraId="48AD9F48" w14:textId="77777777">
      <w:pPr>
        <w:spacing w:after="0" w:line="240" w:lineRule="auto"/>
        <w:jc w:val="both"/>
        <w:rPr>
          <w:rFonts w:ascii="Montserrat" w:hAnsi="Montserrat"/>
        </w:rPr>
      </w:pPr>
    </w:p>
    <w:p w:rsidRPr="00DF1010" w:rsidR="0059288C" w:rsidP="00673C59" w:rsidRDefault="0059288C" w14:paraId="47C47262" w14:textId="77777777">
      <w:pPr>
        <w:spacing w:after="0" w:line="240" w:lineRule="auto"/>
        <w:jc w:val="both"/>
        <w:rPr>
          <w:rFonts w:ascii="Montserrat" w:hAnsi="Montserrat"/>
        </w:rPr>
      </w:pPr>
    </w:p>
    <w:p w:rsidRPr="009F3EDC" w:rsidR="00673C59" w:rsidP="00673C59" w:rsidRDefault="00673C59" w14:paraId="566502A6" w14:textId="48DBD1B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lastRenderedPageBreak/>
        <w:t>Para sabe</w:t>
      </w:r>
      <w:r w:rsidR="00384F43">
        <w:rPr>
          <w:rFonts w:ascii="Montserrat" w:hAnsi="Montserrat"/>
          <w:b/>
          <w:sz w:val="28"/>
          <w:szCs w:val="28"/>
        </w:rPr>
        <w:t>r</w:t>
      </w:r>
      <w:r w:rsidRPr="009F3EDC">
        <w:rPr>
          <w:rFonts w:ascii="Montserrat" w:hAnsi="Montserrat"/>
          <w:b/>
          <w:sz w:val="28"/>
          <w:szCs w:val="28"/>
        </w:rPr>
        <w:t xml:space="preserve"> más:</w:t>
      </w:r>
    </w:p>
    <w:p w:rsidRPr="00BE1EAD" w:rsidR="00673C59" w:rsidP="00673C59" w:rsidRDefault="00673C59" w14:paraId="7C238D77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BE1EAD">
        <w:rPr>
          <w:rFonts w:ascii="Montserrat" w:hAnsi="Montserrat"/>
          <w:bCs/>
        </w:rPr>
        <w:t>Lecturas</w:t>
      </w:r>
    </w:p>
    <w:p w:rsidRPr="001613D5" w:rsidR="00320D39" w:rsidP="00320D39" w:rsidRDefault="00320D39" w14:paraId="7AF71566" w14:textId="77777777">
      <w:pPr>
        <w:tabs>
          <w:tab w:val="left" w:pos="3402"/>
        </w:tabs>
        <w:spacing w:after="0" w:line="240" w:lineRule="auto"/>
        <w:jc w:val="both"/>
        <w:rPr>
          <w:rFonts w:ascii="Montserrat" w:hAnsi="Montserrat"/>
          <w:bCs/>
        </w:rPr>
      </w:pPr>
    </w:p>
    <w:p w:rsidRPr="00C01CE0" w:rsidR="00320D39" w:rsidP="00320D39" w:rsidRDefault="00320D39" w14:paraId="73FCDDF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01CE0">
        <w:rPr>
          <w:noProof/>
          <w:lang w:val="en-US"/>
        </w:rPr>
        <w:drawing>
          <wp:inline distT="0" distB="0" distL="0" distR="0" wp14:anchorId="5F54FE2A" wp14:editId="5AA77BA8">
            <wp:extent cx="2171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045" cy="260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0D39" w:rsidP="00673C59" w:rsidRDefault="00B17E6F" w14:paraId="46DC4CEF" w14:textId="77777777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hyperlink r:id="rId18">
        <w:r w:rsidRPr="00601C65" w:rsidR="00320D39">
          <w:rPr>
            <w:rFonts w:ascii="Montserrat" w:hAnsi="Montserrat" w:eastAsia="Montserrat" w:cs="Montserrat"/>
            <w:color w:val="0563C1"/>
            <w:u w:val="single"/>
          </w:rPr>
          <w:t>https://www.gob.mx/cms/uploads/attachment/file/533118/6o_CUADERNO_OK_PNCE.pdf</w:t>
        </w:r>
      </w:hyperlink>
    </w:p>
    <w:sectPr w:rsidR="00320D39" w:rsidSect="00DF1010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17E6F" w:rsidP="002558D6" w:rsidRDefault="00B17E6F" w14:paraId="27ACA654" w14:textId="77777777">
      <w:pPr>
        <w:spacing w:after="0" w:line="240" w:lineRule="auto"/>
      </w:pPr>
      <w:r>
        <w:separator/>
      </w:r>
    </w:p>
  </w:endnote>
  <w:endnote w:type="continuationSeparator" w:id="0">
    <w:p w:rsidR="00B17E6F" w:rsidP="002558D6" w:rsidRDefault="00B17E6F" w14:paraId="2EF2534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17E6F" w:rsidP="002558D6" w:rsidRDefault="00B17E6F" w14:paraId="343C139A" w14:textId="77777777">
      <w:pPr>
        <w:spacing w:after="0" w:line="240" w:lineRule="auto"/>
      </w:pPr>
      <w:r>
        <w:separator/>
      </w:r>
    </w:p>
  </w:footnote>
  <w:footnote w:type="continuationSeparator" w:id="0">
    <w:p w:rsidR="00B17E6F" w:rsidP="002558D6" w:rsidRDefault="00B17E6F" w14:paraId="52C6A0A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5CF188C"/>
    <w:multiLevelType w:val="hybridMultilevel"/>
    <w:tmpl w:val="C7A0F7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548A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9E163A"/>
    <w:multiLevelType w:val="hybridMultilevel"/>
    <w:tmpl w:val="ACF4A928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EC06FC"/>
    <w:multiLevelType w:val="hybridMultilevel"/>
    <w:tmpl w:val="4016EA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1F7566"/>
    <w:multiLevelType w:val="hybridMultilevel"/>
    <w:tmpl w:val="43AA2B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7789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A5C7559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A6671CE"/>
    <w:multiLevelType w:val="multilevel"/>
    <w:tmpl w:val="A5C87008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9" w15:restartNumberingAfterBreak="0">
    <w:nsid w:val="1AFE2C70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D904DD"/>
    <w:multiLevelType w:val="hybridMultilevel"/>
    <w:tmpl w:val="275676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E333A5E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E41681C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1224EB4"/>
    <w:multiLevelType w:val="hybridMultilevel"/>
    <w:tmpl w:val="251C1D5A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3C02FF6"/>
    <w:multiLevelType w:val="hybridMultilevel"/>
    <w:tmpl w:val="B3AE9A8E"/>
    <w:lvl w:ilvl="0" w:tplc="F2042326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4AE5706"/>
    <w:multiLevelType w:val="hybridMultilevel"/>
    <w:tmpl w:val="B1E6319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065154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F730455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1CF14E9"/>
    <w:multiLevelType w:val="hybridMultilevel"/>
    <w:tmpl w:val="A21A2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2FE031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45B3B34"/>
    <w:multiLevelType w:val="hybridMultilevel"/>
    <w:tmpl w:val="D71A8D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34ED3"/>
    <w:multiLevelType w:val="hybridMultilevel"/>
    <w:tmpl w:val="76366D62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CD15339"/>
    <w:multiLevelType w:val="hybridMultilevel"/>
    <w:tmpl w:val="2F5EAF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54BAC"/>
    <w:multiLevelType w:val="hybridMultilevel"/>
    <w:tmpl w:val="8B1EA8E4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F8F185B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0401F1F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30B50CC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4C27D9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5F6D68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1ED250B"/>
    <w:multiLevelType w:val="hybridMultilevel"/>
    <w:tmpl w:val="80C47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F1C3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E1513E0"/>
    <w:multiLevelType w:val="hybridMultilevel"/>
    <w:tmpl w:val="73A29DAC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2BE6B3E"/>
    <w:multiLevelType w:val="hybridMultilevel"/>
    <w:tmpl w:val="C0E80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211D3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85DB7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A3F50C6"/>
    <w:multiLevelType w:val="hybridMultilevel"/>
    <w:tmpl w:val="DFD8FE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2172173"/>
    <w:multiLevelType w:val="hybridMultilevel"/>
    <w:tmpl w:val="BEB6F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2A90162"/>
    <w:multiLevelType w:val="hybridMultilevel"/>
    <w:tmpl w:val="883A94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3E26827"/>
    <w:multiLevelType w:val="multilevel"/>
    <w:tmpl w:val="EE643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4C1671B"/>
    <w:multiLevelType w:val="hybridMultilevel"/>
    <w:tmpl w:val="9B488A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59D6237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8A24076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B412E7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BF404BD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6605110">
    <w:abstractNumId w:val="32"/>
  </w:num>
  <w:num w:numId="2" w16cid:durableId="300429599">
    <w:abstractNumId w:val="28"/>
  </w:num>
  <w:num w:numId="3" w16cid:durableId="1220627647">
    <w:abstractNumId w:val="0"/>
  </w:num>
  <w:num w:numId="4" w16cid:durableId="1320646580">
    <w:abstractNumId w:val="47"/>
  </w:num>
  <w:num w:numId="5" w16cid:durableId="1077287602">
    <w:abstractNumId w:val="36"/>
  </w:num>
  <w:num w:numId="6" w16cid:durableId="1387416907">
    <w:abstractNumId w:val="35"/>
  </w:num>
  <w:num w:numId="7" w16cid:durableId="278874469">
    <w:abstractNumId w:val="44"/>
  </w:num>
  <w:num w:numId="8" w16cid:durableId="273369771">
    <w:abstractNumId w:val="7"/>
  </w:num>
  <w:num w:numId="9" w16cid:durableId="388382051">
    <w:abstractNumId w:val="39"/>
  </w:num>
  <w:num w:numId="10" w16cid:durableId="281155098">
    <w:abstractNumId w:val="13"/>
  </w:num>
  <w:num w:numId="11" w16cid:durableId="1387219222">
    <w:abstractNumId w:val="20"/>
  </w:num>
  <w:num w:numId="12" w16cid:durableId="2146313160">
    <w:abstractNumId w:val="10"/>
  </w:num>
  <w:num w:numId="13" w16cid:durableId="364670958">
    <w:abstractNumId w:val="37"/>
  </w:num>
  <w:num w:numId="14" w16cid:durableId="1592271694">
    <w:abstractNumId w:val="11"/>
  </w:num>
  <w:num w:numId="15" w16cid:durableId="1580940892">
    <w:abstractNumId w:val="29"/>
  </w:num>
  <w:num w:numId="16" w16cid:durableId="902370988">
    <w:abstractNumId w:val="9"/>
  </w:num>
  <w:num w:numId="17" w16cid:durableId="536158241">
    <w:abstractNumId w:val="5"/>
  </w:num>
  <w:num w:numId="18" w16cid:durableId="615525322">
    <w:abstractNumId w:val="15"/>
  </w:num>
  <w:num w:numId="19" w16cid:durableId="775060511">
    <w:abstractNumId w:val="2"/>
  </w:num>
  <w:num w:numId="20" w16cid:durableId="1254364245">
    <w:abstractNumId w:val="46"/>
  </w:num>
  <w:num w:numId="21" w16cid:durableId="976253397">
    <w:abstractNumId w:val="6"/>
  </w:num>
  <w:num w:numId="22" w16cid:durableId="569341593">
    <w:abstractNumId w:val="26"/>
  </w:num>
  <w:num w:numId="23" w16cid:durableId="1586569559">
    <w:abstractNumId w:val="4"/>
  </w:num>
  <w:num w:numId="24" w16cid:durableId="1715426315">
    <w:abstractNumId w:val="23"/>
  </w:num>
  <w:num w:numId="25" w16cid:durableId="75135882">
    <w:abstractNumId w:val="34"/>
  </w:num>
  <w:num w:numId="26" w16cid:durableId="178010732">
    <w:abstractNumId w:val="3"/>
  </w:num>
  <w:num w:numId="27" w16cid:durableId="1424494390">
    <w:abstractNumId w:val="1"/>
  </w:num>
  <w:num w:numId="28" w16cid:durableId="452486216">
    <w:abstractNumId w:val="17"/>
  </w:num>
  <w:num w:numId="29" w16cid:durableId="255596414">
    <w:abstractNumId w:val="27"/>
  </w:num>
  <w:num w:numId="30" w16cid:durableId="240674579">
    <w:abstractNumId w:val="8"/>
  </w:num>
  <w:num w:numId="31" w16cid:durableId="1620987671">
    <w:abstractNumId w:val="19"/>
  </w:num>
  <w:num w:numId="32" w16cid:durableId="1533616444">
    <w:abstractNumId w:val="30"/>
  </w:num>
  <w:num w:numId="33" w16cid:durableId="1957903103">
    <w:abstractNumId w:val="21"/>
  </w:num>
  <w:num w:numId="34" w16cid:durableId="1300264442">
    <w:abstractNumId w:val="33"/>
  </w:num>
  <w:num w:numId="35" w16cid:durableId="625283691">
    <w:abstractNumId w:val="24"/>
  </w:num>
  <w:num w:numId="36" w16cid:durableId="776485250">
    <w:abstractNumId w:val="25"/>
  </w:num>
  <w:num w:numId="37" w16cid:durableId="1002053705">
    <w:abstractNumId w:val="31"/>
  </w:num>
  <w:num w:numId="38" w16cid:durableId="884413915">
    <w:abstractNumId w:val="12"/>
  </w:num>
  <w:num w:numId="39" w16cid:durableId="1270234733">
    <w:abstractNumId w:val="14"/>
  </w:num>
  <w:num w:numId="40" w16cid:durableId="186138188">
    <w:abstractNumId w:val="45"/>
  </w:num>
  <w:num w:numId="41" w16cid:durableId="528876564">
    <w:abstractNumId w:val="38"/>
  </w:num>
  <w:num w:numId="42" w16cid:durableId="900990899">
    <w:abstractNumId w:val="42"/>
  </w:num>
  <w:num w:numId="43" w16cid:durableId="112746186">
    <w:abstractNumId w:val="18"/>
  </w:num>
  <w:num w:numId="44" w16cid:durableId="1345984829">
    <w:abstractNumId w:val="40"/>
  </w:num>
  <w:num w:numId="45" w16cid:durableId="1184326354">
    <w:abstractNumId w:val="16"/>
  </w:num>
  <w:num w:numId="46" w16cid:durableId="1262180849">
    <w:abstractNumId w:val="43"/>
  </w:num>
  <w:num w:numId="47" w16cid:durableId="2055810527">
    <w:abstractNumId w:val="41"/>
  </w:num>
  <w:num w:numId="48" w16cid:durableId="162288146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27183"/>
    <w:rsid w:val="00033171"/>
    <w:rsid w:val="00036DB3"/>
    <w:rsid w:val="00046FA7"/>
    <w:rsid w:val="00055F58"/>
    <w:rsid w:val="0007252E"/>
    <w:rsid w:val="00102F00"/>
    <w:rsid w:val="00125973"/>
    <w:rsid w:val="00132F8A"/>
    <w:rsid w:val="0013435A"/>
    <w:rsid w:val="00140A8D"/>
    <w:rsid w:val="00141119"/>
    <w:rsid w:val="00160CE1"/>
    <w:rsid w:val="001977FD"/>
    <w:rsid w:val="001A1461"/>
    <w:rsid w:val="001E2D70"/>
    <w:rsid w:val="00201D14"/>
    <w:rsid w:val="0021227B"/>
    <w:rsid w:val="00216ACF"/>
    <w:rsid w:val="00223511"/>
    <w:rsid w:val="002351C4"/>
    <w:rsid w:val="00236B3D"/>
    <w:rsid w:val="002467A8"/>
    <w:rsid w:val="002558D6"/>
    <w:rsid w:val="00284AAD"/>
    <w:rsid w:val="00286E90"/>
    <w:rsid w:val="00291C63"/>
    <w:rsid w:val="002B02CE"/>
    <w:rsid w:val="002B50A0"/>
    <w:rsid w:val="002B6947"/>
    <w:rsid w:val="002F50F6"/>
    <w:rsid w:val="00314D80"/>
    <w:rsid w:val="00320D39"/>
    <w:rsid w:val="0037617C"/>
    <w:rsid w:val="00384F43"/>
    <w:rsid w:val="003F7801"/>
    <w:rsid w:val="00427968"/>
    <w:rsid w:val="00480B25"/>
    <w:rsid w:val="00491EB8"/>
    <w:rsid w:val="00493E3A"/>
    <w:rsid w:val="004C1BD2"/>
    <w:rsid w:val="00571D3B"/>
    <w:rsid w:val="0059288C"/>
    <w:rsid w:val="005D7CBB"/>
    <w:rsid w:val="00615F48"/>
    <w:rsid w:val="006160E5"/>
    <w:rsid w:val="006201DD"/>
    <w:rsid w:val="00673C59"/>
    <w:rsid w:val="0067596F"/>
    <w:rsid w:val="00683D7B"/>
    <w:rsid w:val="00683DA5"/>
    <w:rsid w:val="006C5DCD"/>
    <w:rsid w:val="006E0362"/>
    <w:rsid w:val="0072113F"/>
    <w:rsid w:val="00730B5B"/>
    <w:rsid w:val="007566BA"/>
    <w:rsid w:val="0076474A"/>
    <w:rsid w:val="0079753C"/>
    <w:rsid w:val="00797D4C"/>
    <w:rsid w:val="007B14AD"/>
    <w:rsid w:val="007C5D9F"/>
    <w:rsid w:val="007D1108"/>
    <w:rsid w:val="008161A4"/>
    <w:rsid w:val="00881EF1"/>
    <w:rsid w:val="00885871"/>
    <w:rsid w:val="008A2C76"/>
    <w:rsid w:val="008A528A"/>
    <w:rsid w:val="008E6948"/>
    <w:rsid w:val="00917C66"/>
    <w:rsid w:val="009200C1"/>
    <w:rsid w:val="009229BC"/>
    <w:rsid w:val="009424DC"/>
    <w:rsid w:val="00942E59"/>
    <w:rsid w:val="00953B9D"/>
    <w:rsid w:val="009A7A40"/>
    <w:rsid w:val="009B7884"/>
    <w:rsid w:val="009C2E36"/>
    <w:rsid w:val="009C736B"/>
    <w:rsid w:val="009D5B39"/>
    <w:rsid w:val="00A04BAF"/>
    <w:rsid w:val="00A21BE5"/>
    <w:rsid w:val="00A26891"/>
    <w:rsid w:val="00A60DC8"/>
    <w:rsid w:val="00B142C2"/>
    <w:rsid w:val="00B17E6F"/>
    <w:rsid w:val="00B74751"/>
    <w:rsid w:val="00BD29FE"/>
    <w:rsid w:val="00BE1C1C"/>
    <w:rsid w:val="00BE1EAD"/>
    <w:rsid w:val="00C078DF"/>
    <w:rsid w:val="00C1096A"/>
    <w:rsid w:val="00C45960"/>
    <w:rsid w:val="00C5535E"/>
    <w:rsid w:val="00CA019E"/>
    <w:rsid w:val="00D01E28"/>
    <w:rsid w:val="00D24A80"/>
    <w:rsid w:val="00D316EC"/>
    <w:rsid w:val="00D56C6F"/>
    <w:rsid w:val="00D71121"/>
    <w:rsid w:val="00D81AE2"/>
    <w:rsid w:val="00DB03E7"/>
    <w:rsid w:val="00DD4DDD"/>
    <w:rsid w:val="00DE7571"/>
    <w:rsid w:val="00DF1010"/>
    <w:rsid w:val="00E36F18"/>
    <w:rsid w:val="00E56172"/>
    <w:rsid w:val="00E667F3"/>
    <w:rsid w:val="00EA3164"/>
    <w:rsid w:val="00EC7F65"/>
    <w:rsid w:val="00F030A7"/>
    <w:rsid w:val="00F174BA"/>
    <w:rsid w:val="00F25793"/>
    <w:rsid w:val="00F33BFA"/>
    <w:rsid w:val="00F72E59"/>
    <w:rsid w:val="00F87936"/>
    <w:rsid w:val="00F96CD1"/>
    <w:rsid w:val="00FA656F"/>
    <w:rsid w:val="00FA77EA"/>
    <w:rsid w:val="00FB11F8"/>
    <w:rsid w:val="00FB7DEB"/>
    <w:rsid w:val="00FD0E24"/>
    <w:rsid w:val="00FF7B1D"/>
    <w:rsid w:val="7558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98257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3C59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styleId="Normal2" w:customStyle="1">
    <w:name w:val="Normal2"/>
    <w:qFormat/>
    <w:rsid w:val="00A04BAF"/>
    <w:rPr>
      <w:rFonts w:eastAsia="Calibri" w:cs="Calibri"/>
      <w:lang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paragraph" w:styleId="Normal3" w:customStyle="1">
    <w:name w:val="Normal3"/>
    <w:qFormat/>
    <w:rsid w:val="009A7A40"/>
    <w:rPr>
      <w:rFonts w:eastAsia="Calibri" w:cs="Calibri"/>
      <w:lang w:eastAsia="es-MX"/>
    </w:rPr>
  </w:style>
  <w:style w:type="table" w:styleId="NormalTable0" w:customStyle="1">
    <w:name w:val="Normal Table0"/>
    <w:rsid w:val="009A7A40"/>
    <w:rPr>
      <w:rFonts w:ascii="Calibri" w:hAnsi="Calibri" w:eastAsia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27183"/>
    <w:pPr>
      <w:ind w:left="720"/>
      <w:contextualSpacing/>
    </w:pPr>
  </w:style>
  <w:style w:type="paragraph" w:styleId="Normal1" w:customStyle="1">
    <w:name w:val="Normal1"/>
    <w:qFormat/>
    <w:rsid w:val="009424DC"/>
    <w:rPr>
      <w:rFonts w:eastAsia="Calibri" w:cs="Calibri"/>
      <w:lang w:eastAsia="es-MX"/>
    </w:rPr>
  </w:style>
  <w:style w:type="table" w:styleId="Tablaconcuadrcula">
    <w:name w:val="Table Grid"/>
    <w:basedOn w:val="Tablanormal"/>
    <w:uiPriority w:val="39"/>
    <w:rsid w:val="007B14A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229B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29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V2PGkRWmllY" TargetMode="External" Id="rId8" /><Relationship Type="http://schemas.openxmlformats.org/officeDocument/2006/relationships/image" Target="media/image2.png" Id="rId13" /><Relationship Type="http://schemas.openxmlformats.org/officeDocument/2006/relationships/hyperlink" Target="https://www.gob.mx/cms/uploads/attachment/file/533118/6o_CUADERNO_OK_PNCE.pdf" TargetMode="External" Id="rId18" /><Relationship Type="http://schemas.openxmlformats.org/officeDocument/2006/relationships/settings" Target="settings.xml" Id="rId3" /><Relationship Type="http://schemas.openxmlformats.org/officeDocument/2006/relationships/hyperlink" Target="https://www.youtube.com/watch?v=T7Uk_gJZH-U" TargetMode="External" Id="rId7" /><Relationship Type="http://schemas.openxmlformats.org/officeDocument/2006/relationships/image" Target="media/image1.png" Id="rId12" /><Relationship Type="http://schemas.openxmlformats.org/officeDocument/2006/relationships/image" Target="media/image4.png" Id="rId17" /><Relationship Type="http://schemas.openxmlformats.org/officeDocument/2006/relationships/styles" Target="styles.xml" Id="rId2" /><Relationship Type="http://schemas.openxmlformats.org/officeDocument/2006/relationships/hyperlink" Target="mailto:aprende_en_casa@nube.sep.gob.mx" TargetMode="Externa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youtu.be/6tr-P5KFfVY" TargetMode="External" Id="rId11" /><Relationship Type="http://schemas.openxmlformats.org/officeDocument/2006/relationships/footnotes" Target="footnotes.xml" Id="rId5" /><Relationship Type="http://schemas.openxmlformats.org/officeDocument/2006/relationships/hyperlink" Target="https://aprendeencasa.sep.gob.mx/site/index" TargetMode="External" Id="rId15" /><Relationship Type="http://schemas.openxmlformats.org/officeDocument/2006/relationships/hyperlink" Target="https://youtu.be/gsmWLaXV718" TargetMode="External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hyperlink" Target="https://youtu.be/ixOK-9h061Y" TargetMode="Externa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2022-06-09T23:10:00.0000000Z</dcterms:created>
  <dcterms:modified xsi:type="dcterms:W3CDTF">2022-06-16T17:28:16.8162982Z</dcterms:modified>
</coreProperties>
</file>