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065A" w:rsidR="00837F25" w:rsidP="00F42661" w:rsidRDefault="00123DD0" w14:paraId="7436EB97" w14:textId="3B913A3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A2065A" w:rsidR="00837F25" w:rsidP="00F42661" w:rsidRDefault="00123DD0" w14:paraId="79F8FF61" w14:textId="5A91A90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rsidRPr="00A2065A" w:rsidR="00837F25" w:rsidP="00F42661" w:rsidRDefault="00837F25" w14:paraId="606A326F" w14:textId="067C29C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2065A">
        <w:rPr>
          <w:rFonts w:ascii="Montserrat" w:hAnsi="Montserrat" w:cstheme="minorBidi"/>
          <w:b/>
          <w:color w:val="000000" w:themeColor="text1"/>
          <w:kern w:val="24"/>
          <w:sz w:val="48"/>
          <w:szCs w:val="48"/>
        </w:rPr>
        <w:t xml:space="preserve">de </w:t>
      </w:r>
      <w:r w:rsidR="00123DD0">
        <w:rPr>
          <w:rFonts w:ascii="Montserrat" w:hAnsi="Montserrat" w:cstheme="minorBidi"/>
          <w:b/>
          <w:color w:val="000000" w:themeColor="text1"/>
          <w:kern w:val="24"/>
          <w:sz w:val="48"/>
          <w:szCs w:val="48"/>
        </w:rPr>
        <w:t>abril</w:t>
      </w:r>
    </w:p>
    <w:p w:rsidRPr="00A2065A" w:rsidR="00837F25" w:rsidP="00F42661" w:rsidRDefault="00837F25" w14:paraId="651DB273"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A2065A" w:rsidR="00837F25" w:rsidP="00F42661" w:rsidRDefault="00837F25" w14:paraId="3F53D5B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2065A">
        <w:rPr>
          <w:rFonts w:ascii="Montserrat" w:hAnsi="Montserrat" w:cstheme="minorBidi"/>
          <w:b/>
          <w:color w:val="000000" w:themeColor="text1"/>
          <w:kern w:val="24"/>
          <w:sz w:val="52"/>
          <w:szCs w:val="52"/>
        </w:rPr>
        <w:t>1° de Secundaria</w:t>
      </w:r>
    </w:p>
    <w:p w:rsidRPr="00A2065A" w:rsidR="00837F25" w:rsidP="00F42661" w:rsidRDefault="00837F25" w14:paraId="0E3ADBE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2065A">
        <w:rPr>
          <w:rFonts w:ascii="Montserrat" w:hAnsi="Montserrat" w:cstheme="minorBidi"/>
          <w:b/>
          <w:color w:val="000000" w:themeColor="text1"/>
          <w:kern w:val="24"/>
          <w:sz w:val="52"/>
          <w:szCs w:val="52"/>
        </w:rPr>
        <w:t>Geografía</w:t>
      </w:r>
    </w:p>
    <w:p w:rsidR="00123DD0" w:rsidP="00F42661" w:rsidRDefault="00123DD0" w14:paraId="139160B8"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A2065A" w:rsidR="00837F25" w:rsidP="00F42661" w:rsidRDefault="00837F25" w14:paraId="24ADD581" w14:textId="645B09BC">
      <w:pPr>
        <w:pStyle w:val="NormalWeb"/>
        <w:spacing w:before="0" w:beforeAutospacing="0" w:after="0" w:afterAutospacing="0"/>
        <w:jc w:val="center"/>
        <w:rPr>
          <w:rFonts w:ascii="Montserrat" w:hAnsi="Montserrat" w:cstheme="minorBidi"/>
          <w:i/>
          <w:color w:val="000000" w:themeColor="text1"/>
          <w:kern w:val="24"/>
          <w:sz w:val="48"/>
          <w:szCs w:val="48"/>
        </w:rPr>
      </w:pPr>
      <w:r w:rsidRPr="00A2065A">
        <w:rPr>
          <w:rFonts w:ascii="Montserrat" w:hAnsi="Montserrat" w:cstheme="minorBidi"/>
          <w:i/>
          <w:color w:val="000000" w:themeColor="text1"/>
          <w:kern w:val="24"/>
          <w:sz w:val="48"/>
          <w:szCs w:val="48"/>
        </w:rPr>
        <w:t>Los retos locales y la migración</w:t>
      </w:r>
    </w:p>
    <w:p w:rsidRPr="00A2065A" w:rsidR="00837F25" w:rsidP="00F42661" w:rsidRDefault="00837F25" w14:paraId="3BE47E8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A2065A" w:rsidR="00837F25" w:rsidP="0E384B7C" w:rsidRDefault="00837F25" w14:paraId="47D792AE" w14:textId="412B207A">
      <w:pPr>
        <w:spacing w:after="0" w:line="240" w:lineRule="auto"/>
        <w:jc w:val="both"/>
        <w:textAlignment w:val="baseline"/>
        <w:rPr>
          <w:rFonts w:ascii="Montserrat" w:hAnsi="Montserrat" w:eastAsia="Times New Roman" w:cs="Times New Roman"/>
          <w:i w:val="1"/>
          <w:iCs w:val="1"/>
          <w:lang w:eastAsia="es-MX"/>
        </w:rPr>
      </w:pPr>
      <w:r w:rsidRPr="0E384B7C" w:rsidR="00837F25">
        <w:rPr>
          <w:rFonts w:ascii="Montserrat" w:hAnsi="Montserrat" w:eastAsia="Times New Roman" w:cs="Times New Roman"/>
          <w:b w:val="1"/>
          <w:bCs w:val="1"/>
          <w:i w:val="1"/>
          <w:iCs w:val="1"/>
          <w:lang w:eastAsia="es-MX"/>
        </w:rPr>
        <w:t>Aprendizaje esperado:</w:t>
      </w:r>
      <w:r w:rsidRPr="0E384B7C" w:rsidR="00837F25">
        <w:rPr>
          <w:rFonts w:ascii="Montserrat" w:hAnsi="Montserrat" w:eastAsia="Times New Roman" w:cs="Times New Roman"/>
          <w:i w:val="1"/>
          <w:iCs w:val="1"/>
          <w:lang w:eastAsia="es-MX"/>
        </w:rPr>
        <w:t xml:space="preserve"> </w:t>
      </w:r>
      <w:r w:rsidRPr="0E384B7C" w:rsidR="22C3F3EE">
        <w:rPr>
          <w:rFonts w:ascii="Montserrat" w:hAnsi="Montserrat" w:eastAsia="Times New Roman" w:cs="Times New Roman"/>
          <w:i w:val="1"/>
          <w:iCs w:val="1"/>
          <w:lang w:eastAsia="es-MX"/>
        </w:rPr>
        <w:t>e</w:t>
      </w:r>
      <w:r w:rsidRPr="0E384B7C" w:rsidR="00837F25">
        <w:rPr>
          <w:rFonts w:ascii="Montserrat" w:hAnsi="Montserrat" w:eastAsia="Times New Roman" w:cs="Times New Roman"/>
          <w:i w:val="1"/>
          <w:iCs w:val="1"/>
          <w:lang w:eastAsia="es-MX"/>
        </w:rPr>
        <w:t>xplica múltiples perspectivas de un caso o situación relevante a partir de la búsqueda, el análisis y la integración de información geográfica.</w:t>
      </w:r>
    </w:p>
    <w:p w:rsidR="0E384B7C" w:rsidP="0E384B7C" w:rsidRDefault="0E384B7C" w14:paraId="6E0A89A2" w14:textId="1939D506">
      <w:pPr>
        <w:spacing w:after="0" w:line="240" w:lineRule="auto"/>
        <w:jc w:val="both"/>
        <w:rPr>
          <w:rFonts w:ascii="Montserrat" w:hAnsi="Montserrat" w:eastAsia="Times New Roman" w:cs="Times New Roman"/>
          <w:b w:val="1"/>
          <w:bCs w:val="1"/>
          <w:i w:val="1"/>
          <w:iCs w:val="1"/>
          <w:lang w:eastAsia="es-MX"/>
        </w:rPr>
      </w:pPr>
    </w:p>
    <w:p w:rsidR="00837F25" w:rsidP="0E384B7C" w:rsidRDefault="00837F25" w14:paraId="3E71E81E" w14:textId="5E25189D">
      <w:pPr>
        <w:spacing w:after="0" w:line="240" w:lineRule="auto"/>
        <w:jc w:val="both"/>
        <w:textAlignment w:val="baseline"/>
        <w:rPr>
          <w:rFonts w:ascii="Montserrat" w:hAnsi="Montserrat" w:eastAsia="Times New Roman" w:cs="Times New Roman"/>
          <w:i w:val="1"/>
          <w:iCs w:val="1"/>
          <w:lang w:eastAsia="es-MX"/>
        </w:rPr>
      </w:pPr>
      <w:r w:rsidRPr="0E384B7C" w:rsidR="00837F25">
        <w:rPr>
          <w:rFonts w:ascii="Montserrat" w:hAnsi="Montserrat" w:eastAsia="Times New Roman" w:cs="Times New Roman"/>
          <w:b w:val="1"/>
          <w:bCs w:val="1"/>
          <w:i w:val="1"/>
          <w:iCs w:val="1"/>
          <w:lang w:eastAsia="es-MX"/>
        </w:rPr>
        <w:t xml:space="preserve">Énfasis: </w:t>
      </w:r>
      <w:r w:rsidRPr="0E384B7C" w:rsidR="7059AA21">
        <w:rPr>
          <w:rFonts w:ascii="Montserrat" w:hAnsi="Montserrat" w:eastAsia="Times New Roman" w:cs="Times New Roman"/>
          <w:b w:val="0"/>
          <w:bCs w:val="0"/>
          <w:i w:val="1"/>
          <w:iCs w:val="1"/>
          <w:lang w:eastAsia="es-MX"/>
        </w:rPr>
        <w:t>i</w:t>
      </w:r>
      <w:r w:rsidRPr="0E384B7C" w:rsidR="00837F25">
        <w:rPr>
          <w:rFonts w:ascii="Montserrat" w:hAnsi="Montserrat" w:eastAsia="Times New Roman" w:cs="Times New Roman"/>
          <w:i w:val="1"/>
          <w:iCs w:val="1"/>
          <w:lang w:eastAsia="es-MX"/>
        </w:rPr>
        <w:t>dentificar los retos locales de la migración y proponer los pasos a seguir para lograrlos.</w:t>
      </w:r>
    </w:p>
    <w:p w:rsidR="00123DD0" w:rsidP="00F42661" w:rsidRDefault="00123DD0" w14:paraId="06971227" w14:textId="6CA0266D">
      <w:pPr>
        <w:spacing w:after="0" w:line="240" w:lineRule="auto"/>
        <w:jc w:val="both"/>
        <w:textAlignment w:val="baseline"/>
        <w:rPr>
          <w:rFonts w:ascii="Montserrat" w:hAnsi="Montserrat" w:eastAsia="Times New Roman" w:cs="Times New Roman"/>
          <w:i/>
          <w:iCs/>
          <w:lang w:eastAsia="es-MX"/>
        </w:rPr>
      </w:pPr>
    </w:p>
    <w:p w:rsidRPr="00A2065A" w:rsidR="00123DD0" w:rsidP="00F42661" w:rsidRDefault="00123DD0" w14:paraId="56EF0FA5" w14:textId="77777777">
      <w:pPr>
        <w:spacing w:after="0" w:line="240" w:lineRule="auto"/>
        <w:jc w:val="both"/>
        <w:textAlignment w:val="baseline"/>
        <w:rPr>
          <w:rFonts w:ascii="Montserrat" w:hAnsi="Montserrat" w:eastAsia="Times New Roman" w:cs="Times New Roman"/>
          <w:i/>
          <w:iCs/>
          <w:lang w:eastAsia="es-MX"/>
        </w:rPr>
      </w:pPr>
    </w:p>
    <w:p w:rsidRPr="00A2065A" w:rsidR="00837F25" w:rsidP="00F42661" w:rsidRDefault="00837F25" w14:paraId="393D9B5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A2065A">
        <w:rPr>
          <w:rFonts w:ascii="Montserrat" w:hAnsi="Montserrat" w:eastAsia="Times New Roman" w:cs="Times New Roman"/>
          <w:b/>
          <w:bCs/>
          <w:sz w:val="28"/>
          <w:szCs w:val="24"/>
          <w:lang w:eastAsia="es-MX"/>
        </w:rPr>
        <w:t>¿Qué vamos a aprender?</w:t>
      </w:r>
    </w:p>
    <w:p w:rsidR="00123DD0" w:rsidP="00F42661" w:rsidRDefault="00123DD0" w14:paraId="7C017CFB"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EE54332" w14:textId="339067C3">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La sesión de hoy es muy especial, porque a partir del tema de migración,</w:t>
      </w:r>
      <w:r w:rsidR="00123DD0">
        <w:rPr>
          <w:rFonts w:ascii="Montserrat" w:hAnsi="Montserrat" w:eastAsia="Times New Roman" w:cs="Arial"/>
          <w:color w:val="000000" w:themeColor="text1"/>
        </w:rPr>
        <w:t xml:space="preserve"> trabajarás </w:t>
      </w:r>
      <w:r w:rsidRPr="00A2065A">
        <w:rPr>
          <w:rFonts w:ascii="Montserrat" w:hAnsi="Montserrat" w:eastAsia="Times New Roman" w:cs="Arial"/>
          <w:color w:val="000000" w:themeColor="text1"/>
        </w:rPr>
        <w:t>para la elaboración de un proyecto de investigación.</w:t>
      </w:r>
    </w:p>
    <w:p w:rsidRPr="00A2065A" w:rsidR="00837F25" w:rsidP="00F42661" w:rsidRDefault="00837F25" w14:paraId="6C4FD451"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D910AB5" w14:textId="59F6D9F0">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Además, lo que </w:t>
      </w:r>
      <w:r w:rsidR="00123DD0">
        <w:rPr>
          <w:rFonts w:ascii="Montserrat" w:hAnsi="Montserrat" w:eastAsia="Times New Roman" w:cs="Arial"/>
          <w:color w:val="000000" w:themeColor="text1"/>
        </w:rPr>
        <w:t>conocerás</w:t>
      </w:r>
      <w:r w:rsidRPr="00A2065A">
        <w:rPr>
          <w:rFonts w:ascii="Montserrat" w:hAnsi="Montserrat" w:eastAsia="Times New Roman" w:cs="Arial"/>
          <w:color w:val="000000" w:themeColor="text1"/>
        </w:rPr>
        <w:t xml:space="preserve"> hoy también servirá como revisión de los contenidos desarrollados en sesiones previas. </w:t>
      </w:r>
    </w:p>
    <w:p w:rsidRPr="00A2065A" w:rsidR="00837F25" w:rsidP="00F42661" w:rsidRDefault="00837F25" w14:paraId="50548F27" w14:textId="77777777">
      <w:pPr>
        <w:spacing w:after="0" w:line="240" w:lineRule="auto"/>
        <w:jc w:val="both"/>
        <w:rPr>
          <w:rFonts w:ascii="Montserrat" w:hAnsi="Montserrat" w:eastAsia="Times New Roman" w:cs="Arial"/>
          <w:color w:val="000000" w:themeColor="text1"/>
        </w:rPr>
      </w:pPr>
    </w:p>
    <w:p w:rsidRPr="00A2065A" w:rsidR="00837F25" w:rsidP="00F42661" w:rsidRDefault="00123DD0" w14:paraId="5704BD5C" w14:textId="164985A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Identificarás</w:t>
      </w:r>
      <w:r w:rsidRPr="00A2065A" w:rsidR="00837F25">
        <w:rPr>
          <w:rFonts w:ascii="Montserrat" w:hAnsi="Montserrat" w:eastAsia="Times New Roman" w:cs="Arial"/>
          <w:color w:val="000000" w:themeColor="text1"/>
        </w:rPr>
        <w:t xml:space="preserve"> los retos locales de la migración y proponer los pasos a seguir para lograrlos.</w:t>
      </w:r>
    </w:p>
    <w:p w:rsidRPr="00A2065A" w:rsidR="00837F25" w:rsidP="00F42661" w:rsidRDefault="00837F25" w14:paraId="6BE1455D"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C2F03E9"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Los pasos referentes a la realización de un proyecto de investigación, en donde, desde tu casa, considerarás una problemática sobre la migración a la que te enfrentes en tu localidad, la estudiarás, contextualizarás y llegarás a alguna conclusión al finalizar tu proyecto.</w:t>
      </w:r>
    </w:p>
    <w:p w:rsidRPr="00A2065A" w:rsidR="00837F25" w:rsidP="00F42661" w:rsidRDefault="00837F25" w14:paraId="72B5D6AF" w14:textId="77777777">
      <w:pPr>
        <w:spacing w:after="0" w:line="240" w:lineRule="auto"/>
        <w:jc w:val="both"/>
        <w:rPr>
          <w:rFonts w:ascii="Montserrat" w:hAnsi="Montserrat" w:eastAsia="Times New Roman" w:cs="Arial"/>
          <w:color w:val="000000" w:themeColor="text1"/>
        </w:rPr>
      </w:pPr>
    </w:p>
    <w:p w:rsidR="00837F25" w:rsidP="00F42661" w:rsidRDefault="00837F25" w14:paraId="44F9FDFF" w14:textId="04087BAB">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Durante la sesión tendrás la oportunidad de compartir información y desarrollar algunas actividades, para que puedas seguir aprendiendo; por ello, es muy importante que tengas a la mano los siguientes materiales. </w:t>
      </w:r>
    </w:p>
    <w:p w:rsidRPr="00A2065A" w:rsidR="00BD60B8" w:rsidP="00F42661" w:rsidRDefault="00BD60B8" w14:paraId="547CF6C2"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591F461" w14:textId="77777777">
      <w:pPr>
        <w:pStyle w:val="Prrafodelista"/>
        <w:numPr>
          <w:ilvl w:val="0"/>
          <w:numId w:val="17"/>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lastRenderedPageBreak/>
        <w:t>Cuaderno de notas</w:t>
      </w:r>
    </w:p>
    <w:p w:rsidRPr="00A2065A" w:rsidR="00837F25" w:rsidP="00F42661" w:rsidRDefault="00837F25" w14:paraId="0B5917CA" w14:textId="77777777">
      <w:pPr>
        <w:pStyle w:val="Prrafodelista"/>
        <w:numPr>
          <w:ilvl w:val="0"/>
          <w:numId w:val="17"/>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t>Bolígrafos, pegamento y tijeras</w:t>
      </w:r>
    </w:p>
    <w:p w:rsidRPr="00A2065A" w:rsidR="00837F25" w:rsidP="00F42661" w:rsidRDefault="00837F25" w14:paraId="73F25F18" w14:textId="77777777">
      <w:pPr>
        <w:pStyle w:val="Prrafodelista"/>
        <w:numPr>
          <w:ilvl w:val="0"/>
          <w:numId w:val="17"/>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t>Libro de texto de Geografía</w:t>
      </w:r>
    </w:p>
    <w:p w:rsidRPr="00A2065A" w:rsidR="00837F25" w:rsidP="00F42661" w:rsidRDefault="00837F25" w14:paraId="34371D32" w14:textId="77777777">
      <w:pPr>
        <w:pStyle w:val="Prrafodelista"/>
        <w:numPr>
          <w:ilvl w:val="0"/>
          <w:numId w:val="17"/>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t>Noticias de periódicos o de internet</w:t>
      </w:r>
    </w:p>
    <w:p w:rsidRPr="00A2065A" w:rsidR="00837F25" w:rsidP="00F42661" w:rsidRDefault="00837F25" w14:paraId="4167DC35" w14:textId="77777777">
      <w:pPr>
        <w:pStyle w:val="Prrafodelista"/>
        <w:numPr>
          <w:ilvl w:val="0"/>
          <w:numId w:val="17"/>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t>Mapas de la localidad.</w:t>
      </w:r>
    </w:p>
    <w:p w:rsidR="00BD60B8" w:rsidP="00F42661" w:rsidRDefault="00BD60B8" w14:paraId="54983147"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877BD50" w14:textId="59134DB0">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No olvides anotar la fecha en la parte superior de la hoja de tu cuaderno, así como el tema de esta sesión, que es: “Los retos locales y la migración”. </w:t>
      </w:r>
    </w:p>
    <w:p w:rsidRPr="00A2065A" w:rsidR="00837F25" w:rsidP="00F42661" w:rsidRDefault="00837F25" w14:paraId="34A67AA8"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1BC5BA4"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También, anota tus dudas para que, posteriormente, puedas resolverlas con ayuda de tus profesores y profesoras.</w:t>
      </w:r>
    </w:p>
    <w:p w:rsidR="00837F25" w:rsidP="00F42661" w:rsidRDefault="00837F25" w14:paraId="62148FE6" w14:textId="6DA7508D">
      <w:pPr>
        <w:spacing w:after="0" w:line="240" w:lineRule="auto"/>
        <w:jc w:val="both"/>
        <w:rPr>
          <w:rFonts w:ascii="Montserrat" w:hAnsi="Montserrat" w:eastAsia="Times New Roman" w:cs="Arial"/>
          <w:color w:val="000000" w:themeColor="text1"/>
        </w:rPr>
      </w:pPr>
    </w:p>
    <w:p w:rsidR="00BD60B8" w:rsidP="00F42661" w:rsidRDefault="00BD60B8" w14:paraId="46CA104E" w14:textId="50E06D81">
      <w:pPr>
        <w:spacing w:after="0" w:line="240" w:lineRule="auto"/>
        <w:jc w:val="both"/>
        <w:rPr>
          <w:rFonts w:ascii="Montserrat" w:hAnsi="Montserrat" w:eastAsia="Times New Roman" w:cs="Arial"/>
          <w:color w:val="000000" w:themeColor="text1"/>
        </w:rPr>
      </w:pPr>
    </w:p>
    <w:p w:rsidRPr="00A2065A" w:rsidR="00837F25" w:rsidP="00F42661" w:rsidRDefault="00837F25" w14:paraId="49E144FE" w14:textId="77777777">
      <w:pPr>
        <w:spacing w:after="0" w:line="240" w:lineRule="auto"/>
        <w:jc w:val="both"/>
        <w:rPr>
          <w:rFonts w:ascii="Montserrat" w:hAnsi="Montserrat" w:eastAsia="Times New Roman" w:cs="Arial"/>
          <w:b/>
          <w:color w:val="000000" w:themeColor="text1"/>
          <w:sz w:val="28"/>
        </w:rPr>
      </w:pPr>
      <w:r w:rsidRPr="00A2065A">
        <w:rPr>
          <w:rFonts w:ascii="Montserrat" w:hAnsi="Montserrat" w:eastAsia="Times New Roman" w:cs="Arial"/>
          <w:b/>
          <w:color w:val="000000" w:themeColor="text1"/>
          <w:sz w:val="28"/>
        </w:rPr>
        <w:t>¿Qué hacemos?</w:t>
      </w:r>
    </w:p>
    <w:p w:rsidRPr="00A2065A" w:rsidR="00837F25" w:rsidP="00F42661" w:rsidRDefault="00837F25" w14:paraId="6220A754"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19C0204D"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¿Sabías que, en el año 2015, fueron 12 339 mexicanos los que migraron de nuestro país?</w:t>
      </w:r>
    </w:p>
    <w:p w:rsidRPr="00A2065A" w:rsidR="00837F25" w:rsidP="00F42661" w:rsidRDefault="00837F25" w14:paraId="7AA3FB31"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FE8831A"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Estas cifras son del Consejo Nacional de Población (CONAPO).</w:t>
      </w:r>
    </w:p>
    <w:p w:rsidRPr="00A2065A" w:rsidR="00837F25" w:rsidP="00F42661" w:rsidRDefault="00837F25" w14:paraId="15FA89D7"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786A74A"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Ellos también informaron que los principales destinos de esta población mexicana que emigró fueron: Estados Unidos de América, Canadá, España, Alemania y Reino Unido.</w:t>
      </w:r>
    </w:p>
    <w:p w:rsidRPr="00A2065A" w:rsidR="00837F25" w:rsidP="00F42661" w:rsidRDefault="00837F25" w14:paraId="13CCA5D7"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2D02E86C" w14:textId="33142E1F">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Siempre se ha que de México hay un gran número de población que decide migrar, pero el número exacto de las personas que abandonaron este </w:t>
      </w:r>
      <w:r w:rsidRPr="00A2065A" w:rsidR="00123DD0">
        <w:rPr>
          <w:rFonts w:ascii="Montserrat" w:hAnsi="Montserrat" w:eastAsia="Times New Roman" w:cs="Arial"/>
          <w:color w:val="000000" w:themeColor="text1"/>
        </w:rPr>
        <w:t>país</w:t>
      </w:r>
      <w:r w:rsidRPr="00A2065A">
        <w:rPr>
          <w:rFonts w:ascii="Montserrat" w:hAnsi="Montserrat" w:eastAsia="Times New Roman" w:cs="Arial"/>
          <w:color w:val="000000" w:themeColor="text1"/>
        </w:rPr>
        <w:t xml:space="preserve"> es sorprendente, y en cierta medida triste. </w:t>
      </w:r>
    </w:p>
    <w:p w:rsidRPr="00A2065A" w:rsidR="00837F25" w:rsidP="00F42661" w:rsidRDefault="00837F25" w14:paraId="639B3D5E"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58E1996"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En lecciones pasadas vimos dos tipos de migración, la migración interna y la migración externa.</w:t>
      </w:r>
    </w:p>
    <w:p w:rsidRPr="00A2065A" w:rsidR="00837F25" w:rsidP="00F42661" w:rsidRDefault="00837F25" w14:paraId="4778728C"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2CF43A4"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La migración interna es la que se da dentro del mismo país, que también recibe el nombre de migración nacional.</w:t>
      </w:r>
    </w:p>
    <w:p w:rsidRPr="00A2065A" w:rsidR="00837F25" w:rsidP="00F42661" w:rsidRDefault="00837F25" w14:paraId="1462E22B"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08B3B34"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Y la migración externa es cuando una persona abandona el país de origen, y se conoce como migración internacional.</w:t>
      </w:r>
    </w:p>
    <w:p w:rsidRPr="00A2065A" w:rsidR="00837F25" w:rsidP="00F42661" w:rsidRDefault="00837F25" w14:paraId="686AFA7A"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B180A30"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Pero con el tiempo los movimientos migratorios han cambiado, hace unas cuantas décadas la migración más común era del campo a la ciudad, y casi siempre dentro del mismo país. </w:t>
      </w:r>
    </w:p>
    <w:p w:rsidRPr="00A2065A" w:rsidR="00837F25" w:rsidP="00F42661" w:rsidRDefault="00837F25" w14:paraId="144BB48C"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75A21EC"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En la actualidad, existe un creciente número de migrantes internacionales, es decir que van de un país a otro.</w:t>
      </w:r>
    </w:p>
    <w:p w:rsidRPr="00A2065A" w:rsidR="00837F25" w:rsidP="00F42661" w:rsidRDefault="00837F25" w14:paraId="17D42404"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07679A8"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Lee la siguiente situación.</w:t>
      </w:r>
    </w:p>
    <w:p w:rsidRPr="00A2065A" w:rsidR="00837F25" w:rsidP="00F42661" w:rsidRDefault="00837F25" w14:paraId="1C25F175"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6ACDDA8" w14:textId="77777777">
      <w:pPr>
        <w:spacing w:after="0" w:line="240" w:lineRule="auto"/>
        <w:ind w:left="720"/>
        <w:jc w:val="both"/>
        <w:rPr>
          <w:rFonts w:ascii="Montserrat" w:hAnsi="Montserrat" w:eastAsia="Times New Roman" w:cs="Arial"/>
          <w:i/>
          <w:color w:val="000000" w:themeColor="text1"/>
        </w:rPr>
      </w:pPr>
      <w:r w:rsidRPr="00A2065A">
        <w:rPr>
          <w:rFonts w:ascii="Montserrat" w:hAnsi="Montserrat" w:eastAsia="Times New Roman" w:cs="Arial"/>
          <w:i/>
          <w:color w:val="000000" w:themeColor="text1"/>
        </w:rPr>
        <w:lastRenderedPageBreak/>
        <w:t>Yo soy hijo de migrantes nacionales, ya que mi padre es del estado de Michoacán y mi madre es del estado de Guerrero, ambos migraron a la Ciudad de México con sus familias, en busca de una mejor calidad de vida.</w:t>
      </w:r>
    </w:p>
    <w:p w:rsidRPr="00A2065A" w:rsidR="00837F25" w:rsidP="00F42661" w:rsidRDefault="00837F25" w14:paraId="60C07329" w14:textId="77777777">
      <w:pPr>
        <w:spacing w:after="0" w:line="240" w:lineRule="auto"/>
        <w:ind w:left="720"/>
        <w:jc w:val="both"/>
        <w:rPr>
          <w:rFonts w:ascii="Montserrat" w:hAnsi="Montserrat" w:eastAsia="Times New Roman" w:cs="Arial"/>
          <w:i/>
          <w:color w:val="000000" w:themeColor="text1"/>
        </w:rPr>
      </w:pPr>
    </w:p>
    <w:p w:rsidRPr="00A2065A" w:rsidR="00837F25" w:rsidP="00F42661" w:rsidRDefault="00837F25" w14:paraId="520ED2EC" w14:textId="77777777">
      <w:pPr>
        <w:spacing w:after="0" w:line="240" w:lineRule="auto"/>
        <w:ind w:left="720"/>
        <w:jc w:val="both"/>
        <w:rPr>
          <w:rFonts w:ascii="Montserrat" w:hAnsi="Montserrat" w:eastAsia="Times New Roman" w:cs="Arial"/>
          <w:color w:val="000000" w:themeColor="text1"/>
        </w:rPr>
      </w:pPr>
      <w:r w:rsidRPr="00A2065A">
        <w:rPr>
          <w:rFonts w:ascii="Montserrat" w:hAnsi="Montserrat" w:eastAsia="Times New Roman" w:cs="Arial"/>
          <w:i/>
          <w:color w:val="000000" w:themeColor="text1"/>
        </w:rPr>
        <w:t>Y recientemente uno de mis hermanos recibió una oferta laboral del extranjero, de Estados Unidos de América para ser más específico, así que mi hermano actualmente se encuentra viviendo en el estado de Nevada</w:t>
      </w:r>
      <w:r w:rsidRPr="00A2065A">
        <w:rPr>
          <w:rFonts w:ascii="Montserrat" w:hAnsi="Montserrat" w:eastAsia="Times New Roman" w:cs="Arial"/>
          <w:color w:val="000000" w:themeColor="text1"/>
        </w:rPr>
        <w:t>.</w:t>
      </w:r>
    </w:p>
    <w:p w:rsidRPr="00A2065A" w:rsidR="00837F25" w:rsidP="00F42661" w:rsidRDefault="00837F25" w14:paraId="1DBE7836"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2F16663E"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Pudiste identificar cuál es la migración interna y externa.</w:t>
      </w:r>
    </w:p>
    <w:p w:rsidRPr="00A2065A" w:rsidR="00837F25" w:rsidP="00F42661" w:rsidRDefault="00837F25" w14:paraId="095D1BF6"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4067220"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Pero en México también ocurre otro fenómeno y es el relacionado con el paso de migrantes.</w:t>
      </w:r>
    </w:p>
    <w:p w:rsidRPr="00A2065A" w:rsidR="00837F25" w:rsidP="00F42661" w:rsidRDefault="00837F25" w14:paraId="16551397"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8DD32CA"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Por México transita un gran número de migrantes extranjeros, la mayoría de forma ilegal, que tienen la intención de llegar a Estados Unidos de América, esperando allá, tener una mejor condición de vida. </w:t>
      </w:r>
    </w:p>
    <w:p w:rsidRPr="00A2065A" w:rsidR="00837F25" w:rsidP="00F42661" w:rsidRDefault="00837F25" w14:paraId="38F24C4B"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265BC14"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A este tipo de migración se le conoce como migración de tránsito.</w:t>
      </w:r>
    </w:p>
    <w:p w:rsidRPr="00A2065A" w:rsidR="00837F25" w:rsidP="00F42661" w:rsidRDefault="00837F25" w14:paraId="53ED1525"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9510A07"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Así que es posible que hayas visto a gente de Centroamérica, el Caribe, africanos y asiáticos que, con mucho esfuerzo, con pocos recursos y en precarias condiciones, intentando llegar a la frontera norte.</w:t>
      </w:r>
    </w:p>
    <w:p w:rsidRPr="00A2065A" w:rsidR="00837F25" w:rsidP="00F42661" w:rsidRDefault="00837F25" w14:paraId="44FA835D"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98E51F0"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Todo esto sirve para recordar el tema de migración y así poder empezar a desarrollar una investigación acerca de la migración en tu localidad.</w:t>
      </w:r>
    </w:p>
    <w:p w:rsidRPr="00A2065A" w:rsidR="00837F25" w:rsidP="00F42661" w:rsidRDefault="00837F25" w14:paraId="43EA4525"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0D6B77EF"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Es por eso que debes pensar muy bien ¿qué situación migratoria ocurre en tu localidad o entidad?</w:t>
      </w:r>
    </w:p>
    <w:p w:rsidRPr="00A2065A" w:rsidR="00837F25" w:rsidP="00F42661" w:rsidRDefault="00837F25" w14:paraId="6EE4B6FB"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74CAD00"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Por ejemplo:</w:t>
      </w:r>
    </w:p>
    <w:p w:rsidRPr="00A2065A" w:rsidR="00837F25" w:rsidP="00F42661" w:rsidRDefault="00837F25" w14:paraId="3395AF8B"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107C3979" w14:textId="5BFCF926">
      <w:pPr>
        <w:spacing w:after="0" w:line="240" w:lineRule="auto"/>
        <w:ind w:left="720"/>
        <w:jc w:val="both"/>
        <w:rPr>
          <w:rFonts w:ascii="Montserrat" w:hAnsi="Montserrat" w:eastAsia="Times New Roman" w:cs="Arial"/>
          <w:i/>
          <w:color w:val="000000" w:themeColor="text1"/>
        </w:rPr>
      </w:pPr>
      <w:r w:rsidRPr="00A2065A">
        <w:rPr>
          <w:rFonts w:ascii="Montserrat" w:hAnsi="Montserrat" w:eastAsia="Times New Roman" w:cs="Arial"/>
          <w:i/>
          <w:color w:val="000000" w:themeColor="text1"/>
        </w:rPr>
        <w:t xml:space="preserve">“En el pueblo donde creció mi </w:t>
      </w:r>
      <w:r w:rsidRPr="00A2065A" w:rsidR="00123DD0">
        <w:rPr>
          <w:rFonts w:ascii="Montserrat" w:hAnsi="Montserrat" w:eastAsia="Times New Roman" w:cs="Arial"/>
          <w:i/>
          <w:color w:val="000000" w:themeColor="text1"/>
        </w:rPr>
        <w:t>papá,</w:t>
      </w:r>
      <w:r w:rsidRPr="00A2065A">
        <w:rPr>
          <w:rFonts w:ascii="Montserrat" w:hAnsi="Montserrat" w:eastAsia="Times New Roman" w:cs="Arial"/>
          <w:i/>
          <w:color w:val="000000" w:themeColor="text1"/>
        </w:rPr>
        <w:t xml:space="preserve"> Yurécuaro, en Michoacán, actualmente vive muy poca gente, ya que muchos han decidido irse a vivir a Estados Unidos de América.”</w:t>
      </w:r>
    </w:p>
    <w:p w:rsidRPr="00A2065A" w:rsidR="00837F25" w:rsidP="00F42661" w:rsidRDefault="00837F25" w14:paraId="08B57F7F" w14:textId="77777777">
      <w:pPr>
        <w:spacing w:after="0" w:line="240" w:lineRule="auto"/>
        <w:ind w:left="720"/>
        <w:jc w:val="both"/>
        <w:rPr>
          <w:rFonts w:ascii="Montserrat" w:hAnsi="Montserrat" w:eastAsia="Times New Roman" w:cs="Arial"/>
          <w:i/>
          <w:color w:val="000000" w:themeColor="text1"/>
        </w:rPr>
      </w:pPr>
    </w:p>
    <w:p w:rsidRPr="00A2065A" w:rsidR="00837F25" w:rsidP="0E384B7C" w:rsidRDefault="00837F25" w14:paraId="35E8E8E1" w14:textId="77777777">
      <w:pPr>
        <w:spacing w:after="0" w:line="240" w:lineRule="auto"/>
        <w:ind w:left="720"/>
        <w:jc w:val="both"/>
        <w:rPr>
          <w:rFonts w:ascii="Montserrat" w:hAnsi="Montserrat" w:eastAsia="Times New Roman" w:cs="Arial"/>
          <w:i w:val="1"/>
          <w:iCs w:val="1"/>
          <w:color w:val="000000" w:themeColor="text1"/>
        </w:rPr>
      </w:pPr>
      <w:bookmarkStart w:name="_Int_wzlYiw24" w:id="614531697"/>
      <w:r w:rsidRPr="0E384B7C" w:rsidR="00837F25">
        <w:rPr>
          <w:rFonts w:ascii="Montserrat" w:hAnsi="Montserrat" w:eastAsia="Times New Roman" w:cs="Arial"/>
          <w:i w:val="1"/>
          <w:iCs w:val="1"/>
          <w:color w:val="000000" w:themeColor="text1" w:themeTint="FF" w:themeShade="FF"/>
        </w:rPr>
        <w:t>“Huimanguillo, en Tabasco.</w:t>
      </w:r>
      <w:bookmarkEnd w:id="614531697"/>
      <w:r w:rsidRPr="0E384B7C" w:rsidR="00837F25">
        <w:rPr>
          <w:rFonts w:ascii="Montserrat" w:hAnsi="Montserrat" w:eastAsia="Times New Roman" w:cs="Arial"/>
          <w:i w:val="1"/>
          <w:iCs w:val="1"/>
          <w:color w:val="000000" w:themeColor="text1" w:themeTint="FF" w:themeShade="FF"/>
        </w:rPr>
        <w:t xml:space="preserve"> En esa zona se pueden ver a muchos migrantes extranjeros, los cuales buscan llegar a Estados Unidos de América.</w:t>
      </w:r>
    </w:p>
    <w:p w:rsidRPr="00A2065A" w:rsidR="00837F25" w:rsidP="00F42661" w:rsidRDefault="00837F25" w14:paraId="433ACCFD" w14:textId="77777777">
      <w:pPr>
        <w:spacing w:after="0" w:line="240" w:lineRule="auto"/>
        <w:ind w:left="720"/>
        <w:jc w:val="both"/>
        <w:rPr>
          <w:rFonts w:ascii="Montserrat" w:hAnsi="Montserrat" w:eastAsia="Times New Roman" w:cs="Arial"/>
          <w:i/>
          <w:color w:val="000000" w:themeColor="text1"/>
        </w:rPr>
      </w:pPr>
      <w:r w:rsidRPr="00A2065A">
        <w:rPr>
          <w:rFonts w:ascii="Montserrat" w:hAnsi="Montserrat" w:eastAsia="Times New Roman" w:cs="Arial"/>
          <w:i/>
          <w:color w:val="000000" w:themeColor="text1"/>
        </w:rPr>
        <w:t>Pero vivo en la Ciudad de México y no veo ese flujo migratorio que ha mencionado maestro.</w:t>
      </w:r>
    </w:p>
    <w:p w:rsidRPr="00A2065A" w:rsidR="00837F25" w:rsidP="00F42661" w:rsidRDefault="00837F25" w14:paraId="41D6EA2A"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CE22871" w14:textId="4E7063F9">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Por ello, </w:t>
      </w:r>
      <w:r w:rsidRPr="00A2065A" w:rsidR="00123DD0">
        <w:rPr>
          <w:rFonts w:ascii="Montserrat" w:hAnsi="Montserrat" w:eastAsia="Times New Roman" w:cs="Arial"/>
          <w:color w:val="000000" w:themeColor="text1"/>
        </w:rPr>
        <w:t>va a</w:t>
      </w:r>
      <w:r w:rsidRPr="00A2065A">
        <w:rPr>
          <w:rFonts w:ascii="Montserrat" w:hAnsi="Montserrat" w:eastAsia="Times New Roman" w:cs="Arial"/>
          <w:color w:val="000000" w:themeColor="text1"/>
        </w:rPr>
        <w:t xml:space="preserve"> ser importante que investigues muy bien.</w:t>
      </w:r>
    </w:p>
    <w:p w:rsidRPr="00A2065A" w:rsidR="00837F25" w:rsidP="00F42661" w:rsidRDefault="00837F25" w14:paraId="3B36796D"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3DD2689"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Tú podrías pensar que en tu comunidad no se da la migración, pero si empiezan a preguntar tal vez descubras que tus abuelos o parientes no nacieron en ese lugar.</w:t>
      </w:r>
    </w:p>
    <w:p w:rsidRPr="00A2065A" w:rsidR="00837F25" w:rsidP="00F42661" w:rsidRDefault="00837F25" w14:paraId="461C2ABD"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1A06DC0"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Puedes preguntar también, por teléfono, a tus compañeros de clase y vecinos.</w:t>
      </w:r>
    </w:p>
    <w:p w:rsidRPr="00A2065A" w:rsidR="00837F25" w:rsidP="00F42661" w:rsidRDefault="00837F25" w14:paraId="429F3777"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11FAC77"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Te sorprenderá descubrir que mucha población que vive en las grandes ciudades está compuesta por gente de otros estados.  </w:t>
      </w:r>
    </w:p>
    <w:p w:rsidRPr="00A2065A" w:rsidR="00837F25" w:rsidP="00F42661" w:rsidRDefault="00837F25" w14:paraId="67284212"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Así que el indagar te permitirá saber más sobre el tema que hayas elegido; en este caso, relacionado con la migración.</w:t>
      </w:r>
    </w:p>
    <w:p w:rsidRPr="00A2065A" w:rsidR="00837F25" w:rsidP="00F42661" w:rsidRDefault="00837F25" w14:paraId="0E7B9BA9"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70F642F"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Tal vez puede ocurrir que en tu entidad se den diversos fenómenos migratorios, lo que te permitirá tener un abanico de opciones más. </w:t>
      </w:r>
    </w:p>
    <w:p w:rsidRPr="00A2065A" w:rsidR="00837F25" w:rsidP="00F42661" w:rsidRDefault="00837F25" w14:paraId="648324FB"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162E9D15"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Mientras más investigues y preguntes, más descubrirás del tema que vas a trabajar.</w:t>
      </w:r>
    </w:p>
    <w:p w:rsidRPr="00A2065A" w:rsidR="00837F25" w:rsidP="00F42661" w:rsidRDefault="00837F25" w14:paraId="154CF7B0"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4C6D23C"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Muy bien, pues manos a la obra, tendrás que realizar el siguiente proyecto de investigación, respetando los siguientes pasos.</w:t>
      </w:r>
    </w:p>
    <w:p w:rsidRPr="00A2065A" w:rsidR="00837F25" w:rsidP="00F42661" w:rsidRDefault="00837F25" w14:paraId="1A7C2396" w14:textId="77777777">
      <w:pPr>
        <w:spacing w:after="0" w:line="240" w:lineRule="auto"/>
        <w:jc w:val="both"/>
        <w:rPr>
          <w:rFonts w:ascii="Montserrat" w:hAnsi="Montserrat" w:eastAsia="Times New Roman" w:cs="Arial"/>
          <w:color w:val="000000" w:themeColor="text1"/>
        </w:rPr>
      </w:pPr>
    </w:p>
    <w:p w:rsidRPr="00BD60B8" w:rsidR="00837F25" w:rsidP="00BD60B8" w:rsidRDefault="00837F25" w14:paraId="276DF887" w14:textId="77777777">
      <w:pPr>
        <w:spacing w:after="0" w:line="240" w:lineRule="auto"/>
        <w:jc w:val="center"/>
        <w:rPr>
          <w:rFonts w:ascii="Montserrat" w:hAnsi="Montserrat" w:eastAsia="Times New Roman" w:cs="Arial"/>
          <w:b/>
          <w:bCs/>
          <w:color w:val="000000" w:themeColor="text1"/>
        </w:rPr>
      </w:pPr>
      <w:r w:rsidRPr="00BD60B8">
        <w:rPr>
          <w:rFonts w:ascii="Montserrat" w:hAnsi="Montserrat" w:eastAsia="Times New Roman" w:cs="Arial"/>
          <w:b/>
          <w:bCs/>
          <w:color w:val="000000" w:themeColor="text1"/>
        </w:rPr>
        <w:t>TITULO DEL PROYECTO</w:t>
      </w:r>
    </w:p>
    <w:p w:rsidRPr="00A2065A" w:rsidR="00837F25" w:rsidP="00F42661" w:rsidRDefault="00837F25" w14:paraId="40E40E03"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07FA610F"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Tener bien claro el planteamiento de nuestra investigación, que en este caso será la migración.</w:t>
      </w:r>
    </w:p>
    <w:p w:rsidRPr="00A2065A" w:rsidR="00837F25" w:rsidP="00F42661" w:rsidRDefault="00837F25" w14:paraId="2B6A395E"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2527987A"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Te puedes apoyar de las siguientes preguntas;</w:t>
      </w:r>
    </w:p>
    <w:p w:rsidRPr="00A2065A" w:rsidR="00837F25" w:rsidP="00F42661" w:rsidRDefault="00837F25" w14:paraId="7B11452D"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097CCC7"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t>¿Qué es la migración?</w:t>
      </w:r>
    </w:p>
    <w:p w:rsidRPr="00A2065A" w:rsidR="00837F25" w:rsidP="00F42661" w:rsidRDefault="00837F25" w14:paraId="3A97CAD4"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t>¿Qué es un país expulsor y que es un país receptor?</w:t>
      </w:r>
    </w:p>
    <w:p w:rsidRPr="00A2065A" w:rsidR="00837F25" w:rsidP="00F42661" w:rsidRDefault="00837F25" w14:paraId="6C4D0D5E"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t>¿Cuál es la diferencia entre emigrante e inmigrante?</w:t>
      </w:r>
    </w:p>
    <w:p w:rsidRPr="00A2065A" w:rsidR="00837F25" w:rsidP="00F42661" w:rsidRDefault="00837F25" w14:paraId="6306ADA2"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t>¿Cuál es la diferencia entre migración legal e ilegal?</w:t>
      </w:r>
    </w:p>
    <w:p w:rsidRPr="00A2065A" w:rsidR="00837F25" w:rsidP="00F42661" w:rsidRDefault="00837F25" w14:paraId="123FFBA4"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t>¿Cuáles son los principales flujos migratorios en el mundo?</w:t>
      </w:r>
    </w:p>
    <w:p w:rsidRPr="00A2065A" w:rsidR="00837F25" w:rsidP="00F42661" w:rsidRDefault="00837F25" w14:paraId="3BA5899C"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89D0701"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¿Aún no te sientes seguro de poder responder estas preguntas?</w:t>
      </w:r>
    </w:p>
    <w:p w:rsidRPr="00A2065A" w:rsidR="00837F25" w:rsidP="00F42661" w:rsidRDefault="00837F25" w14:paraId="1B228955"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16FB3ECC"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No te preocupes, revisa el tema “Causas y consecuencias de la migración” en tu libro de texto gratuito.</w:t>
      </w:r>
    </w:p>
    <w:p w:rsidRPr="00A2065A" w:rsidR="00837F25" w:rsidP="00F42661" w:rsidRDefault="00837F25" w14:paraId="3FA4E570"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402BE8C"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También puedes consultar otras obras para saber más del tema. Por ejemplo:</w:t>
      </w:r>
    </w:p>
    <w:p w:rsidRPr="00A2065A" w:rsidR="00837F25" w:rsidP="00F42661" w:rsidRDefault="00837F25" w14:paraId="6854D7ED"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19EC7B7D" w14:textId="77777777">
      <w:pPr>
        <w:pStyle w:val="Prrafodelista"/>
        <w:numPr>
          <w:ilvl w:val="0"/>
          <w:numId w:val="19"/>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t>Historia mínima de la migración México-Estados Unidos. Por Jorge Durand.</w:t>
      </w:r>
    </w:p>
    <w:p w:rsidRPr="00A2065A" w:rsidR="00837F25" w:rsidP="00F42661" w:rsidRDefault="00837F25" w14:paraId="204A1C77" w14:textId="77777777">
      <w:pPr>
        <w:pStyle w:val="Prrafodelista"/>
        <w:numPr>
          <w:ilvl w:val="0"/>
          <w:numId w:val="19"/>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t>La migración y los latinos en Estados Unidos: visiones y conexiones. Por Elaine Levine.</w:t>
      </w:r>
    </w:p>
    <w:p w:rsidRPr="00A2065A" w:rsidR="00837F25" w:rsidP="00F42661" w:rsidRDefault="00837F25" w14:paraId="5632C198" w14:textId="77777777">
      <w:pPr>
        <w:pStyle w:val="Prrafodelista"/>
        <w:numPr>
          <w:ilvl w:val="0"/>
          <w:numId w:val="19"/>
        </w:numPr>
        <w:spacing w:after="0" w:line="240" w:lineRule="auto"/>
        <w:jc w:val="both"/>
        <w:rPr>
          <w:rFonts w:ascii="Montserrat" w:hAnsi="Montserrat" w:eastAsia="Times New Roman" w:cs="Arial"/>
          <w:color w:val="000000" w:themeColor="text1"/>
          <w:lang w:val="es-MX"/>
        </w:rPr>
      </w:pPr>
      <w:r w:rsidRPr="00A2065A">
        <w:rPr>
          <w:rFonts w:ascii="Montserrat" w:hAnsi="Montserrat" w:eastAsia="Times New Roman" w:cs="Arial"/>
          <w:color w:val="000000" w:themeColor="text1"/>
          <w:lang w:val="es-MX"/>
        </w:rPr>
        <w:t>Migración y desarrollo: perspectivas desde el sur. Por Raúl Delgado Wise.</w:t>
      </w:r>
    </w:p>
    <w:p w:rsidRPr="00A2065A" w:rsidR="00837F25" w:rsidP="00F42661" w:rsidRDefault="00837F25" w14:paraId="7439BF2E"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668352E"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La información en la red también te puede servir, pero recuerda que debes de consultar sitios oficiales.</w:t>
      </w:r>
    </w:p>
    <w:p w:rsidRPr="00A2065A" w:rsidR="00837F25" w:rsidP="00F42661" w:rsidRDefault="00837F25" w14:paraId="1CE028B1"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E85E165"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El del Consejo Nacional de Población:</w:t>
      </w:r>
    </w:p>
    <w:p w:rsidRPr="00A2065A" w:rsidR="00837F25" w:rsidP="00F42661" w:rsidRDefault="00492A53" w14:paraId="5124CA63" w14:textId="77777777">
      <w:pPr>
        <w:spacing w:after="0" w:line="240" w:lineRule="auto"/>
        <w:jc w:val="both"/>
        <w:rPr>
          <w:rFonts w:ascii="Montserrat" w:hAnsi="Montserrat" w:eastAsia="Times New Roman" w:cs="Arial"/>
          <w:color w:val="000000" w:themeColor="text1"/>
        </w:rPr>
      </w:pPr>
      <w:hyperlink w:history="1" r:id="rId8">
        <w:r w:rsidRPr="00A2065A" w:rsidR="00837F25">
          <w:rPr>
            <w:rStyle w:val="Hipervnculo"/>
            <w:rFonts w:ascii="Montserrat" w:hAnsi="Montserrat" w:eastAsia="Times New Roman" w:cs="Arial"/>
          </w:rPr>
          <w:t>http://www.conapo.gob.mx/en/CONAPO/Glosario_Migracion_Interna?page=3</w:t>
        </w:r>
      </w:hyperlink>
    </w:p>
    <w:p w:rsidRPr="00A2065A" w:rsidR="00837F25" w:rsidP="00F42661" w:rsidRDefault="00837F25" w14:paraId="0B752AFC"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E0198E1"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Y la organización Ayuda en Acción:</w:t>
      </w:r>
    </w:p>
    <w:p w:rsidRPr="00A2065A" w:rsidR="00837F25" w:rsidP="00F42661" w:rsidRDefault="00492A53" w14:paraId="2E52C8C1" w14:textId="77777777">
      <w:pPr>
        <w:spacing w:after="0" w:line="240" w:lineRule="auto"/>
        <w:jc w:val="both"/>
        <w:rPr>
          <w:rFonts w:ascii="Montserrat" w:hAnsi="Montserrat" w:eastAsia="Times New Roman" w:cs="Arial"/>
          <w:color w:val="000000" w:themeColor="text1"/>
        </w:rPr>
      </w:pPr>
      <w:hyperlink w:history="1" r:id="rId9">
        <w:r w:rsidRPr="00A2065A" w:rsidR="00837F25">
          <w:rPr>
            <w:rStyle w:val="Hipervnculo"/>
            <w:rFonts w:ascii="Montserrat" w:hAnsi="Montserrat" w:eastAsia="Times New Roman" w:cs="Arial"/>
          </w:rPr>
          <w:t>https://ayudaenaccion.org/ong/blog/ayuda-humanitaria/tipos-de-migracion-humana/</w:t>
        </w:r>
      </w:hyperlink>
    </w:p>
    <w:p w:rsidRPr="00A2065A" w:rsidR="00837F25" w:rsidP="00F42661" w:rsidRDefault="00837F25" w14:paraId="38EC65DC"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00C8947"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Observa y escucha el siguiente video que envía la maestra Melanie Wieschalla, quien te dará más información y datos importantes acerca de la migración en el mundo.</w:t>
      </w:r>
    </w:p>
    <w:p w:rsidRPr="00A2065A" w:rsidR="00837F25" w:rsidP="00F42661" w:rsidRDefault="00837F25" w14:paraId="5BFB5942"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063C630E" w14:textId="77777777">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A2065A">
        <w:rPr>
          <w:rFonts w:ascii="Montserrat" w:hAnsi="Montserrat" w:eastAsia="Times New Roman" w:cs="Arial"/>
          <w:b/>
          <w:color w:val="000000" w:themeColor="text1"/>
          <w:lang w:val="es-MX"/>
        </w:rPr>
        <w:t>La migración en el mundo</w:t>
      </w:r>
    </w:p>
    <w:p w:rsidR="00FC46BA" w:rsidP="00123DD0" w:rsidRDefault="00492A53" w14:paraId="1431C7A6" w14:textId="34C2BA7D">
      <w:pPr>
        <w:spacing w:after="0" w:line="240" w:lineRule="auto"/>
        <w:ind w:firstLine="360"/>
        <w:jc w:val="both"/>
        <w:rPr>
          <w:rFonts w:ascii="Montserrat" w:hAnsi="Montserrat" w:eastAsia="Times New Roman" w:cs="Arial"/>
          <w:bCs/>
        </w:rPr>
      </w:pPr>
      <w:hyperlink w:history="1" r:id="rId10">
        <w:r w:rsidRPr="00787DA0" w:rsidR="00123DD0">
          <w:rPr>
            <w:rStyle w:val="Hipervnculo"/>
            <w:rFonts w:ascii="Montserrat" w:hAnsi="Montserrat" w:eastAsia="Times New Roman" w:cs="Arial"/>
            <w:bCs/>
          </w:rPr>
          <w:t>https://youtu.be/iLnRQcCX8Zw</w:t>
        </w:r>
      </w:hyperlink>
    </w:p>
    <w:p w:rsidRPr="00A2065A" w:rsidR="00123DD0" w:rsidP="00123DD0" w:rsidRDefault="00123DD0" w14:paraId="2D791C89"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EA68ABA"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¿Qué te pareció la información que se presenta? Sin duda será de utilidad para fortalecer el tema en cuestión.</w:t>
      </w:r>
    </w:p>
    <w:p w:rsidRPr="00A2065A" w:rsidR="00837F25" w:rsidP="00F42661" w:rsidRDefault="00837F25" w14:paraId="3624D8B6"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E9AA179"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Ahora, si ya más o menos tienes una idea del tema que quieres trabajar, es momento de hablar del:</w:t>
      </w:r>
    </w:p>
    <w:p w:rsidRPr="00A2065A" w:rsidR="00837F25" w:rsidP="00F42661" w:rsidRDefault="00837F25" w14:paraId="4D317340" w14:textId="77777777">
      <w:pPr>
        <w:spacing w:after="0" w:line="240" w:lineRule="auto"/>
        <w:jc w:val="both"/>
        <w:rPr>
          <w:rFonts w:ascii="Montserrat" w:hAnsi="Montserrat" w:eastAsia="Times New Roman" w:cs="Arial"/>
          <w:color w:val="000000" w:themeColor="text1"/>
        </w:rPr>
      </w:pPr>
    </w:p>
    <w:p w:rsidRPr="00D311ED" w:rsidR="00837F25" w:rsidP="00D311ED" w:rsidRDefault="00837F25" w14:paraId="7D1F4559" w14:textId="77777777">
      <w:pPr>
        <w:spacing w:after="0" w:line="240" w:lineRule="auto"/>
        <w:jc w:val="center"/>
        <w:rPr>
          <w:rFonts w:ascii="Montserrat" w:hAnsi="Montserrat" w:eastAsia="Times New Roman" w:cs="Arial"/>
          <w:b/>
          <w:bCs/>
          <w:color w:val="000000" w:themeColor="text1"/>
        </w:rPr>
      </w:pPr>
      <w:r w:rsidRPr="00D311ED">
        <w:rPr>
          <w:rFonts w:ascii="Montserrat" w:hAnsi="Montserrat" w:eastAsia="Times New Roman" w:cs="Arial"/>
          <w:b/>
          <w:bCs/>
          <w:color w:val="000000" w:themeColor="text1"/>
        </w:rPr>
        <w:t>OBJETIVO DEL PROYECTO</w:t>
      </w:r>
    </w:p>
    <w:p w:rsidRPr="00A2065A" w:rsidR="00837F25" w:rsidP="00F42661" w:rsidRDefault="00837F25" w14:paraId="33B46523"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2A98C8A8"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El objetivo constituye la meta que se pretende lograr o alcanzar al final de la investigación.</w:t>
      </w:r>
    </w:p>
    <w:p w:rsidRPr="00A2065A" w:rsidR="00837F25" w:rsidP="00F42661" w:rsidRDefault="00837F25" w14:paraId="42569FCF"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103DACAE"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Por ejemplo, si vas a realizar una investigación sobre la gente que decidió migrar, su objetivo podría ser dar a conocer las causas que los motivaron a desplazarse. </w:t>
      </w:r>
    </w:p>
    <w:p w:rsidRPr="00A2065A" w:rsidR="00837F25" w:rsidP="00F42661" w:rsidRDefault="00837F25" w14:paraId="291658F1"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95EE533"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Puede ser una persona o un grupo de personas, tal vez un familiar o un amigo; o bien puedes seleccionar el caso de un artista, cantante, deportista, personaje histórico, etcétera.</w:t>
      </w:r>
    </w:p>
    <w:p w:rsidRPr="00A2065A" w:rsidR="00837F25" w:rsidP="00F42661" w:rsidRDefault="00837F25" w14:paraId="288BB297"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124F1543"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Si es posible, pide permiso para poder grabar a la persona. Como ejemplo, puedes ver el siguiente video, el cual es de una migrante llamada Lidia Bartola.</w:t>
      </w:r>
    </w:p>
    <w:p w:rsidRPr="00A2065A" w:rsidR="00837F25" w:rsidP="00F42661" w:rsidRDefault="00837F25" w14:paraId="42349128"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5B17961" w14:textId="77777777">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A2065A">
        <w:rPr>
          <w:rFonts w:ascii="Montserrat" w:hAnsi="Montserrat" w:eastAsia="Times New Roman" w:cs="Arial"/>
          <w:b/>
          <w:color w:val="000000" w:themeColor="text1"/>
          <w:lang w:val="es-MX"/>
        </w:rPr>
        <w:t>Conoce la historia de Lidia Bartola</w:t>
      </w:r>
    </w:p>
    <w:p w:rsidR="00837F25" w:rsidP="00123DD0" w:rsidRDefault="00492A53" w14:paraId="348A73E0" w14:textId="1A2F9E7D">
      <w:pPr>
        <w:spacing w:after="0" w:line="240" w:lineRule="auto"/>
        <w:ind w:left="360"/>
        <w:jc w:val="both"/>
        <w:rPr>
          <w:rFonts w:ascii="Montserrat" w:hAnsi="Montserrat" w:eastAsia="Times New Roman" w:cs="Arial"/>
          <w:color w:val="000000" w:themeColor="text1"/>
        </w:rPr>
      </w:pPr>
      <w:hyperlink w:history="1" r:id="rId11">
        <w:r w:rsidRPr="00787DA0" w:rsidR="00123DD0">
          <w:rPr>
            <w:rStyle w:val="Hipervnculo"/>
            <w:rFonts w:ascii="Montserrat" w:hAnsi="Montserrat" w:eastAsia="Times New Roman" w:cs="Arial"/>
          </w:rPr>
          <w:t>https://youtu.be/gVsU2Y880EE</w:t>
        </w:r>
      </w:hyperlink>
    </w:p>
    <w:p w:rsidRPr="00A2065A" w:rsidR="00837F25" w:rsidP="00F42661" w:rsidRDefault="00837F25" w14:paraId="2477ADC2"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1E51A300"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Ahora el siguiente punto es:</w:t>
      </w:r>
    </w:p>
    <w:p w:rsidRPr="00A2065A" w:rsidR="00837F25" w:rsidP="00F42661" w:rsidRDefault="00837F25" w14:paraId="3CE70154"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052AD48D"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DESARROLLO DEL PROYECTO</w:t>
      </w:r>
    </w:p>
    <w:p w:rsidRPr="00A2065A" w:rsidR="00837F25" w:rsidP="00F42661" w:rsidRDefault="00837F25" w14:paraId="5728E150"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658ADD3"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El desarrollo hace referencia al conjunto de actividades que se llevan a cabo de manera sistemática para lograr el objetivo planteado.</w:t>
      </w:r>
    </w:p>
    <w:p w:rsidRPr="00A2065A" w:rsidR="00837F25" w:rsidP="00F42661" w:rsidRDefault="00837F25" w14:paraId="231169D8"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E165669"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Todo dependerá de lo que hayas decidido realizar.</w:t>
      </w:r>
    </w:p>
    <w:p w:rsidRPr="00A2065A" w:rsidR="00837F25" w:rsidP="00F42661" w:rsidRDefault="00837F25" w14:paraId="69FDFD44"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FEA151C"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¿Elaborarás entrevistas? ¿Tu trabajo implica consultar mapas? ¿Ir a una biblioteca? ¿Realizar gráficas? ¿Comparar estadísticas de migración? </w:t>
      </w:r>
    </w:p>
    <w:p w:rsidRPr="00A2065A" w:rsidR="00837F25" w:rsidP="00F42661" w:rsidRDefault="00837F25" w14:paraId="6238B33A"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440B307"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lastRenderedPageBreak/>
        <w:t>En caso de que exista dificultad para salir u obtener información podrías apoyarte en tus maestros y familiares.</w:t>
      </w:r>
    </w:p>
    <w:p w:rsidRPr="00A2065A" w:rsidR="00837F25" w:rsidP="00F42661" w:rsidRDefault="00837F25" w14:paraId="3120F028"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7A9F57D"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Por ejemplo, qué tal si decides abordar el tema desde el ámbito musical.</w:t>
      </w:r>
    </w:p>
    <w:p w:rsidRPr="00A2065A" w:rsidR="00837F25" w:rsidP="00F42661" w:rsidRDefault="00837F25" w14:paraId="2E3B96C6"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F140604"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La música también está influenciada por la migración, por ejemplo, los esclavos africanos que llegaron a América adaptaron su música con elementos de su nuevo hogar, así nace por ejemplo el reggae.</w:t>
      </w:r>
    </w:p>
    <w:p w:rsidRPr="00A2065A" w:rsidR="00837F25" w:rsidP="00F42661" w:rsidRDefault="00837F25" w14:paraId="7E37AA5B"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88F5C45"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Tal vez podrías ver el origen de la música que hay en tu comunidad e investigar si tiene influencia de otras regiones, o viceversa.</w:t>
      </w:r>
    </w:p>
    <w:p w:rsidRPr="00A2065A" w:rsidR="00837F25" w:rsidP="00F42661" w:rsidRDefault="00837F25" w14:paraId="6ED39C9A"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72BC278"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También podrías indagar si la gente conoce algunas canciones que traten sobre la migración o al platicar con los migrantes plantearles si extrañan la música de su lugar de origen. </w:t>
      </w:r>
    </w:p>
    <w:p w:rsidRPr="00A2065A" w:rsidR="00837F25" w:rsidP="00F42661" w:rsidRDefault="00837F25" w14:paraId="74D05F9D"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8F10B0F"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Mientras trabajas también puedes escuchar algunas canciones sobre el tema. </w:t>
      </w:r>
    </w:p>
    <w:p w:rsidRPr="00A2065A" w:rsidR="00837F25" w:rsidP="00F42661" w:rsidRDefault="00837F25" w14:paraId="5242368F"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133EC62"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Te recomiendo las siguientes canciones:</w:t>
      </w:r>
    </w:p>
    <w:p w:rsidRPr="00A2065A" w:rsidR="00837F25" w:rsidP="00F42661" w:rsidRDefault="00837F25" w14:paraId="50003CAC"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42480DB"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Sur del Sur de Maldita Vecindad</w:t>
      </w:r>
    </w:p>
    <w:p w:rsidRPr="00A2065A" w:rsidR="00837F25" w:rsidP="00F42661" w:rsidRDefault="00837F25" w14:paraId="77701A63"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Fíjate Bien de Juanes</w:t>
      </w:r>
    </w:p>
    <w:p w:rsidRPr="00A2065A" w:rsidR="00837F25" w:rsidP="00F42661" w:rsidRDefault="00837F25" w14:paraId="22B13716"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Pal norte de Calle 13 </w:t>
      </w:r>
    </w:p>
    <w:p w:rsidRPr="00A2065A" w:rsidR="00837F25" w:rsidP="00F42661" w:rsidRDefault="00837F25" w14:paraId="039B08DC"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DAF866F"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Entre otras más que existen.</w:t>
      </w:r>
    </w:p>
    <w:p w:rsidRPr="00A2065A" w:rsidR="00837F25" w:rsidP="00F42661" w:rsidRDefault="00837F25" w14:paraId="01C5381B"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060606F4"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En el caso de que hayas decidido realizar entrevistas, deben de tener presente qué es lo que quieres saber, por lo que antes de platicar con la o las personas a entrevistar ya deberías tener listo un cuestionario. </w:t>
      </w:r>
    </w:p>
    <w:p w:rsidRPr="00A2065A" w:rsidR="00837F25" w:rsidP="00F42661" w:rsidRDefault="00837F25" w14:paraId="30457963"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44EA504"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Puedes plantear preguntas como estas: </w:t>
      </w:r>
    </w:p>
    <w:p w:rsidRPr="00A2065A" w:rsidR="00837F25" w:rsidP="00F42661" w:rsidRDefault="00837F25" w14:paraId="081D8826"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FFCD512"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¿Cuál fue el motivo por el cual abandonaste tu lugar de origen o de nacimiento?</w:t>
      </w:r>
    </w:p>
    <w:p w:rsidRPr="00A2065A" w:rsidR="00837F25" w:rsidP="00F42661" w:rsidRDefault="00837F25" w14:paraId="51870761"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432E72F"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¿Te costó trabajo abandonar tu lugar de origen? Y ¿Por qué? </w:t>
      </w:r>
    </w:p>
    <w:p w:rsidRPr="00A2065A" w:rsidR="00837F25" w:rsidP="00F42661" w:rsidRDefault="00837F25" w14:paraId="6FDBD2D5"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F3430A2"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¿Te adaptaste rápidamente a tu destino? Y ¿Por qué? </w:t>
      </w:r>
    </w:p>
    <w:p w:rsidRPr="00A2065A" w:rsidR="00837F25" w:rsidP="00F42661" w:rsidRDefault="00837F25" w14:paraId="703AAF69"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166832F4"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¿Sufriste de algún tipo de discriminación o racismo? Y ¿Cómo fue? </w:t>
      </w:r>
    </w:p>
    <w:p w:rsidRPr="00A2065A" w:rsidR="00837F25" w:rsidP="00F42661" w:rsidRDefault="00837F25" w14:paraId="36776C05"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1E77CA32"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¿Por momentos extrañas tus raíces, así como a tus familiares? ¿Nos podrías dar un ejemplo?</w:t>
      </w:r>
    </w:p>
    <w:p w:rsidRPr="00A2065A" w:rsidR="00837F25" w:rsidP="00F42661" w:rsidRDefault="00837F25" w14:paraId="7494937D"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02EB0C83"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¿Tuviste problemas de comunicación referente al idioma? </w:t>
      </w:r>
    </w:p>
    <w:p w:rsidRPr="00A2065A" w:rsidR="00837F25" w:rsidP="00F42661" w:rsidRDefault="00837F25" w14:paraId="0E4BB8DD"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09FF9D67"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¿Te adaptaste rápido al clima de tu destino? y ¿Cómo fue? </w:t>
      </w:r>
    </w:p>
    <w:p w:rsidRPr="00A2065A" w:rsidR="00837F25" w:rsidP="00F42661" w:rsidRDefault="00837F25" w14:paraId="2E463BDB"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7730651"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¿Extrañas fechas importantes, así como cumpleaños, fiestas navideñas, etcétera? </w:t>
      </w:r>
    </w:p>
    <w:p w:rsidRPr="00A2065A" w:rsidR="00837F25" w:rsidP="00F42661" w:rsidRDefault="00837F25" w14:paraId="72C62F62"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814BA43"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¿Regresarías a tu lugar de origen? Y ¿Por qué?  </w:t>
      </w:r>
    </w:p>
    <w:p w:rsidRPr="00A2065A" w:rsidR="00837F25" w:rsidP="00F42661" w:rsidRDefault="00837F25" w14:paraId="0E3A7954"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44D4EF3"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Puedes utilizar estas preguntas o realizar otras según sea el caso cuidando que sean 5 o 6 preguntas máximo y que respondan al tema y objetivo de tu investigación. </w:t>
      </w:r>
    </w:p>
    <w:p w:rsidRPr="00A2065A" w:rsidR="00837F25" w:rsidP="00F42661" w:rsidRDefault="00837F25" w14:paraId="54DAAC66"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414A316"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También podrías elegir el análisis de los dibujos de los periódicos, por supuesto, los que hablan sobre la migración.</w:t>
      </w:r>
    </w:p>
    <w:p w:rsidRPr="00A2065A" w:rsidR="00837F25" w:rsidP="00F42661" w:rsidRDefault="00837F25" w14:paraId="06C181A0"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896898D"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Esto podría servir para fortalecer lo que estás estudiando en tu localidad y así tu proyecto podría incluir el trabajo hemerográfico. </w:t>
      </w:r>
    </w:p>
    <w:p w:rsidRPr="00A2065A" w:rsidR="00837F25" w:rsidP="00F42661" w:rsidRDefault="00837F25" w14:paraId="5227C96D"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B674751"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También se puede hablar de la migración desde el punto de vista del cine, tal vez podrías comparar algunas situaciones de lo que se ve en la pantalla con lo que ocurre en tu localidad.</w:t>
      </w:r>
    </w:p>
    <w:p w:rsidRPr="00A2065A" w:rsidR="00837F25" w:rsidP="00F42661" w:rsidRDefault="00837F25" w14:paraId="2427DDC5"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2873A543"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Por ello, te recomiendo estos cortometrajes que puedes encontrar en internet</w:t>
      </w:r>
    </w:p>
    <w:p w:rsidRPr="00A2065A" w:rsidR="00837F25" w:rsidP="00F42661" w:rsidRDefault="00837F25" w14:paraId="7797B4E2"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12032F20"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El Migrante – Cortometraje</w:t>
      </w:r>
    </w:p>
    <w:p w:rsidRPr="00A2065A" w:rsidR="00837F25" w:rsidP="00F42661" w:rsidRDefault="00837F25" w14:paraId="1F339D31"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Una Oportunidad – Cortometraje</w:t>
      </w:r>
    </w:p>
    <w:p w:rsidRPr="00A2065A" w:rsidR="00837F25" w:rsidP="00F42661" w:rsidRDefault="00837F25" w14:paraId="1A222DFB"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El camino – Película</w:t>
      </w:r>
    </w:p>
    <w:p w:rsidRPr="00A2065A" w:rsidR="00837F25" w:rsidP="00F42661" w:rsidRDefault="00837F25" w14:paraId="2C4AAD1C"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El Espejo Roto – Documental</w:t>
      </w:r>
    </w:p>
    <w:p w:rsidRPr="00A2065A" w:rsidR="00837F25" w:rsidP="00F42661" w:rsidRDefault="00837F25" w14:paraId="47DFC41E"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E738E89"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Recuerda que tu decides el tema y la forma en cómo lo vas abordar, por ejemplo, en tu localidad puede que existan diversas instituciones del gobierno como el Instituto Nacional de Migración.</w:t>
      </w:r>
    </w:p>
    <w:p w:rsidRPr="00A2065A" w:rsidR="00837F25" w:rsidP="00F42661" w:rsidRDefault="00837F25" w14:paraId="622FFD3A"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61283CB"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O puede que existan casas de los migrantes, podrías investigar su historia y la labor que realizan.</w:t>
      </w:r>
    </w:p>
    <w:p w:rsidRPr="00A2065A" w:rsidR="00837F25" w:rsidP="00F42661" w:rsidRDefault="00837F25" w14:paraId="6F56E7E6"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40B44A2" w14:textId="77777777">
      <w:pPr>
        <w:spacing w:after="0" w:line="240" w:lineRule="auto"/>
        <w:rPr>
          <w:rFonts w:ascii="Montserrat" w:hAnsi="Montserrat" w:eastAsia="Times New Roman" w:cs="Arial"/>
          <w:color w:val="000000" w:themeColor="text1"/>
        </w:rPr>
      </w:pPr>
      <w:r w:rsidRPr="00A2065A">
        <w:rPr>
          <w:rFonts w:ascii="Montserrat" w:hAnsi="Montserrat" w:eastAsia="Times New Roman" w:cs="Arial"/>
          <w:color w:val="000000" w:themeColor="text1"/>
        </w:rPr>
        <w:t>Además, cada año en todo el país, durante ciertos meses se aplica el Programa Paisano, podrías investigar, en qué consiste, su historia y los resultados de dicho programa en su localidad.</w:t>
      </w:r>
    </w:p>
    <w:p w:rsidRPr="00A2065A" w:rsidR="00837F25" w:rsidP="00F42661" w:rsidRDefault="00837F25" w14:paraId="6F54F236"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Observa el siguiente video.</w:t>
      </w:r>
    </w:p>
    <w:p w:rsidRPr="00A2065A" w:rsidR="00837F25" w:rsidP="00F42661" w:rsidRDefault="00837F25" w14:paraId="28DCE918"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49F64B5" w14:textId="77777777">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A2065A">
        <w:rPr>
          <w:rFonts w:ascii="Montserrat" w:hAnsi="Montserrat" w:eastAsia="Times New Roman" w:cs="Arial"/>
          <w:b/>
          <w:color w:val="000000" w:themeColor="text1"/>
          <w:lang w:val="es-MX"/>
        </w:rPr>
        <w:t>Conoce más del Programa Paisano</w:t>
      </w:r>
    </w:p>
    <w:p w:rsidR="00837F25" w:rsidP="00123DD0" w:rsidRDefault="00492A53" w14:paraId="51E75BAE" w14:textId="2529A51E">
      <w:pPr>
        <w:spacing w:after="0" w:line="240" w:lineRule="auto"/>
        <w:ind w:left="360"/>
        <w:jc w:val="both"/>
        <w:rPr>
          <w:rFonts w:ascii="Montserrat" w:hAnsi="Montserrat" w:eastAsia="Times New Roman" w:cs="Arial"/>
          <w:color w:val="000000" w:themeColor="text1"/>
        </w:rPr>
      </w:pPr>
      <w:hyperlink w:history="1" r:id="rId12">
        <w:r w:rsidRPr="00787DA0" w:rsidR="00123DD0">
          <w:rPr>
            <w:rStyle w:val="Hipervnculo"/>
            <w:rFonts w:ascii="Montserrat" w:hAnsi="Montserrat" w:eastAsia="Times New Roman" w:cs="Arial"/>
          </w:rPr>
          <w:t>https://youtu.be/cBhYZ0bRILQ</w:t>
        </w:r>
      </w:hyperlink>
    </w:p>
    <w:p w:rsidRPr="00A2065A" w:rsidR="00837F25" w:rsidP="00F42661" w:rsidRDefault="00837F25" w14:paraId="40D774AA"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24A365B1"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La última parte referente al proyecto es la entrega del </w:t>
      </w:r>
    </w:p>
    <w:p w:rsidRPr="00A2065A" w:rsidR="00837F25" w:rsidP="00F42661" w:rsidRDefault="00837F25" w14:paraId="2B80F92A" w14:textId="77777777">
      <w:pPr>
        <w:spacing w:after="0" w:line="240" w:lineRule="auto"/>
        <w:jc w:val="both"/>
        <w:rPr>
          <w:rFonts w:ascii="Montserrat" w:hAnsi="Montserrat" w:eastAsia="Times New Roman" w:cs="Arial"/>
          <w:color w:val="000000" w:themeColor="text1"/>
        </w:rPr>
      </w:pPr>
    </w:p>
    <w:p w:rsidRPr="00D311ED" w:rsidR="00837F25" w:rsidP="00D311ED" w:rsidRDefault="00837F25" w14:paraId="0DE38D23" w14:textId="77777777">
      <w:pPr>
        <w:spacing w:after="0" w:line="240" w:lineRule="auto"/>
        <w:jc w:val="center"/>
        <w:rPr>
          <w:rFonts w:ascii="Montserrat" w:hAnsi="Montserrat" w:eastAsia="Times New Roman" w:cs="Arial"/>
          <w:b/>
          <w:bCs/>
          <w:color w:val="000000" w:themeColor="text1"/>
        </w:rPr>
      </w:pPr>
      <w:r w:rsidRPr="00D311ED">
        <w:rPr>
          <w:rFonts w:ascii="Montserrat" w:hAnsi="Montserrat" w:eastAsia="Times New Roman" w:cs="Arial"/>
          <w:b/>
          <w:bCs/>
          <w:color w:val="000000" w:themeColor="text1"/>
        </w:rPr>
        <w:t>PRODUCTO FINAL Y CONCLUSIONES DEL PROYECTO</w:t>
      </w:r>
    </w:p>
    <w:p w:rsidRPr="00A2065A" w:rsidR="00837F25" w:rsidP="00F42661" w:rsidRDefault="00837F25" w14:paraId="6DAA3920"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65E706B"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Con la información obtenida, mediante la interpretación que tu hagas y con el apoyo de tu maestra o maestro se deberá entregar un producto final que puede ser un </w:t>
      </w:r>
      <w:r w:rsidRPr="00A2065A">
        <w:rPr>
          <w:rFonts w:ascii="Montserrat" w:hAnsi="Montserrat" w:eastAsia="Times New Roman" w:cs="Arial"/>
          <w:color w:val="000000" w:themeColor="text1"/>
        </w:rPr>
        <w:lastRenderedPageBreak/>
        <w:t>ensayo, un video, un cuadro sinóptico, un comic, un periódico mural, etcétera. Posiblemente esto lo podrás decidir en conjunto con tu maestro.</w:t>
      </w:r>
    </w:p>
    <w:p w:rsidRPr="00A2065A" w:rsidR="00837F25" w:rsidP="00F42661" w:rsidRDefault="00837F25" w14:paraId="600B9302"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713A146"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Este trabajo deberá ser reflexivo, debe venir tu opinión como investigador o investigadora. </w:t>
      </w:r>
    </w:p>
    <w:p w:rsidRPr="00A2065A" w:rsidR="00837F25" w:rsidP="00F42661" w:rsidRDefault="00837F25" w14:paraId="071EC357"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23889F7"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Puedes exponer cómo te sentiste al indagar la situación estudiada, los retos que enfrentaste y cómo los resolviste.</w:t>
      </w:r>
    </w:p>
    <w:p w:rsidRPr="00A2065A" w:rsidR="00837F25" w:rsidP="00F42661" w:rsidRDefault="00837F25" w14:paraId="0E11ACC3"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71D7B1F"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Por último, deben venir las conclusiones, es decir, los argumentos o afirmaciones que sintetizan del trabajo realizado. </w:t>
      </w:r>
    </w:p>
    <w:p w:rsidRPr="00A2065A" w:rsidR="00837F25" w:rsidP="00F42661" w:rsidRDefault="00837F25" w14:paraId="21093CA4"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A681406"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Tu trabajo también debe de mostrar las fuentes empleadas para el trabajo, es decir, todo lo utilizado para la investigación, por ejemplo, libros, páginas de internet, documentos, videos, entrevistas, entre otros. Elabora tus propias fichas bibliográficas con ayuda de tu maestra o maestro de español.</w:t>
      </w:r>
    </w:p>
    <w:p w:rsidRPr="00A2065A" w:rsidR="00837F25" w:rsidP="00F42661" w:rsidRDefault="00837F25" w14:paraId="05D53015"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EA23985"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En la primaria identificaste los tipos de migración, ejemplos de la migración interna y externa en el mundo y en México, así como sus implicaciones.</w:t>
      </w:r>
    </w:p>
    <w:p w:rsidRPr="00A2065A" w:rsidR="00837F25" w:rsidP="00F42661" w:rsidRDefault="00837F25" w14:paraId="10857D62"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C27D8D0"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Ahora, en secundaria comprendiste las causas y consecuencias de la migración.</w:t>
      </w:r>
    </w:p>
    <w:p w:rsidRPr="00A2065A" w:rsidR="00837F25" w:rsidP="00F42661" w:rsidRDefault="00837F25" w14:paraId="4FB596F4"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046CDDFE"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Salir del lugar de origen para radicar en otro es la historia de miles de personas, situación de la que con seguridad te has enterado por la radio, la televisión, los periódicos y por supuesto, la escuela.</w:t>
      </w:r>
    </w:p>
    <w:p w:rsidRPr="00A2065A" w:rsidR="00837F25" w:rsidP="00F42661" w:rsidRDefault="00837F25" w14:paraId="5F8D1A76"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33CFBC1"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Pero, hoy es el momento de ir un poco más allá, por te invito a que trabajes a partir de lo que desees aprender.</w:t>
      </w:r>
    </w:p>
    <w:p w:rsidRPr="00A2065A" w:rsidR="00837F25" w:rsidP="00F42661" w:rsidRDefault="00837F25" w14:paraId="1593019E"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43B1D075"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Nada es más fructífero como que tú generes tu propio conocimiento.</w:t>
      </w:r>
    </w:p>
    <w:p w:rsidRPr="00A2065A" w:rsidR="00837F25" w:rsidP="00F42661" w:rsidRDefault="00837F25" w14:paraId="1796EBFA"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13E796A3"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Observa el siguiente video con la experiencia de un alumno, al respecto de la elaboración de un proyecto de investigación.</w:t>
      </w:r>
    </w:p>
    <w:p w:rsidRPr="00A2065A" w:rsidR="00837F25" w:rsidP="00F42661" w:rsidRDefault="00837F25" w14:paraId="7FA61615"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21AA0E2E" w14:textId="77777777">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A2065A">
        <w:rPr>
          <w:rFonts w:ascii="Montserrat" w:hAnsi="Montserrat" w:eastAsia="Times New Roman" w:cs="Arial"/>
          <w:b/>
          <w:color w:val="000000" w:themeColor="text1"/>
          <w:lang w:val="es-MX"/>
        </w:rPr>
        <w:t>Santiago Salinas, proyecto</w:t>
      </w:r>
    </w:p>
    <w:p w:rsidR="00837F25" w:rsidP="008B4B1E" w:rsidRDefault="00492A53" w14:paraId="12739FF2" w14:textId="0B327E97">
      <w:pPr>
        <w:spacing w:after="0" w:line="240" w:lineRule="auto"/>
        <w:ind w:left="360"/>
        <w:jc w:val="both"/>
        <w:rPr>
          <w:rFonts w:ascii="Montserrat" w:hAnsi="Montserrat" w:eastAsia="Times New Roman" w:cs="Arial"/>
          <w:bCs/>
          <w:color w:val="000000" w:themeColor="text1"/>
        </w:rPr>
      </w:pPr>
      <w:hyperlink w:history="1" r:id="rId13">
        <w:r w:rsidRPr="007E5F24" w:rsidR="00FC46BA">
          <w:rPr>
            <w:rStyle w:val="Hipervnculo"/>
            <w:rFonts w:ascii="Montserrat" w:hAnsi="Montserrat" w:eastAsia="Times New Roman" w:cs="Arial"/>
            <w:bCs/>
          </w:rPr>
          <w:t>https://youtu.be/FsLO9W9kWCI</w:t>
        </w:r>
      </w:hyperlink>
    </w:p>
    <w:p w:rsidRPr="00A2065A" w:rsidR="00FC46BA" w:rsidP="00F42661" w:rsidRDefault="00FC46BA" w14:paraId="0C54F94C"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8CBC15B"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BC5B3F9" w14:textId="067BDDD8">
      <w:pPr>
        <w:spacing w:after="0" w:line="240" w:lineRule="auto"/>
        <w:ind w:right="-1"/>
        <w:jc w:val="both"/>
        <w:textAlignment w:val="baseline"/>
        <w:rPr>
          <w:rFonts w:ascii="Montserrat" w:hAnsi="Montserrat" w:eastAsia="Times New Roman" w:cs="Times New Roman"/>
          <w:b w:val="1"/>
          <w:bCs w:val="1"/>
          <w:sz w:val="28"/>
          <w:szCs w:val="28"/>
          <w:lang w:eastAsia="es-MX"/>
        </w:rPr>
      </w:pPr>
      <w:r w:rsidRPr="0E384B7C" w:rsidR="00837F25">
        <w:rPr>
          <w:rFonts w:ascii="Montserrat" w:hAnsi="Montserrat" w:eastAsia="Times New Roman" w:cs="Times New Roman"/>
          <w:b w:val="1"/>
          <w:bCs w:val="1"/>
          <w:sz w:val="28"/>
          <w:szCs w:val="28"/>
          <w:lang w:eastAsia="es-MX"/>
        </w:rPr>
        <w:t xml:space="preserve">El </w:t>
      </w:r>
      <w:r w:rsidRPr="0E384B7C" w:rsidR="1300327C">
        <w:rPr>
          <w:rFonts w:ascii="Montserrat" w:hAnsi="Montserrat" w:eastAsia="Times New Roman" w:cs="Times New Roman"/>
          <w:b w:val="1"/>
          <w:bCs w:val="1"/>
          <w:sz w:val="28"/>
          <w:szCs w:val="28"/>
          <w:lang w:eastAsia="es-MX"/>
        </w:rPr>
        <w:t>r</w:t>
      </w:r>
      <w:r w:rsidRPr="0E384B7C" w:rsidR="00837F25">
        <w:rPr>
          <w:rFonts w:ascii="Montserrat" w:hAnsi="Montserrat" w:eastAsia="Times New Roman" w:cs="Times New Roman"/>
          <w:b w:val="1"/>
          <w:bCs w:val="1"/>
          <w:sz w:val="28"/>
          <w:szCs w:val="28"/>
          <w:lang w:eastAsia="es-MX"/>
        </w:rPr>
        <w:t xml:space="preserve">eto de </w:t>
      </w:r>
      <w:r w:rsidRPr="0E384B7C" w:rsidR="2D926F68">
        <w:rPr>
          <w:rFonts w:ascii="Montserrat" w:hAnsi="Montserrat" w:eastAsia="Times New Roman" w:cs="Times New Roman"/>
          <w:b w:val="1"/>
          <w:bCs w:val="1"/>
          <w:sz w:val="28"/>
          <w:szCs w:val="28"/>
          <w:lang w:eastAsia="es-MX"/>
        </w:rPr>
        <w:t>h</w:t>
      </w:r>
      <w:r w:rsidRPr="0E384B7C" w:rsidR="00837F25">
        <w:rPr>
          <w:rFonts w:ascii="Montserrat" w:hAnsi="Montserrat" w:eastAsia="Times New Roman" w:cs="Times New Roman"/>
          <w:b w:val="1"/>
          <w:bCs w:val="1"/>
          <w:sz w:val="28"/>
          <w:szCs w:val="28"/>
          <w:lang w:eastAsia="es-MX"/>
        </w:rPr>
        <w:t>oy</w:t>
      </w:r>
    </w:p>
    <w:p w:rsidRPr="00A2065A" w:rsidR="00837F25" w:rsidP="00F42661" w:rsidRDefault="00837F25" w14:paraId="2A96314C"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5EEE0248"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Realiza el primer y segundo puntos de un proyecto de investigación, es decir, elige el título y formula el propósito de tu trabajo. </w:t>
      </w:r>
    </w:p>
    <w:p w:rsidRPr="00A2065A" w:rsidR="00837F25" w:rsidP="00F42661" w:rsidRDefault="00837F25" w14:paraId="6BDA5D8B"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33439216"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Reflexiona sobre lo que quieres estudiar y compártelo con tus maestras y maestros.</w:t>
      </w:r>
    </w:p>
    <w:p w:rsidRPr="00A2065A" w:rsidR="00837F25" w:rsidP="00F42661" w:rsidRDefault="00837F25" w14:paraId="424821BF"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6443685D" w14:textId="77777777">
      <w:pPr>
        <w:spacing w:after="0" w:line="240" w:lineRule="auto"/>
        <w:jc w:val="both"/>
        <w:rPr>
          <w:rFonts w:ascii="Montserrat" w:hAnsi="Montserrat" w:eastAsia="Times New Roman" w:cs="Arial"/>
          <w:color w:val="000000" w:themeColor="text1"/>
        </w:rPr>
      </w:pPr>
      <w:r w:rsidRPr="00A2065A">
        <w:rPr>
          <w:rFonts w:ascii="Montserrat" w:hAnsi="Montserrat" w:eastAsia="Times New Roman" w:cs="Arial"/>
          <w:color w:val="000000" w:themeColor="text1"/>
        </w:rPr>
        <w:t>Así obtendrás más recomendaciones de cómo abordar la problemática que elegiste.</w:t>
      </w:r>
    </w:p>
    <w:p w:rsidRPr="00A2065A" w:rsidR="00837F25" w:rsidP="00F42661" w:rsidRDefault="00837F25" w14:paraId="090798AC"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0378ACA5" w14:textId="4109A9AC">
      <w:pPr>
        <w:spacing w:after="0" w:line="240" w:lineRule="auto"/>
        <w:rPr>
          <w:rFonts w:ascii="Montserrat" w:hAnsi="Montserrat" w:eastAsia="Times New Roman" w:cs="Arial"/>
          <w:color w:val="000000" w:themeColor="text1"/>
        </w:rPr>
      </w:pPr>
      <w:r w:rsidRPr="00A2065A">
        <w:rPr>
          <w:rFonts w:ascii="Montserrat" w:hAnsi="Montserrat" w:eastAsia="Times New Roman" w:cs="Arial"/>
          <w:color w:val="000000" w:themeColor="text1"/>
        </w:rPr>
        <w:t xml:space="preserve">Recuerda que la información para fortalecer los aprendizajes sobre la migración, de igual modo que la correspondiente a cómo desarrollar un proyecto de investigación, la puedes consultar en su Libro de Texto y en los libros de CONALITEG </w:t>
      </w:r>
      <w:r w:rsidR="00643C34">
        <w:rPr>
          <w:rFonts w:ascii="Montserrat" w:hAnsi="Montserrat" w:eastAsia="Times New Roman" w:cs="Arial"/>
          <w:color w:val="000000" w:themeColor="text1"/>
        </w:rPr>
        <w:t>que también se encuentran disponibles en internet.</w:t>
      </w:r>
    </w:p>
    <w:p w:rsidRPr="00A2065A" w:rsidR="00837F25" w:rsidP="00F42661" w:rsidRDefault="00837F25" w14:paraId="4783E539"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E28A701" w14:textId="77777777">
      <w:pPr>
        <w:spacing w:after="0" w:line="240" w:lineRule="auto"/>
        <w:jc w:val="both"/>
        <w:rPr>
          <w:rFonts w:ascii="Montserrat" w:hAnsi="Montserrat" w:eastAsia="Times New Roman" w:cs="Arial"/>
          <w:color w:val="000000" w:themeColor="text1"/>
        </w:rPr>
      </w:pPr>
    </w:p>
    <w:p w:rsidRPr="00A2065A" w:rsidR="00837F25" w:rsidP="00F42661" w:rsidRDefault="00837F25" w14:paraId="789BD755"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A2065A">
        <w:rPr>
          <w:rFonts w:ascii="Montserrat" w:hAnsi="Montserrat"/>
          <w:b/>
          <w:bCs/>
          <w:sz w:val="24"/>
          <w:szCs w:val="24"/>
        </w:rPr>
        <w:t>¡Buen trabajo!</w:t>
      </w:r>
    </w:p>
    <w:p w:rsidRPr="00A2065A" w:rsidR="00837F25" w:rsidP="00F42661" w:rsidRDefault="00837F25" w14:paraId="6D40FE60"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A2065A" w:rsidR="00837F25" w:rsidP="00F42661" w:rsidRDefault="00837F25" w14:paraId="716B9AEA" w14:textId="66C9EFA2">
      <w:pPr>
        <w:pBdr>
          <w:top w:val="nil"/>
          <w:left w:val="nil"/>
          <w:bottom w:val="nil"/>
          <w:right w:val="nil"/>
          <w:between w:val="nil"/>
        </w:pBdr>
        <w:spacing w:after="0" w:line="240" w:lineRule="auto"/>
        <w:ind w:right="-1"/>
        <w:jc w:val="center"/>
        <w:rPr>
          <w:rFonts w:ascii="Montserrat" w:hAnsi="Montserrat"/>
          <w:b/>
          <w:bCs/>
          <w:sz w:val="24"/>
          <w:szCs w:val="24"/>
        </w:rPr>
      </w:pPr>
      <w:r w:rsidRPr="00A2065A">
        <w:rPr>
          <w:rFonts w:ascii="Montserrat" w:hAnsi="Montserrat"/>
          <w:b/>
          <w:bCs/>
          <w:sz w:val="24"/>
          <w:szCs w:val="24"/>
        </w:rPr>
        <w:t>Gracias por tu esfuerzo.</w:t>
      </w:r>
    </w:p>
    <w:p w:rsidRPr="00A2065A" w:rsidR="00837F25" w:rsidP="00F42661" w:rsidRDefault="00837F25" w14:paraId="0ADE85E3" w14:textId="77777777">
      <w:pPr>
        <w:spacing w:after="0" w:line="240" w:lineRule="auto"/>
        <w:jc w:val="both"/>
        <w:rPr>
          <w:rFonts w:ascii="Montserrat" w:hAnsi="Montserrat" w:eastAsia="Times New Roman" w:cs="Arial"/>
          <w:bCs/>
          <w:color w:val="000000" w:themeColor="text1"/>
        </w:rPr>
      </w:pPr>
    </w:p>
    <w:p w:rsidRPr="00A2065A" w:rsidR="00837F25" w:rsidP="00F42661" w:rsidRDefault="00837F25" w14:paraId="15C31EF9" w14:textId="77777777">
      <w:pPr>
        <w:spacing w:after="0" w:line="240" w:lineRule="auto"/>
        <w:jc w:val="both"/>
        <w:rPr>
          <w:rFonts w:ascii="Montserrat" w:hAnsi="Montserrat" w:eastAsia="Times New Roman" w:cs="Arial"/>
          <w:bCs/>
          <w:color w:val="000000" w:themeColor="text1"/>
        </w:rPr>
      </w:pPr>
    </w:p>
    <w:p w:rsidRPr="00A2065A" w:rsidR="00837F25" w:rsidP="00F42661" w:rsidRDefault="00837F25" w14:paraId="7987F133" w14:textId="77777777">
      <w:pPr>
        <w:spacing w:after="0" w:line="240" w:lineRule="auto"/>
        <w:ind w:right="-1"/>
        <w:jc w:val="both"/>
        <w:textAlignment w:val="baseline"/>
        <w:rPr>
          <w:rFonts w:ascii="Montserrat" w:hAnsi="Montserrat" w:eastAsia="Times New Roman" w:cs="Segoe UI"/>
          <w:b/>
          <w:bCs/>
          <w:sz w:val="28"/>
          <w:lang w:eastAsia="es-MX"/>
        </w:rPr>
      </w:pPr>
      <w:r w:rsidRPr="00A2065A">
        <w:rPr>
          <w:rFonts w:ascii="Montserrat" w:hAnsi="Montserrat" w:eastAsia="Times New Roman" w:cs="Segoe UI"/>
          <w:b/>
          <w:bCs/>
          <w:sz w:val="28"/>
          <w:lang w:eastAsia="es-MX"/>
        </w:rPr>
        <w:t>Para saber más:</w:t>
      </w:r>
    </w:p>
    <w:p w:rsidR="00837F25" w:rsidP="00F42661" w:rsidRDefault="00837F25" w14:paraId="6F3D1AF3" w14:textId="4B22E8C1">
      <w:pPr>
        <w:spacing w:after="0" w:line="240" w:lineRule="auto"/>
        <w:rPr>
          <w:rFonts w:ascii="Montserrat" w:hAnsi="Montserrat" w:eastAsia="Times New Roman" w:cs="Times New Roman"/>
          <w:color w:val="000000"/>
          <w:lang w:eastAsia="es-MX"/>
        </w:rPr>
      </w:pPr>
      <w:r w:rsidRPr="00A2065A">
        <w:rPr>
          <w:rFonts w:ascii="Montserrat" w:hAnsi="Montserrat" w:eastAsia="Times New Roman" w:cs="Times New Roman"/>
          <w:color w:val="000000"/>
          <w:lang w:eastAsia="es-MX"/>
        </w:rPr>
        <w:t>Lecturas</w:t>
      </w:r>
    </w:p>
    <w:p w:rsidRPr="00A2065A" w:rsidR="008B4B1E" w:rsidP="00F42661" w:rsidRDefault="008B4B1E" w14:paraId="1548167F" w14:textId="77777777">
      <w:pPr>
        <w:spacing w:after="0" w:line="240" w:lineRule="auto"/>
        <w:rPr>
          <w:rFonts w:ascii="Montserrat" w:hAnsi="Montserrat" w:eastAsia="Times New Roman" w:cs="Times New Roman"/>
          <w:color w:val="000000"/>
          <w:lang w:eastAsia="es-MX"/>
        </w:rPr>
      </w:pPr>
    </w:p>
    <w:p w:rsidR="00837F25" w:rsidP="00F42661" w:rsidRDefault="00492A53" w14:paraId="1099B810" w14:textId="0993CC93">
      <w:pPr>
        <w:spacing w:after="0" w:line="240" w:lineRule="auto"/>
        <w:rPr>
          <w:rFonts w:ascii="Montserrat" w:hAnsi="Montserrat" w:eastAsia="Times New Roman" w:cs="Times New Roman"/>
          <w:color w:val="000000"/>
          <w:lang w:eastAsia="es-MX"/>
        </w:rPr>
      </w:pPr>
      <w:hyperlink w:history="1" r:id="rId14">
        <w:r w:rsidRPr="00A2065A" w:rsidR="00837F25">
          <w:rPr>
            <w:rStyle w:val="Hipervnculo"/>
            <w:rFonts w:ascii="Montserrat" w:hAnsi="Montserrat"/>
          </w:rPr>
          <w:t>https://libros.conaliteg.gob.mx/secundaria.html</w:t>
        </w:r>
      </w:hyperlink>
    </w:p>
    <w:sectPr w:rsidR="00837F2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2A53" w:rsidRDefault="00492A53" w14:paraId="32136BBC" w14:textId="77777777">
      <w:pPr>
        <w:spacing w:after="0" w:line="240" w:lineRule="auto"/>
      </w:pPr>
      <w:r>
        <w:separator/>
      </w:r>
    </w:p>
  </w:endnote>
  <w:endnote w:type="continuationSeparator" w:id="0">
    <w:p w:rsidR="00492A53" w:rsidRDefault="00492A53" w14:paraId="0C3520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2A53" w:rsidRDefault="00492A53" w14:paraId="7741A97C" w14:textId="77777777">
      <w:pPr>
        <w:spacing w:after="0" w:line="240" w:lineRule="auto"/>
      </w:pPr>
      <w:r>
        <w:separator/>
      </w:r>
    </w:p>
  </w:footnote>
  <w:footnote w:type="continuationSeparator" w:id="0">
    <w:p w:rsidR="00492A53" w:rsidRDefault="00492A53" w14:paraId="5548C5BA"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wzlYiw24" int2:invalidationBookmarkName="" int2:hashCode="hiktv1klpWt3lq" int2:id="gZ7KE9Nv">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12E88"/>
    <w:multiLevelType w:val="hybridMultilevel"/>
    <w:tmpl w:val="B2B429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67DD0"/>
    <w:multiLevelType w:val="hybridMultilevel"/>
    <w:tmpl w:val="DB9448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742211B"/>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92113"/>
    <w:multiLevelType w:val="hybridMultilevel"/>
    <w:tmpl w:val="1B4458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635A9"/>
    <w:multiLevelType w:val="hybridMultilevel"/>
    <w:tmpl w:val="CB4CC6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FB20208"/>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6F2972"/>
    <w:multiLevelType w:val="hybridMultilevel"/>
    <w:tmpl w:val="4BFEBF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2"/>
  </w:num>
  <w:num w:numId="4">
    <w:abstractNumId w:val="22"/>
  </w:num>
  <w:num w:numId="5">
    <w:abstractNumId w:val="16"/>
  </w:num>
  <w:num w:numId="6">
    <w:abstractNumId w:val="9"/>
  </w:num>
  <w:num w:numId="7">
    <w:abstractNumId w:val="17"/>
  </w:num>
  <w:num w:numId="8">
    <w:abstractNumId w:val="19"/>
  </w:num>
  <w:num w:numId="9">
    <w:abstractNumId w:val="11"/>
  </w:num>
  <w:num w:numId="10">
    <w:abstractNumId w:val="4"/>
  </w:num>
  <w:num w:numId="11">
    <w:abstractNumId w:val="20"/>
  </w:num>
  <w:num w:numId="12">
    <w:abstractNumId w:val="6"/>
  </w:num>
  <w:num w:numId="13">
    <w:abstractNumId w:val="12"/>
  </w:num>
  <w:num w:numId="14">
    <w:abstractNumId w:val="13"/>
  </w:num>
  <w:num w:numId="15">
    <w:abstractNumId w:val="10"/>
  </w:num>
  <w:num w:numId="16">
    <w:abstractNumId w:val="8"/>
  </w:num>
  <w:num w:numId="17">
    <w:abstractNumId w:val="21"/>
  </w:num>
  <w:num w:numId="18">
    <w:abstractNumId w:val="18"/>
  </w:num>
  <w:num w:numId="19">
    <w:abstractNumId w:val="3"/>
  </w:num>
  <w:num w:numId="20">
    <w:abstractNumId w:val="23"/>
  </w:num>
  <w:num w:numId="21">
    <w:abstractNumId w:val="1"/>
  </w:num>
  <w:num w:numId="22">
    <w:abstractNumId w:val="14"/>
  </w:num>
  <w:num w:numId="23">
    <w:abstractNumId w:val="26"/>
  </w:num>
  <w:num w:numId="24">
    <w:abstractNumId w:val="15"/>
  </w:num>
  <w:num w:numId="25">
    <w:abstractNumId w:val="24"/>
  </w:num>
  <w:num w:numId="26">
    <w:abstractNumId w:val="25"/>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1DC"/>
    <w:rsid w:val="00023189"/>
    <w:rsid w:val="00041219"/>
    <w:rsid w:val="00042B47"/>
    <w:rsid w:val="000442C6"/>
    <w:rsid w:val="0004586B"/>
    <w:rsid w:val="000462A5"/>
    <w:rsid w:val="00046E79"/>
    <w:rsid w:val="00051EA0"/>
    <w:rsid w:val="000579D9"/>
    <w:rsid w:val="00057AAF"/>
    <w:rsid w:val="00060B67"/>
    <w:rsid w:val="00060DA7"/>
    <w:rsid w:val="00062F95"/>
    <w:rsid w:val="000712A7"/>
    <w:rsid w:val="0007187F"/>
    <w:rsid w:val="0007391E"/>
    <w:rsid w:val="00084B24"/>
    <w:rsid w:val="00086EBB"/>
    <w:rsid w:val="0009063B"/>
    <w:rsid w:val="000931A8"/>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3DD0"/>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22461"/>
    <w:rsid w:val="00330EB2"/>
    <w:rsid w:val="003350C3"/>
    <w:rsid w:val="00340CEC"/>
    <w:rsid w:val="00345BF1"/>
    <w:rsid w:val="00350B15"/>
    <w:rsid w:val="00352EA4"/>
    <w:rsid w:val="0036339B"/>
    <w:rsid w:val="00363C22"/>
    <w:rsid w:val="00363E68"/>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47875"/>
    <w:rsid w:val="0045388F"/>
    <w:rsid w:val="00454CF7"/>
    <w:rsid w:val="00474D9F"/>
    <w:rsid w:val="004773D5"/>
    <w:rsid w:val="00482173"/>
    <w:rsid w:val="0048356D"/>
    <w:rsid w:val="004862EC"/>
    <w:rsid w:val="00492A53"/>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16D6"/>
    <w:rsid w:val="005B3A8F"/>
    <w:rsid w:val="005C2BB7"/>
    <w:rsid w:val="005D06AF"/>
    <w:rsid w:val="005D19F5"/>
    <w:rsid w:val="005D484F"/>
    <w:rsid w:val="005E15D8"/>
    <w:rsid w:val="005E449A"/>
    <w:rsid w:val="005F5D6E"/>
    <w:rsid w:val="005F7602"/>
    <w:rsid w:val="0060255C"/>
    <w:rsid w:val="00616738"/>
    <w:rsid w:val="00622CA7"/>
    <w:rsid w:val="00625903"/>
    <w:rsid w:val="00632286"/>
    <w:rsid w:val="00642124"/>
    <w:rsid w:val="00643C3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4FBA"/>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37F25"/>
    <w:rsid w:val="00841AF8"/>
    <w:rsid w:val="00845254"/>
    <w:rsid w:val="00846301"/>
    <w:rsid w:val="00857CDF"/>
    <w:rsid w:val="00874831"/>
    <w:rsid w:val="008872CD"/>
    <w:rsid w:val="008915EB"/>
    <w:rsid w:val="00892006"/>
    <w:rsid w:val="00893C26"/>
    <w:rsid w:val="008B4B1E"/>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64D47"/>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625A"/>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D60B8"/>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11ED"/>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22E3D"/>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2661"/>
    <w:rsid w:val="00F47DC6"/>
    <w:rsid w:val="00F56DFC"/>
    <w:rsid w:val="00F57FC8"/>
    <w:rsid w:val="00F601B4"/>
    <w:rsid w:val="00F65BB7"/>
    <w:rsid w:val="00F76FD5"/>
    <w:rsid w:val="00F860F0"/>
    <w:rsid w:val="00F92862"/>
    <w:rsid w:val="00F95AF4"/>
    <w:rsid w:val="00FB37AD"/>
    <w:rsid w:val="00FB4D26"/>
    <w:rsid w:val="00FB620A"/>
    <w:rsid w:val="00FB74E7"/>
    <w:rsid w:val="00FC46BA"/>
    <w:rsid w:val="00FD5A29"/>
    <w:rsid w:val="00FE1B06"/>
    <w:rsid w:val="00FE2AAA"/>
    <w:rsid w:val="00FE4A00"/>
    <w:rsid w:val="00FE5583"/>
    <w:rsid w:val="00FF2B6D"/>
    <w:rsid w:val="0AE0229C"/>
    <w:rsid w:val="0E384B7C"/>
    <w:rsid w:val="0E3F4D5A"/>
    <w:rsid w:val="1083F74A"/>
    <w:rsid w:val="1300327C"/>
    <w:rsid w:val="1650011A"/>
    <w:rsid w:val="173CF80F"/>
    <w:rsid w:val="1E2A07FF"/>
    <w:rsid w:val="21317A86"/>
    <w:rsid w:val="22C3F3EE"/>
    <w:rsid w:val="24F6E26A"/>
    <w:rsid w:val="26DBBCDC"/>
    <w:rsid w:val="2CDAE602"/>
    <w:rsid w:val="2D926F68"/>
    <w:rsid w:val="312FEE95"/>
    <w:rsid w:val="3453649B"/>
    <w:rsid w:val="3603A37F"/>
    <w:rsid w:val="388688C3"/>
    <w:rsid w:val="393A179C"/>
    <w:rsid w:val="3A7EE543"/>
    <w:rsid w:val="3C293785"/>
    <w:rsid w:val="3C349294"/>
    <w:rsid w:val="50E99924"/>
    <w:rsid w:val="54D6DB0E"/>
    <w:rsid w:val="59358208"/>
    <w:rsid w:val="5B0B864C"/>
    <w:rsid w:val="5B3AC245"/>
    <w:rsid w:val="5DD4C714"/>
    <w:rsid w:val="5ED03772"/>
    <w:rsid w:val="5F315837"/>
    <w:rsid w:val="64E533B7"/>
    <w:rsid w:val="6ACDFAC9"/>
    <w:rsid w:val="6CF8B44B"/>
    <w:rsid w:val="6E39B3DF"/>
    <w:rsid w:val="6FA1050C"/>
    <w:rsid w:val="7059AA21"/>
    <w:rsid w:val="71FBF0CF"/>
    <w:rsid w:val="78498663"/>
    <w:rsid w:val="7BB03A86"/>
    <w:rsid w:val="7CA7CEF4"/>
    <w:rsid w:val="7E1B8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C4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conapo.gob.mx/en/CONAPO/Glosario_Migracion_Interna?page=3" TargetMode="External" Id="rId8" /><Relationship Type="http://schemas.openxmlformats.org/officeDocument/2006/relationships/hyperlink" Target="https://youtu.be/FsLO9W9kWCI"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cBhYZ0bRILQ"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gVsU2Y880EE"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youtu.be/iLnRQcCX8Zw" TargetMode="External" Id="rId10" /><Relationship Type="http://schemas.openxmlformats.org/officeDocument/2006/relationships/settings" Target="settings.xml" Id="rId4" /><Relationship Type="http://schemas.openxmlformats.org/officeDocument/2006/relationships/hyperlink" Target="https://ayudaenaccion.org/ong/blog/ayuda-humanitaria/tipos-de-migracion-humana/" TargetMode="External" Id="rId9" /><Relationship Type="http://schemas.openxmlformats.org/officeDocument/2006/relationships/hyperlink" Target="https://libros.conaliteg.gob.mx/secundaria.html" TargetMode="External" Id="rId14" /><Relationship Type="http://schemas.microsoft.com/office/2020/10/relationships/intelligence" Target="intelligence2.xml" Id="Raa8c8d37f702417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6D8-FBE2-422B-A715-173CFC50E3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2021-03-12T03:42:00.0000000Z</dcterms:created>
  <dcterms:modified xsi:type="dcterms:W3CDTF">2022-02-10T19:34:58.6035691Z</dcterms:modified>
</coreProperties>
</file>