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12688104" w:rsidR="00C5375D" w:rsidRPr="008B4672" w:rsidRDefault="008D51C4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641F3C0C" w:rsidR="002507EF" w:rsidRPr="008B4672" w:rsidRDefault="008D51C4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65F50B7F" w14:textId="5CE428CD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8D51C4">
        <w:rPr>
          <w:rFonts w:ascii="Montserrat" w:hAnsi="Montserrat"/>
          <w:b/>
          <w:sz w:val="48"/>
          <w:szCs w:val="48"/>
        </w:rPr>
        <w:t>dic</w:t>
      </w:r>
      <w:r w:rsidR="00774B67" w:rsidRPr="008B4672">
        <w:rPr>
          <w:rFonts w:ascii="Montserrat" w:hAnsi="Montserrat"/>
          <w:b/>
          <w:sz w:val="48"/>
          <w:szCs w:val="48"/>
        </w:rPr>
        <w:t>iembre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426DF738" w:rsidR="00DF5A74" w:rsidRPr="008B4672" w:rsidRDefault="00F54078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Historia</w:t>
      </w:r>
    </w:p>
    <w:p w14:paraId="35CDA572" w14:textId="77777777" w:rsidR="008C1D0C" w:rsidRPr="008B4672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49BF64FC" w:rsidR="002D27C9" w:rsidRPr="008B4672" w:rsidRDefault="00F7772A" w:rsidP="00F7772A">
      <w:pPr>
        <w:spacing w:after="0" w:line="240" w:lineRule="auto"/>
        <w:jc w:val="center"/>
        <w:rPr>
          <w:rFonts w:ascii="Montserrat" w:hAnsi="Montserrat"/>
          <w:bCs/>
        </w:rPr>
      </w:pPr>
      <w:r w:rsidRPr="008B4672">
        <w:rPr>
          <w:rFonts w:ascii="Montserrat" w:hAnsi="Montserrat"/>
          <w:i/>
          <w:sz w:val="48"/>
          <w:szCs w:val="48"/>
        </w:rPr>
        <w:t>Un paseo histórico</w:t>
      </w:r>
    </w:p>
    <w:p w14:paraId="27714AD9" w14:textId="4E91E28D" w:rsidR="009D1B1E" w:rsidRPr="008B4672" w:rsidRDefault="009D1B1E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4DAD0E3E" w14:textId="77777777" w:rsidR="00F7772A" w:rsidRPr="008B4672" w:rsidRDefault="00F7772A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31DF9203" w14:textId="13ED5DA7" w:rsidR="009D1B1E" w:rsidRPr="008B4672" w:rsidRDefault="002507EF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 xml:space="preserve">Aprendizaje </w:t>
      </w:r>
      <w:r w:rsidR="009F1F46" w:rsidRPr="008B4672">
        <w:rPr>
          <w:rFonts w:ascii="Montserrat" w:hAnsi="Montserrat"/>
          <w:b/>
          <w:i/>
        </w:rPr>
        <w:t>esperado:</w:t>
      </w:r>
      <w:r w:rsidR="009F1F46" w:rsidRPr="008B4672">
        <w:rPr>
          <w:rFonts w:ascii="Montserrat" w:hAnsi="Montserrat"/>
        </w:rPr>
        <w:t xml:space="preserve"> </w:t>
      </w:r>
      <w:r w:rsidR="001E3DFF" w:rsidRPr="008B4672">
        <w:rPr>
          <w:rFonts w:ascii="Montserrat" w:hAnsi="Montserrat"/>
          <w:i/>
          <w:iCs/>
        </w:rPr>
        <w:t xml:space="preserve">Conoce </w:t>
      </w:r>
      <w:r w:rsidR="00F7772A" w:rsidRPr="008B4672">
        <w:rPr>
          <w:rFonts w:ascii="Montserrat" w:hAnsi="Montserrat"/>
          <w:i/>
          <w:iCs/>
        </w:rPr>
        <w:t>los principales procesos y acontecimientos mundiales ocurridos entre mediados del siglo XVIII y mediados del siglo XIX.</w:t>
      </w:r>
    </w:p>
    <w:p w14:paraId="142E841F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EE1271" w14:textId="3FA9D21D" w:rsidR="002D27C9" w:rsidRPr="008B4672" w:rsidRDefault="002507EF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Énfasis:</w:t>
      </w:r>
      <w:r w:rsidR="001E3DFF" w:rsidRPr="008B4672">
        <w:rPr>
          <w:rFonts w:ascii="Montserrat" w:hAnsi="Montserrat"/>
          <w:bCs/>
          <w:i/>
        </w:rPr>
        <w:t xml:space="preserve"> </w:t>
      </w:r>
      <w:r w:rsidR="00F7772A" w:rsidRPr="008B4672">
        <w:rPr>
          <w:rFonts w:ascii="Montserrat" w:hAnsi="Montserrat"/>
          <w:i/>
          <w:iCs/>
        </w:rPr>
        <w:t>Ubicar temporal y espacialmente los hechos y procesos históricos del mundo de mediados del siglo XVIII a mediados del siglo XIX.</w:t>
      </w:r>
    </w:p>
    <w:p w14:paraId="70EE6ECF" w14:textId="0A2ED4A6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41A09D2D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8B4672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317EC4DD" w14:textId="23BA8E64" w:rsidR="002D27C9" w:rsidRPr="008B4672" w:rsidRDefault="002D27C9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265E8928" w14:textId="25D84624" w:rsidR="00FC230C" w:rsidRPr="00C478BD" w:rsidRDefault="0065383C" w:rsidP="006538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U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bicar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temporal y espacialmente los hechos y procesos históricos del mundo de mediados del siglo XVIII a mediados del siglo XIX.</w:t>
      </w:r>
      <w:r w:rsidR="00C478BD">
        <w:rPr>
          <w:rFonts w:ascii="Montserrat" w:eastAsia="Times New Roman" w:hAnsi="Montserrat" w:cs="Arial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Lo anterior se realizará a través del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juego tipo rally, con el que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darás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un paseo histórico para reforzar los conocimientos adquiridos en el bloque 1.</w:t>
      </w:r>
    </w:p>
    <w:p w14:paraId="60CF6B34" w14:textId="43C7D659" w:rsidR="00FC230C" w:rsidRDefault="00FC230C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6476EEB2" w14:textId="77777777" w:rsidR="00AE6A32" w:rsidRPr="008B4672" w:rsidRDefault="00AE6A32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05A7D405" w14:textId="1050A1B4" w:rsidR="0045673C" w:rsidRPr="008B4672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0583AE1" w14:textId="3C8ECD26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3CA80E15" w14:textId="78E8D246" w:rsidR="00FC230C" w:rsidRPr="008B4672" w:rsidRDefault="000B358E" w:rsidP="00C553A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>a sesión del día de hoy, se revisará a través de un Rally, para ello es necesario que t</w:t>
      </w:r>
      <w:r w:rsidR="00FC230C" w:rsidRPr="008B4672">
        <w:rPr>
          <w:rFonts w:ascii="Montserrat" w:hAnsi="Montserrat"/>
          <w:bCs/>
        </w:rPr>
        <w:t>e</w:t>
      </w:r>
      <w:r w:rsidR="00907431" w:rsidRPr="008B4672">
        <w:rPr>
          <w:rFonts w:ascii="Montserrat" w:hAnsi="Montserrat"/>
          <w:bCs/>
        </w:rPr>
        <w:t>ngas</w:t>
      </w:r>
      <w:r w:rsidR="00FC230C" w:rsidRPr="008B4672">
        <w:rPr>
          <w:rFonts w:ascii="Montserrat" w:hAnsi="Montserrat"/>
          <w:bCs/>
        </w:rPr>
        <w:t xml:space="preserve"> a la mano lápiz, colores, </w:t>
      </w:r>
      <w:r w:rsidR="00C553A0" w:rsidRPr="008B4672">
        <w:rPr>
          <w:rFonts w:ascii="Montserrat" w:hAnsi="Montserrat"/>
          <w:bCs/>
        </w:rPr>
        <w:t>un cuaderno u hojas blancas, para</w:t>
      </w:r>
      <w:r w:rsidR="00FC230C" w:rsidRPr="008B4672">
        <w:rPr>
          <w:rFonts w:ascii="Montserrat" w:hAnsi="Montserrat"/>
          <w:bCs/>
        </w:rPr>
        <w:t xml:space="preserve"> que vaya</w:t>
      </w:r>
      <w:r w:rsidR="00C553A0" w:rsidRPr="008B4672">
        <w:rPr>
          <w:rFonts w:ascii="Montserrat" w:hAnsi="Montserrat"/>
          <w:bCs/>
        </w:rPr>
        <w:t xml:space="preserve">s </w:t>
      </w:r>
      <w:r w:rsidR="00FC230C" w:rsidRPr="008B4672">
        <w:rPr>
          <w:rFonts w:ascii="Montserrat" w:hAnsi="Montserrat"/>
          <w:bCs/>
        </w:rPr>
        <w:t>siguiendo las pistas del rally, anot</w:t>
      </w:r>
      <w:r w:rsidR="00C553A0" w:rsidRPr="008B4672">
        <w:rPr>
          <w:rFonts w:ascii="Montserrat" w:hAnsi="Montserrat"/>
          <w:bCs/>
        </w:rPr>
        <w:t>a</w:t>
      </w:r>
      <w:r w:rsidR="00FC230C" w:rsidRPr="008B4672">
        <w:rPr>
          <w:rFonts w:ascii="Montserrat" w:hAnsi="Montserrat"/>
          <w:bCs/>
        </w:rPr>
        <w:t xml:space="preserve"> las respuestas en </w:t>
      </w:r>
      <w:r w:rsidR="00C553A0" w:rsidRPr="008B4672">
        <w:rPr>
          <w:rFonts w:ascii="Montserrat" w:hAnsi="Montserrat"/>
          <w:bCs/>
        </w:rPr>
        <w:t>t</w:t>
      </w:r>
      <w:r w:rsidR="00FC230C" w:rsidRPr="008B4672">
        <w:rPr>
          <w:rFonts w:ascii="Montserrat" w:hAnsi="Montserrat"/>
          <w:bCs/>
        </w:rPr>
        <w:t>u cuaderno</w:t>
      </w:r>
      <w:r w:rsidR="00C553A0" w:rsidRPr="008B4672">
        <w:rPr>
          <w:rFonts w:ascii="Montserrat" w:hAnsi="Montserrat"/>
          <w:bCs/>
        </w:rPr>
        <w:t xml:space="preserve">. Se realizará </w:t>
      </w:r>
      <w:r w:rsidR="009E7E6E"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 xml:space="preserve">a representación del juego </w:t>
      </w:r>
      <w:r w:rsidR="009E7E6E">
        <w:rPr>
          <w:rFonts w:ascii="Montserrat" w:hAnsi="Montserrat"/>
          <w:bCs/>
        </w:rPr>
        <w:t xml:space="preserve">como se transmite en el programa televisivo, </w:t>
      </w:r>
      <w:r w:rsidR="00C553A0" w:rsidRPr="008B4672">
        <w:rPr>
          <w:rFonts w:ascii="Montserrat" w:hAnsi="Montserrat"/>
          <w:bCs/>
        </w:rPr>
        <w:t>en donde participarán dos equipos y conforme las pistas que se vayan dando</w:t>
      </w:r>
      <w:r>
        <w:rPr>
          <w:rFonts w:ascii="Montserrat" w:hAnsi="Montserrat"/>
          <w:bCs/>
        </w:rPr>
        <w:t xml:space="preserve">, tú </w:t>
      </w:r>
      <w:r w:rsidR="00C553A0" w:rsidRPr="008B4672">
        <w:rPr>
          <w:rFonts w:ascii="Montserrat" w:hAnsi="Montserrat"/>
          <w:bCs/>
        </w:rPr>
        <w:t>irá</w:t>
      </w:r>
      <w:r w:rsidR="000913C5" w:rsidRPr="008B4672">
        <w:rPr>
          <w:rFonts w:ascii="Montserrat" w:hAnsi="Montserrat"/>
          <w:bCs/>
        </w:rPr>
        <w:t>s</w:t>
      </w:r>
      <w:r w:rsidR="00C553A0" w:rsidRPr="008B4672">
        <w:rPr>
          <w:rFonts w:ascii="Montserrat" w:hAnsi="Montserrat"/>
          <w:bCs/>
        </w:rPr>
        <w:t xml:space="preserve"> realizando un repaso de lo que has revisado en sesiones anteriores.</w:t>
      </w:r>
    </w:p>
    <w:p w14:paraId="3EADAEDF" w14:textId="281A7E4D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02745FEA" w14:textId="1292EA39" w:rsidR="00FC230C" w:rsidRPr="008B4672" w:rsidRDefault="00FC230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Las reglas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para este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juego son las siguientes:</w:t>
      </w:r>
    </w:p>
    <w:p w14:paraId="29305012" w14:textId="77777777" w:rsidR="00C553A0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9052DF" w14:textId="1FCD86A4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Competirán dos equipos; el de Benjamín Franklin y el de Napoleón Bonaparte.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 Tú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,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elegirás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a cuál equipo quiere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pertenecer.</w:t>
      </w:r>
    </w:p>
    <w:p w14:paraId="4CC81E10" w14:textId="6CFC4FAE" w:rsidR="00FC230C" w:rsidRPr="008B4672" w:rsidRDefault="00C553A0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En el desarrollo de la sesión verás que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equipo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está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inicia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con el lanzamiento de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un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dado</w:t>
      </w:r>
      <w:r w:rsidR="000B358E">
        <w:rPr>
          <w:rFonts w:ascii="Montserrat" w:eastAsia="Times New Roman" w:hAnsi="Montserrat" w:cs="Arial"/>
          <w:color w:val="000000"/>
          <w:lang w:eastAsia="es-MX"/>
        </w:rPr>
        <w:t>, como van a avanzando conforme a cada pregunta que es equivalente a una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se 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avanzará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, hasta llegar a la meta o </w:t>
      </w:r>
      <w:r w:rsidR="00F53967">
        <w:rPr>
          <w:rFonts w:ascii="Montserrat" w:eastAsia="Times New Roman" w:hAnsi="Montserrat" w:cs="Arial"/>
          <w:color w:val="000000"/>
          <w:lang w:eastAsia="es-MX"/>
        </w:rPr>
        <w:t xml:space="preserve">hasta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>concluya el tiempo establecido del juego que son 20 minutos.</w:t>
      </w:r>
    </w:p>
    <w:p w14:paraId="34362F9E" w14:textId="722405E2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Una vez en la casilla, un integrante del equipo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verá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la pista y tendrá 10 segundos para resolverla.</w:t>
      </w:r>
    </w:p>
    <w:p w14:paraId="1DCD9824" w14:textId="622A6B47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Si la respuesta es correcta, el equipo avanzará </w:t>
      </w:r>
      <w:r w:rsidR="000B358E">
        <w:rPr>
          <w:rFonts w:ascii="Montserrat" w:eastAsia="Times New Roman" w:hAnsi="Montserrat" w:cs="Arial"/>
          <w:color w:val="000000"/>
          <w:lang w:eastAsia="es-MX"/>
        </w:rPr>
        <w:t>a la siguiente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marcada en la pista.</w:t>
      </w:r>
    </w:p>
    <w:p w14:paraId="73526B73" w14:textId="270FECFA" w:rsidR="00FC230C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Si la respuesta es incorrecta o excede el tiempo establecido, el otro equipo tendrá oportunidad de contestar y avanzar.</w:t>
      </w:r>
    </w:p>
    <w:p w14:paraId="2902F2E3" w14:textId="77777777" w:rsidR="009E7E6E" w:rsidRPr="008B4672" w:rsidRDefault="009E7E6E" w:rsidP="009E7E6E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2D094EE" w14:textId="24AAA42F" w:rsidR="00FC230C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Imagina que 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l equipo </w:t>
      </w:r>
      <w:r w:rsidR="0099062F" w:rsidRPr="008B4672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Franklin está conformado por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dos personas una llamada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Lulú y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Fer</w:t>
      </w:r>
      <w:r w:rsidR="009C2385">
        <w:rPr>
          <w:rFonts w:ascii="Montserrat" w:eastAsia="Times New Roman" w:hAnsi="Montserrat" w:cs="Arial"/>
          <w:color w:val="000000"/>
          <w:lang w:eastAsia="es-MX"/>
        </w:rPr>
        <w:t>nando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mientras que en el equipo Napoleón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 Bonaparte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están Eli y Yolanda.</w:t>
      </w:r>
    </w:p>
    <w:p w14:paraId="59509D1A" w14:textId="7DD5D3D6" w:rsidR="0099062F" w:rsidRPr="008B4672" w:rsidRDefault="0099062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398B251" w14:textId="71DFBD39" w:rsidR="0099062F" w:rsidRP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Instrucciones del juego:</w:t>
      </w:r>
    </w:p>
    <w:p w14:paraId="247F8768" w14:textId="6FD77AA5" w:rsidR="000B358E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Se inicia el juego, para ello se lanza una moneda al aire para definir quién iniciará el rally</w:t>
      </w:r>
      <w:r w:rsidR="00392D7A" w:rsidRPr="008B4672">
        <w:rPr>
          <w:rFonts w:ascii="Montserrat" w:eastAsia="Times New Roman" w:hAnsi="Montserrat" w:cs="Arial"/>
          <w:lang w:eastAsia="es-MX"/>
        </w:rPr>
        <w:t>, en este caso gana el volado el equipo de Napoleón Bonaparte</w:t>
      </w:r>
      <w:r w:rsidRPr="008B4672">
        <w:rPr>
          <w:rFonts w:ascii="Montserrat" w:eastAsia="Times New Roman" w:hAnsi="Montserrat" w:cs="Arial"/>
          <w:lang w:eastAsia="es-MX"/>
        </w:rPr>
        <w:t>. Se agita la bandera de salida y el equipo ganador lanza un dado para avanzar en las casillas. Ya en la casilla se da lectura a la pista y si se responde acertadamente en un tiempo de 10 segundos, el competidor avanza. En caso de no contestar correctamente o fuera del tiempo establecido, el otro equipo podrá contestar y avanzar. Se repite el proceso hasta llegar a la meta en un tiempo máximo de 20 minutos. Abajo se plantean todas las posibles preguntas, sin embargo, sólo se ocuparán las necesarias hasta llegar a la meta</w:t>
      </w:r>
      <w:r w:rsidR="008A143D">
        <w:rPr>
          <w:rFonts w:ascii="Montserrat" w:eastAsia="Times New Roman" w:hAnsi="Montserrat" w:cs="Arial"/>
          <w:lang w:eastAsia="es-MX"/>
        </w:rPr>
        <w:t xml:space="preserve"> que son 30 casillas, una pista y respuesta por casilla.</w:t>
      </w:r>
      <w:r w:rsidRPr="008B4672">
        <w:rPr>
          <w:rFonts w:ascii="Montserrat" w:eastAsia="Times New Roman" w:hAnsi="Montserrat" w:cs="Arial"/>
          <w:lang w:eastAsia="es-MX"/>
        </w:rPr>
        <w:t xml:space="preserve"> Al finalizar el juego se agitará una bandera de cuadros.</w:t>
      </w:r>
    </w:p>
    <w:p w14:paraId="31693DD8" w14:textId="77777777" w:rsidR="000B358E" w:rsidRDefault="000B358E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4D8111" w14:textId="4B7A645E" w:rsidR="0099062F" w:rsidRPr="008B4672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T</w:t>
      </w:r>
      <w:r w:rsidR="000B358E">
        <w:rPr>
          <w:rFonts w:ascii="Montserrat" w:eastAsia="Times New Roman" w:hAnsi="Montserrat" w:cs="Arial"/>
          <w:lang w:eastAsia="es-MX"/>
        </w:rPr>
        <w:t>ú podrás tener acceso a t</w:t>
      </w:r>
      <w:r w:rsidRPr="008B4672">
        <w:rPr>
          <w:rFonts w:ascii="Montserrat" w:eastAsia="Times New Roman" w:hAnsi="Montserrat" w:cs="Arial"/>
          <w:lang w:eastAsia="es-MX"/>
        </w:rPr>
        <w:t>odas las pistas y sus respuestas</w:t>
      </w:r>
      <w:r w:rsidR="000B358E">
        <w:rPr>
          <w:rFonts w:ascii="Montserrat" w:eastAsia="Times New Roman" w:hAnsi="Montserrat" w:cs="Arial"/>
          <w:lang w:eastAsia="es-MX"/>
        </w:rPr>
        <w:t xml:space="preserve"> que irás leyendo</w:t>
      </w:r>
      <w:r w:rsidRPr="008B4672">
        <w:rPr>
          <w:rFonts w:ascii="Montserrat" w:eastAsia="Times New Roman" w:hAnsi="Montserrat" w:cs="Arial"/>
          <w:lang w:eastAsia="es-MX"/>
        </w:rPr>
        <w:t>.</w:t>
      </w:r>
    </w:p>
    <w:p w14:paraId="60105B2F" w14:textId="561A6D4D" w:rsidR="00FC230C" w:rsidRPr="00BB039E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4EE008E0" w14:textId="60C850AC" w:rsidR="00392D7A" w:rsidRPr="008B4672" w:rsidRDefault="00392D7A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>Bien inicia el Rally.</w:t>
      </w:r>
    </w:p>
    <w:p w14:paraId="7FCBCEF7" w14:textId="77777777" w:rsidR="00392D7A" w:rsidRPr="008A143D" w:rsidRDefault="00392D7A" w:rsidP="00C553A0">
      <w:pPr>
        <w:spacing w:after="0" w:line="240" w:lineRule="auto"/>
        <w:jc w:val="both"/>
        <w:rPr>
          <w:rFonts w:ascii="Montserrat" w:hAnsi="Montserrat"/>
        </w:rPr>
      </w:pPr>
    </w:p>
    <w:p w14:paraId="6B409B00" w14:textId="6AA7D5A3" w:rsidR="0065383C" w:rsidRPr="009E7E6E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</w:pPr>
      <w:r w:rsidRPr="009E7E6E"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  <w:t>PISTAS Y RESPUESTAS:</w:t>
      </w:r>
    </w:p>
    <w:p w14:paraId="43BBB923" w14:textId="14D5F09F" w:rsidR="00E770DF" w:rsidRPr="008B4672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CD26F" w14:textId="6F791024" w:rsidR="00392D7A" w:rsidRPr="008B4672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Moderador</w:t>
      </w:r>
      <w:r w:rsidR="00392D7A" w:rsidRPr="008B4672">
        <w:rPr>
          <w:rFonts w:ascii="Montserrat" w:eastAsia="Times New Roman" w:hAnsi="Montserrat" w:cs="Arial"/>
          <w:lang w:eastAsia="es-MX"/>
        </w:rPr>
        <w:t>: Equipo de Napoleón</w:t>
      </w:r>
      <w:r w:rsidR="000B358E">
        <w:rPr>
          <w:rFonts w:ascii="Montserrat" w:eastAsia="Times New Roman" w:hAnsi="Montserrat" w:cs="Arial"/>
          <w:lang w:eastAsia="es-MX"/>
        </w:rPr>
        <w:t xml:space="preserve"> Bonaparte</w:t>
      </w:r>
      <w:r w:rsidR="00392D7A" w:rsidRPr="008B4672">
        <w:rPr>
          <w:rFonts w:ascii="Montserrat" w:eastAsia="Times New Roman" w:hAnsi="Montserrat" w:cs="Arial"/>
          <w:lang w:eastAsia="es-MX"/>
        </w:rPr>
        <w:t>, primera pista.</w:t>
      </w:r>
    </w:p>
    <w:p w14:paraId="5F5932BA" w14:textId="77777777" w:rsidR="00392D7A" w:rsidRPr="008B4672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3C2C31" w14:textId="3D77D5F1" w:rsidR="00E770DF" w:rsidRPr="008A143D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8A143D">
        <w:rPr>
          <w:rFonts w:ascii="Montserrat" w:eastAsia="Times New Roman" w:hAnsi="Montserrat" w:cs="Arial"/>
          <w:color w:val="595959" w:themeColor="text1" w:themeTint="A6"/>
          <w:lang w:eastAsia="es-MX"/>
        </w:rPr>
        <w:t>Proceso ocurrido en Inglaterra entre 1750 y 1850 que propició la transformación de las estructuras económicas, políticas y sociales de Europa y del mundo.</w:t>
      </w:r>
    </w:p>
    <w:p w14:paraId="708B70C2" w14:textId="77777777" w:rsidR="00392D7A" w:rsidRPr="008B4672" w:rsidRDefault="00392D7A" w:rsidP="009C238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9219935" w14:textId="387FACA6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Primera Revolución Industrial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8FF64AA" w14:textId="3071AAB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AE8858" w14:textId="6F7FEE11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La respuesta es correcta así que avanzan. Siguiente pista:</w:t>
      </w:r>
    </w:p>
    <w:p w14:paraId="5F51C24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C5A281" w14:textId="289CD41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Hecho clave de finales del siglo XVIII que representó el hartazgo del pueblo en su lucha contra el absolutismo.</w:t>
      </w:r>
    </w:p>
    <w:p w14:paraId="7AD6FC3A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MX"/>
        </w:rPr>
      </w:pPr>
    </w:p>
    <w:p w14:paraId="20F7F30D" w14:textId="44FEF491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Toma de la Bastilla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333F870" w14:textId="4DD78571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27164B" w14:textId="791BBC38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Así es, este equipo sigue avanzando, la pista que sigue es:</w:t>
      </w:r>
    </w:p>
    <w:p w14:paraId="2D922F29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EBBCD" w14:textId="12EE682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Reunión a la que asisten representantes de varios países europeos para redefinir las fronteras de Europa entre 1814 y 1815.</w:t>
      </w:r>
    </w:p>
    <w:p w14:paraId="64247AFB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077C85" w14:textId="49354AA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 </w:t>
      </w:r>
      <w:r w:rsidR="0065383C" w:rsidRPr="00B6228A">
        <w:rPr>
          <w:rFonts w:ascii="Montserrat" w:eastAsia="Times New Roman" w:hAnsi="Montserrat" w:cs="Arial"/>
          <w:lang w:eastAsia="es-MX"/>
        </w:rPr>
        <w:t>Congreso de Viena</w:t>
      </w:r>
      <w:r w:rsidRPr="00B6228A">
        <w:rPr>
          <w:rFonts w:ascii="Montserrat" w:eastAsia="Times New Roman" w:hAnsi="Montserrat" w:cs="Arial"/>
          <w:lang w:eastAsia="es-MX"/>
        </w:rPr>
        <w:t>.</w:t>
      </w:r>
    </w:p>
    <w:p w14:paraId="2B40B403" w14:textId="5625E67B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07CD9C" w14:textId="09D5766C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392D7A" w:rsidRPr="00B6228A">
        <w:rPr>
          <w:rFonts w:ascii="Montserrat" w:eastAsia="Times New Roman" w:hAnsi="Montserrat" w:cs="Arial"/>
          <w:lang w:eastAsia="es-MX"/>
        </w:rPr>
        <w:t>Perfecto, este equipo viene arrasando, a ver si adivina la siguiente pista:</w:t>
      </w:r>
    </w:p>
    <w:p w14:paraId="00A3A05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46ABAE" w14:textId="4C23A45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entre 1750 y 1850 encargada de operar las máquinas en las grandes fábricas, durante largas jornadas de trabajo y con bajos salarios.</w:t>
      </w:r>
    </w:p>
    <w:p w14:paraId="3728D817" w14:textId="77777777" w:rsid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A463966" w14:textId="069FAFD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Pr="00B6228A">
        <w:rPr>
          <w:rFonts w:ascii="Montserrat" w:eastAsia="Times New Roman" w:hAnsi="Montserrat" w:cs="Arial"/>
          <w:lang w:eastAsia="es-MX"/>
        </w:rPr>
        <w:t>Obrera.</w:t>
      </w:r>
    </w:p>
    <w:p w14:paraId="5670F8CB" w14:textId="31BD5E13" w:rsidR="00E770DF" w:rsidRPr="00B6228A" w:rsidRDefault="00E770DF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CEBAEB" w14:textId="2E3934FC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De seguir así</w:t>
      </w:r>
      <w:r w:rsidR="0064742A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no darán oportunidad de avanzar al siguiente equipo. La siguiente pista es:</w:t>
      </w:r>
    </w:p>
    <w:p w14:paraId="2E0E45CE" w14:textId="77777777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14B221" w14:textId="47057A48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Obra representativa de la ilustración publicada en 1751 con el propósito de recopilar y sistematizar todo el conocimiento humano surgido hasta ese momento.</w:t>
      </w:r>
    </w:p>
    <w:p w14:paraId="383103A2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C027F0C" w14:textId="326678D9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Enciclopedia o diccionario razonado de las artes, ciencias y oficios.</w:t>
      </w:r>
    </w:p>
    <w:p w14:paraId="56D0A7C8" w14:textId="2036F852" w:rsidR="0065383C" w:rsidRPr="00B6228A" w:rsidRDefault="0065383C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E1334F" w14:textId="3D7CDD42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Excelente, la pista que sigue es:</w:t>
      </w:r>
    </w:p>
    <w:p w14:paraId="10495180" w14:textId="77777777" w:rsidR="00BD0970" w:rsidRPr="00B6228A" w:rsidRDefault="00BD0970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C174E2" w14:textId="77777777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1814 en Inglaterra que revolucionó el traslado de personas y de mercancías por su rapidez.</w:t>
      </w:r>
    </w:p>
    <w:p w14:paraId="4CA3CE85" w14:textId="4336AEA4" w:rsidR="00FC230C" w:rsidRPr="00B6228A" w:rsidRDefault="00FC230C" w:rsidP="00C553A0">
      <w:pPr>
        <w:spacing w:after="0" w:line="240" w:lineRule="auto"/>
        <w:jc w:val="both"/>
        <w:rPr>
          <w:rFonts w:ascii="Montserrat" w:hAnsi="Montserrat"/>
          <w:b/>
        </w:rPr>
      </w:pPr>
    </w:p>
    <w:p w14:paraId="64525FDC" w14:textId="4B6A3C23" w:rsidR="00BD0970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3E3727EB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50A2295" w14:textId="0A336975" w:rsidR="00BD0970" w:rsidRPr="00B6228A" w:rsidRDefault="00994D8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Moderador: Nooo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tan bien que iban la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incorrecta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la respuesta correcta 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¿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la sabrá el siguiente equipo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?</w:t>
      </w:r>
    </w:p>
    <w:p w14:paraId="0954F935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DD5B73" w14:textId="365CE824" w:rsidR="0065383C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La respuesta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máquina de vapor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54284D2" w14:textId="03EE3AAB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54D6572" w14:textId="193FD5A4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Así es, esa es la respuesta. Bien, es una oportunidad 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para este equipo de avanzar, hay que ver como lo hace</w:t>
      </w:r>
      <w:r w:rsidR="007A2E5B" w:rsidRPr="00B6228A">
        <w:rPr>
          <w:rFonts w:ascii="Montserrat" w:eastAsia="Times New Roman" w:hAnsi="Montserrat" w:cs="Arial"/>
          <w:color w:val="000000"/>
          <w:lang w:eastAsia="es-MX"/>
        </w:rPr>
        <w:t>n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. La pista para este equipo es:</w:t>
      </w:r>
    </w:p>
    <w:p w14:paraId="480A3241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36BB9C" w14:textId="164FF4C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Movimiento revolucionario que inicia en 1789, teniendo como bandera las ideas liberales y de la ilustración.</w:t>
      </w:r>
    </w:p>
    <w:p w14:paraId="146F1DF7" w14:textId="77777777" w:rsidR="00E770DF" w:rsidRPr="00B6228A" w:rsidRDefault="00E770DF" w:rsidP="00E770D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0C81AE7" w14:textId="56C037D0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Revolución Francesa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7BCD17C" w14:textId="272A1AE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7D350" w14:textId="1785ABB4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hay que ver como siguen, la pista siguiente dice:</w:t>
      </w:r>
    </w:p>
    <w:p w14:paraId="6D3141A0" w14:textId="77777777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BD330C" w14:textId="664CE15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personajes relevantes del movimiento de Independencia de las trece colonias de Norteamérica en 1776.</w:t>
      </w:r>
    </w:p>
    <w:p w14:paraId="2E6E3A20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25C4BA0" w14:textId="3D833993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Aquí se puede hablar de quien representa el </w:t>
      </w:r>
      <w:r w:rsidR="00562AF2" w:rsidRPr="00B6228A">
        <w:rPr>
          <w:rFonts w:ascii="Montserrat" w:eastAsia="Times New Roman" w:hAnsi="Montserrat" w:cs="Arial"/>
          <w:color w:val="000000"/>
          <w:lang w:eastAsia="es-MX"/>
        </w:rPr>
        <w:t>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quipo que es: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Benjamin Franklin,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además de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Thomas Paine, George Washington, Thomas Jefferson, Alexander Hamilton, John Adams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9CDDAC5" w14:textId="0749B76D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E79CF" w14:textId="0ED1FE2C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la pista que sigue dice así:</w:t>
      </w:r>
    </w:p>
    <w:p w14:paraId="2910A0D2" w14:textId="77777777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4E8066" w14:textId="78119A0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cuatro procesos revolucionarios de Europa y América que surgen a raíz de la difusión del Liberalismo y de la Ilustración entre 1750 y 1800.</w:t>
      </w:r>
    </w:p>
    <w:p w14:paraId="564F7D39" w14:textId="77777777" w:rsidR="00E770DF" w:rsidRPr="00B6228A" w:rsidRDefault="00E770DF" w:rsidP="00BB039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3A0A8D0" w14:textId="61A2D4FC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 de Norteamérica, revolución francesa, independencia de las colonias Hispanoamericanas y revolución industrial.</w:t>
      </w:r>
    </w:p>
    <w:p w14:paraId="068EAC38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DC0AFE7" w14:textId="0242A133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la siguiente pista es:</w:t>
      </w:r>
    </w:p>
    <w:p w14:paraId="512ED1EE" w14:textId="77777777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0CD310B" w14:textId="51BEBF6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 armado que enfrentó a la mayoría de los países europeos entre 1756 y 1763 y sumió a Inglaterra en una severa crisis económica.</w:t>
      </w:r>
    </w:p>
    <w:p w14:paraId="4FEB44F5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ADF1217" w14:textId="6CD3E27F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La guerra de los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seis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años.</w:t>
      </w:r>
    </w:p>
    <w:p w14:paraId="17A513F5" w14:textId="32FB4E2F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F3330B" w14:textId="3169A03B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N</w:t>
      </w:r>
      <w:r w:rsidR="00564621" w:rsidRPr="00B6228A">
        <w:rPr>
          <w:rFonts w:ascii="Montserrat" w:eastAsia="Times New Roman" w:hAnsi="Montserrat" w:cs="Arial"/>
          <w:color w:val="000000"/>
          <w:lang w:eastAsia="es-MX"/>
        </w:rPr>
        <w:t>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iban muy bien. El siguiente equipo, ¿sabe la respuesta?</w:t>
      </w:r>
    </w:p>
    <w:p w14:paraId="676715E5" w14:textId="78BFD8C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2EBCA97" w14:textId="22FF817E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</w:t>
      </w:r>
      <w:r w:rsidR="00994D8A">
        <w:rPr>
          <w:rFonts w:ascii="Montserrat" w:eastAsia="Times New Roman" w:hAnsi="Montserrat" w:cs="Arial"/>
          <w:color w:val="000000"/>
          <w:lang w:eastAsia="es-MX"/>
        </w:rPr>
        <w:t>a equipo Napoleón Bonaparte: Siii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es la guerra de los siete años.</w:t>
      </w:r>
    </w:p>
    <w:p w14:paraId="3AC5E4CF" w14:textId="5B64878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AFE716" w14:textId="4F83CCB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al equipo anterior les fall</w:t>
      </w:r>
      <w:r w:rsidR="00564621" w:rsidRPr="00B6228A">
        <w:rPr>
          <w:rFonts w:ascii="Montserrat" w:eastAsia="Times New Roman" w:hAnsi="Montserrat" w:cs="Arial"/>
          <w:lang w:eastAsia="es-MX"/>
        </w:rPr>
        <w:t>ó</w:t>
      </w:r>
      <w:r w:rsidRPr="00B6228A">
        <w:rPr>
          <w:rFonts w:ascii="Montserrat" w:eastAsia="Times New Roman" w:hAnsi="Montserrat" w:cs="Arial"/>
          <w:lang w:eastAsia="es-MX"/>
        </w:rPr>
        <w:t xml:space="preserve"> por un año. Ahora</w:t>
      </w:r>
      <w:r w:rsidR="00564621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el tu</w:t>
      </w:r>
      <w:r w:rsidR="00564621" w:rsidRPr="00B6228A">
        <w:rPr>
          <w:rFonts w:ascii="Montserrat" w:eastAsia="Times New Roman" w:hAnsi="Montserrat" w:cs="Arial"/>
          <w:lang w:eastAsia="es-MX"/>
        </w:rPr>
        <w:t>r</w:t>
      </w:r>
      <w:r w:rsidRPr="00B6228A">
        <w:rPr>
          <w:rFonts w:ascii="Montserrat" w:eastAsia="Times New Roman" w:hAnsi="Montserrat" w:cs="Arial"/>
          <w:lang w:eastAsia="es-MX"/>
        </w:rPr>
        <w:t>no del equipo de Napoleón Bonaparte dar con la respuesta de la pista que dice así:</w:t>
      </w:r>
    </w:p>
    <w:p w14:paraId="0EC44295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E7A015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generado en Francia en 1789, donde se establecen derechos como la libertad, la igualdad, la propiedad, la libertad de expresión y de prensa.</w:t>
      </w:r>
    </w:p>
    <w:p w14:paraId="661966DE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4F51906" w14:textId="715F1D81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los Derechos del Hombre y del Ciudadano.</w:t>
      </w:r>
    </w:p>
    <w:p w14:paraId="68FBC33D" w14:textId="1D7DF239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3C2403D" w14:textId="48F86B2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Si, acertaron, </w:t>
      </w:r>
      <w:r w:rsidR="007A2258" w:rsidRPr="00B6228A">
        <w:rPr>
          <w:rFonts w:ascii="Montserrat" w:eastAsia="Times New Roman" w:hAnsi="Montserrat" w:cs="Arial"/>
          <w:color w:val="000000"/>
          <w:lang w:eastAsia="es-MX"/>
        </w:rPr>
        <w:t>a ver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pista que sigue es esta:</w:t>
      </w:r>
    </w:p>
    <w:p w14:paraId="59CDDB63" w14:textId="77777777" w:rsidR="0065383C" w:rsidRPr="00B6228A" w:rsidRDefault="0065383C" w:rsidP="00240AD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966477F" w14:textId="2EE06BC9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Nombre de los tres personajes que redactaron la Declaración de Independencia de las trece colonias en 1776.</w:t>
      </w:r>
    </w:p>
    <w:p w14:paraId="7293B816" w14:textId="77777777" w:rsidR="00240AD8" w:rsidRPr="00B6228A" w:rsidRDefault="00240AD8" w:rsidP="00240AD8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A8A748B" w14:textId="7ADCD7CE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Franklin, Thomas Jefferson, John Adams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CA5C1C7" w14:textId="1B175E1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80B4C6" w14:textId="7BEB78F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continuamos. La siguiente pista es:</w:t>
      </w:r>
    </w:p>
    <w:p w14:paraId="138D7501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7BB7F" w14:textId="054FF9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americano de finales del siglo XVIII que establece:</w:t>
      </w:r>
      <w:r w:rsidR="009E7E6E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“Todos los hombres han sido creados iguales y con derechos inalienables a la vida, libertad y búsqueda de la felicidad”.</w:t>
      </w:r>
    </w:p>
    <w:p w14:paraId="74CE5B23" w14:textId="77777777" w:rsidR="00240AD8" w:rsidRPr="00B6228A" w:rsidRDefault="00240AD8" w:rsidP="00422D5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9B0C690" w14:textId="3E06D169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Independencia de las trece colonias.</w:t>
      </w:r>
    </w:p>
    <w:p w14:paraId="7DBE4A77" w14:textId="269C908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6217CF" w14:textId="57359285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</w:t>
      </w:r>
      <w:r w:rsidR="00422D5F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un equipo muy preparado, veamos si saben la pista que sigue.</w:t>
      </w:r>
    </w:p>
    <w:p w14:paraId="0ACF71A7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3BB45D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de Thomas Paine publicado en 1776 para difundir y hacer más comprensibles las ideas liberales entre los colonos y luchar por la independencia de Inglaterra.</w:t>
      </w:r>
    </w:p>
    <w:p w14:paraId="53A353D7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831472" w14:textId="618BE8C3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Napoleón Bonaparte: Hay es </w:t>
      </w:r>
      <w:r w:rsidR="009E7E6E">
        <w:rPr>
          <w:rFonts w:ascii="Montserrat" w:eastAsia="Times New Roman" w:hAnsi="Montserrat" w:cs="Arial"/>
          <w:color w:val="000000"/>
          <w:lang w:eastAsia="es-MX"/>
        </w:rPr>
        <w:t>algo de común, pero no recuerdo</w:t>
      </w:r>
      <w:r w:rsidR="00DA20D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5DEA64C" w14:textId="599E8B7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258A374" w14:textId="51448301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L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o siento,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termino el tiempo establecido. El siguiente equipo sabe esta respuesta.</w:t>
      </w:r>
    </w:p>
    <w:p w14:paraId="3C379CB3" w14:textId="77777777" w:rsidR="00293EF3" w:rsidRPr="00B6228A" w:rsidRDefault="00293EF3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92E2B72" w14:textId="6842583A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Si, es: El sentido común.</w:t>
      </w:r>
    </w:p>
    <w:p w14:paraId="40B45040" w14:textId="543F936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0659DE" w14:textId="7C8080DF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Así es, el otro equipo </w:t>
      </w:r>
      <w:r w:rsidR="00293EF3" w:rsidRPr="00B6228A">
        <w:rPr>
          <w:rFonts w:ascii="Montserrat" w:eastAsia="Times New Roman" w:hAnsi="Montserrat" w:cs="Arial"/>
          <w:lang w:eastAsia="es-MX"/>
        </w:rPr>
        <w:t>tenía</w:t>
      </w:r>
      <w:r w:rsidRPr="00B6228A">
        <w:rPr>
          <w:rFonts w:ascii="Montserrat" w:eastAsia="Times New Roman" w:hAnsi="Montserrat" w:cs="Arial"/>
          <w:lang w:eastAsia="es-MX"/>
        </w:rPr>
        <w:t xml:space="preserve"> la mitad de la respuesta. Bien ahora es el turno del equipo B</w:t>
      </w:r>
      <w:r w:rsidR="00EC5781" w:rsidRPr="00B6228A">
        <w:rPr>
          <w:rFonts w:ascii="Montserrat" w:eastAsia="Times New Roman" w:hAnsi="Montserrat" w:cs="Arial"/>
          <w:lang w:eastAsia="es-MX"/>
        </w:rPr>
        <w:t>e</w:t>
      </w:r>
      <w:r w:rsidRPr="00B6228A">
        <w:rPr>
          <w:rFonts w:ascii="Montserrat" w:eastAsia="Times New Roman" w:hAnsi="Montserrat" w:cs="Arial"/>
          <w:lang w:eastAsia="es-MX"/>
        </w:rPr>
        <w:t>njamín Franklin, Lulú, esperamos conozcas la respuesta a esta pista.</w:t>
      </w:r>
    </w:p>
    <w:p w14:paraId="2E780C45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778462" w14:textId="7172424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hechos que estaban sucediendo al mismo tiempo en Europa en 1814.</w:t>
      </w:r>
    </w:p>
    <w:p w14:paraId="47664E4D" w14:textId="77777777" w:rsidR="00240AD8" w:rsidRPr="00B6228A" w:rsidRDefault="00240AD8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41E9B56" w14:textId="63ADE4F3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Por supuesto que la sé, la respuesta es: 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George Stephenson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locomotora, la primera abdicación de Napoleón, el inicio del Congreso de Viena.</w:t>
      </w:r>
    </w:p>
    <w:p w14:paraId="053A1620" w14:textId="77777777" w:rsidR="0065383C" w:rsidRPr="00B6228A" w:rsidRDefault="0065383C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C75B0DD" w14:textId="7C75357D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Muy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bien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siguiente pista es:</w:t>
      </w:r>
    </w:p>
    <w:p w14:paraId="2EA0A104" w14:textId="77777777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06F81F9" w14:textId="3B57B3F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Revoluciones burguesas que se produjeron durante la segunda mitad del siglo XVIII.</w:t>
      </w:r>
    </w:p>
    <w:p w14:paraId="1243426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0D9F7B5" w14:textId="2F387CEB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colonias, revolución industrial y revolución francesa.</w:t>
      </w:r>
    </w:p>
    <w:p w14:paraId="7500DB2E" w14:textId="251D15D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CBEF6" w14:textId="46BDD0A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Moderador. Así es, </w:t>
      </w:r>
      <w:r w:rsidR="00293EF3" w:rsidRPr="00B6228A">
        <w:rPr>
          <w:rFonts w:ascii="Montserrat" w:eastAsia="Times New Roman" w:hAnsi="Montserrat" w:cs="Arial"/>
          <w:lang w:eastAsia="es-MX"/>
        </w:rPr>
        <w:t xml:space="preserve">quizás, </w:t>
      </w:r>
      <w:r w:rsidRPr="00B6228A">
        <w:rPr>
          <w:rFonts w:ascii="Montserrat" w:eastAsia="Times New Roman" w:hAnsi="Montserrat" w:cs="Arial"/>
          <w:lang w:eastAsia="es-MX"/>
        </w:rPr>
        <w:t>esta pista también la saben, dice así:</w:t>
      </w:r>
    </w:p>
    <w:p w14:paraId="6C1DD4C0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E55A70" w14:textId="60E0E18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Destacada panfletista y literata francesa que participó en la Revolución francesa y redactó la Declaración de los Derechos de la Mujer</w:t>
      </w:r>
      <w:r w:rsidR="00293EF3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y de la Ciudadana en 1791.</w:t>
      </w:r>
    </w:p>
    <w:p w14:paraId="22F4E259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5CB55BA" w14:textId="667DFE57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Esa no me la sé. (responde Lulú).</w:t>
      </w:r>
    </w:p>
    <w:p w14:paraId="0A934865" w14:textId="4F4CF6A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6A01639" w14:textId="6839EE2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Que pena para este equipo, veamos la respuesta por parte del siguiente equipo.</w:t>
      </w:r>
    </w:p>
    <w:p w14:paraId="1172EB20" w14:textId="00B2D5A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7BA8BBB" w14:textId="5F23FD5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Tampoco la recordamos.</w:t>
      </w:r>
    </w:p>
    <w:p w14:paraId="02BA7921" w14:textId="46C592E5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AC9E309" w14:textId="1FDBF9D4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¿Cómo?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respuesta es: Olympe de Gouge.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pena, para el siguiente turno se volverá a lanzar el dado para ver </w:t>
      </w:r>
      <w:r w:rsidR="00C7578F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responde.</w:t>
      </w:r>
    </w:p>
    <w:p w14:paraId="509D201E" w14:textId="36E5FD16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02AF4D5" w14:textId="4A4E2420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Se lanza el dado y sale favorecido el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E178219" w14:textId="77777777" w:rsidR="00DA20D4" w:rsidRPr="00B6228A" w:rsidRDefault="00DA20D4" w:rsidP="00DA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A145F8" w14:textId="2BBABD0D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Continuamos con las pistas, haber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la pista dice así:</w:t>
      </w:r>
    </w:p>
    <w:p w14:paraId="24A48EA6" w14:textId="77777777" w:rsidR="0065383C" w:rsidRPr="00B6228A" w:rsidRDefault="0065383C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801341F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Lema que resume los ideales de la Revolución francesa iniciada en 1789.</w:t>
      </w:r>
    </w:p>
    <w:p w14:paraId="07644F3C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395D7B" w14:textId="2135222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Libertad</w:t>
      </w:r>
      <w:r w:rsidR="00994D8A">
        <w:rPr>
          <w:rFonts w:ascii="Montserrat" w:eastAsia="Times New Roman" w:hAnsi="Montserrat" w:cs="Arial"/>
          <w:color w:val="000000"/>
          <w:lang w:eastAsia="es-MX"/>
        </w:rPr>
        <w:t>,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igualdad y fraternidad.</w:t>
      </w:r>
    </w:p>
    <w:p w14:paraId="00256099" w14:textId="18F4DD5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La siguiente pista dice:</w:t>
      </w:r>
    </w:p>
    <w:p w14:paraId="04DC6851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815CD2" w14:textId="00F5CF4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Personaje que derrocó al gobierno del Directorio en el 18 brumario.</w:t>
      </w:r>
    </w:p>
    <w:p w14:paraId="79534BA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D2AE77" w14:textId="1C433091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La respuesta es, el personaje que representa nuestro equipo, es decir: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Napoleón Bonaparte.</w:t>
      </w:r>
    </w:p>
    <w:p w14:paraId="467C04B0" w14:textId="4228CFB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B4E8A2" w14:textId="66A7F10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lang w:eastAsia="es-MX"/>
        </w:rPr>
        <w:t>M</w:t>
      </w:r>
      <w:r w:rsidRPr="00B6228A">
        <w:rPr>
          <w:rFonts w:ascii="Montserrat" w:eastAsia="Times New Roman" w:hAnsi="Montserrat" w:cs="Arial"/>
          <w:lang w:eastAsia="es-MX"/>
        </w:rPr>
        <w:t>uy bien equipo, la siguiente pista dice:</w:t>
      </w:r>
    </w:p>
    <w:p w14:paraId="16BDF154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ECCBEB6" w14:textId="564E591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causas políticas, sociales y económicas que dieron origen a la Revolución Francesa.</w:t>
      </w:r>
    </w:p>
    <w:p w14:paraId="3EE79BA4" w14:textId="77777777" w:rsidR="00240AD8" w:rsidRPr="00B6228A" w:rsidRDefault="00240AD8" w:rsidP="0061110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388F6DC" w14:textId="1B5E6FA3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: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 Es, es… (les rebasa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el tiempo y no dan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 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respuesta, alcanzan a decir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algo,</w:t>
      </w:r>
      <w:r w:rsidR="0038105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9E7E6E">
        <w:rPr>
          <w:rFonts w:ascii="Montserrat" w:eastAsia="Times New Roman" w:hAnsi="Montserrat" w:cs="Arial"/>
          <w:color w:val="000000"/>
          <w:lang w:eastAsia="es-MX"/>
        </w:rPr>
        <w:t xml:space="preserve">pero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fuera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de tiempo).</w:t>
      </w:r>
    </w:p>
    <w:p w14:paraId="6127E944" w14:textId="532CCBA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88D28AB" w14:textId="4485989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Que pena, no alcanzaron a decir la respuesta en el tiempo establecido, </w:t>
      </w:r>
      <w:r w:rsidR="003F3862" w:rsidRPr="00B6228A">
        <w:rPr>
          <w:rFonts w:ascii="Montserrat" w:eastAsia="Times New Roman" w:hAnsi="Montserrat" w:cs="Arial"/>
          <w:color w:val="000000"/>
          <w:lang w:eastAsia="es-MX"/>
        </w:rPr>
        <w:t>vámonos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con el otro equipo, ¿cuál es la respuesta?</w:t>
      </w:r>
    </w:p>
    <w:p w14:paraId="1EE119C6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FBD1FBD" w14:textId="31F6B5D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Política: Difusión de las ideas liberales e ilustradas, falta de participación política de la burguesía. Social: desigualdad, pobreza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lastRenderedPageBreak/>
        <w:t>y escasez de alimento para el pueblo. Económica: Aumento de los impuestos, para el Tercer Estado.</w:t>
      </w:r>
    </w:p>
    <w:p w14:paraId="0577646A" w14:textId="1F31DA62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693929B" w14:textId="3A844C0F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>: 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sí es, bien ahora tiene el turno el equipo de Benjamín Franklin, 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veamos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si saben la siguiente pista, que dice así:</w:t>
      </w:r>
    </w:p>
    <w:p w14:paraId="6B45505B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53E650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 la edad media que se apropia de las ideas liberales e ilustradas y provoca movimientos revolucionarios entre 1750 y 1850.</w:t>
      </w:r>
    </w:p>
    <w:p w14:paraId="764E2EF6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DB7608E" w14:textId="2DDA81F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</w:t>
      </w:r>
      <w:r w:rsidR="008B4672" w:rsidRPr="00B6228A">
        <w:rPr>
          <w:rFonts w:ascii="Montserrat" w:eastAsia="Times New Roman" w:hAnsi="Montserrat" w:cs="Arial"/>
          <w:color w:val="000000"/>
          <w:lang w:eastAsia="es-MX"/>
        </w:rPr>
        <w:t>Franklin: La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burguesía.</w:t>
      </w:r>
    </w:p>
    <w:p w14:paraId="3F000B17" w14:textId="2B4AAF06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293B57" w14:textId="5EEAF071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sigamos que el tiempo se agota, la pista que sigue dice:</w:t>
      </w:r>
    </w:p>
    <w:p w14:paraId="76171A74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D2E707" w14:textId="7EA4BF22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Forma de gobierno que adoptaron algunos monarcas absolutos durante el siglo XVIII bajo el lema "todo para el pueblo, pero sin el pueblo"</w:t>
      </w:r>
      <w:r w:rsidR="00D23939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0C0A2D1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0B1805B" w14:textId="18E39476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Despotismo ilustrado.</w:t>
      </w:r>
    </w:p>
    <w:p w14:paraId="0495D50A" w14:textId="6DC32AF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55079F" w14:textId="5D57E848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continuemos, la pista siguiente es:</w:t>
      </w:r>
    </w:p>
    <w:p w14:paraId="1076ECF9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1A9A08" w14:textId="070630B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Filósofo francés que se pronunció en favor de la división de poderes,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la tolerancia religiosa y la búsqueda de la felicidad mediante las leyes.</w:t>
      </w:r>
    </w:p>
    <w:p w14:paraId="13883314" w14:textId="77777777" w:rsidR="009F3FF4" w:rsidRPr="00B6228A" w:rsidRDefault="009F3FF4" w:rsidP="0078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E93DDA1" w14:textId="0CD1025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Charles Louis de Secondat barón de Montesquieu.</w:t>
      </w:r>
    </w:p>
    <w:p w14:paraId="79AA3038" w14:textId="16CA9217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4534A81" w14:textId="5DF9FD2C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Van muy bien, </w:t>
      </w:r>
      <w:r w:rsidR="007823E7" w:rsidRPr="00B6228A">
        <w:rPr>
          <w:rFonts w:ascii="Montserrat" w:eastAsia="Times New Roman" w:hAnsi="Montserrat" w:cs="Arial"/>
          <w:color w:val="000000"/>
          <w:lang w:eastAsia="es-MX"/>
        </w:rPr>
        <w:t>la siguiente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pista </w:t>
      </w:r>
      <w:r w:rsidR="00EC5781" w:rsidRPr="00B6228A">
        <w:rPr>
          <w:rFonts w:ascii="Montserrat" w:eastAsia="Times New Roman" w:hAnsi="Montserrat" w:cs="Arial"/>
          <w:color w:val="000000"/>
          <w:lang w:eastAsia="es-MX"/>
        </w:rPr>
        <w:t>dice:</w:t>
      </w:r>
    </w:p>
    <w:p w14:paraId="64F0BB5D" w14:textId="77777777" w:rsidR="00EC5781" w:rsidRPr="00B6228A" w:rsidRDefault="00EC5781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108D72C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James Watt, que a partir de 1769 desencadenó una mejora acelerada en la forma de producir.</w:t>
      </w:r>
    </w:p>
    <w:p w14:paraId="67710FED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B336C28" w14:textId="34FAD11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máquina de vapor.</w:t>
      </w:r>
    </w:p>
    <w:p w14:paraId="5E420787" w14:textId="77777777" w:rsidR="0061110F" w:rsidRPr="00B6228A" w:rsidRDefault="0061110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C904B6" w14:textId="392FC751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61110F" w:rsidRPr="00B6228A">
        <w:rPr>
          <w:rFonts w:ascii="Montserrat" w:eastAsia="Times New Roman" w:hAnsi="Montserrat" w:cs="Arial"/>
          <w:lang w:eastAsia="es-MX"/>
        </w:rPr>
        <w:t>Excelente, l</w:t>
      </w:r>
      <w:r w:rsidRPr="00B6228A">
        <w:rPr>
          <w:rFonts w:ascii="Montserrat" w:eastAsia="Times New Roman" w:hAnsi="Montserrat" w:cs="Arial"/>
          <w:lang w:eastAsia="es-MX"/>
        </w:rPr>
        <w:t>a pista</w:t>
      </w:r>
      <w:r w:rsidR="0061110F" w:rsidRPr="00B6228A">
        <w:rPr>
          <w:rFonts w:ascii="Montserrat" w:eastAsia="Times New Roman" w:hAnsi="Montserrat" w:cs="Arial"/>
          <w:lang w:eastAsia="es-MX"/>
        </w:rPr>
        <w:t xml:space="preserve"> que sigue</w:t>
      </w:r>
      <w:r w:rsidRPr="00B6228A">
        <w:rPr>
          <w:rFonts w:ascii="Montserrat" w:eastAsia="Times New Roman" w:hAnsi="Montserrat" w:cs="Arial"/>
          <w:lang w:eastAsia="es-MX"/>
        </w:rPr>
        <w:t xml:space="preserve"> dice</w:t>
      </w:r>
      <w:r w:rsidR="00C7578F" w:rsidRPr="00B6228A">
        <w:rPr>
          <w:rFonts w:ascii="Montserrat" w:eastAsia="Times New Roman" w:hAnsi="Montserrat" w:cs="Arial"/>
          <w:lang w:eastAsia="es-MX"/>
        </w:rPr>
        <w:t>:</w:t>
      </w:r>
    </w:p>
    <w:p w14:paraId="703CE016" w14:textId="77777777" w:rsidR="00C7578F" w:rsidRPr="00B6228A" w:rsidRDefault="00C7578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EBD7E0" w14:textId="77777777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de 1776 que establece “Que todos los hombres son por naturaleza igualmente libres e independientes con libertad para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adquirir y poseer propiedad y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perseguir y obtener felicidad y seguridad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00AF6D68" w14:textId="05CBCCC1" w:rsidR="0065383C" w:rsidRPr="00B6228A" w:rsidRDefault="0065383C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504D9A3" w14:textId="579633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Declaración de derechos de Virginia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61E3E87" w14:textId="384F6EB0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998525" w14:textId="763CA64F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Que b</w:t>
      </w:r>
      <w:r w:rsidR="001438DB" w:rsidRPr="00B6228A">
        <w:rPr>
          <w:rFonts w:ascii="Montserrat" w:eastAsia="Times New Roman" w:hAnsi="Montserrat" w:cs="Arial"/>
          <w:lang w:eastAsia="es-MX"/>
        </w:rPr>
        <w:t>á</w:t>
      </w:r>
      <w:r w:rsidRPr="00B6228A">
        <w:rPr>
          <w:rFonts w:ascii="Montserrat" w:eastAsia="Times New Roman" w:hAnsi="Montserrat" w:cs="Arial"/>
          <w:lang w:eastAsia="es-MX"/>
        </w:rPr>
        <w:t>rbaros, van bien, a ver el siguiente dato</w:t>
      </w:r>
      <w:r w:rsidR="00C7578F" w:rsidRPr="00B6228A">
        <w:rPr>
          <w:rFonts w:ascii="Montserrat" w:eastAsia="Times New Roman" w:hAnsi="Montserrat" w:cs="Arial"/>
          <w:lang w:eastAsia="es-MX"/>
        </w:rPr>
        <w:t>.</w:t>
      </w:r>
    </w:p>
    <w:p w14:paraId="27EEBFB8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15166BB" w14:textId="626A6D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Conflictos bélicos de 1799 a 1815 entre Francia y otras naciones europeas que contribuyeron a la expansión de las ideas liberales.</w:t>
      </w:r>
    </w:p>
    <w:p w14:paraId="5F8F8E10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ADEFBC9" w14:textId="3541D18E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lastRenderedPageBreak/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Las Guerras Napoleónicas.</w:t>
      </w:r>
    </w:p>
    <w:p w14:paraId="176E1E6C" w14:textId="391112EC" w:rsidR="0065383C" w:rsidRPr="00B6228A" w:rsidRDefault="0065383C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F0FB582" w14:textId="5A573DA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sigamos la pista que sigue dice:</w:t>
      </w:r>
    </w:p>
    <w:p w14:paraId="5FE51BA3" w14:textId="7777777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691C4E3" w14:textId="5213EB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causas principales que provocaron la independencia de las 13 colonias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13575FB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13B2662" w14:textId="0D081ECF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Leyes impositivas por parte de la corona, falta de derechos políticos de los colonos, difusión de las ideas liberales en América.</w:t>
      </w:r>
    </w:p>
    <w:p w14:paraId="653C696C" w14:textId="0B92AA8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A45017" w14:textId="3105F739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Creo que ya van ganando, pero veamos si en realidad ganan, la pista siguiente dice:</w:t>
      </w:r>
    </w:p>
    <w:p w14:paraId="0CEBCF54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9A53CAF" w14:textId="1B46F9D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Procesos que se dieron en América mientras Napoleón invadía España entre 1808 y 1812.</w:t>
      </w:r>
    </w:p>
    <w:p w14:paraId="4A7D1E09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315E75B" w14:textId="1BA09234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Movimientos de independencia de las colonias españolas.</w:t>
      </w:r>
    </w:p>
    <w:p w14:paraId="6A596978" w14:textId="5495D292" w:rsidR="0065383C" w:rsidRPr="00B6228A" w:rsidRDefault="0065383C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2BC1810" w14:textId="5E04FA63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Excelente, la pista que sigue que ya me emocioné.</w:t>
      </w:r>
    </w:p>
    <w:p w14:paraId="14AA3BEB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301184" w14:textId="52229B3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que sustenta la doctrina del liberalismo económico y fue escrito en 1776 por Adam Smith.</w:t>
      </w:r>
    </w:p>
    <w:p w14:paraId="0F91108E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61C9E29" w14:textId="6A7DA75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riqueza de las naciones.</w:t>
      </w:r>
    </w:p>
    <w:p w14:paraId="72EC875A" w14:textId="71896A0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B57BF0" w14:textId="441CB1B3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Ya falta poco para que concluya el tiempo del juego, pero veamos otra pista más.</w:t>
      </w:r>
    </w:p>
    <w:p w14:paraId="0AFA885D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7116D38" w14:textId="435E128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publicado en 1804 que difundió por toda Europa las ideas del liberalismo y la ilustración durante el imperio napoleónico.</w:t>
      </w:r>
    </w:p>
    <w:p w14:paraId="0BFD3745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72980257" w14:textId="42541D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Código Civil Francés o Código Napoleónico.</w:t>
      </w:r>
    </w:p>
    <w:p w14:paraId="4C9EAD54" w14:textId="300964FF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464B3" w14:textId="0ED16956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Perfecto, nos queda tiempo </w:t>
      </w:r>
      <w:r w:rsidR="00260C19" w:rsidRPr="00B6228A">
        <w:rPr>
          <w:rFonts w:ascii="Montserrat" w:eastAsia="Times New Roman" w:hAnsi="Montserrat" w:cs="Arial"/>
          <w:lang w:eastAsia="es-MX"/>
        </w:rPr>
        <w:t xml:space="preserve">y una casilla </w:t>
      </w:r>
      <w:r w:rsidRPr="00B6228A">
        <w:rPr>
          <w:rFonts w:ascii="Montserrat" w:eastAsia="Times New Roman" w:hAnsi="Montserrat" w:cs="Arial"/>
          <w:lang w:eastAsia="es-MX"/>
        </w:rPr>
        <w:t xml:space="preserve">para </w:t>
      </w:r>
      <w:r w:rsidR="00260C19" w:rsidRPr="00B6228A">
        <w:rPr>
          <w:rFonts w:ascii="Montserrat" w:eastAsia="Times New Roman" w:hAnsi="Montserrat" w:cs="Arial"/>
          <w:lang w:eastAsia="es-MX"/>
        </w:rPr>
        <w:t>llegar a la meta, esto es interesante, la última pista es:</w:t>
      </w:r>
    </w:p>
    <w:p w14:paraId="38BD0BAE" w14:textId="77777777" w:rsidR="00260C19" w:rsidRPr="00B6228A" w:rsidRDefault="00260C19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E6C54BE" w14:textId="3D09B6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Sistema económico derivado de la revolución industrial que sustituyó al mercantilismo y se basa en la acumulación de riqueza.</w:t>
      </w:r>
    </w:p>
    <w:p w14:paraId="55E607BA" w14:textId="74C34920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76EE562" w14:textId="40704C5E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El capitalismo.</w:t>
      </w:r>
    </w:p>
    <w:p w14:paraId="2F2E944E" w14:textId="77777777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CFBE613" w14:textId="790992FC" w:rsidR="0065383C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Excelente, han llegado a la meta, 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pero ahora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hay que hacer un recuento de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38105A">
        <w:rPr>
          <w:rFonts w:ascii="Montserrat" w:eastAsia="Times New Roman" w:hAnsi="Montserrat" w:cs="Arial"/>
          <w:color w:val="000000"/>
          <w:lang w:eastAsia="es-MX"/>
        </w:rPr>
        <w:t>cuál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equipo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logro más puntuación. Aun</w:t>
      </w:r>
      <w:r w:rsidR="0038105A">
        <w:rPr>
          <w:rFonts w:ascii="Montserrat" w:eastAsia="Times New Roman" w:hAnsi="Montserrat" w:cs="Arial"/>
          <w:color w:val="000000"/>
          <w:lang w:eastAsia="es-MX"/>
        </w:rPr>
        <w:t>que, por supuesto ya sabemos 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llegó a la meta y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salió ganador, en un momento más traerán </w:t>
      </w:r>
      <w:r w:rsidR="000913C5" w:rsidRPr="00B6228A">
        <w:rPr>
          <w:rFonts w:ascii="Montserrat" w:eastAsia="Times New Roman" w:hAnsi="Montserrat" w:cs="Arial"/>
          <w:color w:val="000000"/>
          <w:lang w:eastAsia="es-MX"/>
        </w:rPr>
        <w:t>el sobre con la puntuación de los equipos.</w:t>
      </w:r>
    </w:p>
    <w:p w14:paraId="06B633DC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233F75" w14:textId="1F14F530" w:rsidR="00FC230C" w:rsidRPr="008B4672" w:rsidRDefault="006625AB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¡Felicidades! Ya tenemos un ganador. El equipo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ganador es Benjamín Franklin</w:t>
      </w:r>
      <w:r w:rsidR="00260C19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que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logró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 mayoría de las respuestas correctas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>también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llegó 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meta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 xml:space="preserve">con ello logró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convertirse en el ganador del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R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ally “Paseo histórico”. Les hacemos entrega de sus medallas de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oro.</w:t>
      </w:r>
    </w:p>
    <w:p w14:paraId="35B219C5" w14:textId="0C93771B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08F4AEC1" w14:textId="11167BEC" w:rsidR="00D223D5" w:rsidRPr="008B4672" w:rsidRDefault="006625AB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después de haber realizado un repaso de una forma diverti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da, Ahora, </w:t>
      </w:r>
      <w:r w:rsidR="00260C19">
        <w:rPr>
          <w:rFonts w:ascii="Montserrat" w:eastAsia="Times New Roman" w:hAnsi="Montserrat" w:cs="Arial"/>
          <w:color w:val="000000"/>
          <w:lang w:eastAsia="es-MX"/>
        </w:rPr>
        <w:t>identificarás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los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conocimientos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que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reforza</w:t>
      </w:r>
      <w:r w:rsidR="009F3FF4" w:rsidRPr="008B4672">
        <w:rPr>
          <w:rFonts w:ascii="Montserrat" w:eastAsia="Times New Roman" w:hAnsi="Montserrat" w:cs="Arial"/>
          <w:color w:val="000000"/>
          <w:lang w:eastAsia="es-MX"/>
        </w:rPr>
        <w:t>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en este paseo histórico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 y que son:</w:t>
      </w:r>
    </w:p>
    <w:p w14:paraId="671195D7" w14:textId="77777777" w:rsidR="0065383C" w:rsidRPr="008B4672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E7DCD4" w14:textId="038EBB52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Recordaste la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diferencia entre hechos de corta duración, por </w:t>
      </w:r>
      <w:r w:rsidR="00907431" w:rsidRPr="008B4672">
        <w:rPr>
          <w:rFonts w:ascii="Montserrat" w:eastAsia="Times New Roman" w:hAnsi="Montserrat" w:cs="Arial"/>
          <w:color w:val="000000"/>
          <w:lang w:eastAsia="es-MX"/>
        </w:rPr>
        <w:t>ejemplo,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Toma de la Bastilla, y procesos, que son de larga duración, como la Revolución Francesa.</w:t>
      </w:r>
    </w:p>
    <w:p w14:paraId="54AB5BF8" w14:textId="77777777" w:rsidR="00D223D5" w:rsidRPr="008B4672" w:rsidRDefault="00D223D5" w:rsidP="00D223D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B0F8C48" w14:textId="7C68C9DD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Asimismo, también recordaste lo que es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multicausalidad que caracteriza a los procesos de transformación como la Revolución Industrial.</w:t>
      </w:r>
    </w:p>
    <w:p w14:paraId="3E856E3D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EC004B" w14:textId="4F2DA61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Revisaste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simultaneidad de hechos y procesos históricos como las revoluciones burguesas de la segunda mitad del siglo XVIII.</w:t>
      </w:r>
    </w:p>
    <w:p w14:paraId="0FD3EC6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200261" w14:textId="5CB415B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Identificaste l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a ubicación temporal de hechos y procesos históricos en Europa y América d</w:t>
      </w:r>
      <w:r>
        <w:rPr>
          <w:rFonts w:ascii="Montserrat" w:eastAsia="Times New Roman" w:hAnsi="Montserrat" w:cs="Arial"/>
          <w:color w:val="000000"/>
          <w:lang w:eastAsia="es-MX"/>
        </w:rPr>
        <w:t>u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rante los siglos XVIII y XIX, como la revolución industrial, la independencia de las colonias inglesas y españolas en América.</w:t>
      </w:r>
    </w:p>
    <w:p w14:paraId="58F2437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1122522" w14:textId="2F94DE57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Recordaste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los principales documentos emanados en el periodo, como la Declaración de derechos de Virginia o la Declaración de derechos del hombre y del ciudadano.</w:t>
      </w:r>
    </w:p>
    <w:p w14:paraId="10277673" w14:textId="5DF95B6D" w:rsidR="0065383C" w:rsidRPr="008B4672" w:rsidRDefault="0065383C" w:rsidP="009F3FF4">
      <w:pPr>
        <w:shd w:val="clear" w:color="auto" w:fill="FFFFFF"/>
        <w:spacing w:after="0" w:line="240" w:lineRule="auto"/>
        <w:ind w:firstLine="60"/>
        <w:jc w:val="both"/>
        <w:rPr>
          <w:rFonts w:ascii="Montserrat" w:eastAsia="Times New Roman" w:hAnsi="Montserrat" w:cs="Arial"/>
          <w:lang w:eastAsia="es-MX"/>
        </w:rPr>
      </w:pPr>
    </w:p>
    <w:p w14:paraId="210408AA" w14:textId="29148A67" w:rsidR="0065383C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 has concluido la sesión del día de hoy, en la que has aprendido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divirtiéndote.</w:t>
      </w:r>
    </w:p>
    <w:p w14:paraId="140E5E99" w14:textId="77777777" w:rsidR="009F3FF4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FCDCE" w14:textId="3E18962C" w:rsidR="006749CE" w:rsidRPr="008B4672" w:rsidRDefault="006749CE" w:rsidP="009F3FF4">
      <w:pPr>
        <w:shd w:val="clear" w:color="auto" w:fill="FFFFFF"/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u w:val="none"/>
          <w:lang w:eastAsia="es-MX"/>
        </w:rPr>
      </w:pPr>
    </w:p>
    <w:p w14:paraId="44ED2E6E" w14:textId="6A25E1EE" w:rsidR="004E1C74" w:rsidRPr="008B4672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6626A7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6626A7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A595BF9" w14:textId="77777777" w:rsidR="00B02143" w:rsidRPr="008B4672" w:rsidRDefault="00B02143" w:rsidP="0058162C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4281D84" w14:textId="4A03CC61" w:rsidR="00F57F7F" w:rsidRPr="008B4672" w:rsidRDefault="00F57F7F" w:rsidP="00F57F7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No olvides compartir con tu familia lo que has aprendido, porque al dialogar y reflexionar juntos, </w:t>
      </w:r>
      <w:r w:rsidR="00D1154B">
        <w:rPr>
          <w:rFonts w:ascii="Montserrat" w:eastAsia="Times New Roman" w:hAnsi="Montserrat" w:cs="Arial"/>
          <w:color w:val="000000"/>
          <w:lang w:eastAsia="es-MX"/>
        </w:rPr>
        <w:t>reforzarás y ampliarás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1154B">
        <w:rPr>
          <w:rFonts w:ascii="Montserrat" w:eastAsia="Times New Roman" w:hAnsi="Montserrat" w:cs="Arial"/>
          <w:color w:val="000000"/>
          <w:lang w:eastAsia="es-MX"/>
        </w:rPr>
        <w:t>tu aprendizaje.</w:t>
      </w:r>
    </w:p>
    <w:p w14:paraId="79025939" w14:textId="77777777" w:rsidR="00B02143" w:rsidRPr="004758E2" w:rsidRDefault="00B02143" w:rsidP="004758E2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14:paraId="5DF47144" w14:textId="77777777" w:rsidR="006749CE" w:rsidRPr="004758E2" w:rsidRDefault="006749CE" w:rsidP="004758E2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22E88C43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F827D68" w14:textId="4B3EC540" w:rsidR="00302A35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sectPr w:rsidR="00302A35" w:rsidRPr="004758E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E673" w14:textId="77777777" w:rsidR="00470503" w:rsidRDefault="00470503" w:rsidP="00873C03">
      <w:pPr>
        <w:spacing w:after="0" w:line="240" w:lineRule="auto"/>
      </w:pPr>
      <w:r>
        <w:separator/>
      </w:r>
    </w:p>
  </w:endnote>
  <w:endnote w:type="continuationSeparator" w:id="0">
    <w:p w14:paraId="19A9A356" w14:textId="77777777" w:rsidR="00470503" w:rsidRDefault="0047050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BBB0" w14:textId="77777777" w:rsidR="00470503" w:rsidRDefault="00470503" w:rsidP="00873C03">
      <w:pPr>
        <w:spacing w:after="0" w:line="240" w:lineRule="auto"/>
      </w:pPr>
      <w:r>
        <w:separator/>
      </w:r>
    </w:p>
  </w:footnote>
  <w:footnote w:type="continuationSeparator" w:id="0">
    <w:p w14:paraId="6878196A" w14:textId="77777777" w:rsidR="00470503" w:rsidRDefault="0047050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5462"/>
    <w:rsid w:val="000C68CD"/>
    <w:rsid w:val="000D10A8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503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EC0"/>
    <w:rsid w:val="00515B0D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51C4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69EF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E7E6E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727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339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1C5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C18304D8-6F9A-4F6B-9089-142E122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34E8-2F18-44D9-9B9B-492FA87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2</cp:revision>
  <dcterms:created xsi:type="dcterms:W3CDTF">2021-10-14T16:42:00Z</dcterms:created>
  <dcterms:modified xsi:type="dcterms:W3CDTF">2021-10-14T16:42:00Z</dcterms:modified>
</cp:coreProperties>
</file>