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CA181EF" w:rsidR="00CE7E44" w:rsidRPr="00A91759" w:rsidRDefault="008F5A3C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159AEC1D" w:rsidR="00CE7E44" w:rsidRPr="00A91759" w:rsidRDefault="00C05D7F" w:rsidP="403C8C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403C8CF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08</w:t>
      </w:r>
    </w:p>
    <w:p w14:paraId="2D8F2A14" w14:textId="74E32045" w:rsidR="00CE7E44" w:rsidRPr="00A91759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02B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684E1795" w14:textId="77777777" w:rsidR="00CE7E44" w:rsidRPr="00A91759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A91759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A91759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A91759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633146F" w14:textId="10101207" w:rsidR="009E31F7" w:rsidRDefault="008F5A3C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F5A3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Armando el camino: de la contemplación a la acción</w:t>
      </w:r>
    </w:p>
    <w:p w14:paraId="539046DF" w14:textId="77777777" w:rsidR="008F5A3C" w:rsidRPr="00A91759" w:rsidRDefault="008F5A3C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4BBB6474" w14:textId="1B2FE0E7" w:rsidR="00502B72" w:rsidRDefault="6124F242" w:rsidP="6124F24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6124F242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6124F242">
        <w:rPr>
          <w:rFonts w:ascii="Montserrat" w:eastAsia="Times New Roman" w:hAnsi="Montserrat" w:cs="Times New Roman"/>
          <w:i/>
          <w:iCs/>
          <w:lang w:eastAsia="es-MX"/>
        </w:rPr>
        <w:t xml:space="preserve"> reelabora obras o manifestaciones del arte mediante ejercicios artísticos interdisciplinarios para expresar una idea original que representa de manera creativa.</w:t>
      </w:r>
    </w:p>
    <w:p w14:paraId="19C9BB54" w14:textId="77777777" w:rsidR="009E31F7" w:rsidRPr="00A91759" w:rsidRDefault="009E31F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7CD7C17C" w14:textId="0C7D92D8" w:rsidR="00183A98" w:rsidRPr="00A91759" w:rsidRDefault="6124F242" w:rsidP="6124F24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6124F242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6124F242">
        <w:rPr>
          <w:rFonts w:ascii="Montserrat" w:eastAsia="Times New Roman" w:hAnsi="Montserrat" w:cs="Times New Roman"/>
          <w:i/>
          <w:iCs/>
          <w:lang w:eastAsia="es-MX"/>
        </w:rPr>
        <w:t>presentar una producción artística interdisciplinaria que relacione sentidos y significados propios con momentos de la vida cotidiana y situaciones ficticias para valorar que los procesos creativos y las producciones artísticas son parte del ejercicio de sus derechos culturales.</w:t>
      </w:r>
    </w:p>
    <w:p w14:paraId="501D2B32" w14:textId="6EDCBCB7" w:rsidR="007A1D0E" w:rsidRDefault="007A1D0E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540BA1C" w14:textId="77777777" w:rsidR="008556C8" w:rsidRPr="00A91759" w:rsidRDefault="008556C8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91759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A91759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8244C8C" w14:textId="48138A7B" w:rsidR="008F5A3C" w:rsidRDefault="008556C8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8F5A3C">
        <w:rPr>
          <w:rFonts w:ascii="Montserrat" w:eastAsia="Times New Roman" w:hAnsi="Montserrat" w:cs="Arial"/>
          <w:color w:val="000000" w:themeColor="text1"/>
        </w:rPr>
        <w:t>rabajarás con objetos que tengas</w:t>
      </w:r>
      <w:r w:rsidR="008F5A3C" w:rsidRPr="008F5A3C">
        <w:rPr>
          <w:rFonts w:ascii="Montserrat" w:eastAsia="Times New Roman" w:hAnsi="Montserrat" w:cs="Arial"/>
          <w:color w:val="000000" w:themeColor="text1"/>
        </w:rPr>
        <w:t xml:space="preserve"> a la mano, las esculturas que </w:t>
      </w:r>
      <w:r w:rsidR="008F5A3C">
        <w:rPr>
          <w:rFonts w:ascii="Montserrat" w:eastAsia="Times New Roman" w:hAnsi="Montserrat" w:cs="Arial"/>
          <w:color w:val="000000" w:themeColor="text1"/>
        </w:rPr>
        <w:t>reelaboraste</w:t>
      </w:r>
      <w:r w:rsidR="008F5A3C" w:rsidRPr="008F5A3C">
        <w:rPr>
          <w:rFonts w:ascii="Montserrat" w:eastAsia="Times New Roman" w:hAnsi="Montserrat" w:cs="Arial"/>
          <w:color w:val="000000" w:themeColor="text1"/>
        </w:rPr>
        <w:t xml:space="preserve"> en la sesión pasada y cualquier papel, te</w:t>
      </w:r>
      <w:r w:rsidR="008F5A3C">
        <w:rPr>
          <w:rFonts w:ascii="Montserrat" w:eastAsia="Times New Roman" w:hAnsi="Montserrat" w:cs="Arial"/>
          <w:color w:val="000000" w:themeColor="text1"/>
        </w:rPr>
        <w:t>la, plástico o cartón que tengas</w:t>
      </w:r>
      <w:r w:rsidR="008F5A3C" w:rsidRPr="008F5A3C">
        <w:rPr>
          <w:rFonts w:ascii="Montserrat" w:eastAsia="Times New Roman" w:hAnsi="Montserrat" w:cs="Arial"/>
          <w:color w:val="000000" w:themeColor="text1"/>
        </w:rPr>
        <w:t xml:space="preserve"> disponible.</w:t>
      </w:r>
    </w:p>
    <w:p w14:paraId="6BCA935E" w14:textId="77777777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84782E" w14:textId="6836D8D2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 por algún motivo no cuentas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con estos materiales, no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preoc</w:t>
      </w:r>
      <w:r>
        <w:rPr>
          <w:rFonts w:ascii="Montserrat" w:eastAsia="Times New Roman" w:hAnsi="Montserrat" w:cs="Arial"/>
          <w:color w:val="000000" w:themeColor="text1"/>
        </w:rPr>
        <w:t>upes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haz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algunas anotaciones para posteriormente realizar la actividad.</w:t>
      </w:r>
    </w:p>
    <w:p w14:paraId="23998874" w14:textId="77777777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148BB4" w14:textId="6A556B43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aprovechará esta sesión 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para continuar </w:t>
      </w:r>
      <w:r>
        <w:rPr>
          <w:rFonts w:ascii="Montserrat" w:eastAsia="Times New Roman" w:hAnsi="Montserrat" w:cs="Arial"/>
          <w:color w:val="000000" w:themeColor="text1"/>
        </w:rPr>
        <w:t>el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viaje por las Artes, en e</w:t>
      </w:r>
      <w:r>
        <w:rPr>
          <w:rFonts w:ascii="Montserrat" w:eastAsia="Times New Roman" w:hAnsi="Montserrat" w:cs="Arial"/>
          <w:color w:val="000000" w:themeColor="text1"/>
        </w:rPr>
        <w:t>sta estrategia Aprende en casa.</w:t>
      </w:r>
    </w:p>
    <w:p w14:paraId="281284EE" w14:textId="3F3080F0" w:rsidR="009E31F7" w:rsidRDefault="009E31F7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CF5CF1" w14:textId="77777777" w:rsidR="008556C8" w:rsidRDefault="008556C8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6D3F1" w14:textId="183D194A" w:rsidR="007A1D0E" w:rsidRPr="00A91759" w:rsidRDefault="007A1D0E" w:rsidP="00911E2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2EC919A9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4B8853" w14:textId="72B456DD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con diversos objetos, elabora un bosque dentro de tu espacio de trabajo, recuerda utilizar tu imaginación para crear ese bosque, traza dos caminos.</w:t>
      </w:r>
    </w:p>
    <w:p w14:paraId="08E27522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75615D" w14:textId="475D757B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A3C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imagina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qué sonidos pueden existir en este lugar y qué personajes pudieran habitarlo?</w:t>
      </w:r>
    </w:p>
    <w:p w14:paraId="2CB9A39B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C647C6" w14:textId="09A3B283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imagina un bosque el cual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puede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genera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tanta tranquilidad que </w:t>
      </w:r>
      <w:r>
        <w:rPr>
          <w:rFonts w:ascii="Montserrat" w:eastAsia="Times New Roman" w:hAnsi="Montserrat" w:cs="Arial"/>
          <w:color w:val="000000" w:themeColor="text1"/>
        </w:rPr>
        <w:t>sientes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que </w:t>
      </w:r>
      <w:r>
        <w:rPr>
          <w:rFonts w:ascii="Montserrat" w:eastAsia="Times New Roman" w:hAnsi="Montserrat" w:cs="Arial"/>
          <w:color w:val="000000" w:themeColor="text1"/>
        </w:rPr>
        <w:t>habla y no quisieras movert</w:t>
      </w:r>
      <w:r w:rsidRPr="008F5A3C">
        <w:rPr>
          <w:rFonts w:ascii="Montserrat" w:eastAsia="Times New Roman" w:hAnsi="Montserrat" w:cs="Arial"/>
          <w:color w:val="000000" w:themeColor="text1"/>
        </w:rPr>
        <w:t>e de este lugar, no quisiera</w:t>
      </w:r>
      <w:r>
        <w:rPr>
          <w:rFonts w:ascii="Montserrat" w:eastAsia="Times New Roman" w:hAnsi="Montserrat" w:cs="Arial"/>
          <w:color w:val="000000" w:themeColor="text1"/>
        </w:rPr>
        <w:t>s que desapareciera una vez más.</w:t>
      </w:r>
    </w:p>
    <w:p w14:paraId="1CFBF99D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040116" w14:textId="31C4DB75" w:rsidR="008F5A3C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¿Conoces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 la leyenda del niño que cortó la rama equivocada del bosque?</w:t>
      </w:r>
    </w:p>
    <w:p w14:paraId="275B4F2F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93CCAC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 xml:space="preserve">Cuenta la leyenda que un niño que vivía en el campo con su </w:t>
      </w:r>
      <w:proofErr w:type="gramStart"/>
      <w:r w:rsidRPr="000E56F8">
        <w:rPr>
          <w:rFonts w:ascii="Montserrat" w:eastAsia="Times New Roman" w:hAnsi="Montserrat" w:cs="Arial"/>
          <w:color w:val="000000" w:themeColor="text1"/>
        </w:rPr>
        <w:t>familia,</w:t>
      </w:r>
      <w:proofErr w:type="gramEnd"/>
      <w:r w:rsidRPr="000E56F8">
        <w:rPr>
          <w:rFonts w:ascii="Montserrat" w:eastAsia="Times New Roman" w:hAnsi="Montserrat" w:cs="Arial"/>
          <w:color w:val="000000" w:themeColor="text1"/>
        </w:rPr>
        <w:t xml:space="preserve"> tenía que salir todos los días a recolectar ramas para encender el fogón y así poder calentarse y preparar sus alimentos.</w:t>
      </w:r>
    </w:p>
    <w:p w14:paraId="671FD173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B3295B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Lo hacía cada mañana, hasta un día en que se quedó dormido por el cansancio y no pudo hacerlo temprano. Sus otras actividades lo entretuvieron hasta que de noche descubrió que ya no había en su casa con qué hacer fuego.</w:t>
      </w:r>
    </w:p>
    <w:p w14:paraId="56465635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661A66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Como la noche estaba especialmente clara, porque había luna llena y en torno a ella se veía un hermoso halo de luz -signo de que esa sería una noche muy fría- el niño decidió ir a esa hora a buscar leña.</w:t>
      </w:r>
    </w:p>
    <w:p w14:paraId="5F0FB184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19F575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En el camino, la luna le habló: -Puedes cortar la leña que necesites, pero hay un árbol en especial que no debes tocar, ¿lo entiendes?</w:t>
      </w:r>
    </w:p>
    <w:p w14:paraId="16EA87E9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6CB99B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-Pero... ¿cómo sabré cuál es ese árbol?</w:t>
      </w:r>
    </w:p>
    <w:p w14:paraId="6C193F7B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A53929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-No lo sabrás. Pero si te equivocas, quedarás convertido en una estatua en medio del bosque, desde donde yo podré admirarte cada noche de luna llena con la luz de mi halo.</w:t>
      </w:r>
    </w:p>
    <w:p w14:paraId="208EADE4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B1CF0F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Y cuenta la leyenda, que al día siguiente buscaron al niño por todas partes, porque aquella noche no regresó a su casa. Y lo único que encontraron, fue una estatua donde se le podía ver cargando la leña que llevaba para dar un poco de calor a su casa y a su familia...</w:t>
      </w:r>
    </w:p>
    <w:p w14:paraId="74F97E23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613402" w14:textId="77A53180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¿Te imaginas poder convertirt</w:t>
      </w:r>
      <w:r w:rsidRPr="000E56F8">
        <w:rPr>
          <w:rFonts w:ascii="Montserrat" w:eastAsia="Times New Roman" w:hAnsi="Montserrat" w:cs="Arial"/>
          <w:color w:val="000000" w:themeColor="text1"/>
        </w:rPr>
        <w:t>e en una obra de arte?</w:t>
      </w:r>
    </w:p>
    <w:p w14:paraId="1768EDC5" w14:textId="77777777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765231" w14:textId="5F6AC73E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 xml:space="preserve">Eso precisamente es lo que te permite hacer el arte. Con tu creatividad y tu imaginación, puedes hacer lo que tú quieras.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 invito a utilizar los elemento</w:t>
      </w:r>
      <w:r>
        <w:rPr>
          <w:rFonts w:ascii="Montserrat" w:eastAsia="Times New Roman" w:hAnsi="Montserrat" w:cs="Arial"/>
          <w:color w:val="000000" w:themeColor="text1"/>
        </w:rPr>
        <w:t>s que tengas a la mano, para convertirt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e en una pintura, o en una estatua. La arcilla y el </w:t>
      </w:r>
      <w:r w:rsidRPr="000E56F8">
        <w:rPr>
          <w:rFonts w:ascii="Montserrat" w:eastAsia="Times New Roman" w:hAnsi="Montserrat" w:cs="Arial"/>
          <w:color w:val="000000" w:themeColor="text1"/>
        </w:rPr>
        <w:lastRenderedPageBreak/>
        <w:t>mármol esta vez será su propio cuerpo. Al fin y al cabo, en el arte, todo ter</w:t>
      </w:r>
      <w:r>
        <w:rPr>
          <w:rFonts w:ascii="Montserrat" w:eastAsia="Times New Roman" w:hAnsi="Montserrat" w:cs="Arial"/>
          <w:color w:val="000000" w:themeColor="text1"/>
        </w:rPr>
        <w:t>mina por ser un hermoso juego.</w:t>
      </w:r>
    </w:p>
    <w:p w14:paraId="417277CD" w14:textId="77777777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8172B3" w14:textId="77777777" w:rsidR="008556C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 xml:space="preserve">¿Qué obra de arte </w:t>
      </w:r>
      <w:r>
        <w:rPr>
          <w:rFonts w:ascii="Montserrat" w:eastAsia="Times New Roman" w:hAnsi="Montserrat" w:cs="Arial"/>
          <w:color w:val="000000" w:themeColor="text1"/>
        </w:rPr>
        <w:t xml:space="preserve">creaste con tu propio 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cuerpo y los elementos que </w:t>
      </w:r>
      <w:r>
        <w:rPr>
          <w:rFonts w:ascii="Montserrat" w:eastAsia="Times New Roman" w:hAnsi="Montserrat" w:cs="Arial"/>
          <w:color w:val="000000" w:themeColor="text1"/>
        </w:rPr>
        <w:t xml:space="preserve">te rodean?  </w:t>
      </w:r>
    </w:p>
    <w:p w14:paraId="4984EFFF" w14:textId="77777777" w:rsidR="008556C8" w:rsidRDefault="008556C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6A7236" w14:textId="681A06D4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 la contemplación de t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u alrededor </w:t>
      </w:r>
      <w:r>
        <w:rPr>
          <w:rFonts w:ascii="Montserrat" w:eastAsia="Times New Roman" w:hAnsi="Montserrat" w:cs="Arial"/>
          <w:color w:val="000000" w:themeColor="text1"/>
        </w:rPr>
        <w:t>te permitirá inspirart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e para tomar acción y </w:t>
      </w:r>
      <w:r>
        <w:rPr>
          <w:rFonts w:ascii="Montserrat" w:eastAsia="Times New Roman" w:hAnsi="Montserrat" w:cs="Arial"/>
          <w:color w:val="000000" w:themeColor="text1"/>
        </w:rPr>
        <w:t>crear piezas en las que expreses lo que sientes y percibes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19BC684D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B6A986" w14:textId="77777777" w:rsidR="00DD492C" w:rsidRDefault="00DD492C" w:rsidP="00DD492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10869FB3" w:rsidR="00BD1DE5" w:rsidRPr="00A91759" w:rsidRDefault="6124F242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6124F24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64F852A2" w14:textId="77777777" w:rsidR="00BD1DE5" w:rsidRPr="00A91759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6E49F8" w14:textId="47247A59" w:rsidR="003524A7" w:rsidRDefault="003524A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Comparte tus experiencias con tu maestra o maestro de Artes, también con tus compañeros y familiares.</w:t>
      </w:r>
    </w:p>
    <w:p w14:paraId="6D428A6C" w14:textId="77777777" w:rsidR="003C5507" w:rsidRDefault="003C550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1F8325" w14:textId="65BDD599" w:rsidR="00F410F2" w:rsidRPr="00A9175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2DCBC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¡Buen trabajo!</w:t>
      </w:r>
    </w:p>
    <w:p w14:paraId="7A3AFFEB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478E297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C999D62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Gracias por tu esfuerzo. </w:t>
      </w:r>
    </w:p>
    <w:p w14:paraId="1138BC9B" w14:textId="0BF7E295" w:rsidR="009C6F30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FBC128B" w14:textId="77777777" w:rsidR="008556C8" w:rsidRPr="00A91759" w:rsidRDefault="008556C8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A91759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91759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A91759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9175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6F704F0" w14:textId="01C32234" w:rsidR="00AC59B9" w:rsidRPr="00A91759" w:rsidRDefault="0088224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C6F30" w:rsidRPr="00A91759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C59B9" w:rsidRPr="00A91759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28E1" w14:textId="77777777" w:rsidR="001509EA" w:rsidRDefault="001509EA">
      <w:pPr>
        <w:spacing w:after="0" w:line="240" w:lineRule="auto"/>
      </w:pPr>
      <w:r>
        <w:separator/>
      </w:r>
    </w:p>
  </w:endnote>
  <w:endnote w:type="continuationSeparator" w:id="0">
    <w:p w14:paraId="27B86964" w14:textId="77777777" w:rsidR="001509EA" w:rsidRDefault="001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F6F4" w14:textId="77777777" w:rsidR="001509EA" w:rsidRDefault="001509EA">
      <w:pPr>
        <w:spacing w:after="0" w:line="240" w:lineRule="auto"/>
      </w:pPr>
      <w:r>
        <w:separator/>
      </w:r>
    </w:p>
  </w:footnote>
  <w:footnote w:type="continuationSeparator" w:id="0">
    <w:p w14:paraId="43EDCA3D" w14:textId="77777777" w:rsidR="001509EA" w:rsidRDefault="001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4709D"/>
    <w:multiLevelType w:val="hybridMultilevel"/>
    <w:tmpl w:val="EC52A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9059666">
    <w:abstractNumId w:val="0"/>
  </w:num>
  <w:num w:numId="2" w16cid:durableId="1266184580">
    <w:abstractNumId w:val="17"/>
  </w:num>
  <w:num w:numId="3" w16cid:durableId="1827933956">
    <w:abstractNumId w:val="27"/>
  </w:num>
  <w:num w:numId="4" w16cid:durableId="1071007010">
    <w:abstractNumId w:val="23"/>
  </w:num>
  <w:num w:numId="5" w16cid:durableId="1469472059">
    <w:abstractNumId w:val="19"/>
  </w:num>
  <w:num w:numId="6" w16cid:durableId="1690401593">
    <w:abstractNumId w:val="8"/>
  </w:num>
  <w:num w:numId="7" w16cid:durableId="541792888">
    <w:abstractNumId w:val="1"/>
  </w:num>
  <w:num w:numId="8" w16cid:durableId="1937056310">
    <w:abstractNumId w:val="9"/>
  </w:num>
  <w:num w:numId="9" w16cid:durableId="1554805710">
    <w:abstractNumId w:val="26"/>
  </w:num>
  <w:num w:numId="10" w16cid:durableId="318389512">
    <w:abstractNumId w:val="20"/>
  </w:num>
  <w:num w:numId="11" w16cid:durableId="1379743058">
    <w:abstractNumId w:val="7"/>
  </w:num>
  <w:num w:numId="12" w16cid:durableId="2024866687">
    <w:abstractNumId w:val="18"/>
  </w:num>
  <w:num w:numId="13" w16cid:durableId="424545710">
    <w:abstractNumId w:val="3"/>
  </w:num>
  <w:num w:numId="14" w16cid:durableId="807354103">
    <w:abstractNumId w:val="21"/>
  </w:num>
  <w:num w:numId="15" w16cid:durableId="2138715576">
    <w:abstractNumId w:val="6"/>
  </w:num>
  <w:num w:numId="16" w16cid:durableId="867837742">
    <w:abstractNumId w:val="2"/>
  </w:num>
  <w:num w:numId="17" w16cid:durableId="436949666">
    <w:abstractNumId w:val="25"/>
  </w:num>
  <w:num w:numId="18" w16cid:durableId="1894078915">
    <w:abstractNumId w:val="24"/>
  </w:num>
  <w:num w:numId="19" w16cid:durableId="391540564">
    <w:abstractNumId w:val="5"/>
  </w:num>
  <w:num w:numId="20" w16cid:durableId="1628197468">
    <w:abstractNumId w:val="11"/>
  </w:num>
  <w:num w:numId="21" w16cid:durableId="246312274">
    <w:abstractNumId w:val="14"/>
  </w:num>
  <w:num w:numId="22" w16cid:durableId="98568674">
    <w:abstractNumId w:val="13"/>
  </w:num>
  <w:num w:numId="23" w16cid:durableId="1431899201">
    <w:abstractNumId w:val="22"/>
  </w:num>
  <w:num w:numId="24" w16cid:durableId="1866021433">
    <w:abstractNumId w:val="12"/>
  </w:num>
  <w:num w:numId="25" w16cid:durableId="1753621468">
    <w:abstractNumId w:val="4"/>
  </w:num>
  <w:num w:numId="26" w16cid:durableId="1318681160">
    <w:abstractNumId w:val="10"/>
  </w:num>
  <w:num w:numId="27" w16cid:durableId="43801611">
    <w:abstractNumId w:val="16"/>
  </w:num>
  <w:num w:numId="28" w16cid:durableId="15626725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E56F8"/>
    <w:rsid w:val="000F64EB"/>
    <w:rsid w:val="00100F69"/>
    <w:rsid w:val="0011295A"/>
    <w:rsid w:val="00136C71"/>
    <w:rsid w:val="00136E6B"/>
    <w:rsid w:val="00143A37"/>
    <w:rsid w:val="001467F2"/>
    <w:rsid w:val="001502A5"/>
    <w:rsid w:val="001509EA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3916"/>
    <w:rsid w:val="00216729"/>
    <w:rsid w:val="00226D53"/>
    <w:rsid w:val="00226E9E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4A7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C5507"/>
    <w:rsid w:val="003D3CDD"/>
    <w:rsid w:val="003D4AA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1690"/>
    <w:rsid w:val="004F4542"/>
    <w:rsid w:val="004F5294"/>
    <w:rsid w:val="00502B72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367C"/>
    <w:rsid w:val="00595152"/>
    <w:rsid w:val="005968AE"/>
    <w:rsid w:val="005A30C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56C8"/>
    <w:rsid w:val="00857CDF"/>
    <w:rsid w:val="00865531"/>
    <w:rsid w:val="00882242"/>
    <w:rsid w:val="00885F4B"/>
    <w:rsid w:val="008870D1"/>
    <w:rsid w:val="008872CD"/>
    <w:rsid w:val="008915EB"/>
    <w:rsid w:val="00893C26"/>
    <w:rsid w:val="008A49D1"/>
    <w:rsid w:val="008C7A76"/>
    <w:rsid w:val="008D2B49"/>
    <w:rsid w:val="008D7458"/>
    <w:rsid w:val="008D757D"/>
    <w:rsid w:val="008E0437"/>
    <w:rsid w:val="008E4B16"/>
    <w:rsid w:val="008E5BE1"/>
    <w:rsid w:val="008E5C67"/>
    <w:rsid w:val="008F5A3C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31F7"/>
    <w:rsid w:val="009E504B"/>
    <w:rsid w:val="00A02434"/>
    <w:rsid w:val="00A0303F"/>
    <w:rsid w:val="00A077C4"/>
    <w:rsid w:val="00A23467"/>
    <w:rsid w:val="00A277FD"/>
    <w:rsid w:val="00A35D97"/>
    <w:rsid w:val="00A36B38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8266C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05D7F"/>
    <w:rsid w:val="00C16AFB"/>
    <w:rsid w:val="00C25413"/>
    <w:rsid w:val="00C258A0"/>
    <w:rsid w:val="00C30974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36A"/>
    <w:rsid w:val="00C93F13"/>
    <w:rsid w:val="00C97111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C1B6C"/>
    <w:rsid w:val="00DC5399"/>
    <w:rsid w:val="00DD1897"/>
    <w:rsid w:val="00DD43C0"/>
    <w:rsid w:val="00DD492C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03C8CF7"/>
    <w:rsid w:val="50E99924"/>
    <w:rsid w:val="54D6DB0E"/>
    <w:rsid w:val="59358208"/>
    <w:rsid w:val="5B0B864C"/>
    <w:rsid w:val="5B3AC245"/>
    <w:rsid w:val="5DD4C714"/>
    <w:rsid w:val="5F315837"/>
    <w:rsid w:val="6124F242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00F6-B165-4BE0-BAA9-2D88DCF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2022-05-24T16:54:00Z</dcterms:created>
  <dcterms:modified xsi:type="dcterms:W3CDTF">2022-05-24T16:54:00Z</dcterms:modified>
</cp:coreProperties>
</file>