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EF375" w14:textId="48762F4D" w:rsidR="00896E3A" w:rsidRDefault="656A60B1" w:rsidP="656A60B1">
      <w:pPr>
        <w:spacing w:after="0" w:line="240" w:lineRule="auto"/>
        <w:jc w:val="center"/>
        <w:rPr>
          <w:rFonts w:ascii="Montserrat" w:eastAsia="Montserrat" w:hAnsi="Montserrat" w:cs="Montserrat"/>
          <w:color w:val="000000" w:themeColor="text1"/>
          <w:sz w:val="48"/>
          <w:szCs w:val="48"/>
          <w:lang w:val="es-ES"/>
        </w:rPr>
      </w:pPr>
      <w:r w:rsidRPr="656A60B1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val="es-ES"/>
        </w:rPr>
        <w:t>Martes</w:t>
      </w:r>
    </w:p>
    <w:p w14:paraId="347B6FA1" w14:textId="42D8C1E5" w:rsidR="00896E3A" w:rsidRDefault="656A60B1" w:rsidP="656A60B1">
      <w:pPr>
        <w:spacing w:after="0" w:line="240" w:lineRule="auto"/>
        <w:jc w:val="center"/>
        <w:rPr>
          <w:rFonts w:ascii="Montserrat" w:eastAsia="Montserrat" w:hAnsi="Montserrat" w:cs="Montserrat"/>
          <w:color w:val="000000" w:themeColor="text1"/>
          <w:sz w:val="56"/>
          <w:szCs w:val="56"/>
          <w:lang w:val="es-ES"/>
        </w:rPr>
      </w:pPr>
      <w:r w:rsidRPr="656A60B1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val="es-ES"/>
        </w:rPr>
        <w:t>14</w:t>
      </w:r>
    </w:p>
    <w:p w14:paraId="6E6630D3" w14:textId="78569691" w:rsidR="00896E3A" w:rsidRDefault="656A60B1" w:rsidP="656A60B1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val="es-ES"/>
        </w:rPr>
      </w:pPr>
      <w:r w:rsidRPr="656A60B1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val="es-ES"/>
        </w:rPr>
        <w:t>de junio</w:t>
      </w:r>
    </w:p>
    <w:p w14:paraId="3F635A53" w14:textId="77777777" w:rsidR="00636D72" w:rsidRPr="00636D72" w:rsidRDefault="00636D72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14:paraId="09F2D457" w14:textId="44AED867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14:paraId="02B0BDD0" w14:textId="398C5408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14:paraId="7F66CE57" w14:textId="1F9D0296" w:rsidR="00896E3A" w:rsidRPr="00706CC1" w:rsidRDefault="00896E3A" w:rsidP="00896E3A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14:paraId="6578FA40" w14:textId="30A454C4" w:rsidR="00896E3A" w:rsidRDefault="00063791" w:rsidP="00896E3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Perímetro del círculo</w:t>
      </w:r>
    </w:p>
    <w:p w14:paraId="57E7B210" w14:textId="62C058E4" w:rsidR="00896E3A" w:rsidRPr="000E24F0" w:rsidRDefault="00896E3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81F1FAA" w14:textId="2D0E6166" w:rsidR="00896E3A" w:rsidRPr="000E24F0" w:rsidRDefault="00896E3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EBEFA06" w14:textId="0FE5C8FC" w:rsidR="00063791" w:rsidRPr="000E24F0" w:rsidRDefault="54EB3715" w:rsidP="54EB3715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54EB3715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Pr="54EB3715">
        <w:rPr>
          <w:rFonts w:ascii="Montserrat" w:hAnsi="Montserrat"/>
          <w:i/>
          <w:iCs/>
          <w:sz w:val="22"/>
          <w:lang w:val="es-ES"/>
        </w:rPr>
        <w:t>calcula los perímetros de polígonos y de círculos, así como áreas de triángulos y cuadriláteros, desarrollando y aplicando fórmulas.</w:t>
      </w:r>
    </w:p>
    <w:p w14:paraId="51CA6CFE" w14:textId="306C98C1" w:rsidR="00B50B5A" w:rsidRPr="000E24F0" w:rsidRDefault="00B50B5A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14FB89" w14:textId="54229C30" w:rsidR="00994B53" w:rsidRPr="000E24F0" w:rsidRDefault="54EB3715" w:rsidP="54EB3715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54EB3715">
        <w:rPr>
          <w:rFonts w:ascii="Montserrat" w:hAnsi="Montserrat"/>
          <w:b/>
          <w:bCs/>
          <w:i/>
          <w:iCs/>
          <w:sz w:val="22"/>
          <w:lang w:val="es-ES"/>
        </w:rPr>
        <w:t xml:space="preserve">Énfasis: </w:t>
      </w:r>
      <w:r w:rsidRPr="54EB3715">
        <w:rPr>
          <w:rFonts w:ascii="Montserrat" w:hAnsi="Montserrat"/>
          <w:i/>
          <w:iCs/>
          <w:sz w:val="22"/>
          <w:lang w:val="es-ES"/>
        </w:rPr>
        <w:t>resolver problemas de cálculo del perímetro del círculo.</w:t>
      </w:r>
    </w:p>
    <w:p w14:paraId="74022D18" w14:textId="49CE4878" w:rsidR="00063791" w:rsidRDefault="00063791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9BF0262" w14:textId="77777777" w:rsidR="000E24F0" w:rsidRPr="000E24F0" w:rsidRDefault="000E24F0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B35F81" w14:textId="5FEBF4FC" w:rsidR="00B50B5A" w:rsidRDefault="00994B53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="00B50B5A" w:rsidRP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14:paraId="4D5AE9EA" w14:textId="77777777" w:rsidR="000E24F0" w:rsidRPr="000E24F0" w:rsidRDefault="000E24F0" w:rsidP="000E24F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034BAB0" w14:textId="537B3235" w:rsidR="000E24F0" w:rsidRPr="000E24F0" w:rsidRDefault="000E24F0" w:rsidP="000E24F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E24F0">
        <w:rPr>
          <w:rStyle w:val="normaltextrun"/>
          <w:rFonts w:ascii="Montserrat" w:eastAsia="Times New Roman" w:hAnsi="Montserrat"/>
          <w:sz w:val="22"/>
          <w:lang w:eastAsia="es-MX"/>
        </w:rPr>
        <w:t>En esta sesión, trabajarás un tema relacionado con la resolución de problemas, en diversos contextos, para calcular el perímetro del círculo.</w:t>
      </w:r>
    </w:p>
    <w:p w14:paraId="3D3EC3ED" w14:textId="77777777" w:rsidR="000E24F0" w:rsidRPr="000E24F0" w:rsidRDefault="000E24F0" w:rsidP="000E24F0">
      <w:pPr>
        <w:spacing w:after="0" w:line="240" w:lineRule="auto"/>
        <w:jc w:val="both"/>
        <w:rPr>
          <w:rStyle w:val="eop"/>
          <w:rFonts w:ascii="Montserrat" w:eastAsia="Arial" w:hAnsi="Montserrat" w:cs="Arial"/>
          <w:color w:val="000000"/>
          <w:sz w:val="22"/>
        </w:rPr>
      </w:pPr>
    </w:p>
    <w:p w14:paraId="2D7465C4" w14:textId="770359A6" w:rsidR="003B378B" w:rsidRDefault="00731139" w:rsidP="000E24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0E24F0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 así como tu lápiz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 pluma, 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goma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185F99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sacapuntas</w:t>
      </w:r>
      <w:r w:rsidR="002F26EE" w:rsidRPr="000E24F0">
        <w:rPr>
          <w:rStyle w:val="normaltextrun"/>
          <w:rFonts w:ascii="Montserrat" w:hAnsi="Montserrat" w:cs="Arial"/>
          <w:color w:val="000000"/>
          <w:sz w:val="22"/>
          <w:szCs w:val="22"/>
        </w:rPr>
        <w:t>, regla</w:t>
      </w:r>
      <w:r w:rsidR="000E24F0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y tu libro de texto.</w:t>
      </w:r>
    </w:p>
    <w:p w14:paraId="33CA67F8" w14:textId="77777777" w:rsidR="003B378B" w:rsidRDefault="003B378B" w:rsidP="000E24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6234F659" w14:textId="75E40845" w:rsidR="00731139" w:rsidRPr="000E24F0" w:rsidRDefault="54EB3715" w:rsidP="54EB371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54EB3715">
        <w:rPr>
          <w:rFonts w:ascii="Montserrat" w:hAnsi="Montserrat" w:cs="Arial"/>
          <w:sz w:val="22"/>
          <w:szCs w:val="22"/>
        </w:rPr>
        <w:t>Si tienes una discapacidad visual prepara tus hojas Leyer, punzón y regleta.</w:t>
      </w:r>
    </w:p>
    <w:p w14:paraId="551F6E7E" w14:textId="31DEC758" w:rsidR="000E24F0" w:rsidRPr="000E24F0" w:rsidRDefault="000E24F0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A924034" w14:textId="77777777" w:rsidR="000E24F0" w:rsidRPr="000E24F0" w:rsidRDefault="000E24F0" w:rsidP="000E2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C6B9DB6" w14:textId="56933D39" w:rsid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14:paraId="69A0A0BA" w14:textId="77777777" w:rsidR="003B378B" w:rsidRPr="003B378B" w:rsidRDefault="003B378B" w:rsidP="00896E3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4D747E1" w14:textId="49AB6521" w:rsid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Para iniciar analiza 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la siguiente situación,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tomar nota de la información más relevante.</w:t>
      </w:r>
    </w:p>
    <w:p w14:paraId="2DB29076" w14:textId="77777777" w:rsidR="003B378B" w:rsidRP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1ED36AA" w14:textId="0F6E3B8C" w:rsid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>Como sabe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>, realizar actividades físicas es muy saludable, ya que ayuda a mantener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sano. Andar en bicicleta es un buen ejercicio, porque ayuda a mejorar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ritmo cardiaco,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mejora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circulación sanguínea,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fortalece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tus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músculos y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refuerza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4F12B6">
        <w:rPr>
          <w:rStyle w:val="normaltextrun"/>
          <w:rFonts w:ascii="Montserrat" w:eastAsia="Times New Roman" w:hAnsi="Montserrat"/>
          <w:sz w:val="22"/>
          <w:lang w:eastAsia="es-MX"/>
        </w:rPr>
        <w:t>tu</w:t>
      </w:r>
      <w:r w:rsidRPr="003B378B">
        <w:rPr>
          <w:rStyle w:val="normaltextrun"/>
          <w:rFonts w:ascii="Montserrat" w:eastAsia="Times New Roman" w:hAnsi="Montserrat"/>
          <w:sz w:val="22"/>
          <w:lang w:eastAsia="es-MX"/>
        </w:rPr>
        <w:t xml:space="preserve"> sistema inmunológico.</w:t>
      </w:r>
    </w:p>
    <w:p w14:paraId="12EF2AE7" w14:textId="7C4D9D81" w:rsidR="00D3504E" w:rsidRPr="00D3504E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68C89B9" w14:textId="5720C11B" w:rsidR="00D05393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3504E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A Fernando le gusta mucho andar en bicicleta, hace un recorrido diario de su casa a la tienda de abarrotes, donde trabaja. A una de sus llantas le hizo una marca para ir contabilizado el número de vueltas que da en su recorrido, llegando a 950 vueltas.</w:t>
      </w:r>
    </w:p>
    <w:p w14:paraId="15AE3480" w14:textId="77777777" w:rsidR="00D05393" w:rsidRDefault="00D05393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8A069E7" w14:textId="588C33DB" w:rsidR="00D3504E" w:rsidRPr="00D3504E" w:rsidRDefault="00D3504E" w:rsidP="00D3504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3504E">
        <w:rPr>
          <w:rStyle w:val="normaltextrun"/>
          <w:rFonts w:ascii="Montserrat" w:eastAsia="Times New Roman" w:hAnsi="Montserrat"/>
          <w:sz w:val="22"/>
          <w:lang w:eastAsia="es-MX"/>
        </w:rPr>
        <w:t>Si el diámetro de cada una de sus llantas es de 67.30 cm, ¿qué distancia recorre diariamente de su casa al trabajo?</w:t>
      </w:r>
    </w:p>
    <w:p w14:paraId="2456ECE1" w14:textId="77777777" w:rsidR="003B378B" w:rsidRPr="003B378B" w:rsidRDefault="003B378B" w:rsidP="003B37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FF9DF5D" w14:textId="71474812" w:rsidR="00B50B5A" w:rsidRPr="00112640" w:rsidRDefault="00D3504E" w:rsidP="00112640">
      <w:pPr>
        <w:spacing w:after="0" w:line="240" w:lineRule="auto"/>
        <w:jc w:val="center"/>
        <w:rPr>
          <w:rStyle w:val="normaltextrun"/>
          <w:rFonts w:eastAsia="Times New Roman"/>
          <w:lang w:eastAsia="es-MX"/>
        </w:rPr>
      </w:pPr>
      <w:r w:rsidRPr="00112640">
        <w:rPr>
          <w:rStyle w:val="normaltextrun"/>
          <w:rFonts w:eastAsia="Times New Roman"/>
          <w:noProof/>
          <w:lang w:val="en-US"/>
        </w:rPr>
        <w:drawing>
          <wp:inline distT="0" distB="0" distL="0" distR="0" wp14:anchorId="52AA54B5" wp14:editId="0BE65017">
            <wp:extent cx="4898891" cy="2719449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4" cy="273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F296" w14:textId="36F65A35" w:rsidR="003B378B" w:rsidRPr="00112640" w:rsidRDefault="003B378B" w:rsidP="00112640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23EF6472" w14:textId="0026594B" w:rsidR="003B378B" w:rsidRDefault="00112640" w:rsidP="0011264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Hay que iniciar</w:t>
      </w:r>
      <w:r w:rsidRPr="00112640">
        <w:rPr>
          <w:rStyle w:val="normaltextrun"/>
          <w:rFonts w:ascii="Montserrat" w:eastAsia="Times New Roman" w:hAnsi="Montserrat"/>
          <w:sz w:val="22"/>
          <w:lang w:eastAsia="es-MX"/>
        </w:rPr>
        <w:t xml:space="preserve"> primero, por conocer que una llanta de una bicicleta normal cuenta con 36 rayos o radios. Un radio o rayo de la rueda es una barra rígida que une la zona central con el eje de la misma, como se muestra en la siguiente imagen.</w:t>
      </w:r>
    </w:p>
    <w:p w14:paraId="5A3C3FE0" w14:textId="546B65F8" w:rsidR="00D05393" w:rsidRDefault="00D05393" w:rsidP="0011264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733AB0B" w14:textId="7DDE7FDB" w:rsidR="00D05393" w:rsidRPr="00112640" w:rsidRDefault="00D05393" w:rsidP="00D05393">
      <w:pPr>
        <w:spacing w:after="0" w:line="240" w:lineRule="auto"/>
        <w:jc w:val="center"/>
        <w:rPr>
          <w:rStyle w:val="normaltextrun"/>
          <w:rFonts w:eastAsia="Times New Roman"/>
          <w:sz w:val="22"/>
          <w:lang w:eastAsia="es-MX"/>
        </w:rPr>
      </w:pPr>
      <w:r>
        <w:rPr>
          <w:rStyle w:val="normaltextrun"/>
          <w:rFonts w:eastAsia="Times New Roman"/>
          <w:noProof/>
          <w:sz w:val="22"/>
          <w:lang w:val="en-US"/>
        </w:rPr>
        <w:drawing>
          <wp:inline distT="0" distB="0" distL="0" distR="0" wp14:anchorId="1BFEE782" wp14:editId="21D14425">
            <wp:extent cx="3954483" cy="228703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32" cy="22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66B0" w14:textId="1E9D01E7" w:rsidR="003B378B" w:rsidRPr="00D05393" w:rsidRDefault="003B378B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B6067F2" w14:textId="0E592958" w:rsidR="00D05393" w:rsidRDefault="00D05393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En la imagen,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 observar una llanta de bicicleta con 36 radios o rayos. 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tú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 xml:space="preserve"> sabe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D05393">
        <w:rPr>
          <w:rStyle w:val="normaltextrun"/>
          <w:rFonts w:ascii="Montserrat" w:eastAsia="Times New Roman" w:hAnsi="Montserrat"/>
          <w:sz w:val="22"/>
          <w:lang w:eastAsia="es-MX"/>
        </w:rPr>
        <w:t>, al contorno del círculo se le llama circunferencia o perímetro del círculo.</w:t>
      </w:r>
    </w:p>
    <w:p w14:paraId="7D21A238" w14:textId="77777777" w:rsidR="00D05393" w:rsidRDefault="00D05393" w:rsidP="00D0539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85EAD46" w14:textId="0D93D722" w:rsidR="00D05393" w:rsidRPr="005E1CA9" w:rsidRDefault="00D05393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Un círculo cuenta con un diámetro que es equivalente a 2 veces la medida del radio. Desde la antigüedad, se conoce que existe una relación muy estrecha entre la longitud de la circunferencia y la longitud del diámetro; es decir, la razón entre el perímetro del círculo y la longitud del diámetro siempre será constante y a este valor se le denomina con la letra griega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un n</w:t>
      </w:r>
      <w:r w:rsidRPr="005E1CA9">
        <w:rPr>
          <w:rStyle w:val="normaltextrun"/>
          <w:rFonts w:ascii="Montserrat" w:eastAsia="Times New Roman" w:hAnsi="Montserrat" w:cs="Arial"/>
          <w:sz w:val="22"/>
          <w:lang w:eastAsia="es-MX"/>
        </w:rPr>
        <w:t>ú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>mero irracional; es decir, un decimal infinito no periódico y sus primeras cifras son 3.14159…, cuyo valor aproximado es 3.1416.</w:t>
      </w:r>
    </w:p>
    <w:p w14:paraId="6F26D6D0" w14:textId="400BD888" w:rsidR="00D05393" w:rsidRPr="005E1CA9" w:rsidRDefault="00D05393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17EB3B2" w14:textId="4744F28B" w:rsidR="00D05393" w:rsidRDefault="005E1CA9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El valor de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significa que la longitud de la circunferencia equivale a tres veces y fracci</w:t>
      </w:r>
      <w:r w:rsidRPr="005E1CA9">
        <w:rPr>
          <w:rStyle w:val="normaltextrun"/>
          <w:rFonts w:ascii="Montserrat" w:eastAsia="Times New Roman" w:hAnsi="Montserrat" w:cs="Montserrat"/>
          <w:sz w:val="22"/>
          <w:lang w:eastAsia="es-MX"/>
        </w:rPr>
        <w:t>ó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>n la longitud del di</w:t>
      </w:r>
      <w:r w:rsidRPr="005E1CA9">
        <w:rPr>
          <w:rStyle w:val="normaltextrun"/>
          <w:rFonts w:ascii="Montserrat" w:eastAsia="Times New Roman" w:hAnsi="Montserrat" w:cs="Montserrat"/>
          <w:sz w:val="22"/>
          <w:lang w:eastAsia="es-MX"/>
        </w:rPr>
        <w:t>á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metro, por lo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decir que, para calcular la longitud de la circunferencia o perímetro del círculo,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multiplicar el diámetro por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o 2 veces el radio por </w:t>
      </w:r>
      <w:r w:rsidRPr="005E1CA9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(Pi). Con cualquiera de estas dos fórmulas podr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5E1CA9">
        <w:rPr>
          <w:rStyle w:val="normaltextrun"/>
          <w:rFonts w:ascii="Montserrat" w:eastAsia="Times New Roman" w:hAnsi="Montserrat"/>
          <w:sz w:val="22"/>
          <w:lang w:eastAsia="es-MX"/>
        </w:rPr>
        <w:t xml:space="preserve"> encontrar el perímetro del círculo.</w:t>
      </w:r>
    </w:p>
    <w:p w14:paraId="3B199723" w14:textId="5FC7EEFB" w:rsidR="00B77448" w:rsidRDefault="00B77448" w:rsidP="005E1CA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4280826" w14:textId="349297A7" w:rsidR="00B77448" w:rsidRPr="009943AD" w:rsidRDefault="00B77448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B77448">
        <w:rPr>
          <w:rStyle w:val="normaltextrun"/>
          <w:rFonts w:ascii="Montserrat" w:eastAsia="Times New Roman" w:hAnsi="Montserrat"/>
          <w:sz w:val="22"/>
          <w:lang w:eastAsia="es-MX"/>
        </w:rPr>
        <w:t>Con esta información, podr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B77448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solución a la situación planteada 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>anteriormente. Se te sugiere tomar nota de la información.</w:t>
      </w:r>
    </w:p>
    <w:p w14:paraId="0836D102" w14:textId="39FCF61F" w:rsidR="00B77448" w:rsidRPr="009943AD" w:rsidRDefault="00B77448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676EB73" w14:textId="31ED18B2" w:rsid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Primero,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debe encontrar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una de las llantas de la bicicleta de Fernando. </w:t>
      </w:r>
      <w:r w:rsidR="005D7095">
        <w:rPr>
          <w:rStyle w:val="normaltextrun"/>
          <w:rFonts w:ascii="Montserrat" w:eastAsia="Times New Roman" w:hAnsi="Montserrat"/>
          <w:sz w:val="22"/>
          <w:lang w:eastAsia="es-MX"/>
        </w:rPr>
        <w:t>Se sabe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diámetro es de 67.30 cm, ¿qué </w:t>
      </w:r>
      <w:r w:rsidR="00783925">
        <w:rPr>
          <w:rStyle w:val="normaltextrun"/>
          <w:rFonts w:ascii="Montserrat" w:eastAsia="Times New Roman" w:hAnsi="Montserrat"/>
          <w:sz w:val="22"/>
          <w:lang w:eastAsia="es-MX"/>
        </w:rPr>
        <w:t>se tendrá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realizar para calcular el perímetro de la llanta?</w:t>
      </w:r>
    </w:p>
    <w:p w14:paraId="1B42528D" w14:textId="77777777" w:rsidR="009943AD" w:rsidRP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38EE95D" w14:textId="2AF748BC" w:rsidR="009943AD" w:rsidRDefault="009943AD" w:rsidP="009943A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>Tendr</w:t>
      </w:r>
      <w:r w:rsidR="00CB7DB2"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sustituir el valor del diámetro en la fórmula que 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se determinó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anteriormente que es perímetro es igual a </w:t>
      </w:r>
      <w:r w:rsidRPr="009943A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por diámetro. Para el valor de </w:t>
      </w:r>
      <w:r w:rsidRPr="009943A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utilizar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ás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A80BA1">
        <w:rPr>
          <w:rStyle w:val="normaltextrun"/>
          <w:rFonts w:ascii="Montserrat" w:eastAsia="Times New Roman" w:hAnsi="Montserrat"/>
          <w:sz w:val="22"/>
          <w:lang w:eastAsia="es-MX"/>
        </w:rPr>
        <w:t>el</w:t>
      </w:r>
      <w:r w:rsidRPr="009943AD">
        <w:rPr>
          <w:rStyle w:val="normaltextrun"/>
          <w:rFonts w:ascii="Montserrat" w:eastAsia="Times New Roman" w:hAnsi="Montserrat"/>
          <w:sz w:val="22"/>
          <w:lang w:eastAsia="es-MX"/>
        </w:rPr>
        <w:t xml:space="preserve"> valor aproximado que es 3.1416.</w:t>
      </w:r>
    </w:p>
    <w:p w14:paraId="387AC62C" w14:textId="2C9B73A5" w:rsidR="00B77448" w:rsidRPr="00E34C7D" w:rsidRDefault="00B77448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496C05C" w14:textId="098E6B0B" w:rsid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>Sustitu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yes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a </w:t>
      </w:r>
      <w:r w:rsidRPr="00E34C7D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por 3.1416 y al di</w:t>
      </w:r>
      <w:r w:rsidRPr="00E34C7D">
        <w:rPr>
          <w:rStyle w:val="normaltextrun"/>
          <w:rFonts w:ascii="Montserrat" w:eastAsia="Times New Roman" w:hAnsi="Montserrat" w:cs="Montserrat"/>
          <w:sz w:val="22"/>
          <w:lang w:eastAsia="es-MX"/>
        </w:rPr>
        <w:t>á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metro por 67.30 cm. Al realizar la multiplicación,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una de las llantas de la bicicleta de Fernando es de 211.42 cm; con este dato,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dar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respuesta a la pregunta: ¿qué distancia recorre diariamente de su casa al trabajo?</w:t>
      </w:r>
    </w:p>
    <w:p w14:paraId="55965C9B" w14:textId="77777777" w:rsidR="00E34C7D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65E7612" w14:textId="2ABFDCA5" w:rsid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¿Qué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hacer para calcular la distancia que recorre Fernando de su casa al trabajo?</w:t>
      </w:r>
    </w:p>
    <w:p w14:paraId="2C5395A4" w14:textId="77777777" w:rsidR="00E34C7D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BC3C5C0" w14:textId="5D365FC4" w:rsidR="00B77448" w:rsidRPr="00E34C7D" w:rsidRDefault="00E34C7D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debe efectuar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producto del número de vueltas, por el perímetro del círculo; ya que, si una llanta, al dar una vuelta completa recorre 211.42 cm, </w:t>
      </w:r>
      <w:r w:rsidR="00523BFF"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E34C7D">
        <w:rPr>
          <w:rStyle w:val="normaltextrun"/>
          <w:rFonts w:ascii="Montserrat" w:eastAsia="Times New Roman" w:hAnsi="Montserrat"/>
          <w:sz w:val="22"/>
          <w:lang w:eastAsia="es-MX"/>
        </w:rPr>
        <w:t xml:space="preserve"> la información suficiente para responder a la pregunta inicial: ¿cuánto habrá recorrido si sus llantas dieron 950 vueltas? 200 858.50 cm; es decir, 2 008.585 metros.</w:t>
      </w:r>
    </w:p>
    <w:p w14:paraId="394C47AF" w14:textId="3E66D50C" w:rsidR="00D05393" w:rsidRPr="00E34C7D" w:rsidRDefault="00D05393" w:rsidP="00E34C7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A080A59" w14:textId="6BDAB14B" w:rsidR="00D05393" w:rsidRPr="00E34C7D" w:rsidRDefault="00E34C7D" w:rsidP="00E34C7D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E34C7D">
        <w:rPr>
          <w:rStyle w:val="normaltextrun"/>
          <w:rFonts w:ascii="Montserrat" w:eastAsia="Times New Roman" w:hAnsi="Montserrat"/>
          <w:noProof/>
          <w:sz w:val="22"/>
          <w:lang w:val="en-US"/>
        </w:rPr>
        <w:lastRenderedPageBreak/>
        <w:drawing>
          <wp:inline distT="0" distB="0" distL="0" distR="0" wp14:anchorId="3FD078B1" wp14:editId="3BB2EE40">
            <wp:extent cx="4306570" cy="25175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307" cy="252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3A54" w14:textId="52340CAF" w:rsidR="00D05393" w:rsidRPr="002636CB" w:rsidRDefault="00D05393" w:rsidP="002636CB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06B3A123" w14:textId="1432E7AD" w:rsid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 xml:space="preserve">Así como el ciclismo es un excelente ejercicio, otro deporte que ayuda a mantener una buena condición es la caminata; y, a propósito de esto,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imagina</w:t>
      </w: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 hipotética.</w:t>
      </w:r>
    </w:p>
    <w:p w14:paraId="42F0D393" w14:textId="77777777" w:rsidR="002636CB" w:rsidRP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D9AA8A8" w14:textId="77777777" w:rsidR="002636CB" w:rsidRP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>Luis va a un deportivo que tiene una pista circular para correr. El radio de toda la pista es de 60 m. La pista está formada por 8 carriles con una separación de 1.22 m entre cada uno.</w:t>
      </w:r>
    </w:p>
    <w:p w14:paraId="31D76ED1" w14:textId="4E2E095E" w:rsidR="002636CB" w:rsidRDefault="002636CB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636CB">
        <w:rPr>
          <w:rStyle w:val="normaltextrun"/>
          <w:rFonts w:ascii="Montserrat" w:eastAsia="Times New Roman" w:hAnsi="Montserrat"/>
          <w:sz w:val="22"/>
          <w:lang w:eastAsia="es-MX"/>
        </w:rPr>
        <w:t>Luis se percató que, al terminar de correr el miércoles, se había cansado menos que el martes. El martes corrió en el carril externo 2 vueltas y el miércoles volvió a correr 2 vueltas, pero en el carril interno. ¿Cuál es la diferencia entre lo que corrió Luis el martes y el miércoles?</w:t>
      </w:r>
    </w:p>
    <w:p w14:paraId="572A325D" w14:textId="08DB041D" w:rsidR="00854990" w:rsidRDefault="00854990" w:rsidP="002636C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5397658" w14:textId="00EC35F0" w:rsidR="00854990" w:rsidRDefault="00854990" w:rsidP="00854990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DFF273D" wp14:editId="485B6FD0">
            <wp:extent cx="4345612" cy="29569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40" cy="29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EA56" w14:textId="6953A980" w:rsidR="00854990" w:rsidRPr="00A01C9E" w:rsidRDefault="00854990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CA7A86B" w14:textId="77777777" w:rsidR="002B5F3D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 xml:space="preserve">El carril interno forma una circunferencia más pequeña que el carril externo; por eso, se cansó menos.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que, tomando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 xml:space="preserve">en consideración 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los datos de la pista, 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determina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la longitud que corrió el martes y el miércoles.</w:t>
      </w:r>
    </w:p>
    <w:p w14:paraId="5853CE09" w14:textId="77777777" w:rsidR="002B5F3D" w:rsidRDefault="002B5F3D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759951" w14:textId="66F4CC70" w:rsidR="007E5449" w:rsidRPr="00A01C9E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>¿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Y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>a encontra</w:t>
      </w:r>
      <w:r w:rsidR="003C111D">
        <w:rPr>
          <w:rStyle w:val="normaltextrun"/>
          <w:rFonts w:ascii="Montserrat" w:eastAsia="Times New Roman" w:hAnsi="Montserrat"/>
          <w:sz w:val="22"/>
          <w:lang w:eastAsia="es-MX"/>
        </w:rPr>
        <w:t>ste</w:t>
      </w:r>
      <w:r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la diferencia?</w:t>
      </w:r>
    </w:p>
    <w:p w14:paraId="09985F94" w14:textId="77777777" w:rsidR="007E5449" w:rsidRPr="00A01C9E" w:rsidRDefault="007E5449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9A7F8C" w14:textId="30942649" w:rsidR="00854990" w:rsidRDefault="003C111D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Revisa</w:t>
      </w:r>
      <w:r w:rsidR="007E5449" w:rsidRPr="00A01C9E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procedimiento que se puede seguir:</w:t>
      </w:r>
    </w:p>
    <w:p w14:paraId="3E8D8F38" w14:textId="57BC22DF" w:rsidR="007A448A" w:rsidRPr="007A448A" w:rsidRDefault="007A448A" w:rsidP="007A448A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306C19" w14:textId="271A6A6F" w:rsidR="007A448A" w:rsidRPr="004B51CE" w:rsidRDefault="007A448A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A448A">
        <w:rPr>
          <w:rStyle w:val="normaltextrun"/>
          <w:rFonts w:ascii="Montserrat" w:eastAsia="Times New Roman" w:hAnsi="Montserrat"/>
          <w:sz w:val="22"/>
          <w:lang w:eastAsia="es-MX"/>
        </w:rPr>
        <w:t xml:space="preserve">Si el carril externo tiene un radio de 60 m; entonces </w:t>
      </w:r>
      <w:r w:rsidR="00D3690D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A448A">
        <w:rPr>
          <w:rStyle w:val="normaltextrun"/>
          <w:rFonts w:ascii="Montserrat" w:eastAsia="Times New Roman" w:hAnsi="Montserrat"/>
          <w:sz w:val="22"/>
          <w:lang w:eastAsia="es-MX"/>
        </w:rPr>
        <w:t xml:space="preserve"> asegurar que su 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diámetro es de 120 m; lo </w:t>
      </w:r>
      <w:r w:rsidR="005D5ED5" w:rsidRPr="004B51CE">
        <w:rPr>
          <w:rStyle w:val="normaltextrun"/>
          <w:rFonts w:ascii="Montserrat" w:eastAsia="Times New Roman" w:hAnsi="Montserrat"/>
          <w:sz w:val="22"/>
          <w:lang w:eastAsia="es-MX"/>
        </w:rPr>
        <w:t>multiplicas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por pi redondeado a 3.14, obteniendo 376.8m, que sería la distancia que recorrió el martes.</w:t>
      </w:r>
    </w:p>
    <w:p w14:paraId="6792A272" w14:textId="7F6EDCA8" w:rsidR="007A448A" w:rsidRPr="004B51CE" w:rsidRDefault="007A448A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B1412CA" w14:textId="72956A1E" w:rsidR="007A448A" w:rsidRPr="004B51CE" w:rsidRDefault="004B51CE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Ahora, si cada carril se separa por 1.22 m,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tendrás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restarle, a los 60 m, lo correspondiente a 7 carriles; ya que él va en el primero el miércoles. En total 8.54 metros de diferencia,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dar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á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un radio de 51.46 metros; lo duplicas y así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tienes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 xml:space="preserve"> el diámetro 102.92 metros que multiplicas por pi redondead</w:t>
      </w:r>
      <w:r w:rsidR="002B5F3D">
        <w:rPr>
          <w:rStyle w:val="normaltextrun"/>
          <w:rFonts w:ascii="Montserrat" w:eastAsia="Times New Roman" w:hAnsi="Montserrat"/>
          <w:sz w:val="22"/>
          <w:lang w:eastAsia="es-MX"/>
        </w:rPr>
        <w:t xml:space="preserve">o </w:t>
      </w:r>
      <w:r w:rsidRPr="004B51CE">
        <w:rPr>
          <w:rStyle w:val="normaltextrun"/>
          <w:rFonts w:ascii="Montserrat" w:eastAsia="Times New Roman" w:hAnsi="Montserrat"/>
          <w:sz w:val="22"/>
          <w:lang w:eastAsia="es-MX"/>
        </w:rPr>
        <w:t>a 3.14, obteniendo un producto de 323.1688 metros.</w:t>
      </w:r>
    </w:p>
    <w:p w14:paraId="34F70D8D" w14:textId="04CFA9CD" w:rsidR="002B5F3D" w:rsidRDefault="002B5F3D" w:rsidP="004B51C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DB1CD34" w14:textId="0282535C" w:rsidR="002B5F3D" w:rsidRPr="004B51CE" w:rsidRDefault="002B5F3D" w:rsidP="002B5F3D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B5F3D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CC4B38E" wp14:editId="57FB16BE">
            <wp:extent cx="4928259" cy="2771937"/>
            <wp:effectExtent l="0" t="0" r="571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345" cy="27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F9FA" w14:textId="76DD4FDB" w:rsidR="002636CB" w:rsidRPr="009519DC" w:rsidRDefault="002636CB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AF7647D" w14:textId="2996D92B" w:rsidR="009519DC" w:rsidRDefault="009519DC" w:rsidP="009519D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9519DC">
        <w:rPr>
          <w:rStyle w:val="normaltextrun"/>
          <w:rFonts w:ascii="Montserrat" w:eastAsia="Times New Roman" w:hAnsi="Montserrat"/>
          <w:sz w:val="22"/>
          <w:lang w:eastAsia="es-MX"/>
        </w:rPr>
        <w:t>Así, la diferencia entre el último carril y el primero, es de 53.6312, aproximadamente. A</w:t>
      </w:r>
      <w:r w:rsidR="0029489D">
        <w:rPr>
          <w:rStyle w:val="normaltextrun"/>
          <w:rFonts w:ascii="Montserrat" w:eastAsia="Times New Roman" w:hAnsi="Montserrat"/>
          <w:sz w:val="22"/>
          <w:lang w:eastAsia="es-MX"/>
        </w:rPr>
        <w:t xml:space="preserve">l </w:t>
      </w:r>
      <w:r w:rsidRPr="009519DC">
        <w:rPr>
          <w:rStyle w:val="normaltextrun"/>
          <w:rFonts w:ascii="Montserrat" w:eastAsia="Times New Roman" w:hAnsi="Montserrat"/>
          <w:sz w:val="22"/>
          <w:lang w:eastAsia="es-MX"/>
        </w:rPr>
        <w:t>parecer, sí es una distancia significativa; por eso se cansó menos el miércoles.</w:t>
      </w:r>
    </w:p>
    <w:p w14:paraId="4CC91935" w14:textId="77777777" w:rsidR="009519DC" w:rsidRPr="009519DC" w:rsidRDefault="009519DC" w:rsidP="009519D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E79B67F" w14:textId="00D7D307" w:rsidR="002B5F3D" w:rsidRPr="008366C8" w:rsidRDefault="009519DC" w:rsidP="008366C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8366C8">
        <w:rPr>
          <w:rStyle w:val="normaltextrun"/>
          <w:rFonts w:ascii="Montserrat" w:eastAsia="Times New Roman" w:hAnsi="Montserrat"/>
          <w:sz w:val="22"/>
          <w:lang w:eastAsia="es-MX"/>
        </w:rPr>
        <w:t>Eso explica por qué, en las competiciones de atletismo en la pista de tartán, los competidores no empiezan alineados en los carriles.</w:t>
      </w:r>
    </w:p>
    <w:p w14:paraId="74B064C4" w14:textId="2E169C7B" w:rsidR="002B5F3D" w:rsidRPr="008366C8" w:rsidRDefault="002B5F3D" w:rsidP="008366C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7E64555" w14:textId="4472F095" w:rsidR="008366C8" w:rsidRP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>Bueno, dejando un poco los deportes de lado</w:t>
      </w:r>
      <w:r w:rsidR="009427E1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, </w:t>
      </w:r>
      <w:r w:rsidR="002E3327" w:rsidRPr="003A51E8">
        <w:rPr>
          <w:rStyle w:val="normaltextrun"/>
          <w:rFonts w:ascii="Montserrat" w:eastAsia="Times New Roman" w:hAnsi="Montserrat"/>
          <w:sz w:val="22"/>
          <w:lang w:eastAsia="es-MX"/>
        </w:rPr>
        <w:t>ahora analiza</w:t>
      </w: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situación:</w:t>
      </w:r>
    </w:p>
    <w:p w14:paraId="37FEA698" w14:textId="77777777" w:rsidR="008366C8" w:rsidRP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E84DCE" w14:textId="19EE2499" w:rsidR="003A51E8" w:rsidRDefault="008366C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Mónica y Francisco están organizando todos los elementos necesarios para abrir un negocio de comida corrida; por lo que le pidieron a su carpintero de confianza, Don Armando, que les realice varias mesas en forma circular, para poder atender </w:t>
      </w: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lastRenderedPageBreak/>
        <w:t>a sus clientes. Ellos</w:t>
      </w:r>
      <w:r w:rsidR="003A51E8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le solicitaron 4 mesas que deben tener el espacio suficiente para atender a 4 personas; 3 mesas para 5 personas y 3 mesas para 6 personas.</w:t>
      </w:r>
    </w:p>
    <w:p w14:paraId="5FFEC564" w14:textId="77777777" w:rsidR="003A51E8" w:rsidRP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1F3C918" w14:textId="53486840" w:rsid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A51E8">
        <w:rPr>
          <w:rStyle w:val="normaltextrun"/>
          <w:rFonts w:ascii="Montserrat" w:eastAsia="Times New Roman" w:hAnsi="Montserrat"/>
          <w:sz w:val="22"/>
          <w:lang w:eastAsia="es-MX"/>
        </w:rPr>
        <w:t>Mónica y Francisco le sugirieron a don Armando, que el espacio por persona en cada mesa debe ser de 75 cm, para la colocación del servicio; es decir, los platos, los cubiertos, los vasos, entre otros elementos más, para brindar un excelente servicio.</w:t>
      </w:r>
    </w:p>
    <w:p w14:paraId="4F679192" w14:textId="77777777" w:rsidR="003A51E8" w:rsidRDefault="003A51E8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7DD61A" w14:textId="5D9F55EE" w:rsidR="002B5F3D" w:rsidRDefault="00541374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te sugiere</w:t>
      </w:r>
      <w:r w:rsidR="003A51E8" w:rsidRPr="003A51E8">
        <w:rPr>
          <w:rStyle w:val="normaltextrun"/>
          <w:rFonts w:ascii="Montserrat" w:eastAsia="Times New Roman" w:hAnsi="Montserrat"/>
          <w:sz w:val="22"/>
          <w:lang w:eastAsia="es-MX"/>
        </w:rPr>
        <w:t xml:space="preserve"> anotar las siguientes preguntas a reflexionar: ¿cuál será el valor del diámetro de las mesas para 4, 5 y 6 personas? y ¿cuál será el perímetro para cada una de estas mesas?</w:t>
      </w:r>
    </w:p>
    <w:p w14:paraId="44B086DE" w14:textId="77777777" w:rsidR="00496A1F" w:rsidRPr="003A51E8" w:rsidRDefault="00496A1F" w:rsidP="003A51E8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48E887A" w14:textId="5781BE27" w:rsidR="002B5F3D" w:rsidRPr="008366C8" w:rsidRDefault="00541374" w:rsidP="00496A1F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noProof/>
          <w:lang w:val="en-US"/>
        </w:rPr>
        <w:drawing>
          <wp:inline distT="0" distB="0" distL="0" distR="0" wp14:anchorId="4A22AAE6" wp14:editId="6C74F31B">
            <wp:extent cx="842645" cy="1021080"/>
            <wp:effectExtent l="0" t="0" r="0" b="7620"/>
            <wp:docPr id="10737418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DDC03" w14:textId="5AD92588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F5908FB" w14:textId="545D3A62" w:rsid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Se iniciará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contestando la segunda pregunta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. Tú, 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>¿ya sabe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hacer para responder a la pregunta?: ¿cuál será el perímetro de cada una de las mesas para 4, 5 y 6 personas?</w:t>
      </w:r>
    </w:p>
    <w:p w14:paraId="51806328" w14:textId="77777777" w:rsidR="00541374" w:rsidRP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3FA8326" w14:textId="4F3A5B8B" w:rsidR="00541374" w:rsidRPr="00541374" w:rsidRDefault="00541374" w:rsidP="0054137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Lo primero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debe realizar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es analizar cada uno de los bocetos que realizó don Armando para la construcción de las mesas; para ello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, se te sugiere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poner atención a la siguiente imagen y, si es posible, dibuj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 xml:space="preserve"> en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</w:t>
      </w:r>
      <w:r w:rsidRPr="00541374">
        <w:rPr>
          <w:rStyle w:val="normaltextrun"/>
          <w:rFonts w:ascii="Montserrat" w:eastAsia="Times New Roman" w:hAnsi="Montserrat"/>
          <w:sz w:val="22"/>
          <w:lang w:eastAsia="es-MX"/>
        </w:rPr>
        <w:t>u cuaderno los bocetos que don Armando realizó.</w:t>
      </w:r>
    </w:p>
    <w:p w14:paraId="31985DDB" w14:textId="77777777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FBE9CFE" w14:textId="01149697" w:rsidR="00541374" w:rsidRDefault="00D00879" w:rsidP="00D00879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D00879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0DE1BDE1" wp14:editId="7374B421">
            <wp:extent cx="5248275" cy="3063834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510" cy="30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E226" w14:textId="77777777" w:rsidR="00541374" w:rsidRDefault="00541374" w:rsidP="00A01C9E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F78F683" w14:textId="4C06D3BE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observar en los bocetos, para la mesa de 4, tomó en consideración tener el mismo espacio por persona; es decir, que en cada mesa el espacio sea de 75 cm.</w:t>
      </w:r>
    </w:p>
    <w:p w14:paraId="1A550E00" w14:textId="77777777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19C7AAF" w14:textId="653FE121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el primer arco de la circunferencia, de color rojo, tiene un espacio de esa medida; el segundo arco, de color gris oscuro, también cumple con los 75 cm; el tercer arco, que es de color naranja, tiene la misma separación; es decir, 75 cm; y el último arco, de color verde, cumple con la separación establecida anteriormente.</w:t>
      </w:r>
    </w:p>
    <w:p w14:paraId="554222DA" w14:textId="77777777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DFA9E91" w14:textId="3EE24BAD" w:rsidR="00115AF3" w:rsidRDefault="00115AF3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Con esta información, ya 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>se puede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respuesta a la pregunta: ¿cuál será el perímetro de cada una de las mesas para 4, 5 y 6 personas?</w:t>
      </w:r>
    </w:p>
    <w:p w14:paraId="19ED47A5" w14:textId="77777777" w:rsidR="00940F15" w:rsidRPr="00115AF3" w:rsidRDefault="00940F15" w:rsidP="00115AF3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A1D02E" w14:textId="0DD4A3EB" w:rsidR="00115AF3" w:rsidRPr="003343D0" w:rsidRDefault="00115AF3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poder encontrar el perímetro del círculo 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aplicar la siguiente fórmula: P = </w:t>
      </w:r>
      <w:r w:rsidRPr="00115AF3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* d; pero, en este caso, no</w:t>
      </w:r>
      <w:r w:rsidR="00940F15">
        <w:rPr>
          <w:rStyle w:val="normaltextrun"/>
          <w:rFonts w:ascii="Montserrat" w:eastAsia="Times New Roman" w:hAnsi="Montserrat"/>
          <w:sz w:val="22"/>
          <w:lang w:eastAsia="es-MX"/>
        </w:rPr>
        <w:t xml:space="preserve"> se conoce</w:t>
      </w:r>
      <w:r w:rsidRPr="00115AF3">
        <w:rPr>
          <w:rStyle w:val="normaltextrun"/>
          <w:rFonts w:ascii="Montserrat" w:eastAsia="Times New Roman" w:hAnsi="Montserrat"/>
          <w:sz w:val="22"/>
          <w:lang w:eastAsia="es-MX"/>
        </w:rPr>
        <w:t xml:space="preserve"> aún el diámetro. Con la información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que </w:t>
      </w:r>
      <w:r w:rsidR="00940F15" w:rsidRPr="003343D0"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, ¿cómo </w:t>
      </w:r>
      <w:r w:rsidR="00940F15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se pude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>encontrar el perímetro del círculo?</w:t>
      </w:r>
    </w:p>
    <w:p w14:paraId="3CCE7754" w14:textId="77777777" w:rsidR="00541374" w:rsidRPr="003343D0" w:rsidRDefault="00541374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E11ED8" w14:textId="77777777" w:rsidR="009E18E0" w:rsidRDefault="009E18E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Aquí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3343D0">
        <w:rPr>
          <w:rStyle w:val="normaltextrun"/>
          <w:rFonts w:ascii="Montserrat" w:eastAsia="Times New Roman" w:hAnsi="Montserrat"/>
          <w:sz w:val="22"/>
          <w:lang w:eastAsia="es-MX"/>
        </w:rPr>
        <w:t>se conoce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lo que miden los cuatro arcos de la circunferencia y, como </w:t>
      </w:r>
      <w:r w:rsidR="003343D0">
        <w:rPr>
          <w:rStyle w:val="normaltextrun"/>
          <w:rFonts w:ascii="Montserrat" w:eastAsia="Times New Roman" w:hAnsi="Montserrat"/>
          <w:sz w:val="22"/>
          <w:lang w:eastAsia="es-MX"/>
        </w:rPr>
        <w:t>sabes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una figura es la suma de las longitudes de sus lados, en este caso, no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sumarán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esas longitudes, sino las longitudes de los arcos de circunferencia y, así,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primera mesa; por lo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sumará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75 cm + 75 cm + 75 cm + 75 cm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="003343D0"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de 300 cm.</w:t>
      </w:r>
    </w:p>
    <w:p w14:paraId="6DE11323" w14:textId="77777777" w:rsidR="009E18E0" w:rsidRDefault="009E18E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699C6EA" w14:textId="77777777" w:rsidR="00742A20" w:rsidRDefault="003343D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ya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conoces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4 personas, entonces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podrás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respuesta a la primera pregunta; pero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 xml:space="preserve">, 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¿qué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tendrá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realizar para obtener el diámetro?</w:t>
      </w:r>
    </w:p>
    <w:p w14:paraId="7BB6E67C" w14:textId="77777777" w:rsidR="00742A20" w:rsidRDefault="00742A20" w:rsidP="003343D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22ED823" w14:textId="0470F014" w:rsidR="00541374" w:rsidRPr="00742A20" w:rsidRDefault="003343D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>Debe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sustituir en la fórmula del perímetro del círculo, que es P =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* d, donde el valor de “P” es igual a 300 cm y el valor aproximado de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es igual a 3.1416; obteniendo, así, una ecuación de primer grado. Para darle solución y despejar al diámetro,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aplicará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la propiedad uniforme dividiendo en ambos miembros de la ecuación el valor aproximado de </w:t>
      </w:r>
      <w:r w:rsidRPr="003343D0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3.1416; por lo que 300 cm entre 3.1416, da como resultado 95.49. Ahora,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3.1416 entre 3.1416, que es igual a 1; pero no lo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>escribirás</w:t>
      </w:r>
      <w:r w:rsidRPr="003343D0">
        <w:rPr>
          <w:rStyle w:val="normaltextrun"/>
          <w:rFonts w:ascii="Montserrat" w:eastAsia="Times New Roman" w:hAnsi="Montserrat"/>
          <w:sz w:val="22"/>
          <w:lang w:eastAsia="es-MX"/>
        </w:rPr>
        <w:t xml:space="preserve">, ya que 1 y la letra “d” juntos representan una multiplicación y, al multiplicar cualquier número por uno, </w:t>
      </w:r>
      <w:r w:rsidR="009E18E0">
        <w:rPr>
          <w:rStyle w:val="normaltextrun"/>
          <w:rFonts w:ascii="Montserrat" w:eastAsia="Times New Roman" w:hAnsi="Montserrat"/>
          <w:sz w:val="22"/>
          <w:lang w:eastAsia="es-MX"/>
        </w:rPr>
        <w:t xml:space="preserve">se </w:t>
      </w:r>
      <w:r w:rsidR="009E18E0" w:rsidRPr="00742A20">
        <w:rPr>
          <w:rStyle w:val="normaltextrun"/>
          <w:rFonts w:ascii="Montserrat" w:eastAsia="Times New Roman" w:hAnsi="Montserrat"/>
          <w:sz w:val="22"/>
          <w:lang w:eastAsia="es-MX"/>
        </w:rPr>
        <w:t>obtiene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siempre el mismo número; por lo que el diámetro es igual a 95.49 cm</w:t>
      </w:r>
      <w:r w:rsidR="009E18E0" w:rsidRPr="00742A20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064A94E7" w14:textId="77777777" w:rsidR="00541374" w:rsidRPr="00742A20" w:rsidRDefault="00541374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E210BC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Ahora 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sabes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de 300 cm y su diámetro es de 95.49 cm; por lo que don Armando, ya tiene todos los datos necesarios para construirla.</w:t>
      </w:r>
    </w:p>
    <w:p w14:paraId="67799667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9354A4A" w14:textId="0ADF5A2B" w:rsidR="002B5F3D" w:rsidRP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 continuación, realiza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algo similar con el segundo boceto que él realizó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obtén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5 personas.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Inicia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con el procedimiento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 Se te sugiere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poner atención y escribir la información más relevante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15F1BF24" w14:textId="01EC5AA5" w:rsidR="00742A20" w:rsidRDefault="00742A20" w:rsidP="00742A20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635E16B9" wp14:editId="09BD0B77">
            <wp:extent cx="5171830" cy="296883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4" cy="29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BCD1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9831658" w14:textId="000176D0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>En el segundo boceto que realizó don Armando para la mesa de 5 personas, tomó en consideración tener el mismo espacio por persona: es decir, que sea de 75 cm.</w:t>
      </w:r>
    </w:p>
    <w:p w14:paraId="5F8803AA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3A5B157" w14:textId="565ED6DE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el primer arco de color rojo de la circunferencia tiene un espacio de esa medida; el segundo arco, de color púrpura, también cumple con los 75 cm; el tercer arco, que es de color magenta, tiene la misma separación; es decir, 75 cm; el cuarto arco, de color azul, tiene la misma separación de 75 cm y el último arco, de color naranja, cumple con la separación establecida anteriormente.</w:t>
      </w:r>
    </w:p>
    <w:p w14:paraId="5B277525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247AD97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Con esta información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respuesta a la pregunta: ¿Cuál será el perímetro de cada una de las mesas para 4, 5 y 6 personas?</w:t>
      </w:r>
    </w:p>
    <w:p w14:paraId="7DE561DC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5468322" w14:textId="0B7C675A" w:rsidR="00742A20" w:rsidRDefault="54EB3715" w:rsidP="54EB3715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54EB3715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poder encontrar el perímetro del círculo, deberás aplicar la siguiente fórmula: P = </w:t>
      </w:r>
      <w:r w:rsidRPr="54EB3715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54EB3715">
        <w:rPr>
          <w:rStyle w:val="normaltextrun"/>
          <w:rFonts w:ascii="Montserrat" w:eastAsia="Times New Roman" w:hAnsi="Montserrat"/>
          <w:sz w:val="22"/>
          <w:lang w:eastAsia="es-MX"/>
        </w:rPr>
        <w:t xml:space="preserve"> * d; pero harás lo mismo que en el caso anterior, ya que no conoces al diámetro. ¿Cuánto vale el perímetro de la mesa para 5 personas?</w:t>
      </w:r>
    </w:p>
    <w:p w14:paraId="48E12242" w14:textId="77777777" w:rsid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4D8AB85" w14:textId="4F748465" w:rsidR="00742A20" w:rsidRPr="00742A20" w:rsidRDefault="00742A20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La respuesta es 375 cm, ya que solo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debes</w:t>
      </w:r>
      <w:r w:rsidRPr="00742A20">
        <w:rPr>
          <w:rStyle w:val="normaltextrun"/>
          <w:rFonts w:ascii="Montserrat" w:eastAsia="Times New Roman" w:hAnsi="Montserrat"/>
          <w:sz w:val="22"/>
          <w:lang w:eastAsia="es-MX"/>
        </w:rPr>
        <w:t xml:space="preserve"> sumar 5 veces 75 cm.</w:t>
      </w:r>
    </w:p>
    <w:p w14:paraId="41820A9F" w14:textId="34DE579E" w:rsidR="002B5F3D" w:rsidRPr="00742A20" w:rsidRDefault="002B5F3D" w:rsidP="00742A20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3A2E13F" w14:textId="4620EF9E" w:rsidR="00157CB6" w:rsidRPr="00157CB6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obtuvo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perímetro de la mesa para 5 personas,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darle respuesta a la primera pregunta.</w:t>
      </w:r>
    </w:p>
    <w:p w14:paraId="0ACCB31C" w14:textId="4312C514" w:rsidR="00F7542B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Sustituyes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, en la fórmula del perímetro del círculo, que es P = </w:t>
      </w:r>
      <w:r w:rsidR="00157CB6"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* d, donde el valor de “P” es igual a 375 cm y el valor aproximado de </w:t>
      </w:r>
      <w:r w:rsidR="00157CB6"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es igual a 3.1416;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obtienes</w:t>
      </w:r>
      <w:r w:rsidR="00157CB6" w:rsidRPr="00157CB6">
        <w:rPr>
          <w:rStyle w:val="normaltextrun"/>
          <w:rFonts w:ascii="Montserrat" w:eastAsia="Times New Roman" w:hAnsi="Montserrat"/>
          <w:sz w:val="22"/>
          <w:lang w:eastAsia="es-MX"/>
        </w:rPr>
        <w:t>, así, una ecuación de primer grado.</w:t>
      </w:r>
    </w:p>
    <w:p w14:paraId="1CD56F12" w14:textId="77777777" w:rsidR="00F7542B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B796FA8" w14:textId="77777777" w:rsidR="00092FE7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darle solución,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despejas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al diámetro; para ello,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aplicarás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la propiedad uniforme dividiendo, en ambos miembros de la ecuación, el valor aproximado de </w:t>
      </w:r>
      <w:r w:rsidRPr="00157CB6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(Pi), que es 3.1416; por lo que 375 cm, entre 3.1416,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 xml:space="preserve">que 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>da como resultado 119.36.</w:t>
      </w:r>
    </w:p>
    <w:p w14:paraId="5752F000" w14:textId="77777777" w:rsidR="00092FE7" w:rsidRDefault="00092FE7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0D42AC7" w14:textId="0CBD5AD9" w:rsidR="002B5F3D" w:rsidRDefault="00157CB6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Ahora, </w:t>
      </w:r>
      <w:r w:rsidR="00F7542B">
        <w:rPr>
          <w:rStyle w:val="normaltextrun"/>
          <w:rFonts w:ascii="Montserrat" w:eastAsia="Times New Roman" w:hAnsi="Montserrat"/>
          <w:sz w:val="22"/>
          <w:lang w:eastAsia="es-MX"/>
        </w:rPr>
        <w:t>obtienes</w:t>
      </w:r>
      <w:r w:rsidRPr="00157CB6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3.1416 entre 3.1416, que es igual a 1; por lo que el diámetro es igual a 119.36 cm.</w:t>
      </w:r>
    </w:p>
    <w:p w14:paraId="53C332D5" w14:textId="0281F238" w:rsidR="00F7542B" w:rsidRPr="004F63A2" w:rsidRDefault="00F7542B" w:rsidP="00157CB6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C00B685" w14:textId="097DB9B3" w:rsidR="004F63A2" w:rsidRDefault="004F63A2" w:rsidP="004F63A2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F63A2">
        <w:rPr>
          <w:rStyle w:val="normaltextrun"/>
          <w:rFonts w:ascii="Montserrat" w:eastAsia="Times New Roman" w:hAnsi="Montserrat"/>
          <w:sz w:val="22"/>
          <w:lang w:eastAsia="es-MX"/>
        </w:rPr>
        <w:t xml:space="preserve">Ya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obtuvo</w:t>
      </w:r>
      <w:r w:rsidRPr="004F63A2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el perímetro de la mesa para 4 personas es igual a 300 cm y su diámetro es de 95.49 cm; el perímetro de la mesa para 5 personas es igual a 375 cm y su diámetro es de 119.36 cm.</w:t>
      </w:r>
    </w:p>
    <w:p w14:paraId="72E226E7" w14:textId="77777777" w:rsidR="004F63A2" w:rsidRPr="004F63A2" w:rsidRDefault="004F63A2" w:rsidP="004F63A2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FE530B8" w14:textId="77777777" w:rsidR="004F63A2" w:rsidRP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¿Cuánto vale el perímetro de la mesa para 6 personas?</w:t>
      </w:r>
    </w:p>
    <w:p w14:paraId="28E4CFE0" w14:textId="77777777" w:rsidR="004F63A2" w:rsidRP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1EA1FD8" w14:textId="14C92583" w:rsidR="00551D8B" w:rsidRDefault="004F63A2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450 cm, ya que sólo debes sumar 6 veces 75 cm; debido a que, en este caso, tampoco conoces el valor</w:t>
      </w:r>
      <w:r w:rsidR="00551D8B" w:rsidRPr="00551D8B">
        <w:rPr>
          <w:rStyle w:val="normaltextrun"/>
          <w:rFonts w:ascii="Montserrat" w:eastAsia="Times New Roman" w:hAnsi="Montserrat"/>
          <w:sz w:val="22"/>
          <w:lang w:eastAsia="es-MX"/>
        </w:rPr>
        <w:t xml:space="preserve"> del diámetro y lo único que se conoce son los arcos de circunferencia que tienen un valor de 75 cm</w:t>
      </w:r>
      <w:r w:rsidR="00551D8B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03B0D97A" w14:textId="77777777" w:rsidR="00551D8B" w:rsidRP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AC6BEE7" w14:textId="497E5F62" w:rsid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¿Cuál será el valor del diámetro de la mesa para 6 personas?</w:t>
      </w:r>
    </w:p>
    <w:p w14:paraId="5AB0BE38" w14:textId="77777777" w:rsid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E3603D8" w14:textId="65968672" w:rsidR="00F7542B" w:rsidRPr="00551D8B" w:rsidRDefault="00551D8B" w:rsidP="00551D8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51D8B">
        <w:rPr>
          <w:rStyle w:val="normaltextrun"/>
          <w:rFonts w:ascii="Montserrat" w:eastAsia="Times New Roman" w:hAnsi="Montserrat"/>
          <w:sz w:val="22"/>
          <w:lang w:eastAsia="es-MX"/>
        </w:rPr>
        <w:t>143.23 cm; por lo que don Armando ya tiene todos los datos necesarios para construir cada una de las mesas que le solicitaron.</w:t>
      </w:r>
    </w:p>
    <w:p w14:paraId="41889F4E" w14:textId="315445FC" w:rsidR="002B5F3D" w:rsidRPr="00092FE7" w:rsidRDefault="002B5F3D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9EE5DC0" w14:textId="656638F8" w:rsid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Como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 ver, en el deporte y la carpintería es importante conocer la fórmula del perímetro en la circunferencia; pero también en la construcción llega a ser un tema recurrente.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Revisa</w:t>
      </w: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 xml:space="preserve"> la siguiente situación: una glorieta tiene que ser construida.</w:t>
      </w:r>
    </w:p>
    <w:p w14:paraId="49EFF81A" w14:textId="77777777" w:rsidR="00092FE7" w:rsidRP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90D9570" w14:textId="588F6B36" w:rsidR="002B5F3D" w:rsidRP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>Para hacerla, se elaboró un diagrama en el que se muestran 4 secciones: un anillo exterior, correspondiente a una banqueta, de color gris en el diagrama, con radio de 36m; después, en verde, una sección de jardineras, con un radio de 30m; a continuación, de color café, un piso con radio de 20 metros y, al centro, en azul, una fuente de 10m de radio.</w:t>
      </w:r>
    </w:p>
    <w:p w14:paraId="5C432F49" w14:textId="1879DAE3" w:rsidR="002636CB" w:rsidRPr="00092FE7" w:rsidRDefault="002636CB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5CF085D" w14:textId="3BD3CA75" w:rsidR="002636CB" w:rsidRDefault="00092FE7" w:rsidP="00092FE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092FE7"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70ABAAD" wp14:editId="5408B5E1">
            <wp:extent cx="4453247" cy="2504762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0273" cy="25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4798" w14:textId="1F9E568E" w:rsidR="00092FE7" w:rsidRPr="00092FE7" w:rsidRDefault="00092FE7" w:rsidP="00092FE7">
      <w:pPr>
        <w:spacing w:after="0" w:line="240" w:lineRule="auto"/>
        <w:jc w:val="both"/>
        <w:rPr>
          <w:rStyle w:val="normaltextrun"/>
          <w:rFonts w:eastAsia="Times New Roman"/>
          <w:sz w:val="22"/>
          <w:lang w:eastAsia="es-MX"/>
        </w:rPr>
      </w:pPr>
    </w:p>
    <w:p w14:paraId="186B523E" w14:textId="4B2A0C52" w:rsidR="00092FE7" w:rsidRDefault="00092FE7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092FE7">
        <w:rPr>
          <w:rStyle w:val="normaltextrun"/>
          <w:rFonts w:ascii="Montserrat" w:eastAsia="Times New Roman" w:hAnsi="Montserrat"/>
          <w:sz w:val="22"/>
          <w:lang w:eastAsia="es-MX"/>
        </w:rPr>
        <w:t>Así como se muestra en el diagrama, la sección de la banqueta gris y el piso café, serán construidos a partir de losetas prefabricadas de cemento, en total 16 para cada sección. Se ha contratado una compañía que hará las losetas a medida y piden saber 3 dimensiones: la longitud del arco exterior “a”, la longitud del arco interno “b” y la longitud “c”; aunque la compañía expresó que necesitaba la medida de los arcos expresada sin redondear pi.</w:t>
      </w:r>
    </w:p>
    <w:p w14:paraId="27279549" w14:textId="3496CFC9" w:rsidR="00F82AD4" w:rsidRDefault="00F82AD4" w:rsidP="00092FE7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8AE29B0" w14:textId="41C7E148" w:rsidR="00F82AD4" w:rsidRDefault="00F82AD4" w:rsidP="00F82AD4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F82AD4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2C1A6A83" wp14:editId="589A21CD">
            <wp:extent cx="4607626" cy="2591594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5506" cy="25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8876" w14:textId="7C89115F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A5C56BF" w14:textId="06C0CD31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¿Cómo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 conocer las medidas solicitadas por la empresa?;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>y, sobre todo, ¿cómo podrí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la medida sin redondear el valor de pi?</w:t>
      </w:r>
    </w:p>
    <w:p w14:paraId="316C691E" w14:textId="27096444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2E58394E" w14:textId="35C75755" w:rsidR="005A7EEB" w:rsidRPr="005A7EEB" w:rsidRDefault="005A7EEB" w:rsidP="005A7EEB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D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 xml:space="preserve">ado que todas las losetas están divididas en 16 partes,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5A7EEB">
        <w:rPr>
          <w:rStyle w:val="normaltextrun"/>
          <w:rFonts w:ascii="Montserrat" w:eastAsia="Times New Roman" w:hAnsi="Montserrat"/>
          <w:sz w:val="22"/>
          <w:lang w:eastAsia="es-MX"/>
        </w:rPr>
        <w:t>, a partir de la fórmula, obtener este resultado.</w:t>
      </w:r>
    </w:p>
    <w:p w14:paraId="2104D35A" w14:textId="3A31A8B5" w:rsidR="005A7EEB" w:rsidRPr="005A7EEB" w:rsidRDefault="00A54E1B" w:rsidP="00A54E1B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6B98F2ED" wp14:editId="45D48193">
            <wp:extent cx="1413164" cy="23054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3" cy="2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4CCA" w14:textId="298BAB30" w:rsidR="005A7EEB" w:rsidRPr="00A83924" w:rsidRDefault="005A7EEB" w:rsidP="00A8392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E33270D" w14:textId="598C6F04" w:rsidR="005A7EEB" w:rsidRDefault="00A83924" w:rsidP="00A83924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>Rec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uerda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una posible fórmula sería: perímetro es igual a 2 veces el radio por pi. Esta fórmula es útil para conocer la circunferencia completa, pero se necesita solamente 1 dieciseisavo de la circunferencia; así que 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puedes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 xml:space="preserve"> dividir entre 16 la fórmula, obteniendo: la dieciseisava parte del perímetro que es igual a 2 veces el radio, por pi, entre dieciséis. Simplificando la expresión, 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83924">
        <w:rPr>
          <w:rStyle w:val="normaltextrun"/>
          <w:rFonts w:ascii="Montserrat" w:eastAsia="Times New Roman" w:hAnsi="Montserrat"/>
          <w:sz w:val="22"/>
          <w:lang w:eastAsia="es-MX"/>
        </w:rPr>
        <w:t>: radio por pi sobre 8</w:t>
      </w:r>
      <w:r w:rsidR="00A86AF9"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7B8BD3A0" w14:textId="3E42A5E6" w:rsidR="00A86AF9" w:rsidRPr="00A86AF9" w:rsidRDefault="00A86AF9" w:rsidP="00A86AF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DE33D4D" w14:textId="4FAB0E53" w:rsidR="00A86AF9" w:rsidRPr="00A86AF9" w:rsidRDefault="00A86AF9" w:rsidP="00A86AF9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Así, únicamente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sustituye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el valor del radio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el valor de la dieciseisava parte de la circunferencia y, a su vez,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dejará</w:t>
      </w:r>
      <w:r w:rsidRPr="00A86AF9">
        <w:rPr>
          <w:rStyle w:val="normaltextrun"/>
          <w:rFonts w:ascii="Montserrat" w:eastAsia="Times New Roman" w:hAnsi="Montserrat"/>
          <w:sz w:val="22"/>
          <w:lang w:eastAsia="es-MX"/>
        </w:rPr>
        <w:t xml:space="preserve"> expresado a pi, sin utilizar una aproximación de su valor de acuerdo con lo que solicita la compañía.</w:t>
      </w:r>
    </w:p>
    <w:p w14:paraId="0A5C6066" w14:textId="14EAEE24" w:rsidR="005A7EEB" w:rsidRPr="004D4D11" w:rsidRDefault="005A7EEB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45E7535" w14:textId="2AF8A908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>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 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que la fórmula para la dieciseisava parte es igual a radio por pi sobre ocho. En el caso de la medida de “a”, que corresponde al perímetro exterior de la sección gris, la medida del radio es 36m; al sustituir,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la dieciseisava parte del perímetro es igual a 36m por pi sobre ocho,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calcula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el cociente de 36 entre ocho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encontrarás que es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4.5 pi metros, que es la medida de “a”. Para obtener “b”, el radio que le corresponde es 30m;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sustituye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en la fórmula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30m, por pi, sobre 8. Al dividir el cociente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se tiene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3.75 pi metros, que es la medida “b”.</w:t>
      </w:r>
    </w:p>
    <w:p w14:paraId="27ACC695" w14:textId="77777777" w:rsidR="004D4D11" w:rsidRP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3BEA0B1" w14:textId="46C35CBA" w:rsidR="005A7EEB" w:rsidRP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>Ahora, como la diferencia entre los radios es de 6 metros, ésa será la medida de c: 6 metros.</w:t>
      </w:r>
    </w:p>
    <w:p w14:paraId="663369E8" w14:textId="5D72C571" w:rsidR="005A7EEB" w:rsidRPr="004D4D11" w:rsidRDefault="005A7EEB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B844DB7" w14:textId="46FFE9CA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Es importante señalar que, al pedir que no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redondee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pi, en el cálculo no hay que multiplicar por 3.1416, simplemente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deja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el símbolo pi expresado; así, si se utiliza algún sistema computacional, éste podrá hacer el cálculo con mayor precisión.</w:t>
      </w:r>
    </w:p>
    <w:p w14:paraId="0030C370" w14:textId="77777777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26CAF38" w14:textId="4B056EC8" w:rsidR="004D4D11" w:rsidRDefault="004D4D11" w:rsidP="004D4D11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4D4D11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3D5A7E3B" wp14:editId="7388882B">
            <wp:extent cx="4773880" cy="2685105"/>
            <wp:effectExtent l="0" t="0" r="825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564" cy="26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263E" w14:textId="77777777" w:rsidR="004D4D11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70D69ED" w14:textId="7881C522" w:rsidR="005A7EEB" w:rsidRDefault="004D4D11" w:rsidP="004D4D11">
      <w:pPr>
        <w:spacing w:after="0" w:line="240" w:lineRule="auto"/>
        <w:jc w:val="both"/>
        <w:rPr>
          <w:rStyle w:val="normaltextrun"/>
          <w:rFonts w:ascii="Montserrat" w:eastAsia="Times New Roman" w:hAnsi="Montserrat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Ahora, se continuará</w:t>
      </w:r>
      <w:r w:rsidRPr="004D4D11">
        <w:rPr>
          <w:rStyle w:val="normaltextrun"/>
          <w:rFonts w:ascii="Montserrat" w:eastAsia="Times New Roman" w:hAnsi="Montserrat"/>
          <w:sz w:val="22"/>
          <w:lang w:eastAsia="es-MX"/>
        </w:rPr>
        <w:t xml:space="preserve"> con la</w:t>
      </w:r>
      <w:r w:rsidRPr="004D4D11">
        <w:rPr>
          <w:rStyle w:val="normaltextrun"/>
          <w:rFonts w:ascii="Montserrat" w:eastAsia="Times New Roman" w:hAnsi="Montserrat"/>
          <w:lang w:eastAsia="es-MX"/>
        </w:rPr>
        <w:t xml:space="preserve"> medida del piso café.</w:t>
      </w:r>
    </w:p>
    <w:p w14:paraId="25749DDE" w14:textId="05D91283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3A7DC4A" w14:textId="73674A1C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Para el piso café, la medida de “a” corresponde a un arco con medida de 20 m; al sustituir en la fórmula veinte veces pi metros sobre ocho, su cociente será de 2.5 pi metros. Para la medida de “b”, su radio es de 10 m; al sustituir,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10 m por pi sobre 8,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divide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y el resultado es 1.25 pi metros. Ahora, para conocer la medida de “c”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275D1D">
        <w:rPr>
          <w:rStyle w:val="normaltextrun"/>
          <w:rFonts w:ascii="Montserrat" w:eastAsia="Times New Roman" w:hAnsi="Montserrat"/>
          <w:sz w:val="22"/>
          <w:lang w:eastAsia="es-MX"/>
        </w:rPr>
        <w:t xml:space="preserve"> la diferencia de los radios: 20 menos 10 metros; así la medida de “c” es de 10 m.</w:t>
      </w:r>
    </w:p>
    <w:p w14:paraId="66D3F057" w14:textId="6BB8274C" w:rsidR="00275D1D" w:rsidRPr="00275D1D" w:rsidRDefault="00275D1D" w:rsidP="00275D1D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12C88BD1" w14:textId="4332D2B5" w:rsidR="00275D1D" w:rsidRDefault="00C12012" w:rsidP="00C12012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C12012"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19F422CC" wp14:editId="456C924A">
            <wp:extent cx="4729377" cy="2660073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4435" cy="26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3E5A" w14:textId="77777777" w:rsidR="00496A1F" w:rsidRPr="00275D1D" w:rsidRDefault="00496A1F" w:rsidP="00C12012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8EE926F" w14:textId="784D2E5D" w:rsidR="00275D1D" w:rsidRPr="0037407F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>El dejar pi expresado en el resultado es un valor aceptado, ya que el símbolo es la expresión de este número irracional y así la empresa podrá decidir la exactitud que necesita para realizar las losas.</w:t>
      </w:r>
    </w:p>
    <w:p w14:paraId="43F89833" w14:textId="32F3C474" w:rsidR="0037407F" w:rsidRPr="0037407F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514093F" w14:textId="77777777" w:rsidR="0087095C" w:rsidRDefault="0037407F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Ahora se realizará un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último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 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ejercicio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,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necesita el uso del perímetro para su resolución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. ¿R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>ecuerda</w:t>
      </w:r>
      <w:r w:rsidR="0087095C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el problema de la pista de carreras circular?</w:t>
      </w:r>
    </w:p>
    <w:p w14:paraId="39EC45D0" w14:textId="77777777" w:rsidR="0087095C" w:rsidRDefault="0087095C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CC46D82" w14:textId="3025E2F9" w:rsidR="0037407F" w:rsidRDefault="0087095C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sz w:val="22"/>
          <w:lang w:eastAsia="es-MX"/>
        </w:rPr>
        <w:t>P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>iens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en una pista con dos carriles: el primero, con un radio de 50 m y el otro con un radio de 25 m. Si el inicio del carril exterior es justo donde está la meta, ¿en dónde pondría</w:t>
      </w:r>
      <w:r w:rsidR="00FC4A6B">
        <w:rPr>
          <w:rStyle w:val="normaltextrun"/>
          <w:rFonts w:ascii="Montserrat" w:eastAsia="Times New Roman" w:hAnsi="Montserrat"/>
          <w:sz w:val="22"/>
          <w:lang w:eastAsia="es-MX"/>
        </w:rPr>
        <w:t>s</w:t>
      </w:r>
      <w:r w:rsidR="0037407F" w:rsidRPr="0037407F">
        <w:rPr>
          <w:rStyle w:val="normaltextrun"/>
          <w:rFonts w:ascii="Montserrat" w:eastAsia="Times New Roman" w:hAnsi="Montserrat"/>
          <w:sz w:val="22"/>
          <w:lang w:eastAsia="es-MX"/>
        </w:rPr>
        <w:t xml:space="preserve"> la marca del inicio del carril interno para que recorran la misma distancia?</w:t>
      </w:r>
    </w:p>
    <w:p w14:paraId="388141F9" w14:textId="77777777" w:rsidR="00FC4A6B" w:rsidRPr="0037407F" w:rsidRDefault="00FC4A6B" w:rsidP="0037407F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EEE218E" w14:textId="7E4700B0" w:rsidR="0037407F" w:rsidRPr="0037407F" w:rsidRDefault="00FC4A6B" w:rsidP="00FC4A6B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187EEEB8" wp14:editId="2E4287E8">
            <wp:extent cx="2933205" cy="2792945"/>
            <wp:effectExtent l="0" t="0" r="63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93" cy="28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3FF4" w14:textId="4964950A" w:rsidR="00275D1D" w:rsidRPr="00A2001C" w:rsidRDefault="00275D1D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6ACF8DE" w14:textId="111849B6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>Imagin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qué procedimiento se podría hacer para responder esta pregunta.</w:t>
      </w:r>
    </w:p>
    <w:p w14:paraId="6BD07CF1" w14:textId="77777777" w:rsidR="00A2001C" w:rsidRP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59B31F0" w14:textId="77777777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¿Qué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parece si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hace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un cálculo rápido para obtener la circunferencia de ambos carriles?</w:t>
      </w:r>
    </w:p>
    <w:p w14:paraId="3C339C28" w14:textId="77777777" w:rsid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2B67E98" w14:textId="22FA85B9" w:rsidR="00FC4A6B" w:rsidRPr="00A2001C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>El radio externo será nombrado “r” subíndice uno, su perímetro será “P” subíndice 1: mientras que el radio del carril interno será “r” subíndice 2 y su perímetro “P” subíndice 2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.</w:t>
      </w:r>
    </w:p>
    <w:p w14:paraId="4DEDCADD" w14:textId="368C631E" w:rsidR="00FC4A6B" w:rsidRPr="00A2001C" w:rsidRDefault="00FC4A6B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42C33FC7" w14:textId="6B4B2489" w:rsidR="00FC4A6B" w:rsidRDefault="00A2001C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El radio externo mide 50m; al sustituir en la fórmula, 2 pi por radio 1,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2 pi por 50 metros,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multiplica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y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100 pi metros. En caso del carril interno,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tienes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que su radio es de 25 metros; al sustituir en la fórmula,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2 pi por 25 metros y, resolviendo el producto,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se obtiene</w:t>
      </w:r>
      <w:r w:rsidRPr="00A2001C">
        <w:rPr>
          <w:rStyle w:val="normaltextrun"/>
          <w:rFonts w:ascii="Montserrat" w:eastAsia="Times New Roman" w:hAnsi="Montserrat"/>
          <w:sz w:val="22"/>
          <w:lang w:eastAsia="es-MX"/>
        </w:rPr>
        <w:t xml:space="preserve"> 50 pi metros.</w:t>
      </w:r>
    </w:p>
    <w:p w14:paraId="3CC59155" w14:textId="02654392" w:rsidR="00303A04" w:rsidRDefault="00303A04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1DDFBC7" w14:textId="7BF4A897" w:rsidR="00303A04" w:rsidRDefault="00303A04" w:rsidP="00303A04">
      <w:pPr>
        <w:spacing w:after="0" w:line="240" w:lineRule="auto"/>
        <w:jc w:val="center"/>
        <w:rPr>
          <w:rStyle w:val="normaltextrun"/>
          <w:rFonts w:ascii="Montserrat" w:eastAsia="Times New Roman" w:hAnsi="Montserrat"/>
          <w:sz w:val="22"/>
          <w:lang w:eastAsia="es-MX"/>
        </w:rPr>
      </w:pPr>
      <w:r>
        <w:rPr>
          <w:rStyle w:val="normaltextrun"/>
          <w:rFonts w:ascii="Montserrat" w:eastAsia="Times New Roman" w:hAnsi="Montserrat"/>
          <w:noProof/>
          <w:sz w:val="22"/>
          <w:lang w:val="en-US"/>
        </w:rPr>
        <w:drawing>
          <wp:inline distT="0" distB="0" distL="0" distR="0" wp14:anchorId="5858CEEA" wp14:editId="6C51D116">
            <wp:extent cx="4239490" cy="2011921"/>
            <wp:effectExtent l="0" t="0" r="889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65" cy="20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C4C9" w14:textId="5C703B78" w:rsidR="00303A04" w:rsidRDefault="00303A04" w:rsidP="00A2001C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58A64C60" w14:textId="6E91564F" w:rsidR="00303A04" w:rsidRPr="00303A04" w:rsidRDefault="00303A04" w:rsidP="00B775C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Ahora es evidente que no hay necesidad de hacer otra marca en el carril interno, ya que el perímetro externo es el doble que el interno; así que, si 2 corredores quieren competir en una carrera en esta pista, el corredor que lo haga en el carril interno tendrá que dar 2 vueltas por 1 que haga el corredor del carril externo.</w:t>
      </w:r>
    </w:p>
    <w:p w14:paraId="13DF1371" w14:textId="6FF97F55" w:rsidR="00303A04" w:rsidRPr="00303A04" w:rsidRDefault="00303A04" w:rsidP="00B775C1">
      <w:pP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0BCA2623" w14:textId="0DA28B34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Cómo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te puedes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dar cuenta, el contorno de un círculo es la circunferencia y su longitud corresponde al perímetro del círculo; el cálculo de éste se encuentra presente en varias situaciones cotidianas, como en las que 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viste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en esta lección. 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>a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que, para obtener el perímetro del círculo o longitud de la circunferencia, se debe aplicar la siguiente fórmula: P =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* d ó P = 2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r.</w:t>
      </w:r>
    </w:p>
    <w:p w14:paraId="1C2E93F3" w14:textId="77777777" w:rsidR="00303A04" w:rsidRP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6525C61C" w14:textId="70A3FD70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Recuerd</w:t>
      </w:r>
      <w:r>
        <w:rPr>
          <w:rStyle w:val="normaltextrun"/>
          <w:rFonts w:ascii="Montserrat" w:eastAsia="Times New Roman" w:hAnsi="Montserrat"/>
          <w:sz w:val="22"/>
          <w:lang w:eastAsia="es-MX"/>
        </w:rPr>
        <w:t xml:space="preserve">a 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que la circunferencia es la línea curveada que une todos los puntos que se encuentran a la misma distancia del centro de ella.</w:t>
      </w:r>
    </w:p>
    <w:p w14:paraId="682B1D8C" w14:textId="77777777" w:rsidR="00303A04" w:rsidRP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752E163F" w14:textId="2338EC3C" w:rsidR="00303A04" w:rsidRDefault="00303A04" w:rsidP="00B7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A la razón que existe entre el perímetro del círculo y la longitud de su diámetro, se le representa con la letra griega </w:t>
      </w:r>
      <w:r w:rsidRPr="00303A04">
        <w:rPr>
          <w:rStyle w:val="normaltextrun"/>
          <w:rFonts w:ascii="Cambria Math" w:eastAsia="Times New Roman" w:hAnsi="Cambria Math" w:cs="Cambria Math"/>
          <w:sz w:val="22"/>
          <w:lang w:eastAsia="es-MX"/>
        </w:rPr>
        <w:t>ℼ</w:t>
      </w: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 xml:space="preserve"> (Pi) y éste es un número irracional; es decir, decimal infinito no periódico, su valor aproximado es 3.1416.</w:t>
      </w:r>
    </w:p>
    <w:p w14:paraId="59CB9210" w14:textId="77777777" w:rsidR="00303A04" w:rsidRPr="00303A04" w:rsidRDefault="00303A04" w:rsidP="00303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</w:p>
    <w:p w14:paraId="3C794EF8" w14:textId="78E66D87" w:rsidR="003B378B" w:rsidRDefault="00303A04" w:rsidP="0080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normaltextrun"/>
          <w:rFonts w:ascii="Montserrat" w:eastAsia="Times New Roman" w:hAnsi="Montserrat"/>
          <w:sz w:val="22"/>
          <w:lang w:eastAsia="es-MX"/>
        </w:rPr>
      </w:pPr>
      <w:r w:rsidRPr="00303A04">
        <w:rPr>
          <w:rStyle w:val="normaltextrun"/>
          <w:rFonts w:ascii="Montserrat" w:eastAsia="Times New Roman" w:hAnsi="Montserrat"/>
          <w:sz w:val="22"/>
          <w:lang w:eastAsia="es-MX"/>
        </w:rPr>
        <w:t>El diámetro es el segmento de recta que une dos puntos opuestos de la circunferencia y pasa por el centro. Por último, el radio es el segmento que une cualquier punto de la circunferencia con su centro.</w:t>
      </w:r>
    </w:p>
    <w:p w14:paraId="3B04CCE7" w14:textId="77777777" w:rsidR="00807081" w:rsidRPr="00807081" w:rsidRDefault="00807081" w:rsidP="0080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/>
          <w:sz w:val="22"/>
          <w:lang w:eastAsia="es-MX"/>
        </w:rPr>
      </w:pPr>
    </w:p>
    <w:p w14:paraId="2DB1D133" w14:textId="19B34EE5" w:rsidR="006E5C62" w:rsidRPr="002F4B74" w:rsidRDefault="006E5C62" w:rsidP="00510CD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011C03BC" w14:textId="399961DB" w:rsidR="00B50B5A" w:rsidRPr="00B50B5A" w:rsidRDefault="54EB3715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54EB3715">
        <w:rPr>
          <w:rFonts w:ascii="Montserrat" w:hAnsi="Montserrat"/>
          <w:b/>
          <w:bCs/>
          <w:sz w:val="28"/>
          <w:szCs w:val="28"/>
          <w:lang w:val="es-ES"/>
        </w:rPr>
        <w:t>El reto de hoy:</w:t>
      </w:r>
    </w:p>
    <w:p w14:paraId="35086273" w14:textId="1DB5B11E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4235934F" w14:textId="67FE4D16" w:rsidR="00807081" w:rsidRPr="00807081" w:rsidRDefault="00807081" w:rsidP="008070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 w:rsidRPr="00807081">
        <w:rPr>
          <w:rFonts w:ascii="Montserrat" w:eastAsia="Times New Roman" w:hAnsi="Montserrat" w:cs="Arial"/>
          <w:sz w:val="22"/>
          <w:lang w:eastAsia="es-MX"/>
        </w:rPr>
        <w:t>Revis</w:t>
      </w:r>
      <w:r>
        <w:rPr>
          <w:rFonts w:ascii="Montserrat" w:eastAsia="Times New Roman" w:hAnsi="Montserrat" w:cs="Arial"/>
          <w:sz w:val="22"/>
          <w:lang w:eastAsia="es-MX"/>
        </w:rPr>
        <w:t>a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en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u libro de texto el tema que </w:t>
      </w:r>
      <w:r>
        <w:rPr>
          <w:rFonts w:ascii="Montserrat" w:eastAsia="Times New Roman" w:hAnsi="Montserrat" w:cs="Arial"/>
          <w:sz w:val="22"/>
          <w:lang w:eastAsia="es-MX"/>
        </w:rPr>
        <w:t>se estudió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en esta sesión y reali</w:t>
      </w:r>
      <w:r>
        <w:rPr>
          <w:rFonts w:ascii="Montserrat" w:eastAsia="Times New Roman" w:hAnsi="Montserrat" w:cs="Arial"/>
          <w:sz w:val="22"/>
          <w:lang w:eastAsia="es-MX"/>
        </w:rPr>
        <w:t>za</w:t>
      </w:r>
      <w:r w:rsidRPr="00807081">
        <w:rPr>
          <w:rFonts w:ascii="Montserrat" w:eastAsia="Times New Roman" w:hAnsi="Montserrat" w:cs="Arial"/>
          <w:sz w:val="22"/>
          <w:lang w:eastAsia="es-MX"/>
        </w:rPr>
        <w:t xml:space="preserve"> las actividades que ahí se sugieren.</w:t>
      </w:r>
    </w:p>
    <w:p w14:paraId="5E588F7B" w14:textId="77777777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5854F57" w14:textId="738812CE" w:rsidR="006E5C62" w:rsidRDefault="00F5469C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Asimismo, c</w:t>
      </w:r>
      <w:r w:rsidR="006E5C62">
        <w:rPr>
          <w:rFonts w:ascii="Montserrat" w:eastAsia="Times New Roman" w:hAnsi="Montserrat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eastAsia="Times New Roman" w:hAnsi="Montserrat" w:cs="Arial"/>
          <w:sz w:val="22"/>
          <w:lang w:eastAsia="es-MX"/>
        </w:rPr>
        <w:t>terminado</w:t>
      </w:r>
      <w:r w:rsidR="006E5C62">
        <w:rPr>
          <w:rFonts w:ascii="Montserrat" w:eastAsia="Times New Roman" w:hAnsi="Montserrat" w:cs="Arial"/>
          <w:sz w:val="22"/>
          <w:lang w:eastAsia="es-MX"/>
        </w:rPr>
        <w:t>.</w:t>
      </w:r>
    </w:p>
    <w:p w14:paraId="055F9F6F" w14:textId="407420E4" w:rsidR="004B2284" w:rsidRDefault="004B2284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EF30B06" w14:textId="77777777" w:rsidR="004B2284" w:rsidRPr="00C71239" w:rsidRDefault="004B2284" w:rsidP="004B2284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2"/>
          <w:lang w:eastAsia="es-MX"/>
        </w:rPr>
      </w:pPr>
    </w:p>
    <w:p w14:paraId="3CFAB581" w14:textId="77777777" w:rsidR="004B2284" w:rsidRPr="00FE1A39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Cs/>
          <w:color w:val="000000" w:themeColor="text1"/>
          <w:lang w:eastAsia="es-MX"/>
        </w:rPr>
      </w:pPr>
      <w:r w:rsidRPr="00FE1A39">
        <w:rPr>
          <w:rFonts w:ascii="Montserrat" w:eastAsia="Times New Roman" w:hAnsi="Montserrat" w:cs="Calibri"/>
          <w:b/>
          <w:bCs/>
          <w:szCs w:val="24"/>
          <w:lang w:eastAsia="es-MX"/>
        </w:rPr>
        <w:t>¡Buen trabajo!</w:t>
      </w:r>
    </w:p>
    <w:p w14:paraId="7911E4E9" w14:textId="77777777" w:rsidR="004B2284" w:rsidRPr="00943461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5D402CA8" w14:textId="304A0CC5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Cs w:val="24"/>
          <w:lang w:eastAsia="es-MX"/>
        </w:rPr>
        <w:t>Gracias por tu esfuerzo.</w:t>
      </w:r>
    </w:p>
    <w:p w14:paraId="23D89E56" w14:textId="483F08A2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353AFBF4" w14:textId="32E095F6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6CE5BB6E" w14:textId="77777777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01FE1B73" w14:textId="77777777" w:rsidR="004B2284" w:rsidRPr="004A3A3A" w:rsidRDefault="004B2284" w:rsidP="004B228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0C6FCC45" w14:textId="77777777" w:rsidR="004B2284" w:rsidRPr="004A3A3A" w:rsidRDefault="004B2284" w:rsidP="004B228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7FC1D1B" w14:textId="77777777" w:rsidR="004B2284" w:rsidRPr="001D5BDE" w:rsidRDefault="00F80014" w:rsidP="004B228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2" w:history="1">
        <w:r w:rsidR="004B228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6825741F" w14:textId="77777777" w:rsidR="004B2284" w:rsidRDefault="004B2284" w:rsidP="00896E3A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14:paraId="25132727" w14:textId="060425A9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="00896E3A" w:rsidRPr="00896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BA41C" w14:textId="77777777" w:rsidR="009923CA" w:rsidRDefault="009923CA" w:rsidP="005C0755">
      <w:pPr>
        <w:spacing w:after="0" w:line="240" w:lineRule="auto"/>
      </w:pPr>
      <w:r>
        <w:separator/>
      </w:r>
    </w:p>
  </w:endnote>
  <w:endnote w:type="continuationSeparator" w:id="0">
    <w:p w14:paraId="512B8F4B" w14:textId="77777777" w:rsidR="009923CA" w:rsidRDefault="009923CA" w:rsidP="005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A5842" w14:textId="77777777" w:rsidR="009923CA" w:rsidRDefault="009923CA" w:rsidP="005C0755">
      <w:pPr>
        <w:spacing w:after="0" w:line="240" w:lineRule="auto"/>
      </w:pPr>
      <w:r>
        <w:separator/>
      </w:r>
    </w:p>
  </w:footnote>
  <w:footnote w:type="continuationSeparator" w:id="0">
    <w:p w14:paraId="1F71AC9E" w14:textId="77777777" w:rsidR="009923CA" w:rsidRDefault="009923CA" w:rsidP="005C0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321774">
    <w:abstractNumId w:val="2"/>
  </w:num>
  <w:num w:numId="2" w16cid:durableId="1709522418">
    <w:abstractNumId w:val="1"/>
  </w:num>
  <w:num w:numId="3" w16cid:durableId="800611316">
    <w:abstractNumId w:val="3"/>
  </w:num>
  <w:num w:numId="4" w16cid:durableId="1044519533">
    <w:abstractNumId w:val="6"/>
  </w:num>
  <w:num w:numId="5" w16cid:durableId="1162040820">
    <w:abstractNumId w:val="0"/>
  </w:num>
  <w:num w:numId="6" w16cid:durableId="465002970">
    <w:abstractNumId w:val="4"/>
  </w:num>
  <w:num w:numId="7" w16cid:durableId="849678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63791"/>
    <w:rsid w:val="00070B6B"/>
    <w:rsid w:val="00074C21"/>
    <w:rsid w:val="00075AB1"/>
    <w:rsid w:val="00092FE7"/>
    <w:rsid w:val="000956FA"/>
    <w:rsid w:val="00096924"/>
    <w:rsid w:val="000A1518"/>
    <w:rsid w:val="000A6CC8"/>
    <w:rsid w:val="000A7607"/>
    <w:rsid w:val="000C17FD"/>
    <w:rsid w:val="000C2AA1"/>
    <w:rsid w:val="000D73B0"/>
    <w:rsid w:val="000E24F0"/>
    <w:rsid w:val="000E408C"/>
    <w:rsid w:val="001065BE"/>
    <w:rsid w:val="00112640"/>
    <w:rsid w:val="00115AF3"/>
    <w:rsid w:val="00115F7D"/>
    <w:rsid w:val="00120AC6"/>
    <w:rsid w:val="001273F7"/>
    <w:rsid w:val="001320BC"/>
    <w:rsid w:val="001426FB"/>
    <w:rsid w:val="00145876"/>
    <w:rsid w:val="00154645"/>
    <w:rsid w:val="00157CB6"/>
    <w:rsid w:val="0016407C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273F2"/>
    <w:rsid w:val="00233A88"/>
    <w:rsid w:val="00253086"/>
    <w:rsid w:val="0025327B"/>
    <w:rsid w:val="002636CB"/>
    <w:rsid w:val="00272B08"/>
    <w:rsid w:val="00273BB4"/>
    <w:rsid w:val="00275D1D"/>
    <w:rsid w:val="00280085"/>
    <w:rsid w:val="00286030"/>
    <w:rsid w:val="0029489D"/>
    <w:rsid w:val="002B5F3D"/>
    <w:rsid w:val="002C59A0"/>
    <w:rsid w:val="002E3327"/>
    <w:rsid w:val="002E3654"/>
    <w:rsid w:val="002F26EE"/>
    <w:rsid w:val="002F4B74"/>
    <w:rsid w:val="002F6072"/>
    <w:rsid w:val="00303A04"/>
    <w:rsid w:val="003059B3"/>
    <w:rsid w:val="00322022"/>
    <w:rsid w:val="00324809"/>
    <w:rsid w:val="003326C1"/>
    <w:rsid w:val="003343D0"/>
    <w:rsid w:val="00337DA5"/>
    <w:rsid w:val="00343E3A"/>
    <w:rsid w:val="0037407F"/>
    <w:rsid w:val="003761CD"/>
    <w:rsid w:val="003853ED"/>
    <w:rsid w:val="003A51E8"/>
    <w:rsid w:val="003B378B"/>
    <w:rsid w:val="003C111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96A1F"/>
    <w:rsid w:val="004A4B79"/>
    <w:rsid w:val="004B2284"/>
    <w:rsid w:val="004B4FB9"/>
    <w:rsid w:val="004B51CE"/>
    <w:rsid w:val="004D4D11"/>
    <w:rsid w:val="004E2D8B"/>
    <w:rsid w:val="004F12B6"/>
    <w:rsid w:val="004F63A2"/>
    <w:rsid w:val="00507CDA"/>
    <w:rsid w:val="00510CD1"/>
    <w:rsid w:val="00523BFF"/>
    <w:rsid w:val="005243E9"/>
    <w:rsid w:val="005267D1"/>
    <w:rsid w:val="005279D9"/>
    <w:rsid w:val="005412DE"/>
    <w:rsid w:val="00541374"/>
    <w:rsid w:val="00551A3C"/>
    <w:rsid w:val="00551D8B"/>
    <w:rsid w:val="00553ADA"/>
    <w:rsid w:val="005549B9"/>
    <w:rsid w:val="005A4D4D"/>
    <w:rsid w:val="005A7EEB"/>
    <w:rsid w:val="005B0FFA"/>
    <w:rsid w:val="005B1613"/>
    <w:rsid w:val="005C0755"/>
    <w:rsid w:val="005C2C2D"/>
    <w:rsid w:val="005D094E"/>
    <w:rsid w:val="005D1E1D"/>
    <w:rsid w:val="005D5ED5"/>
    <w:rsid w:val="005D7095"/>
    <w:rsid w:val="005E1CA9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269CD"/>
    <w:rsid w:val="00731139"/>
    <w:rsid w:val="00732537"/>
    <w:rsid w:val="00742A20"/>
    <w:rsid w:val="0074543F"/>
    <w:rsid w:val="00764EC1"/>
    <w:rsid w:val="00774589"/>
    <w:rsid w:val="007834A1"/>
    <w:rsid w:val="00783925"/>
    <w:rsid w:val="00791125"/>
    <w:rsid w:val="00796DAC"/>
    <w:rsid w:val="007970E0"/>
    <w:rsid w:val="007A448A"/>
    <w:rsid w:val="007B7363"/>
    <w:rsid w:val="007E5449"/>
    <w:rsid w:val="007E727A"/>
    <w:rsid w:val="007F7AF4"/>
    <w:rsid w:val="00801E68"/>
    <w:rsid w:val="00807081"/>
    <w:rsid w:val="00807112"/>
    <w:rsid w:val="00813230"/>
    <w:rsid w:val="00814A74"/>
    <w:rsid w:val="008366C8"/>
    <w:rsid w:val="0084619B"/>
    <w:rsid w:val="00854990"/>
    <w:rsid w:val="0087095C"/>
    <w:rsid w:val="00872EE0"/>
    <w:rsid w:val="00875085"/>
    <w:rsid w:val="00896E3A"/>
    <w:rsid w:val="008A12D0"/>
    <w:rsid w:val="008A61FC"/>
    <w:rsid w:val="008B5B2C"/>
    <w:rsid w:val="008C6D75"/>
    <w:rsid w:val="008C7105"/>
    <w:rsid w:val="008D1725"/>
    <w:rsid w:val="00900155"/>
    <w:rsid w:val="009062F6"/>
    <w:rsid w:val="00906DBC"/>
    <w:rsid w:val="00907F9F"/>
    <w:rsid w:val="00926AD5"/>
    <w:rsid w:val="00926AE7"/>
    <w:rsid w:val="00940F15"/>
    <w:rsid w:val="009427E1"/>
    <w:rsid w:val="009437DF"/>
    <w:rsid w:val="0094714C"/>
    <w:rsid w:val="00950A53"/>
    <w:rsid w:val="009519DC"/>
    <w:rsid w:val="00953597"/>
    <w:rsid w:val="009645E8"/>
    <w:rsid w:val="009729E1"/>
    <w:rsid w:val="009923CA"/>
    <w:rsid w:val="009943AD"/>
    <w:rsid w:val="00994B53"/>
    <w:rsid w:val="009A19AC"/>
    <w:rsid w:val="009A1CD1"/>
    <w:rsid w:val="009C0A67"/>
    <w:rsid w:val="009E073C"/>
    <w:rsid w:val="009E18E0"/>
    <w:rsid w:val="009E7F83"/>
    <w:rsid w:val="009F234A"/>
    <w:rsid w:val="00A01502"/>
    <w:rsid w:val="00A01C9E"/>
    <w:rsid w:val="00A147D1"/>
    <w:rsid w:val="00A2001C"/>
    <w:rsid w:val="00A34C4D"/>
    <w:rsid w:val="00A43E8C"/>
    <w:rsid w:val="00A50AD7"/>
    <w:rsid w:val="00A54E1B"/>
    <w:rsid w:val="00A756E2"/>
    <w:rsid w:val="00A7773B"/>
    <w:rsid w:val="00A80BA1"/>
    <w:rsid w:val="00A83924"/>
    <w:rsid w:val="00A849C4"/>
    <w:rsid w:val="00A84ACD"/>
    <w:rsid w:val="00A8612E"/>
    <w:rsid w:val="00A86AF9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57BE"/>
    <w:rsid w:val="00B57DA5"/>
    <w:rsid w:val="00B63A4C"/>
    <w:rsid w:val="00B7734E"/>
    <w:rsid w:val="00B77448"/>
    <w:rsid w:val="00B775C1"/>
    <w:rsid w:val="00B82054"/>
    <w:rsid w:val="00B96229"/>
    <w:rsid w:val="00B97F2F"/>
    <w:rsid w:val="00BA7490"/>
    <w:rsid w:val="00BB19EC"/>
    <w:rsid w:val="00BB2F5F"/>
    <w:rsid w:val="00BD0BDC"/>
    <w:rsid w:val="00BD374D"/>
    <w:rsid w:val="00BD4E2B"/>
    <w:rsid w:val="00BD7D71"/>
    <w:rsid w:val="00BF3E12"/>
    <w:rsid w:val="00C11E02"/>
    <w:rsid w:val="00C12012"/>
    <w:rsid w:val="00C35F0C"/>
    <w:rsid w:val="00C376C2"/>
    <w:rsid w:val="00C37AFB"/>
    <w:rsid w:val="00C4521A"/>
    <w:rsid w:val="00C50A91"/>
    <w:rsid w:val="00C6013A"/>
    <w:rsid w:val="00C63530"/>
    <w:rsid w:val="00C71C64"/>
    <w:rsid w:val="00C76946"/>
    <w:rsid w:val="00C76C75"/>
    <w:rsid w:val="00C82DCF"/>
    <w:rsid w:val="00C93FDF"/>
    <w:rsid w:val="00CA78F1"/>
    <w:rsid w:val="00CB7DB2"/>
    <w:rsid w:val="00CD1D26"/>
    <w:rsid w:val="00CF2AB0"/>
    <w:rsid w:val="00D00879"/>
    <w:rsid w:val="00D05393"/>
    <w:rsid w:val="00D11800"/>
    <w:rsid w:val="00D300A5"/>
    <w:rsid w:val="00D3504E"/>
    <w:rsid w:val="00D3690D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4C7D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C5F3C"/>
    <w:rsid w:val="00ED32F6"/>
    <w:rsid w:val="00EF1380"/>
    <w:rsid w:val="00EF303A"/>
    <w:rsid w:val="00F330A8"/>
    <w:rsid w:val="00F348F7"/>
    <w:rsid w:val="00F41AD7"/>
    <w:rsid w:val="00F4777F"/>
    <w:rsid w:val="00F5469C"/>
    <w:rsid w:val="00F714FF"/>
    <w:rsid w:val="00F7542B"/>
    <w:rsid w:val="00F80014"/>
    <w:rsid w:val="00F82AD4"/>
    <w:rsid w:val="00F84A71"/>
    <w:rsid w:val="00F910DB"/>
    <w:rsid w:val="00F9532A"/>
    <w:rsid w:val="00FC49BF"/>
    <w:rsid w:val="00FC4A6B"/>
    <w:rsid w:val="00FF642C"/>
    <w:rsid w:val="00FF7AED"/>
    <w:rsid w:val="54EB3715"/>
    <w:rsid w:val="656A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134BF"/>
  </w:style>
  <w:style w:type="character" w:customStyle="1" w:styleId="eop">
    <w:name w:val="eop"/>
    <w:basedOn w:val="Fuentedeprrafopredeter"/>
    <w:rsid w:val="000134BF"/>
  </w:style>
  <w:style w:type="paragraph" w:customStyle="1" w:styleId="paragraph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customStyle="1" w:styleId="CuerpoA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  <w:style w:type="table" w:customStyle="1" w:styleId="NormalTable0">
    <w:name w:val="Normal Table0"/>
    <w:rsid w:val="00E34C7D"/>
    <w:pPr>
      <w:spacing w:after="0" w:line="240" w:lineRule="auto"/>
    </w:pPr>
    <w:rPr>
      <w:rFonts w:ascii="Times New Roman" w:eastAsia="Times New Roman" w:hAnsi="Times New Roman" w:cs="Times New Roman"/>
      <w:szCs w:val="24"/>
      <w:lang w:val="es-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2859</Words>
  <Characters>15728</Characters>
  <Application>Microsoft Office Word</Application>
  <DocSecurity>0</DocSecurity>
  <Lines>131</Lines>
  <Paragraphs>37</Paragraphs>
  <ScaleCrop>false</ScaleCrop>
  <Company/>
  <LinksUpToDate>false</LinksUpToDate>
  <CharactersWithSpaces>18550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2022-05-24T16:17:00Z</dcterms:created>
  <dcterms:modified xsi:type="dcterms:W3CDTF">2022-05-24T16:17:00Z</dcterms:modified>
</cp:coreProperties>
</file>