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E21C2" w:rsidR="00CE7E44" w:rsidP="001F17EA" w:rsidRDefault="0005419C" w14:paraId="2D67EB76" w14:textId="554F060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Miércoles</w:t>
      </w:r>
    </w:p>
    <w:p w:rsidRPr="00BE21C2" w:rsidR="00CE7E44" w:rsidP="00A721F1" w:rsidRDefault="0005419C" w14:paraId="06C0CD43" w14:textId="0A7330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27</w:t>
      </w:r>
    </w:p>
    <w:p w:rsidRPr="00BE21C2" w:rsidR="00CE7E44" w:rsidP="00A721F1" w:rsidRDefault="00CE7E44" w14:paraId="2D8F2A14" w14:textId="7A1A487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BE21C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05419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abril</w:t>
      </w:r>
    </w:p>
    <w:p w:rsidRPr="00BE21C2" w:rsidR="00CE7E44" w:rsidP="00A721F1" w:rsidRDefault="00CE7E44" w14:paraId="684E1795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:rsidRPr="00BE21C2" w:rsidR="00CE7E44" w:rsidP="00A721F1" w:rsidRDefault="00EC6D4B" w14:paraId="16EB9290" w14:textId="745F3EA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BE21C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1</w:t>
      </w:r>
      <w:r w:rsidRPr="00BE21C2" w:rsidR="00CE7E44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° de Secundaria</w:t>
      </w:r>
    </w:p>
    <w:p w:rsidRPr="00BE21C2" w:rsidR="00CE7E44" w:rsidP="00A721F1" w:rsidRDefault="008A1808" w14:paraId="66625336" w14:textId="3ACF4E6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BE21C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:rsidR="0005419C" w:rsidP="008A1808" w:rsidRDefault="0005419C" w14:paraId="5ECBA8F4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</w:p>
    <w:p w:rsidR="00850876" w:rsidP="008A1808" w:rsidRDefault="008A1808" w14:paraId="508029C7" w14:textId="461D78B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BE21C2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¡Que creativa es mi comunidad!</w:t>
      </w:r>
    </w:p>
    <w:p w:rsidRPr="00BE21C2" w:rsidR="0005419C" w:rsidP="008A1808" w:rsidRDefault="0005419C" w14:paraId="73AC3F9E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</w:p>
    <w:p w:rsidRPr="00BE21C2" w:rsidR="003E6F3A" w:rsidP="3D261636" w:rsidRDefault="00B14CE3" w14:paraId="436E9404" w14:textId="749E390C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 w:val="1"/>
          <w:iCs w:val="1"/>
          <w:lang w:eastAsia="es-MX"/>
        </w:rPr>
      </w:pPr>
      <w:r w:rsidRPr="3D261636" w:rsidR="14E8FA46">
        <w:rPr>
          <w:rFonts w:ascii="Montserrat" w:hAnsi="Montserrat" w:eastAsia="Times New Roman" w:cs="Times New Roman"/>
          <w:b w:val="1"/>
          <w:bCs w:val="1"/>
          <w:i w:val="1"/>
          <w:iCs w:val="1"/>
          <w:lang w:eastAsia="es-MX"/>
        </w:rPr>
        <w:t>Aprendizaje esperado:</w:t>
      </w:r>
      <w:r w:rsidRPr="3D261636" w:rsidR="14E8FA46">
        <w:rPr>
          <w:rFonts w:ascii="Montserrat" w:hAnsi="Montserrat" w:eastAsia="Times New Roman" w:cs="Times New Roman"/>
          <w:i w:val="1"/>
          <w:iCs w:val="1"/>
          <w:lang w:eastAsia="es-MX"/>
        </w:rPr>
        <w:t xml:space="preserve"> e</w:t>
      </w:r>
      <w:r w:rsidRPr="3D261636" w:rsidR="236581F5">
        <w:rPr>
          <w:rFonts w:ascii="Montserrat" w:hAnsi="Montserrat" w:eastAsia="Times New Roman" w:cs="Times New Roman"/>
          <w:i w:val="1"/>
          <w:iCs w:val="1"/>
          <w:lang w:eastAsia="es-MX"/>
        </w:rPr>
        <w:t>jerce su derecho a la vida cultural del país y del mundo mediante el acceso y disfrute de los bienes artísticos.</w:t>
      </w:r>
    </w:p>
    <w:p w:rsidR="3D261636" w:rsidP="3D261636" w:rsidRDefault="3D261636" w14:paraId="7822B64E" w14:textId="6C17E35E">
      <w:pPr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i w:val="1"/>
          <w:iCs w:val="1"/>
          <w:lang w:eastAsia="es-MX"/>
        </w:rPr>
      </w:pPr>
    </w:p>
    <w:p w:rsidR="00B14CE3" w:rsidP="3D261636" w:rsidRDefault="00EA3337" w14:paraId="14A3D1CD" w14:textId="05326EDA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 w:val="1"/>
          <w:iCs w:val="1"/>
          <w:lang w:eastAsia="es-MX"/>
        </w:rPr>
      </w:pPr>
      <w:r w:rsidRPr="3D261636" w:rsidR="33B21BA3">
        <w:rPr>
          <w:rFonts w:ascii="Montserrat" w:hAnsi="Montserrat" w:eastAsia="Times New Roman" w:cs="Times New Roman"/>
          <w:b w:val="1"/>
          <w:bCs w:val="1"/>
          <w:i w:val="1"/>
          <w:iCs w:val="1"/>
          <w:lang w:eastAsia="es-MX"/>
        </w:rPr>
        <w:t xml:space="preserve">Énfasis: </w:t>
      </w:r>
      <w:r w:rsidRPr="3D261636" w:rsidR="33B21BA3">
        <w:rPr>
          <w:rFonts w:ascii="Montserrat" w:hAnsi="Montserrat" w:eastAsia="Times New Roman" w:cs="Times New Roman"/>
          <w:b w:val="0"/>
          <w:bCs w:val="0"/>
          <w:i w:val="1"/>
          <w:iCs w:val="1"/>
          <w:lang w:eastAsia="es-MX"/>
        </w:rPr>
        <w:t>d</w:t>
      </w:r>
      <w:r w:rsidRPr="3D261636" w:rsidR="236581F5">
        <w:rPr>
          <w:rFonts w:ascii="Montserrat" w:hAnsi="Montserrat" w:eastAsia="Times New Roman" w:cs="Times New Roman"/>
          <w:i w:val="1"/>
          <w:iCs w:val="1"/>
          <w:lang w:eastAsia="es-MX"/>
        </w:rPr>
        <w:t>ocumentar un proceso creativo comunitario en relación con el ejercicio de sus derechos culturales para compartirlo por distintos medios.</w:t>
      </w:r>
    </w:p>
    <w:p w:rsidR="0005419C" w:rsidP="00A721F1" w:rsidRDefault="0005419C" w14:paraId="674F90D4" w14:textId="727415BD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/>
          <w:iCs/>
          <w:lang w:eastAsia="es-MX"/>
        </w:rPr>
      </w:pPr>
    </w:p>
    <w:p w:rsidR="0005419C" w:rsidP="00A721F1" w:rsidRDefault="0005419C" w14:paraId="6A72F61C" w14:textId="5758732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/>
          <w:iCs/>
          <w:lang w:eastAsia="es-MX"/>
        </w:rPr>
      </w:pPr>
    </w:p>
    <w:p w:rsidRPr="00BE21C2" w:rsidR="00CE7E44" w:rsidP="00A721F1" w:rsidRDefault="004773D5" w14:paraId="01A289FF" w14:textId="13C5039B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BE21C2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vamos a aprender?</w:t>
      </w:r>
    </w:p>
    <w:p w:rsidRPr="00BE21C2" w:rsidR="00324129" w:rsidP="00A721F1" w:rsidRDefault="00324129" w14:paraId="42E6D99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E21C2" w:rsidR="008A1808" w:rsidP="00A721F1" w:rsidRDefault="008A1808" w14:paraId="21CF1C17" w14:textId="61CC8F34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E21C2">
        <w:rPr>
          <w:rFonts w:ascii="Montserrat" w:hAnsi="Montserrat" w:eastAsia="Times New Roman" w:cs="Arial"/>
          <w:color w:val="000000" w:themeColor="text1"/>
        </w:rPr>
        <w:t>En esta ocasión el objetivo es llevar a cabo, la documentación de un proceso creativo comunitario, en este caso, se eligió a los alebrijes que, en el centro del México son muy tradicionales.</w:t>
      </w:r>
    </w:p>
    <w:p w:rsidRPr="00BE21C2" w:rsidR="008A1808" w:rsidP="00A721F1" w:rsidRDefault="008A1808" w14:paraId="217563D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E21C2" w:rsidR="008A1808" w:rsidP="00A721F1" w:rsidRDefault="008A1808" w14:paraId="2F830B04" w14:textId="49A431A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E21C2">
        <w:rPr>
          <w:rFonts w:ascii="Montserrat" w:hAnsi="Montserrat" w:eastAsia="Times New Roman" w:cs="Arial"/>
          <w:color w:val="000000" w:themeColor="text1"/>
        </w:rPr>
        <w:t>Te propongo que, mientras vamos la creación de un alebrije efímero, reflexionas sobre procesos creativos tradicionales en su comunidad para que también puedas documentarlos como reto de esta sesión</w:t>
      </w:r>
    </w:p>
    <w:p w:rsidRPr="00BE21C2" w:rsidR="008A1808" w:rsidP="00A721F1" w:rsidRDefault="008A1808" w14:paraId="514A53D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E21C2" w:rsidR="008A1808" w:rsidP="008A1808" w:rsidRDefault="008A1808" w14:paraId="307543F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E21C2">
        <w:rPr>
          <w:rFonts w:ascii="Montserrat" w:hAnsi="Montserrat" w:eastAsia="Times New Roman" w:cs="Arial"/>
          <w:color w:val="000000" w:themeColor="text1"/>
        </w:rPr>
        <w:t xml:space="preserve">El material que utilizarás tomando en cuenta tu entorno, serán: </w:t>
      </w:r>
    </w:p>
    <w:p w:rsidRPr="00BE21C2" w:rsidR="008A1808" w:rsidP="008A1808" w:rsidRDefault="008A1808" w14:paraId="1DBCE46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E21C2" w:rsidR="008A1808" w:rsidP="008A1808" w:rsidRDefault="008A1808" w14:paraId="7292E11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E21C2">
        <w:rPr>
          <w:rFonts w:ascii="Montserrat" w:hAnsi="Montserrat" w:eastAsia="Times New Roman" w:cs="Arial"/>
          <w:color w:val="000000" w:themeColor="text1"/>
        </w:rPr>
        <w:t>Frutas, verduras, botes vacíos, cucharas, tenedores, coladeras, platos, o cualquier objeto que tengan a la mano en su cocina, en casa.</w:t>
      </w:r>
    </w:p>
    <w:p w:rsidRPr="00BE21C2" w:rsidR="008A1808" w:rsidP="008A1808" w:rsidRDefault="008A1808" w14:paraId="07D2068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E21C2" w:rsidR="00850876" w:rsidP="008A1808" w:rsidRDefault="008A1808" w14:paraId="011B0B71" w14:textId="1F501992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E21C2">
        <w:rPr>
          <w:rFonts w:ascii="Montserrat" w:hAnsi="Montserrat" w:eastAsia="Times New Roman" w:cs="Arial"/>
          <w:color w:val="000000" w:themeColor="text1"/>
        </w:rPr>
        <w:t>Como siempre, tendrás que utilizar tu creatividad para lograr el objetivo.</w:t>
      </w:r>
    </w:p>
    <w:p w:rsidR="008A1808" w:rsidP="008A1808" w:rsidRDefault="008A1808" w14:paraId="5EF1AAF0" w14:textId="3D75A43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E21C2" w:rsidR="00146929" w:rsidP="008A1808" w:rsidRDefault="00146929" w14:paraId="65299D8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E21C2" w:rsidR="007F5EB7" w:rsidP="00A721F1" w:rsidRDefault="007F5EB7" w14:paraId="36F08ACA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BE21C2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hacemos?</w:t>
      </w:r>
    </w:p>
    <w:p w:rsidRPr="00BE21C2" w:rsidR="007F5EB7" w:rsidP="00A721F1" w:rsidRDefault="007F5EB7" w14:paraId="2E100084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Pr="00BE21C2" w:rsidR="008A1808" w:rsidP="008A1808" w:rsidRDefault="008A1808" w14:paraId="4553E57E" w14:textId="28FA192D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E21C2">
        <w:rPr>
          <w:rFonts w:ascii="Montserrat" w:hAnsi="Montserrat" w:eastAsia="Times New Roman" w:cs="Arial"/>
          <w:color w:val="000000" w:themeColor="text1"/>
        </w:rPr>
        <w:t>Los alebrijes habitualmente se fabrican en cartonería y papel periódico, alambre o carrizo y finalmente pintura. Esta es una técnica utilizada en México.</w:t>
      </w:r>
    </w:p>
    <w:p w:rsidRPr="00BE21C2" w:rsidR="008A1808" w:rsidP="008A1808" w:rsidRDefault="008A1808" w14:paraId="3E97EF6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E21C2" w:rsidR="008A1808" w:rsidP="008A1808" w:rsidRDefault="008A1808" w14:paraId="65C76FEC" w14:textId="4D18A5D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E21C2">
        <w:rPr>
          <w:rFonts w:ascii="Montserrat" w:hAnsi="Montserrat" w:eastAsia="Times New Roman" w:cs="Arial"/>
          <w:color w:val="000000" w:themeColor="text1"/>
        </w:rPr>
        <w:lastRenderedPageBreak/>
        <w:t>Sabías que los alebrijes son seres imaginarios que se conforman por la mezcla de elementos de diferentes animales.</w:t>
      </w:r>
    </w:p>
    <w:p w:rsidRPr="00BE21C2" w:rsidR="008A1808" w:rsidP="008A1808" w:rsidRDefault="008A1808" w14:paraId="2F1D8B1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E21C2" w:rsidR="008A1808" w:rsidP="008A1808" w:rsidRDefault="008A1808" w14:paraId="1B6E1A2C" w14:textId="0EEF8AD1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E21C2">
        <w:rPr>
          <w:rFonts w:ascii="Montserrat" w:hAnsi="Montserrat" w:eastAsia="Times New Roman" w:cs="Arial"/>
          <w:color w:val="000000" w:themeColor="text1"/>
        </w:rPr>
        <w:t>Pero en este caso los conformarás con elementos que definan a tu comunidad, como lo es tu familia y sus gustos, algo que represente sus pasatiempos, personalidades o su historia.</w:t>
      </w:r>
    </w:p>
    <w:p w:rsidRPr="00BE21C2" w:rsidR="008A1808" w:rsidP="008A1808" w:rsidRDefault="008A1808" w14:paraId="69EEC68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E21C2" w:rsidR="008A1808" w:rsidP="00A721F1" w:rsidRDefault="008A1808" w14:paraId="7C7EA86F" w14:textId="34E53E85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E21C2">
        <w:rPr>
          <w:rFonts w:ascii="Montserrat" w:hAnsi="Montserrat" w:eastAsia="Times New Roman" w:cs="Arial"/>
          <w:color w:val="000000" w:themeColor="text1"/>
        </w:rPr>
        <w:t>Por el año de 1936, Pedro Linares López, cartonero de oficio y originario de la Ciudad de México, enfermó, perdió la conciencia y cayó en un profundo sueño.</w:t>
      </w:r>
    </w:p>
    <w:p w:rsidRPr="00BE21C2" w:rsidR="008A1808" w:rsidP="00A721F1" w:rsidRDefault="008A1808" w14:paraId="353AB94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E21C2" w:rsidR="008A1808" w:rsidP="00A721F1" w:rsidRDefault="008A1808" w14:paraId="28E3414C" w14:textId="4C0612BA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E21C2">
        <w:rPr>
          <w:rFonts w:ascii="Montserrat" w:hAnsi="Montserrat" w:eastAsia="Times New Roman" w:cs="Arial"/>
          <w:color w:val="000000" w:themeColor="text1"/>
        </w:rPr>
        <w:t>Se dice que, en cama e inconsciente, Pedro soñaba con un lugar extraño e interesante, un bosque en el que había árboles, rocas y animales.</w:t>
      </w:r>
    </w:p>
    <w:p w:rsidRPr="00BE21C2" w:rsidR="008A1808" w:rsidP="00A721F1" w:rsidRDefault="008A1808" w14:paraId="314CCC4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E21C2" w:rsidR="008A1808" w:rsidP="00A721F1" w:rsidRDefault="008A1808" w14:paraId="6A45F7E4" w14:textId="1BBF2C65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E21C2">
        <w:rPr>
          <w:rFonts w:ascii="Montserrat" w:hAnsi="Montserrat" w:eastAsia="Times New Roman" w:cs="Arial"/>
          <w:color w:val="000000" w:themeColor="text1"/>
        </w:rPr>
        <w:t>Él era feliz por estar caminando en ese lugar; sin embargo, de repente, los animales se convirtieron en criaturas extrañas; y todos gritaban una sola palabra: ¡Alebrijes! Gritaban más y más fuerte: ¡Alebrijes, alebrijes, alebrijes!</w:t>
      </w:r>
    </w:p>
    <w:p w:rsidRPr="00BE21C2" w:rsidR="008A1808" w:rsidP="00A721F1" w:rsidRDefault="008A1808" w14:paraId="1943CAD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E21C2" w:rsidR="008A1808" w:rsidP="00A721F1" w:rsidRDefault="008A1808" w14:paraId="58C92186" w14:textId="63B3F9D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E21C2">
        <w:rPr>
          <w:rFonts w:ascii="Montserrat" w:hAnsi="Montserrat" w:eastAsia="Times New Roman" w:cs="Arial"/>
          <w:color w:val="000000" w:themeColor="text1"/>
        </w:rPr>
        <w:t>Literalmente su invención es el resultado de un sueño,</w:t>
      </w:r>
    </w:p>
    <w:p w:rsidRPr="00BE21C2" w:rsidR="008A1808" w:rsidP="00A721F1" w:rsidRDefault="008A1808" w14:paraId="3717EAD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E21C2" w:rsidR="008A1808" w:rsidP="008A1808" w:rsidRDefault="008A1808" w14:paraId="3FD0DAB5" w14:textId="74BDD341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E21C2">
        <w:rPr>
          <w:rFonts w:ascii="Montserrat" w:hAnsi="Montserrat" w:eastAsia="Times New Roman" w:cs="Arial"/>
          <w:color w:val="000000" w:themeColor="text1"/>
        </w:rPr>
        <w:t>Y ahora vas a poder crear tu propio alebrije, toma en cuenta los siguientes pasos:</w:t>
      </w:r>
    </w:p>
    <w:p w:rsidRPr="00BE21C2" w:rsidR="008A1808" w:rsidP="008A1808" w:rsidRDefault="008A1808" w14:paraId="315E6B1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E21C2" w:rsidR="008A1808" w:rsidP="008A1808" w:rsidRDefault="008A1808" w14:paraId="2B994027" w14:textId="681DF1D8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E21C2">
        <w:rPr>
          <w:rFonts w:ascii="Montserrat" w:hAnsi="Montserrat" w:eastAsia="Times New Roman" w:cs="Arial"/>
          <w:color w:val="000000" w:themeColor="text1"/>
        </w:rPr>
        <w:t>Observa los objetos y materiales que tienes a tu alrededor, piensa que te puede servir para realizar tu alebrije.</w:t>
      </w:r>
    </w:p>
    <w:p w:rsidRPr="00BE21C2" w:rsidR="008A1808" w:rsidP="008A1808" w:rsidRDefault="008A1808" w14:paraId="214ED3B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E21C2" w:rsidR="008A1808" w:rsidP="008A1808" w:rsidRDefault="008A1808" w14:paraId="5FD3D2CB" w14:textId="5542104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E21C2">
        <w:rPr>
          <w:rFonts w:ascii="Montserrat" w:hAnsi="Montserrat" w:eastAsia="Times New Roman" w:cs="Arial"/>
          <w:color w:val="000000" w:themeColor="text1"/>
        </w:rPr>
        <w:t>Junto con tu familia realiza una lluvia de ideas de las posibles combinaciones que puedas hacer, piensa en tu comunidad y en sus tradiciones...</w:t>
      </w:r>
    </w:p>
    <w:p w:rsidRPr="00BE21C2" w:rsidR="008A1808" w:rsidP="00A721F1" w:rsidRDefault="008A1808" w14:paraId="313EF04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E21C2" w:rsidR="005F6259" w:rsidP="00A721F1" w:rsidRDefault="008A1808" w14:paraId="4EE6E3B1" w14:textId="0AB9E3B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E21C2">
        <w:rPr>
          <w:rFonts w:ascii="Montserrat" w:hAnsi="Montserrat" w:eastAsia="Times New Roman" w:cs="Arial"/>
          <w:color w:val="000000" w:themeColor="text1"/>
        </w:rPr>
        <w:t>Tomate tu tiempo para hacer tu boceto</w:t>
      </w:r>
      <w:r w:rsidRPr="00BE21C2" w:rsidR="005F6259">
        <w:rPr>
          <w:rFonts w:ascii="Montserrat" w:hAnsi="Montserrat" w:eastAsia="Times New Roman" w:cs="Arial"/>
          <w:color w:val="000000" w:themeColor="text1"/>
        </w:rPr>
        <w:t>, para ello observa el siguiente video.</w:t>
      </w:r>
    </w:p>
    <w:p w:rsidRPr="00BE21C2" w:rsidR="005F6259" w:rsidP="00A721F1" w:rsidRDefault="005F6259" w14:paraId="0BA589C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5F6259" w:rsidP="005F6259" w:rsidRDefault="005F6259" w14:paraId="68A3315E" w14:textId="0F1F418C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  <w:r w:rsidRPr="00BE21C2">
        <w:rPr>
          <w:rFonts w:ascii="Montserrat" w:hAnsi="Montserrat" w:eastAsia="Times New Roman" w:cs="Arial"/>
          <w:b/>
          <w:color w:val="000000" w:themeColor="text1"/>
          <w:lang w:val="es-MX"/>
        </w:rPr>
        <w:t>Presentación proceso de alebrijes 1</w:t>
      </w:r>
    </w:p>
    <w:p w:rsidR="00223148" w:rsidP="0005419C" w:rsidRDefault="00F63284" w14:paraId="5F0B6237" w14:textId="654F76E3">
      <w:pPr>
        <w:spacing w:after="0" w:line="240" w:lineRule="auto"/>
        <w:ind w:left="360"/>
        <w:jc w:val="both"/>
        <w:rPr>
          <w:rFonts w:ascii="Montserrat" w:hAnsi="Montserrat" w:eastAsia="Times New Roman" w:cs="Arial"/>
          <w:color w:val="000000" w:themeColor="text1"/>
        </w:rPr>
      </w:pPr>
      <w:hyperlink w:history="1" r:id="rId8">
        <w:r w:rsidRPr="00055E09" w:rsidR="0004699E">
          <w:rPr>
            <w:rStyle w:val="Hipervnculo"/>
            <w:rFonts w:ascii="Montserrat" w:hAnsi="Montserrat" w:eastAsia="Times New Roman" w:cs="Arial"/>
          </w:rPr>
          <w:t>https://youtu.be/mEMKOTYu9Mk</w:t>
        </w:r>
      </w:hyperlink>
    </w:p>
    <w:p w:rsidRPr="00BE21C2" w:rsidR="0004699E" w:rsidP="00A721F1" w:rsidRDefault="0004699E" w14:paraId="387382E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E21C2" w:rsidR="008A1808" w:rsidP="00A721F1" w:rsidRDefault="005F6259" w14:paraId="00E356D9" w14:textId="6A84933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E21C2">
        <w:rPr>
          <w:rFonts w:ascii="Montserrat" w:hAnsi="Montserrat" w:eastAsia="Times New Roman" w:cs="Arial"/>
          <w:color w:val="000000" w:themeColor="text1"/>
        </w:rPr>
        <w:t xml:space="preserve">Muy interesante lo que acabas de observar, ¿verdad? ¿Te viene a la mente alguna otra forma de expresión artística en tu comunidad, que contenga este mismo proceso?   </w:t>
      </w:r>
    </w:p>
    <w:p w:rsidRPr="00BE21C2" w:rsidR="008A1808" w:rsidP="00A721F1" w:rsidRDefault="008A1808" w14:paraId="2C87760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E21C2" w:rsidR="005F6259" w:rsidP="005F6259" w:rsidRDefault="005F6259" w14:paraId="688F3C33" w14:textId="7588F6FE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E21C2">
        <w:rPr>
          <w:rFonts w:ascii="Montserrat" w:hAnsi="Montserrat" w:eastAsia="Times New Roman" w:cs="Arial"/>
          <w:color w:val="000000" w:themeColor="text1"/>
        </w:rPr>
        <w:t>Ahora el siguiente paso: la estructura, es decir, como se detiene, qué podemos utilizar como elementos estabilizadores, es decir sus patitas.</w:t>
      </w:r>
    </w:p>
    <w:p w:rsidRPr="00BE21C2" w:rsidR="005F6259" w:rsidP="005F6259" w:rsidRDefault="005F6259" w14:paraId="4562ACB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E21C2" w:rsidR="008A1808" w:rsidP="005F6259" w:rsidRDefault="005F6259" w14:paraId="63C706E3" w14:textId="605FC7F0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E21C2">
        <w:rPr>
          <w:rFonts w:ascii="Montserrat" w:hAnsi="Montserrat" w:eastAsia="Times New Roman" w:cs="Arial"/>
          <w:color w:val="000000" w:themeColor="text1"/>
        </w:rPr>
        <w:t>Acomódalos de tal manera que se sostengan, busca algunas formas fantásticas</w:t>
      </w:r>
    </w:p>
    <w:p w:rsidRPr="00BE21C2" w:rsidR="008A1808" w:rsidP="00A721F1" w:rsidRDefault="008A1808" w14:paraId="2210B2D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E21C2" w:rsidR="008A1808" w:rsidP="00A721F1" w:rsidRDefault="005F6259" w14:paraId="75A9E082" w14:textId="676398ED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E21C2">
        <w:rPr>
          <w:rFonts w:ascii="Montserrat" w:hAnsi="Montserrat" w:eastAsia="Times New Roman" w:cs="Arial"/>
          <w:color w:val="000000" w:themeColor="text1"/>
        </w:rPr>
        <w:t>No olvides ir registrando todo el proceso, puedes tomar fotografías, video, dibujarlo, crear una historia sobre cómo lo hiciste o, inclusive, frases o canciones que refleje los pasos que seguiste.</w:t>
      </w:r>
    </w:p>
    <w:p w:rsidRPr="00BE21C2" w:rsidR="008A1808" w:rsidP="00A721F1" w:rsidRDefault="008A1808" w14:paraId="1116C57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E21C2" w:rsidR="008A1808" w:rsidP="00A721F1" w:rsidRDefault="005F6259" w14:paraId="31A2A2AD" w14:textId="72F00B6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E21C2">
        <w:rPr>
          <w:rFonts w:ascii="Montserrat" w:hAnsi="Montserrat" w:eastAsia="Times New Roman" w:cs="Arial"/>
          <w:color w:val="000000" w:themeColor="text1"/>
        </w:rPr>
        <w:t>Si es posible agrega elementos que definan mejor su forma, su expresión, carácter, colores, características físicas, en fin; deja volar tu imaginación.</w:t>
      </w:r>
    </w:p>
    <w:p w:rsidRPr="00BE21C2" w:rsidR="008A1808" w:rsidP="00A721F1" w:rsidRDefault="008A1808" w14:paraId="47479A0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E21C2" w:rsidR="008A1808" w:rsidP="00A721F1" w:rsidRDefault="005F6259" w14:paraId="20EC7D1F" w14:textId="7DA268B4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E21C2">
        <w:rPr>
          <w:rFonts w:ascii="Montserrat" w:hAnsi="Montserrat" w:eastAsia="Times New Roman" w:cs="Arial"/>
          <w:color w:val="000000" w:themeColor="text1"/>
        </w:rPr>
        <w:t>Te invito a ver esta presentación sobre los procesos de algunos de tus compañeros.</w:t>
      </w:r>
    </w:p>
    <w:p w:rsidRPr="00BE21C2" w:rsidR="005F6259" w:rsidP="00A721F1" w:rsidRDefault="005F6259" w14:paraId="1889E85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5F6259" w:rsidP="005F6259" w:rsidRDefault="005F6259" w14:paraId="0935C9A0" w14:textId="60228973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  <w:r w:rsidRPr="00BE21C2">
        <w:rPr>
          <w:rFonts w:ascii="Montserrat" w:hAnsi="Montserrat" w:eastAsia="Times New Roman" w:cs="Arial"/>
          <w:b/>
          <w:color w:val="000000" w:themeColor="text1"/>
          <w:lang w:val="es-MX"/>
        </w:rPr>
        <w:t>Presentación de proceso de alebrijes 2</w:t>
      </w:r>
    </w:p>
    <w:p w:rsidR="00223148" w:rsidP="0005419C" w:rsidRDefault="00F63284" w14:paraId="64C862E5" w14:textId="3490DE79">
      <w:pPr>
        <w:spacing w:after="0" w:line="240" w:lineRule="auto"/>
        <w:ind w:left="360"/>
        <w:jc w:val="both"/>
        <w:rPr>
          <w:rFonts w:ascii="Montserrat" w:hAnsi="Montserrat" w:eastAsia="Times New Roman" w:cs="Arial"/>
          <w:color w:val="000000" w:themeColor="text1"/>
        </w:rPr>
      </w:pPr>
      <w:hyperlink w:history="1" r:id="rId9">
        <w:r w:rsidRPr="00055E09" w:rsidR="0004699E">
          <w:rPr>
            <w:rStyle w:val="Hipervnculo"/>
            <w:rFonts w:ascii="Montserrat" w:hAnsi="Montserrat" w:eastAsia="Times New Roman" w:cs="Arial"/>
          </w:rPr>
          <w:t>https://youtu.be/PAZntnbdrHY</w:t>
        </w:r>
      </w:hyperlink>
    </w:p>
    <w:p w:rsidRPr="00BE21C2" w:rsidR="00CD5BC0" w:rsidP="00A721F1" w:rsidRDefault="00CD5BC0" w14:paraId="018DFED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E21C2" w:rsidR="005F6259" w:rsidP="00A721F1" w:rsidRDefault="005F6259" w14:paraId="5FDCF90C" w14:textId="2072A55F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E21C2">
        <w:rPr>
          <w:rFonts w:ascii="Montserrat" w:hAnsi="Montserrat" w:eastAsia="Times New Roman" w:cs="Arial"/>
          <w:color w:val="000000" w:themeColor="text1"/>
        </w:rPr>
        <w:t xml:space="preserve">Que sensacional es darse cuenta </w:t>
      </w:r>
      <w:proofErr w:type="gramStart"/>
      <w:r w:rsidRPr="00BE21C2">
        <w:rPr>
          <w:rFonts w:ascii="Montserrat" w:hAnsi="Montserrat" w:eastAsia="Times New Roman" w:cs="Arial"/>
          <w:color w:val="000000" w:themeColor="text1"/>
        </w:rPr>
        <w:t>que</w:t>
      </w:r>
      <w:proofErr w:type="gramEnd"/>
      <w:r w:rsidRPr="00BE21C2">
        <w:rPr>
          <w:rFonts w:ascii="Montserrat" w:hAnsi="Montserrat" w:eastAsia="Times New Roman" w:cs="Arial"/>
          <w:color w:val="000000" w:themeColor="text1"/>
        </w:rPr>
        <w:t>, a pesar de la distancia y diferencias en los conceptos, los procesos han sido muy similares; por cierto: que extraños pero interesantes y coloridos pueden crear los alebrijes</w:t>
      </w:r>
    </w:p>
    <w:p w:rsidRPr="00BE21C2" w:rsidR="005F6259" w:rsidP="00A721F1" w:rsidRDefault="005F6259" w14:paraId="3B4B285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E21C2" w:rsidR="005F6259" w:rsidP="00A721F1" w:rsidRDefault="005F6259" w14:paraId="4D564E91" w14:textId="1164BC6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E21C2">
        <w:rPr>
          <w:rFonts w:ascii="Montserrat" w:hAnsi="Montserrat" w:eastAsia="Times New Roman" w:cs="Arial"/>
          <w:color w:val="000000" w:themeColor="text1"/>
        </w:rPr>
        <w:t>Ahora ha llegado el momento de que le pongas un nombre fantástico, no olvides combinar las partes que tiene tu alebrije.</w:t>
      </w:r>
    </w:p>
    <w:p w:rsidRPr="00BE21C2" w:rsidR="005F6259" w:rsidP="00A721F1" w:rsidRDefault="005F6259" w14:paraId="106A41E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E21C2" w:rsidR="005F6259" w:rsidP="00A721F1" w:rsidRDefault="005F6259" w14:paraId="576F6AD9" w14:textId="572B9985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E21C2">
        <w:rPr>
          <w:rFonts w:ascii="Montserrat" w:hAnsi="Montserrat" w:eastAsia="Times New Roman" w:cs="Arial"/>
          <w:color w:val="000000" w:themeColor="text1"/>
        </w:rPr>
        <w:t>Te invito ahora a que observes cómo quedaron los alebrijes que han compartidos tus compañeros. Observa el siguiente video.</w:t>
      </w:r>
    </w:p>
    <w:p w:rsidRPr="00BE21C2" w:rsidR="005F6259" w:rsidP="00A721F1" w:rsidRDefault="005F6259" w14:paraId="3EAD705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5F6259" w:rsidP="005F6259" w:rsidRDefault="005F6259" w14:paraId="6862F38D" w14:textId="23CF651C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  <w:r w:rsidRPr="00BE21C2">
        <w:rPr>
          <w:rFonts w:ascii="Montserrat" w:hAnsi="Montserrat" w:eastAsia="Times New Roman" w:cs="Arial"/>
          <w:b/>
          <w:color w:val="000000" w:themeColor="text1"/>
          <w:lang w:val="es-MX"/>
        </w:rPr>
        <w:t>Presentación de proceso de alebrijes 3</w:t>
      </w:r>
    </w:p>
    <w:p w:rsidRPr="0005419C" w:rsidR="001A478F" w:rsidP="0005419C" w:rsidRDefault="00F63284" w14:paraId="64E29992" w14:textId="34B39309">
      <w:pPr>
        <w:spacing w:after="0" w:line="240" w:lineRule="auto"/>
        <w:ind w:left="360"/>
        <w:jc w:val="both"/>
        <w:rPr>
          <w:rFonts w:ascii="Montserrat" w:hAnsi="Montserrat" w:eastAsia="Times New Roman" w:cs="Arial"/>
          <w:color w:val="000000" w:themeColor="text1"/>
        </w:rPr>
      </w:pPr>
      <w:hyperlink w:history="1" r:id="rId10">
        <w:r w:rsidRPr="0005419C" w:rsidR="0004699E">
          <w:rPr>
            <w:rStyle w:val="Hipervnculo"/>
            <w:rFonts w:ascii="Montserrat" w:hAnsi="Montserrat" w:eastAsia="Times New Roman" w:cs="Arial"/>
          </w:rPr>
          <w:t>https://youtu.be/-ho-H8i9cTg</w:t>
        </w:r>
      </w:hyperlink>
    </w:p>
    <w:p w:rsidRPr="00BE21C2" w:rsidR="0004699E" w:rsidP="001811E2" w:rsidRDefault="0004699E" w14:paraId="3E8E44D0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</w:rPr>
      </w:pPr>
    </w:p>
    <w:p w:rsidR="001811E2" w:rsidP="001811E2" w:rsidRDefault="001811E2" w14:paraId="728AFE0B" w14:textId="376BDA6F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  <w:r w:rsidRPr="00BE21C2">
        <w:rPr>
          <w:rFonts w:ascii="Montserrat" w:hAnsi="Montserrat" w:eastAsia="Times New Roman" w:cs="Arial"/>
          <w:b/>
          <w:color w:val="000000" w:themeColor="text1"/>
          <w:lang w:val="es-MX"/>
        </w:rPr>
        <w:t>Presentación de proceso alebrijes 4</w:t>
      </w:r>
    </w:p>
    <w:p w:rsidR="001811E2" w:rsidP="0005419C" w:rsidRDefault="00F63284" w14:paraId="5EB74200" w14:textId="681C9A42">
      <w:pPr>
        <w:pStyle w:val="Prrafodelista"/>
        <w:spacing w:after="0" w:line="240" w:lineRule="auto"/>
        <w:ind w:left="360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hyperlink w:history="1" r:id="rId11">
        <w:r w:rsidRPr="00055E09" w:rsidR="0004699E">
          <w:rPr>
            <w:rStyle w:val="Hipervnculo"/>
            <w:rFonts w:ascii="Montserrat" w:hAnsi="Montserrat" w:eastAsia="Times New Roman" w:cs="Arial"/>
            <w:lang w:val="es-MX"/>
          </w:rPr>
          <w:t>https://youtu.be/qgoCXXwC1Cw</w:t>
        </w:r>
      </w:hyperlink>
    </w:p>
    <w:p w:rsidR="005F6259" w:rsidP="00A721F1" w:rsidRDefault="005F6259" w14:paraId="37265791" w14:textId="2C56B596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E21C2" w:rsidR="0005419C" w:rsidP="00A721F1" w:rsidRDefault="0005419C" w14:paraId="15810CA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E21C2" w:rsidR="00780B71" w:rsidP="00A721F1" w:rsidRDefault="00780B71" w14:paraId="0E381D7D" w14:textId="21D5903A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</w:pPr>
      <w:r w:rsidRPr="3D261636" w:rsidR="27FFE467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El reto de hoy:</w:t>
      </w:r>
    </w:p>
    <w:p w:rsidRPr="00BE21C2" w:rsidR="008052D7" w:rsidP="00A721F1" w:rsidRDefault="008052D7" w14:paraId="76597924" w14:textId="6051F521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BE21C2" w:rsidR="00645E26" w:rsidP="00645E26" w:rsidRDefault="00645E26" w14:paraId="290FD4C2" w14:textId="4EC413B6">
      <w:pPr>
        <w:rPr>
          <w:rFonts w:ascii="Montserrat" w:hAnsi="Montserrat" w:eastAsia="Times New Roman" w:cs="Arial"/>
          <w:color w:val="000000" w:themeColor="text1"/>
        </w:rPr>
      </w:pPr>
      <w:r w:rsidRPr="00BE21C2">
        <w:rPr>
          <w:rFonts w:ascii="Montserrat" w:hAnsi="Montserrat" w:eastAsia="Times New Roman" w:cs="Arial"/>
          <w:color w:val="000000" w:themeColor="text1"/>
        </w:rPr>
        <w:t>Como reto final, te invito a que termines de documentar el proceso creativo dentro de tu comunidad, a través de los elementos que integran a tu alebrije.</w:t>
      </w:r>
    </w:p>
    <w:p w:rsidRPr="00BE21C2" w:rsidR="005F6259" w:rsidP="00A721F1" w:rsidRDefault="00645E26" w14:paraId="6666B704" w14:textId="720DE644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E21C2">
        <w:rPr>
          <w:rFonts w:ascii="Montserrat" w:hAnsi="Montserrat" w:eastAsia="Times New Roman" w:cs="Arial"/>
          <w:color w:val="000000" w:themeColor="text1"/>
        </w:rPr>
        <w:t>En este caso la documentación creativa fue basada en los alebrijes y se tomó como inspiración lo que se hace en una comunidad y con las familias.</w:t>
      </w:r>
    </w:p>
    <w:p w:rsidRPr="00BE21C2" w:rsidR="005F6259" w:rsidP="00A721F1" w:rsidRDefault="005F6259" w14:paraId="0D87F81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E21C2" w:rsidR="005F6259" w:rsidP="00A721F1" w:rsidRDefault="005F6259" w14:paraId="344613F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E21C2" w:rsidR="003E2C2F" w:rsidP="00A721F1" w:rsidRDefault="003E2C2F" w14:paraId="6BC3F13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BE21C2">
        <w:rPr>
          <w:rFonts w:ascii="Montserrat" w:hAnsi="Montserrat"/>
          <w:b/>
          <w:bCs/>
          <w:sz w:val="24"/>
          <w:szCs w:val="24"/>
        </w:rPr>
        <w:t>¡Buen trabajo!</w:t>
      </w:r>
    </w:p>
    <w:p w:rsidRPr="00BE21C2" w:rsidR="003E2C2F" w:rsidP="00A721F1" w:rsidRDefault="003E2C2F" w14:paraId="570AB81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:rsidRPr="00BE21C2" w:rsidR="003E2C2F" w:rsidP="00A721F1" w:rsidRDefault="003E2C2F" w14:paraId="5145C2E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:rsidRPr="00BE21C2" w:rsidR="003E2C2F" w:rsidP="00A721F1" w:rsidRDefault="003E2C2F" w14:paraId="7C5291EC" w14:textId="4D1476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BE21C2">
        <w:rPr>
          <w:rFonts w:ascii="Montserrat" w:hAnsi="Montserrat"/>
          <w:b/>
          <w:bCs/>
          <w:sz w:val="24"/>
          <w:szCs w:val="24"/>
        </w:rPr>
        <w:t>Gracias por tu esfuerzo.</w:t>
      </w:r>
    </w:p>
    <w:p w:rsidRPr="00BE21C2" w:rsidR="00403667" w:rsidP="00146929" w:rsidRDefault="00403667" w14:paraId="443B043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BE21C2" w:rsidR="00403667" w:rsidP="00146929" w:rsidRDefault="00403667" w14:paraId="271C908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BE21C2" w:rsidR="00757B3E" w:rsidP="00146929" w:rsidRDefault="00757B3E" w14:paraId="0A6098C3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Segoe UI"/>
          <w:b/>
          <w:bCs/>
          <w:sz w:val="28"/>
          <w:lang w:eastAsia="es-MX"/>
        </w:rPr>
      </w:pPr>
      <w:r w:rsidRPr="00BE21C2">
        <w:rPr>
          <w:rFonts w:ascii="Montserrat" w:hAnsi="Montserrat" w:eastAsia="Times New Roman" w:cs="Segoe UI"/>
          <w:b/>
          <w:bCs/>
          <w:sz w:val="28"/>
          <w:lang w:eastAsia="es-MX"/>
        </w:rPr>
        <w:t>Para saber más:</w:t>
      </w:r>
    </w:p>
    <w:p w:rsidRPr="00BE21C2" w:rsidR="009C706D" w:rsidP="00146929" w:rsidRDefault="009C706D" w14:paraId="0C03AC4D" w14:textId="7777777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lang w:eastAsia="es-MX"/>
        </w:rPr>
      </w:pPr>
      <w:r w:rsidRPr="00BE21C2">
        <w:rPr>
          <w:rFonts w:ascii="Montserrat" w:hAnsi="Montserrat" w:eastAsia="Times New Roman" w:cs="Times New Roman"/>
          <w:color w:val="000000"/>
          <w:lang w:eastAsia="es-MX"/>
        </w:rPr>
        <w:t>Lecturas</w:t>
      </w:r>
    </w:p>
    <w:p w:rsidRPr="00BE21C2" w:rsidR="003E2C2F" w:rsidP="00146929" w:rsidRDefault="00F63284" w14:paraId="56257ABA" w14:textId="3928634D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hyperlink w:history="1" r:id="rId12">
        <w:r w:rsidRPr="00BE21C2" w:rsidR="009C706D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Pr="00BE21C2" w:rsidR="003E2C2F" w:rsidSect="00146929">
      <w:pgSz w:w="12240" w:h="15840" w:orient="portrait"/>
      <w:pgMar w:top="113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3284" w:rsidRDefault="00F63284" w14:paraId="3D170ED5" w14:textId="77777777">
      <w:pPr>
        <w:spacing w:after="0" w:line="240" w:lineRule="auto"/>
      </w:pPr>
      <w:r>
        <w:separator/>
      </w:r>
    </w:p>
  </w:endnote>
  <w:endnote w:type="continuationSeparator" w:id="0">
    <w:p w:rsidR="00F63284" w:rsidRDefault="00F63284" w14:paraId="0F03B9A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3284" w:rsidRDefault="00F63284" w14:paraId="3781CD4D" w14:textId="77777777">
      <w:pPr>
        <w:spacing w:after="0" w:line="240" w:lineRule="auto"/>
      </w:pPr>
      <w:r>
        <w:separator/>
      </w:r>
    </w:p>
  </w:footnote>
  <w:footnote w:type="continuationSeparator" w:id="0">
    <w:p w:rsidR="00F63284" w:rsidRDefault="00F63284" w14:paraId="6A9E900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B77"/>
    <w:multiLevelType w:val="hybridMultilevel"/>
    <w:tmpl w:val="27DC67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95956"/>
    <w:multiLevelType w:val="hybridMultilevel"/>
    <w:tmpl w:val="014279D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1A177E7"/>
    <w:multiLevelType w:val="hybridMultilevel"/>
    <w:tmpl w:val="3246286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6516625"/>
    <w:multiLevelType w:val="hybridMultilevel"/>
    <w:tmpl w:val="A7E0AC7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8C155DE"/>
    <w:multiLevelType w:val="hybridMultilevel"/>
    <w:tmpl w:val="353ED9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B3F6A"/>
    <w:multiLevelType w:val="hybridMultilevel"/>
    <w:tmpl w:val="155498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B747A"/>
    <w:multiLevelType w:val="hybridMultilevel"/>
    <w:tmpl w:val="353ED9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12FDA"/>
    <w:multiLevelType w:val="hybridMultilevel"/>
    <w:tmpl w:val="DA6E6A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E28F4"/>
    <w:multiLevelType w:val="hybridMultilevel"/>
    <w:tmpl w:val="42BA271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AC16139"/>
    <w:multiLevelType w:val="hybridMultilevel"/>
    <w:tmpl w:val="5142B7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D78EA"/>
    <w:multiLevelType w:val="hybridMultilevel"/>
    <w:tmpl w:val="E2348B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70784"/>
    <w:multiLevelType w:val="hybridMultilevel"/>
    <w:tmpl w:val="E592D7F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CEF513A"/>
    <w:multiLevelType w:val="hybridMultilevel"/>
    <w:tmpl w:val="BDB8D7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470BA"/>
    <w:multiLevelType w:val="hybridMultilevel"/>
    <w:tmpl w:val="D78CB7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C035D"/>
    <w:multiLevelType w:val="hybridMultilevel"/>
    <w:tmpl w:val="597AF3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06F7E"/>
    <w:multiLevelType w:val="hybridMultilevel"/>
    <w:tmpl w:val="160A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2522B"/>
    <w:multiLevelType w:val="hybridMultilevel"/>
    <w:tmpl w:val="246227F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4AB27B7"/>
    <w:multiLevelType w:val="hybridMultilevel"/>
    <w:tmpl w:val="83D622F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87C7FFE"/>
    <w:multiLevelType w:val="hybridMultilevel"/>
    <w:tmpl w:val="33B2A34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F135D55"/>
    <w:multiLevelType w:val="hybridMultilevel"/>
    <w:tmpl w:val="D78CB7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926FA"/>
    <w:multiLevelType w:val="hybridMultilevel"/>
    <w:tmpl w:val="B28052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A57CC2"/>
    <w:multiLevelType w:val="hybridMultilevel"/>
    <w:tmpl w:val="54D26B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9"/>
  </w:num>
  <w:num w:numId="5">
    <w:abstractNumId w:val="3"/>
  </w:num>
  <w:num w:numId="6">
    <w:abstractNumId w:val="16"/>
  </w:num>
  <w:num w:numId="7">
    <w:abstractNumId w:val="18"/>
  </w:num>
  <w:num w:numId="8">
    <w:abstractNumId w:val="21"/>
  </w:num>
  <w:num w:numId="9">
    <w:abstractNumId w:val="0"/>
  </w:num>
  <w:num w:numId="10">
    <w:abstractNumId w:val="12"/>
  </w:num>
  <w:num w:numId="11">
    <w:abstractNumId w:val="15"/>
  </w:num>
  <w:num w:numId="12">
    <w:abstractNumId w:val="14"/>
  </w:num>
  <w:num w:numId="13">
    <w:abstractNumId w:val="4"/>
  </w:num>
  <w:num w:numId="14">
    <w:abstractNumId w:val="2"/>
  </w:num>
  <w:num w:numId="15">
    <w:abstractNumId w:val="6"/>
  </w:num>
  <w:num w:numId="16">
    <w:abstractNumId w:val="1"/>
  </w:num>
  <w:num w:numId="17">
    <w:abstractNumId w:val="7"/>
  </w:num>
  <w:num w:numId="18">
    <w:abstractNumId w:val="17"/>
  </w:num>
  <w:num w:numId="19">
    <w:abstractNumId w:val="13"/>
  </w:num>
  <w:num w:numId="20">
    <w:abstractNumId w:val="8"/>
  </w:num>
  <w:num w:numId="21">
    <w:abstractNumId w:val="19"/>
  </w:num>
  <w:num w:numId="22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D4D"/>
    <w:rsid w:val="00004F76"/>
    <w:rsid w:val="00023189"/>
    <w:rsid w:val="00041219"/>
    <w:rsid w:val="00042B47"/>
    <w:rsid w:val="000442C6"/>
    <w:rsid w:val="0004586B"/>
    <w:rsid w:val="000462A5"/>
    <w:rsid w:val="0004699E"/>
    <w:rsid w:val="00046E79"/>
    <w:rsid w:val="00051EA0"/>
    <w:rsid w:val="0005419C"/>
    <w:rsid w:val="000579D9"/>
    <w:rsid w:val="00060B67"/>
    <w:rsid w:val="00060DA7"/>
    <w:rsid w:val="00062F95"/>
    <w:rsid w:val="000712A7"/>
    <w:rsid w:val="0007187F"/>
    <w:rsid w:val="0007391E"/>
    <w:rsid w:val="00080F24"/>
    <w:rsid w:val="00084B24"/>
    <w:rsid w:val="0009063B"/>
    <w:rsid w:val="000938B1"/>
    <w:rsid w:val="0009682E"/>
    <w:rsid w:val="000A0722"/>
    <w:rsid w:val="000A6163"/>
    <w:rsid w:val="000B1F2F"/>
    <w:rsid w:val="000D6011"/>
    <w:rsid w:val="000E02BA"/>
    <w:rsid w:val="000F64EB"/>
    <w:rsid w:val="00100F69"/>
    <w:rsid w:val="0011295A"/>
    <w:rsid w:val="00112CCA"/>
    <w:rsid w:val="00117A42"/>
    <w:rsid w:val="00121EDB"/>
    <w:rsid w:val="00136C71"/>
    <w:rsid w:val="00143A37"/>
    <w:rsid w:val="001467F2"/>
    <w:rsid w:val="00146929"/>
    <w:rsid w:val="001502A5"/>
    <w:rsid w:val="00153A79"/>
    <w:rsid w:val="00163523"/>
    <w:rsid w:val="00165ECC"/>
    <w:rsid w:val="00171906"/>
    <w:rsid w:val="001811E2"/>
    <w:rsid w:val="0018173F"/>
    <w:rsid w:val="00196669"/>
    <w:rsid w:val="001A1C93"/>
    <w:rsid w:val="001A478F"/>
    <w:rsid w:val="001A6161"/>
    <w:rsid w:val="001B41C4"/>
    <w:rsid w:val="001B4960"/>
    <w:rsid w:val="001D135A"/>
    <w:rsid w:val="001D1E50"/>
    <w:rsid w:val="001D2137"/>
    <w:rsid w:val="001D2A2D"/>
    <w:rsid w:val="001D3C3D"/>
    <w:rsid w:val="001D62E6"/>
    <w:rsid w:val="001E0BB1"/>
    <w:rsid w:val="001E2B60"/>
    <w:rsid w:val="001E33C8"/>
    <w:rsid w:val="001F0E2B"/>
    <w:rsid w:val="001F17EA"/>
    <w:rsid w:val="001F2343"/>
    <w:rsid w:val="001F26F1"/>
    <w:rsid w:val="002062DE"/>
    <w:rsid w:val="00213916"/>
    <w:rsid w:val="00223148"/>
    <w:rsid w:val="00226D53"/>
    <w:rsid w:val="0024106D"/>
    <w:rsid w:val="00243144"/>
    <w:rsid w:val="00254219"/>
    <w:rsid w:val="002556D4"/>
    <w:rsid w:val="00260B87"/>
    <w:rsid w:val="00281288"/>
    <w:rsid w:val="002815C1"/>
    <w:rsid w:val="00285771"/>
    <w:rsid w:val="00286F92"/>
    <w:rsid w:val="002A237F"/>
    <w:rsid w:val="002B0E6E"/>
    <w:rsid w:val="002B281F"/>
    <w:rsid w:val="002B5ABB"/>
    <w:rsid w:val="002C62A7"/>
    <w:rsid w:val="002D39DF"/>
    <w:rsid w:val="002D5F38"/>
    <w:rsid w:val="002F6C18"/>
    <w:rsid w:val="00305129"/>
    <w:rsid w:val="003059E0"/>
    <w:rsid w:val="003071AD"/>
    <w:rsid w:val="00312A43"/>
    <w:rsid w:val="00324129"/>
    <w:rsid w:val="00330EB2"/>
    <w:rsid w:val="003350C3"/>
    <w:rsid w:val="00340CEC"/>
    <w:rsid w:val="00350B15"/>
    <w:rsid w:val="00352EA4"/>
    <w:rsid w:val="0036339B"/>
    <w:rsid w:val="003675E8"/>
    <w:rsid w:val="003739CC"/>
    <w:rsid w:val="00380558"/>
    <w:rsid w:val="00392E10"/>
    <w:rsid w:val="00394349"/>
    <w:rsid w:val="003B07AA"/>
    <w:rsid w:val="003B2389"/>
    <w:rsid w:val="003B2CB8"/>
    <w:rsid w:val="003D3CDD"/>
    <w:rsid w:val="003D632A"/>
    <w:rsid w:val="003E2740"/>
    <w:rsid w:val="003E2C2F"/>
    <w:rsid w:val="003E518E"/>
    <w:rsid w:val="003E6F3A"/>
    <w:rsid w:val="003F3DC5"/>
    <w:rsid w:val="00403667"/>
    <w:rsid w:val="00417677"/>
    <w:rsid w:val="004206EB"/>
    <w:rsid w:val="00425D51"/>
    <w:rsid w:val="0043288F"/>
    <w:rsid w:val="004329E7"/>
    <w:rsid w:val="0044117D"/>
    <w:rsid w:val="00445743"/>
    <w:rsid w:val="00454CF7"/>
    <w:rsid w:val="00461BAE"/>
    <w:rsid w:val="00474D9F"/>
    <w:rsid w:val="004753FD"/>
    <w:rsid w:val="004773D5"/>
    <w:rsid w:val="00482173"/>
    <w:rsid w:val="0048356D"/>
    <w:rsid w:val="00493CFB"/>
    <w:rsid w:val="004957A5"/>
    <w:rsid w:val="004A0E2D"/>
    <w:rsid w:val="004A27D8"/>
    <w:rsid w:val="004A7307"/>
    <w:rsid w:val="004A7AC3"/>
    <w:rsid w:val="004C2F54"/>
    <w:rsid w:val="004C5C0A"/>
    <w:rsid w:val="004D03BA"/>
    <w:rsid w:val="004E136F"/>
    <w:rsid w:val="004F09A7"/>
    <w:rsid w:val="004F4542"/>
    <w:rsid w:val="004F6946"/>
    <w:rsid w:val="00516ADE"/>
    <w:rsid w:val="00524D98"/>
    <w:rsid w:val="00537656"/>
    <w:rsid w:val="005440AF"/>
    <w:rsid w:val="00546438"/>
    <w:rsid w:val="00553659"/>
    <w:rsid w:val="005555DD"/>
    <w:rsid w:val="005555E3"/>
    <w:rsid w:val="00557493"/>
    <w:rsid w:val="00564A90"/>
    <w:rsid w:val="0057284D"/>
    <w:rsid w:val="00577166"/>
    <w:rsid w:val="00582A15"/>
    <w:rsid w:val="00583F90"/>
    <w:rsid w:val="00586B38"/>
    <w:rsid w:val="005968AE"/>
    <w:rsid w:val="00597A7A"/>
    <w:rsid w:val="005A5635"/>
    <w:rsid w:val="005A6023"/>
    <w:rsid w:val="005B3A8F"/>
    <w:rsid w:val="005B3B42"/>
    <w:rsid w:val="005C2BB7"/>
    <w:rsid w:val="005D19F5"/>
    <w:rsid w:val="005D484F"/>
    <w:rsid w:val="005E449A"/>
    <w:rsid w:val="005F5D6E"/>
    <w:rsid w:val="005F6259"/>
    <w:rsid w:val="005F7602"/>
    <w:rsid w:val="00610184"/>
    <w:rsid w:val="00616738"/>
    <w:rsid w:val="00622CA7"/>
    <w:rsid w:val="006246A3"/>
    <w:rsid w:val="00625903"/>
    <w:rsid w:val="00642124"/>
    <w:rsid w:val="00645E26"/>
    <w:rsid w:val="006530CE"/>
    <w:rsid w:val="00653C44"/>
    <w:rsid w:val="00667761"/>
    <w:rsid w:val="006702F5"/>
    <w:rsid w:val="00675879"/>
    <w:rsid w:val="00684121"/>
    <w:rsid w:val="00684522"/>
    <w:rsid w:val="0069352E"/>
    <w:rsid w:val="006940B8"/>
    <w:rsid w:val="00694175"/>
    <w:rsid w:val="006B3596"/>
    <w:rsid w:val="006B4ADF"/>
    <w:rsid w:val="006B6957"/>
    <w:rsid w:val="006C433A"/>
    <w:rsid w:val="006C7117"/>
    <w:rsid w:val="006D4BFC"/>
    <w:rsid w:val="006D6886"/>
    <w:rsid w:val="006E5C8C"/>
    <w:rsid w:val="006F209A"/>
    <w:rsid w:val="006F37E5"/>
    <w:rsid w:val="006F6FD5"/>
    <w:rsid w:val="007039EA"/>
    <w:rsid w:val="00704673"/>
    <w:rsid w:val="00704957"/>
    <w:rsid w:val="007112CB"/>
    <w:rsid w:val="0071446A"/>
    <w:rsid w:val="00715407"/>
    <w:rsid w:val="00727A00"/>
    <w:rsid w:val="007449D5"/>
    <w:rsid w:val="00745F2C"/>
    <w:rsid w:val="00750863"/>
    <w:rsid w:val="00757B3E"/>
    <w:rsid w:val="00761DC2"/>
    <w:rsid w:val="00767E79"/>
    <w:rsid w:val="0077080A"/>
    <w:rsid w:val="00774C31"/>
    <w:rsid w:val="00774FA8"/>
    <w:rsid w:val="00780B64"/>
    <w:rsid w:val="00780B71"/>
    <w:rsid w:val="007900B1"/>
    <w:rsid w:val="00793D40"/>
    <w:rsid w:val="00794C42"/>
    <w:rsid w:val="007A467E"/>
    <w:rsid w:val="007B6D74"/>
    <w:rsid w:val="007C7243"/>
    <w:rsid w:val="007D45D4"/>
    <w:rsid w:val="007D5AC6"/>
    <w:rsid w:val="007E002D"/>
    <w:rsid w:val="007E29C5"/>
    <w:rsid w:val="007F439F"/>
    <w:rsid w:val="007F5EB7"/>
    <w:rsid w:val="00802FE5"/>
    <w:rsid w:val="008035D5"/>
    <w:rsid w:val="00804B82"/>
    <w:rsid w:val="008052D7"/>
    <w:rsid w:val="00812E2C"/>
    <w:rsid w:val="00817868"/>
    <w:rsid w:val="008339C6"/>
    <w:rsid w:val="00841AF8"/>
    <w:rsid w:val="00842B24"/>
    <w:rsid w:val="00845254"/>
    <w:rsid w:val="00846301"/>
    <w:rsid w:val="00850876"/>
    <w:rsid w:val="00857CDF"/>
    <w:rsid w:val="008872CD"/>
    <w:rsid w:val="008915EB"/>
    <w:rsid w:val="00892006"/>
    <w:rsid w:val="00893C26"/>
    <w:rsid w:val="00896883"/>
    <w:rsid w:val="008A1808"/>
    <w:rsid w:val="008C7A76"/>
    <w:rsid w:val="008D2B49"/>
    <w:rsid w:val="008D3F28"/>
    <w:rsid w:val="008D7458"/>
    <w:rsid w:val="008D757D"/>
    <w:rsid w:val="008E0437"/>
    <w:rsid w:val="008E4B16"/>
    <w:rsid w:val="008E5C67"/>
    <w:rsid w:val="008F1461"/>
    <w:rsid w:val="008F482E"/>
    <w:rsid w:val="00901343"/>
    <w:rsid w:val="0090139B"/>
    <w:rsid w:val="009158E3"/>
    <w:rsid w:val="009239C8"/>
    <w:rsid w:val="0093019E"/>
    <w:rsid w:val="009306DF"/>
    <w:rsid w:val="0093669E"/>
    <w:rsid w:val="00943560"/>
    <w:rsid w:val="00955FD4"/>
    <w:rsid w:val="0095772B"/>
    <w:rsid w:val="00964323"/>
    <w:rsid w:val="0097345E"/>
    <w:rsid w:val="009851CF"/>
    <w:rsid w:val="00994102"/>
    <w:rsid w:val="009C1574"/>
    <w:rsid w:val="009C1737"/>
    <w:rsid w:val="009C6954"/>
    <w:rsid w:val="009C706D"/>
    <w:rsid w:val="009D32E2"/>
    <w:rsid w:val="009D6F08"/>
    <w:rsid w:val="00A02434"/>
    <w:rsid w:val="00A0303F"/>
    <w:rsid w:val="00A077C4"/>
    <w:rsid w:val="00A21559"/>
    <w:rsid w:val="00A277FD"/>
    <w:rsid w:val="00A35D97"/>
    <w:rsid w:val="00A41D0D"/>
    <w:rsid w:val="00A50AC4"/>
    <w:rsid w:val="00A62BEB"/>
    <w:rsid w:val="00A7020C"/>
    <w:rsid w:val="00A721F1"/>
    <w:rsid w:val="00A84DF0"/>
    <w:rsid w:val="00A85D9D"/>
    <w:rsid w:val="00A860CA"/>
    <w:rsid w:val="00A968EF"/>
    <w:rsid w:val="00A97F9F"/>
    <w:rsid w:val="00AA6255"/>
    <w:rsid w:val="00AA6EB8"/>
    <w:rsid w:val="00AA797A"/>
    <w:rsid w:val="00AD7516"/>
    <w:rsid w:val="00AE020F"/>
    <w:rsid w:val="00AE20F9"/>
    <w:rsid w:val="00AE410D"/>
    <w:rsid w:val="00AE6D6E"/>
    <w:rsid w:val="00B003DB"/>
    <w:rsid w:val="00B04101"/>
    <w:rsid w:val="00B052B0"/>
    <w:rsid w:val="00B14CE3"/>
    <w:rsid w:val="00B200B3"/>
    <w:rsid w:val="00B3561A"/>
    <w:rsid w:val="00B447D3"/>
    <w:rsid w:val="00B504E7"/>
    <w:rsid w:val="00B52895"/>
    <w:rsid w:val="00B63B72"/>
    <w:rsid w:val="00B674A1"/>
    <w:rsid w:val="00B67A5A"/>
    <w:rsid w:val="00B72292"/>
    <w:rsid w:val="00B779B0"/>
    <w:rsid w:val="00B83FB2"/>
    <w:rsid w:val="00B922D0"/>
    <w:rsid w:val="00B976E7"/>
    <w:rsid w:val="00B97FAD"/>
    <w:rsid w:val="00BC04E0"/>
    <w:rsid w:val="00BC38A2"/>
    <w:rsid w:val="00BC6E30"/>
    <w:rsid w:val="00BC79F9"/>
    <w:rsid w:val="00BD0D16"/>
    <w:rsid w:val="00BD231F"/>
    <w:rsid w:val="00BD42B7"/>
    <w:rsid w:val="00BE0227"/>
    <w:rsid w:val="00BE21C2"/>
    <w:rsid w:val="00BE2348"/>
    <w:rsid w:val="00BE5FC0"/>
    <w:rsid w:val="00C03246"/>
    <w:rsid w:val="00C21FD3"/>
    <w:rsid w:val="00C25413"/>
    <w:rsid w:val="00C258A0"/>
    <w:rsid w:val="00C34DC8"/>
    <w:rsid w:val="00C41939"/>
    <w:rsid w:val="00C54DF9"/>
    <w:rsid w:val="00C60757"/>
    <w:rsid w:val="00C644E0"/>
    <w:rsid w:val="00C74D57"/>
    <w:rsid w:val="00C80C21"/>
    <w:rsid w:val="00C824AD"/>
    <w:rsid w:val="00C9254F"/>
    <w:rsid w:val="00CA0AD4"/>
    <w:rsid w:val="00CA3C40"/>
    <w:rsid w:val="00CB10BB"/>
    <w:rsid w:val="00CB3562"/>
    <w:rsid w:val="00CB3C33"/>
    <w:rsid w:val="00CB59F3"/>
    <w:rsid w:val="00CB6D15"/>
    <w:rsid w:val="00CC0728"/>
    <w:rsid w:val="00CC53F7"/>
    <w:rsid w:val="00CD5BC0"/>
    <w:rsid w:val="00CD69EF"/>
    <w:rsid w:val="00CE7E44"/>
    <w:rsid w:val="00CE7FB2"/>
    <w:rsid w:val="00D12AC2"/>
    <w:rsid w:val="00D14805"/>
    <w:rsid w:val="00D257C8"/>
    <w:rsid w:val="00D258C8"/>
    <w:rsid w:val="00D27B63"/>
    <w:rsid w:val="00D34125"/>
    <w:rsid w:val="00D378E4"/>
    <w:rsid w:val="00D407CB"/>
    <w:rsid w:val="00D41746"/>
    <w:rsid w:val="00D47A6F"/>
    <w:rsid w:val="00D52908"/>
    <w:rsid w:val="00D52CE2"/>
    <w:rsid w:val="00D62BC4"/>
    <w:rsid w:val="00D6600C"/>
    <w:rsid w:val="00D75207"/>
    <w:rsid w:val="00D819D1"/>
    <w:rsid w:val="00D874EB"/>
    <w:rsid w:val="00DC1B6C"/>
    <w:rsid w:val="00DC5399"/>
    <w:rsid w:val="00DD1897"/>
    <w:rsid w:val="00DD43C0"/>
    <w:rsid w:val="00DE54CE"/>
    <w:rsid w:val="00E04B24"/>
    <w:rsid w:val="00E126D9"/>
    <w:rsid w:val="00E12F25"/>
    <w:rsid w:val="00E2134F"/>
    <w:rsid w:val="00E3472D"/>
    <w:rsid w:val="00E37B38"/>
    <w:rsid w:val="00E54EFA"/>
    <w:rsid w:val="00E57763"/>
    <w:rsid w:val="00E649B4"/>
    <w:rsid w:val="00E65611"/>
    <w:rsid w:val="00E730AD"/>
    <w:rsid w:val="00E74408"/>
    <w:rsid w:val="00E779B7"/>
    <w:rsid w:val="00E80D2E"/>
    <w:rsid w:val="00E82D29"/>
    <w:rsid w:val="00E90B7C"/>
    <w:rsid w:val="00E9340F"/>
    <w:rsid w:val="00E9559B"/>
    <w:rsid w:val="00E9649D"/>
    <w:rsid w:val="00EA092E"/>
    <w:rsid w:val="00EA1C58"/>
    <w:rsid w:val="00EA3337"/>
    <w:rsid w:val="00EA3E9D"/>
    <w:rsid w:val="00EA73CD"/>
    <w:rsid w:val="00EB22D8"/>
    <w:rsid w:val="00EB532E"/>
    <w:rsid w:val="00EB67E3"/>
    <w:rsid w:val="00EB7E78"/>
    <w:rsid w:val="00EC064A"/>
    <w:rsid w:val="00EC3E47"/>
    <w:rsid w:val="00EC5B69"/>
    <w:rsid w:val="00EC6D4B"/>
    <w:rsid w:val="00ED5C92"/>
    <w:rsid w:val="00EE02D6"/>
    <w:rsid w:val="00EE45CE"/>
    <w:rsid w:val="00EF25F3"/>
    <w:rsid w:val="00EF3A7F"/>
    <w:rsid w:val="00F007C4"/>
    <w:rsid w:val="00F21635"/>
    <w:rsid w:val="00F233B2"/>
    <w:rsid w:val="00F27870"/>
    <w:rsid w:val="00F332D0"/>
    <w:rsid w:val="00F37DDC"/>
    <w:rsid w:val="00F41A86"/>
    <w:rsid w:val="00F47DC6"/>
    <w:rsid w:val="00F56DFC"/>
    <w:rsid w:val="00F57FC8"/>
    <w:rsid w:val="00F601B4"/>
    <w:rsid w:val="00F63284"/>
    <w:rsid w:val="00F65BB7"/>
    <w:rsid w:val="00F76FD5"/>
    <w:rsid w:val="00F860F0"/>
    <w:rsid w:val="00F95AF4"/>
    <w:rsid w:val="00FB37AD"/>
    <w:rsid w:val="00FB4D26"/>
    <w:rsid w:val="00FB620A"/>
    <w:rsid w:val="00FB74E7"/>
    <w:rsid w:val="00FC6090"/>
    <w:rsid w:val="00FD5A29"/>
    <w:rsid w:val="00FE2AAA"/>
    <w:rsid w:val="00FE4A00"/>
    <w:rsid w:val="00FE5583"/>
    <w:rsid w:val="00FF2B6D"/>
    <w:rsid w:val="05E716DF"/>
    <w:rsid w:val="0AE0229C"/>
    <w:rsid w:val="0DE41118"/>
    <w:rsid w:val="0E3F4D5A"/>
    <w:rsid w:val="1083F74A"/>
    <w:rsid w:val="14E8FA46"/>
    <w:rsid w:val="1650011A"/>
    <w:rsid w:val="173CF80F"/>
    <w:rsid w:val="1E2A07FF"/>
    <w:rsid w:val="21317A86"/>
    <w:rsid w:val="236581F5"/>
    <w:rsid w:val="24F6E26A"/>
    <w:rsid w:val="26DBBCDC"/>
    <w:rsid w:val="27FFE467"/>
    <w:rsid w:val="2CDAE602"/>
    <w:rsid w:val="312FEE95"/>
    <w:rsid w:val="33B21BA3"/>
    <w:rsid w:val="3453649B"/>
    <w:rsid w:val="3603A37F"/>
    <w:rsid w:val="388688C3"/>
    <w:rsid w:val="393A179C"/>
    <w:rsid w:val="3A7EE543"/>
    <w:rsid w:val="3C293785"/>
    <w:rsid w:val="3C349294"/>
    <w:rsid w:val="3D261636"/>
    <w:rsid w:val="50E99924"/>
    <w:rsid w:val="54D6DB0E"/>
    <w:rsid w:val="59358208"/>
    <w:rsid w:val="5B0B864C"/>
    <w:rsid w:val="5B3AC245"/>
    <w:rsid w:val="5DD4C714"/>
    <w:rsid w:val="5F315837"/>
    <w:rsid w:val="64E533B7"/>
    <w:rsid w:val="6ACDFAC9"/>
    <w:rsid w:val="6CF8B44B"/>
    <w:rsid w:val="6E39B3DF"/>
    <w:rsid w:val="6FA1050C"/>
    <w:rsid w:val="78498663"/>
    <w:rsid w:val="7BB03A86"/>
    <w:rsid w:val="7CA7C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F5D6E"/>
    <w:rPr>
      <w:lang w:val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2F6C18"/>
  </w:style>
  <w:style w:type="character" w:styleId="eop" w:customStyle="1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hAnsi="Calibri" w:eastAsia="Calibri" w:cs="Calibri"/>
      <w:sz w:val="20"/>
      <w:szCs w:val="20"/>
      <w:lang w:eastAsia="es-MX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254219"/>
    <w:rPr>
      <w:rFonts w:ascii="Calibri" w:hAnsi="Calibri" w:eastAsia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hAnsiTheme="minorHAnsi" w:eastAsiaTheme="minorHAnsi" w:cstheme="minorBidi"/>
      <w:b/>
      <w:bCs/>
      <w:lang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90B7C"/>
    <w:rPr>
      <w:rFonts w:ascii="Calibri" w:hAnsi="Calibri" w:eastAsia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fasis">
    <w:name w:val="Emphasis"/>
    <w:basedOn w:val="Fuentedeprrafopredeter"/>
    <w:uiPriority w:val="20"/>
    <w:qFormat/>
    <w:rsid w:val="009C1737"/>
    <w:rPr>
      <w:i/>
      <w:iCs/>
    </w:rPr>
  </w:style>
  <w:style w:type="character" w:styleId="jsgrdq" w:customStyle="1">
    <w:name w:val="jsgrdq"/>
    <w:basedOn w:val="Fuentedeprrafopredeter"/>
    <w:rsid w:val="00CA0AD4"/>
  </w:style>
  <w:style w:type="character" w:styleId="PrrafodelistaCar" w:customStyle="1">
    <w:name w:val="Párrafo de lista Car"/>
    <w:link w:val="Prrafodelista"/>
    <w:uiPriority w:val="34"/>
    <w:locked/>
    <w:rsid w:val="004C2F54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EncabezadoCar" w:customStyle="1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0469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mEMKOTYu9Mk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libros.conaliteg.gob.mx/secundaria.html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youtu.be/qgoCXXwC1Cw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youtu.be/-ho-H8i9cTg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youtu.be/PAZntnbdrHY" TargetMode="Externa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D97A6-D091-4893-A584-0EEFF401D36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4</revision>
  <dcterms:created xsi:type="dcterms:W3CDTF">2021-05-12T23:13:00.0000000Z</dcterms:created>
  <dcterms:modified xsi:type="dcterms:W3CDTF">2022-03-09T23:57:42.8075819Z</dcterms:modified>
</coreProperties>
</file>