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490A2" w14:textId="57174416" w:rsidR="006044C4" w:rsidRPr="00644993" w:rsidRDefault="00EE0F38" w:rsidP="0029748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="002D6DA6" w:rsidRPr="00644993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40CD58DD" w14:textId="32156CF2" w:rsidR="006044C4" w:rsidRPr="00644993" w:rsidRDefault="00EE0F38" w:rsidP="0029748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20D6F11A" w14:textId="7D9815E3" w:rsidR="006044C4" w:rsidRPr="00644993" w:rsidRDefault="006044C4" w:rsidP="0029748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4499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E0F38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8934D9" w:rsidRPr="00644993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70EC2B9D" w14:textId="77777777" w:rsidR="006044C4" w:rsidRPr="00644993" w:rsidRDefault="006044C4" w:rsidP="0029748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2F521694" w14:textId="49C5FBA7" w:rsidR="006044C4" w:rsidRPr="00644993" w:rsidRDefault="00EE0F38" w:rsidP="0029748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Segundo</w:t>
      </w:r>
      <w:r w:rsidR="006044C4" w:rsidRPr="0064499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6F014B44" w14:textId="3E3DF229" w:rsidR="00E63738" w:rsidRPr="00644993" w:rsidRDefault="00732742" w:rsidP="0029748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44993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7A47679D" w14:textId="77777777" w:rsidR="00297489" w:rsidRDefault="00297489" w:rsidP="00297489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 w:rsidRPr="0007114D"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Lengua Materna </w:t>
      </w:r>
    </w:p>
    <w:p w14:paraId="62E6600C" w14:textId="3AFF96C2" w:rsidR="00297489" w:rsidRPr="0007114D" w:rsidRDefault="00297489" w:rsidP="00297489">
      <w:pPr>
        <w:spacing w:after="0" w:line="240" w:lineRule="auto"/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(1° de Secundaria)</w:t>
      </w:r>
    </w:p>
    <w:p w14:paraId="4C5DDF90" w14:textId="3038B98D" w:rsidR="00E63738" w:rsidRPr="00644993" w:rsidRDefault="00E63738" w:rsidP="0029748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14:paraId="5BD63529" w14:textId="736AE43C" w:rsidR="00E63738" w:rsidRPr="00644993" w:rsidRDefault="002D6DA6" w:rsidP="00297489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644993">
        <w:rPr>
          <w:rFonts w:ascii="Montserrat" w:hAnsi="Montserrat"/>
          <w:bCs/>
          <w:i/>
          <w:kern w:val="24"/>
          <w:sz w:val="48"/>
          <w:szCs w:val="48"/>
        </w:rPr>
        <w:t>Deshilando la trama</w:t>
      </w:r>
    </w:p>
    <w:p w14:paraId="292CA962" w14:textId="77777777" w:rsidR="004A4A52" w:rsidRPr="00644993" w:rsidRDefault="004A4A52" w:rsidP="00297489">
      <w:pPr>
        <w:pStyle w:val="NormalWeb"/>
        <w:spacing w:before="0" w:beforeAutospacing="0" w:after="0" w:afterAutospacing="0"/>
        <w:ind w:right="48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14:paraId="300DFD57" w14:textId="77777777" w:rsidR="00E63738" w:rsidRPr="00644993" w:rsidRDefault="00E63738" w:rsidP="0029748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3BCB285" w14:textId="391C6AAD" w:rsidR="00E63738" w:rsidRPr="00644993" w:rsidRDefault="005C7C3E" w:rsidP="00297489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644993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64499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9E52A9" w:rsidRPr="00644993">
        <w:rPr>
          <w:rFonts w:ascii="Montserrat" w:hAnsi="Montserrat"/>
          <w:i/>
          <w:color w:val="000000" w:themeColor="text1"/>
          <w:lang w:val="es-MX"/>
        </w:rPr>
        <w:t>Lee narraciones de diversos subgéneros narrativos: ciencia ficción, terror, policiaco, aventuras, sagas u otros.</w:t>
      </w:r>
    </w:p>
    <w:p w14:paraId="136E1252" w14:textId="07FAD251" w:rsidR="005C7C3E" w:rsidRPr="00644993" w:rsidRDefault="005C7C3E" w:rsidP="00297489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sz w:val="24"/>
          <w:lang w:val="es-MX"/>
        </w:rPr>
      </w:pPr>
      <w:r w:rsidRPr="00644993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644993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="009E52A9" w:rsidRPr="00644993">
        <w:rPr>
          <w:rFonts w:ascii="Montserrat" w:hAnsi="Montserrat"/>
          <w:i/>
          <w:color w:val="000000" w:themeColor="text1"/>
          <w:lang w:val="es-MX"/>
        </w:rPr>
        <w:t>Reconocer las diversas tramas.</w:t>
      </w:r>
    </w:p>
    <w:p w14:paraId="47C61899" w14:textId="77777777" w:rsidR="005C7C3E" w:rsidRPr="00644993" w:rsidRDefault="005C7C3E" w:rsidP="0029748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214C347" w14:textId="77777777" w:rsidR="00F305E7" w:rsidRPr="00644993" w:rsidRDefault="00F305E7" w:rsidP="0029748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19196FD6" w14:textId="77777777" w:rsidR="00E63738" w:rsidRPr="00644993" w:rsidRDefault="00E63738" w:rsidP="0029748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64499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77B4A4F3" w14:textId="77777777" w:rsidR="005C7C3E" w:rsidRPr="00644993" w:rsidRDefault="005C7C3E" w:rsidP="00297489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14:paraId="2CEC1D49" w14:textId="628D4B6D" w:rsidR="00470C6F" w:rsidRPr="00644993" w:rsidRDefault="00644993" w:rsidP="0029748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  <w:r>
        <w:rPr>
          <w:rStyle w:val="normaltextrun"/>
          <w:rFonts w:ascii="Montserrat" w:eastAsiaTheme="majorEastAsia" w:hAnsi="Montserrat" w:cs="Arial"/>
          <w:color w:val="000000"/>
          <w:lang w:val="es-MX"/>
        </w:rPr>
        <w:t>I</w:t>
      </w:r>
      <w:r w:rsidR="00470C6F" w:rsidRPr="00644993">
        <w:rPr>
          <w:rStyle w:val="normaltextrun"/>
          <w:rFonts w:ascii="Montserrat" w:eastAsiaTheme="majorEastAsia" w:hAnsi="Montserrat" w:cs="Arial"/>
          <w:color w:val="000000"/>
          <w:lang w:val="es-MX"/>
        </w:rPr>
        <w:t>dentificar</w:t>
      </w:r>
      <w:r>
        <w:rPr>
          <w:rStyle w:val="normaltextrun"/>
          <w:rFonts w:ascii="Montserrat" w:eastAsiaTheme="majorEastAsia" w:hAnsi="Montserrat" w:cs="Arial"/>
          <w:color w:val="000000"/>
          <w:lang w:val="es-MX"/>
        </w:rPr>
        <w:t>ás</w:t>
      </w:r>
      <w:r w:rsidR="00470C6F" w:rsidRPr="0064499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las características de</w:t>
      </w:r>
      <w:r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 trama</w:t>
      </w:r>
      <w:r w:rsidR="00470C6F" w:rsidRPr="0064499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en distintos subgéneros narrativos y,</w:t>
      </w:r>
      <w:r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con ello tendrás</w:t>
      </w:r>
      <w:r w:rsidR="00470C6F" w:rsidRPr="00644993">
        <w:rPr>
          <w:rStyle w:val="normaltextrun"/>
          <w:rFonts w:ascii="Montserrat" w:eastAsiaTheme="majorEastAsia" w:hAnsi="Montserrat" w:cs="Arial"/>
          <w:color w:val="000000"/>
          <w:lang w:val="es-MX"/>
        </w:rPr>
        <w:t xml:space="preserve"> las herramientas para escribir narraciones con tramas bien definidas.</w:t>
      </w:r>
    </w:p>
    <w:p w14:paraId="792C38E8" w14:textId="77777777" w:rsidR="00470C6F" w:rsidRPr="00644993" w:rsidRDefault="00470C6F" w:rsidP="00297489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4596003F" w14:textId="77777777" w:rsidR="00E63738" w:rsidRPr="00644993" w:rsidRDefault="00E63738" w:rsidP="00297489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69444BC" w14:textId="77777777" w:rsidR="00E63738" w:rsidRPr="00644993" w:rsidRDefault="00E63738" w:rsidP="0029748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64499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11D9D97" w14:textId="77777777" w:rsidR="00E63738" w:rsidRPr="00644993" w:rsidRDefault="00E63738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CD643B4" w14:textId="522B223C" w:rsidR="00470C6F" w:rsidRPr="00644993" w:rsidRDefault="0064499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Para iniciar, piensa en ¿cuál es su historia favorita?, ¿qué conoces sobre esa historia?, ¿q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>ué</w:t>
      </w:r>
      <w:r>
        <w:rPr>
          <w:rFonts w:ascii="Montserrat" w:hAnsi="Montserrat"/>
          <w:bCs/>
          <w:color w:val="000000" w:themeColor="text1"/>
          <w:lang w:val="es-MX"/>
        </w:rPr>
        <w:t xml:space="preserve"> personajes tenía? ¿La recuerdas toda?</w:t>
      </w:r>
    </w:p>
    <w:p w14:paraId="52F02968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1B8E8C8" w14:textId="2AC8E7C6" w:rsidR="00470C6F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 xml:space="preserve">Ahora </w:t>
      </w:r>
      <w:r w:rsidR="00644993">
        <w:rPr>
          <w:rFonts w:ascii="Montserrat" w:hAnsi="Montserrat"/>
          <w:bCs/>
          <w:color w:val="000000" w:themeColor="text1"/>
          <w:lang w:val="es-MX"/>
        </w:rPr>
        <w:t>lee</w:t>
      </w:r>
      <w:r w:rsidRPr="00644993">
        <w:rPr>
          <w:rFonts w:ascii="Montserrat" w:hAnsi="Montserrat"/>
          <w:bCs/>
          <w:color w:val="000000" w:themeColor="text1"/>
          <w:lang w:val="es-MX"/>
        </w:rPr>
        <w:t xml:space="preserve"> la siguiente fábula:</w:t>
      </w:r>
    </w:p>
    <w:p w14:paraId="78704E99" w14:textId="77777777" w:rsidR="00644993" w:rsidRDefault="00644993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07844237" w14:textId="32ACD633" w:rsidR="00644993" w:rsidRPr="005B2DEE" w:rsidRDefault="00644993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bCs/>
          <w:lang w:val="es-MX"/>
        </w:rPr>
      </w:pPr>
      <w:r w:rsidRPr="005B2DEE">
        <w:rPr>
          <w:rFonts w:ascii="Montserrat" w:hAnsi="Montserrat"/>
          <w:b/>
          <w:bCs/>
          <w:lang w:val="es-MX"/>
        </w:rPr>
        <w:t>La cigarra y la hormiga</w:t>
      </w:r>
    </w:p>
    <w:p w14:paraId="56EF3ABA" w14:textId="77777777" w:rsidR="00644993" w:rsidRDefault="00644993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color w:val="000000" w:themeColor="text1"/>
          <w:lang w:val="es-MX"/>
        </w:rPr>
      </w:pPr>
    </w:p>
    <w:p w14:paraId="2BA23A32" w14:textId="7C0484CF" w:rsidR="00644993" w:rsidRPr="005B2DEE" w:rsidRDefault="0060764E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>
        <w:rPr>
          <w:rFonts w:ascii="Montserrat" w:hAnsi="Montserrat"/>
          <w:bCs/>
          <w:i/>
          <w:color w:val="000000" w:themeColor="text1"/>
          <w:lang w:val="es-MX"/>
        </w:rPr>
        <w:t>“</w:t>
      </w:r>
      <w:r w:rsidR="00644993" w:rsidRPr="005B2DEE">
        <w:rPr>
          <w:rFonts w:ascii="Montserrat" w:hAnsi="Montserrat"/>
          <w:bCs/>
          <w:i/>
          <w:color w:val="000000" w:themeColor="text1"/>
          <w:lang w:val="es-MX"/>
        </w:rPr>
        <w:t xml:space="preserve">Cuenta la historia acerca de una cigarra que </w:t>
      </w:r>
      <w:r w:rsidR="00333B19" w:rsidRPr="005B2DEE">
        <w:rPr>
          <w:rFonts w:ascii="Montserrat" w:hAnsi="Montserrat"/>
          <w:bCs/>
          <w:i/>
          <w:color w:val="000000" w:themeColor="text1"/>
          <w:lang w:val="es-MX"/>
        </w:rPr>
        <w:t>cantaba y</w:t>
      </w:r>
    </w:p>
    <w:p w14:paraId="5E2A0367" w14:textId="10AD9AE2" w:rsidR="00333B19" w:rsidRPr="005B2DEE" w:rsidRDefault="00333B19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cantaba ociosa en verano, mientras veía trabajar a las</w:t>
      </w:r>
    </w:p>
    <w:p w14:paraId="2A322679" w14:textId="34175A94" w:rsidR="00333B19" w:rsidRPr="005B2DEE" w:rsidRDefault="00333B19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lastRenderedPageBreak/>
        <w:t>hormigas, día tras día.</w:t>
      </w:r>
    </w:p>
    <w:p w14:paraId="3A64CB5F" w14:textId="77777777" w:rsidR="005B2DEE" w:rsidRPr="005B2DEE" w:rsidRDefault="005B2DEE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</w:p>
    <w:p w14:paraId="50B11249" w14:textId="30749BD0" w:rsidR="00333B19" w:rsidRPr="005B2DEE" w:rsidRDefault="00333B19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Luego vino el invierno y no había bocado al que hincar el</w:t>
      </w:r>
    </w:p>
    <w:p w14:paraId="649B2F5B" w14:textId="496DE7F9" w:rsidR="00333B19" w:rsidRPr="005B2DEE" w:rsidRDefault="00333B19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diente. Entonces la cigarra fue al hormiguero a pedir unos</w:t>
      </w:r>
    </w:p>
    <w:p w14:paraId="3D8C930A" w14:textId="5481F879" w:rsidR="00333B19" w:rsidRPr="005B2DEE" w:rsidRDefault="00333B19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granos de trigo en préstamo a las hormigas.</w:t>
      </w:r>
    </w:p>
    <w:p w14:paraId="47DAE157" w14:textId="77777777" w:rsidR="005B2DEE" w:rsidRPr="005B2DEE" w:rsidRDefault="005B2DEE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</w:p>
    <w:p w14:paraId="6B4DEFE5" w14:textId="77777777" w:rsidR="00E15EF7" w:rsidRPr="005B2DEE" w:rsidRDefault="00333B19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Y allí le preguntaron las hormigas, disgustadas, que a qué</w:t>
      </w:r>
    </w:p>
    <w:p w14:paraId="4E70B2A3" w14:textId="4ADB4CDE" w:rsidR="00333B19" w:rsidRPr="005B2DEE" w:rsidRDefault="00333B19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 xml:space="preserve">se dedicaba en verano cunado ellas trabajaban. </w:t>
      </w:r>
      <w:r w:rsidR="00E15EF7" w:rsidRPr="005B2DEE">
        <w:rPr>
          <w:rFonts w:ascii="Montserrat" w:hAnsi="Montserrat"/>
          <w:bCs/>
          <w:i/>
          <w:color w:val="000000" w:themeColor="text1"/>
          <w:lang w:val="es-MX"/>
        </w:rPr>
        <w:t>La cigarra</w:t>
      </w:r>
    </w:p>
    <w:p w14:paraId="376578E2" w14:textId="7AFCC3C6" w:rsidR="00E15EF7" w:rsidRPr="005B2DEE" w:rsidRDefault="00E15EF7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respondió, “a tocar música y a danzar” para amenizar</w:t>
      </w:r>
    </w:p>
    <w:p w14:paraId="67993114" w14:textId="09656F1A" w:rsidR="00E15EF7" w:rsidRPr="005B2DEE" w:rsidRDefault="00E15EF7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nuestros días de calor.</w:t>
      </w:r>
    </w:p>
    <w:p w14:paraId="33039AAD" w14:textId="77777777" w:rsidR="005B2DEE" w:rsidRPr="005B2DEE" w:rsidRDefault="005B2DEE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</w:p>
    <w:p w14:paraId="25A6C1CC" w14:textId="36E32E38" w:rsidR="00E15EF7" w:rsidRPr="005B2DEE" w:rsidRDefault="00E15EF7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A lo que las hormigas respondieron, “baila ahora cigarra,</w:t>
      </w:r>
    </w:p>
    <w:p w14:paraId="670BD171" w14:textId="06612FB2" w:rsidR="00470C6F" w:rsidRPr="005B2DEE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i/>
          <w:color w:val="000000" w:themeColor="text1"/>
          <w:lang w:val="es-MX"/>
        </w:rPr>
      </w:pPr>
      <w:r w:rsidRPr="005B2DEE">
        <w:rPr>
          <w:rFonts w:ascii="Montserrat" w:hAnsi="Montserrat"/>
          <w:bCs/>
          <w:i/>
          <w:color w:val="000000" w:themeColor="text1"/>
          <w:lang w:val="es-MX"/>
        </w:rPr>
        <w:t>b</w:t>
      </w:r>
      <w:r w:rsidR="00E15EF7" w:rsidRPr="005B2DEE">
        <w:rPr>
          <w:rFonts w:ascii="Montserrat" w:hAnsi="Montserrat"/>
          <w:bCs/>
          <w:i/>
          <w:color w:val="000000" w:themeColor="text1"/>
          <w:lang w:val="es-MX"/>
        </w:rPr>
        <w:t>aila”.</w:t>
      </w:r>
    </w:p>
    <w:p w14:paraId="4B6EBF68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20F79CE1" w14:textId="2308A49B" w:rsidR="00470C6F" w:rsidRPr="00644993" w:rsidRDefault="00C62EE3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¿Podrías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decir de qué trata la fábula? </w:t>
      </w:r>
    </w:p>
    <w:p w14:paraId="564A3256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1461155E" w14:textId="1D9F9BF0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>Todos en algún momento de nuestra vida hemos leído o escuchado un cuento, una novela, una fábula, un mito, una leyenda o hemos visto una película, serie televisiva o quizá obras de teatro, pues bien: todas ellas tienen una historia que contar y todas tienen algo en común: una trama, pero ¿qué es la trama?</w:t>
      </w:r>
    </w:p>
    <w:p w14:paraId="6B7D690C" w14:textId="77777777" w:rsidR="00470C6F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6B64234A" w14:textId="3E0FBD2D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/>
          <w:bCs/>
          <w:lang w:val="es-MX"/>
        </w:rPr>
        <w:t>Trama</w:t>
      </w:r>
      <w:r w:rsidR="000D26F6">
        <w:rPr>
          <w:rFonts w:ascii="Montserrat" w:hAnsi="Montserrat"/>
          <w:bCs/>
          <w:color w:val="000000" w:themeColor="text1"/>
          <w:lang w:val="es-MX"/>
        </w:rPr>
        <w:t xml:space="preserve">. </w:t>
      </w:r>
      <w:r>
        <w:rPr>
          <w:rFonts w:ascii="Montserrat" w:hAnsi="Montserrat"/>
          <w:bCs/>
          <w:color w:val="000000" w:themeColor="text1"/>
          <w:lang w:val="es-MX"/>
        </w:rPr>
        <w:t>Orden en que el escritor presenta los eventos de una narración.</w:t>
      </w:r>
    </w:p>
    <w:p w14:paraId="5C873205" w14:textId="77777777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A6C3838" w14:textId="7CD92B9B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Estructura de la trama</w:t>
      </w:r>
      <w:r w:rsidR="000D26F6">
        <w:rPr>
          <w:rFonts w:ascii="Montserrat" w:hAnsi="Montserrat"/>
          <w:bCs/>
          <w:color w:val="000000" w:themeColor="text1"/>
          <w:lang w:val="es-MX"/>
        </w:rPr>
        <w:t>:</w:t>
      </w:r>
    </w:p>
    <w:p w14:paraId="2269BC1D" w14:textId="77777777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54E20E34" w14:textId="47CAC8DC" w:rsidR="00C62EE3" w:rsidRDefault="00C62EE3" w:rsidP="0029748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Cs/>
          <w:color w:val="000000" w:themeColor="text1"/>
          <w:lang w:val="es-MX"/>
        </w:rPr>
        <w:t>Planteamiento: Se da a conocer una situación o problema.</w:t>
      </w:r>
    </w:p>
    <w:p w14:paraId="481F65BF" w14:textId="77777777" w:rsidR="000D26F6" w:rsidRPr="000D26F6" w:rsidRDefault="000D26F6" w:rsidP="00297489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1A939768" w14:textId="4F3ABE88" w:rsidR="00C62EE3" w:rsidRPr="000D26F6" w:rsidRDefault="00C62EE3" w:rsidP="0029748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Cs/>
          <w:color w:val="000000" w:themeColor="text1"/>
          <w:lang w:val="es-MX"/>
        </w:rPr>
        <w:t>Desarrollo: ocurren diversos acontecimientos que llevan la situación a su límite.</w:t>
      </w:r>
    </w:p>
    <w:p w14:paraId="1BAC36C2" w14:textId="77777777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4533F083" w14:textId="0E8F0DB1" w:rsidR="00470C6F" w:rsidRPr="000D26F6" w:rsidRDefault="00C62EE3" w:rsidP="00297489">
      <w:pPr>
        <w:pStyle w:val="Prrafode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Cs/>
          <w:color w:val="000000" w:themeColor="text1"/>
          <w:lang w:val="es-MX"/>
        </w:rPr>
        <w:t>Desenlace: el problema se resuelve o las tensiones desaparecen. Los personajes sufren un cambio.</w:t>
      </w:r>
    </w:p>
    <w:p w14:paraId="749EB4DE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078D9C57" w14:textId="49F349C1" w:rsidR="00470C6F" w:rsidRPr="0064499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¿Cómo podría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>s identificar esa estructura e</w:t>
      </w:r>
      <w:r>
        <w:rPr>
          <w:rFonts w:ascii="Montserrat" w:hAnsi="Montserrat"/>
          <w:bCs/>
          <w:color w:val="000000" w:themeColor="text1"/>
          <w:lang w:val="es-MX"/>
        </w:rPr>
        <w:t>n una narración?,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relee una fábula para entender lo anterior</w:t>
      </w:r>
      <w:r>
        <w:rPr>
          <w:rFonts w:ascii="Montserrat" w:hAnsi="Montserrat"/>
          <w:bCs/>
          <w:color w:val="000000" w:themeColor="text1"/>
          <w:lang w:val="es-MX"/>
        </w:rPr>
        <w:t>. Recuerda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que la trama tiene tres momentos: Plante</w:t>
      </w:r>
      <w:r>
        <w:rPr>
          <w:rFonts w:ascii="Montserrat" w:hAnsi="Montserrat"/>
          <w:bCs/>
          <w:color w:val="000000" w:themeColor="text1"/>
          <w:lang w:val="es-MX"/>
        </w:rPr>
        <w:t>amiento, desarrollo y desenlace.</w:t>
      </w:r>
    </w:p>
    <w:p w14:paraId="5EB37A77" w14:textId="77777777" w:rsidR="00470C6F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0A26220" w14:textId="27835CA2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/>
          <w:bCs/>
          <w:color w:val="000000" w:themeColor="text1"/>
          <w:lang w:val="es-MX"/>
        </w:rPr>
        <w:t>Planteamiento</w:t>
      </w:r>
      <w:r>
        <w:rPr>
          <w:rFonts w:ascii="Montserrat" w:hAnsi="Montserrat"/>
          <w:bCs/>
          <w:color w:val="000000" w:themeColor="text1"/>
          <w:lang w:val="es-MX"/>
        </w:rPr>
        <w:t>: se da a conocer una situación o problema.</w:t>
      </w:r>
    </w:p>
    <w:p w14:paraId="49680F59" w14:textId="77777777" w:rsidR="000D26F6" w:rsidRDefault="000D26F6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F2131E1" w14:textId="0804344F" w:rsidR="00C62EE3" w:rsidRPr="0064499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Cuenta la historia acerca de una cigarra que cantaba y cantaba ociosa en verano, mientras veía trabajar a las hormigas, día tras día…</w:t>
      </w:r>
    </w:p>
    <w:p w14:paraId="72B1CD13" w14:textId="24575E4B" w:rsidR="00470C6F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DDD76EE" w14:textId="73F9DC87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 xml:space="preserve">Nos dice cuál es la </w:t>
      </w:r>
      <w:r w:rsidR="00064064">
        <w:rPr>
          <w:rFonts w:ascii="Montserrat" w:hAnsi="Montserrat"/>
          <w:bCs/>
          <w:color w:val="000000" w:themeColor="text1"/>
          <w:lang w:val="es-MX"/>
        </w:rPr>
        <w:t>situación</w:t>
      </w:r>
      <w:r>
        <w:rPr>
          <w:rFonts w:ascii="Montserrat" w:hAnsi="Montserrat"/>
          <w:bCs/>
          <w:color w:val="000000" w:themeColor="text1"/>
          <w:lang w:val="es-MX"/>
        </w:rPr>
        <w:t xml:space="preserve"> que </w:t>
      </w:r>
      <w:r w:rsidR="00064064">
        <w:rPr>
          <w:rFonts w:ascii="Montserrat" w:hAnsi="Montserrat"/>
          <w:bCs/>
          <w:color w:val="000000" w:themeColor="text1"/>
          <w:lang w:val="es-MX"/>
        </w:rPr>
        <w:t>está</w:t>
      </w:r>
      <w:r>
        <w:rPr>
          <w:rFonts w:ascii="Montserrat" w:hAnsi="Montserrat"/>
          <w:bCs/>
          <w:color w:val="000000" w:themeColor="text1"/>
          <w:lang w:val="es-MX"/>
        </w:rPr>
        <w:t xml:space="preserve"> sucediendo.</w:t>
      </w:r>
    </w:p>
    <w:p w14:paraId="7AD4E6F7" w14:textId="77777777" w:rsidR="00C62EE3" w:rsidRPr="0064499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A153901" w14:textId="21B3B996" w:rsidR="00470C6F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/>
          <w:bCs/>
          <w:color w:val="000000" w:themeColor="text1"/>
          <w:lang w:val="es-MX"/>
        </w:rPr>
        <w:t>Desarrollo</w:t>
      </w:r>
      <w:r>
        <w:rPr>
          <w:rFonts w:ascii="Montserrat" w:hAnsi="Montserrat"/>
          <w:bCs/>
          <w:color w:val="000000" w:themeColor="text1"/>
          <w:lang w:val="es-MX"/>
        </w:rPr>
        <w:t>: ocurren diversos acontecimientos que llevan la situación a su límite.</w:t>
      </w:r>
    </w:p>
    <w:p w14:paraId="778F2414" w14:textId="77777777" w:rsidR="000D26F6" w:rsidRDefault="000D26F6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06E383F1" w14:textId="68F93051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lastRenderedPageBreak/>
        <w:t>Luego vino el invierno y no había bocado al que hincar el diente. Entonces la cigarra fue al hormiguero a pedir unos granos de trigo en préstamo a las hormigas.</w:t>
      </w:r>
    </w:p>
    <w:p w14:paraId="3ABF883D" w14:textId="77777777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60DA6CD1" w14:textId="3C8BF400" w:rsidR="00C62EE3" w:rsidRPr="0064499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Nos señala que llegó el invierno y ya no había qué comer.</w:t>
      </w:r>
    </w:p>
    <w:p w14:paraId="31F507F3" w14:textId="601C7C30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03EB14C" w14:textId="2B749007" w:rsidR="00470C6F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0D26F6">
        <w:rPr>
          <w:rFonts w:ascii="Montserrat" w:hAnsi="Montserrat"/>
          <w:b/>
          <w:bCs/>
          <w:color w:val="000000" w:themeColor="text1"/>
          <w:lang w:val="es-MX"/>
        </w:rPr>
        <w:t>Desenlace</w:t>
      </w:r>
      <w:r>
        <w:rPr>
          <w:rFonts w:ascii="Montserrat" w:hAnsi="Montserrat"/>
          <w:bCs/>
          <w:color w:val="000000" w:themeColor="text1"/>
          <w:lang w:val="es-MX"/>
        </w:rPr>
        <w:t>: el problema se resuelve o las tensiones desaparecen. Los personajes sufren un cambio.</w:t>
      </w:r>
    </w:p>
    <w:p w14:paraId="5194B3B4" w14:textId="77777777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E70DDCE" w14:textId="353CB3C8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Y allí le preguntaron las hormigas, disgustadas, que a qué se dedicaba en verano cunado ellas trabajaban. La cigarra respondió, “a tocar música y a danzar” p</w:t>
      </w:r>
      <w:r w:rsidR="002B6B58">
        <w:rPr>
          <w:rFonts w:ascii="Montserrat" w:hAnsi="Montserrat"/>
          <w:bCs/>
          <w:color w:val="000000" w:themeColor="text1"/>
          <w:lang w:val="es-MX"/>
        </w:rPr>
        <w:t xml:space="preserve">ara amenizar </w:t>
      </w:r>
      <w:r>
        <w:rPr>
          <w:rFonts w:ascii="Montserrat" w:hAnsi="Montserrat"/>
          <w:bCs/>
          <w:color w:val="000000" w:themeColor="text1"/>
          <w:lang w:val="es-MX"/>
        </w:rPr>
        <w:t>nuestros días de calor.</w:t>
      </w:r>
    </w:p>
    <w:p w14:paraId="58550B05" w14:textId="5C70C59D" w:rsidR="00C62EE3" w:rsidRPr="0064499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A lo que las hormigas respondieron, “</w:t>
      </w:r>
      <w:r w:rsidR="002B6B58">
        <w:rPr>
          <w:rFonts w:ascii="Montserrat" w:hAnsi="Montserrat"/>
          <w:bCs/>
          <w:color w:val="000000" w:themeColor="text1"/>
          <w:lang w:val="es-MX"/>
        </w:rPr>
        <w:t xml:space="preserve">baila ahora cigarra, </w:t>
      </w:r>
      <w:r>
        <w:rPr>
          <w:rFonts w:ascii="Montserrat" w:hAnsi="Montserrat"/>
          <w:bCs/>
          <w:color w:val="000000" w:themeColor="text1"/>
          <w:lang w:val="es-MX"/>
        </w:rPr>
        <w:t>baila”.</w:t>
      </w:r>
    </w:p>
    <w:p w14:paraId="0E2B8FF9" w14:textId="77777777" w:rsidR="00C62EE3" w:rsidRDefault="00C62EE3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1C63961" w14:textId="081391A3" w:rsidR="00C62EE3" w:rsidRPr="00644993" w:rsidRDefault="002B6B58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 xml:space="preserve">Nos muestra la enseñanza de las hormigas a la cigarra de que ésta </w:t>
      </w:r>
      <w:r w:rsidR="0060764E">
        <w:rPr>
          <w:rFonts w:ascii="Montserrat" w:hAnsi="Montserrat"/>
          <w:bCs/>
          <w:color w:val="000000" w:themeColor="text1"/>
          <w:lang w:val="es-MX"/>
        </w:rPr>
        <w:t>debió</w:t>
      </w:r>
      <w:r>
        <w:rPr>
          <w:rFonts w:ascii="Montserrat" w:hAnsi="Montserrat"/>
          <w:bCs/>
          <w:color w:val="000000" w:themeColor="text1"/>
          <w:lang w:val="es-MX"/>
        </w:rPr>
        <w:t xml:space="preserve"> recolectar comida para el invierno.</w:t>
      </w:r>
    </w:p>
    <w:p w14:paraId="31F7B0F2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7835992C" w14:textId="1CD17B33" w:rsidR="00470C6F" w:rsidRPr="00644993" w:rsidRDefault="002B6B58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L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a fábula refleja la estructura de la trama. Hay que señalar </w:t>
      </w:r>
      <w:r w:rsidR="0060764E" w:rsidRPr="00644993">
        <w:rPr>
          <w:rFonts w:ascii="Montserrat" w:hAnsi="Montserrat"/>
          <w:bCs/>
          <w:color w:val="000000" w:themeColor="text1"/>
          <w:lang w:val="es-MX"/>
        </w:rPr>
        <w:t>que,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aunque hay distintos tipos de trama, en los subgéneros la trama narrativa es la que se aplica y eso sucede en la ciencia ficción, la fantasía, el </w:t>
      </w:r>
      <w:r w:rsidR="0090296D">
        <w:rPr>
          <w:rFonts w:ascii="Montserrat" w:hAnsi="Montserrat"/>
          <w:bCs/>
          <w:color w:val="000000" w:themeColor="text1"/>
          <w:lang w:val="es-MX"/>
        </w:rPr>
        <w:t>terror, aventuras, entre otros.</w:t>
      </w:r>
    </w:p>
    <w:p w14:paraId="3B422492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7381CAFB" w14:textId="0E087ABC" w:rsidR="00470C6F" w:rsidRPr="00644993" w:rsidRDefault="0090296D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¿Sabes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cómo identi</w:t>
      </w:r>
      <w:r>
        <w:rPr>
          <w:rFonts w:ascii="Montserrat" w:hAnsi="Montserrat"/>
          <w:bCs/>
          <w:color w:val="000000" w:themeColor="text1"/>
          <w:lang w:val="es-MX"/>
        </w:rPr>
        <w:t>ficar la trama de una historia?</w:t>
      </w:r>
    </w:p>
    <w:p w14:paraId="38D9F13C" w14:textId="58D133D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C465201" w14:textId="0002B78C" w:rsidR="00470C6F" w:rsidRPr="00644993" w:rsidRDefault="0090296D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Cuando terminas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de leer una historia, no falta la person</w:t>
      </w:r>
      <w:r>
        <w:rPr>
          <w:rFonts w:ascii="Montserrat" w:hAnsi="Montserrat"/>
          <w:bCs/>
          <w:color w:val="000000" w:themeColor="text1"/>
          <w:lang w:val="es-MX"/>
        </w:rPr>
        <w:t>a con gran interés, te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pregunte: “¿Y de q</w:t>
      </w:r>
      <w:r>
        <w:rPr>
          <w:rFonts w:ascii="Montserrat" w:hAnsi="Montserrat"/>
          <w:bCs/>
          <w:color w:val="000000" w:themeColor="text1"/>
          <w:lang w:val="es-MX"/>
        </w:rPr>
        <w:t>ué se trata?”. A veces no sabe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s qué contestar o </w:t>
      </w:r>
      <w:r>
        <w:rPr>
          <w:rFonts w:ascii="Montserrat" w:hAnsi="Montserrat"/>
          <w:bCs/>
          <w:color w:val="000000" w:themeColor="text1"/>
          <w:lang w:val="es-MX"/>
        </w:rPr>
        <w:t>te confundas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con el tema de la historia</w:t>
      </w:r>
      <w:r>
        <w:rPr>
          <w:rFonts w:ascii="Montserrat" w:hAnsi="Montserrat"/>
          <w:bCs/>
          <w:color w:val="000000" w:themeColor="text1"/>
          <w:lang w:val="es-MX"/>
        </w:rPr>
        <w:t>.</w:t>
      </w:r>
    </w:p>
    <w:p w14:paraId="50C4A663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32FFC62" w14:textId="0124F533" w:rsidR="00470C6F" w:rsidRPr="00644993" w:rsidRDefault="0090296D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El tema es la idea en torno a la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cual gira la narr</w:t>
      </w:r>
      <w:r>
        <w:rPr>
          <w:rFonts w:ascii="Montserrat" w:hAnsi="Montserrat"/>
          <w:bCs/>
          <w:color w:val="000000" w:themeColor="text1"/>
          <w:lang w:val="es-MX"/>
        </w:rPr>
        <w:t>ación. En la literatura, puedes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encontrar temas recurrentes como el amor, el viaje mítico, la muerte, la ira, la venganza, la</w:t>
      </w:r>
      <w:r>
        <w:rPr>
          <w:rFonts w:ascii="Montserrat" w:hAnsi="Montserrat"/>
          <w:bCs/>
          <w:color w:val="000000" w:themeColor="text1"/>
          <w:lang w:val="es-MX"/>
        </w:rPr>
        <w:t xml:space="preserve"> esperanza; por decir algunos.</w:t>
      </w:r>
    </w:p>
    <w:p w14:paraId="02F1FBF8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85C0DB2" w14:textId="6CBDB036" w:rsidR="00470C6F" w:rsidRPr="00644993" w:rsidRDefault="0090296D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P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ara identificar y entender la trama y diferenciarla del tema, analiza uno de los relatos cortos más famosos de la historia: </w:t>
      </w:r>
      <w:r w:rsidR="00470C6F" w:rsidRPr="0090296D">
        <w:rPr>
          <w:rFonts w:ascii="Montserrat" w:hAnsi="Montserrat"/>
          <w:bCs/>
          <w:i/>
          <w:color w:val="000000" w:themeColor="text1"/>
          <w:lang w:val="es-MX"/>
        </w:rPr>
        <w:t>El Principito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>, del escritor francés Antoine de Saint-Exupéry.</w:t>
      </w:r>
    </w:p>
    <w:p w14:paraId="1E862CC7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C086D2F" w14:textId="6B7D61B7" w:rsidR="00470C6F" w:rsidRPr="00644993" w:rsidRDefault="0090296D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Identifica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el tema a partir de una b</w:t>
      </w:r>
      <w:r>
        <w:rPr>
          <w:rFonts w:ascii="Montserrat" w:hAnsi="Montserrat"/>
          <w:bCs/>
          <w:color w:val="000000" w:themeColor="text1"/>
          <w:lang w:val="es-MX"/>
        </w:rPr>
        <w:t>reve cita extraída del libro.</w:t>
      </w:r>
    </w:p>
    <w:p w14:paraId="02E4A443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187E60E1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>“Los adultos nunca entienden nada por sí mismos, y es tedioso para los niños tener que explicarles siempre las cosas”.</w:t>
      </w:r>
    </w:p>
    <w:p w14:paraId="7541C564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FDAE533" w14:textId="7288D413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 xml:space="preserve">Después de haber </w:t>
      </w:r>
      <w:r w:rsidR="0060764E">
        <w:rPr>
          <w:rFonts w:ascii="Montserrat" w:hAnsi="Montserrat"/>
          <w:bCs/>
          <w:color w:val="000000" w:themeColor="text1"/>
          <w:lang w:val="es-MX"/>
        </w:rPr>
        <w:t>leído</w:t>
      </w:r>
      <w:r w:rsidR="0090296D">
        <w:rPr>
          <w:rFonts w:ascii="Montserrat" w:hAnsi="Montserrat"/>
          <w:bCs/>
          <w:color w:val="000000" w:themeColor="text1"/>
          <w:lang w:val="es-MX"/>
        </w:rPr>
        <w:t xml:space="preserve"> esta cita, ¿qué te dice de la historia?, ¿crees que es una historia de amor? O ¿quizá una de viajes?</w:t>
      </w:r>
    </w:p>
    <w:p w14:paraId="1B97AF98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5381A6F" w14:textId="15815B4B" w:rsidR="00470C6F" w:rsidRPr="00644993" w:rsidRDefault="0090296D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color w:val="000000" w:themeColor="text1"/>
          <w:lang w:val="es-MX"/>
        </w:rPr>
        <w:t>E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l título, muchas veces nos puede </w:t>
      </w:r>
      <w:r>
        <w:rPr>
          <w:rFonts w:ascii="Montserrat" w:hAnsi="Montserrat"/>
          <w:bCs/>
          <w:color w:val="000000" w:themeColor="text1"/>
          <w:lang w:val="es-MX"/>
        </w:rPr>
        <w:t>guiar para saber el tema. ¿Qué te</w:t>
      </w:r>
      <w:r w:rsidR="00470C6F" w:rsidRPr="00644993">
        <w:rPr>
          <w:rFonts w:ascii="Montserrat" w:hAnsi="Montserrat"/>
          <w:bCs/>
          <w:color w:val="000000" w:themeColor="text1"/>
          <w:lang w:val="es-MX"/>
        </w:rPr>
        <w:t xml:space="preserve"> dice este título sobre la historia?</w:t>
      </w:r>
    </w:p>
    <w:p w14:paraId="773E83F0" w14:textId="77777777" w:rsidR="00470C6F" w:rsidRPr="00644993" w:rsidRDefault="00470C6F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0A6AC9D" w14:textId="482DD2F4" w:rsidR="00470C6F" w:rsidRDefault="00470C6F" w:rsidP="00297489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lastRenderedPageBreak/>
        <w:t>El Principito narra la travesía de un infante que abandona su asteroide (donde vive) para recorrer el universo. En su camino descubre la forma de pensar y vivir de los adultos. Y los temas centr</w:t>
      </w:r>
      <w:r w:rsidR="0090296D">
        <w:rPr>
          <w:rFonts w:ascii="Montserrat" w:hAnsi="Montserrat"/>
          <w:bCs/>
          <w:color w:val="000000" w:themeColor="text1"/>
          <w:lang w:val="es-MX"/>
        </w:rPr>
        <w:t>ales son: el amor y la amistad.</w:t>
      </w:r>
    </w:p>
    <w:p w14:paraId="2102B0CF" w14:textId="77777777" w:rsidR="0060764E" w:rsidRDefault="0060764E" w:rsidP="00297489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38CEA04" w14:textId="063CCCA0" w:rsidR="00470C6F" w:rsidRDefault="0090296D" w:rsidP="00297489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noProof/>
        </w:rPr>
        <w:drawing>
          <wp:inline distT="0" distB="0" distL="0" distR="0" wp14:anchorId="71E0F49A" wp14:editId="0EE3814A">
            <wp:extent cx="2620370" cy="2258375"/>
            <wp:effectExtent l="0" t="0" r="0" b="0"/>
            <wp:docPr id="81" name="Imagen 81" descr="El Principito, Luna, Rosa, Romántico, Fantasía, N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Principito, Luna, Rosa, Romántico, Fantasía, Noch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1" t="9124" r="21255" b="12790"/>
                    <a:stretch/>
                  </pic:blipFill>
                  <pic:spPr bwMode="auto">
                    <a:xfrm>
                      <a:off x="0" y="0"/>
                      <a:ext cx="2635976" cy="22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2C301" w14:textId="77777777" w:rsidR="0060764E" w:rsidRPr="00644993" w:rsidRDefault="0060764E" w:rsidP="00297489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lang w:val="es-MX"/>
        </w:rPr>
      </w:pPr>
    </w:p>
    <w:p w14:paraId="6A0BE393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 xml:space="preserve">Ahora, analicemos su trama: </w:t>
      </w:r>
    </w:p>
    <w:p w14:paraId="66EEA306" w14:textId="095B56AF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3538D994" w14:textId="105277CE" w:rsidR="00470C6F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>La historia es narrada por un piloto que, mientras intenta reparar su avión averiado en medio del Sahara, se encuentra con El Principito, que proviene del asteroide B 612, y quien le pide que le dibuje un cordero.</w:t>
      </w:r>
    </w:p>
    <w:p w14:paraId="60FFD4BC" w14:textId="53A0033A" w:rsidR="00470C6F" w:rsidRDefault="00892D84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noProof/>
        </w:rPr>
        <w:drawing>
          <wp:inline distT="0" distB="0" distL="0" distR="0" wp14:anchorId="3CA8ADC0" wp14:editId="2E1E64E2">
            <wp:extent cx="2505693" cy="1666547"/>
            <wp:effectExtent l="0" t="0" r="9525" b="0"/>
            <wp:docPr id="82" name="Imagen 82" descr="Archivo:The Little Prince (theatre adaptation).jpg - Wikipedia, la 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hivo:The Little Prince (theatre adaptation).jpg - Wikipedia, la 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56" cy="16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9B61" w14:textId="77777777" w:rsidR="000D26F6" w:rsidRPr="00644993" w:rsidRDefault="000D26F6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color w:val="000000" w:themeColor="text1"/>
          <w:lang w:val="es-MX"/>
        </w:rPr>
      </w:pPr>
    </w:p>
    <w:p w14:paraId="70ECD4C7" w14:textId="1F49801A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t>Es así como el piloto descubre la vida de El Principito y el motivo por</w:t>
      </w:r>
      <w:r w:rsidR="0090296D">
        <w:rPr>
          <w:rFonts w:ascii="Montserrat" w:hAnsi="Montserrat"/>
          <w:bCs/>
          <w:color w:val="000000" w:themeColor="text1"/>
          <w:lang w:val="es-MX"/>
        </w:rPr>
        <w:t xml:space="preserve"> el cual parte de su asteroide</w:t>
      </w:r>
      <w:r w:rsidRPr="00644993">
        <w:rPr>
          <w:rFonts w:ascii="Montserrat" w:hAnsi="Montserrat"/>
          <w:bCs/>
          <w:color w:val="000000" w:themeColor="text1"/>
          <w:lang w:val="es-MX"/>
        </w:rPr>
        <w:t>, la rosa caprichosa.</w:t>
      </w:r>
    </w:p>
    <w:p w14:paraId="48ABD9CB" w14:textId="55525BFE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F139A37" w14:textId="1C0D2269" w:rsidR="00BC4CF5" w:rsidRDefault="00892D84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noProof/>
        </w:rPr>
        <w:drawing>
          <wp:inline distT="0" distB="0" distL="0" distR="0" wp14:anchorId="670C0404" wp14:editId="5302EEA2">
            <wp:extent cx="2351314" cy="1322288"/>
            <wp:effectExtent l="0" t="0" r="0" b="0"/>
            <wp:docPr id="83" name="Imagen 83" descr="El Principito Zorro - Imagen gratis e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Principito Zorro - Imagen gratis e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60" cy="132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E9C4" w14:textId="77777777" w:rsidR="0060764E" w:rsidRPr="00644993" w:rsidRDefault="0060764E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Cs/>
          <w:color w:val="000000" w:themeColor="text1"/>
          <w:lang w:val="es-MX"/>
        </w:rPr>
      </w:pPr>
    </w:p>
    <w:p w14:paraId="1A0A7B4E" w14:textId="647FF5FF" w:rsidR="00BC4CF5" w:rsidRPr="00892D84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  <w:r w:rsidRPr="00644993">
        <w:rPr>
          <w:rFonts w:ascii="Montserrat" w:hAnsi="Montserrat"/>
          <w:bCs/>
          <w:color w:val="000000" w:themeColor="text1"/>
          <w:lang w:val="es-MX"/>
        </w:rPr>
        <w:lastRenderedPageBreak/>
        <w:t>El Principito visita asteroides donde viven distintos personajes, quienes están ocupados en sus propias labores y se olvidan de disfrutar la vida. Es hasta que llega a la Tierra que conoce a un pequeño zorro, quien es el único que le muestra el valor de la amistad y al amor. Al final, con ese aprendizaje, El Principito regresa a su planeta.</w:t>
      </w:r>
    </w:p>
    <w:p w14:paraId="1F292C24" w14:textId="2B0C480E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noProof/>
        </w:rPr>
        <w:drawing>
          <wp:inline distT="0" distB="0" distL="0" distR="0" wp14:anchorId="2E2551B5" wp14:editId="79D2B709">
            <wp:extent cx="1348447" cy="2108579"/>
            <wp:effectExtent l="0" t="0" r="4445" b="6350"/>
            <wp:docPr id="84" name="Imagen 84" descr="El principito y la rosa - Alice - Watt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principito y la rosa - Alice - Wattp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57" cy="212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B4C89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1A18F56" w14:textId="6226D710" w:rsidR="00BC4CF5" w:rsidRPr="00644993" w:rsidRDefault="00064064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¿Qué te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pareció?</w:t>
      </w:r>
    </w:p>
    <w:p w14:paraId="4B6BCA93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215E33F" w14:textId="353C67C9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De entre los subgéneros que existen en la narrativa, El Principito entraría como un ejemplo de literatura fantástica, pero existen otros subgéneros, como lo son la ciencia fi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>cción, el policial y el terror.</w:t>
      </w:r>
    </w:p>
    <w:p w14:paraId="0CBBB404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7F5C5E9" w14:textId="6BAF4D4B" w:rsidR="00BC4CF5" w:rsidRPr="00644993" w:rsidRDefault="00892D8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Seguramente habrás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escuchado sobre el </w:t>
      </w:r>
      <w:r w:rsidR="00BC4CF5" w:rsidRPr="00892D84">
        <w:rPr>
          <w:rFonts w:ascii="Montserrat" w:eastAsia="Times New Roman" w:hAnsi="Montserrat" w:cs="Segoe UI"/>
          <w:i/>
          <w:color w:val="000000" w:themeColor="text1"/>
          <w:lang w:val="es-MX" w:eastAsia="es-MX"/>
        </w:rPr>
        <w:t>Extraño caso del Dr. Jekyll y Mr. Hyde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, una historia escrita por Robert Louis Stevenson que se ha llevado del papel al teatro y a la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televisión gracias a su trama.</w:t>
      </w:r>
    </w:p>
    <w:p w14:paraId="4AB647EC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4DF1FF20" w14:textId="7C008010" w:rsidR="00BC4CF5" w:rsidRPr="00644993" w:rsidRDefault="00892D8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A </w:t>
      </w:r>
      <w:r w:rsidR="0060764E">
        <w:rPr>
          <w:rFonts w:ascii="Montserrat" w:eastAsia="Times New Roman" w:hAnsi="Montserrat" w:cs="Segoe UI"/>
          <w:color w:val="000000" w:themeColor="text1"/>
          <w:lang w:val="es-MX" w:eastAsia="es-MX"/>
        </w:rPr>
        <w:t>continuación,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presentamos una adaptación de dicho texto elab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orada por Televisión Educativa.</w:t>
      </w:r>
    </w:p>
    <w:p w14:paraId="57D55906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1474B6A" w14:textId="535E4608" w:rsidR="00BC4CF5" w:rsidRPr="00644993" w:rsidRDefault="00892D8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Pon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aten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ción en el video para que puedas aplicar el conocimiento que has adquirido y reconozcas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la trama de esta historia.</w:t>
      </w:r>
    </w:p>
    <w:p w14:paraId="2724C51A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1974B33" w14:textId="77777777" w:rsidR="00892D84" w:rsidRDefault="00BC4CF5" w:rsidP="0029748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892D84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El extraño caso del Dr Jekyll and Mr Hyde</w:t>
      </w:r>
    </w:p>
    <w:p w14:paraId="48AA34A3" w14:textId="5989728E" w:rsidR="00BC4CF5" w:rsidRPr="00892D84" w:rsidRDefault="00297489" w:rsidP="00297489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hyperlink r:id="rId12" w:history="1">
        <w:r w:rsidRPr="003170BE">
          <w:rPr>
            <w:rStyle w:val="Hipervnculo"/>
            <w:rFonts w:ascii="Montserrat" w:eastAsia="Times New Roman" w:hAnsi="Montserrat" w:cs="Segoe UI"/>
            <w:lang w:val="es-MX" w:eastAsia="es-MX"/>
          </w:rPr>
          <w:t>https://www.youtube.com/watch?v=isznVjteGoo</w:t>
        </w:r>
      </w:hyperlink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</w:p>
    <w:p w14:paraId="44B22D6A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260957F" w14:textId="119F894C" w:rsidR="00BC4CF5" w:rsidRPr="00644993" w:rsidRDefault="00892D8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Este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video en realidad no tiene la voz de un narrador, a diferencia del texto original, pero eso no significa q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ue no tenga una trama. Recuerda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que hay maneras diversas de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contar, y esta es una de ellas.</w:t>
      </w:r>
    </w:p>
    <w:p w14:paraId="7E5419FA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B757AF0" w14:textId="2808F26E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¿Cuál dirí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>as que es la trama? ¿Pudiste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identificar el planteamiento, el desarrollo y el desenlace?</w:t>
      </w:r>
    </w:p>
    <w:p w14:paraId="64FA3169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D467C75" w14:textId="1EAD5132" w:rsidR="00BC4CF5" w:rsidRPr="00644993" w:rsidRDefault="00892D8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L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a trama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 esta historia, 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l Extraño caso del Dr. Jekyll y Mr. Hyde: Esta trata de un médico muy respetable que descubre la forma de partir su personalidad, es decir; la 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parte buena y la mala. El problema es que, poco a poco, la parte mala de su personalidad emerge y es ahí cuando empiezan los problemas para él y su lucha desesperad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a por “matar” a su lado malo y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, las cosas terminan muy mal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. ¿T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e a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nimarías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 leerlo?</w:t>
      </w:r>
    </w:p>
    <w:p w14:paraId="4421833F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54B4F3B5" w14:textId="007C42BA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El video es muy breve y omite inform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>ación de la historia, por ello te invitamos a que te acerques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a</w:t>
      </w:r>
      <w:r w:rsidR="00892D84">
        <w:rPr>
          <w:rFonts w:ascii="Montserrat" w:eastAsia="Times New Roman" w:hAnsi="Montserrat" w:cs="Segoe UI"/>
          <w:color w:val="000000" w:themeColor="text1"/>
          <w:lang w:val="es-MX" w:eastAsia="es-MX"/>
        </w:rPr>
        <w:t>l texto original para que puedas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descubrir su riqueza. </w:t>
      </w:r>
    </w:p>
    <w:p w14:paraId="3CF64F34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EB104AB" w14:textId="51BEA087" w:rsidR="00BC4CF5" w:rsidRPr="00644993" w:rsidRDefault="00A12059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Ahora te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proponemos ver la siguiente historia. Se titula: </w:t>
      </w:r>
      <w:r w:rsidR="00BC4CF5" w:rsidRPr="00A12059">
        <w:rPr>
          <w:rFonts w:ascii="Montserrat" w:eastAsia="Times New Roman" w:hAnsi="Montserrat" w:cs="Segoe UI"/>
          <w:i/>
          <w:color w:val="000000" w:themeColor="text1"/>
          <w:lang w:val="es-MX" w:eastAsia="es-MX"/>
        </w:rPr>
        <w:t>Crónica de una muerte anunciada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. Fue escrita por Gabriel García Márquez y se inspiró en un hecho real. Este video, así como la obra escrita, comienza explicando el final.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l autor nos narra el desenlace de la historia y a lo largo de ella nos va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contando cómo sucedió.</w:t>
      </w:r>
    </w:p>
    <w:p w14:paraId="380CC221" w14:textId="77777777" w:rsidR="00BC4CF5" w:rsidRPr="00A12059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</w:p>
    <w:p w14:paraId="7DF85F5D" w14:textId="77777777" w:rsidR="00A12059" w:rsidRDefault="00BC4CF5" w:rsidP="00297489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r w:rsidRPr="00A12059">
        <w:rPr>
          <w:rFonts w:ascii="Montserrat" w:eastAsia="Times New Roman" w:hAnsi="Montserrat" w:cs="Segoe UI"/>
          <w:b/>
          <w:color w:val="000000" w:themeColor="text1"/>
          <w:lang w:val="es-MX" w:eastAsia="es-MX"/>
        </w:rPr>
        <w:t>Crónica de una muerte anunciada</w:t>
      </w:r>
    </w:p>
    <w:p w14:paraId="5C8033B1" w14:textId="1D49507D" w:rsidR="00BC4CF5" w:rsidRPr="00A12059" w:rsidRDefault="00297489" w:rsidP="00297489">
      <w:pPr>
        <w:pStyle w:val="Prrafodelista"/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b/>
          <w:color w:val="000000" w:themeColor="text1"/>
          <w:lang w:val="es-MX" w:eastAsia="es-MX"/>
        </w:rPr>
      </w:pPr>
      <w:hyperlink r:id="rId13" w:history="1">
        <w:r w:rsidRPr="003170BE">
          <w:rPr>
            <w:rStyle w:val="Hipervnculo"/>
            <w:rFonts w:ascii="Montserrat" w:eastAsia="Times New Roman" w:hAnsi="Montserrat" w:cs="Segoe UI"/>
            <w:lang w:val="es-MX" w:eastAsia="es-MX"/>
          </w:rPr>
          <w:t>https://www.youtube.com/watch?v=bB9Zr-_J99g</w:t>
        </w:r>
      </w:hyperlink>
      <w:r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</w:t>
      </w:r>
    </w:p>
    <w:p w14:paraId="469F285B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744FCAC" w14:textId="367ECD25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Esta novela sigue teniendo un planteamiento, un desarrollo y un desenlace, pero la creatividad del </w:t>
      </w:r>
      <w:r w:rsidR="00A12059">
        <w:rPr>
          <w:rFonts w:ascii="Montserrat" w:eastAsia="Times New Roman" w:hAnsi="Montserrat" w:cs="Segoe UI"/>
          <w:color w:val="000000" w:themeColor="text1"/>
          <w:lang w:val="es-MX" w:eastAsia="es-MX"/>
        </w:rPr>
        <w:t>escritor hace que incluso si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conoce</w:t>
      </w:r>
      <w:r w:rsidR="00A12059">
        <w:rPr>
          <w:rFonts w:ascii="Montserrat" w:eastAsia="Times New Roman" w:hAnsi="Montserrat" w:cs="Segoe UI"/>
          <w:color w:val="000000" w:themeColor="text1"/>
          <w:lang w:val="es-MX" w:eastAsia="es-MX"/>
        </w:rPr>
        <w:t>s el desenlace, quieras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conocer la trama completa, las acciones de los person</w:t>
      </w:r>
      <w:r w:rsidR="00A12059">
        <w:rPr>
          <w:rFonts w:ascii="Montserrat" w:eastAsia="Times New Roman" w:hAnsi="Montserrat" w:cs="Segoe UI"/>
          <w:color w:val="000000" w:themeColor="text1"/>
          <w:lang w:val="es-MX" w:eastAsia="es-MX"/>
        </w:rPr>
        <w:t>ajes y los momentos de tensión.</w:t>
      </w:r>
    </w:p>
    <w:p w14:paraId="6C9E3277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C02F339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Ahora ya saben que incluso si alguien comienza contándonos el clímax de una historia, esta no se arruinaría si nos van dando la información que no conocemos poco a poco.</w:t>
      </w:r>
    </w:p>
    <w:p w14:paraId="68398C13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9BE5AEF" w14:textId="67B0FDC0" w:rsidR="00BC4CF5" w:rsidRPr="00644993" w:rsidRDefault="00FF01C0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Te invitamos a que leas esta novela y ubiques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su trama.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Ya sabes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cuál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es el desenlace, ahora conoce</w:t>
      </w:r>
      <w:r w:rsidR="00BC4CF5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el resto.</w:t>
      </w:r>
    </w:p>
    <w:p w14:paraId="36B33FAB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942491" w14:textId="1ED6D25E" w:rsidR="00F50156" w:rsidRPr="00644993" w:rsidRDefault="00FF01C0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Pudiste</w:t>
      </w:r>
      <w:r w:rsidR="00F50156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conocer la trama de algunos sub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géneros, trabaja</w:t>
      </w:r>
      <w:r w:rsidR="00F50156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s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te</w:t>
      </w:r>
      <w:r w:rsidR="00F50156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con una fábula, un relato fantástico, uno de 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terror y uno policiaco. Ahora te</w:t>
      </w:r>
      <w:r w:rsidR="00F50156"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toca buscar a</w:t>
      </w:r>
      <w:r>
        <w:rPr>
          <w:rFonts w:ascii="Montserrat" w:eastAsia="Times New Roman" w:hAnsi="Montserrat" w:cs="Segoe UI"/>
          <w:color w:val="000000" w:themeColor="text1"/>
          <w:lang w:val="es-MX" w:eastAsia="es-MX"/>
        </w:rPr>
        <w:t>quellos que hicieron falta.</w:t>
      </w:r>
    </w:p>
    <w:p w14:paraId="1F4B8440" w14:textId="77777777" w:rsidR="00F50156" w:rsidRPr="00644993" w:rsidRDefault="00F50156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630D7002" w14:textId="7BE54D38" w:rsidR="00BC4CF5" w:rsidRPr="00644993" w:rsidRDefault="00F50156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Saber la trama de una historia es saber c</w:t>
      </w:r>
      <w:r w:rsidR="00FF01C0">
        <w:rPr>
          <w:rFonts w:ascii="Montserrat" w:eastAsia="Times New Roman" w:hAnsi="Montserrat" w:cs="Segoe UI"/>
          <w:color w:val="000000" w:themeColor="text1"/>
          <w:lang w:val="es-MX" w:eastAsia="es-MX"/>
        </w:rPr>
        <w:t>ómo está contada, de qué forma. Ahora sabrás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 identificar la trama de una historia y comenzarás a tener gustos por ciertos autores o autoras, por su f</w:t>
      </w:r>
      <w:r w:rsidR="00064064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orma de escribirla. La lectura te impulsa a crear y, 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partiendo de este contenido, dependerá de cómo </w:t>
      </w:r>
      <w:r w:rsidR="00064064">
        <w:rPr>
          <w:rFonts w:ascii="Montserrat" w:eastAsia="Times New Roman" w:hAnsi="Montserrat" w:cs="Segoe UI"/>
          <w:color w:val="000000" w:themeColor="text1"/>
          <w:lang w:val="es-MX" w:eastAsia="es-MX"/>
        </w:rPr>
        <w:t>hiles su historia, para convertir t</w:t>
      </w:r>
      <w:r w:rsidRPr="00644993">
        <w:rPr>
          <w:rFonts w:ascii="Montserrat" w:eastAsia="Times New Roman" w:hAnsi="Montserrat" w:cs="Segoe UI"/>
          <w:color w:val="000000" w:themeColor="text1"/>
          <w:lang w:val="es-MX" w:eastAsia="es-MX"/>
        </w:rPr>
        <w:t>u creación en algo único.</w:t>
      </w:r>
    </w:p>
    <w:p w14:paraId="158EED59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04CD65B" w14:textId="77777777" w:rsidR="00BC4CF5" w:rsidRPr="00644993" w:rsidRDefault="00BC4CF5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51AFA31" w14:textId="24A92F48" w:rsidR="009005D5" w:rsidRPr="00644993" w:rsidRDefault="009005D5" w:rsidP="00297489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64499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="0060764E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R</w:t>
      </w:r>
      <w:r w:rsidRPr="00644993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eto de </w:t>
      </w:r>
      <w:r w:rsidR="0060764E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Hoy:</w:t>
      </w:r>
    </w:p>
    <w:p w14:paraId="7FAFA03D" w14:textId="77777777" w:rsidR="009005D5" w:rsidRPr="00644993" w:rsidRDefault="009005D5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796B3335" w14:textId="5B72C2C5" w:rsidR="00064064" w:rsidRPr="00064064" w:rsidRDefault="0006406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064064">
        <w:rPr>
          <w:rFonts w:ascii="Montserrat" w:eastAsia="Times New Roman" w:hAnsi="Montserrat" w:cs="Segoe UI"/>
          <w:color w:val="000000" w:themeColor="text1"/>
          <w:lang w:val="es-MX" w:eastAsia="es-MX"/>
        </w:rPr>
        <w:t xml:space="preserve">El reto es: ¿puedes identificar la trama de </w:t>
      </w:r>
      <w:r w:rsidRPr="00064064">
        <w:rPr>
          <w:rFonts w:ascii="Montserrat" w:eastAsia="Times New Roman" w:hAnsi="Montserrat" w:cs="Segoe UI"/>
          <w:i/>
          <w:color w:val="000000" w:themeColor="text1"/>
          <w:lang w:val="es-MX" w:eastAsia="es-MX"/>
        </w:rPr>
        <w:t>El principito</w:t>
      </w:r>
      <w:r w:rsidRPr="00064064">
        <w:rPr>
          <w:rFonts w:ascii="Montserrat" w:eastAsia="Times New Roman" w:hAnsi="Montserrat" w:cs="Segoe UI"/>
          <w:color w:val="000000" w:themeColor="text1"/>
          <w:lang w:val="es-MX" w:eastAsia="es-MX"/>
        </w:rPr>
        <w:t>?</w:t>
      </w:r>
    </w:p>
    <w:p w14:paraId="20986F2B" w14:textId="77777777" w:rsidR="00064064" w:rsidRPr="00064064" w:rsidRDefault="0006406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2ED824A" w14:textId="770A94E3" w:rsidR="00064064" w:rsidRPr="00064064" w:rsidRDefault="0006406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064064">
        <w:rPr>
          <w:rFonts w:ascii="Montserrat" w:eastAsia="Times New Roman" w:hAnsi="Montserrat" w:cs="Segoe UI"/>
          <w:color w:val="000000" w:themeColor="text1"/>
          <w:lang w:val="es-MX" w:eastAsia="es-MX"/>
        </w:rPr>
        <w:t>Para entender la trama, necesitas saber varias cuestiones:</w:t>
      </w:r>
    </w:p>
    <w:p w14:paraId="3CAC172B" w14:textId="77777777" w:rsidR="00064064" w:rsidRPr="00064064" w:rsidRDefault="0006406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1018EA2" w14:textId="77777777" w:rsidR="00064064" w:rsidRPr="0060764E" w:rsidRDefault="00064064" w:rsidP="0029748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0764E">
        <w:rPr>
          <w:rFonts w:ascii="Montserrat" w:eastAsia="Times New Roman" w:hAnsi="Montserrat" w:cs="Segoe UI"/>
          <w:color w:val="000000" w:themeColor="text1"/>
          <w:lang w:val="es-MX" w:eastAsia="es-MX"/>
        </w:rPr>
        <w:t>¿Cuál es el tema de la historia?</w:t>
      </w:r>
    </w:p>
    <w:p w14:paraId="6BFEB422" w14:textId="77777777" w:rsidR="00064064" w:rsidRPr="00064064" w:rsidRDefault="0006406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23C9B7AB" w14:textId="4E793125" w:rsidR="00064064" w:rsidRPr="0060764E" w:rsidRDefault="00064064" w:rsidP="0029748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0764E">
        <w:rPr>
          <w:rFonts w:ascii="Montserrat" w:eastAsia="Times New Roman" w:hAnsi="Montserrat" w:cs="Segoe UI"/>
          <w:color w:val="000000" w:themeColor="text1"/>
          <w:lang w:val="es-MX" w:eastAsia="es-MX"/>
        </w:rPr>
        <w:lastRenderedPageBreak/>
        <w:t>¿Cuál es el ambiente? Es decir, los lugares y espacios en los que se desarrolla la narración y la ubicación del tiempo o época.</w:t>
      </w:r>
    </w:p>
    <w:p w14:paraId="25517D4E" w14:textId="77777777" w:rsidR="00064064" w:rsidRPr="00064064" w:rsidRDefault="0006406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0C97D44B" w14:textId="77777777" w:rsidR="00064064" w:rsidRPr="0060764E" w:rsidRDefault="00064064" w:rsidP="0029748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0764E">
        <w:rPr>
          <w:rFonts w:ascii="Montserrat" w:eastAsia="Times New Roman" w:hAnsi="Montserrat" w:cs="Segoe UI"/>
          <w:color w:val="000000" w:themeColor="text1"/>
          <w:lang w:val="es-MX" w:eastAsia="es-MX"/>
        </w:rPr>
        <w:t>¿Quiénes son los personajes?</w:t>
      </w:r>
    </w:p>
    <w:p w14:paraId="4240E40A" w14:textId="77777777" w:rsidR="00064064" w:rsidRPr="00064064" w:rsidRDefault="0006406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37B80B6D" w14:textId="77777777" w:rsidR="00064064" w:rsidRPr="0060764E" w:rsidRDefault="00064064" w:rsidP="00297489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60764E">
        <w:rPr>
          <w:rFonts w:ascii="Montserrat" w:eastAsia="Times New Roman" w:hAnsi="Montserrat" w:cs="Segoe UI"/>
          <w:color w:val="000000" w:themeColor="text1"/>
          <w:lang w:val="es-MX" w:eastAsia="es-MX"/>
        </w:rPr>
        <w:t>¿Qué sucede para que la historia avance?, es decir ¿cuáles son las motivaciones o circunstancias que empujan a los personajes?</w:t>
      </w:r>
    </w:p>
    <w:p w14:paraId="2A9B27B2" w14:textId="77777777" w:rsidR="00064064" w:rsidRPr="00064064" w:rsidRDefault="0006406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</w:p>
    <w:p w14:paraId="1D4E9C00" w14:textId="14C0BB61" w:rsidR="00064064" w:rsidRPr="00644993" w:rsidRDefault="00064064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eastAsia="Times New Roman" w:hAnsi="Montserrat" w:cs="Segoe UI"/>
          <w:color w:val="000000" w:themeColor="text1"/>
          <w:lang w:val="es-MX" w:eastAsia="es-MX"/>
        </w:rPr>
      </w:pPr>
      <w:r w:rsidRPr="00064064">
        <w:rPr>
          <w:rFonts w:ascii="Montserrat" w:eastAsia="Times New Roman" w:hAnsi="Montserrat" w:cs="Segoe UI"/>
          <w:color w:val="000000" w:themeColor="text1"/>
          <w:lang w:val="es-MX" w:eastAsia="es-MX"/>
        </w:rPr>
        <w:t>Ahora, cuando te pregunten: ¿cuál es la trama de la historia que acabas de leer? Podrás responder a partir de los anteriores elementos.</w:t>
      </w:r>
    </w:p>
    <w:p w14:paraId="697FDA6C" w14:textId="77777777" w:rsidR="00732742" w:rsidRPr="00644993" w:rsidRDefault="00732742" w:rsidP="0029748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lang w:val="es-MX"/>
        </w:rPr>
      </w:pPr>
    </w:p>
    <w:p w14:paraId="68EB3EAB" w14:textId="77777777" w:rsidR="00732742" w:rsidRPr="00644993" w:rsidRDefault="00732742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</w:p>
    <w:p w14:paraId="5FFCD2AF" w14:textId="77777777" w:rsidR="00E63738" w:rsidRPr="00644993" w:rsidRDefault="00E63738" w:rsidP="00297489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644993">
        <w:rPr>
          <w:rFonts w:ascii="Montserrat" w:hAnsi="Montserrat"/>
          <w:b/>
          <w:sz w:val="24"/>
          <w:lang w:val="es-MX"/>
        </w:rPr>
        <w:t>¡Buen trabajo!</w:t>
      </w:r>
    </w:p>
    <w:p w14:paraId="012B680F" w14:textId="77777777" w:rsidR="00E63738" w:rsidRPr="00644993" w:rsidRDefault="00E63738" w:rsidP="00297489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14:paraId="7943AAD0" w14:textId="77777777" w:rsidR="00E63738" w:rsidRPr="00644993" w:rsidRDefault="00E63738" w:rsidP="00297489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644993">
        <w:rPr>
          <w:rFonts w:ascii="Montserrat" w:hAnsi="Montserrat"/>
          <w:b/>
          <w:sz w:val="24"/>
          <w:lang w:val="es-MX"/>
        </w:rPr>
        <w:t>Gracias por tu esfuerzo.</w:t>
      </w:r>
    </w:p>
    <w:p w14:paraId="33FCE394" w14:textId="77777777" w:rsidR="00E63738" w:rsidRPr="00644993" w:rsidRDefault="00E63738" w:rsidP="0029748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14:paraId="07B36715" w14:textId="77777777" w:rsidR="00E63738" w:rsidRPr="00644993" w:rsidRDefault="00E63738" w:rsidP="00297489">
      <w:pPr>
        <w:spacing w:after="0" w:line="240" w:lineRule="auto"/>
        <w:ind w:right="48"/>
        <w:rPr>
          <w:rFonts w:ascii="Montserrat" w:hAnsi="Montserrat"/>
          <w:lang w:val="es-MX"/>
        </w:rPr>
      </w:pPr>
    </w:p>
    <w:p w14:paraId="08863A98" w14:textId="2117AB71" w:rsidR="00E63738" w:rsidRPr="00644993" w:rsidRDefault="006203A5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8"/>
          <w:lang w:val="es-MX"/>
        </w:rPr>
      </w:pPr>
      <w:r w:rsidRPr="00644993">
        <w:rPr>
          <w:rFonts w:ascii="Montserrat" w:hAnsi="Montserrat"/>
          <w:b/>
          <w:sz w:val="28"/>
          <w:lang w:val="es-MX"/>
        </w:rPr>
        <w:t>Para saber más:</w:t>
      </w:r>
    </w:p>
    <w:p w14:paraId="60F8BFE3" w14:textId="2BCDDAA6" w:rsidR="00732742" w:rsidRPr="00644993" w:rsidRDefault="00E63738" w:rsidP="00297489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r w:rsidRPr="00644993">
        <w:rPr>
          <w:rFonts w:ascii="Montserrat" w:hAnsi="Montserrat"/>
          <w:lang w:val="es-MX"/>
        </w:rPr>
        <w:t>Lectura</w:t>
      </w:r>
    </w:p>
    <w:p w14:paraId="41E64B32" w14:textId="0668FCCC" w:rsidR="00732742" w:rsidRDefault="00732742" w:rsidP="00297489">
      <w:pPr>
        <w:spacing w:after="0" w:line="240" w:lineRule="auto"/>
        <w:rPr>
          <w:rFonts w:ascii="Montserrat" w:hAnsi="Montserrat"/>
          <w:noProof/>
          <w:lang w:val="es-MX" w:eastAsia="es-MX"/>
        </w:rPr>
      </w:pPr>
    </w:p>
    <w:p w14:paraId="04B6D6D6" w14:textId="7F7B47EC" w:rsidR="00EE0F38" w:rsidRPr="00EE0F38" w:rsidRDefault="00297489" w:rsidP="00297489">
      <w:pPr>
        <w:spacing w:after="0" w:line="240" w:lineRule="auto"/>
        <w:rPr>
          <w:rFonts w:ascii="Montserrat" w:hAnsi="Montserrat"/>
          <w:noProof/>
          <w:lang w:val="es-MX" w:eastAsia="es-MX"/>
        </w:rPr>
      </w:pPr>
      <w:hyperlink r:id="rId14" w:history="1">
        <w:r w:rsidRPr="003170BE">
          <w:rPr>
            <w:rStyle w:val="Hipervnculo"/>
            <w:rFonts w:ascii="Montserrat" w:hAnsi="Montserrat"/>
            <w:noProof/>
            <w:lang w:val="es-MX" w:eastAsia="es-MX"/>
          </w:rPr>
          <w:t>https://www.conaliteg.sep.gob.mx/</w:t>
        </w:r>
      </w:hyperlink>
      <w:r>
        <w:rPr>
          <w:rFonts w:ascii="Montserrat" w:hAnsi="Montserrat"/>
          <w:noProof/>
          <w:lang w:val="es-MX" w:eastAsia="es-MX"/>
        </w:rPr>
        <w:t xml:space="preserve"> </w:t>
      </w:r>
      <w:bookmarkStart w:id="0" w:name="_GoBack"/>
      <w:bookmarkEnd w:id="0"/>
    </w:p>
    <w:sectPr w:rsidR="00EE0F38" w:rsidRPr="00EE0F38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E637C" w14:textId="77777777" w:rsidR="00A60DAA" w:rsidRDefault="00A60DAA" w:rsidP="005E0CD5">
      <w:pPr>
        <w:spacing w:after="0" w:line="240" w:lineRule="auto"/>
      </w:pPr>
      <w:r>
        <w:separator/>
      </w:r>
    </w:p>
  </w:endnote>
  <w:endnote w:type="continuationSeparator" w:id="0">
    <w:p w14:paraId="12E9CEA4" w14:textId="77777777" w:rsidR="00A60DAA" w:rsidRDefault="00A60DAA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E61C" w14:textId="77777777" w:rsidR="00A60DAA" w:rsidRDefault="00A60DAA" w:rsidP="005E0CD5">
      <w:pPr>
        <w:spacing w:after="0" w:line="240" w:lineRule="auto"/>
      </w:pPr>
      <w:r>
        <w:separator/>
      </w:r>
    </w:p>
  </w:footnote>
  <w:footnote w:type="continuationSeparator" w:id="0">
    <w:p w14:paraId="0CFED98A" w14:textId="77777777" w:rsidR="00A60DAA" w:rsidRDefault="00A60DAA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73A"/>
    <w:multiLevelType w:val="hybridMultilevel"/>
    <w:tmpl w:val="2B1E9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0F90"/>
    <w:multiLevelType w:val="multilevel"/>
    <w:tmpl w:val="735E6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731F4"/>
    <w:multiLevelType w:val="hybridMultilevel"/>
    <w:tmpl w:val="EBE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07867"/>
    <w:multiLevelType w:val="hybridMultilevel"/>
    <w:tmpl w:val="1EE6E7D2"/>
    <w:lvl w:ilvl="0" w:tplc="C0AE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D0E81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0332E"/>
    <w:multiLevelType w:val="hybridMultilevel"/>
    <w:tmpl w:val="2E5A872C"/>
    <w:lvl w:ilvl="0" w:tplc="05F0226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50F5B"/>
    <w:multiLevelType w:val="hybridMultilevel"/>
    <w:tmpl w:val="E42C22FC"/>
    <w:lvl w:ilvl="0" w:tplc="E2AEE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D2AD8"/>
    <w:multiLevelType w:val="hybridMultilevel"/>
    <w:tmpl w:val="6C2AD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37B7D"/>
    <w:multiLevelType w:val="hybridMultilevel"/>
    <w:tmpl w:val="A23A26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71FC"/>
    <w:multiLevelType w:val="hybridMultilevel"/>
    <w:tmpl w:val="5F6E64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60BE9"/>
    <w:multiLevelType w:val="hybridMultilevel"/>
    <w:tmpl w:val="3440F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84D04"/>
    <w:multiLevelType w:val="hybridMultilevel"/>
    <w:tmpl w:val="51B28050"/>
    <w:lvl w:ilvl="0" w:tplc="4B6859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0E3E"/>
    <w:multiLevelType w:val="hybridMultilevel"/>
    <w:tmpl w:val="3ED023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56E03"/>
    <w:multiLevelType w:val="hybridMultilevel"/>
    <w:tmpl w:val="684468EA"/>
    <w:lvl w:ilvl="0" w:tplc="2F2AC7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06E49"/>
    <w:multiLevelType w:val="hybridMultilevel"/>
    <w:tmpl w:val="DAEAE09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455803"/>
    <w:multiLevelType w:val="hybridMultilevel"/>
    <w:tmpl w:val="622A5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32BD5"/>
    <w:multiLevelType w:val="hybridMultilevel"/>
    <w:tmpl w:val="664E47E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23A46"/>
    <w:multiLevelType w:val="hybridMultilevel"/>
    <w:tmpl w:val="89E23384"/>
    <w:lvl w:ilvl="0" w:tplc="2D2419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13553"/>
    <w:multiLevelType w:val="hybridMultilevel"/>
    <w:tmpl w:val="98E8A1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42663"/>
    <w:multiLevelType w:val="hybridMultilevel"/>
    <w:tmpl w:val="FF68E6EC"/>
    <w:lvl w:ilvl="0" w:tplc="0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36163"/>
    <w:multiLevelType w:val="hybridMultilevel"/>
    <w:tmpl w:val="921CDA50"/>
    <w:lvl w:ilvl="0" w:tplc="3BDCB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2E6262"/>
    <w:multiLevelType w:val="hybridMultilevel"/>
    <w:tmpl w:val="B6C8C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23551"/>
    <w:multiLevelType w:val="hybridMultilevel"/>
    <w:tmpl w:val="ED186508"/>
    <w:lvl w:ilvl="0" w:tplc="3036E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A4521"/>
    <w:multiLevelType w:val="hybridMultilevel"/>
    <w:tmpl w:val="FAEE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8E1E5B"/>
    <w:multiLevelType w:val="hybridMultilevel"/>
    <w:tmpl w:val="76DEC8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265F5"/>
    <w:multiLevelType w:val="hybridMultilevel"/>
    <w:tmpl w:val="096E1818"/>
    <w:lvl w:ilvl="0" w:tplc="A118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76643B"/>
    <w:multiLevelType w:val="hybridMultilevel"/>
    <w:tmpl w:val="F2F0A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32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174A84"/>
    <w:multiLevelType w:val="hybridMultilevel"/>
    <w:tmpl w:val="BE541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24751"/>
    <w:multiLevelType w:val="hybridMultilevel"/>
    <w:tmpl w:val="53BE02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F5D25"/>
    <w:multiLevelType w:val="hybridMultilevel"/>
    <w:tmpl w:val="09462EA4"/>
    <w:lvl w:ilvl="0" w:tplc="145A3A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F2634"/>
    <w:multiLevelType w:val="hybridMultilevel"/>
    <w:tmpl w:val="533CAA02"/>
    <w:lvl w:ilvl="0" w:tplc="3EBADA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97E22"/>
    <w:multiLevelType w:val="hybridMultilevel"/>
    <w:tmpl w:val="E702DB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C58DD"/>
    <w:multiLevelType w:val="hybridMultilevel"/>
    <w:tmpl w:val="622829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9"/>
  </w:num>
  <w:num w:numId="5">
    <w:abstractNumId w:val="41"/>
  </w:num>
  <w:num w:numId="6">
    <w:abstractNumId w:val="22"/>
  </w:num>
  <w:num w:numId="7">
    <w:abstractNumId w:val="6"/>
  </w:num>
  <w:num w:numId="8">
    <w:abstractNumId w:val="25"/>
  </w:num>
  <w:num w:numId="9">
    <w:abstractNumId w:val="12"/>
  </w:num>
  <w:num w:numId="10">
    <w:abstractNumId w:val="3"/>
  </w:num>
  <w:num w:numId="11">
    <w:abstractNumId w:val="39"/>
  </w:num>
  <w:num w:numId="12">
    <w:abstractNumId w:val="18"/>
  </w:num>
  <w:num w:numId="13">
    <w:abstractNumId w:val="29"/>
  </w:num>
  <w:num w:numId="14">
    <w:abstractNumId w:val="21"/>
  </w:num>
  <w:num w:numId="15">
    <w:abstractNumId w:val="38"/>
  </w:num>
  <w:num w:numId="16">
    <w:abstractNumId w:val="0"/>
  </w:num>
  <w:num w:numId="17">
    <w:abstractNumId w:val="30"/>
  </w:num>
  <w:num w:numId="18">
    <w:abstractNumId w:val="14"/>
  </w:num>
  <w:num w:numId="19">
    <w:abstractNumId w:val="33"/>
  </w:num>
  <w:num w:numId="20">
    <w:abstractNumId w:val="32"/>
  </w:num>
  <w:num w:numId="21">
    <w:abstractNumId w:val="35"/>
  </w:num>
  <w:num w:numId="22">
    <w:abstractNumId w:val="44"/>
  </w:num>
  <w:num w:numId="23">
    <w:abstractNumId w:val="20"/>
  </w:num>
  <w:num w:numId="24">
    <w:abstractNumId w:val="40"/>
  </w:num>
  <w:num w:numId="25">
    <w:abstractNumId w:val="36"/>
  </w:num>
  <w:num w:numId="26">
    <w:abstractNumId w:val="1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24"/>
  </w:num>
  <w:num w:numId="32">
    <w:abstractNumId w:val="8"/>
  </w:num>
  <w:num w:numId="33">
    <w:abstractNumId w:val="42"/>
  </w:num>
  <w:num w:numId="34">
    <w:abstractNumId w:val="13"/>
  </w:num>
  <w:num w:numId="35">
    <w:abstractNumId w:val="23"/>
  </w:num>
  <w:num w:numId="36">
    <w:abstractNumId w:val="11"/>
  </w:num>
  <w:num w:numId="37">
    <w:abstractNumId w:val="43"/>
  </w:num>
  <w:num w:numId="38">
    <w:abstractNumId w:val="17"/>
  </w:num>
  <w:num w:numId="39">
    <w:abstractNumId w:val="34"/>
  </w:num>
  <w:num w:numId="40">
    <w:abstractNumId w:val="2"/>
  </w:num>
  <w:num w:numId="41">
    <w:abstractNumId w:val="7"/>
  </w:num>
  <w:num w:numId="42">
    <w:abstractNumId w:val="26"/>
  </w:num>
  <w:num w:numId="43">
    <w:abstractNumId w:val="37"/>
  </w:num>
  <w:num w:numId="44">
    <w:abstractNumId w:val="15"/>
  </w:num>
  <w:num w:numId="4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2"/>
    <w:rsid w:val="000016C7"/>
    <w:rsid w:val="00002825"/>
    <w:rsid w:val="00004411"/>
    <w:rsid w:val="0003702D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90DF4"/>
    <w:rsid w:val="00091DDA"/>
    <w:rsid w:val="000941FA"/>
    <w:rsid w:val="000975C6"/>
    <w:rsid w:val="000A47F3"/>
    <w:rsid w:val="000B480A"/>
    <w:rsid w:val="000C2A6A"/>
    <w:rsid w:val="000D26F6"/>
    <w:rsid w:val="000D7D8E"/>
    <w:rsid w:val="000F4A1A"/>
    <w:rsid w:val="000F5444"/>
    <w:rsid w:val="00100BA0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83149"/>
    <w:rsid w:val="00193D4C"/>
    <w:rsid w:val="001C367D"/>
    <w:rsid w:val="001C4F16"/>
    <w:rsid w:val="001C6933"/>
    <w:rsid w:val="001E59D0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97489"/>
    <w:rsid w:val="002B2212"/>
    <w:rsid w:val="002B3BC0"/>
    <w:rsid w:val="002B6B58"/>
    <w:rsid w:val="002C2FB2"/>
    <w:rsid w:val="002C7DAB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830D2"/>
    <w:rsid w:val="00384373"/>
    <w:rsid w:val="003B2825"/>
    <w:rsid w:val="003C3ECB"/>
    <w:rsid w:val="003C414F"/>
    <w:rsid w:val="003D535E"/>
    <w:rsid w:val="003D5F07"/>
    <w:rsid w:val="003F09F3"/>
    <w:rsid w:val="003F5C21"/>
    <w:rsid w:val="00400AA6"/>
    <w:rsid w:val="00403775"/>
    <w:rsid w:val="00405687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3EAE"/>
    <w:rsid w:val="004A036E"/>
    <w:rsid w:val="004A2A12"/>
    <w:rsid w:val="004A4A52"/>
    <w:rsid w:val="004B4123"/>
    <w:rsid w:val="004B4221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F3A"/>
    <w:rsid w:val="00500E7C"/>
    <w:rsid w:val="00503A7D"/>
    <w:rsid w:val="00513079"/>
    <w:rsid w:val="00522002"/>
    <w:rsid w:val="00524830"/>
    <w:rsid w:val="00531C5B"/>
    <w:rsid w:val="005430FE"/>
    <w:rsid w:val="0054491D"/>
    <w:rsid w:val="00547803"/>
    <w:rsid w:val="005520AF"/>
    <w:rsid w:val="00557B5D"/>
    <w:rsid w:val="00561798"/>
    <w:rsid w:val="00591702"/>
    <w:rsid w:val="005A3401"/>
    <w:rsid w:val="005A785F"/>
    <w:rsid w:val="005B03F0"/>
    <w:rsid w:val="005B2DEE"/>
    <w:rsid w:val="005C40D6"/>
    <w:rsid w:val="005C5FCE"/>
    <w:rsid w:val="005C6234"/>
    <w:rsid w:val="005C68D5"/>
    <w:rsid w:val="005C7C3E"/>
    <w:rsid w:val="005D1B6B"/>
    <w:rsid w:val="005E0CD5"/>
    <w:rsid w:val="005E35A2"/>
    <w:rsid w:val="005E375A"/>
    <w:rsid w:val="005E4BFD"/>
    <w:rsid w:val="005E5863"/>
    <w:rsid w:val="005F5770"/>
    <w:rsid w:val="006044C4"/>
    <w:rsid w:val="006050B0"/>
    <w:rsid w:val="0060764E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4EA9"/>
    <w:rsid w:val="006C1373"/>
    <w:rsid w:val="006C6A17"/>
    <w:rsid w:val="006C6D69"/>
    <w:rsid w:val="006D1F53"/>
    <w:rsid w:val="006D7D3D"/>
    <w:rsid w:val="006F4856"/>
    <w:rsid w:val="006F5B56"/>
    <w:rsid w:val="007077A6"/>
    <w:rsid w:val="007126B9"/>
    <w:rsid w:val="007316B0"/>
    <w:rsid w:val="0073198F"/>
    <w:rsid w:val="00732742"/>
    <w:rsid w:val="007333B9"/>
    <w:rsid w:val="00752D51"/>
    <w:rsid w:val="00753772"/>
    <w:rsid w:val="00760F07"/>
    <w:rsid w:val="007745C9"/>
    <w:rsid w:val="00774C12"/>
    <w:rsid w:val="00784244"/>
    <w:rsid w:val="00786446"/>
    <w:rsid w:val="00793279"/>
    <w:rsid w:val="007A7872"/>
    <w:rsid w:val="007B6D38"/>
    <w:rsid w:val="007B794D"/>
    <w:rsid w:val="007D0BD5"/>
    <w:rsid w:val="007D1796"/>
    <w:rsid w:val="007D72F0"/>
    <w:rsid w:val="007F071E"/>
    <w:rsid w:val="007F2293"/>
    <w:rsid w:val="0080447C"/>
    <w:rsid w:val="008064B2"/>
    <w:rsid w:val="008309F3"/>
    <w:rsid w:val="00833076"/>
    <w:rsid w:val="0085398A"/>
    <w:rsid w:val="00857DB3"/>
    <w:rsid w:val="0086232B"/>
    <w:rsid w:val="00864495"/>
    <w:rsid w:val="008651D0"/>
    <w:rsid w:val="008733E4"/>
    <w:rsid w:val="0088158B"/>
    <w:rsid w:val="0088751B"/>
    <w:rsid w:val="008916C0"/>
    <w:rsid w:val="00892D84"/>
    <w:rsid w:val="008934D9"/>
    <w:rsid w:val="008957F3"/>
    <w:rsid w:val="008969C6"/>
    <w:rsid w:val="008A00FD"/>
    <w:rsid w:val="008A37B3"/>
    <w:rsid w:val="008A5FEE"/>
    <w:rsid w:val="008B0137"/>
    <w:rsid w:val="008D6CA1"/>
    <w:rsid w:val="008E0B74"/>
    <w:rsid w:val="008E1F84"/>
    <w:rsid w:val="008E2B1F"/>
    <w:rsid w:val="008F5AA7"/>
    <w:rsid w:val="009005D5"/>
    <w:rsid w:val="0090296D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7588"/>
    <w:rsid w:val="00957B5C"/>
    <w:rsid w:val="0096099A"/>
    <w:rsid w:val="00973C35"/>
    <w:rsid w:val="009A520B"/>
    <w:rsid w:val="009B3E5A"/>
    <w:rsid w:val="009B4978"/>
    <w:rsid w:val="009E0312"/>
    <w:rsid w:val="009E088E"/>
    <w:rsid w:val="009E1FFF"/>
    <w:rsid w:val="009E52A9"/>
    <w:rsid w:val="009F14C4"/>
    <w:rsid w:val="009F45EB"/>
    <w:rsid w:val="00A12059"/>
    <w:rsid w:val="00A22110"/>
    <w:rsid w:val="00A330CB"/>
    <w:rsid w:val="00A343FC"/>
    <w:rsid w:val="00A37ED2"/>
    <w:rsid w:val="00A4265F"/>
    <w:rsid w:val="00A52F02"/>
    <w:rsid w:val="00A60DAA"/>
    <w:rsid w:val="00A61C45"/>
    <w:rsid w:val="00A76267"/>
    <w:rsid w:val="00AA3907"/>
    <w:rsid w:val="00AB2C68"/>
    <w:rsid w:val="00AC0CFE"/>
    <w:rsid w:val="00AC361A"/>
    <w:rsid w:val="00AC57DD"/>
    <w:rsid w:val="00AC6731"/>
    <w:rsid w:val="00AF2D6E"/>
    <w:rsid w:val="00AF4E01"/>
    <w:rsid w:val="00B03A68"/>
    <w:rsid w:val="00B04C7C"/>
    <w:rsid w:val="00B13956"/>
    <w:rsid w:val="00B16179"/>
    <w:rsid w:val="00B23466"/>
    <w:rsid w:val="00B23DAC"/>
    <w:rsid w:val="00B471D0"/>
    <w:rsid w:val="00B52B36"/>
    <w:rsid w:val="00B5328D"/>
    <w:rsid w:val="00B55BFB"/>
    <w:rsid w:val="00B55D20"/>
    <w:rsid w:val="00B662B3"/>
    <w:rsid w:val="00B66448"/>
    <w:rsid w:val="00B66F5D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69B6"/>
    <w:rsid w:val="00BC4CF5"/>
    <w:rsid w:val="00BD2074"/>
    <w:rsid w:val="00BE61DB"/>
    <w:rsid w:val="00BF0567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114A"/>
    <w:rsid w:val="00C57830"/>
    <w:rsid w:val="00C6102D"/>
    <w:rsid w:val="00C614C0"/>
    <w:rsid w:val="00C62EE3"/>
    <w:rsid w:val="00C67DED"/>
    <w:rsid w:val="00C67FB2"/>
    <w:rsid w:val="00C76D55"/>
    <w:rsid w:val="00C76FA4"/>
    <w:rsid w:val="00C77D34"/>
    <w:rsid w:val="00C82E0B"/>
    <w:rsid w:val="00C8773F"/>
    <w:rsid w:val="00CA6788"/>
    <w:rsid w:val="00CB42C6"/>
    <w:rsid w:val="00CC40F6"/>
    <w:rsid w:val="00CC64FB"/>
    <w:rsid w:val="00CE63D9"/>
    <w:rsid w:val="00CF3285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3202"/>
    <w:rsid w:val="00D76215"/>
    <w:rsid w:val="00D8416F"/>
    <w:rsid w:val="00D92526"/>
    <w:rsid w:val="00D93611"/>
    <w:rsid w:val="00D93C7C"/>
    <w:rsid w:val="00D95389"/>
    <w:rsid w:val="00DA5D3F"/>
    <w:rsid w:val="00DB1432"/>
    <w:rsid w:val="00DB59C4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2F59"/>
    <w:rsid w:val="00E63738"/>
    <w:rsid w:val="00E71A8A"/>
    <w:rsid w:val="00E73665"/>
    <w:rsid w:val="00E82354"/>
    <w:rsid w:val="00E82890"/>
    <w:rsid w:val="00E87CCD"/>
    <w:rsid w:val="00EB0407"/>
    <w:rsid w:val="00EB791B"/>
    <w:rsid w:val="00EC6660"/>
    <w:rsid w:val="00EC7EBE"/>
    <w:rsid w:val="00EE0F38"/>
    <w:rsid w:val="00EE1254"/>
    <w:rsid w:val="00EE230E"/>
    <w:rsid w:val="00EE3683"/>
    <w:rsid w:val="00EE4B29"/>
    <w:rsid w:val="00EF3338"/>
    <w:rsid w:val="00EF5E36"/>
    <w:rsid w:val="00F040CC"/>
    <w:rsid w:val="00F063A2"/>
    <w:rsid w:val="00F13FDE"/>
    <w:rsid w:val="00F15022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804"/>
    <w:rsid w:val="00F8358E"/>
    <w:rsid w:val="00FA119A"/>
    <w:rsid w:val="00FA47DD"/>
    <w:rsid w:val="00FB3D89"/>
    <w:rsid w:val="00FC5B0B"/>
    <w:rsid w:val="00FC5BFA"/>
    <w:rsid w:val="00FC65D1"/>
    <w:rsid w:val="00FD1CBE"/>
    <w:rsid w:val="00FE10F0"/>
    <w:rsid w:val="00FE7B69"/>
    <w:rsid w:val="00FF01C0"/>
    <w:rsid w:val="00FF537B"/>
    <w:rsid w:val="00FF6C44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chartTrackingRefBased/>
  <w15:docId w15:val="{4980C53D-346B-46D3-A9BD-C667420D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B9Zr-_J9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sznVjteGo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1A360-3111-400A-B338-3092968F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2020-09-18T05:15:00Z</dcterms:created>
  <dcterms:modified xsi:type="dcterms:W3CDTF">2021-08-28T19:09:00Z</dcterms:modified>
</cp:coreProperties>
</file>