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B4" w:rsidRDefault="003329F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11CF2E74" wp14:editId="5435C279">
            <wp:simplePos x="0" y="0"/>
            <wp:positionH relativeFrom="column">
              <wp:posOffset>-37597</wp:posOffset>
            </wp:positionH>
            <wp:positionV relativeFrom="paragraph">
              <wp:posOffset>-408305</wp:posOffset>
            </wp:positionV>
            <wp:extent cx="3752850" cy="293980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ro 4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93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AB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60A5D" wp14:editId="31588699">
                <wp:simplePos x="0" y="0"/>
                <wp:positionH relativeFrom="column">
                  <wp:posOffset>2971800</wp:posOffset>
                </wp:positionH>
                <wp:positionV relativeFrom="paragraph">
                  <wp:posOffset>-75565</wp:posOffset>
                </wp:positionV>
                <wp:extent cx="3954780" cy="2073275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B7C" w:rsidRDefault="001764F8" w:rsidP="00D20AB4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</w:pPr>
                            <w:r w:rsidRPr="00B76C67"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  <w:t xml:space="preserve">Examen para el </w:t>
                            </w:r>
                          </w:p>
                          <w:p w:rsidR="001764F8" w:rsidRPr="00B76C67" w:rsidRDefault="00817B7C" w:rsidP="00D20AB4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  <w:t xml:space="preserve">Primer </w:t>
                            </w:r>
                            <w:r w:rsidR="001764F8" w:rsidRPr="00B76C67"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  <w:t>bloque</w:t>
                            </w:r>
                          </w:p>
                          <w:p w:rsidR="001764F8" w:rsidRPr="00B76C67" w:rsidRDefault="00817B7C" w:rsidP="00D20AB4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 xml:space="preserve"> Cuarto</w:t>
                            </w:r>
                            <w:r w:rsidR="001764F8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 xml:space="preserve"> Grado</w:t>
                            </w:r>
                            <w:r w:rsidR="001764F8" w:rsidRPr="00B76C67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 xml:space="preserve"> de Primaria</w:t>
                            </w:r>
                          </w:p>
                          <w:p w:rsidR="001764F8" w:rsidRPr="00B76C67" w:rsidRDefault="001764F8" w:rsidP="00D20AB4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0A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4pt;margin-top:-5.95pt;width:311.4pt;height:1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N4RgIAANAEAAAOAAAAZHJzL2Uyb0RvYy54bWysVMlu2zAQvRfoPxC8N7IVu04Ey0HqIEWB&#10;dEHTfgDNxRIicdghbcn9+gwp2XXbU4peCHKWN282Lm/6tmF7jb4GW/LpxYQzbSWo2m5L/v3b/Zsr&#10;znwQVokGrC75QXt+s3r9atm5QudQQaM0MgKxvuhcyasQXJFlXla6Ff4CnLakNICtCPTEbaZQdITe&#10;Nlk+mbzNOkDlEKT2nqR3g5KvEr4xWobPxngdWFNy4hbSiencxDNbLUWxReGqWo40xD+waEVtKegJ&#10;6k4EwXZY/wXV1hLBgwkXEtoMjKmlTjlQNtPJH9k8VsLplAsVx7tTmfz/g5Wf9l+Q1ark+XTBmRUt&#10;NWm9EwqBKc2C7gOwPJapc74g60dH9qF/Bz21O6Xs3QPIJ88srCtht/oWEbpKC0U0p9EzO3MdcHwE&#10;2XQfQVE0sQuQgHqDbawhVYUROrXrcGoR8WCShJfX89niilSSdPlkcZkv5imGKI7uDn14r6Fl8VJy&#10;pBlI8GL/4EOkI4qjSYxm4b5umjQHjf1NQIZRkuhHxiP3cGh0tGvsV22odIlqFHiJ2826QTbMFy0A&#10;8TxOWQIjh2hoKOALfUeX6K3TWL/Q/+SU4oMNJ/+2toBDI+PS6ZjAXtC6qKehe8R3sD+WYihAbGro&#10;N/04GhtQB2oqwrBi9CXQpQL8yVlH61Vy/2MnUHPWfLA0GNfT2SzuY3rM5oucHniu2ZxrhJUEVfLA&#10;2XBdh1TjmIyFWxogU6fWRlIDk5EsrU3q+LjicS/P38nq10e0egYAAP//AwBQSwMEFAAGAAgAAAAh&#10;AGSZWuTgAAAADAEAAA8AAABkcnMvZG93bnJldi54bWxMj8tOwzAQRfdI/IM1SOxaOxCiJs2kQiC2&#10;IMpD6s6Np0lEPI5itwl/j7uiy9Fc3XtOuZltL040+s4xQrJUIIhrZzpuED4/XhYrED5oNrp3TAi/&#10;5GFTXV+VujBu4nc6bUMjYgn7QiO0IQyFlL5uyWq/dANx/B3caHWI59hIM+opltte3imVSas7jgut&#10;Huippfpne7QIX6+H3Xeq3ppn+zBMblaSbS4Rb2/mxzWIQHP4D8MZP6JDFZn27sjGix4hzVbRJSAs&#10;kiQHcU6oXEWbPcJ9kmYgq1JeSlR/AAAA//8DAFBLAQItABQABgAIAAAAIQC2gziS/gAAAOEBAAAT&#10;AAAAAAAAAAAAAAAAAAAAAABbQ29udGVudF9UeXBlc10ueG1sUEsBAi0AFAAGAAgAAAAhADj9If/W&#10;AAAAlAEAAAsAAAAAAAAAAAAAAAAALwEAAF9yZWxzLy5yZWxzUEsBAi0AFAAGAAgAAAAhAGoZ03hG&#10;AgAA0AQAAA4AAAAAAAAAAAAAAAAALgIAAGRycy9lMm9Eb2MueG1sUEsBAi0AFAAGAAgAAAAhAGSZ&#10;WuTgAAAADAEAAA8AAAAAAAAAAAAAAAAAoAQAAGRycy9kb3ducmV2LnhtbFBLBQYAAAAABAAEAPMA&#10;AACtBQAAAAA=&#10;" filled="f" stroked="f">
                <v:textbox>
                  <w:txbxContent>
                    <w:p w:rsidR="00817B7C" w:rsidRDefault="001764F8" w:rsidP="00D20AB4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</w:pPr>
                      <w:r w:rsidRPr="00B76C67"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  <w:t xml:space="preserve">Examen para el </w:t>
                      </w:r>
                    </w:p>
                    <w:p w:rsidR="001764F8" w:rsidRPr="00B76C67" w:rsidRDefault="00817B7C" w:rsidP="00D20AB4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  <w:t xml:space="preserve">Primer </w:t>
                      </w:r>
                      <w:r w:rsidR="001764F8" w:rsidRPr="00B76C67"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  <w:t>bloque</w:t>
                      </w:r>
                    </w:p>
                    <w:p w:rsidR="001764F8" w:rsidRPr="00B76C67" w:rsidRDefault="00817B7C" w:rsidP="00D20AB4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 xml:space="preserve"> Cuarto</w:t>
                      </w:r>
                      <w:r w:rsidR="001764F8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 xml:space="preserve"> Grado</w:t>
                      </w:r>
                      <w:r w:rsidR="001764F8" w:rsidRPr="00B76C67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 xml:space="preserve"> de Primaria</w:t>
                      </w:r>
                    </w:p>
                    <w:p w:rsidR="001764F8" w:rsidRPr="00B76C67" w:rsidRDefault="001764F8" w:rsidP="00D20AB4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sz w:val="5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AB4" w:rsidRDefault="00D20AB4"/>
    <w:p w:rsidR="00D20AB4" w:rsidRPr="00D20AB4" w:rsidRDefault="00D20AB4" w:rsidP="00D20AB4"/>
    <w:p w:rsidR="00D20AB4" w:rsidRPr="00D20AB4" w:rsidRDefault="00D20AB4" w:rsidP="00D20AB4"/>
    <w:p w:rsidR="00D20AB4" w:rsidRPr="00D20AB4" w:rsidRDefault="00D20AB4" w:rsidP="00D20AB4"/>
    <w:p w:rsidR="00D20AB4" w:rsidRPr="00D20AB4" w:rsidRDefault="00D20AB4" w:rsidP="00D20AB4"/>
    <w:p w:rsidR="00D20AB4" w:rsidRPr="00D20AB4" w:rsidRDefault="00D20AB4" w:rsidP="00D20AB4"/>
    <w:p w:rsidR="00D20AB4" w:rsidRPr="00D20AB4" w:rsidRDefault="00D20AB4" w:rsidP="00D20AB4"/>
    <w:p w:rsidR="00D20AB4" w:rsidRPr="00D20AB4" w:rsidRDefault="00D20AB4" w:rsidP="00D20AB4"/>
    <w:p w:rsidR="00D20AB4" w:rsidRDefault="008747AC" w:rsidP="0092160C">
      <w:pPr>
        <w:ind w:left="1416" w:firstLine="708"/>
        <w:rPr>
          <w:rFonts w:ascii="Century Gothic" w:hAnsi="Century Gothic"/>
          <w:b/>
          <w:sz w:val="32"/>
          <w:szCs w:val="36"/>
        </w:rPr>
      </w:pPr>
      <w:r w:rsidRPr="00D20AB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9D5366" wp14:editId="15953C1C">
                <wp:simplePos x="0" y="0"/>
                <wp:positionH relativeFrom="margin">
                  <wp:posOffset>-5781675</wp:posOffset>
                </wp:positionH>
                <wp:positionV relativeFrom="margin">
                  <wp:posOffset>3428365</wp:posOffset>
                </wp:positionV>
                <wp:extent cx="10264140" cy="2858770"/>
                <wp:effectExtent l="45085" t="31115" r="48895" b="86995"/>
                <wp:wrapNone/>
                <wp:docPr id="442" name="Onda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64140" cy="2858770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7665264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42" o:spid="_x0000_s1026" type="#_x0000_t64" style="position:absolute;margin-left:-455.25pt;margin-top:269.95pt;width:808.2pt;height:225.1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JpiwIAAJoFAAAOAAAAZHJzL2Uyb0RvYy54bWysVNtqGzEQfS/0H4Tem/UuzqUm62ASXAoh&#10;CU1KnmWtZItKGlWSvXa/viPtJWkdaCndh0WjuZ85msurvdFkJ3xQYGtankwoEZZDo+y6pl+flh8u&#10;KAmR2YZpsKKmBxHo1fz9u8vWzUQFG9CN8ASD2DBrXU03MbpZUQS+EYaFE3DColKCNyyi6NdF41mL&#10;0Y0uqsnkrGjBN84DFyHg7U2npPMcX0rB472UQUSia4q1xfz3+b9K/2J+yWZrz9xG8b4M9g9VGKYs&#10;Jh1D3bDIyNaro1BGcQ8BZDzhYAqQUnGRe8Buyslv3TxumBO5FwQnuBGm8P/C8rvdgyeqqel0WlFi&#10;mcEh3eO4SJIRndaFGRo9ugffSwGPqdW99IZ4QEjLMxwFfhkB7InsM8CHEWCxj4TjZTmpzqblFAfB&#10;UVldnF6cn+cZFF24FNb5ED8JMCQdatqyXYKAzdjuNkQsAU0Hk3QdQKtmqbTOgl+vrrUnO4bjXuKH&#10;NXUuv5hpe+yZCCdG37gvjx0xc/IsEiQdCPkUD1qkeNp+ERKhTH3mijOJX2IyzoWNp33cbJ3cJNY+&#10;OlZ/duztk6vIBB+d/yLr6JEzg42js1EW/FvZm28DFLKzHxDo+k4QrKA5IIsyF3C2wfGlwuHdshAf&#10;mMf3hJe4I+I9/qSGtqbQnyjZgP/x1n2yR5qjlpIW32dNw/ct84IS/dniA/hYThOPYhamp+cVCv61&#10;ZvVaY7fmGpATZa4uH5N91MNRejDPuEoWKSuqmOWYu6Y8+kG4jt3ewGXExWKRzfAROxZv7aPjw9QT&#10;OZ/2z8y7nsER2X8Hw1s+InJnm+ZhYbGNIFVm+QuuPd64ADL5+2WVNsxrOVu9rNT5TwAAAP//AwBQ&#10;SwMEFAAGAAgAAAAhACxYC8DhAAAADQEAAA8AAABkcnMvZG93bnJldi54bWxMj8FOwzAQRO9I/IO1&#10;SFxQ6+A2KYQ4FUJCiGMDCHFzExMb7HUUu2n4e7YnuM3ujmbfVNvZOzbpMdqAEq6XGTCNbegs9hJe&#10;Xx4XN8BiUtgpF1BL+NERtvX5WaXKLhxxp6cm9YxCMJZKgklpKDmPrdFexWUYNNLtM4xeJRrHnnej&#10;OlK4d1xkWcG9skgfjBr0g9Htd3PwEp5s4Ypw2+TDZF14/nr/uDJvuZSXF/P9HbCk5/RnhhM+oUNN&#10;TPtwwC4yJ2GxEps1eUmtVwLYySIEtdmTyDe04nXF/7eofwEAAP//AwBQSwECLQAUAAYACAAAACEA&#10;toM4kv4AAADhAQAAEwAAAAAAAAAAAAAAAAAAAAAAW0NvbnRlbnRfVHlwZXNdLnhtbFBLAQItABQA&#10;BgAIAAAAIQA4/SH/1gAAAJQBAAALAAAAAAAAAAAAAAAAAC8BAABfcmVscy8ucmVsc1BLAQItABQA&#10;BgAIAAAAIQDaUgJpiwIAAJoFAAAOAAAAAAAAAAAAAAAAAC4CAABkcnMvZTJvRG9jLnhtbFBLAQIt&#10;ABQABgAIAAAAIQAsWAvA4QAAAA0BAAAPAAAAAAAAAAAAAAAAAOUEAABkcnMvZG93bnJldi54bWxQ&#10;SwUGAAAAAAQABADzAAAA8wUAAAAA&#10;" adj="2700" fillcolor="yellow" strokecolor="black [3213]"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  <w:r w:rsidR="00D20AB4"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100AEB" wp14:editId="577FC1E5">
                <wp:simplePos x="0" y="0"/>
                <wp:positionH relativeFrom="column">
                  <wp:posOffset>3515995</wp:posOffset>
                </wp:positionH>
                <wp:positionV relativeFrom="paragraph">
                  <wp:posOffset>178435</wp:posOffset>
                </wp:positionV>
                <wp:extent cx="3402330" cy="358140"/>
                <wp:effectExtent l="0" t="0" r="26670" b="22860"/>
                <wp:wrapSquare wrapText="bothSides"/>
                <wp:docPr id="1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F8" w:rsidRPr="007152CB" w:rsidRDefault="001764F8" w:rsidP="00D20AB4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0AEB" id="_x0000_s1027" type="#_x0000_t202" style="position:absolute;left:0;text-align:left;margin-left:276.85pt;margin-top:14.05pt;width:267.9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J2JwIAAFIEAAAOAAAAZHJzL2Uyb0RvYy54bWysVNuO0zAQfUfiHyy/01zaQjdqulq6LEJa&#10;LtLCBzi201jYnmC7TcrXM3baUi1PIPpgeTLj4zPnjLu+HY0mB+m8AlvTYpZTIi0Hoeyupt++Prxa&#10;UeIDs4JpsLKmR+np7ebli/XQV7KEDrSQjiCI9dXQ17QLoa+yzPNOGuZn0EuLyRacYQFDt8uEYwOi&#10;G52Vef46G8CJ3gGX3uPX+ylJNwm/bSUPn9vWy0B0TZFbSKtLaxPXbLNm1c6xvlP8RIP9AwvDlMVL&#10;L1D3LDCyd+oPKKO4Aw9tmHEwGbSt4jL1gN0U+bNunjrWy9QLiuP7i0z+/8HyT4cvjiiB3hVolWUG&#10;TdrumXBAhCRBjgFIGWUael9h9VOP9WF8CyMeSS37/hH4d08sbDtmd/LOORg6yQTSLOLJ7OrohOMj&#10;SDN8BIG3sX2ABDS2zkQNURWC6GjX8WIR8iAcP84XeTmfY4pjbr5cFYvkYcaq8+ne+fBegiFxU1OH&#10;I5DQ2eHRh8iGVeeSeJkHrcSD0joFcezkVjtyYDgwzW7i/6xKWzLU9GZZLqf+/x7BqIBTr5Wp6SqP&#10;v2kOo2jvrEgzGZjS0x4Ja3tSMQo3SRjGZpx8O5vTgDiirA6mIcdHiZsO3E9KBhzwmvofe+YkJfqD&#10;RWtuigVqR0IKFss3JQbuOtNcZ5jlCFXTQMm03Yb0iqJqFu7QwlYldaPXE5MTZRzcJPrpkcWXcR2n&#10;qt9/BZtfAAAA//8DAFBLAwQUAAYACAAAACEAODCyneEAAAAKAQAADwAAAGRycy9kb3ducmV2Lnht&#10;bEyPwU7DMBBE70j8g7VIXBB1WgiYEKcqlaoeEAdKUK/beEki4nUUu034e9wTHFfzNPM2X062Eyca&#10;fOtYw3yWgCCunGm51lB+bG4VCB+QDXaOScMPeVgWlxc5ZsaN/E6nXahFLGGfoYYmhD6T0lcNWfQz&#10;1xPH7MsNFkM8h1qaAcdYbju5SJIHabHluNBgT+uGqu/d0Wp4vUFWpeL95/ptta/HzTa8lFutr6+m&#10;1TOIQFP4g+GsH9WhiE4Hd2TjRachTe8eI6phoeYgzkCinlIQBw3qPgVZ5PL/C8UvAAAA//8DAFBL&#10;AQItABQABgAIAAAAIQC2gziS/gAAAOEBAAATAAAAAAAAAAAAAAAAAAAAAABbQ29udGVudF9UeXBl&#10;c10ueG1sUEsBAi0AFAAGAAgAAAAhADj9If/WAAAAlAEAAAsAAAAAAAAAAAAAAAAALwEAAF9yZWxz&#10;Ly5yZWxzUEsBAi0AFAAGAAgAAAAhAG8dAnYnAgAAUgQAAA4AAAAAAAAAAAAAAAAALgIAAGRycy9l&#10;Mm9Eb2MueG1sUEsBAi0AFAAGAAgAAAAhADgwsp3hAAAACgEAAA8AAAAAAAAAAAAAAAAAgQQAAGRy&#10;cy9kb3ducmV2LnhtbFBLBQYAAAAABAAEAPMAAACPBQAAAAA=&#10;" fillcolor="white [3212]" strokecolor="white [3212]">
                <v:textbox>
                  <w:txbxContent>
                    <w:p w:rsidR="001764F8" w:rsidRPr="007152CB" w:rsidRDefault="001764F8" w:rsidP="00D20AB4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AB4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FA02B" wp14:editId="52506577">
                <wp:simplePos x="0" y="0"/>
                <wp:positionH relativeFrom="column">
                  <wp:posOffset>3515988</wp:posOffset>
                </wp:positionH>
                <wp:positionV relativeFrom="paragraph">
                  <wp:posOffset>262873</wp:posOffset>
                </wp:positionV>
                <wp:extent cx="3499221" cy="0"/>
                <wp:effectExtent l="57150" t="38100" r="63500" b="95250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92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53CE93F" id="Conector recto 1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5pt,20.7pt" to="552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6FvwEAAM0DAAAOAAAAZHJzL2Uyb0RvYy54bWysU02P0zAQvSPxHyzfaT5AKzZquoeulguC&#10;CljuXmfcWPKXxqZJ/z1jpw0IkFZCe3Fsz7zneW8m27vZGnYCjNq7njebmjNw0g/aHXv++O3hzXvO&#10;YhJuEMY76PkZIr/bvX61nUIHrR+9GQAZkbjYTaHnY0qhq6ooR7AibnwAR0Hl0YpERzxWA4qJ2K2p&#10;2rq+qSaPQ0AvIUa6vV+CfFf4lQKZPisVITHTc6otlRXL+pTXarcV3RFFGLW8lCH+owortKNHV6p7&#10;kQT7gfovKqsl+uhV2khvK6+UllA0kJqm/kPN11EEKFrInBhWm+LL0cpPpwMyPVDvmhvOnLDUpD21&#10;SiaPDPOH5Qj5NIXYUfreHfByiuGAWfSs0DJldPhONMUGEsbm4vJ5dRnmxCRdvn13e9u2DWfyGqsW&#10;ikwVMKYP4C3Lm54b7bIBohOnjzHRs5R6TaFDLmkpouzS2UBONu4LKBKVHyvoMk6wN8hOggZBSAku&#10;tVkU8ZXsDFPamBVYPw+85GcolFFbwe3z4BVRXvYurWCrncd/EaS5uZSslvyrA4vubMGTH86lPcUa&#10;mpmi8DLfeSh/Pxf4r79w9xMAAP//AwBQSwMEFAAGAAgAAAAhACJYatLfAAAACgEAAA8AAABkcnMv&#10;ZG93bnJldi54bWxMj8FOwzAMhu9Ie4fIk7ixtKNjqDSdqkk7cCtbheCWNqYtNE6VZFvh6cm0Axxt&#10;f/r9/dlm0gM7oXW9IQHxIgKG1BjVUyugOuzuHoE5L0nJwRAK+EYHm3x2k8lUmTO94GnvWxZCyKVS&#10;QOf9mHLumg61dAszIoXbh7Fa+jDalisrzyFcD3wZRQ9cy57Ch06OuO2w+doftYD3Z122PwUvy9e3&#10;Yn2wu/qzqqwQt/OpeALmcfJ/MFz0gzrkwak2R1KODQJWq/t1QAUkcQLsAsRREsrU1w3PM/6/Qv4L&#10;AAD//wMAUEsBAi0AFAAGAAgAAAAhALaDOJL+AAAA4QEAABMAAAAAAAAAAAAAAAAAAAAAAFtDb250&#10;ZW50X1R5cGVzXS54bWxQSwECLQAUAAYACAAAACEAOP0h/9YAAACUAQAACwAAAAAAAAAAAAAAAAAv&#10;AQAAX3JlbHMvLnJlbHNQSwECLQAUAAYACAAAACEAE6Lehb8BAADNAwAADgAAAAAAAAAAAAAAAAAu&#10;AgAAZHJzL2Uyb0RvYy54bWxQSwECLQAUAAYACAAAACEAIlhq0t8AAAAKAQAADwAAAAAAAAAAAAAA&#10;AAAZ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D20AB4"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5169E2" wp14:editId="5B57F345">
                <wp:simplePos x="0" y="0"/>
                <wp:positionH relativeFrom="column">
                  <wp:posOffset>3722370</wp:posOffset>
                </wp:positionH>
                <wp:positionV relativeFrom="paragraph">
                  <wp:posOffset>458652</wp:posOffset>
                </wp:positionV>
                <wp:extent cx="3192780" cy="358140"/>
                <wp:effectExtent l="0" t="0" r="26670" b="22860"/>
                <wp:wrapSquare wrapText="bothSides"/>
                <wp:docPr id="1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F8" w:rsidRPr="007152CB" w:rsidRDefault="001764F8" w:rsidP="00D20AB4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69E2" id="_x0000_s1028" type="#_x0000_t202" style="position:absolute;left:0;text-align:left;margin-left:293.1pt;margin-top:36.1pt;width:251.4pt;height: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t1KAIAAFIEAAAOAAAAZHJzL2Uyb0RvYy54bWysVNuO2yAQfa/Uf0C8N469STex4qy22W5V&#10;aXuRtv0AAjhGBYYCiZ1+/Q44m0bbp1bNA2I8w+HMOUNWN4PR5CB9UGAbWk6mlEjLQSi7a+j3b/dv&#10;FpSEyKxgGqxs6FEGerN+/WrVu1pW0IEW0hMEsaHuXUO7GF1dFIF30rAwASctJlvwhkUM/a4QnvWI&#10;bnRRTadvix68cB64DAG/3o1Jus74bSt5/NK2QUaiG4rcYl59XrdpLdYrVu88c53iJxrsH1gYpixe&#10;eoa6Y5GRvVd/QBnFPQRo44SDKaBtFZe5B+ymnL7o5rFjTuZeUJzgzjKF/wfLPx++eqIEeleVlFhm&#10;0KTNngkPREgS5RCBVEmm3oUaqx8d1sfhHQx4JLcc3APwH4FY2HTM7uSt99B3kgmkWaaTxcXRESck&#10;kG3/CQTexvYRMtDQepM0RFUIoqNdx7NFyINw/HhVLqvrBaY45q7mi3KWPSxY/Xza+RA/SDAkbRrq&#10;cQQyOjs8hJjYsPq5JF0WQCtxr7TOQRo7udGeHBgOzHY38n9RpS3pG7qcV/Ox/79HMCri1GtlGrqY&#10;pt84h0m091bkmYxM6XGPhLU9qZiEGyWMw3bIvp3N2YI4oqwexiHHR4mbDvwvSnoc8IaGn3vmJSX6&#10;o0VrluUMtSMxB7P5dYWBv8xsLzPMcoRqaKRk3G5ifkVJNQu3aGGrsrrJ65HJiTIObhb99MjSy7iM&#10;c9Xvv4L1EwAAAP//AwBQSwMEFAAGAAgAAAAhAPjGZ0PgAAAACwEAAA8AAABkcnMvZG93bnJldi54&#10;bWxMj0FPwzAMhe9I/IfISFwQS6lECaXpNCZNOyAOG0W7Zo1pKxqnarK1/Hu8E5xs6z09f69Yzq4X&#10;ZxxD50nDwyIBgVR721GjofrY3CsQIRqypveEGn4wwLK8vipMbv1EOzzvYyM4hEJuNLQxDrmUoW7R&#10;mbDwAxJrX350JvI5NtKOZuJw18s0STLpTEf8oTUDrlusv/cnp+HtzpCqFB0+1++rQzNttvG12mp9&#10;ezOvXkBEnOOfGS74jA4lMx39iWwQvYZHlaVs1fCU8rwYEvXM7Y68pSoDWRbyf4fyFwAA//8DAFBL&#10;AQItABQABgAIAAAAIQC2gziS/gAAAOEBAAATAAAAAAAAAAAAAAAAAAAAAABbQ29udGVudF9UeXBl&#10;c10ueG1sUEsBAi0AFAAGAAgAAAAhADj9If/WAAAAlAEAAAsAAAAAAAAAAAAAAAAALwEAAF9yZWxz&#10;Ly5yZWxzUEsBAi0AFAAGAAgAAAAhADMum3UoAgAAUgQAAA4AAAAAAAAAAAAAAAAALgIAAGRycy9l&#10;Mm9Eb2MueG1sUEsBAi0AFAAGAAgAAAAhAPjGZ0PgAAAACwEAAA8AAAAAAAAAAAAAAAAAggQAAGRy&#10;cy9kb3ducmV2LnhtbFBLBQYAAAAABAAEAPMAAACPBQAAAAA=&#10;" fillcolor="white [3212]" strokecolor="white [3212]">
                <v:textbox>
                  <w:txbxContent>
                    <w:p w:rsidR="001764F8" w:rsidRPr="007152CB" w:rsidRDefault="001764F8" w:rsidP="00D20AB4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AB4"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1C74C2" wp14:editId="56B81662">
                <wp:simplePos x="0" y="0"/>
                <wp:positionH relativeFrom="column">
                  <wp:posOffset>2209800</wp:posOffset>
                </wp:positionH>
                <wp:positionV relativeFrom="paragraph">
                  <wp:posOffset>469900</wp:posOffset>
                </wp:positionV>
                <wp:extent cx="565785" cy="293370"/>
                <wp:effectExtent l="0" t="0" r="24765" b="11430"/>
                <wp:wrapSquare wrapText="bothSides"/>
                <wp:docPr id="1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F8" w:rsidRPr="007152CB" w:rsidRDefault="001764F8" w:rsidP="00D20AB4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74C2" id="_x0000_s1029" type="#_x0000_t202" style="position:absolute;left:0;text-align:left;margin-left:174pt;margin-top:37pt;width:44.55pt;height:2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pdKQIAAFEEAAAOAAAAZHJzL2Uyb0RvYy54bWysVNuO2yAQfa/Uf0C8N06ceDex4qy22W5V&#10;aXuRtv0ADDhGBcYFEjv9+g44SaPtU6vmATEeOJw5Zybru8FocpDOK7AVnU2mlEjLQSi7q+i3r49v&#10;lpT4wKxgGqys6FF6erd5/Wrdd6XMoQUtpCMIYn3ZdxVtQ+jKLPO8lYb5CXTSYrIBZ1jA0O0y4ViP&#10;6EZn+XR6k/XgROeAS+/x68OYpJuE3zSSh89N42UguqLILaTVpbWOa7ZZs3LnWNcqfqLB/oGFYcri&#10;oxeoBxYY2Tv1B5RR3IGHJkw4mAyaRnGZasBqZtMX1Ty3rJOpFhTHdxeZ/P+D5Z8OXxxRAr2brSix&#10;zKBJ2z0TDoiQJMghAMmjTH3nSzz93OH5MLyFAa+kkn33BPy7Jxa2LbM7ee8c9K1kAmnO4s3s6uqI&#10;4yNI3X8Ega+xfYAENDTORA1RFYLoaNfxYhHyIBw/FjfF7bKghGMqX83nt8nCjJXny53z4b0EQ+Km&#10;og47IIGzw5MPkQwrz0fiWx60Eo9K6xTErpNb7ciBYb/Uu5H+i1Pakr6iqyIvxvL/HsGogE2vlano&#10;chp/YxtGzd5ZkVoyMKXHPRLW9iRi1G1UMAz1kGybn72pQRxRVQdjj+NM4qYF95OSHvu7ov7HnjlJ&#10;if5g0ZnVbLGIA5GCRXGbY+CuM/V1hlmOUBUNlIzbbUhDFFWzcI8ONiqpG60emZwoY98m0U8zFgfj&#10;Ok6nfv8TbH4BAAD//wMAUEsDBBQABgAIAAAAIQAtxrCk4QAAAAoBAAAPAAAAZHJzL2Rvd25yZXYu&#10;eG1sTI/BSsNAEIbvgu+wjOBF7KZpsCHNptRC6UE8tEZ63WanSTA7G7LbJr6940lPwzAf/3x/vp5s&#10;J244+NaRgvksAoFUOdNSraD82D2nIHzQZHTnCBV8o4d1cX+X68y4kQ54O4ZacAj5TCtoQugzKX3V&#10;oNV+5nokvl3cYHXgdailGfTI4baTcRS9SKtb4g+N7nHbYPV1vFoFb0+a0jKl0+f2fXOqx90+vJZ7&#10;pR4fps0KRMAp/MHwq8/qULDT2V3JeNEpWCQpdwkKlglPBpLFcg7izGQcxSCLXP6vUPwAAAD//wMA&#10;UEsBAi0AFAAGAAgAAAAhALaDOJL+AAAA4QEAABMAAAAAAAAAAAAAAAAAAAAAAFtDb250ZW50X1R5&#10;cGVzXS54bWxQSwECLQAUAAYACAAAACEAOP0h/9YAAACUAQAACwAAAAAAAAAAAAAAAAAvAQAAX3Jl&#10;bHMvLnJlbHNQSwECLQAUAAYACAAAACEAdsHKXSkCAABRBAAADgAAAAAAAAAAAAAAAAAuAgAAZHJz&#10;L2Uyb0RvYy54bWxQSwECLQAUAAYACAAAACEALcawpOEAAAAKAQAADwAAAAAAAAAAAAAAAACDBAAA&#10;ZHJzL2Rvd25yZXYueG1sUEsFBgAAAAAEAAQA8wAAAJEFAAAAAA==&#10;" fillcolor="white [3212]" strokecolor="white [3212]">
                <v:textbox>
                  <w:txbxContent>
                    <w:p w:rsidR="001764F8" w:rsidRPr="007152CB" w:rsidRDefault="001764F8" w:rsidP="00D20AB4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AB4" w:rsidRPr="00A86B95">
        <w:rPr>
          <w:rFonts w:ascii="Century Gothic" w:hAnsi="Century Gothic"/>
          <w:b/>
          <w:sz w:val="32"/>
          <w:szCs w:val="36"/>
        </w:rPr>
        <w:t>Nomb</w:t>
      </w:r>
      <w:r w:rsidR="00D20AB4">
        <w:rPr>
          <w:rFonts w:ascii="Century Gothic" w:hAnsi="Century Gothic"/>
          <w:b/>
          <w:sz w:val="32"/>
          <w:szCs w:val="36"/>
        </w:rPr>
        <w:t>re del alumno:</w:t>
      </w:r>
    </w:p>
    <w:p w:rsidR="00D20AB4" w:rsidRPr="00A86B95" w:rsidRDefault="00D20AB4" w:rsidP="00D20AB4">
      <w:pPr>
        <w:spacing w:line="360" w:lineRule="auto"/>
        <w:ind w:left="2127"/>
        <w:rPr>
          <w:rFonts w:ascii="Century Gothic" w:hAnsi="Century Gothic"/>
          <w:b/>
          <w:sz w:val="32"/>
          <w:szCs w:val="36"/>
        </w:rPr>
      </w:pPr>
      <w:r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3F9A9F" wp14:editId="761BAA9D">
                <wp:simplePos x="0" y="0"/>
                <wp:positionH relativeFrom="column">
                  <wp:posOffset>3725636</wp:posOffset>
                </wp:positionH>
                <wp:positionV relativeFrom="paragraph">
                  <wp:posOffset>455205</wp:posOffset>
                </wp:positionV>
                <wp:extent cx="3192780" cy="358140"/>
                <wp:effectExtent l="0" t="0" r="26670" b="22860"/>
                <wp:wrapSquare wrapText="bothSides"/>
                <wp:docPr id="1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F8" w:rsidRPr="007152CB" w:rsidRDefault="001764F8" w:rsidP="00D20AB4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9A9F" id="_x0000_s1030" type="#_x0000_t202" style="position:absolute;left:0;text-align:left;margin-left:293.35pt;margin-top:35.85pt;width:251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rxKQIAAFIEAAAOAAAAZHJzL2Uyb0RvYy54bWysVNuO2yAQfa/Uf0C8N068STex4qy22W5V&#10;aXuRtv0ADDhGBYYCib39+h1wkkbbp1bNA2I8w+HMOUPWN4PR5CB9UGBrOptMKZGWg1B2V9Pv3+7f&#10;LCkJkVnBNFhZ0ycZ6M3m9at17ypZQgdaSE8QxIaqdzXtYnRVUQTeScPCBJy0mGzBGxYx9LtCeNYj&#10;utFFOZ2+LXrwwnngMgT8ejcm6Sbjt63k8UvbBhmJrilyi3n1eW3SWmzWrNp55jrFjzTYP7AwTFm8&#10;9Ax1xyIje6/+gDKKewjQxgkHU0DbKi5zD9jNbPqim8eOOZl7QXGCO8sU/h8s/3z46okS6F1ZUmKZ&#10;QZO2eyY8ECFJlEMEUiaZehcqrH50WB+HdzDgkdxycA/AfwRiYdsxu5O33kPfSSaQ5iydLC6Ojjgh&#10;gTT9JxB4G9tHyEBD603SEFUhiI52PZ0tQh6E48er2aq8XmKKY+5qsZzNs4cFq06nnQ/xgwRD0qam&#10;Hkcgo7PDQ4iJDatOJemyAFqJe6V1DtLYya325MBwYJrdyP9Flbakr+lqUS7G/v8ewaiIU6+Vqely&#10;mn7jHCbR3luRZzIypcc9Etb2qGISbpQwDs2QfZufzGlAPKGsHsYhx0eJmw78L0p6HPCahp975iUl&#10;+qNFa1azOWpHYg7mi+sSA3+ZaS4zzHKEqmmkZNxuY35FSTULt2hhq7K6yeuRyZEyDm4W/fjI0su4&#10;jHPV77+CzTMAAAD//wMAUEsDBBQABgAIAAAAIQAWqwZQ4QAAAAsBAAAPAAAAZHJzL2Rvd25yZXYu&#10;eG1sTI/BTsMwDIbvSLxDZCQuiKWdtC2UptOYNO2AODCKds0a01Y0TtVka3l7vBOcbMuffn/O15Pr&#10;xAWH0HrSkM4SEEiVty3VGsqP3aMCEaIhazpPqOEHA6yL25vcZNaP9I6XQ6wFh1DIjIYmxj6TMlQN&#10;OhNmvkfi3ZcfnIk8DrW0gxk53HVyniRL6UxLfKExPW4brL4PZ6fh9cGQKhUdP7dvm2M97vbxpdxr&#10;fX83bZ5BRJziHwxXfVaHgp1O/kw2iE7DQi1XjGpYpVyvQKKeFiBO3M1VCrLI5f8fil8AAAD//wMA&#10;UEsBAi0AFAAGAAgAAAAhALaDOJL+AAAA4QEAABMAAAAAAAAAAAAAAAAAAAAAAFtDb250ZW50X1R5&#10;cGVzXS54bWxQSwECLQAUAAYACAAAACEAOP0h/9YAAACUAQAACwAAAAAAAAAAAAAAAAAvAQAAX3Jl&#10;bHMvLnJlbHNQSwECLQAUAAYACAAAACEAsxha8SkCAABSBAAADgAAAAAAAAAAAAAAAAAuAgAAZHJz&#10;L2Uyb0RvYy54bWxQSwECLQAUAAYACAAAACEAFqsGUOEAAAALAQAADwAAAAAAAAAAAAAAAACDBAAA&#10;ZHJzL2Rvd25yZXYueG1sUEsFBgAAAAAEAAQA8wAAAJEFAAAAAA==&#10;" fillcolor="white [3212]" strokecolor="white [3212]">
                <v:textbox>
                  <w:txbxContent>
                    <w:p w:rsidR="001764F8" w:rsidRPr="007152CB" w:rsidRDefault="001764F8" w:rsidP="00D20AB4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D35C2" wp14:editId="5EB41C88">
                <wp:simplePos x="0" y="0"/>
                <wp:positionH relativeFrom="column">
                  <wp:posOffset>3614057</wp:posOffset>
                </wp:positionH>
                <wp:positionV relativeFrom="paragraph">
                  <wp:posOffset>287927</wp:posOffset>
                </wp:positionV>
                <wp:extent cx="3402420" cy="0"/>
                <wp:effectExtent l="57150" t="38100" r="64770" b="95250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4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C42CE01" id="Conector recto 120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55pt,22.65pt" to="552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DRvgEAAM0DAAAOAAAAZHJzL2Uyb0RvYy54bWysU02L2zAQvRf2PwjdN3a8Sykmzh6ytJel&#10;Df3Yu1YexQJ9MVJj5993JDtuaQsLpRdZI817M+9pvHuYrGFnwKi96/h2U3MGTvpeu1PHv319f/uO&#10;s5iE64XxDjp+gcgf9jdvdmNoofGDNz0gIxIX2zF0fEgptFUV5QBWxI0P4OhSebQiUYinqkcxErs1&#10;VVPXb6vRYx/QS4iRTh/nS74v/EqBTJ+UipCY6Tj1lsqKZX3Ja7XfifaEIgxaLm2If+jCCu2o6Er1&#10;KJJg31H/QWW1RB+9ShvpbeWV0hKKBlKzrX9T82UQAYoWMieG1ab4/2jlx/MRme7p7RryxwlLj3Sg&#10;p5LJI8P8YfmGfBpDbCn94I64RDEcMYueFFqmjA7PRFNsIGFsKi5fVpdhSkzS4d193dznYvJ6V80U&#10;mSpgTB/AW5Y3HTfaZQNEK85PMVFZSr2mUJBbmpsou3QxkJON+wyKROViBV3GCQ4G2VnQIAgpwaUm&#10;iyK+kp1hShuzAuvXgUt+hkIZtRXcvA5eEaWyd2kFW+08/o0gTdulZTXnXx2YdWcLXnx/Kc9TrKGZ&#10;KQqX+c5D+Wtc4D//wv0PAAAA//8DAFBLAwQUAAYACAAAACEAXLCXpOAAAAAKAQAADwAAAGRycy9k&#10;b3ducmV2LnhtbEyPwU7DMAyG70i8Q2QkbiwtbIN1TacKaQduZasQ3NLGtB2NUyXZVnh6Mu2wHW1/&#10;+v396WrUPTugdZ0hAfEkAoZUG9VRI6Dcrh9egDkvScneEAr4RQer7PYmlYkyR3rHw8Y3LISQS6SA&#10;1vsh4dzVLWrpJmZACrdvY7X0YbQNV1YeQ7ju+WMUzbmWHYUPrRzwtcX6Z7PXAr7edNH85bwoPj7z&#10;561dV7uytELc3435EpjH0V9gOOkHdciCU2X2pBzrBczmizigAqazJ2AnII6mC2DVecOzlF9XyP4B&#10;AAD//wMAUEsBAi0AFAAGAAgAAAAhALaDOJL+AAAA4QEAABMAAAAAAAAAAAAAAAAAAAAAAFtDb250&#10;ZW50X1R5cGVzXS54bWxQSwECLQAUAAYACAAAACEAOP0h/9YAAACUAQAACwAAAAAAAAAAAAAAAAAv&#10;AQAAX3JlbHMvLnJlbHNQSwECLQAUAAYACAAAACEAMPHA0b4BAADNAwAADgAAAAAAAAAAAAAAAAAu&#10;AgAAZHJzL2Uyb0RvYy54bWxQSwECLQAUAAYACAAAACEAXLCXpOAAAAAKAQAADwAAAAAAAAAAAAAA&#10;AAAY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76B11" wp14:editId="1D9346F7">
                <wp:simplePos x="0" y="0"/>
                <wp:positionH relativeFrom="column">
                  <wp:posOffset>2155099</wp:posOffset>
                </wp:positionH>
                <wp:positionV relativeFrom="paragraph">
                  <wp:posOffset>277495</wp:posOffset>
                </wp:positionV>
                <wp:extent cx="620486" cy="0"/>
                <wp:effectExtent l="57150" t="38100" r="65405" b="9525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958316F" id="Conector recto 1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21.85pt" to="218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tRuAEAAMIDAAAOAAAAZHJzL2Uyb0RvYy54bWysU01v2zAMvQ/YfxB0X+x4Q1YYcXpIsV6G&#10;LdjWH6DKVCxAX6C02Pn3oxTHLdYCBYZdJFPke+Qj6e3tZA07AUbtXcfXq5ozcNL32h07/vDry4cb&#10;zmISrhfGO+j4GSK/3b1/tx1DC40fvOkBGZG42I6h40NKoa2qKAewIq58AEdO5dGKRCYeqx7FSOzW&#10;VE1db6rRYx/QS4iRXu8uTr4r/EqBTN+VipCY6TjVlsqJ5XzMZ7XbivaIIgxazmWIf6jCCu0o6UJ1&#10;J5Jgv1G/oLJaoo9epZX0tvJKaQlFA6lZ13+p+TmIAEULNSeGpU3x/9HKb6cDMt3T7NafOXPC0pD2&#10;NCqZPDLMF8se6tMYYkvhe3fA2YrhgFn0pNDmm+SwqfT2vPQWpsQkPW6a+tPNhjN5dVVPuIAx3YO3&#10;LH903GiXVYtWnL7GRLko9BpCRq7jkrl8pbOBHGzcD1CkhHJ9LOiyQ7A3yE6Cpi+kBJearIT4SnSG&#10;KW3MAqzfBs7xGQplvxZw8zZ4QZTM3qUFbLXz+BpBmtZzyeoSf+3ARXduwaPvz2UmpTW0KEXhvNR5&#10;E5/bBf706+3+AAAA//8DAFBLAwQUAAYACAAAACEA7PLYWNwAAAAJAQAADwAAAGRycy9kb3ducmV2&#10;LnhtbEyPwU7DMAyG70i8Q2QkLoilpWOM0nSakHbZjcEDpI1JKxKnarK28PQYcYCTZfvT78/VbvFO&#10;TDjGPpCCfJWBQGqD6ckqeHs93G5BxKTJaBcIFXxihF19eVHp0oSZXnA6JSs4hGKpFXQpDaWUse3Q&#10;67gKAxLv3sPodeJ2tNKMeuZw7+Rdlm2k1z3xhU4P+Nxh+3E6ewXbZRj3TXHM49fNbO83Nj9OB6fU&#10;9dWyfwKRcEl/MPzoszrU7NSEM5konIKieFwzqmBdPIBggGsOovkdyLqS/z+ovwEAAP//AwBQSwEC&#10;LQAUAAYACAAAACEAtoM4kv4AAADhAQAAEwAAAAAAAAAAAAAAAAAAAAAAW0NvbnRlbnRfVHlwZXNd&#10;LnhtbFBLAQItABQABgAIAAAAIQA4/SH/1gAAAJQBAAALAAAAAAAAAAAAAAAAAC8BAABfcmVscy8u&#10;cmVsc1BLAQItABQABgAIAAAAIQCh39tRuAEAAMIDAAAOAAAAAAAAAAAAAAAAAC4CAABkcnMvZTJv&#10;RG9jLnhtbFBLAQItABQABgAIAAAAIQDs8thY3AAAAAkBAAAPAAAAAAAAAAAAAAAAABIEAABkcnMv&#10;ZG93bnJldi54bWxQSwUGAAAAAAQABADzAAAAG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/>
          <w:b/>
          <w:sz w:val="32"/>
          <w:szCs w:val="36"/>
        </w:rPr>
        <w:t xml:space="preserve"> </w:t>
      </w:r>
      <w:r w:rsidRPr="00A86B95">
        <w:rPr>
          <w:rFonts w:ascii="Century Gothic" w:hAnsi="Century Gothic"/>
          <w:b/>
          <w:sz w:val="32"/>
          <w:szCs w:val="36"/>
        </w:rPr>
        <w:t>G</w:t>
      </w:r>
      <w:r>
        <w:rPr>
          <w:rFonts w:ascii="Century Gothic" w:hAnsi="Century Gothic"/>
          <w:b/>
          <w:sz w:val="32"/>
          <w:szCs w:val="36"/>
        </w:rPr>
        <w:t>rupo:  Fecha:</w:t>
      </w:r>
      <w:r>
        <w:rPr>
          <w:rFonts w:ascii="Century Gothic" w:hAnsi="Century Gothic"/>
          <w:b/>
          <w:noProof/>
          <w:sz w:val="32"/>
          <w:szCs w:val="36"/>
          <w:lang w:eastAsia="es-MX"/>
        </w:rPr>
        <w:t xml:space="preserve"> </w:t>
      </w:r>
    </w:p>
    <w:tbl>
      <w:tblPr>
        <w:tblStyle w:val="Tabladelista7concolores-nfasis5"/>
        <w:tblpPr w:leftFromText="141" w:rightFromText="141" w:vertAnchor="page" w:horzAnchor="margin" w:tblpXSpec="right" w:tblpY="8371"/>
        <w:tblW w:w="9780" w:type="dxa"/>
        <w:tblLook w:val="04A0" w:firstRow="1" w:lastRow="0" w:firstColumn="1" w:lastColumn="0" w:noHBand="0" w:noVBand="1"/>
      </w:tblPr>
      <w:tblGrid>
        <w:gridCol w:w="1888"/>
        <w:gridCol w:w="2142"/>
        <w:gridCol w:w="1639"/>
        <w:gridCol w:w="2022"/>
        <w:gridCol w:w="2089"/>
      </w:tblGrid>
      <w:tr w:rsidR="003329F2" w:rsidRPr="008579C6" w:rsidTr="0033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8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Asignatura</w:t>
            </w:r>
          </w:p>
        </w:tc>
        <w:tc>
          <w:tcPr>
            <w:tcW w:w="214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Reactivos</w:t>
            </w:r>
          </w:p>
        </w:tc>
        <w:tc>
          <w:tcPr>
            <w:tcW w:w="1639" w:type="dxa"/>
          </w:tcPr>
          <w:p w:rsidR="003329F2" w:rsidRPr="008579C6" w:rsidRDefault="003329F2" w:rsidP="003329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Puntos</w:t>
            </w:r>
          </w:p>
        </w:tc>
        <w:tc>
          <w:tcPr>
            <w:tcW w:w="202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Aciertos</w:t>
            </w:r>
          </w:p>
        </w:tc>
        <w:tc>
          <w:tcPr>
            <w:tcW w:w="208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Calificación</w:t>
            </w:r>
          </w:p>
        </w:tc>
      </w:tr>
      <w:tr w:rsidR="003329F2" w:rsidRPr="008579C6" w:rsidTr="0033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Español</w:t>
            </w:r>
          </w:p>
        </w:tc>
        <w:tc>
          <w:tcPr>
            <w:tcW w:w="214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12</w:t>
            </w:r>
          </w:p>
        </w:tc>
        <w:tc>
          <w:tcPr>
            <w:tcW w:w="163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b/>
                <w:sz w:val="32"/>
                <w:szCs w:val="36"/>
              </w:rPr>
              <w:t>60</w:t>
            </w:r>
          </w:p>
        </w:tc>
        <w:tc>
          <w:tcPr>
            <w:tcW w:w="202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08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3329F2" w:rsidRPr="008579C6" w:rsidTr="003329F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Matemáticas</w:t>
            </w:r>
          </w:p>
        </w:tc>
        <w:tc>
          <w:tcPr>
            <w:tcW w:w="214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20</w:t>
            </w:r>
          </w:p>
        </w:tc>
        <w:tc>
          <w:tcPr>
            <w:tcW w:w="163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b/>
                <w:sz w:val="32"/>
                <w:szCs w:val="36"/>
              </w:rPr>
              <w:t>90</w:t>
            </w:r>
          </w:p>
        </w:tc>
        <w:tc>
          <w:tcPr>
            <w:tcW w:w="202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08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3329F2" w:rsidRPr="008579C6" w:rsidTr="0033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3329F2" w:rsidRPr="008C340A" w:rsidRDefault="003329F2" w:rsidP="003329F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</w:t>
            </w:r>
            <w:r w:rsidRPr="008C340A">
              <w:rPr>
                <w:rFonts w:ascii="Arial Narrow" w:hAnsi="Arial Narrow"/>
                <w:b/>
                <w:sz w:val="24"/>
              </w:rPr>
              <w:t>xploración de la naturaleza</w:t>
            </w:r>
            <w:r>
              <w:rPr>
                <w:rFonts w:ascii="Arial Narrow" w:hAnsi="Arial Narrow"/>
                <w:b/>
                <w:sz w:val="24"/>
              </w:rPr>
              <w:t xml:space="preserve"> y la sociedad</w:t>
            </w:r>
          </w:p>
          <w:p w:rsidR="003329F2" w:rsidRPr="008579C6" w:rsidRDefault="003329F2" w:rsidP="003329F2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</w:p>
        </w:tc>
        <w:tc>
          <w:tcPr>
            <w:tcW w:w="214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15</w:t>
            </w:r>
          </w:p>
        </w:tc>
        <w:tc>
          <w:tcPr>
            <w:tcW w:w="163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b/>
                <w:sz w:val="32"/>
                <w:szCs w:val="36"/>
              </w:rPr>
              <w:t>60</w:t>
            </w:r>
          </w:p>
        </w:tc>
        <w:tc>
          <w:tcPr>
            <w:tcW w:w="202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08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3329F2" w:rsidRPr="008579C6" w:rsidTr="003329F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Formación Cívica y Ética</w:t>
            </w:r>
          </w:p>
        </w:tc>
        <w:tc>
          <w:tcPr>
            <w:tcW w:w="214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6</w:t>
            </w:r>
          </w:p>
        </w:tc>
        <w:tc>
          <w:tcPr>
            <w:tcW w:w="163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b/>
                <w:sz w:val="32"/>
                <w:szCs w:val="36"/>
              </w:rPr>
              <w:t>25</w:t>
            </w:r>
          </w:p>
        </w:tc>
        <w:tc>
          <w:tcPr>
            <w:tcW w:w="202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08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3329F2" w:rsidRPr="008579C6" w:rsidTr="0033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>
              <w:rPr>
                <w:rFonts w:ascii="Century Gothic" w:hAnsi="Century Gothic"/>
                <w:b/>
                <w:i w:val="0"/>
                <w:color w:val="E36C0A" w:themeColor="accent6" w:themeShade="BF"/>
                <w:sz w:val="24"/>
                <w:szCs w:val="36"/>
              </w:rPr>
              <w:t>Total</w:t>
            </w:r>
          </w:p>
        </w:tc>
        <w:tc>
          <w:tcPr>
            <w:tcW w:w="214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53</w:t>
            </w:r>
          </w:p>
        </w:tc>
        <w:tc>
          <w:tcPr>
            <w:tcW w:w="163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b/>
                <w:sz w:val="32"/>
                <w:szCs w:val="36"/>
              </w:rPr>
              <w:t>235</w:t>
            </w:r>
          </w:p>
        </w:tc>
        <w:tc>
          <w:tcPr>
            <w:tcW w:w="2022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089" w:type="dxa"/>
            <w:vAlign w:val="center"/>
          </w:tcPr>
          <w:p w:rsidR="003329F2" w:rsidRPr="008579C6" w:rsidRDefault="003329F2" w:rsidP="003329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</w:tbl>
    <w:p w:rsidR="00D20AB4" w:rsidRDefault="00D20AB4" w:rsidP="00D20AB4">
      <w:pPr>
        <w:spacing w:line="360" w:lineRule="auto"/>
        <w:ind w:left="2127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9E185" wp14:editId="747D878D">
                <wp:simplePos x="0" y="0"/>
                <wp:positionH relativeFrom="column">
                  <wp:posOffset>3718290</wp:posOffset>
                </wp:positionH>
                <wp:positionV relativeFrom="paragraph">
                  <wp:posOffset>315691</wp:posOffset>
                </wp:positionV>
                <wp:extent cx="3297134" cy="18274"/>
                <wp:effectExtent l="57150" t="38100" r="74930" b="96520"/>
                <wp:wrapNone/>
                <wp:docPr id="123" name="Conector rec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134" cy="182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92D5764" id="Conector recto 1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pt,24.85pt" to="552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OfuwEAAMcDAAAOAAAAZHJzL2Uyb0RvYy54bWysU9uO0zAQfUfiHyy/01y6Ypeo6T50BS8I&#10;Ki4f4HXGjSXfNDZN+veM3WwWAdJKiBc79sw5M+d4srufrWFnwKi963mzqTkDJ/2g3ann37+9f3PH&#10;WUzCDcJ4Bz2/QOT3+9evdlPooPWjNwMgIxIXuyn0fEwpdFUV5QhWxI0P4CioPFqR6IinakAxEbs1&#10;VVvXb6vJ4xDQS4iRbh+uQb4v/EqBTJ+VipCY6Tn1lsqKZX3Ma7Xfie6EIoxaLm2If+jCCu2o6Er1&#10;IJJgP1D/QWW1RB+9ShvpbeWV0hKKBlLT1L+p+TqKAEULmRPDalP8f7Ty0/mITA/0du2WMycsPdKB&#10;nkomjwzzxnKEfJpC7Cj94I64nGI4YhY9K7R5JzlsLt5eVm9hTkzS5bZ9d9tsbziTFGvu2tubzFk9&#10;gwPG9AG8Zfmj50a7LF104vwxpmvqUwrhcjPX8uUrXQzkZOO+gCI5uWBBl0GCg0F2FjQCQkpwqV1K&#10;l+wMU9qYFVi/DFzyMxTKkK3g9mXwiiiVvUsr2Grn8W8EaW6WltU1/8mBq+5swaMfLuVhijU0LcXc&#10;ZbLzOP56LvDn/2//EwAA//8DAFBLAwQUAAYACAAAACEAemD0bN4AAAAKAQAADwAAAGRycy9kb3du&#10;cmV2LnhtbEyPQU7DMBBF90jcwRokNog6KU0aQpyqQuqmO1oO4MSuE2GPo9hNAqdnuoLl6D/9eb/a&#10;Lc6ySY+h9yggXSXANLZe9WgEfJ4PzwWwECUqaT1qAd86wK6+v6tkqfyMH3o6RcOoBEMpBXQxDiXn&#10;oe20k2HlB42UXfzoZKRzNFyNcqZyZ/k6SXLuZI/0oZODfu90+3W6OgHFMoz75uWYhp+n2WS5SY/T&#10;wQrx+LDs34BFvcQ/GG76pA41OTX+iiowKyArspxQAZvXLbAbkCYbGtNQtM6B1xX/P6H+BQAA//8D&#10;AFBLAQItABQABgAIAAAAIQC2gziS/gAAAOEBAAATAAAAAAAAAAAAAAAAAAAAAABbQ29udGVudF9U&#10;eXBlc10ueG1sUEsBAi0AFAAGAAgAAAAhADj9If/WAAAAlAEAAAsAAAAAAAAAAAAAAAAALwEAAF9y&#10;ZWxzLy5yZWxzUEsBAi0AFAAGAAgAAAAhAClV05+7AQAAxwMAAA4AAAAAAAAAAAAAAAAALgIAAGRy&#10;cy9lMm9Eb2MueG1sUEsBAi0AFAAGAAgAAAAhAHpg9GzeAAAACgEAAA8AAAAAAAAAAAAAAAAAFQ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/>
          <w:b/>
          <w:sz w:val="14"/>
          <w:szCs w:val="16"/>
        </w:rPr>
        <w:t xml:space="preserve"> </w:t>
      </w:r>
      <w:r>
        <w:rPr>
          <w:rFonts w:ascii="Century Gothic" w:hAnsi="Century Gothic"/>
          <w:b/>
          <w:sz w:val="32"/>
          <w:szCs w:val="36"/>
        </w:rPr>
        <w:t xml:space="preserve">Nombre de la Escuela: </w:t>
      </w:r>
    </w:p>
    <w:p w:rsidR="00D20AB4" w:rsidRDefault="00D20AB4" w:rsidP="00D20AB4"/>
    <w:p w:rsidR="00D20AB4" w:rsidRDefault="00D20AB4" w:rsidP="00D20AB4"/>
    <w:p w:rsidR="00D20AB4" w:rsidRDefault="00D20AB4" w:rsidP="00D20AB4"/>
    <w:p w:rsidR="00D20AB4" w:rsidRDefault="00D20AB4" w:rsidP="00D20AB4"/>
    <w:p w:rsidR="00D20AB4" w:rsidRDefault="00D20AB4" w:rsidP="00D20AB4"/>
    <w:p w:rsidR="00D20AB4" w:rsidRDefault="00D20AB4" w:rsidP="00D20AB4"/>
    <w:p w:rsidR="00D20AB4" w:rsidRDefault="00D20AB4" w:rsidP="00D20AB4"/>
    <w:p w:rsidR="00D20AB4" w:rsidRDefault="00D20AB4" w:rsidP="00D20AB4"/>
    <w:p w:rsidR="00D20AB4" w:rsidRDefault="00D20AB4">
      <w:r w:rsidRPr="00D20AB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57FE9" wp14:editId="7208E71B">
                <wp:simplePos x="0" y="0"/>
                <wp:positionH relativeFrom="margin">
                  <wp:posOffset>-564515</wp:posOffset>
                </wp:positionH>
                <wp:positionV relativeFrom="margin">
                  <wp:posOffset>7925435</wp:posOffset>
                </wp:positionV>
                <wp:extent cx="8432800" cy="1953895"/>
                <wp:effectExtent l="57150" t="19050" r="82550" b="84455"/>
                <wp:wrapNone/>
                <wp:docPr id="441" name="Onda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0" cy="1953895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AE069F3" id="Onda 441" o:spid="_x0000_s1026" type="#_x0000_t64" style="position:absolute;margin-left:-44.45pt;margin-top:624.05pt;width:664pt;height:1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6UgwIAAIoFAAAOAAAAZHJzL2Uyb0RvYy54bWysVEtvGyEQvlfqf0Dcm7Udp3WsrCMrkatK&#10;UWIlqXLGLNiowFDAXru/vgP7sNtEalV1DyzDvGe+mavrvdFkJ3xQYEs6PBtQIiyHStl1Sb8+Lz5M&#10;KAmR2YppsKKkBxHo9ez9u6vaTcUINqAr4QkasWFau5JuYnTTogh8IwwLZ+CERaYEb1hE0q+LyrMa&#10;rRtdjAaDj0UNvnIeuAgBX28bJp1l+1IKHh+kDCISXVKMLebT53OVzmJ2xaZrz9xG8TYM9g9RGKYs&#10;Ou1N3bLIyNarV6aM4h4CyHjGwRQgpeIi54DZDAe/ZfO0YU7kXLA4wfVlCv/PLL/fLT1RVUnH4yEl&#10;lhls0gO2iyQaq1O7MEWhJ7f0LRXwmlLdS2/SH5Mg+1zRQ19RsY+E4+NkfD6aDLDwHHnDy4vzyeVF&#10;sloc1Z0P8bMAQ9KlpDXbpZTZlO3uQmxEO5H0HECraqG0zoRfr260JzuG7V3gh64alV/EtH2tmQAm&#10;et24z8liWCeKSCXNIpWgSTrf4kGLZE/bRyGxdJjmMEecQXu0yTgXNnbpZumkJjH2XnH0Z8VWPqmK&#10;DOhe+S+89hrZM9jYKxtlwb/lvfrWlUI28l0FmrxTCVZQHRA1HppxCo4vFDbvjoW4ZB7nBxuOOyE+&#10;4CE11CWF9kbJBvyPt96TPMIauZTUOI8lDd+3zAtK9BeLgL8cjsdpgDMxvvg0QsKfclanHLs1N4CY&#10;QEhjdPma5KPurtKDecHVMU9ekcUsR98l5dF3xE1s9gQuHy7m8yyGQ+tYvLNPjnddT+B83r8w71oE&#10;RwT/PXSz+wrIjWzqh4X5NoJUGeXHurb1xoHPc9Iup7RRTuksdVyhs58AAAD//wMAUEsDBBQABgAI&#10;AAAAIQCn9iB64wAAAA4BAAAPAAAAZHJzL2Rvd25yZXYueG1sTI/NTsMwEITvSLyDtUjcWicpad0Q&#10;p6qQEHDszwFum9gkEbEdYjdNeXq2J7jNaj7NzuSbyXRs1INvnZUQzyNg2lZOtbaWcDw8zwQwH9Aq&#10;7JzVEi7aw6a4vckxU+5sd3rch5pRiPUZSmhC6DPOfdVog37uem3J+3SDwUDnUHM14JnCTceTKFpy&#10;g62lDw32+qnR1df+ZCS8RO84br9fj+XPahUvD+otWlw+pLy/m7aPwIKewh8M1/pUHQrqVLqTVZ51&#10;EmZCrAklI3kQMbArkizWpEpSaZoK4EXO/88ofgEAAP//AwBQSwECLQAUAAYACAAAACEAtoM4kv4A&#10;AADhAQAAEwAAAAAAAAAAAAAAAAAAAAAAW0NvbnRlbnRfVHlwZXNdLnhtbFBLAQItABQABgAIAAAA&#10;IQA4/SH/1gAAAJQBAAALAAAAAAAAAAAAAAAAAC8BAABfcmVscy8ucmVsc1BLAQItABQABgAIAAAA&#10;IQDleC6UgwIAAIoFAAAOAAAAAAAAAAAAAAAAAC4CAABkcnMvZTJvRG9jLnhtbFBLAQItABQABgAI&#10;AAAAIQCn9iB64wAAAA4BAAAPAAAAAAAAAAAAAAAAAN0EAABkcnMvZG93bnJldi54bWxQSwUGAAAA&#10;AAQABADzAAAA7QUAAAAA&#10;" adj="2700" fillcolor="yellow" strokecolor="black [3213]"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  <w:r>
        <w:br w:type="page"/>
      </w:r>
    </w:p>
    <w:p w:rsidR="008747AC" w:rsidRDefault="008E081A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75F10" wp14:editId="1FA6C25B">
                <wp:simplePos x="0" y="0"/>
                <wp:positionH relativeFrom="column">
                  <wp:posOffset>-441325</wp:posOffset>
                </wp:positionH>
                <wp:positionV relativeFrom="paragraph">
                  <wp:posOffset>-799465</wp:posOffset>
                </wp:positionV>
                <wp:extent cx="7756525" cy="1781175"/>
                <wp:effectExtent l="0" t="0" r="15875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781175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4F8" w:rsidRDefault="001764F8" w:rsidP="00874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5F1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31" type="#_x0000_t84" style="position:absolute;margin-left:-34.75pt;margin-top:-62.95pt;width:610.7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m9pgIAAL0FAAAOAAAAZHJzL2Uyb0RvYy54bWysVN9v2yAQfp+0/wHxvvqHmqaL6lRZq0yT&#10;qrZaO/WZYIiRMDAgsbO/fgfYTtZWe5jmBwzc3Xd3H3d3dd23Eu2ZdUKrChdnOUZMUV0Lta3wj+f1&#10;p0uMnCeqJlIrVuEDc/h6+fHDVWcWrNSNljWzCECUW3Smwo33ZpFljjasJe5MG6ZAyLVtiYej3Wa1&#10;JR2gtzIr8/wi67StjdWUOQe3t0mIlxGfc0b9A+eOeSQrDLH5uNq4bsKaLa/IYmuJaQQdwiD/EEVL&#10;hAKnE9Qt8QTtrHgD1QpqtdPcn1HdZppzQVnMAbIp8lfZPDXEsJgLkOPMRJP7f7D0fv9okagrXGKk&#10;SAtP9EU4JlEZqOmMW4DGk3m0w8nBNuTZc9uGP2SA+kjnYaKT9R5RuJzPZxezcoYRBVkxvyyK+Syg&#10;ZkdzY53/ynSLwqbCG7ZnMvJI9nfOJ91RJ7hzWop6LaSMB7vd3EiL9gQedw1fHt8T4P9Qk+qtZSgv&#10;Ntn6vhjiOjEEmGCZBQ5S1nHnD5IFPKm+Mw7EQZ5ljDiW7BGTUMqUL5KoITVLYc5y+EZnYxSRkggY&#10;kDmkN2EPAKNmAhmxEz+DfjBlseIn4/xvgSXjySJ61spPxq1Q2r4HICGrwXPSH0lK1ASWfL/pY1HF&#10;9w43G10foNCsTh3oDF0LePI74vwjsdBy0JwwRvwDLFzqrsJ62GHUaPvrvfugD50AUow6aOEKu587&#10;YhlG8puCHvlcnJ+Hno+H89m8hIM9lWxOJWrX3mgopAIGlqFxG/S9HLfc6vYFps0qeAURURR8V5h6&#10;Ox5ufBotMK8oW62iGvS5If5OPRkawAPPoaKf+xdizVD3HlrmXo/tThavqj/pBkulVzuvuYitceR1&#10;eAGYEbGUhnkWhtDpOWodp+7yNwAAAP//AwBQSwMEFAAGAAgAAAAhABgb6XngAAAADQEAAA8AAABk&#10;cnMvZG93bnJldi54bWxMj8FOwzAQRO9I/IO1SNxaJxExNMSpEBUXQAgK3J14iVNiO4qdJvw92xPc&#10;ZrRPszPldrE9O+IYOu8kpOsEGLrG6861Ej7eH1Y3wEJUTqveO5TwgwG21flZqQrtZ/eGx31sGYW4&#10;UCgJJsah4Dw0Bq0Kaz+go9uXH62KZMeW61HNFG57niWJ4FZ1jj4YNeC9weZ7P1kJOztd+13qP+dX&#10;8/wkXg6PB1MLKS8vlrtbYBGX+AfDqT5Vh4o61X5yOrBewkpsckJJpFm+AXZC0jyjfTWp/EoAr0r+&#10;f0X1CwAA//8DAFBLAQItABQABgAIAAAAIQC2gziS/gAAAOEBAAATAAAAAAAAAAAAAAAAAAAAAABb&#10;Q29udGVudF9UeXBlc10ueG1sUEsBAi0AFAAGAAgAAAAhADj9If/WAAAAlAEAAAsAAAAAAAAAAAAA&#10;AAAALwEAAF9yZWxzLy5yZWxzUEsBAi0AFAAGAAgAAAAhAALkmb2mAgAAvQUAAA4AAAAAAAAAAAAA&#10;AAAALgIAAGRycy9lMm9Eb2MueG1sUEsBAi0AFAAGAAgAAAAhABgb6XngAAAADQEAAA8AAAAAAAAA&#10;AAAAAAAAAAUAAGRycy9kb3ducmV2LnhtbFBLBQYAAAAABAAEAPMAAAANBgAAAAA=&#10;" fillcolor="yellow" strokecolor="black [3213]" strokeweight="2pt">
                <v:textbox>
                  <w:txbxContent>
                    <w:p w:rsidR="001764F8" w:rsidRDefault="001764F8" w:rsidP="008747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0BF46" wp14:editId="77F6A429">
                <wp:simplePos x="0" y="0"/>
                <wp:positionH relativeFrom="column">
                  <wp:posOffset>1022701</wp:posOffset>
                </wp:positionH>
                <wp:positionV relativeFrom="paragraph">
                  <wp:posOffset>-610192</wp:posOffset>
                </wp:positionV>
                <wp:extent cx="7756525" cy="1781175"/>
                <wp:effectExtent l="0" t="0" r="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5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4F8" w:rsidRPr="008747AC" w:rsidRDefault="001764F8" w:rsidP="008747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7AC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BF46" id="Cuadro de texto 3" o:spid="_x0000_s1032" type="#_x0000_t202" style="position:absolute;margin-left:80.55pt;margin-top:-48.05pt;width:610.75pt;height:140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a0LgIAAFUEAAAOAAAAZHJzL2Uyb0RvYy54bWysVE1v2zAMvQ/YfxB0Xxyn+eiMOEWWIsOA&#10;oC2QDj0rshwbkERBUmJnv36UHKdp11Oxi0KR9BP5+Jj5XaskOQrratA5TQdDSoTmUNR6n9Pfz+tv&#10;t5Q4z3TBJGiR05Nw9G7x9cu8MZkYQQWyEJYgiHZZY3JaeW+yJHG8Eoq5ARihMViCVczj1e6TwrIG&#10;0ZVMRsPhNGnAFsYCF86h974L0kXEL0vB/WNZOuGJzCnW5uNp47kLZ7KYs2xvmalqfi6DfaIKxWqN&#10;j16g7pln5GDrf6BUzS04KP2Ag0qgLGsuYg/YTTp81822YkbEXpAcZy40uf8Hyx+OT5bURU5vKNFM&#10;4YhWB1ZYIIUgXrQeyE0gqTEuw9ytwWzf/oAWh937HTpD721pVfjFrgjGke7ThWJEIhyds9lkOhlN&#10;KOEYS2e3aTqbBJzk9XNjnf8pQJFg5NTiDCO17LhxvkvtU8JrGta1lHGOUr9xIGbwJKH2rsZg+XbX&#10;xoanff07KE7YloVOHc7wdY1Pb5jzT8yiHLATlLh/xKOU0OQUzhYlFdg/H/lDPk4Jo5Q0KK+catQ/&#10;JfKXxul9T8fjoMZ4GU9mI7zY68juOqIPagWo3xRXyfBohnwve7O0oF5wD5bhTQwxzfHlnPreXPlO&#10;8rhHXCyXMQn1Z5jf6K3hATowF2h9bl+YNWfugwAeoJchy96NoMsNXzqzPHgcRJxPYLnj9Ew+ajdO&#10;+LxnYTmu7zHr9d9g8RcAAP//AwBQSwMEFAAGAAgAAAAhABf6caHeAAAADAEAAA8AAABkcnMvZG93&#10;bnJldi54bWxMj8FOwzAQRO9I/IO1SNxaJyFEaRqnQgXOQOED3HhJ0sTrKHbbwNezPdHbjPZpdqbc&#10;zHYQJ5x850hBvIxAINXOdNQo+Pp8XeQgfNBk9OAIFfygh011e1PqwrgzfeBpFxrBIeQLraANYSyk&#10;9HWLVvulG5H49u0mqwPbqZFm0mcOt4NMoiiTVnfEH1o94rbFut8drYI8sm99v0revU1/48d2++xe&#10;xoNS93fz0xpEwDn8w3Cpz9Wh4k57dyTjxcA+i2NGFSxWGYsL8ZAnGYg9qzxNQValvB5R/QEAAP//&#10;AwBQSwECLQAUAAYACAAAACEAtoM4kv4AAADhAQAAEwAAAAAAAAAAAAAAAAAAAAAAW0NvbnRlbnRf&#10;VHlwZXNdLnhtbFBLAQItABQABgAIAAAAIQA4/SH/1gAAAJQBAAALAAAAAAAAAAAAAAAAAC8BAABf&#10;cmVscy8ucmVsc1BLAQItABQABgAIAAAAIQCzPXa0LgIAAFUEAAAOAAAAAAAAAAAAAAAAAC4CAABk&#10;cnMvZTJvRG9jLnhtbFBLAQItABQABgAIAAAAIQAX+nGh3gAAAAwBAAAPAAAAAAAAAAAAAAAAAIgE&#10;AABkcnMvZG93bnJldi54bWxQSwUGAAAAAAQABADzAAAAkwUAAAAA&#10;" filled="f" stroked="f">
                <v:textbox style="mso-fit-shape-to-text:t">
                  <w:txbxContent>
                    <w:p w:rsidR="001764F8" w:rsidRPr="008747AC" w:rsidRDefault="001764F8" w:rsidP="008747AC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7AC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GEOGRAFÍA</w:t>
                      </w:r>
                    </w:p>
                  </w:txbxContent>
                </v:textbox>
              </v:shape>
            </w:pict>
          </mc:Fallback>
        </mc:AlternateContent>
      </w:r>
    </w:p>
    <w:p w:rsidR="008747AC" w:rsidRDefault="008747AC"/>
    <w:p w:rsidR="008747AC" w:rsidRDefault="008747AC"/>
    <w:p w:rsidR="008E081A" w:rsidRDefault="008E081A">
      <w:pPr>
        <w:rPr>
          <w:rFonts w:ascii="Comic Sans MS" w:hAnsi="Comic Sans MS"/>
          <w:sz w:val="24"/>
          <w:szCs w:val="24"/>
        </w:rPr>
      </w:pPr>
    </w:p>
    <w:p w:rsidR="008747AC" w:rsidRPr="003329F2" w:rsidRDefault="008747AC">
      <w:pPr>
        <w:rPr>
          <w:rFonts w:ascii="Candara" w:hAnsi="Candara"/>
          <w:b/>
          <w:sz w:val="32"/>
          <w:szCs w:val="24"/>
        </w:rPr>
      </w:pPr>
      <w:r w:rsidRPr="003329F2">
        <w:rPr>
          <w:rFonts w:ascii="Candara" w:hAnsi="Candara"/>
          <w:b/>
          <w:sz w:val="32"/>
          <w:szCs w:val="24"/>
        </w:rPr>
        <w:t>I Subraya la respuesta correcta</w:t>
      </w:r>
    </w:p>
    <w:p w:rsidR="008747AC" w:rsidRDefault="008747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847B1D">
        <w:rPr>
          <w:rFonts w:ascii="Comic Sans MS" w:hAnsi="Comic Sans MS"/>
          <w:sz w:val="24"/>
          <w:szCs w:val="24"/>
        </w:rPr>
        <w:t>¿Cuál es el nombre del continente al que pertenece México?</w:t>
      </w:r>
    </w:p>
    <w:p w:rsidR="00847B1D" w:rsidRPr="003329F2" w:rsidRDefault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>A) Continente Africano</w:t>
      </w:r>
    </w:p>
    <w:p w:rsidR="00847B1D" w:rsidRPr="003329F2" w:rsidRDefault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B) Continente Europeo </w:t>
      </w:r>
    </w:p>
    <w:p w:rsidR="00847B1D" w:rsidRPr="003329F2" w:rsidRDefault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C) Continente Americano </w:t>
      </w:r>
    </w:p>
    <w:p w:rsidR="00847B1D" w:rsidRPr="003329F2" w:rsidRDefault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D) Continente Asiático </w:t>
      </w:r>
    </w:p>
    <w:p w:rsidR="00847B1D" w:rsidRDefault="00847B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¿Qué nombre le damos a una gran extensión de tierra separada por los océanos o por algún tipo de limite terrestre?</w:t>
      </w:r>
    </w:p>
    <w:p w:rsidR="00847B1D" w:rsidRPr="003329F2" w:rsidRDefault="00847B1D" w:rsidP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A) Frontera </w:t>
      </w:r>
    </w:p>
    <w:p w:rsidR="00847B1D" w:rsidRPr="003329F2" w:rsidRDefault="00847B1D" w:rsidP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B) Océano </w:t>
      </w:r>
    </w:p>
    <w:p w:rsidR="00847B1D" w:rsidRPr="003329F2" w:rsidRDefault="00847B1D" w:rsidP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C) Península  </w:t>
      </w:r>
    </w:p>
    <w:p w:rsidR="00847B1D" w:rsidRPr="003329F2" w:rsidRDefault="00847B1D" w:rsidP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>D) Continente</w:t>
      </w:r>
    </w:p>
    <w:p w:rsidR="00847B1D" w:rsidRDefault="00847B1D" w:rsidP="00847B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¿En cuántos estados se divide el territorio nacional?</w:t>
      </w:r>
    </w:p>
    <w:p w:rsidR="00847B1D" w:rsidRPr="003329F2" w:rsidRDefault="003329F2" w:rsidP="00847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31</w:t>
      </w:r>
      <w:r w:rsidR="00847B1D" w:rsidRPr="003329F2">
        <w:rPr>
          <w:rFonts w:ascii="Arial" w:hAnsi="Arial" w:cs="Arial"/>
          <w:sz w:val="24"/>
          <w:szCs w:val="24"/>
        </w:rPr>
        <w:t xml:space="preserve"> </w:t>
      </w:r>
    </w:p>
    <w:p w:rsidR="00847B1D" w:rsidRPr="003329F2" w:rsidRDefault="00847B1D" w:rsidP="00847B1D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B) 32  </w:t>
      </w:r>
    </w:p>
    <w:p w:rsidR="00847B1D" w:rsidRPr="003329F2" w:rsidRDefault="003329F2" w:rsidP="00847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37</w:t>
      </w:r>
      <w:r w:rsidR="00847B1D" w:rsidRPr="003329F2">
        <w:rPr>
          <w:rFonts w:ascii="Arial" w:hAnsi="Arial" w:cs="Arial"/>
          <w:sz w:val="24"/>
          <w:szCs w:val="24"/>
        </w:rPr>
        <w:t xml:space="preserve"> </w:t>
      </w:r>
    </w:p>
    <w:p w:rsidR="00847B1D" w:rsidRPr="003329F2" w:rsidRDefault="003329F2" w:rsidP="00847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22 </w:t>
      </w:r>
    </w:p>
    <w:p w:rsidR="00847B1D" w:rsidRDefault="00847B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¿</w:t>
      </w:r>
      <w:r w:rsidR="00273AA0">
        <w:rPr>
          <w:rFonts w:ascii="Comic Sans MS" w:hAnsi="Comic Sans MS"/>
          <w:sz w:val="24"/>
          <w:szCs w:val="24"/>
        </w:rPr>
        <w:t>Cuál es el límite natural entre los Estados Unidos y México</w:t>
      </w:r>
      <w:r>
        <w:rPr>
          <w:rFonts w:ascii="Comic Sans MS" w:hAnsi="Comic Sans MS"/>
          <w:sz w:val="24"/>
          <w:szCs w:val="24"/>
        </w:rPr>
        <w:t>?</w:t>
      </w:r>
    </w:p>
    <w:p w:rsidR="00273AA0" w:rsidRPr="003329F2" w:rsidRDefault="00273AA0" w:rsidP="00273AA0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A) Río Bravo </w:t>
      </w:r>
    </w:p>
    <w:p w:rsidR="00273AA0" w:rsidRPr="003329F2" w:rsidRDefault="00273AA0" w:rsidP="00273AA0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B) Un muro de acero </w:t>
      </w:r>
    </w:p>
    <w:p w:rsidR="00273AA0" w:rsidRPr="003329F2" w:rsidRDefault="00273AA0" w:rsidP="00273AA0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C) Río Usumacinta </w:t>
      </w:r>
    </w:p>
    <w:p w:rsidR="00273AA0" w:rsidRPr="008747AC" w:rsidRDefault="00273AA0" w:rsidP="00273AA0">
      <w:pPr>
        <w:rPr>
          <w:rFonts w:ascii="Comic Sans MS" w:hAnsi="Comic Sans MS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>D) Golfo de México</w:t>
      </w:r>
    </w:p>
    <w:p w:rsidR="00273AA0" w:rsidRDefault="00273A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¿Cuál es el nombre oficial de nuestro país?</w:t>
      </w:r>
    </w:p>
    <w:p w:rsidR="00273AA0" w:rsidRPr="003329F2" w:rsidRDefault="00273AA0" w:rsidP="00273AA0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 xml:space="preserve">A) Territorio Mexicano </w:t>
      </w:r>
    </w:p>
    <w:p w:rsidR="00273AA0" w:rsidRPr="003329F2" w:rsidRDefault="00273AA0" w:rsidP="00273AA0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>B) Mexicanos Unidos</w:t>
      </w:r>
    </w:p>
    <w:p w:rsidR="00273AA0" w:rsidRPr="003329F2" w:rsidRDefault="00273AA0" w:rsidP="00273AA0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lastRenderedPageBreak/>
        <w:t xml:space="preserve">C) Estados Unidos Mexicanos </w:t>
      </w:r>
    </w:p>
    <w:p w:rsidR="00273AA0" w:rsidRPr="003329F2" w:rsidRDefault="00273AA0" w:rsidP="00273AA0">
      <w:pPr>
        <w:rPr>
          <w:rFonts w:ascii="Arial" w:hAnsi="Arial" w:cs="Arial"/>
          <w:sz w:val="24"/>
          <w:szCs w:val="24"/>
        </w:rPr>
      </w:pPr>
      <w:r w:rsidRPr="003329F2">
        <w:rPr>
          <w:rFonts w:ascii="Arial" w:hAnsi="Arial" w:cs="Arial"/>
          <w:sz w:val="24"/>
          <w:szCs w:val="24"/>
        </w:rPr>
        <w:t>D) Estados Unidos Americanos</w:t>
      </w:r>
    </w:p>
    <w:p w:rsidR="00273AA0" w:rsidRDefault="00273AA0" w:rsidP="00273A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¿Cuáles son los limites naturales del territorio mexicano?</w:t>
      </w:r>
    </w:p>
    <w:p w:rsidR="00273AA0" w:rsidRPr="009066B8" w:rsidRDefault="00273AA0" w:rsidP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>A) Bardas, Puentes, Mallas y muros.</w:t>
      </w:r>
    </w:p>
    <w:p w:rsidR="00273AA0" w:rsidRPr="009066B8" w:rsidRDefault="00273AA0" w:rsidP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>B) Bosques, selvas y carreteras</w:t>
      </w:r>
    </w:p>
    <w:p w:rsidR="00273AA0" w:rsidRPr="009066B8" w:rsidRDefault="00273AA0" w:rsidP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>C) Calles y avenidas</w:t>
      </w:r>
    </w:p>
    <w:p w:rsidR="00273AA0" w:rsidRPr="009066B8" w:rsidRDefault="00273AA0" w:rsidP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>D) Ríos, Montañas, volcanes, mares...</w:t>
      </w:r>
    </w:p>
    <w:p w:rsidR="00273AA0" w:rsidRDefault="00273AA0" w:rsidP="00273A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7.</w:t>
      </w:r>
      <w:r w:rsidR="009066B8">
        <w:rPr>
          <w:rFonts w:ascii="Comic Sans MS" w:hAnsi="Comic Sans MS"/>
          <w:sz w:val="24"/>
          <w:szCs w:val="24"/>
        </w:rPr>
        <w:t xml:space="preserve"> ¿Con que país México se</w:t>
      </w:r>
      <w:r>
        <w:rPr>
          <w:rFonts w:ascii="Comic Sans MS" w:hAnsi="Comic Sans MS"/>
          <w:sz w:val="24"/>
          <w:szCs w:val="24"/>
        </w:rPr>
        <w:t xml:space="preserve"> limita al sureste con… </w:t>
      </w:r>
    </w:p>
    <w:p w:rsidR="00273AA0" w:rsidRPr="009066B8" w:rsidRDefault="00273AA0" w:rsidP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 xml:space="preserve">A) </w:t>
      </w:r>
      <w:r w:rsidR="009066B8">
        <w:rPr>
          <w:rFonts w:ascii="Arial" w:hAnsi="Arial" w:cs="Arial"/>
          <w:sz w:val="24"/>
          <w:szCs w:val="24"/>
        </w:rPr>
        <w:t xml:space="preserve">Estados Unidos y Canadá </w:t>
      </w:r>
    </w:p>
    <w:p w:rsidR="00273AA0" w:rsidRPr="009066B8" w:rsidRDefault="00273AA0" w:rsidP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 xml:space="preserve">B) </w:t>
      </w:r>
      <w:r w:rsidR="009066B8">
        <w:rPr>
          <w:rFonts w:ascii="Arial" w:hAnsi="Arial" w:cs="Arial"/>
          <w:sz w:val="24"/>
          <w:szCs w:val="24"/>
        </w:rPr>
        <w:t xml:space="preserve">Cuba y Brasil </w:t>
      </w:r>
    </w:p>
    <w:p w:rsidR="00273AA0" w:rsidRPr="009066B8" w:rsidRDefault="00273AA0" w:rsidP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 xml:space="preserve">C) </w:t>
      </w:r>
      <w:r w:rsidR="009066B8">
        <w:rPr>
          <w:rFonts w:ascii="Arial" w:hAnsi="Arial" w:cs="Arial"/>
          <w:sz w:val="24"/>
          <w:szCs w:val="24"/>
        </w:rPr>
        <w:t>Chiapas y Oaxaca</w:t>
      </w:r>
    </w:p>
    <w:p w:rsidR="00273AA0" w:rsidRPr="009066B8" w:rsidRDefault="00273AA0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sz w:val="24"/>
          <w:szCs w:val="24"/>
        </w:rPr>
        <w:t xml:space="preserve">D) </w:t>
      </w:r>
      <w:r w:rsidR="009066B8">
        <w:rPr>
          <w:rFonts w:ascii="Arial" w:hAnsi="Arial" w:cs="Arial"/>
          <w:sz w:val="24"/>
          <w:szCs w:val="24"/>
        </w:rPr>
        <w:t>Guatemala y Belice</w:t>
      </w:r>
    </w:p>
    <w:p w:rsidR="009066B8" w:rsidRDefault="009066B8">
      <w:pPr>
        <w:rPr>
          <w:rFonts w:ascii="Comic Sans MS" w:hAnsi="Comic Sans MS"/>
          <w:sz w:val="24"/>
          <w:szCs w:val="24"/>
        </w:rPr>
        <w:sectPr w:rsidR="009066B8" w:rsidSect="00D20AB4">
          <w:head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A347D" w:rsidRDefault="009066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MX"/>
        </w:rPr>
        <w:drawing>
          <wp:anchor distT="0" distB="0" distL="114300" distR="114300" simplePos="0" relativeHeight="251679744" behindDoc="1" locked="0" layoutInCell="1" allowOverlap="1" wp14:anchorId="76825AB7" wp14:editId="01DF1BFD">
            <wp:simplePos x="0" y="0"/>
            <wp:positionH relativeFrom="column">
              <wp:posOffset>-95250</wp:posOffset>
            </wp:positionH>
            <wp:positionV relativeFrom="paragraph">
              <wp:posOffset>680085</wp:posOffset>
            </wp:positionV>
            <wp:extent cx="3219450" cy="302895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ublica mexican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7D">
        <w:rPr>
          <w:rFonts w:ascii="Comic Sans MS" w:hAnsi="Comic Sans MS"/>
          <w:sz w:val="24"/>
          <w:szCs w:val="24"/>
        </w:rPr>
        <w:t xml:space="preserve">8. </w:t>
      </w:r>
      <w:r w:rsidR="00CA347D">
        <w:rPr>
          <w:rFonts w:ascii="Comic Sans MS" w:hAnsi="Comic Sans MS"/>
          <w:sz w:val="24"/>
          <w:szCs w:val="24"/>
        </w:rPr>
        <w:tab/>
        <w:t xml:space="preserve"> En la siguiente imagen, señala correctamente, cuál es el océano pacífico… </w:t>
      </w:r>
    </w:p>
    <w:p w:rsidR="00CA347D" w:rsidRDefault="009066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MX"/>
        </w:rPr>
        <w:drawing>
          <wp:anchor distT="0" distB="0" distL="114300" distR="114300" simplePos="0" relativeHeight="251719680" behindDoc="1" locked="0" layoutInCell="1" allowOverlap="1" wp14:anchorId="0379756F" wp14:editId="659AC51D">
            <wp:simplePos x="0" y="0"/>
            <wp:positionH relativeFrom="column">
              <wp:posOffset>3653790</wp:posOffset>
            </wp:positionH>
            <wp:positionV relativeFrom="paragraph">
              <wp:posOffset>128270</wp:posOffset>
            </wp:positionV>
            <wp:extent cx="3219450" cy="302895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ublica mexican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column"/>
      </w:r>
      <w:r w:rsidR="00CA347D">
        <w:rPr>
          <w:rFonts w:ascii="Comic Sans MS" w:hAnsi="Comic Sans MS"/>
          <w:sz w:val="24"/>
          <w:szCs w:val="24"/>
        </w:rPr>
        <w:t xml:space="preserve">9. </w:t>
      </w:r>
      <w:r>
        <w:rPr>
          <w:rFonts w:ascii="Comic Sans MS" w:hAnsi="Comic Sans MS"/>
          <w:sz w:val="24"/>
          <w:szCs w:val="24"/>
        </w:rPr>
        <w:t>Ilumina los países que limitan con México al Norte.</w:t>
      </w:r>
    </w:p>
    <w:p w:rsidR="00CA347D" w:rsidRDefault="00CA347D">
      <w:pPr>
        <w:rPr>
          <w:rFonts w:ascii="Comic Sans MS" w:hAnsi="Comic Sans MS"/>
          <w:sz w:val="24"/>
          <w:szCs w:val="24"/>
        </w:rPr>
      </w:pPr>
    </w:p>
    <w:p w:rsidR="00CA347D" w:rsidRDefault="00CA347D">
      <w:pPr>
        <w:rPr>
          <w:rFonts w:ascii="Comic Sans MS" w:hAnsi="Comic Sans MS"/>
          <w:sz w:val="24"/>
          <w:szCs w:val="24"/>
        </w:rPr>
      </w:pPr>
    </w:p>
    <w:p w:rsidR="00CA347D" w:rsidRDefault="00CA347D">
      <w:pPr>
        <w:rPr>
          <w:rFonts w:ascii="Comic Sans MS" w:hAnsi="Comic Sans MS"/>
          <w:sz w:val="24"/>
          <w:szCs w:val="24"/>
        </w:rPr>
      </w:pPr>
    </w:p>
    <w:p w:rsidR="00CA347D" w:rsidRDefault="00CA347D">
      <w:pPr>
        <w:rPr>
          <w:rFonts w:ascii="Comic Sans MS" w:hAnsi="Comic Sans MS"/>
          <w:sz w:val="24"/>
          <w:szCs w:val="24"/>
        </w:rPr>
      </w:pPr>
    </w:p>
    <w:p w:rsidR="009066B8" w:rsidRDefault="009066B8">
      <w:pPr>
        <w:rPr>
          <w:rFonts w:ascii="Comic Sans MS" w:hAnsi="Comic Sans MS"/>
          <w:sz w:val="24"/>
          <w:szCs w:val="24"/>
        </w:rPr>
        <w:sectPr w:rsidR="009066B8" w:rsidSect="009066B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A347D" w:rsidRDefault="00CA34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10. El país se divide en…</w:t>
      </w:r>
    </w:p>
    <w:p w:rsidR="00CA347D" w:rsidRPr="009066B8" w:rsidRDefault="00CA347D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A) </w:t>
      </w:r>
      <w:r w:rsidR="00CB3AFC" w:rsidRPr="009066B8">
        <w:rPr>
          <w:rFonts w:ascii="Arial" w:hAnsi="Arial" w:cs="Arial"/>
          <w:noProof/>
          <w:sz w:val="24"/>
          <w:szCs w:val="24"/>
          <w:lang w:eastAsia="es-MX"/>
        </w:rPr>
        <w:t xml:space="preserve">Municipios </w:t>
      </w:r>
    </w:p>
    <w:p w:rsidR="00CA347D" w:rsidRPr="009066B8" w:rsidRDefault="00CA347D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B) </w:t>
      </w:r>
      <w:r w:rsidR="00CB3AFC" w:rsidRPr="009066B8">
        <w:rPr>
          <w:rFonts w:ascii="Arial" w:hAnsi="Arial" w:cs="Arial"/>
          <w:noProof/>
          <w:sz w:val="24"/>
          <w:szCs w:val="24"/>
          <w:lang w:eastAsia="es-MX"/>
        </w:rPr>
        <w:t xml:space="preserve">Delegaciones </w:t>
      </w:r>
    </w:p>
    <w:p w:rsidR="00CA347D" w:rsidRPr="009066B8" w:rsidRDefault="00CA347D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C) </w:t>
      </w:r>
      <w:r w:rsidR="00CB3AFC" w:rsidRPr="009066B8">
        <w:rPr>
          <w:rFonts w:ascii="Arial" w:hAnsi="Arial" w:cs="Arial"/>
          <w:noProof/>
          <w:sz w:val="24"/>
          <w:szCs w:val="24"/>
          <w:lang w:eastAsia="es-MX"/>
        </w:rPr>
        <w:t>Entidades federativas</w:t>
      </w:r>
    </w:p>
    <w:p w:rsidR="00CA347D" w:rsidRPr="009066B8" w:rsidRDefault="00CA347D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D) </w:t>
      </w:r>
      <w:r w:rsidR="00F01BF1">
        <w:rPr>
          <w:rFonts w:ascii="Arial" w:hAnsi="Arial" w:cs="Arial"/>
          <w:noProof/>
          <w:sz w:val="24"/>
          <w:szCs w:val="24"/>
          <w:lang w:eastAsia="es-MX"/>
        </w:rPr>
        <w:t>Estados y capitales</w:t>
      </w:r>
    </w:p>
    <w:p w:rsidR="00CB3AFC" w:rsidRDefault="00CB3AFC">
      <w:pPr>
        <w:rPr>
          <w:rFonts w:ascii="Comic Sans MS" w:hAnsi="Comic Sans MS"/>
          <w:noProof/>
          <w:sz w:val="24"/>
          <w:szCs w:val="24"/>
          <w:lang w:eastAsia="es-MX"/>
        </w:rPr>
      </w:pPr>
      <w:r>
        <w:rPr>
          <w:rFonts w:ascii="Comic Sans MS" w:hAnsi="Comic Sans MS"/>
          <w:noProof/>
          <w:sz w:val="24"/>
          <w:szCs w:val="24"/>
          <w:lang w:eastAsia="es-MX"/>
        </w:rPr>
        <w:t>11. Los estados se dividen en…</w:t>
      </w:r>
    </w:p>
    <w:p w:rsidR="00CB3AFC" w:rsidRPr="009066B8" w:rsidRDefault="00CB3AFC" w:rsidP="00CB3AFC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A) Delegaciones </w:t>
      </w:r>
    </w:p>
    <w:p w:rsidR="00CB3AFC" w:rsidRPr="009066B8" w:rsidRDefault="00CB3AFC" w:rsidP="00CB3AFC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B) Capítales </w:t>
      </w:r>
    </w:p>
    <w:p w:rsidR="00CB3AFC" w:rsidRPr="009066B8" w:rsidRDefault="00CB3AFC" w:rsidP="00CB3AFC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C) Municipios </w:t>
      </w:r>
    </w:p>
    <w:p w:rsidR="00CB3AFC" w:rsidRPr="009066B8" w:rsidRDefault="00CB3AFC" w:rsidP="00CB3AFC">
      <w:pPr>
        <w:rPr>
          <w:rFonts w:ascii="Arial" w:hAnsi="Arial" w:cs="Arial"/>
          <w:sz w:val="24"/>
          <w:szCs w:val="24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D) Entidades federativas </w:t>
      </w:r>
    </w:p>
    <w:p w:rsidR="00CB3AFC" w:rsidRDefault="00CB3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proofErr w:type="gramStart"/>
      <w:r>
        <w:rPr>
          <w:rFonts w:ascii="Comic Sans MS" w:hAnsi="Comic Sans MS"/>
          <w:sz w:val="24"/>
          <w:szCs w:val="24"/>
        </w:rPr>
        <w:t>¿ Cuál</w:t>
      </w:r>
      <w:proofErr w:type="gramEnd"/>
      <w:r>
        <w:rPr>
          <w:rFonts w:ascii="Comic Sans MS" w:hAnsi="Comic Sans MS"/>
          <w:sz w:val="24"/>
          <w:szCs w:val="24"/>
        </w:rPr>
        <w:t xml:space="preserve"> es la ciudad más importante de la República mexicana?</w:t>
      </w:r>
    </w:p>
    <w:p w:rsidR="00CB3AFC" w:rsidRPr="009066B8" w:rsidRDefault="00CB3AFC" w:rsidP="00CB3AFC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A) Ciudad de Monterrey </w:t>
      </w:r>
    </w:p>
    <w:p w:rsidR="00CB3AFC" w:rsidRPr="009066B8" w:rsidRDefault="00CB3AFC" w:rsidP="00CB3AFC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B) Ciudad de Guadalajara </w:t>
      </w:r>
    </w:p>
    <w:p w:rsidR="00CB3AFC" w:rsidRPr="009066B8" w:rsidRDefault="00CB3AFC" w:rsidP="00CB3AFC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C) Ciudad de México </w:t>
      </w:r>
    </w:p>
    <w:p w:rsidR="00CB3AFC" w:rsidRPr="009066B8" w:rsidRDefault="00CB3AFC" w:rsidP="00CB3AFC">
      <w:pPr>
        <w:rPr>
          <w:rFonts w:ascii="Arial" w:hAnsi="Arial" w:cs="Arial"/>
          <w:noProof/>
          <w:sz w:val="24"/>
          <w:szCs w:val="24"/>
          <w:lang w:eastAsia="es-MX"/>
        </w:rPr>
      </w:pPr>
      <w:r w:rsidRPr="009066B8">
        <w:rPr>
          <w:rFonts w:ascii="Arial" w:hAnsi="Arial" w:cs="Arial"/>
          <w:noProof/>
          <w:sz w:val="24"/>
          <w:szCs w:val="24"/>
          <w:lang w:eastAsia="es-MX"/>
        </w:rPr>
        <w:t xml:space="preserve">D) Ciudad de Puebla </w:t>
      </w:r>
    </w:p>
    <w:p w:rsidR="00CB3AFC" w:rsidRDefault="00CB3AFC" w:rsidP="00CB3AFC">
      <w:pPr>
        <w:rPr>
          <w:rFonts w:ascii="Comic Sans MS" w:hAnsi="Comic Sans MS"/>
          <w:noProof/>
          <w:sz w:val="24"/>
          <w:szCs w:val="24"/>
          <w:lang w:eastAsia="es-MX"/>
        </w:rPr>
      </w:pPr>
      <w:r>
        <w:rPr>
          <w:rFonts w:ascii="Comic Sans MS" w:hAnsi="Comic Sans MS"/>
          <w:noProof/>
          <w:sz w:val="24"/>
          <w:szCs w:val="24"/>
          <w:lang w:eastAsia="es-MX"/>
        </w:rPr>
        <w:t xml:space="preserve">13. </w:t>
      </w:r>
      <w:r w:rsidR="00FD041E">
        <w:rPr>
          <w:rFonts w:ascii="Comic Sans MS" w:hAnsi="Comic Sans MS"/>
          <w:noProof/>
          <w:sz w:val="24"/>
          <w:szCs w:val="24"/>
          <w:lang w:eastAsia="es-MX"/>
        </w:rPr>
        <w:t>Esicre cual es la capital de el Estado donde vives ______________ .</w:t>
      </w:r>
    </w:p>
    <w:p w:rsidR="00FD041E" w:rsidRPr="008747AC" w:rsidRDefault="00FD041E" w:rsidP="00CB3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MX"/>
        </w:rPr>
        <w:t>14 Escribe 2 Estaodos que colindan con el tuyo _____________________________.</w:t>
      </w:r>
    </w:p>
    <w:p w:rsidR="00CB3AFC" w:rsidRDefault="00FD041E" w:rsidP="00FD041E">
      <w:pPr>
        <w:tabs>
          <w:tab w:val="left" w:pos="70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Son representaciones que permite conocer un territorio y lo que existe en él</w:t>
      </w:r>
    </w:p>
    <w:p w:rsidR="00FD041E" w:rsidRPr="00F01BF1" w:rsidRDefault="00FD041E" w:rsidP="00FD041E">
      <w:pPr>
        <w:rPr>
          <w:rFonts w:ascii="Arial" w:hAnsi="Arial" w:cs="Arial"/>
          <w:noProof/>
          <w:sz w:val="24"/>
          <w:szCs w:val="24"/>
          <w:lang w:eastAsia="es-MX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>A) Una leyenda</w:t>
      </w:r>
    </w:p>
    <w:p w:rsidR="00FD041E" w:rsidRPr="00F01BF1" w:rsidRDefault="00FD041E" w:rsidP="00FD041E">
      <w:pPr>
        <w:rPr>
          <w:rFonts w:ascii="Arial" w:hAnsi="Arial" w:cs="Arial"/>
          <w:noProof/>
          <w:sz w:val="24"/>
          <w:szCs w:val="24"/>
          <w:lang w:eastAsia="es-MX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 xml:space="preserve">B) Coordenadas Geográficas </w:t>
      </w:r>
    </w:p>
    <w:p w:rsidR="00FD041E" w:rsidRPr="00F01BF1" w:rsidRDefault="00FD041E" w:rsidP="00FD041E">
      <w:pPr>
        <w:rPr>
          <w:rFonts w:ascii="Arial" w:hAnsi="Arial" w:cs="Arial"/>
          <w:noProof/>
          <w:sz w:val="24"/>
          <w:szCs w:val="24"/>
          <w:lang w:eastAsia="es-MX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 xml:space="preserve">C) Un croquís </w:t>
      </w:r>
    </w:p>
    <w:p w:rsidR="00FD041E" w:rsidRPr="00F01BF1" w:rsidRDefault="00FD041E" w:rsidP="00FD041E">
      <w:pPr>
        <w:rPr>
          <w:rFonts w:ascii="Arial" w:hAnsi="Arial" w:cs="Arial"/>
          <w:sz w:val="24"/>
          <w:szCs w:val="24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 xml:space="preserve">D) Un mapa </w:t>
      </w:r>
    </w:p>
    <w:p w:rsidR="00FD041E" w:rsidRDefault="00FD041E" w:rsidP="00FD041E">
      <w:pPr>
        <w:tabs>
          <w:tab w:val="left" w:pos="70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</w:t>
      </w:r>
      <w:r w:rsidR="00512C77">
        <w:rPr>
          <w:rFonts w:ascii="Comic Sans MS" w:hAnsi="Comic Sans MS"/>
          <w:sz w:val="24"/>
          <w:szCs w:val="24"/>
        </w:rPr>
        <w:t>Son elementos de los mapas</w:t>
      </w:r>
    </w:p>
    <w:p w:rsidR="00512C77" w:rsidRPr="00F01BF1" w:rsidRDefault="00512C77" w:rsidP="00512C77">
      <w:pPr>
        <w:rPr>
          <w:rFonts w:ascii="Arial" w:hAnsi="Arial" w:cs="Arial"/>
          <w:noProof/>
          <w:sz w:val="24"/>
          <w:szCs w:val="24"/>
          <w:lang w:eastAsia="es-MX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>A) Calles, avenidas y carreteras.</w:t>
      </w:r>
    </w:p>
    <w:p w:rsidR="00512C77" w:rsidRPr="00F01BF1" w:rsidRDefault="00512C77" w:rsidP="00512C77">
      <w:pPr>
        <w:rPr>
          <w:rFonts w:ascii="Arial" w:hAnsi="Arial" w:cs="Arial"/>
          <w:noProof/>
          <w:sz w:val="24"/>
          <w:szCs w:val="24"/>
          <w:lang w:eastAsia="es-MX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 xml:space="preserve">B) Ríos, lagos y mares </w:t>
      </w:r>
    </w:p>
    <w:p w:rsidR="00512C77" w:rsidRPr="00F01BF1" w:rsidRDefault="00512C77" w:rsidP="00512C77">
      <w:pPr>
        <w:rPr>
          <w:rFonts w:ascii="Arial" w:hAnsi="Arial" w:cs="Arial"/>
          <w:noProof/>
          <w:sz w:val="24"/>
          <w:szCs w:val="24"/>
          <w:lang w:eastAsia="es-MX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>C) Escalas, leyenda y titul.</w:t>
      </w:r>
    </w:p>
    <w:p w:rsidR="00512C77" w:rsidRPr="00F01BF1" w:rsidRDefault="00512C77" w:rsidP="00512C77">
      <w:pPr>
        <w:rPr>
          <w:rFonts w:ascii="Arial" w:hAnsi="Arial" w:cs="Arial"/>
          <w:sz w:val="24"/>
          <w:szCs w:val="24"/>
        </w:rPr>
      </w:pPr>
      <w:r w:rsidRPr="00F01BF1">
        <w:rPr>
          <w:rFonts w:ascii="Arial" w:hAnsi="Arial" w:cs="Arial"/>
          <w:noProof/>
          <w:sz w:val="24"/>
          <w:szCs w:val="24"/>
          <w:lang w:eastAsia="es-MX"/>
        </w:rPr>
        <w:t xml:space="preserve">D) Dibujos, grafías y acotaciónes </w:t>
      </w:r>
    </w:p>
    <w:p w:rsidR="0092160C" w:rsidRDefault="0092160C" w:rsidP="00512C77">
      <w:pPr>
        <w:tabs>
          <w:tab w:val="left" w:pos="7088"/>
        </w:tabs>
        <w:rPr>
          <w:rFonts w:ascii="Comic Sans MS" w:hAnsi="Comic Sans MS"/>
          <w:sz w:val="24"/>
          <w:szCs w:val="24"/>
        </w:rPr>
        <w:sectPr w:rsidR="0092160C" w:rsidSect="009066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01BF1" w:rsidRDefault="00F01B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12C77" w:rsidRDefault="00512C77" w:rsidP="00512C77">
      <w:pPr>
        <w:tabs>
          <w:tab w:val="left" w:pos="70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17. Para orientarnos en un lugar, necesitamos utilizar… </w:t>
      </w:r>
    </w:p>
    <w:p w:rsidR="00ED256F" w:rsidRPr="00F01BF1" w:rsidRDefault="00512C77" w:rsidP="00ED256F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F01BF1">
        <w:rPr>
          <w:rFonts w:ascii="Arial" w:hAnsi="Arial" w:cs="Arial"/>
          <w:sz w:val="24"/>
          <w:szCs w:val="24"/>
        </w:rPr>
        <w:t xml:space="preserve">A) </w:t>
      </w:r>
      <w:r w:rsidR="00ED256F" w:rsidRPr="00F01BF1">
        <w:rPr>
          <w:rFonts w:ascii="Arial" w:hAnsi="Arial" w:cs="Arial"/>
          <w:sz w:val="24"/>
          <w:szCs w:val="24"/>
        </w:rPr>
        <w:t>Los puntos cardenales</w:t>
      </w:r>
    </w:p>
    <w:p w:rsidR="00512C77" w:rsidRPr="00F01BF1" w:rsidRDefault="00512C77" w:rsidP="00512C77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F01BF1">
        <w:rPr>
          <w:rFonts w:ascii="Arial" w:hAnsi="Arial" w:cs="Arial"/>
          <w:sz w:val="24"/>
          <w:szCs w:val="24"/>
        </w:rPr>
        <w:t>B) La escala de un mapa</w:t>
      </w:r>
    </w:p>
    <w:p w:rsidR="00512C77" w:rsidRPr="00F01BF1" w:rsidRDefault="00512C77" w:rsidP="00512C77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F01BF1">
        <w:rPr>
          <w:rFonts w:ascii="Arial" w:hAnsi="Arial" w:cs="Arial"/>
          <w:sz w:val="24"/>
          <w:szCs w:val="24"/>
        </w:rPr>
        <w:t xml:space="preserve">C) El centro de México </w:t>
      </w:r>
    </w:p>
    <w:p w:rsidR="00ED256F" w:rsidRDefault="00512C77" w:rsidP="00512C77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F01BF1">
        <w:rPr>
          <w:rFonts w:ascii="Arial" w:hAnsi="Arial" w:cs="Arial"/>
          <w:sz w:val="24"/>
          <w:szCs w:val="24"/>
        </w:rPr>
        <w:t xml:space="preserve">D) </w:t>
      </w:r>
      <w:r w:rsidR="00ED256F">
        <w:rPr>
          <w:rFonts w:ascii="Arial" w:hAnsi="Arial" w:cs="Arial"/>
          <w:sz w:val="24"/>
          <w:szCs w:val="24"/>
        </w:rPr>
        <w:t xml:space="preserve"> Las coordenadas Cartesinas</w:t>
      </w:r>
    </w:p>
    <w:p w:rsidR="00512C77" w:rsidRDefault="00512C77" w:rsidP="00512C77">
      <w:pPr>
        <w:tabs>
          <w:tab w:val="left" w:pos="70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Nos permiten localización de lugares a partir de paralelos y meridianos.</w:t>
      </w:r>
    </w:p>
    <w:p w:rsidR="00512C77" w:rsidRPr="00F01BF1" w:rsidRDefault="00512C77" w:rsidP="00512C77">
      <w:pPr>
        <w:rPr>
          <w:rFonts w:ascii="Arial" w:hAnsi="Arial" w:cs="Arial"/>
        </w:rPr>
      </w:pPr>
      <w:r w:rsidRPr="00F01BF1">
        <w:rPr>
          <w:rFonts w:ascii="Arial" w:hAnsi="Arial" w:cs="Arial"/>
          <w:sz w:val="24"/>
          <w:szCs w:val="24"/>
        </w:rPr>
        <w:t xml:space="preserve">A) Puntos cardinales </w:t>
      </w:r>
    </w:p>
    <w:p w:rsidR="00512C77" w:rsidRPr="00F01BF1" w:rsidRDefault="00512C77" w:rsidP="00512C77">
      <w:pPr>
        <w:rPr>
          <w:rFonts w:ascii="Arial" w:hAnsi="Arial" w:cs="Arial"/>
        </w:rPr>
      </w:pPr>
      <w:r w:rsidRPr="00F01BF1">
        <w:rPr>
          <w:rFonts w:ascii="Arial" w:hAnsi="Arial" w:cs="Arial"/>
          <w:sz w:val="24"/>
          <w:szCs w:val="24"/>
        </w:rPr>
        <w:t xml:space="preserve">B) Coordenadas Geográficas </w:t>
      </w:r>
    </w:p>
    <w:p w:rsidR="00512C77" w:rsidRPr="00F01BF1" w:rsidRDefault="00512C77" w:rsidP="00512C77">
      <w:pPr>
        <w:rPr>
          <w:rFonts w:ascii="Arial" w:hAnsi="Arial" w:cs="Arial"/>
        </w:rPr>
      </w:pPr>
      <w:r w:rsidRPr="00F01BF1">
        <w:rPr>
          <w:rFonts w:ascii="Arial" w:hAnsi="Arial" w:cs="Arial"/>
          <w:sz w:val="24"/>
          <w:szCs w:val="24"/>
        </w:rPr>
        <w:t xml:space="preserve">C) Rosa de los vientos </w:t>
      </w:r>
    </w:p>
    <w:p w:rsidR="00512C77" w:rsidRPr="00F01BF1" w:rsidRDefault="00512C77" w:rsidP="00512C77">
      <w:pPr>
        <w:rPr>
          <w:rFonts w:ascii="Arial" w:hAnsi="Arial" w:cs="Arial"/>
          <w:sz w:val="24"/>
          <w:szCs w:val="24"/>
        </w:rPr>
      </w:pPr>
      <w:r w:rsidRPr="00F01BF1">
        <w:rPr>
          <w:rFonts w:ascii="Arial" w:hAnsi="Arial" w:cs="Arial"/>
          <w:sz w:val="24"/>
          <w:szCs w:val="24"/>
        </w:rPr>
        <w:t xml:space="preserve">D) Las escalas </w:t>
      </w:r>
    </w:p>
    <w:p w:rsidR="0092160C" w:rsidRDefault="0092160C" w:rsidP="00AC4F1C">
      <w:pPr>
        <w:rPr>
          <w:rFonts w:ascii="Comic Sans MS" w:hAnsi="Comic Sans MS"/>
          <w:sz w:val="24"/>
          <w:szCs w:val="24"/>
        </w:rPr>
        <w:sectPr w:rsidR="0092160C" w:rsidSect="0092160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12C77" w:rsidRDefault="00AC4F1C" w:rsidP="00AC4F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Coloca los nombres correctamente a la rosa de los vientos.</w:t>
      </w:r>
    </w:p>
    <w:p w:rsidR="002C640C" w:rsidRDefault="002C640C" w:rsidP="00AC4F1C"/>
    <w:p w:rsidR="002C640C" w:rsidRDefault="00F01BF1" w:rsidP="00AC4F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E63C4" wp14:editId="6F161B96">
                <wp:simplePos x="0" y="0"/>
                <wp:positionH relativeFrom="column">
                  <wp:posOffset>3349350</wp:posOffset>
                </wp:positionH>
                <wp:positionV relativeFrom="paragraph">
                  <wp:posOffset>30480</wp:posOffset>
                </wp:positionV>
                <wp:extent cx="968991" cy="0"/>
                <wp:effectExtent l="38100" t="38100" r="60325" b="952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54213AB" id="Conector recto 2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2.4pt" to="34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pPtAEAALQDAAAOAAAAZHJzL2Uyb0RvYy54bWysU01v2zAMvQ/ofxB0b2ynQNEYcXpIsV2K&#10;LdjHD1BlKhamL1Bq7Pz7UUriFlvRQ7GLZIrvkXwkvb6frGEHwKi963izqDkDJ32v3b7jv35+vr7j&#10;LCbhemG8g44fIfL7zdWn9RhaWPrBmx6QURAX2zF0fEgptFUV5QBWxIUP4MipPFqRyMR91aMYKbo1&#10;1bKub6vRYx/QS4iRXh9OTr4p8ZUCmb4pFSEx03GqLZUTy/mUz2qzFu0eRRi0PJchPlCFFdpR0jnU&#10;g0iCPaP+J5TVEn30Ki2kt5VXSksoGkhNU/+l5scgAhQt1JwY5jbF/xdWfj3skOm+48sbzpywNKMt&#10;TUomjwzzxchBXRpDbAm8dTs8WzHsMEueFNp8kxg2lc4e587ClJikx9Xt3WrVcCYvruqFFzCmL+At&#10;yx8dN9plzaIVh8eYKBdBLxAych2nzOUrHQ1ksHHfQZEOyrUs7LJBsDXIDoJm3/9usgqKVZCZorQx&#10;M6l+n3TGZhqUrZqJzfvEGV0yepdmotXO41vkNF1KVSf8RfVJa5b95PtjmUNpB61GUXZe47x7r+1C&#10;f/nZNn8AAAD//wMAUEsDBBQABgAIAAAAIQB03gl82wAAAAcBAAAPAAAAZHJzL2Rvd25yZXYueG1s&#10;TI/BTsMwEETvSPyDtUhcEHVakTYKcSqE4IDUCwVx3sbGjojXUew25u9ZuNDjaEYzb5pt9oM4mSn2&#10;gRQsFwUIQ13QPVkF72/PtxWImJA0DoGMgm8TYdteXjRY6zDTqzntkxVcQrFGBS6lsZYyds54jIsw&#10;GmLvM0weE8vJSj3hzOV+kKuiWEuPPfGCw9E8OtN97Y9eQZdlvnFP2s5286J3GKsPWe6Uur7KD/cg&#10;ksnpPwy/+IwOLTMdwpF0FIOCcrUpOargjh+wv66KJYjDn5ZtI8/52x8AAAD//wMAUEsBAi0AFAAG&#10;AAgAAAAhALaDOJL+AAAA4QEAABMAAAAAAAAAAAAAAAAAAAAAAFtDb250ZW50X1R5cGVzXS54bWxQ&#10;SwECLQAUAAYACAAAACEAOP0h/9YAAACUAQAACwAAAAAAAAAAAAAAAAAvAQAAX3JlbHMvLnJlbHNQ&#10;SwECLQAUAAYACAAAACEArFkqT7QBAAC0AwAADgAAAAAAAAAAAAAAAAAuAgAAZHJzL2Uyb0RvYy54&#10;bWxQSwECLQAUAAYACAAAACEAdN4JfNsAAAAH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2816" behindDoc="1" locked="0" layoutInCell="1" allowOverlap="1" wp14:anchorId="3E2D2AF9" wp14:editId="65D6786F">
            <wp:simplePos x="0" y="0"/>
            <wp:positionH relativeFrom="column">
              <wp:posOffset>2626152</wp:posOffset>
            </wp:positionH>
            <wp:positionV relativeFrom="paragraph">
              <wp:posOffset>24054</wp:posOffset>
            </wp:positionV>
            <wp:extent cx="1215534" cy="945222"/>
            <wp:effectExtent l="0" t="0" r="3810" b="7620"/>
            <wp:wrapTight wrapText="bothSides">
              <wp:wrapPolygon edited="0">
                <wp:start x="0" y="0"/>
                <wp:lineTo x="0" y="21339"/>
                <wp:lineTo x="21329" y="21339"/>
                <wp:lineTo x="2132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sa de los vientos sin nomb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534" cy="945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60C" w:rsidRDefault="00F01BF1" w:rsidP="00AC4F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52035B" wp14:editId="4F57BB02">
                <wp:simplePos x="0" y="0"/>
                <wp:positionH relativeFrom="column">
                  <wp:posOffset>1537259</wp:posOffset>
                </wp:positionH>
                <wp:positionV relativeFrom="paragraph">
                  <wp:posOffset>262445</wp:posOffset>
                </wp:positionV>
                <wp:extent cx="968991" cy="0"/>
                <wp:effectExtent l="38100" t="38100" r="60325" b="952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2262813" id="Conector recto 2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20.65pt" to="197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YDtAEAALQDAAAOAAAAZHJzL2Uyb0RvYy54bWysU01v2zAMvQ/ofxB0b2wHaNEYcXpIsV2K&#10;LdjHD1BlKhamL1Bq7Pz7UUriFlvRQ7GLZIrvkXwkvb6frGEHwKi963izqDkDJ32v3b7jv35+vr7j&#10;LCbhemG8g44fIfL7zdWn9RhaWPrBmx6QURAX2zF0fEgptFUV5QBWxIUP4MipPFqRyMR91aMYKbo1&#10;1bKub6vRYx/QS4iRXh9OTr4p8ZUCmb4pFSEx03GqLZUTy/mUz2qzFu0eRRi0PJchPlCFFdpR0jnU&#10;g0iCPaP+J5TVEn30Ki2kt5VXSksoGkhNU/+l5scgAhQt1JwY5jbF/xdWfj3skOm+48sbzpywNKMt&#10;TUomjwzzxchBXRpDbAm8dTs8WzHsMEueFNp8kxg2lc4e587ClJikx9Xt3WrVcCYvruqFFzCmL+At&#10;yx8dN9plzaIVh8eYKBdBLxAych2nzOUrHQ1ksHHfQZEOyrUs7LJBsDXIDoJm3/9usgqKVZCZorQx&#10;M6l+n3TGZhqUrZqJzfvEGV0yepdmotXO41vkNF1KVSf8RfVJa5b95PtjmUNpB61GUXZe47x7r+1C&#10;f/nZNn8AAAD//wMAUEsDBBQABgAIAAAAIQA05FvB3QAAAAkBAAAPAAAAZHJzL2Rvd25yZXYueG1s&#10;TI/BTsMwDIbvSLxDZCQuiKXtChul6YQQHJB2YSDOXmOSisapmmwtb08Qh3G0/en399eb2fXiSGPo&#10;PCvIFxkI4tbrjo2C97fn6zWIEJE19p5JwTcF2DTnZzVW2k/8SsddNCKFcKhQgY1xqKQMrSWHYeEH&#10;4nT79KPDmMbRSD3ilMJdL4ssu5UOO04fLA70aKn92h2cgnaW85V90mYyqxe9xbD+kDdbpS4v5od7&#10;EJHmeILhVz+pQ5Oc9v7AOoheQVEWeUIVlPkSRAKWd+UKxP5vIZta/m/Q/AAAAP//AwBQSwECLQAU&#10;AAYACAAAACEAtoM4kv4AAADhAQAAEwAAAAAAAAAAAAAAAAAAAAAAW0NvbnRlbnRfVHlwZXNdLnht&#10;bFBLAQItABQABgAIAAAAIQA4/SH/1gAAAJQBAAALAAAAAAAAAAAAAAAAAC8BAABfcmVscy8ucmVs&#10;c1BLAQItABQABgAIAAAAIQDGUPYDtAEAALQDAAAOAAAAAAAAAAAAAAAAAC4CAABkcnMvZTJvRG9j&#10;LnhtbFBLAQItABQABgAIAAAAIQA05FvB3QAAAAk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2160C" w:rsidRDefault="00F01BF1" w:rsidP="00AC4F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E91F29" wp14:editId="655D2EB3">
                <wp:simplePos x="0" y="0"/>
                <wp:positionH relativeFrom="column">
                  <wp:posOffset>3843835</wp:posOffset>
                </wp:positionH>
                <wp:positionV relativeFrom="paragraph">
                  <wp:posOffset>195580</wp:posOffset>
                </wp:positionV>
                <wp:extent cx="968991" cy="0"/>
                <wp:effectExtent l="38100" t="38100" r="60325" b="952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637A54C" id="Conector recto 2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15.4pt" to="37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wetAEAALQDAAAOAAAAZHJzL2Uyb0RvYy54bWysU01v2zAMvQ/ofxB0b2wHRdEYcXpIsV2K&#10;LdjHD1BlKhamL1Bq7Pz7UUriFlvRQ7GLZIrvkXwkvb6frGEHwKi963izqDkDJ32v3b7jv35+vr7j&#10;LCbhemG8g44fIfL7zdWn9RhaWPrBmx6QURAX2zF0fEgptFUV5QBWxIUP4MipPFqRyMR91aMYKbo1&#10;1bKub6vRYx/QS4iRXh9OTr4p8ZUCmb4pFSEx03GqLZUTy/mUz2qzFu0eRRi0PJchPlCFFdpR0jnU&#10;g0iCPaP+J5TVEn30Ki2kt5VXSksoGkhNU/+l5scgAhQt1JwY5jbF/xdWfj3skOm+48sbzpywNKMt&#10;TUomjwzzxchBXRpDbAm8dTs8WzHsMEueFNp8kxg2lc4e587ClJikx9Xt3WrVcCYvruqFFzCmL+At&#10;yx8dN9plzaIVh8eYKBdBLxAych2nzOUrHQ1ksHHfQZEOyrUs7LJBsDXIDoJm3/9usgqKVZCZorQx&#10;M6l+n3TGZhqUrZqJzfvEGV0yepdmotXO41vkNF1KVSf8RfVJa5b95PtjmUNpB61GUXZe47x7r+1C&#10;f/nZNn8AAAD//wMAUEsDBBQABgAIAAAAIQCmo2JD3AAAAAkBAAAPAAAAZHJzL2Rvd25yZXYueG1s&#10;TI/BTsMwDIbvSLxDZCQuiKUwdR2l6YQQHJB2YSDOWWOSisapmmwNb48RB3a0/en39zeb7AdxxCn2&#10;gRTcLAoQSF0wPVkF72/P12sQMWkyegiECr4xwqY9P2t0bcJMr3jcJSs4hGKtFbiUxlrK2Dn0Oi7C&#10;iMS3zzB5nXicrDSTnjncD/K2KFbS6574g9MjPjrsvnYHr6DLMl+5J2NnW72YrY7rD1lulbq8yA/3&#10;IBLm9A/Drz6rQ8tO+3AgE8WgYFWUS0YVLAuuwEBVVncg9n8L2TbytEH7AwAA//8DAFBLAQItABQA&#10;BgAIAAAAIQC2gziS/gAAAOEBAAATAAAAAAAAAAAAAAAAAAAAAABbQ29udGVudF9UeXBlc10ueG1s&#10;UEsBAi0AFAAGAAgAAAAhADj9If/WAAAAlAEAAAsAAAAAAAAAAAAAAAAALwEAAF9yZWxzLy5yZWxz&#10;UEsBAi0AFAAGAAgAAAAhAFVTLB60AQAAtAMAAA4AAAAAAAAAAAAAAAAALgIAAGRycy9lMm9Eb2Mu&#10;eG1sUEsBAi0AFAAGAAgAAAAhAKajYkP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2160C" w:rsidRDefault="00F01BF1" w:rsidP="00AC4F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D57BD1" wp14:editId="12FBE542">
                <wp:simplePos x="0" y="0"/>
                <wp:positionH relativeFrom="column">
                  <wp:posOffset>2383809</wp:posOffset>
                </wp:positionH>
                <wp:positionV relativeFrom="paragraph">
                  <wp:posOffset>387786</wp:posOffset>
                </wp:positionV>
                <wp:extent cx="968991" cy="0"/>
                <wp:effectExtent l="38100" t="38100" r="60325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463D1C10" id="Conector recto 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30.55pt" to="26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glswEAALQDAAAOAAAAZHJzL2Uyb0RvYy54bWysU01v2zAMvQ/ofxB0X2znEDRGnB5StJeh&#10;C/bxA1SZioXpC5QaO/9+lJK4Qzv0MOwimeJ7JB9Jb+4ma9gRMGrvOt4sas7ASd9rd+j4zx8Pn285&#10;i0m4XhjvoOMniPxue/NpM4YWln7wpgdkFMTFdgwdH1IKbVVFOYAVceEDOHIqj1YkMvFQ9ShGim5N&#10;tazrVTV67AN6CTHS6/3ZybclvlIg01elIiRmOk61pXJiOZ/zWW03oj2gCIOWlzLEP1RhhXaUdA51&#10;L5JgL6jfhbJaoo9epYX0tvJKaQlFA6lp6jdqvg8iQNFCzYlhblP8f2Hl03GPTPcdX644c8LSjHY0&#10;KZk8MswXIwd1aQyxJfDO7fFixbDHLHlSaPNNYthUOnuaOwtTYpIe16vb9brhTF5d1SsvYEyP4C3L&#10;Hx032mXNohXHLzFRLoJeIWTkOs6Zy1c6Gchg476BIh2Ua1nYZYNgZ5AdBc2+/9VkFRSrIDNFaWNm&#10;Uv0x6YLNNChbNRObj4kzumT0Ls1Eq53Hv5HTdC1VnfFX1WetWfaz709lDqUdtBpF2WWN8+79aRf6&#10;68+2/Q0AAP//AwBQSwMEFAAGAAgAAAAhAO6kS4zdAAAACQEAAA8AAABkcnMvZG93bnJldi54bWxM&#10;j8FOwzAMhu9IvENkJC5oSzvoVpWmE0JwQNqFgXb2GpNWNEnVZGt4e4w4wNH2p9/fX2+THcSZptB7&#10;pyBfZiDItV73zih4f3telCBCRKdx8I4UfFGAbXN5UWOl/exe6byPRnCICxUq6GIcKylD25HFsPQj&#10;Ob59+Mli5HEyUk84c7gd5CrL1tJi7/hDhyM9dtR+7k9WQZtkuumetJnN5kXvMJQHWeyUur5KD/cg&#10;IqX4B8OPPqtDw05Hf3I6iEHB7aa4Y1TBOs9BMFCsSi53/F3Ippb/GzTfAAAA//8DAFBLAQItABQA&#10;BgAIAAAAIQC2gziS/gAAAOEBAAATAAAAAAAAAAAAAAAAAAAAAABbQ29udGVudF9UeXBlc10ueG1s&#10;UEsBAi0AFAAGAAgAAAAhADj9If/WAAAAlAEAAAsAAAAAAAAAAAAAAAAALwEAAF9yZWxzLy5yZWxz&#10;UEsBAi0AFAAGAAgAAAAhAHNUmCWzAQAAtAMAAA4AAAAAAAAAAAAAAAAALgIAAGRycy9lMm9Eb2Mu&#10;eG1sUEsBAi0AFAAGAAgAAAAhAO6kS4zdAAAACQ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2160C" w:rsidRDefault="0092160C" w:rsidP="00AC4F1C"/>
    <w:p w:rsidR="002C640C" w:rsidRPr="00ED256F" w:rsidRDefault="002C640C" w:rsidP="00AC4F1C">
      <w:pPr>
        <w:rPr>
          <w:rFonts w:ascii="Candara" w:hAnsi="Candara"/>
          <w:b/>
          <w:sz w:val="28"/>
        </w:rPr>
      </w:pPr>
      <w:r w:rsidRPr="00ED256F">
        <w:rPr>
          <w:rFonts w:ascii="Candara" w:hAnsi="Candara"/>
          <w:b/>
          <w:sz w:val="28"/>
        </w:rPr>
        <w:t>II Llena la siguiente tabla con lo que se te pide.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544"/>
        <w:gridCol w:w="2424"/>
        <w:gridCol w:w="2424"/>
      </w:tblGrid>
      <w:tr w:rsidR="002C640C" w:rsidRPr="00DF365E" w:rsidTr="00ED256F">
        <w:tc>
          <w:tcPr>
            <w:tcW w:w="2235" w:type="dxa"/>
            <w:shd w:val="clear" w:color="auto" w:fill="DDD9C3" w:themeFill="background2" w:themeFillShade="E6"/>
          </w:tcPr>
          <w:p w:rsidR="002C640C" w:rsidRPr="00DF365E" w:rsidRDefault="002C640C" w:rsidP="001764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ESTADO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2C640C" w:rsidRPr="00DF365E" w:rsidRDefault="002C640C" w:rsidP="001764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CAPITAL</w:t>
            </w:r>
          </w:p>
        </w:tc>
        <w:tc>
          <w:tcPr>
            <w:tcW w:w="2424" w:type="dxa"/>
            <w:shd w:val="clear" w:color="auto" w:fill="DDD9C3" w:themeFill="background2" w:themeFillShade="E6"/>
          </w:tcPr>
          <w:p w:rsidR="002C640C" w:rsidRPr="00DF365E" w:rsidRDefault="002C640C" w:rsidP="001764F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ESTADO  </w:t>
            </w:r>
          </w:p>
        </w:tc>
        <w:tc>
          <w:tcPr>
            <w:tcW w:w="2424" w:type="dxa"/>
            <w:shd w:val="clear" w:color="auto" w:fill="DDD9C3" w:themeFill="background2" w:themeFillShade="E6"/>
          </w:tcPr>
          <w:p w:rsidR="002C640C" w:rsidRDefault="002C640C" w:rsidP="001764F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CAPITAL </w:t>
            </w:r>
          </w:p>
        </w:tc>
      </w:tr>
      <w:tr w:rsidR="002C640C" w:rsidRPr="00DF365E" w:rsidTr="00ED256F">
        <w:tc>
          <w:tcPr>
            <w:tcW w:w="2235" w:type="dxa"/>
            <w:vAlign w:val="center"/>
          </w:tcPr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D256F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DF365E">
              <w:rPr>
                <w:rFonts w:ascii="Arial Narrow" w:hAnsi="Arial Narrow"/>
                <w:sz w:val="24"/>
                <w:szCs w:val="24"/>
              </w:rPr>
              <w:t>. San Luis Potosí</w:t>
            </w:r>
          </w:p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C640C" w:rsidRPr="00DF365E" w:rsidRDefault="002C640C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2C640C" w:rsidRPr="002C640C" w:rsidRDefault="00ED256F" w:rsidP="00ED2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</w:t>
            </w:r>
            <w:r w:rsidR="002C640C" w:rsidRPr="002C640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:rsidR="002C640C" w:rsidRPr="00DF365E" w:rsidRDefault="008E081A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Monterrey</w:t>
            </w:r>
          </w:p>
        </w:tc>
      </w:tr>
      <w:tr w:rsidR="002C640C" w:rsidRPr="00DF365E" w:rsidTr="00ED256F">
        <w:tc>
          <w:tcPr>
            <w:tcW w:w="2235" w:type="dxa"/>
            <w:vAlign w:val="center"/>
          </w:tcPr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D25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F365E">
              <w:rPr>
                <w:rFonts w:ascii="Arial Narrow" w:hAnsi="Arial Narrow"/>
                <w:sz w:val="24"/>
                <w:szCs w:val="24"/>
              </w:rPr>
              <w:t>. Baja California</w:t>
            </w:r>
            <w:r>
              <w:rPr>
                <w:rFonts w:ascii="Arial Narrow" w:hAnsi="Arial Narrow"/>
                <w:sz w:val="24"/>
                <w:szCs w:val="24"/>
              </w:rPr>
              <w:t xml:space="preserve"> sur</w:t>
            </w:r>
          </w:p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C640C" w:rsidRPr="00DF365E" w:rsidRDefault="002C640C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2C640C" w:rsidRPr="002C640C" w:rsidRDefault="00ED256F" w:rsidP="00ED2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  <w:r w:rsidR="002C640C" w:rsidRPr="002C640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:rsidR="002C640C" w:rsidRPr="008E081A" w:rsidRDefault="008E081A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81A">
              <w:rPr>
                <w:rFonts w:ascii="Arial Narrow" w:hAnsi="Arial Narrow"/>
                <w:sz w:val="24"/>
                <w:szCs w:val="24"/>
              </w:rPr>
              <w:t>Oaxaca</w:t>
            </w:r>
          </w:p>
        </w:tc>
      </w:tr>
      <w:tr w:rsidR="002C640C" w:rsidRPr="00DF365E" w:rsidTr="00ED256F">
        <w:tc>
          <w:tcPr>
            <w:tcW w:w="2235" w:type="dxa"/>
            <w:vAlign w:val="center"/>
          </w:tcPr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D256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. Jalisco</w:t>
            </w:r>
          </w:p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C640C" w:rsidRPr="00DF365E" w:rsidRDefault="002C640C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2C640C" w:rsidRPr="002C640C" w:rsidRDefault="00ED256F" w:rsidP="00ED2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="002C640C" w:rsidRPr="002C640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:rsidR="002C640C" w:rsidRPr="008E081A" w:rsidRDefault="008D2FF4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Xalapa</w:t>
            </w:r>
          </w:p>
        </w:tc>
      </w:tr>
      <w:tr w:rsidR="002C640C" w:rsidRPr="00DF365E" w:rsidTr="00ED256F">
        <w:tc>
          <w:tcPr>
            <w:tcW w:w="2235" w:type="dxa"/>
            <w:vAlign w:val="center"/>
          </w:tcPr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D256F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DF365E">
              <w:rPr>
                <w:rFonts w:ascii="Arial Narrow" w:hAnsi="Arial Narrow"/>
                <w:sz w:val="24"/>
                <w:szCs w:val="24"/>
              </w:rPr>
              <w:t>. Michoacán</w:t>
            </w:r>
          </w:p>
          <w:p w:rsidR="002C640C" w:rsidRPr="00DF365E" w:rsidRDefault="002C640C" w:rsidP="00ED25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C640C" w:rsidRPr="00DF365E" w:rsidRDefault="002C640C" w:rsidP="00ED2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2C640C" w:rsidRPr="002C640C" w:rsidRDefault="00ED256F" w:rsidP="00ED2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2C640C" w:rsidRPr="002C640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:rsidR="002C640C" w:rsidRPr="008E081A" w:rsidRDefault="008E081A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81A">
              <w:rPr>
                <w:rFonts w:ascii="Arial Narrow" w:hAnsi="Arial Narrow"/>
                <w:sz w:val="24"/>
                <w:szCs w:val="24"/>
              </w:rPr>
              <w:t>Puebla</w:t>
            </w:r>
          </w:p>
        </w:tc>
      </w:tr>
      <w:tr w:rsidR="002C640C" w:rsidRPr="00DF365E" w:rsidTr="00ED256F">
        <w:tc>
          <w:tcPr>
            <w:tcW w:w="2235" w:type="dxa"/>
            <w:vAlign w:val="center"/>
          </w:tcPr>
          <w:p w:rsidR="002C640C" w:rsidRDefault="00ED256F" w:rsidP="00ED25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  <w:r w:rsidR="002C640C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2C640C" w:rsidRPr="002C640C">
              <w:rPr>
                <w:rFonts w:ascii="Arial Narrow" w:hAnsi="Arial Narrow"/>
                <w:sz w:val="24"/>
                <w:szCs w:val="24"/>
              </w:rPr>
              <w:t xml:space="preserve"> Tabasco</w:t>
            </w:r>
          </w:p>
          <w:p w:rsidR="002C640C" w:rsidRPr="00DF365E" w:rsidRDefault="002C640C" w:rsidP="00ED25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C640C" w:rsidRPr="00DF365E" w:rsidRDefault="002C640C" w:rsidP="00ED2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2C640C" w:rsidRPr="002C640C" w:rsidRDefault="00ED256F" w:rsidP="00ED25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29</w:t>
            </w:r>
            <w:r w:rsidR="002C640C" w:rsidRPr="002C640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:rsidR="002C640C" w:rsidRPr="008E081A" w:rsidRDefault="002C640C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81A">
              <w:rPr>
                <w:rFonts w:ascii="Arial Narrow" w:hAnsi="Arial Narrow"/>
                <w:sz w:val="24"/>
                <w:szCs w:val="24"/>
              </w:rPr>
              <w:t>Zacatecas</w:t>
            </w:r>
          </w:p>
        </w:tc>
      </w:tr>
      <w:tr w:rsidR="00ED256F" w:rsidRPr="00DF365E" w:rsidTr="00ED256F">
        <w:trPr>
          <w:trHeight w:val="172"/>
        </w:trPr>
        <w:tc>
          <w:tcPr>
            <w:tcW w:w="5779" w:type="dxa"/>
            <w:gridSpan w:val="2"/>
            <w:vAlign w:val="center"/>
          </w:tcPr>
          <w:p w:rsidR="00ED256F" w:rsidRPr="00DF365E" w:rsidRDefault="00ED256F" w:rsidP="00ED2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ESTADO </w:t>
            </w:r>
          </w:p>
        </w:tc>
        <w:tc>
          <w:tcPr>
            <w:tcW w:w="4848" w:type="dxa"/>
            <w:gridSpan w:val="2"/>
            <w:vAlign w:val="center"/>
          </w:tcPr>
          <w:p w:rsidR="00ED256F" w:rsidRPr="00ED256F" w:rsidRDefault="00ED256F" w:rsidP="00ED2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CAPITAL </w:t>
            </w:r>
          </w:p>
        </w:tc>
      </w:tr>
      <w:tr w:rsidR="00ED256F" w:rsidRPr="00DF365E" w:rsidTr="00ED256F">
        <w:trPr>
          <w:trHeight w:val="597"/>
        </w:trPr>
        <w:tc>
          <w:tcPr>
            <w:tcW w:w="5779" w:type="dxa"/>
            <w:gridSpan w:val="2"/>
            <w:vAlign w:val="center"/>
          </w:tcPr>
          <w:p w:rsidR="00ED256F" w:rsidRPr="00DF365E" w:rsidRDefault="00ED256F" w:rsidP="00ED2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30. MEXICO</w:t>
            </w:r>
          </w:p>
        </w:tc>
        <w:tc>
          <w:tcPr>
            <w:tcW w:w="4848" w:type="dxa"/>
            <w:gridSpan w:val="2"/>
            <w:vAlign w:val="center"/>
          </w:tcPr>
          <w:p w:rsidR="00ED256F" w:rsidRPr="008E081A" w:rsidRDefault="00ED256F" w:rsidP="00ED2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160C" w:rsidRDefault="0092160C" w:rsidP="00AC4F1C"/>
    <w:p w:rsidR="0092160C" w:rsidRDefault="0092160C">
      <w:r>
        <w:br w:type="page"/>
      </w:r>
    </w:p>
    <w:p w:rsidR="002C640C" w:rsidRDefault="0092160C" w:rsidP="00AC4F1C">
      <w:r w:rsidRPr="008E081A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28CF887" wp14:editId="65272E3B">
                <wp:simplePos x="0" y="0"/>
                <wp:positionH relativeFrom="column">
                  <wp:posOffset>-416257</wp:posOffset>
                </wp:positionH>
                <wp:positionV relativeFrom="paragraph">
                  <wp:posOffset>-854056</wp:posOffset>
                </wp:positionV>
                <wp:extent cx="7756525" cy="1781175"/>
                <wp:effectExtent l="0" t="0" r="15875" b="28575"/>
                <wp:wrapNone/>
                <wp:docPr id="8" name="Bis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781175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60C" w:rsidRDefault="0092160C" w:rsidP="00921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F887" id="Bisel 8" o:spid="_x0000_s1033" type="#_x0000_t84" style="position:absolute;margin-left:-32.8pt;margin-top:-67.25pt;width:610.75pt;height:140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78pgIAAL0FAAAOAAAAZHJzL2Uyb0RvYy54bWysVE1v2zAMvQ/YfxB0X20HTdMFdYqsRYYB&#10;RVusHXpWZCkWIIuapCTOfv0o+SNZW+wwzAdZEslH8onk1XXbaLITziswJS3OckqE4VApsynpj+fV&#10;p0tKfGCmYhqMKOlBeHq9+Pjham/nYgI16Eo4giDGz/e2pHUIdp5lnteiYf4MrDAolOAaFvDoNlnl&#10;2B7RG51N8vwi24OrrAMuvMfb205IFwlfSsHDg5ReBKJLirGFtLq0ruOaLa7YfOOYrRXvw2D/EEXD&#10;lEGnI9QtC4xsnXoD1SjuwIMMZxyaDKRUXKQcMJsif5XNU82sSLkgOd6ONPn/B8vvd4+OqKqk+FCG&#10;NfhEX5QXmlxGavbWz1HjyT66/uRxG/NspWviHzMgbaLzMNIp2kA4Xs5m04vpZEoJR1kxuyyK2TSi&#10;Zkdz63z4KqAhcVPStdgJnXhkuzsfOt1BJ7rzoFW1Ulqng9usb7QjO4aPu8IvT++J8H+oafPWMpaX&#10;GG1DW/RxnRgiTLTMIgdd1mkXDlpEPG2+C4nEYZ6TFHEq2SMm41yYUHSimlWiC3Oa4zc4G6JIlCTA&#10;iCwxvRG7Bxg0O5ABu+On14+mIlX8aJz/LbDOeLRInsGE0bhRBtx7ABqz6j13+gNJHTWRpdCu21RU&#10;s6gZb9ZQHbDQHHQd6C1fKXzyO+bDI3PYcticOEbCAy5Sw76k0O8oqcH9eu8+6mMnoJSSPbZwSf3P&#10;LXOCEv3NYI98Ls7PY8+nw/l0NsGDO5WsTyVm29wAFlKBA8vytI36QQ9b6aB5wWmzjF5RxAxH3yXl&#10;wQ2Hm9CNFpxXXCyXSQ373LJwZ54sj+CR51jRz+0Lc7av+4Atcw9Du7P5q+rvdKOlgeU2gFSpNY68&#10;9i+AMyKVUj/P4hA6PSet49Rd/AYAAP//AwBQSwMEFAAGAAgAAAAhAJeJh/XhAAAADQEAAA8AAABk&#10;cnMvZG93bnJldi54bWxMj8FOwzAMhu9IvENkJG5bWljDKE0nxMQFEIIN7mljmo7GqZp0LW9PdoLb&#10;b/nT78/FZrYdO+LgW0cS0mUCDKl2uqVGwsf+cbEG5oMirTpHKOEHPWzK87NC5dpN9I7HXWhYLCGf&#10;KwkmhD7n3NcGrfJL1yPF3ZcbrApxHBquBzXFctvxqyQR3KqW4gWjenwwWH/vRitha8cbt03d5/Rm&#10;Xp7F6+HpYCoh5eXFfH8HLOAc/mA46Ud1KKNT5UbSnnUSFiITEY0hvV5lwE5ImmW3wKqYViIBXhb8&#10;/xflLwAAAP//AwBQSwECLQAUAAYACAAAACEAtoM4kv4AAADhAQAAEwAAAAAAAAAAAAAAAAAAAAAA&#10;W0NvbnRlbnRfVHlwZXNdLnhtbFBLAQItABQABgAIAAAAIQA4/SH/1gAAAJQBAAALAAAAAAAAAAAA&#10;AAAAAC8BAABfcmVscy8ucmVsc1BLAQItABQABgAIAAAAIQC6NM78pgIAAL0FAAAOAAAAAAAAAAAA&#10;AAAAAC4CAABkcnMvZTJvRG9jLnhtbFBLAQItABQABgAIAAAAIQCXiYf14QAAAA0BAAAPAAAAAAAA&#10;AAAAAAAAAAAFAABkcnMvZG93bnJldi54bWxQSwUGAAAAAAQABADzAAAADgYAAAAA&#10;" fillcolor="yellow" strokecolor="black [3213]" strokeweight="2pt">
                <v:textbox>
                  <w:txbxContent>
                    <w:p w:rsidR="0092160C" w:rsidRDefault="0092160C" w:rsidP="009216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081A" w:rsidRPr="008E08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86E8A" wp14:editId="78A578B9">
                <wp:simplePos x="0" y="0"/>
                <wp:positionH relativeFrom="column">
                  <wp:posOffset>1557852</wp:posOffset>
                </wp:positionH>
                <wp:positionV relativeFrom="paragraph">
                  <wp:posOffset>-568325</wp:posOffset>
                </wp:positionV>
                <wp:extent cx="7756525" cy="1781175"/>
                <wp:effectExtent l="0" t="0" r="0" b="76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5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4F8" w:rsidRPr="008747AC" w:rsidRDefault="001764F8" w:rsidP="008E08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ESPAÑOL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E8A" id="Cuadro de texto 9" o:spid="_x0000_s1034" type="#_x0000_t202" style="position:absolute;margin-left:122.65pt;margin-top:-44.75pt;width:610.75pt;height:140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axLQIAAFUEAAAOAAAAZHJzL2Uyb0RvYy54bWysVFFv2jAQfp+0/2D5fYQgKBARKkbFNAm1&#10;lejUZ+PYJFLss2xDwn79zg6hrO3TtBdzvrt8vvvuOxb3rarJSVhXgc5pOhhSIjSHotKHnP562Xyb&#10;UeI80wWrQYucnoWj98uvXxaNycQISqgLYQmCaJc1Jqel9yZLEsdLoZgbgBEagxKsYh6v9pAUljWI&#10;rupkNBzeJQ3Ywljgwjn0PnRBuoz4Ugrun6R0wpM6p1ibj6eN5z6cyXLBsoNlpqz4pQz2D1UoVml8&#10;9Ar1wDwjR1t9gFIVt+BA+gEHlYCUFRexB+wmHb7rZlcyI2IvSI4zV5rc/4Plj6dnS6oip3NKNFM4&#10;ovWRFRZIIYgXrQcyDyQ1xmWYuzOY7dvv0OKwe79DZ+i9lVaFX+yKYBzpPl8pRiTC0TmdTu4mowkl&#10;HGPpdJam00nASd4+N9b5HwIUCUZOLc4wUstOW+e71D4lvKZhU9V1nGOt/3IgZvAkofauxmD5dt/G&#10;hmd9/XsoztiWhU4dzvBNhU9vmfPPzKIcsBOUuH/CQ9bQ5BQuFiUl2N+f+UM+TgmjlDQor5xq1D8l&#10;9U+N05un43FQY7yMJ9MRXuxtZH8b0Ue1BtRviqtkeDRDvq97U1pQr7gHq/Amhpjm+HJOfW+ufSd5&#10;3CMuVquYhPozzG/1zvAAHZgLtL60r8yaC/dBAI/Qy5Bl70bQ5YYvnVkdPQ4iziew3HF6IR+1Gyd8&#10;2bOwHLf3mPX2b7D8AwAA//8DAFBLAwQUAAYACAAAACEAEzOAU98AAAAMAQAADwAAAGRycy9kb3du&#10;cmV2LnhtbEyPwVKDMBCG7874Dpl1xlubgMAAJXScqme1+gAp2QJCEoakLfr0bk9625395t/vr7aL&#10;GdkZZ987KyFaC2BoG6d720r4/HhZ5cB8UFar0VmU8I0etvXtTaVK7S72Hc/70DIKsb5UEroQppJz&#10;33RolF+7CS3djm42KtA6t1zP6kLhZuSxEBk3qrf0oVMT7jpshv3JSMiFeR2GIn7zJvmJ0m735J6n&#10;Lynv75bHDbCAS/iD4apP6lCT08GdrPZslBAn6QOhElZ5kQK7EkmWUZsDTUUkgNcV/1+i/gUAAP//&#10;AwBQSwECLQAUAAYACAAAACEAtoM4kv4AAADhAQAAEwAAAAAAAAAAAAAAAAAAAAAAW0NvbnRlbnRf&#10;VHlwZXNdLnhtbFBLAQItABQABgAIAAAAIQA4/SH/1gAAAJQBAAALAAAAAAAAAAAAAAAAAC8BAABf&#10;cmVscy8ucmVsc1BLAQItABQABgAIAAAAIQCI/caxLQIAAFUEAAAOAAAAAAAAAAAAAAAAAC4CAABk&#10;cnMvZTJvRG9jLnhtbFBLAQItABQABgAIAAAAIQATM4BT3wAAAAwBAAAPAAAAAAAAAAAAAAAAAIcE&#10;AABkcnMvZG93bnJldi54bWxQSwUGAAAAAAQABADzAAAAkwUAAAAA&#10;" filled="f" stroked="f">
                <v:textbox style="mso-fit-shape-to-text:t">
                  <w:txbxContent>
                    <w:p w:rsidR="001764F8" w:rsidRPr="008747AC" w:rsidRDefault="001764F8" w:rsidP="008E081A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ESPAÑOL </w:t>
                      </w:r>
                    </w:p>
                  </w:txbxContent>
                </v:textbox>
              </v:shape>
            </w:pict>
          </mc:Fallback>
        </mc:AlternateContent>
      </w:r>
    </w:p>
    <w:p w:rsidR="008E081A" w:rsidRDefault="008E081A" w:rsidP="00AC4F1C"/>
    <w:p w:rsidR="008E081A" w:rsidRDefault="008E081A" w:rsidP="00AC4F1C"/>
    <w:p w:rsidR="008E081A" w:rsidRDefault="008E081A" w:rsidP="00AC4F1C"/>
    <w:p w:rsidR="008E081A" w:rsidRPr="008E081A" w:rsidRDefault="00B92399" w:rsidP="00AC4F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8E081A" w:rsidRPr="008E081A">
        <w:rPr>
          <w:rFonts w:ascii="Comic Sans MS" w:hAnsi="Comic Sans MS"/>
          <w:sz w:val="24"/>
          <w:szCs w:val="24"/>
        </w:rPr>
        <w:t xml:space="preserve"> Lee el siguiente texto y contesta las preguntas que se te indican.</w:t>
      </w:r>
    </w:p>
    <w:p w:rsidR="008E081A" w:rsidRPr="008E081A" w:rsidRDefault="008E081A" w:rsidP="00AC4F1C">
      <w:pPr>
        <w:rPr>
          <w:rFonts w:ascii="Comic Sans MS" w:hAnsi="Comic Sans MS"/>
          <w:sz w:val="24"/>
          <w:szCs w:val="24"/>
        </w:rPr>
      </w:pPr>
      <w:r w:rsidRPr="008E081A">
        <w:rPr>
          <w:rFonts w:ascii="Comic Sans MS" w:hAnsi="Comic Sans MS"/>
          <w:noProof/>
          <w:sz w:val="24"/>
          <w:szCs w:val="24"/>
          <w:lang w:eastAsia="es-MX"/>
        </w:rPr>
        <w:drawing>
          <wp:inline distT="0" distB="0" distL="0" distR="0" wp14:anchorId="1D66E5A1" wp14:editId="0F8422F0">
            <wp:extent cx="6842234" cy="5539105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29" cy="55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1A" w:rsidRPr="008E081A" w:rsidRDefault="008E081A" w:rsidP="00AC4F1C">
      <w:pPr>
        <w:rPr>
          <w:rFonts w:ascii="Comic Sans MS" w:hAnsi="Comic Sans MS"/>
          <w:sz w:val="24"/>
          <w:szCs w:val="24"/>
        </w:rPr>
      </w:pPr>
      <w:r w:rsidRPr="008E081A">
        <w:rPr>
          <w:rFonts w:ascii="Comic Sans MS" w:hAnsi="Comic Sans MS"/>
          <w:sz w:val="24"/>
          <w:szCs w:val="24"/>
        </w:rPr>
        <w:t xml:space="preserve">1. El texto que acabas de leer es… 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A) Literario 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B) Informativo 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C) Narrativo 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>D) Descriptivo</w:t>
      </w:r>
    </w:p>
    <w:p w:rsidR="008E081A" w:rsidRDefault="008E081A" w:rsidP="008E081A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lastRenderedPageBreak/>
        <w:t xml:space="preserve">2. ¿En </w:t>
      </w:r>
      <w:r w:rsidR="00780B94">
        <w:rPr>
          <w:rFonts w:ascii="Comic Sans MS" w:hAnsi="Comic Sans MS" w:cs="Calibri"/>
          <w:sz w:val="24"/>
          <w:szCs w:val="24"/>
        </w:rPr>
        <w:t>dónde</w:t>
      </w:r>
      <w:r>
        <w:rPr>
          <w:rFonts w:ascii="Comic Sans MS" w:hAnsi="Comic Sans MS" w:cs="Calibri"/>
          <w:sz w:val="24"/>
          <w:szCs w:val="24"/>
        </w:rPr>
        <w:t xml:space="preserve"> buscarías información acerca de cómo se forman los huracanes?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A) </w:t>
      </w:r>
      <w:r w:rsidR="00780B94" w:rsidRPr="008D2FF4">
        <w:rPr>
          <w:rFonts w:ascii="Arial" w:hAnsi="Arial" w:cs="Arial"/>
          <w:sz w:val="24"/>
          <w:szCs w:val="24"/>
        </w:rPr>
        <w:t>En una revista de modas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B) </w:t>
      </w:r>
      <w:r w:rsidR="00780B94" w:rsidRPr="008D2FF4">
        <w:rPr>
          <w:rFonts w:ascii="Arial" w:hAnsi="Arial" w:cs="Arial"/>
          <w:sz w:val="24"/>
          <w:szCs w:val="24"/>
        </w:rPr>
        <w:t xml:space="preserve">En un libro de historia de México 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C) </w:t>
      </w:r>
      <w:r w:rsidR="00780B94" w:rsidRPr="008D2FF4">
        <w:rPr>
          <w:rFonts w:ascii="Arial" w:hAnsi="Arial" w:cs="Arial"/>
          <w:sz w:val="24"/>
          <w:szCs w:val="24"/>
        </w:rPr>
        <w:t xml:space="preserve">En una página de internet sobre meteorología </w:t>
      </w:r>
    </w:p>
    <w:p w:rsidR="008E081A" w:rsidRPr="008D2FF4" w:rsidRDefault="008E081A" w:rsidP="008E081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8D2FF4">
        <w:rPr>
          <w:rFonts w:ascii="Arial" w:hAnsi="Arial" w:cs="Arial"/>
          <w:sz w:val="24"/>
          <w:szCs w:val="24"/>
        </w:rPr>
        <w:t xml:space="preserve">D) </w:t>
      </w:r>
      <w:r w:rsidR="00780B94" w:rsidRPr="008D2FF4">
        <w:rPr>
          <w:rFonts w:ascii="Arial" w:hAnsi="Arial" w:cs="Arial"/>
          <w:sz w:val="24"/>
          <w:szCs w:val="24"/>
        </w:rPr>
        <w:t>En un libro de actividades</w:t>
      </w:r>
    </w:p>
    <w:p w:rsidR="00780B94" w:rsidRDefault="00780B94" w:rsidP="008E081A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3. Un huracán es…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A) Un remolino de agua que se origina en tierra firme 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B) Una tormenta formada por fuertes vientos que giran en circulo 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C) Un tornado que se forma en las planicies al enfriarse el aire 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8D2FF4">
        <w:rPr>
          <w:rFonts w:ascii="Arial" w:hAnsi="Arial" w:cs="Arial"/>
          <w:sz w:val="24"/>
          <w:szCs w:val="24"/>
        </w:rPr>
        <w:t xml:space="preserve">D) Una gran ola producida por un temblor debajo del mar </w:t>
      </w:r>
    </w:p>
    <w:p w:rsidR="008E081A" w:rsidRDefault="00780B94" w:rsidP="008E081A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4. De las siguientes preguntas, ¿Cuál es la que se contesta con la información del texto?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>A) ¿Para qué sirve saber cómo se desplazan los huracanes?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>B) ¿Cuáles son las etapas de un huracán?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>C) ¿Qué pasa en el ojo del huracán?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8D2FF4">
        <w:rPr>
          <w:rFonts w:ascii="Arial" w:hAnsi="Arial" w:cs="Arial"/>
          <w:sz w:val="24"/>
          <w:szCs w:val="24"/>
        </w:rPr>
        <w:t>D) ¿Cómo se forma un huracán?</w:t>
      </w:r>
    </w:p>
    <w:p w:rsidR="00780B94" w:rsidRDefault="00780B94" w:rsidP="00780B9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5. ¿Qué pregunta está relacionada con las consecuencias de un huracán?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A) </w:t>
      </w:r>
      <w:r w:rsidR="0018637C" w:rsidRPr="008D2FF4">
        <w:rPr>
          <w:rFonts w:ascii="Arial" w:hAnsi="Arial" w:cs="Arial"/>
          <w:sz w:val="24"/>
          <w:szCs w:val="24"/>
        </w:rPr>
        <w:t>¿Cómo se llama a los huracanes en Japón?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B) </w:t>
      </w:r>
      <w:r w:rsidR="0018637C" w:rsidRPr="008D2FF4">
        <w:rPr>
          <w:rFonts w:ascii="Arial" w:hAnsi="Arial" w:cs="Arial"/>
          <w:sz w:val="24"/>
          <w:szCs w:val="24"/>
        </w:rPr>
        <w:t>¿Por qué a los huracanes se les asigna un nombre?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C) </w:t>
      </w:r>
      <w:r w:rsidR="0018637C" w:rsidRPr="008D2FF4">
        <w:rPr>
          <w:rFonts w:ascii="Arial" w:hAnsi="Arial" w:cs="Arial"/>
          <w:sz w:val="24"/>
          <w:szCs w:val="24"/>
        </w:rPr>
        <w:t>¿A qué velocidad se desplazan los huracanes?</w:t>
      </w:r>
    </w:p>
    <w:p w:rsidR="00780B94" w:rsidRPr="008D2FF4" w:rsidRDefault="00780B94" w:rsidP="00780B9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8D2FF4">
        <w:rPr>
          <w:rFonts w:ascii="Arial" w:hAnsi="Arial" w:cs="Arial"/>
          <w:sz w:val="24"/>
          <w:szCs w:val="24"/>
        </w:rPr>
        <w:t xml:space="preserve">D) </w:t>
      </w:r>
      <w:r w:rsidR="0018637C" w:rsidRPr="008D2FF4">
        <w:rPr>
          <w:rFonts w:ascii="Arial" w:hAnsi="Arial" w:cs="Arial"/>
          <w:sz w:val="24"/>
          <w:szCs w:val="24"/>
        </w:rPr>
        <w:t>¿Por qué los meteorólogos vigilan los huracanes?</w:t>
      </w:r>
    </w:p>
    <w:p w:rsidR="00780B94" w:rsidRDefault="0018637C" w:rsidP="008E081A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 w:rsidRPr="0018637C">
        <w:rPr>
          <w:rFonts w:ascii="Comic Sans MS" w:hAnsi="Comic Sans MS" w:cs="Calibri"/>
          <w:sz w:val="24"/>
          <w:szCs w:val="24"/>
        </w:rPr>
        <w:t>6. Las palabras qué, cómo, cuándo y dónde, generalmente se emplean para…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>A) Investigar sobre un tema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>B) Escribir preguntas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C) Localizar información 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8D2FF4">
        <w:rPr>
          <w:rFonts w:ascii="Arial" w:hAnsi="Arial" w:cs="Arial"/>
          <w:sz w:val="24"/>
          <w:szCs w:val="24"/>
        </w:rPr>
        <w:t>D) Dirigir la atención de un tema</w:t>
      </w:r>
    </w:p>
    <w:p w:rsidR="0018637C" w:rsidRDefault="0018637C" w:rsidP="0018637C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7. Las pregunta que se encuentran correctamente escritas es…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A) Como se asignan los nombres de los huracanes 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B) </w:t>
      </w:r>
      <w:r w:rsidR="00B01260">
        <w:rPr>
          <w:rFonts w:ascii="Arial" w:hAnsi="Arial" w:cs="Arial"/>
          <w:sz w:val="24"/>
          <w:szCs w:val="24"/>
        </w:rPr>
        <w:t>¿Que es un baguio…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>C) ¿Por qué se le considera fenómenos severos de la naturaleza?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8D2FF4">
        <w:rPr>
          <w:rFonts w:ascii="Arial" w:hAnsi="Arial" w:cs="Arial"/>
          <w:sz w:val="24"/>
          <w:szCs w:val="24"/>
        </w:rPr>
        <w:t>D) Los satélites ay</w:t>
      </w:r>
      <w:r w:rsidR="00B01260">
        <w:rPr>
          <w:rFonts w:ascii="Arial" w:hAnsi="Arial" w:cs="Arial"/>
          <w:sz w:val="24"/>
          <w:szCs w:val="24"/>
        </w:rPr>
        <w:t>udan a predecir a los huracanes?</w:t>
      </w:r>
    </w:p>
    <w:p w:rsidR="0018637C" w:rsidRDefault="0018637C" w:rsidP="008E081A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lastRenderedPageBreak/>
        <w:t>8. ¿Cuál es la brevísima paráfrasis del texto del principio?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A) </w:t>
      </w:r>
      <w:r w:rsidR="00CA742A" w:rsidRPr="008D2FF4">
        <w:rPr>
          <w:rFonts w:ascii="Arial" w:hAnsi="Arial" w:cs="Arial"/>
          <w:sz w:val="24"/>
          <w:szCs w:val="24"/>
        </w:rPr>
        <w:t>Durante años</w:t>
      </w:r>
      <w:r w:rsidRPr="008D2FF4">
        <w:rPr>
          <w:rFonts w:ascii="Arial" w:hAnsi="Arial" w:cs="Arial"/>
          <w:sz w:val="24"/>
          <w:szCs w:val="24"/>
        </w:rPr>
        <w:t>, los huracanes han devastado ciudades y poblados con vientos enfurecidos y los han inundado con lluvias abundantes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B) </w:t>
      </w:r>
      <w:r w:rsidR="00CA742A" w:rsidRPr="008D2FF4">
        <w:rPr>
          <w:rFonts w:ascii="Arial" w:hAnsi="Arial" w:cs="Arial"/>
          <w:sz w:val="24"/>
          <w:szCs w:val="24"/>
        </w:rPr>
        <w:t>Los vientos de un huracán pueden durar hora</w:t>
      </w:r>
      <w:r w:rsidR="00B01260">
        <w:rPr>
          <w:rFonts w:ascii="Arial" w:hAnsi="Arial" w:cs="Arial"/>
          <w:sz w:val="24"/>
          <w:szCs w:val="24"/>
        </w:rPr>
        <w:t>s</w:t>
      </w:r>
      <w:r w:rsidR="00CA742A" w:rsidRPr="008D2FF4">
        <w:rPr>
          <w:rFonts w:ascii="Arial" w:hAnsi="Arial" w:cs="Arial"/>
          <w:sz w:val="24"/>
          <w:szCs w:val="24"/>
        </w:rPr>
        <w:t xml:space="preserve"> o varios días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C) </w:t>
      </w:r>
      <w:r w:rsidR="00CA742A" w:rsidRPr="008D2FF4">
        <w:rPr>
          <w:rFonts w:ascii="Arial" w:hAnsi="Arial" w:cs="Arial"/>
          <w:sz w:val="24"/>
          <w:szCs w:val="24"/>
        </w:rPr>
        <w:t xml:space="preserve">Los huracanes pueden causar graves daños a comunidades, sembradíos, y barcos </w:t>
      </w:r>
    </w:p>
    <w:p w:rsidR="0018637C" w:rsidRPr="008D2FF4" w:rsidRDefault="0018637C" w:rsidP="0018637C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8D2FF4">
        <w:rPr>
          <w:rFonts w:ascii="Arial" w:hAnsi="Arial" w:cs="Arial"/>
          <w:sz w:val="24"/>
          <w:szCs w:val="24"/>
        </w:rPr>
        <w:t xml:space="preserve">D) </w:t>
      </w:r>
      <w:r w:rsidR="00CA742A" w:rsidRPr="008D2FF4">
        <w:rPr>
          <w:rFonts w:ascii="Arial" w:hAnsi="Arial" w:cs="Arial"/>
          <w:sz w:val="24"/>
          <w:szCs w:val="24"/>
        </w:rPr>
        <w:t>Los huracanes son muy destructivos por los vientos, olas, marea y las lluvias.</w:t>
      </w:r>
    </w:p>
    <w:p w:rsidR="0018637C" w:rsidRDefault="00CA742A" w:rsidP="008E081A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9. ¿Para qué sirve elaborar preguntas en una investigación?</w:t>
      </w:r>
    </w:p>
    <w:p w:rsidR="00CA742A" w:rsidRPr="00B01260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B01260">
        <w:rPr>
          <w:rFonts w:ascii="Arial" w:hAnsi="Arial" w:cs="Arial"/>
          <w:sz w:val="24"/>
          <w:szCs w:val="24"/>
        </w:rPr>
        <w:t xml:space="preserve">A) Para aprender a redactar preguntas correctamente </w:t>
      </w:r>
    </w:p>
    <w:p w:rsidR="00CA742A" w:rsidRPr="00B01260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B01260">
        <w:rPr>
          <w:rFonts w:ascii="Arial" w:hAnsi="Arial" w:cs="Arial"/>
          <w:sz w:val="24"/>
          <w:szCs w:val="24"/>
        </w:rPr>
        <w:t xml:space="preserve">B) para localizar la información que necesitamos </w:t>
      </w:r>
    </w:p>
    <w:p w:rsidR="00CA742A" w:rsidRPr="00B01260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B01260">
        <w:rPr>
          <w:rFonts w:ascii="Arial" w:hAnsi="Arial" w:cs="Arial"/>
          <w:sz w:val="24"/>
          <w:szCs w:val="24"/>
        </w:rPr>
        <w:t xml:space="preserve">C) para no olvidar que las preguntas deben tener signos de interrogación </w:t>
      </w:r>
    </w:p>
    <w:p w:rsidR="00CA742A" w:rsidRPr="00B01260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B01260">
        <w:rPr>
          <w:rFonts w:ascii="Arial" w:hAnsi="Arial" w:cs="Arial"/>
          <w:sz w:val="24"/>
          <w:szCs w:val="24"/>
        </w:rPr>
        <w:t xml:space="preserve">D) para saber lo que aprendimos en la investigación </w:t>
      </w:r>
    </w:p>
    <w:p w:rsidR="00CA742A" w:rsidRDefault="00CA742A" w:rsidP="00CA742A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 w:rsidRPr="00CA742A">
        <w:rPr>
          <w:rFonts w:ascii="Comic Sans MS" w:hAnsi="Comic Sans MS" w:cs="Calibri"/>
          <w:sz w:val="24"/>
          <w:szCs w:val="24"/>
        </w:rPr>
        <w:t xml:space="preserve">10. </w:t>
      </w:r>
      <w:r>
        <w:rPr>
          <w:rFonts w:ascii="Comic Sans MS" w:hAnsi="Comic Sans MS" w:cs="Calibri"/>
          <w:sz w:val="24"/>
          <w:szCs w:val="24"/>
        </w:rPr>
        <w:t>Un subtema del texto anterior es…</w:t>
      </w:r>
    </w:p>
    <w:p w:rsidR="00CA742A" w:rsidRPr="00B01260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B01260">
        <w:rPr>
          <w:rFonts w:ascii="Arial" w:hAnsi="Arial" w:cs="Arial"/>
          <w:sz w:val="24"/>
          <w:szCs w:val="24"/>
        </w:rPr>
        <w:t xml:space="preserve">A) Los huracanes </w:t>
      </w:r>
      <w:r w:rsidR="00467972">
        <w:rPr>
          <w:rFonts w:ascii="Arial" w:hAnsi="Arial" w:cs="Arial"/>
          <w:sz w:val="24"/>
          <w:szCs w:val="24"/>
        </w:rPr>
        <w:t>tienen nombre</w:t>
      </w:r>
    </w:p>
    <w:p w:rsidR="00CA742A" w:rsidRPr="00B01260" w:rsidRDefault="00467972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B) Los huracanes</w:t>
      </w:r>
      <w:r w:rsidR="00CA742A" w:rsidRPr="00B01260">
        <w:rPr>
          <w:rFonts w:ascii="Arial" w:hAnsi="Arial" w:cs="Arial"/>
          <w:sz w:val="24"/>
          <w:szCs w:val="24"/>
        </w:rPr>
        <w:t xml:space="preserve"> </w:t>
      </w:r>
    </w:p>
    <w:p w:rsidR="00CA742A" w:rsidRPr="00B01260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B01260">
        <w:rPr>
          <w:rFonts w:ascii="Arial" w:hAnsi="Arial" w:cs="Arial"/>
          <w:sz w:val="24"/>
          <w:szCs w:val="24"/>
        </w:rPr>
        <w:t xml:space="preserve">C) </w:t>
      </w:r>
      <w:r w:rsidR="00467972">
        <w:rPr>
          <w:rFonts w:ascii="Arial" w:hAnsi="Arial" w:cs="Arial"/>
          <w:sz w:val="24"/>
          <w:szCs w:val="24"/>
        </w:rPr>
        <w:t>Los huracanes destructivos</w:t>
      </w:r>
    </w:p>
    <w:p w:rsidR="00CA742A" w:rsidRPr="00B01260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B01260">
        <w:rPr>
          <w:rFonts w:ascii="Arial" w:hAnsi="Arial" w:cs="Arial"/>
          <w:sz w:val="24"/>
          <w:szCs w:val="24"/>
        </w:rPr>
        <w:t xml:space="preserve">D) La introducción de los huracanes </w:t>
      </w:r>
    </w:p>
    <w:p w:rsidR="00CA742A" w:rsidRDefault="00CA742A" w:rsidP="00CA742A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II Lee el siguiente texto y contesta las preguntas correspondientes  </w:t>
      </w:r>
    </w:p>
    <w:p w:rsidR="00467972" w:rsidRPr="00467972" w:rsidRDefault="00467972" w:rsidP="00467972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“</w:t>
      </w:r>
      <w:r w:rsidRPr="00467972">
        <w:rPr>
          <w:rFonts w:ascii="Calibri" w:hAnsi="Calibri" w:cs="Calibri"/>
          <w:i/>
          <w:sz w:val="24"/>
          <w:szCs w:val="24"/>
        </w:rPr>
        <w:t>Al señor magaña le dio lagaña, araña, maraña, por comer lasaña.</w:t>
      </w:r>
      <w:r>
        <w:rPr>
          <w:rFonts w:ascii="Calibri" w:hAnsi="Calibri" w:cs="Calibri"/>
          <w:i/>
          <w:sz w:val="24"/>
          <w:szCs w:val="24"/>
        </w:rPr>
        <w:t>”</w:t>
      </w:r>
    </w:p>
    <w:p w:rsidR="00CA742A" w:rsidRDefault="00CA742A" w:rsidP="00CA742A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11. El texto anterior es un trabalenguas porque … </w:t>
      </w:r>
    </w:p>
    <w:p w:rsidR="00CA742A" w:rsidRPr="00467972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A) Es difícil de pronunciarlo </w:t>
      </w:r>
    </w:p>
    <w:p w:rsidR="00CA742A" w:rsidRPr="00467972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>B) Es un acertijo que tiene rima</w:t>
      </w:r>
    </w:p>
    <w:p w:rsidR="00CA742A" w:rsidRPr="00467972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C) Nos hace reír </w:t>
      </w:r>
    </w:p>
    <w:p w:rsidR="00CA742A" w:rsidRPr="00467972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467972">
        <w:rPr>
          <w:rFonts w:ascii="Arial" w:hAnsi="Arial" w:cs="Arial"/>
          <w:sz w:val="24"/>
          <w:szCs w:val="24"/>
        </w:rPr>
        <w:t>D) Comunica un mensaje</w:t>
      </w:r>
    </w:p>
    <w:p w:rsidR="00CA742A" w:rsidRDefault="00CA742A" w:rsidP="00CA742A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12. Las palabreas que te faltan en el siguiente trabalenguas son… </w:t>
      </w:r>
    </w:p>
    <w:p w:rsidR="00CA742A" w:rsidRPr="00467972" w:rsidRDefault="00467972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7E6D8" wp14:editId="052FD586">
                <wp:simplePos x="0" y="0"/>
                <wp:positionH relativeFrom="margin">
                  <wp:posOffset>2047875</wp:posOffset>
                </wp:positionH>
                <wp:positionV relativeFrom="margin">
                  <wp:posOffset>7182485</wp:posOffset>
                </wp:positionV>
                <wp:extent cx="5057775" cy="561975"/>
                <wp:effectExtent l="19050" t="19050" r="47625" b="47625"/>
                <wp:wrapSquare wrapText="bothSides"/>
                <wp:docPr id="4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ap="rnd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4F8" w:rsidRPr="00CD493C" w:rsidRDefault="001764F8" w:rsidP="00CA7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</w:pPr>
                            <w:r w:rsidRPr="00CD493C"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  <w:t>El cloro no aclara la cara del loro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  <w:t>,</w:t>
                            </w:r>
                            <w:r w:rsidRPr="00CD493C"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  <w:t xml:space="preserve"> con aro de 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  <w:t>_____________,</w:t>
                            </w:r>
                          </w:p>
                          <w:p w:rsidR="001764F8" w:rsidRPr="00CD493C" w:rsidRDefault="001764F8" w:rsidP="00CA7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  <w:t xml:space="preserve">claro que el cloro aclara </w:t>
                            </w:r>
                            <w:r w:rsidRPr="00CD493C"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  <w:t>el aro de oro en la cara del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24"/>
                                <w:szCs w:val="26"/>
                              </w:rPr>
                              <w:t xml:space="preserve"> _____________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E6D8" id="Rectangle 4" o:spid="_x0000_s1035" style="position:absolute;margin-left:161.25pt;margin-top:565.55pt;width:398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W8AIAACgGAAAOAAAAZHJzL2Uyb0RvYy54bWysVFFv2jAQfp+0/2D5nSaBhEDUUFEK06Ru&#10;q9ZOezaxQ6w6dmYbkm7af9/ZgZSuL9NUkCLf+fz57vx9d3nV1QIdmDZcyRxHFyFGTBaKcrnL8beH&#10;zWiGkbFEUiKUZDl+YgZfLd6/u2ybjI1VpQRlGgGINFnb5LiytsmCwBQVq4m5UA2TsFkqXRMLpt4F&#10;VJMW0GsRjMNwGrRK00arghkD3pt+Ey88flmywn4pS8MsEjmG3Kz/av/dum+wuCTZTpOm4sUxDfIf&#10;WdSES7h0gLohlqC95q+gal5oZVRpLwpVB6osecF8DVBNFP5VzX1FGuZrgeaYZmiTeTvY4vPhTiNO&#10;cxyPpxhJUsMjfYW2EbkTDMWuQW1jMoi7b+60K9E0t6p4NEiqVQVRbKm1aitGKKQVufjgxQFnGDiK&#10;tu0nRQGd7K3yvepKXTtA6ALq/JM8DU/COosKcCZhkqZpglEBe8k0msPaXUGy0+lGG/uBqRq5RY41&#10;5O7RyeHW2D70FOKzV4LTDRfCG45mbCU0OhAgiLCRPyr2NaTa+6LQ/XqegB/Y1Pu9C9LwTHUQPilz&#10;ji4kanM8nSRwHhUE2K0lhVXdQLstEO7xoTrS5sW5AbK/iT6+aVY1t6A4wescz85qcw+4lhQaRjJL&#10;uOjXUKCQzsW8lvqOgtVZWHo/vJPn+a/lJgnTeDIbwXNNRvFkHY6uZ5vVaLmKptN0fb26Xke/XXuj&#10;OKs4pUyuPaY5yS6K/43WxwHQC2YQ3pCgy0rtocb7iraIckeKSTIfRxgMUP447atGROxgZBVWY6SV&#10;/c5t5fXmKOgwjN5tB2bMpu5/ZN6A7p/87OLgVW19RAetgk6euub14STRS8t2284rcO7wnVy2ij6B&#10;YCArrwoYr7ColP6JUQujKsfmx55ohpH4KEF08yiO3WzzRpykYzD0+c72fIfIAqCAgBj1y5Xt5+G+&#10;0XxXwU093aRaglBL7jX0nBVU4gwYR76m4+h08+7c9lHPA37xBwAA//8DAFBLAwQUAAYACAAAACEA&#10;NhWEv+QAAAAOAQAADwAAAGRycy9kb3ducmV2LnhtbEyPwU7DMBBE70j8g7VIXBB1nKqFhDgVKkKA&#10;xAECF25uvE0i4nWI3Tbw9WxPcNvRPM3OFKvJ9WKPY+g8aVCzBARS7W1HjYb3t/vLaxAhGrKm94Qa&#10;vjHAqjw9KUxu/YFecV/FRnAIhdxoaGMccilD3aIzYeYHJPa2fnQmshwbaUdz4HDXyzRJltKZjvhD&#10;awZct1h/Vjun4erl2S4en5JtFtYXH18Rf8aH6k7r87Pp9gZExCn+wXCsz9Wh5E4bvyMbRK9hnqYL&#10;RtlQc6VAHBGlMt634StV2RJkWcj/M8pfAAAA//8DAFBLAQItABQABgAIAAAAIQC2gziS/gAAAOEB&#10;AAATAAAAAAAAAAAAAAAAAAAAAABbQ29udGVudF9UeXBlc10ueG1sUEsBAi0AFAAGAAgAAAAhADj9&#10;If/WAAAAlAEAAAsAAAAAAAAAAAAAAAAALwEAAF9yZWxzLy5yZWxzUEsBAi0AFAAGAAgAAAAhAE14&#10;8FbwAgAAKAYAAA4AAAAAAAAAAAAAAAAALgIAAGRycy9lMm9Eb2MueG1sUEsBAi0AFAAGAAgAAAAh&#10;ADYVhL/kAAAADgEAAA8AAAAAAAAAAAAAAAAASgUAAGRycy9kb3ducmV2LnhtbFBLBQYAAAAABAAE&#10;APMAAABbBgAAAAA=&#10;" fillcolor="white [3201]" strokecolor="black [3200]" strokeweight="5pt">
                <v:stroke linestyle="thickThin" endcap="round"/>
                <v:shadow color="#868686"/>
                <v:textbox>
                  <w:txbxContent>
                    <w:p w:rsidR="001764F8" w:rsidRPr="00CD493C" w:rsidRDefault="001764F8" w:rsidP="00CA7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</w:pPr>
                      <w:r w:rsidRPr="00CD493C"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  <w:t>El cloro no aclara la cara del loro</w:t>
                      </w:r>
                      <w:r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  <w:t>,</w:t>
                      </w:r>
                      <w:r w:rsidRPr="00CD493C"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  <w:t xml:space="preserve"> con aro de </w:t>
                      </w:r>
                      <w:r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  <w:t>_____________,</w:t>
                      </w:r>
                    </w:p>
                    <w:p w:rsidR="001764F8" w:rsidRPr="00CD493C" w:rsidRDefault="001764F8" w:rsidP="00CA7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</w:pPr>
                      <w:r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  <w:t xml:space="preserve">claro que el cloro aclara </w:t>
                      </w:r>
                      <w:r w:rsidRPr="00CD493C"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  <w:t>el aro de oro en la cara del</w:t>
                      </w:r>
                      <w:r>
                        <w:rPr>
                          <w:rFonts w:ascii="AvenirLTStd-Roman" w:hAnsi="AvenirLTStd-Roman" w:cs="AvenirLTStd-Roman"/>
                          <w:sz w:val="24"/>
                          <w:szCs w:val="26"/>
                        </w:rPr>
                        <w:t xml:space="preserve"> _____________</w:t>
                      </w:r>
                      <w:r>
                        <w:rPr>
                          <w:rFonts w:ascii="AvenirLTStd-Roman" w:hAnsi="AvenirLTStd-Roman" w:cs="AvenirLTStd-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742A" w:rsidRPr="00467972">
        <w:rPr>
          <w:rFonts w:ascii="Arial" w:hAnsi="Arial" w:cs="Arial"/>
          <w:sz w:val="24"/>
          <w:szCs w:val="24"/>
        </w:rPr>
        <w:t xml:space="preserve">A) </w:t>
      </w:r>
      <w:r w:rsidR="008F5937" w:rsidRPr="00467972">
        <w:rPr>
          <w:rFonts w:ascii="Arial" w:hAnsi="Arial" w:cs="Arial"/>
          <w:sz w:val="24"/>
          <w:szCs w:val="24"/>
        </w:rPr>
        <w:t xml:space="preserve">Plata y perro </w:t>
      </w:r>
    </w:p>
    <w:p w:rsidR="00CA742A" w:rsidRPr="00467972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B) </w:t>
      </w:r>
      <w:r w:rsidR="008F5937" w:rsidRPr="00467972">
        <w:rPr>
          <w:rFonts w:ascii="Arial" w:hAnsi="Arial" w:cs="Arial"/>
          <w:sz w:val="24"/>
          <w:szCs w:val="24"/>
        </w:rPr>
        <w:t xml:space="preserve">plástico y sapo </w:t>
      </w:r>
    </w:p>
    <w:p w:rsidR="00CA742A" w:rsidRPr="00467972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C) </w:t>
      </w:r>
      <w:r w:rsidR="008F5937" w:rsidRPr="00467972">
        <w:rPr>
          <w:rFonts w:ascii="Arial" w:hAnsi="Arial" w:cs="Arial"/>
          <w:sz w:val="24"/>
          <w:szCs w:val="24"/>
        </w:rPr>
        <w:t xml:space="preserve">Oro y Loro </w:t>
      </w:r>
    </w:p>
    <w:p w:rsidR="00CA742A" w:rsidRPr="00467972" w:rsidRDefault="00CA742A" w:rsidP="00CA742A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467972">
        <w:rPr>
          <w:rFonts w:ascii="Arial" w:hAnsi="Arial" w:cs="Arial"/>
          <w:sz w:val="24"/>
          <w:szCs w:val="24"/>
        </w:rPr>
        <w:t xml:space="preserve">D) </w:t>
      </w:r>
      <w:r w:rsidR="008F5937" w:rsidRPr="00467972">
        <w:rPr>
          <w:rFonts w:ascii="Arial" w:hAnsi="Arial" w:cs="Arial"/>
          <w:sz w:val="24"/>
          <w:szCs w:val="24"/>
        </w:rPr>
        <w:t xml:space="preserve">Bronce y para </w:t>
      </w:r>
    </w:p>
    <w:p w:rsidR="00467972" w:rsidRDefault="0046797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 w:type="page"/>
      </w:r>
    </w:p>
    <w:p w:rsidR="008F5937" w:rsidRDefault="008F5937" w:rsidP="00CA742A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13. ¿Qué recurso</w:t>
      </w:r>
      <w:r w:rsidR="005F1DAB">
        <w:rPr>
          <w:rFonts w:ascii="Comic Sans MS" w:hAnsi="Comic Sans MS" w:cs="Comic Sans MS"/>
          <w:sz w:val="24"/>
          <w:szCs w:val="24"/>
        </w:rPr>
        <w:t xml:space="preserve"> se</w:t>
      </w:r>
      <w:r>
        <w:rPr>
          <w:rFonts w:ascii="Comic Sans MS" w:hAnsi="Comic Sans MS" w:cs="Comic Sans MS"/>
          <w:sz w:val="24"/>
          <w:szCs w:val="24"/>
        </w:rPr>
        <w:t xml:space="preserve"> emplea en el trabalenguas? 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A) Texto breve 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B) Comparaciones 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C) Palabras repetidas 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467972">
        <w:rPr>
          <w:rFonts w:ascii="Arial" w:hAnsi="Arial" w:cs="Arial"/>
          <w:sz w:val="24"/>
          <w:szCs w:val="24"/>
        </w:rPr>
        <w:t xml:space="preserve">D) Palabras difíciles de pronunciar </w:t>
      </w:r>
    </w:p>
    <w:p w:rsidR="008F5937" w:rsidRDefault="008F5937" w:rsidP="008F5937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14. La palabra aborregado, se escribe con B porque… 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A) Proviene de la misma familia que la palabra borrego 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B) Es la forma correcta de escribirla 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67972">
        <w:rPr>
          <w:rFonts w:ascii="Arial" w:hAnsi="Arial" w:cs="Arial"/>
          <w:sz w:val="24"/>
          <w:szCs w:val="24"/>
        </w:rPr>
        <w:t xml:space="preserve">C) Las silabas </w:t>
      </w:r>
      <w:proofErr w:type="spellStart"/>
      <w:r w:rsidRPr="00467972">
        <w:rPr>
          <w:rFonts w:ascii="Arial" w:hAnsi="Arial" w:cs="Arial"/>
          <w:sz w:val="24"/>
          <w:szCs w:val="24"/>
        </w:rPr>
        <w:t>ba</w:t>
      </w:r>
      <w:proofErr w:type="spellEnd"/>
      <w:r w:rsidRPr="00467972">
        <w:rPr>
          <w:rFonts w:ascii="Arial" w:hAnsi="Arial" w:cs="Arial"/>
          <w:sz w:val="24"/>
          <w:szCs w:val="24"/>
        </w:rPr>
        <w:t xml:space="preserve">, be y </w:t>
      </w:r>
      <w:proofErr w:type="spellStart"/>
      <w:r w:rsidRPr="00467972">
        <w:rPr>
          <w:rFonts w:ascii="Arial" w:hAnsi="Arial" w:cs="Arial"/>
          <w:sz w:val="24"/>
          <w:szCs w:val="24"/>
        </w:rPr>
        <w:t>bi</w:t>
      </w:r>
      <w:proofErr w:type="spellEnd"/>
      <w:r w:rsidRPr="00467972">
        <w:rPr>
          <w:rFonts w:ascii="Arial" w:hAnsi="Arial" w:cs="Arial"/>
          <w:sz w:val="24"/>
          <w:szCs w:val="24"/>
        </w:rPr>
        <w:t xml:space="preserve"> se escriben con B</w:t>
      </w:r>
    </w:p>
    <w:p w:rsidR="008F5937" w:rsidRPr="00467972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467972">
        <w:rPr>
          <w:rFonts w:ascii="Arial" w:hAnsi="Arial" w:cs="Arial"/>
          <w:sz w:val="24"/>
          <w:szCs w:val="24"/>
        </w:rPr>
        <w:t xml:space="preserve">D) Después del prefijo des, se escribe b </w:t>
      </w:r>
    </w:p>
    <w:p w:rsidR="008F5937" w:rsidRDefault="005F1DAB" w:rsidP="008F5937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86BD9" wp14:editId="59BE6109">
                <wp:simplePos x="0" y="0"/>
                <wp:positionH relativeFrom="column">
                  <wp:posOffset>4076700</wp:posOffset>
                </wp:positionH>
                <wp:positionV relativeFrom="paragraph">
                  <wp:posOffset>28575</wp:posOffset>
                </wp:positionV>
                <wp:extent cx="2800350" cy="523875"/>
                <wp:effectExtent l="0" t="0" r="19050" b="28575"/>
                <wp:wrapThrough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hrough>
                <wp:docPr id="4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F8" w:rsidRPr="005F1DAB" w:rsidRDefault="001764F8" w:rsidP="008F59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</w:pPr>
                            <w:r w:rsidRPr="005F1DAB"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  <w:t>Tan caro es ese</w:t>
                            </w:r>
                            <w:r w:rsidR="005F1DAB"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5F1DAB"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  <w:t>carro que por</w:t>
                            </w:r>
                            <w:r w:rsidR="005F1DAB"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5F1DAB"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  <w:t>caro</w:t>
                            </w:r>
                            <w:r w:rsidR="005F1DAB"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5F1DAB">
                              <w:rPr>
                                <w:rFonts w:ascii="AvenirLTStd-Roman" w:hAnsi="AvenirLTStd-Roman" w:cs="AvenirLTStd-Roman"/>
                                <w:sz w:val="30"/>
                                <w:szCs w:val="26"/>
                              </w:rPr>
                              <w:t>no compro carro.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6BD9" id="Rectangle 3" o:spid="_x0000_s1036" style="position:absolute;margin-left:321pt;margin-top:2.25pt;width:220.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eRKgIAAFEEAAAOAAAAZHJzL2Uyb0RvYy54bWysVNuO0zAQfUfiHyy/06Rpw3ajpqtVlyKk&#10;BVYsfIDjOImFY5ux26R8PWOn2y0X8YDwg+XJjI/PnJnJ+mbsFTkIcNLoks5nKSVCc1NL3Zb0y+fd&#10;qxUlzjNdM2W0KOlROHqzefliPdhCZKYzqhZAEES7YrAl7by3RZI43omeuZmxQqOzMdAzjya0SQ1s&#10;QPReJVmavk4GA7UFw4Vz+PVuctJNxG8awf3HpnHCE1VS5ObjDnGvwp5s1qxogdlO8hMN9g8seiY1&#10;PnqGumOekT3I36B6ycE40/gZN31imkZyEXPAbObpL9k8dsyKmAuK4+xZJvf/YPmHwwMQWZd0meWU&#10;aNZjkT6hbEy3SpBFEGiwrsC4R/sAIUVn7w3/6og22w6jxC2AGTrBaqQ1D/HJTxeC4fAqqYb3pkZ0&#10;tvcmajU20AdAVIGMsSTHc0nE6AnHj9kqTRc5Vo6jL88Wq6s8PsGKp9sWnH8rTE/CoaSA3CM6O9w7&#10;H9iw4ikksjdK1jupVDSgrbYKyIFhe+ziOqG7yzClyVDS6xwV+jtEGtefIHrpsc+V7EuKGeEKQawI&#10;sr3RdTx7JtV0RspKn3QM0k0l8GM1xkrN4+Wga2XqIyoLZuprnEM8dAa+UzJgT5fUfdszEJSodxqr&#10;cz1fLsMQRGOZX2VowKWnuvQwzRGqpJ6S6bj10+DsLci2w5fmUQ5tbrGijYxiP7M68ce+jTU4zVgY&#10;jEs7Rj3/CTY/AAAA//8DAFBLAwQUAAYACAAAACEAh7DO994AAAAJAQAADwAAAGRycy9kb3ducmV2&#10;LnhtbEyPwU7DMBBE70j8g7VI3KhNWkoIcSoEKhLHNr1w28RLEojXUey0ga/HPcFxdlYzb/LNbHtx&#10;pNF3jjXcLhQI4tqZjhsNh3J7k4LwAdlg75g0fJOHTXF5kWNm3Il3dNyHRsQQ9hlqaEMYMil93ZJF&#10;v3ADcfQ+3GgxRDk20ox4iuG2l4lSa2mx49jQ4kDPLdVf+8lqqLrkgD+78lXZh+0yvM3l5/T+ovX1&#10;1fz0CCLQHP6e4Ywf0aGITJWb2HjRa1ivkrglaFjdgTj7Kl3GQ6UhvVcgi1z+X1D8AgAA//8DAFBL&#10;AQItABQABgAIAAAAIQC2gziS/gAAAOEBAAATAAAAAAAAAAAAAAAAAAAAAABbQ29udGVudF9UeXBl&#10;c10ueG1sUEsBAi0AFAAGAAgAAAAhADj9If/WAAAAlAEAAAsAAAAAAAAAAAAAAAAALwEAAF9yZWxz&#10;Ly5yZWxzUEsBAi0AFAAGAAgAAAAhANr4p5EqAgAAUQQAAA4AAAAAAAAAAAAAAAAALgIAAGRycy9l&#10;Mm9Eb2MueG1sUEsBAi0AFAAGAAgAAAAhAIewzvfeAAAACQEAAA8AAAAAAAAAAAAAAAAAhAQAAGRy&#10;cy9kb3ducmV2LnhtbFBLBQYAAAAABAAEAPMAAACPBQAAAAA=&#10;">
                <v:textbox>
                  <w:txbxContent>
                    <w:p w:rsidR="001764F8" w:rsidRPr="005F1DAB" w:rsidRDefault="001764F8" w:rsidP="008F59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</w:pPr>
                      <w:r w:rsidRPr="005F1DAB"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  <w:t>Tan caro es ese</w:t>
                      </w:r>
                      <w:r w:rsidR="005F1DAB"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  <w:t xml:space="preserve"> </w:t>
                      </w:r>
                      <w:r w:rsidRPr="005F1DAB"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  <w:t>carro que por</w:t>
                      </w:r>
                      <w:r w:rsidR="005F1DAB"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  <w:t xml:space="preserve"> </w:t>
                      </w:r>
                      <w:r w:rsidRPr="005F1DAB"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  <w:t>caro</w:t>
                      </w:r>
                      <w:r w:rsidR="005F1DAB"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  <w:t xml:space="preserve"> </w:t>
                      </w:r>
                      <w:r w:rsidRPr="005F1DAB">
                        <w:rPr>
                          <w:rFonts w:ascii="AvenirLTStd-Roman" w:hAnsi="AvenirLTStd-Roman" w:cs="AvenirLTStd-Roman"/>
                          <w:sz w:val="30"/>
                          <w:szCs w:val="26"/>
                        </w:rPr>
                        <w:t>no compro carro.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937">
        <w:rPr>
          <w:rFonts w:ascii="Comic Sans MS" w:hAnsi="Comic Sans MS" w:cs="Comic Sans MS"/>
          <w:sz w:val="24"/>
          <w:szCs w:val="24"/>
        </w:rPr>
        <w:t>15. ¿Qué recurso se emplea en el trabalenguas?</w:t>
      </w:r>
    </w:p>
    <w:p w:rsidR="008F5937" w:rsidRPr="005F1DAB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5F1DAB">
        <w:rPr>
          <w:rFonts w:ascii="Arial" w:hAnsi="Arial" w:cs="Arial"/>
          <w:sz w:val="24"/>
          <w:szCs w:val="24"/>
        </w:rPr>
        <w:t xml:space="preserve">A) Palabras difíciles de pronunciar </w:t>
      </w:r>
    </w:p>
    <w:p w:rsidR="008F5937" w:rsidRPr="005F1DAB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5F1DAB">
        <w:rPr>
          <w:rFonts w:ascii="Arial" w:hAnsi="Arial" w:cs="Arial"/>
          <w:sz w:val="24"/>
          <w:szCs w:val="24"/>
        </w:rPr>
        <w:t xml:space="preserve">B) Palabras que se repiten </w:t>
      </w:r>
    </w:p>
    <w:p w:rsidR="008F5937" w:rsidRPr="005F1DAB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5F1DAB">
        <w:rPr>
          <w:rFonts w:ascii="Arial" w:hAnsi="Arial" w:cs="Arial"/>
          <w:sz w:val="24"/>
          <w:szCs w:val="24"/>
        </w:rPr>
        <w:t xml:space="preserve">C) Palabras que terminan igual </w:t>
      </w:r>
    </w:p>
    <w:p w:rsidR="008F5937" w:rsidRPr="005F1DAB" w:rsidRDefault="008F5937" w:rsidP="008F5937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5F1DAB">
        <w:rPr>
          <w:rFonts w:ascii="Arial" w:hAnsi="Arial" w:cs="Arial"/>
          <w:sz w:val="24"/>
          <w:szCs w:val="24"/>
        </w:rPr>
        <w:t xml:space="preserve">D) Palabras que terminan con la misma silaba </w:t>
      </w:r>
    </w:p>
    <w:p w:rsidR="003F2B83" w:rsidRDefault="003F2B83" w:rsidP="008F5937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16. Una familia léxica son palabras que… </w:t>
      </w:r>
    </w:p>
    <w:p w:rsidR="001E4554" w:rsidRPr="005F1DAB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5F1DAB">
        <w:rPr>
          <w:rFonts w:ascii="Arial" w:hAnsi="Arial" w:cs="Arial"/>
          <w:sz w:val="24"/>
          <w:szCs w:val="24"/>
        </w:rPr>
        <w:t xml:space="preserve">A) Tienen significados opuestos </w:t>
      </w:r>
    </w:p>
    <w:p w:rsidR="001E4554" w:rsidRPr="005F1DAB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5F1DAB">
        <w:rPr>
          <w:rFonts w:ascii="Arial" w:hAnsi="Arial" w:cs="Arial"/>
          <w:sz w:val="24"/>
          <w:szCs w:val="24"/>
        </w:rPr>
        <w:t>B) Comparten el mismo lexema o raíz</w:t>
      </w:r>
    </w:p>
    <w:p w:rsidR="001E4554" w:rsidRPr="005F1DAB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5F1DAB">
        <w:rPr>
          <w:rFonts w:ascii="Arial" w:hAnsi="Arial" w:cs="Arial"/>
          <w:sz w:val="24"/>
          <w:szCs w:val="24"/>
        </w:rPr>
        <w:t xml:space="preserve">C) Tiene el mismo significado, aunque sea distintas </w:t>
      </w:r>
    </w:p>
    <w:p w:rsidR="001E4554" w:rsidRPr="005F1DAB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5F1DAB">
        <w:rPr>
          <w:rFonts w:ascii="Arial" w:hAnsi="Arial" w:cs="Arial"/>
          <w:sz w:val="24"/>
          <w:szCs w:val="24"/>
        </w:rPr>
        <w:t xml:space="preserve">D) Terminan igual </w:t>
      </w:r>
    </w:p>
    <w:p w:rsidR="001E4554" w:rsidRDefault="001E4554" w:rsidP="001E4554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17. Es importante separar las palabras al escribir porque … </w:t>
      </w:r>
    </w:p>
    <w:p w:rsidR="001E4554" w:rsidRPr="00481C32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81C32">
        <w:rPr>
          <w:rFonts w:ascii="Arial" w:hAnsi="Arial" w:cs="Arial"/>
          <w:sz w:val="24"/>
          <w:szCs w:val="24"/>
        </w:rPr>
        <w:t xml:space="preserve">A) </w:t>
      </w:r>
      <w:r w:rsidR="000079F1" w:rsidRPr="00481C32">
        <w:rPr>
          <w:rFonts w:ascii="Arial" w:hAnsi="Arial" w:cs="Arial"/>
          <w:sz w:val="24"/>
          <w:szCs w:val="24"/>
        </w:rPr>
        <w:t xml:space="preserve">El texto se ve mejor </w:t>
      </w:r>
    </w:p>
    <w:p w:rsidR="001E4554" w:rsidRPr="00481C32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81C32">
        <w:rPr>
          <w:rFonts w:ascii="Arial" w:hAnsi="Arial" w:cs="Arial"/>
          <w:sz w:val="24"/>
          <w:szCs w:val="24"/>
        </w:rPr>
        <w:t xml:space="preserve">B) </w:t>
      </w:r>
      <w:r w:rsidR="000079F1" w:rsidRPr="00481C32">
        <w:rPr>
          <w:rFonts w:ascii="Arial" w:hAnsi="Arial" w:cs="Arial"/>
          <w:sz w:val="24"/>
          <w:szCs w:val="24"/>
        </w:rPr>
        <w:t xml:space="preserve">Se organizan las palabras </w:t>
      </w:r>
    </w:p>
    <w:p w:rsidR="001E4554" w:rsidRPr="00481C32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481C32">
        <w:rPr>
          <w:rFonts w:ascii="Arial" w:hAnsi="Arial" w:cs="Arial"/>
          <w:sz w:val="24"/>
          <w:szCs w:val="24"/>
        </w:rPr>
        <w:t xml:space="preserve">C) </w:t>
      </w:r>
      <w:r w:rsidR="000079F1" w:rsidRPr="00481C32">
        <w:rPr>
          <w:rFonts w:ascii="Arial" w:hAnsi="Arial" w:cs="Arial"/>
          <w:sz w:val="24"/>
          <w:szCs w:val="24"/>
        </w:rPr>
        <w:t xml:space="preserve">Se comprende mejor lo que se escribe </w:t>
      </w:r>
    </w:p>
    <w:p w:rsidR="001E4554" w:rsidRPr="00481C32" w:rsidRDefault="001E4554" w:rsidP="001E455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481C32">
        <w:rPr>
          <w:rFonts w:ascii="Arial" w:hAnsi="Arial" w:cs="Arial"/>
          <w:sz w:val="24"/>
          <w:szCs w:val="24"/>
        </w:rPr>
        <w:t xml:space="preserve">D) </w:t>
      </w:r>
      <w:r w:rsidR="000079F1" w:rsidRPr="00481C32">
        <w:rPr>
          <w:rFonts w:ascii="Arial" w:hAnsi="Arial" w:cs="Arial"/>
          <w:sz w:val="24"/>
          <w:szCs w:val="24"/>
        </w:rPr>
        <w:t xml:space="preserve">Se describe con mayor facilidad </w:t>
      </w:r>
    </w:p>
    <w:p w:rsidR="00481C32" w:rsidRDefault="00481C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 w:type="page"/>
      </w:r>
    </w:p>
    <w:p w:rsidR="000079F1" w:rsidRDefault="000079F1" w:rsidP="001E4554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 xml:space="preserve">18 – 20. Completa las siguientes familias de palabras. </w:t>
      </w:r>
    </w:p>
    <w:tbl>
      <w:tblPr>
        <w:tblStyle w:val="Tablaconcuadrcula"/>
        <w:tblW w:w="0" w:type="auto"/>
        <w:tblInd w:w="530" w:type="dxa"/>
        <w:tblLook w:val="04A0" w:firstRow="1" w:lastRow="0" w:firstColumn="1" w:lastColumn="0" w:noHBand="0" w:noVBand="1"/>
      </w:tblPr>
      <w:tblGrid>
        <w:gridCol w:w="2612"/>
        <w:gridCol w:w="2612"/>
        <w:gridCol w:w="2613"/>
      </w:tblGrid>
      <w:tr w:rsidR="000079F1" w:rsidRPr="00DF365E" w:rsidTr="00B92399">
        <w:trPr>
          <w:trHeight w:val="549"/>
        </w:trPr>
        <w:tc>
          <w:tcPr>
            <w:tcW w:w="2612" w:type="dxa"/>
            <w:shd w:val="clear" w:color="auto" w:fill="A6A6A6" w:themeFill="background1" w:themeFillShade="A6"/>
          </w:tcPr>
          <w:p w:rsidR="000079F1" w:rsidRPr="00DF365E" w:rsidRDefault="000079F1" w:rsidP="007E7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LIBRO</w:t>
            </w:r>
          </w:p>
        </w:tc>
        <w:tc>
          <w:tcPr>
            <w:tcW w:w="2612" w:type="dxa"/>
            <w:shd w:val="clear" w:color="auto" w:fill="A6A6A6" w:themeFill="background1" w:themeFillShade="A6"/>
          </w:tcPr>
          <w:p w:rsidR="000079F1" w:rsidRPr="00DF365E" w:rsidRDefault="000079F1" w:rsidP="007E7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CASA</w:t>
            </w:r>
          </w:p>
        </w:tc>
        <w:tc>
          <w:tcPr>
            <w:tcW w:w="2613" w:type="dxa"/>
            <w:shd w:val="clear" w:color="auto" w:fill="A6A6A6" w:themeFill="background1" w:themeFillShade="A6"/>
          </w:tcPr>
          <w:p w:rsidR="000079F1" w:rsidRPr="00DF365E" w:rsidRDefault="000079F1" w:rsidP="007E7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365E">
              <w:rPr>
                <w:rFonts w:ascii="Arial Narrow" w:hAnsi="Arial Narrow"/>
                <w:b/>
                <w:sz w:val="24"/>
                <w:szCs w:val="24"/>
              </w:rPr>
              <w:t>PERRO</w:t>
            </w:r>
          </w:p>
        </w:tc>
      </w:tr>
      <w:tr w:rsidR="000079F1" w:rsidRPr="00DF365E" w:rsidTr="00B92399">
        <w:trPr>
          <w:trHeight w:val="549"/>
        </w:trPr>
        <w:tc>
          <w:tcPr>
            <w:tcW w:w="2612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2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3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79F1" w:rsidRPr="00DF365E" w:rsidTr="00B92399">
        <w:trPr>
          <w:trHeight w:val="576"/>
        </w:trPr>
        <w:tc>
          <w:tcPr>
            <w:tcW w:w="2612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2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3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79F1" w:rsidRPr="00DF365E" w:rsidTr="00B92399">
        <w:trPr>
          <w:trHeight w:val="576"/>
        </w:trPr>
        <w:tc>
          <w:tcPr>
            <w:tcW w:w="2612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2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3" w:type="dxa"/>
          </w:tcPr>
          <w:p w:rsidR="000079F1" w:rsidRPr="00DF365E" w:rsidRDefault="000079F1" w:rsidP="007E7C6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13A0" w:rsidRDefault="000E13A0" w:rsidP="001E4554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</w:p>
    <w:p w:rsidR="000079F1" w:rsidRDefault="00B92399" w:rsidP="001E4554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Observa el siguiente croquis y responde lo que se te pide</w:t>
      </w:r>
    </w:p>
    <w:p w:rsidR="00382DA1" w:rsidRDefault="00382DA1" w:rsidP="00B92399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 w:rsidRPr="00DF365E">
        <w:rPr>
          <w:rFonts w:ascii="Arial Narrow" w:hAnsi="Arial Narrow"/>
          <w:noProof/>
          <w:sz w:val="24"/>
          <w:szCs w:val="24"/>
          <w:lang w:eastAsia="es-MX"/>
        </w:rPr>
        <w:drawing>
          <wp:inline distT="0" distB="0" distL="0" distR="0" wp14:anchorId="4599770C" wp14:editId="2B78D31D">
            <wp:extent cx="6915150" cy="374291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716" cy="374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399" w:rsidRDefault="003A21FA" w:rsidP="00B92399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 w:rsidRPr="00DF365E">
        <w:rPr>
          <w:rFonts w:ascii="Arial Narrow" w:hAnsi="Arial Narrow"/>
          <w:noProof/>
          <w:sz w:val="24"/>
          <w:szCs w:val="24"/>
          <w:lang w:eastAsia="es-MX"/>
        </w:rPr>
        <w:drawing>
          <wp:anchor distT="0" distB="0" distL="114300" distR="114300" simplePos="0" relativeHeight="251727872" behindDoc="1" locked="0" layoutInCell="1" allowOverlap="1" wp14:anchorId="3477937A" wp14:editId="6A6184F6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76200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060" y="21264"/>
                <wp:lineTo x="21060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DA1">
        <w:rPr>
          <w:rFonts w:ascii="Comic Sans MS" w:hAnsi="Comic Sans MS" w:cs="Comic Sans MS"/>
          <w:sz w:val="24"/>
          <w:szCs w:val="24"/>
        </w:rPr>
        <w:t>2</w:t>
      </w:r>
      <w:r w:rsidR="00B92399">
        <w:rPr>
          <w:rFonts w:ascii="Comic Sans MS" w:hAnsi="Comic Sans MS" w:cs="Comic Sans MS"/>
          <w:sz w:val="24"/>
          <w:szCs w:val="24"/>
        </w:rPr>
        <w:t xml:space="preserve">1. </w:t>
      </w:r>
      <w:r w:rsidR="00382DA1">
        <w:rPr>
          <w:rFonts w:ascii="Comic Sans MS" w:hAnsi="Comic Sans MS" w:cs="Comic Sans MS"/>
          <w:sz w:val="24"/>
          <w:szCs w:val="24"/>
        </w:rPr>
        <w:t xml:space="preserve">Para </w:t>
      </w:r>
      <w:r w:rsidR="000E13A0">
        <w:rPr>
          <w:rFonts w:ascii="Comic Sans MS" w:hAnsi="Comic Sans MS" w:cs="Comic Sans MS"/>
          <w:sz w:val="24"/>
          <w:szCs w:val="24"/>
        </w:rPr>
        <w:t>ubicarse</w:t>
      </w:r>
      <w:r w:rsidR="00382DA1">
        <w:rPr>
          <w:rFonts w:ascii="Comic Sans MS" w:hAnsi="Comic Sans MS" w:cs="Comic Sans MS"/>
          <w:sz w:val="24"/>
          <w:szCs w:val="24"/>
        </w:rPr>
        <w:t xml:space="preserve"> en el croquis anterior </w:t>
      </w:r>
      <w:r>
        <w:rPr>
          <w:rFonts w:ascii="Comic Sans MS" w:hAnsi="Comic Sans MS" w:cs="Comic Sans MS"/>
          <w:sz w:val="24"/>
          <w:szCs w:val="24"/>
        </w:rPr>
        <w:t>Ricardo</w:t>
      </w:r>
      <w:r w:rsidR="00382DA1">
        <w:rPr>
          <w:rFonts w:ascii="Comic Sans MS" w:hAnsi="Comic Sans MS" w:cs="Comic Sans MS"/>
          <w:sz w:val="24"/>
          <w:szCs w:val="24"/>
        </w:rPr>
        <w:t xml:space="preserve"> usa una brújula como la siguiente. ¿asía que punto cardinal apunta la brújula? </w:t>
      </w:r>
    </w:p>
    <w:p w:rsidR="000E13A0" w:rsidRDefault="000E13A0" w:rsidP="00B9239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  <w:sectPr w:rsidR="000E13A0" w:rsidSect="0092160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92399" w:rsidRPr="000E13A0" w:rsidRDefault="00B92399" w:rsidP="00B92399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 xml:space="preserve">A) </w:t>
      </w:r>
      <w:r w:rsidR="00382DA1" w:rsidRPr="000E13A0">
        <w:rPr>
          <w:rFonts w:ascii="Arial" w:hAnsi="Arial" w:cs="Arial"/>
          <w:sz w:val="24"/>
          <w:szCs w:val="24"/>
        </w:rPr>
        <w:t xml:space="preserve">Norte </w:t>
      </w:r>
    </w:p>
    <w:p w:rsidR="00B92399" w:rsidRPr="000E13A0" w:rsidRDefault="00B92399" w:rsidP="00B92399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 xml:space="preserve">B) </w:t>
      </w:r>
      <w:r w:rsidR="00382DA1" w:rsidRPr="000E13A0">
        <w:rPr>
          <w:rFonts w:ascii="Arial" w:hAnsi="Arial" w:cs="Arial"/>
          <w:sz w:val="24"/>
          <w:szCs w:val="24"/>
        </w:rPr>
        <w:t xml:space="preserve">Sur </w:t>
      </w:r>
    </w:p>
    <w:p w:rsidR="00B92399" w:rsidRPr="000E13A0" w:rsidRDefault="00B92399" w:rsidP="00B92399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 xml:space="preserve">C) </w:t>
      </w:r>
      <w:r w:rsidR="00382DA1" w:rsidRPr="000E13A0">
        <w:rPr>
          <w:rFonts w:ascii="Arial" w:hAnsi="Arial" w:cs="Arial"/>
          <w:sz w:val="24"/>
          <w:szCs w:val="24"/>
        </w:rPr>
        <w:t xml:space="preserve">Este </w:t>
      </w:r>
    </w:p>
    <w:p w:rsidR="00B92399" w:rsidRPr="000E13A0" w:rsidRDefault="00B92399" w:rsidP="00B9239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0E13A0">
        <w:rPr>
          <w:rFonts w:ascii="Arial" w:hAnsi="Arial" w:cs="Arial"/>
          <w:sz w:val="24"/>
          <w:szCs w:val="24"/>
        </w:rPr>
        <w:t xml:space="preserve">D) </w:t>
      </w:r>
      <w:r w:rsidR="00382DA1" w:rsidRPr="000E13A0">
        <w:rPr>
          <w:rFonts w:ascii="Arial" w:hAnsi="Arial" w:cs="Arial"/>
          <w:sz w:val="24"/>
          <w:szCs w:val="24"/>
        </w:rPr>
        <w:t>Oeste</w:t>
      </w:r>
    </w:p>
    <w:p w:rsidR="000E13A0" w:rsidRDefault="000E13A0" w:rsidP="00B92399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  <w:sectPr w:rsidR="000E13A0" w:rsidSect="000E13A0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382DA1" w:rsidRDefault="003A21FA" w:rsidP="00B92399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22. Si Ricardo</w:t>
      </w:r>
      <w:r w:rsidR="00382DA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está</w:t>
      </w:r>
      <w:r w:rsidR="00382DA1">
        <w:rPr>
          <w:rFonts w:ascii="Comic Sans MS" w:hAnsi="Comic Sans MS" w:cs="Comic Sans MS"/>
          <w:sz w:val="24"/>
          <w:szCs w:val="24"/>
        </w:rPr>
        <w:t xml:space="preserve"> e</w:t>
      </w:r>
      <w:r w:rsidR="000E13A0">
        <w:rPr>
          <w:rFonts w:ascii="Comic Sans MS" w:hAnsi="Comic Sans MS" w:cs="Comic Sans MS"/>
          <w:sz w:val="24"/>
          <w:szCs w:val="24"/>
        </w:rPr>
        <w:t xml:space="preserve">n </w:t>
      </w:r>
      <w:r>
        <w:rPr>
          <w:rFonts w:ascii="Comic Sans MS" w:hAnsi="Comic Sans MS" w:cs="Comic Sans MS"/>
          <w:sz w:val="24"/>
          <w:szCs w:val="24"/>
        </w:rPr>
        <w:t>el Museo</w:t>
      </w:r>
      <w:r w:rsidR="000E13A0">
        <w:rPr>
          <w:rFonts w:ascii="Comic Sans MS" w:hAnsi="Comic Sans MS" w:cs="Comic Sans MS"/>
          <w:sz w:val="24"/>
          <w:szCs w:val="24"/>
        </w:rPr>
        <w:t xml:space="preserve"> y avanza </w:t>
      </w:r>
      <w:r>
        <w:rPr>
          <w:rFonts w:ascii="Comic Sans MS" w:hAnsi="Comic Sans MS" w:cs="Comic Sans MS"/>
          <w:sz w:val="24"/>
          <w:szCs w:val="24"/>
        </w:rPr>
        <w:t>1</w:t>
      </w:r>
      <w:r w:rsidR="00382DA1">
        <w:rPr>
          <w:rFonts w:ascii="Comic Sans MS" w:hAnsi="Comic Sans MS" w:cs="Comic Sans MS"/>
          <w:sz w:val="24"/>
          <w:szCs w:val="24"/>
        </w:rPr>
        <w:t xml:space="preserve"> cua</w:t>
      </w:r>
      <w:r w:rsidR="000E13A0">
        <w:rPr>
          <w:rFonts w:ascii="Comic Sans MS" w:hAnsi="Comic Sans MS" w:cs="Comic Sans MS"/>
          <w:sz w:val="24"/>
          <w:szCs w:val="24"/>
        </w:rPr>
        <w:t>d</w:t>
      </w:r>
      <w:r w:rsidR="00382DA1">
        <w:rPr>
          <w:rFonts w:ascii="Comic Sans MS" w:hAnsi="Comic Sans MS" w:cs="Comic Sans MS"/>
          <w:sz w:val="24"/>
          <w:szCs w:val="24"/>
        </w:rPr>
        <w:t xml:space="preserve">ra al oeste sobre </w:t>
      </w:r>
      <w:r>
        <w:rPr>
          <w:rFonts w:ascii="Comic Sans MS" w:hAnsi="Comic Sans MS" w:cs="Comic Sans MS"/>
          <w:sz w:val="24"/>
          <w:szCs w:val="24"/>
        </w:rPr>
        <w:t>calle libertad</w:t>
      </w:r>
      <w:r w:rsidR="00382DA1">
        <w:rPr>
          <w:rFonts w:ascii="Comic Sans MS" w:hAnsi="Comic Sans MS" w:cs="Comic Sans MS"/>
          <w:sz w:val="24"/>
          <w:szCs w:val="24"/>
        </w:rPr>
        <w:t xml:space="preserve">. ¿A </w:t>
      </w:r>
      <w:proofErr w:type="spellStart"/>
      <w:r w:rsidR="00382DA1">
        <w:rPr>
          <w:rFonts w:ascii="Comic Sans MS" w:hAnsi="Comic Sans MS" w:cs="Comic Sans MS"/>
          <w:sz w:val="24"/>
          <w:szCs w:val="24"/>
        </w:rPr>
        <w:t>que</w:t>
      </w:r>
      <w:proofErr w:type="spellEnd"/>
      <w:r w:rsidR="00382DA1">
        <w:rPr>
          <w:rFonts w:ascii="Comic Sans MS" w:hAnsi="Comic Sans MS" w:cs="Comic Sans MS"/>
          <w:sz w:val="24"/>
          <w:szCs w:val="24"/>
        </w:rPr>
        <w:t xml:space="preserve"> lugar llega?</w:t>
      </w:r>
    </w:p>
    <w:p w:rsidR="000E13A0" w:rsidRDefault="000E13A0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  <w:sectPr w:rsidR="000E13A0" w:rsidSect="0092160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82DA1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 xml:space="preserve">A) </w:t>
      </w:r>
      <w:r w:rsidR="003A21FA">
        <w:rPr>
          <w:rFonts w:ascii="Arial" w:hAnsi="Arial" w:cs="Arial"/>
          <w:sz w:val="24"/>
          <w:szCs w:val="24"/>
        </w:rPr>
        <w:t>Cine</w:t>
      </w:r>
      <w:r w:rsidRPr="000E13A0">
        <w:rPr>
          <w:rFonts w:ascii="Arial" w:hAnsi="Arial" w:cs="Arial"/>
          <w:sz w:val="24"/>
          <w:szCs w:val="24"/>
        </w:rPr>
        <w:t xml:space="preserve"> </w:t>
      </w:r>
    </w:p>
    <w:p w:rsidR="00382DA1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 xml:space="preserve">B) </w:t>
      </w:r>
      <w:r w:rsidR="003A21FA">
        <w:rPr>
          <w:rFonts w:ascii="Arial" w:hAnsi="Arial" w:cs="Arial"/>
          <w:sz w:val="24"/>
          <w:szCs w:val="24"/>
        </w:rPr>
        <w:t>Ayuntamiento</w:t>
      </w:r>
      <w:r w:rsidRPr="000E13A0">
        <w:rPr>
          <w:rFonts w:ascii="Arial" w:hAnsi="Arial" w:cs="Arial"/>
          <w:sz w:val="24"/>
          <w:szCs w:val="24"/>
        </w:rPr>
        <w:t xml:space="preserve"> </w:t>
      </w:r>
    </w:p>
    <w:p w:rsidR="00382DA1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 xml:space="preserve">C) </w:t>
      </w:r>
      <w:r w:rsidR="003A21FA">
        <w:rPr>
          <w:rFonts w:ascii="Arial" w:hAnsi="Arial" w:cs="Arial"/>
          <w:sz w:val="24"/>
          <w:szCs w:val="24"/>
        </w:rPr>
        <w:t>El colegio</w:t>
      </w:r>
      <w:r w:rsidRPr="000E13A0">
        <w:rPr>
          <w:rFonts w:ascii="Arial" w:hAnsi="Arial" w:cs="Arial"/>
          <w:sz w:val="24"/>
          <w:szCs w:val="24"/>
        </w:rPr>
        <w:t xml:space="preserve"> </w:t>
      </w:r>
    </w:p>
    <w:p w:rsidR="00382DA1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0E13A0">
        <w:rPr>
          <w:rFonts w:ascii="Arial" w:hAnsi="Arial" w:cs="Arial"/>
          <w:sz w:val="24"/>
          <w:szCs w:val="24"/>
        </w:rPr>
        <w:t xml:space="preserve">D) </w:t>
      </w:r>
      <w:r w:rsidR="003A21FA">
        <w:rPr>
          <w:rFonts w:ascii="Arial" w:hAnsi="Arial" w:cs="Arial"/>
          <w:sz w:val="24"/>
          <w:szCs w:val="24"/>
        </w:rPr>
        <w:t>La Plaza</w:t>
      </w:r>
    </w:p>
    <w:p w:rsidR="000E13A0" w:rsidRDefault="000E13A0" w:rsidP="00382DA1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  <w:sectPr w:rsidR="000E13A0" w:rsidSect="000E13A0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3A21FA" w:rsidRDefault="003A21F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 w:type="page"/>
      </w:r>
    </w:p>
    <w:p w:rsidR="000E13A0" w:rsidRPr="003A21FA" w:rsidRDefault="00382DA1" w:rsidP="00382DA1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  <w:sectPr w:rsidR="000E13A0" w:rsidRPr="003A21FA" w:rsidSect="0092160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 w:cs="Comic Sans MS"/>
          <w:sz w:val="24"/>
          <w:szCs w:val="24"/>
        </w:rPr>
        <w:lastRenderedPageBreak/>
        <w:t xml:space="preserve">23. ¿Para </w:t>
      </w:r>
      <w:proofErr w:type="spellStart"/>
      <w:r>
        <w:rPr>
          <w:rFonts w:ascii="Comic Sans MS" w:hAnsi="Comic Sans MS" w:cs="Comic Sans MS"/>
          <w:sz w:val="24"/>
          <w:szCs w:val="24"/>
        </w:rPr>
        <w:t>que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se usan los croquis? </w:t>
      </w:r>
    </w:p>
    <w:p w:rsidR="00382DA1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>A) Para ubicar el trayecto de un lugar a otro.</w:t>
      </w:r>
    </w:p>
    <w:p w:rsidR="00382DA1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>B) Para localizar abreviaturas.</w:t>
      </w:r>
    </w:p>
    <w:p w:rsidR="00382DA1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0E13A0">
        <w:rPr>
          <w:rFonts w:ascii="Arial" w:hAnsi="Arial" w:cs="Arial"/>
          <w:sz w:val="24"/>
          <w:szCs w:val="24"/>
        </w:rPr>
        <w:t xml:space="preserve">C) Para nombrar objetos grades </w:t>
      </w:r>
    </w:p>
    <w:p w:rsidR="0082009B" w:rsidRPr="000E13A0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0E13A0">
        <w:rPr>
          <w:rFonts w:ascii="Arial" w:hAnsi="Arial" w:cs="Arial"/>
          <w:sz w:val="24"/>
          <w:szCs w:val="24"/>
        </w:rPr>
        <w:t>D) Para conocer los lugares</w:t>
      </w:r>
      <w:r w:rsidR="0082009B" w:rsidRPr="000E13A0">
        <w:rPr>
          <w:rFonts w:ascii="Arial" w:hAnsi="Arial" w:cs="Arial"/>
          <w:sz w:val="24"/>
          <w:szCs w:val="24"/>
        </w:rPr>
        <w:t xml:space="preserve"> menos visitados en mi escuela </w:t>
      </w:r>
    </w:p>
    <w:p w:rsidR="000E13A0" w:rsidRDefault="000E13A0" w:rsidP="00382DA1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  <w:sectPr w:rsidR="000E13A0" w:rsidSect="000E13A0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382DA1" w:rsidRDefault="00382DA1" w:rsidP="00382DA1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24. El símbolo que indica los puntos cardinales se llama… </w:t>
      </w:r>
    </w:p>
    <w:p w:rsidR="0082009B" w:rsidRPr="00F0542D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A) Escala </w:t>
      </w:r>
    </w:p>
    <w:p w:rsidR="00382DA1" w:rsidRPr="00F0542D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B) Simbología </w:t>
      </w:r>
    </w:p>
    <w:p w:rsidR="00382DA1" w:rsidRPr="00F0542D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C) Rosa de los vientos </w:t>
      </w:r>
    </w:p>
    <w:p w:rsidR="00382DA1" w:rsidRPr="00F0542D" w:rsidRDefault="00382DA1" w:rsidP="00382DA1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0542D">
        <w:rPr>
          <w:rFonts w:ascii="Arial" w:hAnsi="Arial" w:cs="Arial"/>
          <w:sz w:val="24"/>
          <w:szCs w:val="24"/>
        </w:rPr>
        <w:t xml:space="preserve">D) Orientación </w:t>
      </w:r>
    </w:p>
    <w:p w:rsidR="00382DA1" w:rsidRDefault="003A21FA" w:rsidP="00382DA1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 w:rsidRPr="00DF365E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32992" behindDoc="0" locked="0" layoutInCell="1" allowOverlap="1" wp14:anchorId="6349ACBE" wp14:editId="1C74DB01">
            <wp:simplePos x="0" y="0"/>
            <wp:positionH relativeFrom="margin">
              <wp:posOffset>5334000</wp:posOffset>
            </wp:positionH>
            <wp:positionV relativeFrom="margin">
              <wp:posOffset>3053080</wp:posOffset>
            </wp:positionV>
            <wp:extent cx="1674495" cy="719455"/>
            <wp:effectExtent l="0" t="0" r="1905" b="4445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79231" b="3779"/>
                    <a:stretch/>
                  </pic:blipFill>
                  <pic:spPr bwMode="auto">
                    <a:xfrm>
                      <a:off x="0" y="0"/>
                      <a:ext cx="16744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65E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31968" behindDoc="0" locked="0" layoutInCell="1" allowOverlap="1" wp14:anchorId="0EC6C615" wp14:editId="7AA9C0A8">
            <wp:simplePos x="0" y="0"/>
            <wp:positionH relativeFrom="margin">
              <wp:posOffset>3895725</wp:posOffset>
            </wp:positionH>
            <wp:positionV relativeFrom="margin">
              <wp:posOffset>3053080</wp:posOffset>
            </wp:positionV>
            <wp:extent cx="980440" cy="719455"/>
            <wp:effectExtent l="0" t="0" r="0" b="4445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47761" b="23247"/>
                    <a:stretch/>
                  </pic:blipFill>
                  <pic:spPr bwMode="auto">
                    <a:xfrm>
                      <a:off x="0" y="0"/>
                      <a:ext cx="9804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65E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30944" behindDoc="0" locked="0" layoutInCell="1" allowOverlap="1" wp14:anchorId="05561A73" wp14:editId="534164D9">
            <wp:simplePos x="0" y="0"/>
            <wp:positionH relativeFrom="margin">
              <wp:posOffset>2257425</wp:posOffset>
            </wp:positionH>
            <wp:positionV relativeFrom="margin">
              <wp:posOffset>3053080</wp:posOffset>
            </wp:positionV>
            <wp:extent cx="1235710" cy="719455"/>
            <wp:effectExtent l="0" t="0" r="2540" b="4445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21223" b="55786"/>
                    <a:stretch/>
                  </pic:blipFill>
                  <pic:spPr bwMode="auto">
                    <a:xfrm>
                      <a:off x="0" y="0"/>
                      <a:ext cx="12357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65E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29920" behindDoc="0" locked="0" layoutInCell="1" allowOverlap="1" wp14:anchorId="1883AEC4" wp14:editId="0ED465E7">
            <wp:simplePos x="0" y="0"/>
            <wp:positionH relativeFrom="margin">
              <wp:posOffset>123825</wp:posOffset>
            </wp:positionH>
            <wp:positionV relativeFrom="margin">
              <wp:posOffset>3053488</wp:posOffset>
            </wp:positionV>
            <wp:extent cx="1544320" cy="719455"/>
            <wp:effectExtent l="0" t="0" r="0" b="4445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b="81607"/>
                    <a:stretch/>
                  </pic:blipFill>
                  <pic:spPr bwMode="auto">
                    <a:xfrm>
                      <a:off x="0" y="0"/>
                      <a:ext cx="15443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2D"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31BCA7" wp14:editId="231F168E">
                <wp:simplePos x="0" y="0"/>
                <wp:positionH relativeFrom="column">
                  <wp:posOffset>5086350</wp:posOffset>
                </wp:positionH>
                <wp:positionV relativeFrom="paragraph">
                  <wp:posOffset>866140</wp:posOffset>
                </wp:positionV>
                <wp:extent cx="361950" cy="2667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D" w:rsidRDefault="00F0542D" w:rsidP="00F0542D">
                            <w: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1BCA7" id="Cuadro de texto 31" o:spid="_x0000_s1037" type="#_x0000_t202" style="position:absolute;margin-left:400.5pt;margin-top:68.2pt;width:28.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m+gwIAAGQFAAAOAAAAZHJzL2Uyb0RvYy54bWysVE1PGzEQvVfqf7B8L5sECCVig9IgqkoI&#10;UKHi7HjtZFWvx7Wd7Ka/vs/eJFDaC1Uvu/bMm683M7647BrDNsqHmmzJh0cDzpSVVNV2WfJvj9cf&#10;PnIWorCVMGRVybcq8Mvp+3cXrZuoEa3IVMozOLFh0rqSr2J0k6IIcqUaEY7IKQulJt+IiKtfFpUX&#10;Lbw3phgNBuOiJV85T1KFAOlVr+TT7F9rJeOd1kFFZkqO3GL++vxdpG8xvRCTpRduVctdGuIfsmhE&#10;bRH04OpKRMHWvv7DVVNLT4F0PJLUFKR1LVWuAdUMB6+qeVgJp3ItICe4A03h/7mVt5t7z+qq5MdD&#10;zqxo0KP5WlSeWKVYVF0kBg1oal2YAP3ggI/dJ+rQ7r08QJiq77Rv0h91MehB+PZAMlwxCeHxeHh+&#10;Co2EajQenw1yE4pnY+dD/KyoYelQco8eZmrF5iZEJALoHpJiWbqujcl9NPY3AYBJUqTM+wzzKW6N&#10;SjhjvyqN0nOiSRCkXy7mxrN+PjDASHM/JdkZDBJQI+AbbXcmyVrlsXyj/cEoxycbD/ZNbclngvLS&#10;qFTARmDcq++5P0hc9/g9FT0BiYvYLbrc/OGhlQuqtuiwp35VgpPXNfpwI0K8Fx67AU6w7/EOH22o&#10;LTntTpytyP/8mzzhMbLQctZi10oefqyFV5yZLxbDfD48OYHbmC8np2cjXPxLzeKlxq6bOaE+zCuy&#10;y8eEj2Z/1J6aJzwLsxQVKmElYpc87o/z2HcYz4pUs1kGYR2diDf2wcnkOtGcpuyxexLe7UYxrcMt&#10;7bdSTF5NZI9NlpZm60i6zuOaiO5Z3TUAq5ynePfspLfi5T2jnh/H6S8AAAD//wMAUEsDBBQABgAI&#10;AAAAIQA+dO+i3gAAAAsBAAAPAAAAZHJzL2Rvd25yZXYueG1sTI/NTsMwEITvSLyDtUjcqF1Ii5vG&#10;qRCIK4jyI3Fz420SEa+j2G3C23d7guPOjGa/KTaT78QRh9gGMjCfKRBIVXAt1QY+3p9vNIiYLDnb&#10;BUIDvxhhU15eFDZ3YaQ3PG5TLbiEYm4NNCn1uZSxatDbOAs9Env7MHib+Bxq6QY7crnv5K1SS+lt&#10;S/yhsT0+Nlj9bA/ewOfL/vsrU6/1k1/0Y5iUJL+SxlxfTQ9rEAmn9BeGMz6jQ8lMu3AgF0VnQKs5&#10;b0ls3C0zEJzQC83KjpV7nYEsC/l/Q3kCAAD//wMAUEsBAi0AFAAGAAgAAAAhALaDOJL+AAAA4QEA&#10;ABMAAAAAAAAAAAAAAAAAAAAAAFtDb250ZW50X1R5cGVzXS54bWxQSwECLQAUAAYACAAAACEAOP0h&#10;/9YAAACUAQAACwAAAAAAAAAAAAAAAAAvAQAAX3JlbHMvLnJlbHNQSwECLQAUAAYACAAAACEA/VyZ&#10;voMCAABkBQAADgAAAAAAAAAAAAAAAAAuAgAAZHJzL2Uyb0RvYy54bWxQSwECLQAUAAYACAAAACEA&#10;PnTvot4AAAALAQAADwAAAAAAAAAAAAAAAADdBAAAZHJzL2Rvd25yZXYueG1sUEsFBgAAAAAEAAQA&#10;8wAAAOgFAAAAAA==&#10;" filled="f" stroked="f">
                <v:textbox>
                  <w:txbxContent>
                    <w:p w:rsidR="00F0542D" w:rsidRDefault="00F0542D" w:rsidP="00F0542D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="00F0542D"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B10ECA" wp14:editId="759146FA">
                <wp:simplePos x="0" y="0"/>
                <wp:positionH relativeFrom="column">
                  <wp:posOffset>3629025</wp:posOffset>
                </wp:positionH>
                <wp:positionV relativeFrom="paragraph">
                  <wp:posOffset>867410</wp:posOffset>
                </wp:positionV>
                <wp:extent cx="361950" cy="2667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D" w:rsidRDefault="00F0542D" w:rsidP="00F0542D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10ECA" id="Cuadro de texto 30" o:spid="_x0000_s1038" type="#_x0000_t202" style="position:absolute;margin-left:285.75pt;margin-top:68.3pt;width:28.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puhAIAAGQFAAAOAAAAZHJzL2Uyb0RvYy54bWysVE1PGzEQvVfqf7B8L5sECCVig9IgqkoI&#10;UKHi7HjtZFWvx7WdZNNf32dvNlDaC1Uvu/bMm/HMm4+Ly7YxbKN8qMmWfHg04ExZSVVtlyX/9nj9&#10;4SNnIQpbCUNWlXynAr+cvn93sXUTNaIVmUp5Bic2TLau5KsY3aQoglypRoQjcspCqck3IuLql0Xl&#10;xRbeG1OMBoNxsSVfOU9ShQDpVafk0+xfayXjndZBRWZKjthi/vr8XaRvMb0Qk6UXblXLfRjiH6Jo&#10;RG3x6MHVlYiCrX39h6umlp4C6XgkqSlI61qqnAOyGQ5eZfOwEk7lXEBOcAeawv9zK283957VVcmP&#10;QY8VDWo0X4vKE6sUi6qNxKABTVsXJkA/OOBj+4lalLuXBwhT9q32TfojLwY9PO4OJMMVkxAej4fn&#10;p9BIqEbj8dkgey+ejZ0P8bOihqVDyT1qmKkVm5sQEQigPSS9Zem6NibX0djfBAAmSZEi7yLMp7gz&#10;KuGM/ao0Us+BJkGQfrmYG8+6/kADI8y+S7IzGCSgxoNvtN2bJGuV2/KN9gej/D7ZeLBvaks+E5SH&#10;RqUENgLtXn3P9UHgusP3VHQEJC5iu2hz8YejvpQLqnaosKduVIKT1zXqcCNCvBceswFOMO/xDh9t&#10;aFty2p84W5H/+Td5wqNloeVsi1krefixFl5xZr5YNPP58OQEbmO+nJyejXDxLzWLlxq7buaE/IbY&#10;LE7mY8JH0x+1p+YJa2GWXoVKWIm3Sx774zx2FcZakWo2yyCMoxPxxj44mVwnmlOXPbZPwrt9K6Zx&#10;uKV+KsXkVUd22GRpabaOpOvcronojtV9ATDKuYv3ayftipf3jHpejtNfAAAA//8DAFBLAwQUAAYA&#10;CAAAACEAh08iet4AAAALAQAADwAAAGRycy9kb3ducmV2LnhtbEyPzU7DMBCE70i8g7VI3KjdQtwQ&#10;4lQIxBXU8iNxc+NtEhGvo9htwtuznOC4M59mZ8rN7HtxwjF2gQwsFwoEUh1cR42Bt9enqxxETJac&#10;7QOhgW+MsKnOz0pbuDDRFk+71AgOoVhYA21KQyFlrFv0Ni7CgMTeIYzeJj7HRrrRThzue7lSSktv&#10;O+IPrR3wocX6a3f0Bt6fD58fN+qlefTZMIVZSfK30pjLi/n+DkTCOf3B8Fufq0PFnfbhSC6K3kC2&#10;XmaMsnGtNQgm9CpnZc/KOtcgq1L+31D9AAAA//8DAFBLAQItABQABgAIAAAAIQC2gziS/gAAAOEB&#10;AAATAAAAAAAAAAAAAAAAAAAAAABbQ29udGVudF9UeXBlc10ueG1sUEsBAi0AFAAGAAgAAAAhADj9&#10;If/WAAAAlAEAAAsAAAAAAAAAAAAAAAAALwEAAF9yZWxzLy5yZWxzUEsBAi0AFAAGAAgAAAAhAAS8&#10;Gm6EAgAAZAUAAA4AAAAAAAAAAAAAAAAALgIAAGRycy9lMm9Eb2MueG1sUEsBAi0AFAAGAAgAAAAh&#10;AIdPInreAAAACwEAAA8AAAAAAAAAAAAAAAAA3gQAAGRycy9kb3ducmV2LnhtbFBLBQYAAAAABAAE&#10;APMAAADpBQAAAAA=&#10;" filled="f" stroked="f">
                <v:textbox>
                  <w:txbxContent>
                    <w:p w:rsidR="00F0542D" w:rsidRDefault="00F0542D" w:rsidP="00F0542D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F0542D"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5CDEBA" wp14:editId="42D973CA">
                <wp:simplePos x="0" y="0"/>
                <wp:positionH relativeFrom="column">
                  <wp:posOffset>1981200</wp:posOffset>
                </wp:positionH>
                <wp:positionV relativeFrom="paragraph">
                  <wp:posOffset>868045</wp:posOffset>
                </wp:positionV>
                <wp:extent cx="361950" cy="26670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D" w:rsidRDefault="00F0542D" w:rsidP="00F0542D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CDEBA" id="Cuadro de texto 29" o:spid="_x0000_s1039" type="#_x0000_t202" style="position:absolute;margin-left:156pt;margin-top:68.35pt;width:28.5pt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HhQIAAGQFAAAOAAAAZHJzL2Uyb0RvYy54bWysVE1PGzEQvVfqf7B8L5sECCVig9IgqkoI&#10;UKHi7HjtZFWvx7WdZNNf32dvNlDaC1Uvu/bMm/HMm4+Ly7YxbKN8qMmWfHg04ExZSVVtlyX/9nj9&#10;4SNnIQpbCUNWlXynAr+cvn93sXUTNaIVmUp5Bic2TLau5KsY3aQoglypRoQjcspCqck3IuLql0Xl&#10;xRbeG1OMBoNxsSVfOU9ShQDpVafk0+xfayXjndZBRWZKjthi/vr8XaRvMb0Qk6UXblXLfRjiH6Jo&#10;RG3x6MHVlYiCrX39h6umlp4C6XgkqSlI61qqnAOyGQ5eZfOwEk7lXEBOcAeawv9zK283957VVclH&#10;55xZ0aBG87WoPLFKsajaSAwa0LR1YQL0gwM+tp+oRbl7eYAwZd9q36Q/8mLQg/DdgWS4YhLC4/Hw&#10;/BQaCdVoPD4b5CIUz8bOh/hZUcPSoeQeNczUis1NiAgE0B6S3rJ0XRuT62jsbwIAk6RIkXcR5lPc&#10;GZVwxn5VGqnnQJMgSL9czI1nXX+ggRFm3yXZGQwSUOPBN9ruTZK1ym35RvuDUX6fbDzYN7UlnwnK&#10;Q6NSAhuBdq++5/ogcN3heyo6AhIXsV20ufjD476UC6p2qLCnblSCk9c16nAjQrwXHrMBTjDv8Q4f&#10;bWhbctqfOFuR//k3ecKjZaHlbItZK3n4sRZecWa+WDTz+fDkBG5jvpycno1w8S81i5cau27mhPyG&#10;2CxO5mPCR9MftafmCWthll6FSliJt0se++M8dhXGWpFqNssgjKMT8cY+OJlcJ5pTlz22T8K7fSum&#10;cbilfirF5FVHdthkaWm2jqTr3K6J6I7VfQEwyrmL92sn7YqX94x6Xo7TXwAAAP//AwBQSwMEFAAG&#10;AAgAAAAhACmlLXXfAAAACwEAAA8AAABkcnMvZG93bnJldi54bWxMj81OwzAQhO9IvIO1SL1Ruw0k&#10;bYhTVUVcQZQfiZsbb5Oo8TqK3Sa8PcsJjjszmv2m2EyuExccQutJw2KuQCBV3rZUa3h/e7pdgQjR&#10;kDWdJ9TwjQE25fVVYXLrR3rFyz7Wgkso5EZDE2OfSxmqBp0Jc98jsXf0gzORz6GWdjAjl7tOLpVK&#10;pTMt8YfG9LhrsDrtz07Dx/Px6/NOvdSP7r4f/aQkubXUenYzbR9ARJziXxh+8RkdSmY6+DPZIDoN&#10;yWLJWyIbSZqB4ESSrlk5sJKtMpBlIf9vKH8AAAD//wMAUEsBAi0AFAAGAAgAAAAhALaDOJL+AAAA&#10;4QEAABMAAAAAAAAAAAAAAAAAAAAAAFtDb250ZW50X1R5cGVzXS54bWxQSwECLQAUAAYACAAAACEA&#10;OP0h/9YAAACUAQAACwAAAAAAAAAAAAAAAAAvAQAAX3JlbHMvLnJlbHNQSwECLQAUAAYACAAAACEA&#10;MBn1h4UCAABkBQAADgAAAAAAAAAAAAAAAAAuAgAAZHJzL2Uyb0RvYy54bWxQSwECLQAUAAYACAAA&#10;ACEAKaUtdd8AAAALAQAADwAAAAAAAAAAAAAAAADfBAAAZHJzL2Rvd25yZXYueG1sUEsFBgAAAAAE&#10;AAQA8wAAAOsFAAAAAA==&#10;" filled="f" stroked="f">
                <v:textbox>
                  <w:txbxContent>
                    <w:p w:rsidR="00F0542D" w:rsidRDefault="00F0542D" w:rsidP="00F0542D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F0542D"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3BEDA4" wp14:editId="35187D94">
                <wp:simplePos x="0" y="0"/>
                <wp:positionH relativeFrom="column">
                  <wp:posOffset>-114300</wp:posOffset>
                </wp:positionH>
                <wp:positionV relativeFrom="paragraph">
                  <wp:posOffset>853440</wp:posOffset>
                </wp:positionV>
                <wp:extent cx="361950" cy="2667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D" w:rsidRDefault="00F0542D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BEDA4" id="Cuadro de texto 28" o:spid="_x0000_s1040" type="#_x0000_t202" style="position:absolute;margin-left:-9pt;margin-top:67.2pt;width:28.5pt;height:2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q0hAIAAGQFAAAOAAAAZHJzL2Uyb0RvYy54bWysVE1vEzEQvSPxHyzf6SYhDTTqpgqpipCq&#10;tqJFPTteO1nh9RjbSTb8ep692bQULkVcdu2ZN+OZNx/nF21j2Fb5UJMt+fBkwJmykqrarkr+7eHq&#10;3UfOQhS2EoasKvleBX4xe/vmfOemakRrMpXyDE5smO5cydcxumlRBLlWjQgn5JSFUpNvRMTVr4rK&#10;ix28N6YYDQaTYke+cp6kCgHSy07JZ9m/1krGW62DisyUHLHF/PX5u0zfYnYupisv3LqWhzDEP0TR&#10;iNri0aOrSxEF2/j6D1dNLT0F0vFEUlOQ1rVUOQdkMxy8yOZ+LZzKuYCc4I40hf/nVt5s7zyrq5KP&#10;UCkrGtRosRGVJ1YpFlUbiUEDmnYuTIG+d8DH9hO1KHcvDxCm7Fvtm/RHXgx6EL4/kgxXTEL4fjI8&#10;O4VGQjWaTD4MchGKJ2PnQ/ysqGHpUHKPGmZqxfY6RAQCaA9Jb1m6qo3JdTT2NwGASVKkyLsI8ynu&#10;jUo4Y78qjdRzoEkQpF8tF8azrj/QwAiz75LsDAYJqPHgK20PJsla5bZ8pf3RKL9PNh7tm9qSzwTl&#10;oVEpga1Au1ffc30QuO7wPRUdAYmL2C7bXPzhuC/lkqo9KuypG5Xg5FWNOlyLEO+Ex2yAE8x7vMVH&#10;G9qVnA4nztbkf/5NnvBoWWg522HWSh5+bIRXnJkvFs18NhyP4Tbmy/j0wwgX/1yzfK6xm2ZByG+I&#10;zeJkPiZ8NP1Re2oesRbm6VWohJV4u+SxPy5iV2GsFanm8wzCODoRr+29k8l1ojl12UP7KLw7tGIa&#10;hxvqp1JMX3Rkh02WluabSLrO7ZqI7lg9FACjnLv4sHbSrnh+z6in5Tj7BQAA//8DAFBLAwQUAAYA&#10;CAAAACEAcp12Ut4AAAAKAQAADwAAAGRycy9kb3ducmV2LnhtbEyPzU7DMBCE70i8g7VI3Np1aSht&#10;iFMhEFcQ5Ufi5sbbJCJeR7HbhLdnOcFxZ0az3xTbyXfqRENsAxtYzDUo4iq4lmsDb6+PszWomCw7&#10;2wUmA98UYVuenxU2d2HkFzrtUq2khGNuDTQp9TlirBryNs5DTyzeIQzeJjmHGt1gRyn3HV5pvUJv&#10;W5YPje3pvqHqa3f0Bt6fDp8fmX6uH/x1P4ZJI/sNGnN5Md3dgko0pb8w/OILOpTCtA9HdlF1BmaL&#10;tWxJYiyzDJQklhsR9iLcrDLAssD/E8ofAAAA//8DAFBLAQItABQABgAIAAAAIQC2gziS/gAAAOEB&#10;AAATAAAAAAAAAAAAAAAAAAAAAABbQ29udGVudF9UeXBlc10ueG1sUEsBAi0AFAAGAAgAAAAhADj9&#10;If/WAAAAlAEAAAsAAAAAAAAAAAAAAAAALwEAAF9yZWxzLy5yZWxzUEsBAi0AFAAGAAgAAAAhALc8&#10;qrSEAgAAZAUAAA4AAAAAAAAAAAAAAAAALgIAAGRycy9lMm9Eb2MueG1sUEsBAi0AFAAGAAgAAAAh&#10;AHKddlLeAAAACgEAAA8AAAAAAAAAAAAAAAAA3gQAAGRycy9kb3ducmV2LnhtbFBLBQYAAAAABAAE&#10;APMAAADpBQAAAAA=&#10;" filled="f" stroked="f">
                <v:textbox>
                  <w:txbxContent>
                    <w:p w:rsidR="00F0542D" w:rsidRDefault="00F0542D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382DA1">
        <w:rPr>
          <w:rFonts w:ascii="Comic Sans MS" w:hAnsi="Comic Sans MS" w:cs="Comic Sans MS"/>
          <w:sz w:val="24"/>
          <w:szCs w:val="24"/>
        </w:rPr>
        <w:t>25. ¿Cuál de los siguientes símbolos representa una gasolinera?</w:t>
      </w:r>
      <w:r w:rsidR="00F0542D" w:rsidRPr="00F0542D">
        <w:rPr>
          <w:rFonts w:ascii="Arial Narrow" w:hAnsi="Arial Narrow"/>
          <w:b/>
          <w:noProof/>
          <w:sz w:val="24"/>
          <w:szCs w:val="24"/>
          <w:lang w:eastAsia="es-MX"/>
        </w:rPr>
        <w:t xml:space="preserve"> </w:t>
      </w:r>
    </w:p>
    <w:p w:rsidR="0082009B" w:rsidRDefault="003B7789" w:rsidP="00382DA1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  <w:lang w:eastAsia="es-MX"/>
        </w:rPr>
        <w:drawing>
          <wp:anchor distT="0" distB="0" distL="114300" distR="114300" simplePos="0" relativeHeight="251741184" behindDoc="0" locked="0" layoutInCell="1" allowOverlap="1" wp14:anchorId="4C3AC07D" wp14:editId="04F74B83">
            <wp:simplePos x="0" y="0"/>
            <wp:positionH relativeFrom="column">
              <wp:posOffset>2339532</wp:posOffset>
            </wp:positionH>
            <wp:positionV relativeFrom="paragraph">
              <wp:posOffset>1137507</wp:posOffset>
            </wp:positionV>
            <wp:extent cx="1358265" cy="1137285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como_son_las_senales_de_transito_de_prevencion_18741_600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9B">
        <w:rPr>
          <w:rFonts w:ascii="Comic Sans MS" w:hAnsi="Comic Sans MS" w:cs="Comic Sans MS"/>
          <w:sz w:val="24"/>
          <w:szCs w:val="24"/>
        </w:rPr>
        <w:t xml:space="preserve">26. </w:t>
      </w:r>
      <w:r w:rsidR="004C485B">
        <w:rPr>
          <w:rFonts w:ascii="Comic Sans MS" w:hAnsi="Comic Sans MS" w:cs="Comic Sans MS"/>
          <w:sz w:val="24"/>
          <w:szCs w:val="24"/>
        </w:rPr>
        <w:t xml:space="preserve">La siguiente imagen corresponde al símbolo de…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A) Zona de serpientes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B) </w:t>
      </w:r>
      <w:r w:rsidR="003B7789">
        <w:rPr>
          <w:rFonts w:ascii="Arial" w:hAnsi="Arial" w:cs="Arial"/>
          <w:sz w:val="24"/>
          <w:szCs w:val="24"/>
        </w:rPr>
        <w:t>Zona de derrapes</w:t>
      </w:r>
      <w:r w:rsidRPr="00F0542D">
        <w:rPr>
          <w:rFonts w:ascii="Arial" w:hAnsi="Arial" w:cs="Arial"/>
          <w:sz w:val="24"/>
          <w:szCs w:val="24"/>
        </w:rPr>
        <w:t xml:space="preserve">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C) Región desértica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0542D">
        <w:rPr>
          <w:rFonts w:ascii="Arial" w:hAnsi="Arial" w:cs="Arial"/>
          <w:sz w:val="24"/>
          <w:szCs w:val="24"/>
        </w:rPr>
        <w:t xml:space="preserve">D) Lugar de descanso </w:t>
      </w:r>
    </w:p>
    <w:p w:rsidR="0082009B" w:rsidRDefault="004C485B" w:rsidP="00382DA1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27. Los símbolos son imágenes que se usan en los croquis para…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0542D">
        <w:rPr>
          <w:rFonts w:ascii="Arial" w:hAnsi="Arial" w:cs="Arial"/>
          <w:sz w:val="24"/>
          <w:szCs w:val="24"/>
        </w:rPr>
        <w:t xml:space="preserve">A) Ilustrarlos y que se vean llamativos 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B) que cualquier persona pueda entenderlo, sin importar su idioma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C) disminuir los accidentes de transito </w:t>
      </w:r>
    </w:p>
    <w:p w:rsidR="004C485B" w:rsidRPr="00F0542D" w:rsidRDefault="004C485B" w:rsidP="004C485B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0542D">
        <w:rPr>
          <w:rFonts w:ascii="Arial" w:hAnsi="Arial" w:cs="Arial"/>
          <w:sz w:val="24"/>
          <w:szCs w:val="24"/>
        </w:rPr>
        <w:t xml:space="preserve">D) identificar la velocidad que puede ir en una carretera </w:t>
      </w:r>
    </w:p>
    <w:p w:rsidR="004C485B" w:rsidRDefault="004C485B" w:rsidP="004C485B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28. </w:t>
      </w:r>
      <w:r w:rsidR="00B26838">
        <w:rPr>
          <w:rFonts w:ascii="Comic Sans MS" w:hAnsi="Comic Sans MS" w:cs="Comic Sans MS"/>
          <w:sz w:val="24"/>
          <w:szCs w:val="24"/>
        </w:rPr>
        <w:t>Son ejemplos de siglas</w:t>
      </w:r>
    </w:p>
    <w:p w:rsidR="00B26838" w:rsidRPr="00F0542D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>A) IMSS, ISSSTE, Metro</w:t>
      </w:r>
    </w:p>
    <w:p w:rsidR="00B26838" w:rsidRPr="00972C54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US"/>
        </w:rPr>
      </w:pPr>
      <w:r w:rsidRPr="00972C54">
        <w:rPr>
          <w:rFonts w:ascii="Arial" w:hAnsi="Arial" w:cs="Arial"/>
          <w:sz w:val="24"/>
          <w:szCs w:val="24"/>
          <w:lang w:val="en-US"/>
        </w:rPr>
        <w:t xml:space="preserve">B) Dr., Sr., </w:t>
      </w:r>
      <w:proofErr w:type="spellStart"/>
      <w:r w:rsidRPr="00972C54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972C5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26838" w:rsidRPr="00972C54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US"/>
        </w:rPr>
      </w:pPr>
      <w:r w:rsidRPr="00972C54">
        <w:rPr>
          <w:rFonts w:ascii="Arial" w:hAnsi="Arial" w:cs="Arial"/>
          <w:sz w:val="24"/>
          <w:szCs w:val="24"/>
          <w:lang w:val="en-US"/>
        </w:rPr>
        <w:t xml:space="preserve">C) SEP, UNAM, POLI </w:t>
      </w:r>
    </w:p>
    <w:p w:rsidR="00B26838" w:rsidRPr="00F0542D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0542D">
        <w:rPr>
          <w:rFonts w:ascii="Arial" w:hAnsi="Arial" w:cs="Arial"/>
          <w:sz w:val="24"/>
          <w:szCs w:val="24"/>
        </w:rPr>
        <w:t>D) Av., Lic., ONU</w:t>
      </w:r>
    </w:p>
    <w:p w:rsidR="003B7789" w:rsidRDefault="003B7789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</w:p>
    <w:p w:rsidR="003B7789" w:rsidRDefault="003B7789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</w:p>
    <w:p w:rsidR="00B26838" w:rsidRDefault="00B26838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29. Son ejemplos de abreviaturas</w:t>
      </w:r>
    </w:p>
    <w:p w:rsidR="00B26838" w:rsidRPr="00972C54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US"/>
        </w:rPr>
      </w:pPr>
      <w:r w:rsidRPr="00972C54">
        <w:rPr>
          <w:rFonts w:ascii="Arial" w:hAnsi="Arial" w:cs="Arial"/>
          <w:sz w:val="24"/>
          <w:szCs w:val="24"/>
          <w:lang w:val="en-US"/>
        </w:rPr>
        <w:t xml:space="preserve">A) IMSS, ISSSTE, </w:t>
      </w:r>
      <w:proofErr w:type="spellStart"/>
      <w:r w:rsidRPr="00972C54">
        <w:rPr>
          <w:rFonts w:ascii="Arial" w:hAnsi="Arial" w:cs="Arial"/>
          <w:sz w:val="24"/>
          <w:szCs w:val="24"/>
          <w:lang w:val="en-US"/>
        </w:rPr>
        <w:t>Sr</w:t>
      </w:r>
      <w:proofErr w:type="spellEnd"/>
    </w:p>
    <w:p w:rsidR="00B26838" w:rsidRPr="00972C54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US"/>
        </w:rPr>
      </w:pPr>
      <w:r w:rsidRPr="00972C54">
        <w:rPr>
          <w:rFonts w:ascii="Arial" w:hAnsi="Arial" w:cs="Arial"/>
          <w:sz w:val="24"/>
          <w:szCs w:val="24"/>
          <w:lang w:val="en-US"/>
        </w:rPr>
        <w:t xml:space="preserve">B) </w:t>
      </w:r>
      <w:r w:rsidR="003B7789" w:rsidRPr="00972C54">
        <w:rPr>
          <w:rFonts w:ascii="Arial" w:hAnsi="Arial" w:cs="Arial"/>
          <w:sz w:val="24"/>
          <w:szCs w:val="24"/>
          <w:lang w:val="en-US"/>
        </w:rPr>
        <w:t xml:space="preserve">SEP, UNAM, POLI </w:t>
      </w:r>
    </w:p>
    <w:p w:rsidR="00B26838" w:rsidRPr="00F0542D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0542D">
        <w:rPr>
          <w:rFonts w:ascii="Arial" w:hAnsi="Arial" w:cs="Arial"/>
          <w:sz w:val="24"/>
          <w:szCs w:val="24"/>
        </w:rPr>
        <w:t xml:space="preserve">C) </w:t>
      </w:r>
      <w:r w:rsidR="003B7789" w:rsidRPr="00F0542D">
        <w:rPr>
          <w:rFonts w:ascii="Arial" w:hAnsi="Arial" w:cs="Arial"/>
          <w:sz w:val="24"/>
          <w:szCs w:val="24"/>
        </w:rPr>
        <w:t>Dr., Metro., Ing.</w:t>
      </w:r>
    </w:p>
    <w:p w:rsidR="00B26838" w:rsidRPr="00F0542D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0542D">
        <w:rPr>
          <w:rFonts w:ascii="Arial" w:hAnsi="Arial" w:cs="Arial"/>
          <w:sz w:val="24"/>
          <w:szCs w:val="24"/>
        </w:rPr>
        <w:t>D) Av., Lic., ONU</w:t>
      </w:r>
    </w:p>
    <w:p w:rsidR="00B26838" w:rsidRDefault="00B26838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30. Las abreviaturas son:</w:t>
      </w:r>
    </w:p>
    <w:p w:rsidR="00B26838" w:rsidRPr="003B7789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 xml:space="preserve">A) Representaciones cortas de palabras </w:t>
      </w:r>
    </w:p>
    <w:p w:rsidR="00B26838" w:rsidRPr="003B7789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 xml:space="preserve">B) Letras principales de una palabra </w:t>
      </w:r>
    </w:p>
    <w:p w:rsidR="00B26838" w:rsidRPr="003B7789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 xml:space="preserve">C) Palabras que se escriben a la mitad </w:t>
      </w:r>
    </w:p>
    <w:p w:rsidR="00B26838" w:rsidRPr="003B7789" w:rsidRDefault="00B26838" w:rsidP="00B26838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3B7789">
        <w:rPr>
          <w:rFonts w:ascii="Arial" w:hAnsi="Arial" w:cs="Arial"/>
          <w:sz w:val="24"/>
          <w:szCs w:val="24"/>
        </w:rPr>
        <w:t xml:space="preserve">D) Formas diferentes de escribir </w:t>
      </w:r>
    </w:p>
    <w:p w:rsidR="00B26838" w:rsidRDefault="00B2683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 w:type="page"/>
      </w:r>
    </w:p>
    <w:p w:rsidR="00B624CC" w:rsidRDefault="00B624CC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  <w:sectPr w:rsidR="00B624CC" w:rsidSect="0092160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26838" w:rsidRDefault="00B26838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 w:rsidRPr="00B26838">
        <w:rPr>
          <w:rFonts w:ascii="Comic Sans MS" w:hAnsi="Comic Sans MS" w:cs="Calibri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385F1C" wp14:editId="53A5A09E">
                <wp:simplePos x="0" y="0"/>
                <wp:positionH relativeFrom="column">
                  <wp:posOffset>393929</wp:posOffset>
                </wp:positionH>
                <wp:positionV relativeFrom="paragraph">
                  <wp:posOffset>-659130</wp:posOffset>
                </wp:positionV>
                <wp:extent cx="7756525" cy="1781175"/>
                <wp:effectExtent l="0" t="0" r="0" b="76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5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838" w:rsidRPr="008747AC" w:rsidRDefault="00B26838" w:rsidP="00B26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5F1C" id="Cuadro de texto 21" o:spid="_x0000_s1041" type="#_x0000_t202" style="position:absolute;margin-left:31pt;margin-top:-51.9pt;width:610.75pt;height:140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EYLQIAAFgEAAAOAAAAZHJzL2Uyb0RvYy54bWysVE2P2jAQvVfqf7B8LyEIlt2IsKKsqCqh&#10;3ZXYas/GsUkk22PZhoT++o4dvrrtqerFjGcm8/HeM7PHTityEM43YEqaD4aUCMOhasyupD/eVl/u&#10;KfGBmYopMKKkR+Hp4/zzp1lrCzGCGlQlHMEixhetLWkdgi2yzPNaaOYHYIXBoASnWcCr22WVYy1W&#10;1yobDYd3WQuusg648B69T32QzlN9KQUPL1J6EYgqKc4W0unSuY1nNp+xYueYrRt+GoP9wxSaNQab&#10;Xko9scDI3jV/lNINd+BBhgEHnYGUDRdpB9wmH37YZlMzK9IuCI63F5j8/yvLnw+vjjRVSUc5JYZp&#10;5Gi5Z5UDUgkSRBeAYARhaq0vMHtjMT90X6FDus9+j864fSedjr+4F8E4An68gIylCEfndDq5m4wm&#10;lHCM5dP7PJ9OYp3s+rl1PnwToEk0SuqQxQQuO6x96FPPKbGbgVWjVGJSmd8cWDN6sjh7P2O0Qrft&#10;0sp5ahxdW6iOuJeDXiDe8lWDvdfMh1fmUBG4Cqo8vOAhFbQlhZNFSQ3u59/8MR+JwiglLSqspAaf&#10;ACXqu0ECH/LxOAoyXcaT6Qgv7jayvY2YvV4CShg5wtmSGfODOpvSgX7Hp7CIPTHEDMfOJQ1ncxl6&#10;1eNT4mKxSEkoQcvC2mwsj6UjdBHXt+6dOXsCP0rgGc5KZMUHDvrc+KW3i31AJhJBV0xP6KN8E8Wn&#10;pxbfx+09ZV3/EOa/AAAA//8DAFBLAwQUAAYACAAAACEATBa41uAAAAAMAQAADwAAAGRycy9kb3du&#10;cmV2LnhtbEyPQU7DMBBF90jcwRokdq2dlKZpiFOhAmtK4QBu7MYh8TiK3TZweqYr2M1ovv68V24m&#10;17OzGUPrUUIyF8AM1l632Ej4/Hid5cBCVKhV79FI+DYBNtXtTakK7S/4bs772DAqwVAoCTbGoeA8&#10;1NY4FeZ+MEi3ox+dirSODdejulC563kqRMadapE+WDWYrTV1tz85Cblwb123TnfBPfwkS7t99i/D&#10;l5T3d9PTI7BopvgXhis+oUNFTAd/Qh1YLyFLSSVKmCViQQ7XRJovlsAONK2yFfCq5P8lql8AAAD/&#10;/wMAUEsBAi0AFAAGAAgAAAAhALaDOJL+AAAA4QEAABMAAAAAAAAAAAAAAAAAAAAAAFtDb250ZW50&#10;X1R5cGVzXS54bWxQSwECLQAUAAYACAAAACEAOP0h/9YAAACUAQAACwAAAAAAAAAAAAAAAAAvAQAA&#10;X3JlbHMvLnJlbHNQSwECLQAUAAYACAAAACEAADChGC0CAABYBAAADgAAAAAAAAAAAAAAAAAuAgAA&#10;ZHJzL2Uyb0RvYy54bWxQSwECLQAUAAYACAAAACEATBa41uAAAAAMAQAADwAAAAAAAAAAAAAAAACH&#10;BAAAZHJzL2Rvd25yZXYueG1sUEsFBgAAAAAEAAQA8wAAAJQFAAAAAA==&#10;" filled="f" stroked="f">
                <v:textbox style="mso-fit-shape-to-text:t">
                  <w:txbxContent>
                    <w:p w:rsidR="00B26838" w:rsidRPr="008747AC" w:rsidRDefault="00B26838" w:rsidP="00B2683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MATEMATICAS</w:t>
                      </w:r>
                    </w:p>
                  </w:txbxContent>
                </v:textbox>
              </v:shape>
            </w:pict>
          </mc:Fallback>
        </mc:AlternateContent>
      </w:r>
      <w:r w:rsidRPr="00B26838">
        <w:rPr>
          <w:rFonts w:ascii="Comic Sans MS" w:hAnsi="Comic Sans MS" w:cs="Calibr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B412E4" wp14:editId="424589A6">
                <wp:simplePos x="0" y="0"/>
                <wp:positionH relativeFrom="column">
                  <wp:posOffset>-473725</wp:posOffset>
                </wp:positionH>
                <wp:positionV relativeFrom="paragraph">
                  <wp:posOffset>-848933</wp:posOffset>
                </wp:positionV>
                <wp:extent cx="7756525" cy="1781175"/>
                <wp:effectExtent l="0" t="0" r="15875" b="28575"/>
                <wp:wrapNone/>
                <wp:docPr id="20" name="Bis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781175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38" w:rsidRDefault="00B26838" w:rsidP="00B26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12E4" id="Bisel 20" o:spid="_x0000_s1042" type="#_x0000_t84" style="position:absolute;margin-left:-37.3pt;margin-top:-66.85pt;width:610.75pt;height:14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4xqAIAAMAFAAAOAAAAZHJzL2Uyb0RvYy54bWysVE1v2zAMvQ/YfxB0X20HTdMFdYqsRYYB&#10;RVusHXpWZCkWIIuapCTOfv0o+SNZW+wwzAdZEslH8onk1XXbaLITziswJS3OckqE4VApsynpj+fV&#10;p0tKfGCmYhqMKOlBeHq9+Pjham/nYgI16Eo4giDGz/e2pHUIdp5lnteiYf4MrDAolOAaFvDoNlnl&#10;2B7RG51N8vwi24OrrAMuvMfb205IFwlfSsHDg5ReBKJLirGFtLq0ruOaLa7YfOOYrRXvw2D/EEXD&#10;lEGnI9QtC4xsnXoD1SjuwIMMZxyaDKRUXKQcMJsif5XNU82sSLkgOd6ONPn/B8vvd4+OqKqkE6TH&#10;sAbf6IvyQhM8Izl76+eo82QfXX/yuI2ZttI18Y85kDYRehgJFW0gHC9ns+nFdDKlhKOsmF0WxWwa&#10;UbOjuXU+fBXQkLgp6VrshE5Mst2dD53uoBPdedCqWimt08Ft1jfakR3D513hl6egEf4PNW3eWsYC&#10;E6NtaIs+rhNDhImWWeSgyzrtwkGLiKfNdyGROsxzkiJORXvEZJwLE4pOVLNKdGFOc/wGZ0MUiZIE&#10;GJElpjdi9wCDZgcyYHf89PrRVKSaH43zvwXWGY8WyTOYMBo3yoB7D0BjVr3nTn8gqaMmshTadZvK&#10;qriIqvFqDdUBa81B14Te8pXCN79jPjwyh12HBYiTJDzgIjXsSwr9jpIa3K/37qM+NgNKKdljF5fU&#10;/9wyJyjR3wy2yefi/Dy2fTqcT2exyN2pZH0qMdvmBrCSCpxZlqdt1A962EoHzQsOnGX0iiJmOPou&#10;KQ9uONyEbrrgyOJiuUxq2OqWhTvzZHkEj0THkn5uX5izfeEH7Jl7GDqezV+Vf6cbLQ0stwGkSr1x&#10;5LV/AhwTqZb6kRbn0Ok5aR0H7+I3AAAA//8DAFBLAwQUAAYACAAAACEAD+OJnOEAAAANAQAADwAA&#10;AGRycy9kb3ducmV2LnhtbEyPwU7DMAyG70i8Q2QkbltaVqVbaTohJi6AJhjjnram6WicqknX8vZk&#10;J7j9lj/9/pxvZ9OxMw6utSQhXkbAkCpbt9RIOH48LdbAnFdUq84SSvhBB9vi+ipXWW0nesfzwTcs&#10;lJDLlATtfZ9x7iqNRrml7ZHC7ssORvkwDg2vBzWFctPxuygS3KiWwgWtenzUWH0fRiNhZ8bU7mL7&#10;Ob3p1xexPz2fdCmkvL2ZH+6BeZz9HwwX/aAORXAq7Ui1Y52ERZqIgIYQr1YpsAsSJ2IDrAwpEWvg&#10;Rc7/f1H8AgAA//8DAFBLAQItABQABgAIAAAAIQC2gziS/gAAAOEBAAATAAAAAAAAAAAAAAAAAAAA&#10;AABbQ29udGVudF9UeXBlc10ueG1sUEsBAi0AFAAGAAgAAAAhADj9If/WAAAAlAEAAAsAAAAAAAAA&#10;AAAAAAAALwEAAF9yZWxzLy5yZWxzUEsBAi0AFAAGAAgAAAAhAC52DjGoAgAAwAUAAA4AAAAAAAAA&#10;AAAAAAAALgIAAGRycy9lMm9Eb2MueG1sUEsBAi0AFAAGAAgAAAAhAA/jiZzhAAAADQEAAA8AAAAA&#10;AAAAAAAAAAAAAgUAAGRycy9kb3ducmV2LnhtbFBLBQYAAAAABAAEAPMAAAAQBgAAAAA=&#10;" fillcolor="yellow" strokecolor="black [3213]" strokeweight="2pt">
                <v:textbox>
                  <w:txbxContent>
                    <w:p w:rsidR="00B26838" w:rsidRDefault="00B26838" w:rsidP="00B26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6838" w:rsidRDefault="00B26838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</w:p>
    <w:p w:rsidR="00B26838" w:rsidRDefault="00B26838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</w:p>
    <w:p w:rsidR="00B26838" w:rsidRDefault="001B75A4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 w:rsidRPr="00DF365E">
        <w:rPr>
          <w:rFonts w:ascii="Arial Narrow" w:hAnsi="Arial Narrow"/>
          <w:noProof/>
          <w:sz w:val="24"/>
          <w:szCs w:val="24"/>
          <w:lang w:eastAsia="es-MX"/>
        </w:rPr>
        <w:drawing>
          <wp:anchor distT="0" distB="0" distL="114300" distR="114300" simplePos="0" relativeHeight="251703296" behindDoc="1" locked="0" layoutInCell="1" allowOverlap="1" wp14:anchorId="7A6E60B1" wp14:editId="77806C58">
            <wp:simplePos x="0" y="0"/>
            <wp:positionH relativeFrom="page">
              <wp:posOffset>4981662</wp:posOffset>
            </wp:positionH>
            <wp:positionV relativeFrom="page">
              <wp:posOffset>1986170</wp:posOffset>
            </wp:positionV>
            <wp:extent cx="2112579" cy="913014"/>
            <wp:effectExtent l="0" t="0" r="2540" b="1905"/>
            <wp:wrapTight wrapText="bothSides">
              <wp:wrapPolygon edited="0">
                <wp:start x="0" y="0"/>
                <wp:lineTo x="0" y="21194"/>
                <wp:lineTo x="21431" y="21194"/>
                <wp:lineTo x="21431" y="0"/>
                <wp:lineTo x="0" y="0"/>
              </wp:wrapPolygon>
            </wp:wrapTight>
            <wp:docPr id="437" name="Imagen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79" cy="91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838" w:rsidRDefault="00B26838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I Lee las preguntas y subraya la respuesta correcta.</w:t>
      </w:r>
    </w:p>
    <w:p w:rsidR="00B26838" w:rsidRDefault="00B26838" w:rsidP="001B75A4">
      <w:pPr>
        <w:tabs>
          <w:tab w:val="left" w:pos="6430"/>
        </w:tabs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1. </w:t>
      </w:r>
      <w:r w:rsidR="00A919AB">
        <w:rPr>
          <w:rFonts w:ascii="Comic Sans MS" w:hAnsi="Comic Sans MS" w:cs="Calibri"/>
          <w:sz w:val="24"/>
          <w:szCs w:val="24"/>
        </w:rPr>
        <w:t>¿Qué fracción representa la superficie No. 2?</w:t>
      </w:r>
      <w:r w:rsidR="001B75A4" w:rsidRPr="001B75A4">
        <w:rPr>
          <w:rFonts w:ascii="Arial Narrow" w:hAnsi="Arial Narrow"/>
          <w:noProof/>
          <w:sz w:val="24"/>
          <w:szCs w:val="24"/>
          <w:lang w:eastAsia="es-MX"/>
        </w:rPr>
        <w:t xml:space="preserve"> </w:t>
      </w:r>
    </w:p>
    <w:p w:rsidR="00A919AB" w:rsidRDefault="00A919AB" w:rsidP="00A919A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A) 2/</w:t>
      </w:r>
      <w:r w:rsidR="001B75A4">
        <w:rPr>
          <w:rFonts w:ascii="Comic Sans MS" w:hAnsi="Comic Sans MS" w:cs="Comic Sans MS"/>
          <w:sz w:val="24"/>
          <w:szCs w:val="24"/>
        </w:rPr>
        <w:t>6</w:t>
      </w:r>
    </w:p>
    <w:p w:rsidR="00A919AB" w:rsidRDefault="00A919AB" w:rsidP="00A919A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 xml:space="preserve">B) </w:t>
      </w:r>
      <w:r w:rsidR="001B75A4">
        <w:rPr>
          <w:rFonts w:ascii="Comic Sans MS" w:hAnsi="Comic Sans MS" w:cs="Comic Sans MS"/>
          <w:sz w:val="24"/>
          <w:szCs w:val="24"/>
        </w:rPr>
        <w:t>3/4</w:t>
      </w:r>
    </w:p>
    <w:p w:rsidR="00A919AB" w:rsidRDefault="00A919AB" w:rsidP="00A919A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 xml:space="preserve">C) </w:t>
      </w:r>
      <w:r w:rsidR="001B75A4">
        <w:rPr>
          <w:rFonts w:ascii="Comic Sans MS" w:hAnsi="Comic Sans MS" w:cs="Comic Sans MS"/>
          <w:sz w:val="24"/>
          <w:szCs w:val="24"/>
        </w:rPr>
        <w:t>1/6</w:t>
      </w:r>
    </w:p>
    <w:p w:rsidR="00A919AB" w:rsidRDefault="00A919AB" w:rsidP="00A919AB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D) </w:t>
      </w:r>
      <w:r w:rsidR="001B75A4">
        <w:rPr>
          <w:rFonts w:ascii="Comic Sans MS" w:hAnsi="Comic Sans MS" w:cs="Comic Sans MS"/>
          <w:sz w:val="24"/>
          <w:szCs w:val="24"/>
        </w:rPr>
        <w:t>1/3</w:t>
      </w:r>
    </w:p>
    <w:p w:rsidR="00A919AB" w:rsidRDefault="001B75A4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2. ¿Qué Fracción representa la superficie No. 1?</w:t>
      </w:r>
    </w:p>
    <w:p w:rsidR="001B75A4" w:rsidRDefault="001B75A4" w:rsidP="001B75A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A) 2/6</w:t>
      </w:r>
    </w:p>
    <w:p w:rsidR="001B75A4" w:rsidRDefault="001B75A4" w:rsidP="001B75A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B) 3/4</w:t>
      </w:r>
    </w:p>
    <w:p w:rsidR="001B75A4" w:rsidRDefault="001B75A4" w:rsidP="001B75A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C) 1/6</w:t>
      </w:r>
    </w:p>
    <w:p w:rsidR="001B75A4" w:rsidRDefault="001B75A4" w:rsidP="001B75A4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 w:rsidRPr="00DF365E">
        <w:rPr>
          <w:rFonts w:ascii="Arial Narrow" w:hAnsi="Arial Narrow"/>
          <w:noProof/>
          <w:sz w:val="24"/>
          <w:szCs w:val="24"/>
          <w:lang w:eastAsia="es-MX"/>
        </w:rPr>
        <w:drawing>
          <wp:anchor distT="0" distB="0" distL="114300" distR="114300" simplePos="0" relativeHeight="251704320" behindDoc="1" locked="0" layoutInCell="1" allowOverlap="1" wp14:anchorId="3937EC5E" wp14:editId="3173A399">
            <wp:simplePos x="0" y="0"/>
            <wp:positionH relativeFrom="column">
              <wp:posOffset>3909695</wp:posOffset>
            </wp:positionH>
            <wp:positionV relativeFrom="paragraph">
              <wp:posOffset>237140</wp:posOffset>
            </wp:positionV>
            <wp:extent cx="313309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07" y="21520"/>
                <wp:lineTo x="21407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4"/>
          <w:szCs w:val="24"/>
        </w:rPr>
        <w:t>D) 1/3</w:t>
      </w:r>
    </w:p>
    <w:p w:rsidR="001B75A4" w:rsidRPr="003B7789" w:rsidRDefault="001B75A4" w:rsidP="00B26838">
      <w:pPr>
        <w:autoSpaceDE w:val="0"/>
        <w:autoSpaceDN w:val="0"/>
        <w:adjustRightInd w:val="0"/>
        <w:spacing w:line="252" w:lineRule="auto"/>
        <w:rPr>
          <w:rFonts w:ascii="Candara" w:hAnsi="Candara" w:cs="Calibri"/>
          <w:b/>
          <w:sz w:val="24"/>
          <w:szCs w:val="24"/>
        </w:rPr>
      </w:pPr>
      <w:r w:rsidRPr="003B7789">
        <w:rPr>
          <w:rFonts w:ascii="Candara" w:hAnsi="Candara" w:cs="Calibri"/>
          <w:b/>
          <w:sz w:val="24"/>
          <w:szCs w:val="24"/>
        </w:rPr>
        <w:t>II. Observa el siguiente cartel de descuentos en televisiones y contesta las preguntas.</w:t>
      </w:r>
    </w:p>
    <w:p w:rsidR="001B75A4" w:rsidRDefault="001B75A4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3. ¿Cuáles modelos de televisión tienen mayor descuento?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 xml:space="preserve">A) Cualquier televisión 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 xml:space="preserve">B) los modelos x8 </w:t>
      </w:r>
      <w:proofErr w:type="spellStart"/>
      <w:r w:rsidRPr="003B7789">
        <w:rPr>
          <w:rFonts w:ascii="Arial" w:hAnsi="Arial" w:cs="Arial"/>
          <w:sz w:val="24"/>
          <w:szCs w:val="24"/>
        </w:rPr>
        <w:t>ó</w:t>
      </w:r>
      <w:proofErr w:type="spellEnd"/>
      <w:r w:rsidRPr="003B7789">
        <w:rPr>
          <w:rFonts w:ascii="Arial" w:hAnsi="Arial" w:cs="Arial"/>
          <w:sz w:val="24"/>
          <w:szCs w:val="24"/>
        </w:rPr>
        <w:t xml:space="preserve"> x9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 xml:space="preserve">C) los modelos </w:t>
      </w:r>
      <w:r w:rsidR="008057D6" w:rsidRPr="003B7789">
        <w:rPr>
          <w:rFonts w:ascii="Arial" w:hAnsi="Arial" w:cs="Arial"/>
          <w:sz w:val="24"/>
          <w:szCs w:val="24"/>
        </w:rPr>
        <w:t>10 y x11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3B7789">
        <w:rPr>
          <w:rFonts w:ascii="Arial" w:hAnsi="Arial" w:cs="Arial"/>
          <w:sz w:val="24"/>
          <w:szCs w:val="24"/>
        </w:rPr>
        <w:t xml:space="preserve">D) </w:t>
      </w:r>
      <w:r w:rsidR="008057D6" w:rsidRPr="003B7789">
        <w:rPr>
          <w:rFonts w:ascii="Arial" w:hAnsi="Arial" w:cs="Arial"/>
          <w:sz w:val="24"/>
          <w:szCs w:val="24"/>
        </w:rPr>
        <w:t xml:space="preserve">los modelos x11 y x9 </w:t>
      </w:r>
    </w:p>
    <w:p w:rsidR="001B75A4" w:rsidRPr="003B7789" w:rsidRDefault="001B75A4" w:rsidP="00B26838">
      <w:pPr>
        <w:autoSpaceDE w:val="0"/>
        <w:autoSpaceDN w:val="0"/>
        <w:adjustRightInd w:val="0"/>
        <w:spacing w:line="252" w:lineRule="auto"/>
        <w:rPr>
          <w:rFonts w:ascii="Comic Sans MS" w:hAnsi="Comic Sans MS"/>
          <w:b/>
          <w:noProof/>
          <w:sz w:val="24"/>
          <w:szCs w:val="24"/>
          <w:lang w:eastAsia="es-MX"/>
        </w:rPr>
      </w:pPr>
      <w:r w:rsidRPr="003B7789">
        <w:rPr>
          <w:rFonts w:ascii="Comic Sans MS" w:hAnsi="Comic Sans MS"/>
          <w:b/>
          <w:noProof/>
          <w:sz w:val="24"/>
          <w:szCs w:val="24"/>
          <w:lang w:eastAsia="es-MX"/>
        </w:rPr>
        <w:t xml:space="preserve"> 4. Si tengo que dar 14 abonos de $600.00, ¿Cuál televisión puedo comprar?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>A) Modelo x8 y x9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>B) Modelo x8 y x10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3B7789">
        <w:rPr>
          <w:rFonts w:ascii="Arial" w:hAnsi="Arial" w:cs="Arial"/>
          <w:sz w:val="24"/>
          <w:szCs w:val="24"/>
        </w:rPr>
        <w:t>C) Modelo x10 y x11</w:t>
      </w:r>
    </w:p>
    <w:p w:rsidR="001B75A4" w:rsidRPr="003B7789" w:rsidRDefault="001B75A4" w:rsidP="001B75A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3B7789">
        <w:rPr>
          <w:rFonts w:ascii="Arial" w:hAnsi="Arial" w:cs="Arial"/>
          <w:sz w:val="24"/>
          <w:szCs w:val="24"/>
        </w:rPr>
        <w:t>D)  Modelo x11 y x9</w:t>
      </w:r>
    </w:p>
    <w:p w:rsidR="001B75A4" w:rsidRDefault="001B75A4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5.</w:t>
      </w:r>
      <w:r w:rsidR="008057D6">
        <w:rPr>
          <w:rFonts w:ascii="Comic Sans MS" w:hAnsi="Comic Sans MS" w:cs="Comic Sans MS"/>
          <w:sz w:val="24"/>
          <w:szCs w:val="24"/>
        </w:rPr>
        <w:t xml:space="preserve"> Don Paco quiere comprar la televisión Modelos X8 y dará la siguiente cantidad para pagarla</w:t>
      </w:r>
    </w:p>
    <w:p w:rsidR="008057D6" w:rsidRDefault="008057D6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090AF" wp14:editId="3B8B6F1B">
                <wp:simplePos x="0" y="0"/>
                <wp:positionH relativeFrom="column">
                  <wp:posOffset>0</wp:posOffset>
                </wp:positionH>
                <wp:positionV relativeFrom="paragraph">
                  <wp:posOffset>17758</wp:posOffset>
                </wp:positionV>
                <wp:extent cx="6653048" cy="283779"/>
                <wp:effectExtent l="0" t="0" r="14605" b="21590"/>
                <wp:wrapNone/>
                <wp:docPr id="4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3048" cy="2837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D6" w:rsidRPr="00912D51" w:rsidRDefault="008057D6" w:rsidP="008057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12D5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4 billetes de $500, 3 billetes de $100 y 5 billetes de $20.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90AF" id="Rectangle 66" o:spid="_x0000_s1043" style="position:absolute;margin-left:0;margin-top:1.4pt;width:523.85pt;height:2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3QTwIAAJAEAAAOAAAAZHJzL2Uyb0RvYy54bWysVNtu2zAMfR+wfxD0vjpxE6c16hRFuw4D&#10;uq1Ytw9gZDkWptsoJU739aXkJEu3t2F+EMTbIUUe+up6ZzTbSgzK2YZPzyacSStcq+y64d+/3b+7&#10;4CxEsC1oZ2XDn2Xg18u3b64GX8vS9U63EhmB2FAPvuF9jL4uiiB6aSCcOS8tGTuHBiKJuC5ahIHQ&#10;jS7KyaQqBoetRydkCKS9G418mfG7Tor4peuCjEw3nGqL+cR8rtJZLK+gXiP4Xol9GfAPVRhQlpIe&#10;oe4gAtug+gvKKIEuuC6eCWcK13VKyPwGes108sdrnnrwMr+FmhP8sU3h/8GKz9tHZKpt+KwsObNg&#10;aEhfqW1g11qyqkodGnyoyfHJP2J6Y/APTvwIzLrbntzkDaIbegkt1TVN/sWrgCQECmWr4ZNrCR42&#10;0eVm7To0CZDawHZ5Js/HmchdZIKUVTU/n8yIRYJs5cX5YnGZU0B9iPYY4gfpDEuXhiMVn9Fh+xBi&#10;qgbqg0uu3mnV3iuts5B4Jm81si0QQ0AIaWOVw/XGULmjvprQN3KF1MSoUT07qClFZmxCygnDaRJt&#10;2dDwy3k5z8CvbAHXq2P6BDfmSYCnEEZFWhOtTMMvjk5Qp6a/t20mcQSlxzsFa7ufQmr8OMC4W+3y&#10;oKeLw0xXrn2muaAb14LWmC69w1+cDbQSDQ8/N4CSM/3R0mwvp7NZ2qEszOaLkgQ8taxOLWAFQTU8&#10;cjZeb+O4dxuPat1Tpmluh3U3xIdO5VElroxV7esn2ueG7lc07dWpnL1+/0iWLwAAAP//AwBQSwME&#10;FAAGAAgAAAAhADLjskjaAAAABgEAAA8AAABkcnMvZG93bnJldi54bWxMjsFOwzAQRO9I/IO1SNyo&#10;TdQSFOJUCMSxQm3KobdtvI0jYjuK3Tb9+25PcBzN6M0rl5PrxYnG2AWv4XmmQJBvgul8q2Fbfz29&#10;gogJvcE+eNJwoQjL6v6uxMKEs1/TaZNawRAfC9RgUxoKKWNjyWGchYE8d4cwOkwcx1aaEc8Md73M&#10;lHqRDjvPDxYH+rDU/G6OToParT4xO9Q/F9cNE4bvhV3XO60fH6b3NxCJpvQ3hps+q0PFTvtw9CaK&#10;nhm805Cx/q1U8zwHsdcwzxcgq1L+16+uAAAA//8DAFBLAQItABQABgAIAAAAIQC2gziS/gAAAOEB&#10;AAATAAAAAAAAAAAAAAAAAAAAAABbQ29udGVudF9UeXBlc10ueG1sUEsBAi0AFAAGAAgAAAAhADj9&#10;If/WAAAAlAEAAAsAAAAAAAAAAAAAAAAALwEAAF9yZWxzLy5yZWxzUEsBAi0AFAAGAAgAAAAhAL4B&#10;jdBPAgAAkAQAAA4AAAAAAAAAAAAAAAAALgIAAGRycy9lMm9Eb2MueG1sUEsBAi0AFAAGAAgAAAAh&#10;ADLjskjaAAAABgEAAA8AAAAAAAAAAAAAAAAAqQQAAGRycy9kb3ducmV2LnhtbFBLBQYAAAAABAAE&#10;APMAAACwBQAAAAA=&#10;" fillcolor="#fabf8f [1945]">
                <v:textbox>
                  <w:txbxContent>
                    <w:p w:rsidR="008057D6" w:rsidRPr="00912D51" w:rsidRDefault="008057D6" w:rsidP="008057D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912D51">
                        <w:rPr>
                          <w:rFonts w:ascii="Century Gothic" w:hAnsi="Century Gothic"/>
                          <w:b/>
                          <w:sz w:val="24"/>
                        </w:rPr>
                        <w:t>4 billetes de $500, 3 billetes de $100 y 5 billetes de $20.</w:t>
                      </w:r>
                    </w:p>
                  </w:txbxContent>
                </v:textbox>
              </v:rect>
            </w:pict>
          </mc:Fallback>
        </mc:AlternateContent>
      </w:r>
    </w:p>
    <w:p w:rsidR="008057D6" w:rsidRDefault="008057D6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¿Cuánto es lo que dará?</w:t>
      </w:r>
    </w:p>
    <w:p w:rsidR="008057D6" w:rsidRDefault="008057D6" w:rsidP="008057D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A) $ 2400.00</w:t>
      </w:r>
    </w:p>
    <w:p w:rsidR="008057D6" w:rsidRDefault="008057D6" w:rsidP="008057D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B) $ 5020.00</w:t>
      </w:r>
    </w:p>
    <w:p w:rsidR="008057D6" w:rsidRDefault="008057D6" w:rsidP="008057D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omic Sans MS" w:hAnsi="Comic Sans MS" w:cs="Comic Sans MS"/>
          <w:sz w:val="24"/>
          <w:szCs w:val="24"/>
        </w:rPr>
        <w:t>C) $ 3100.00</w:t>
      </w:r>
    </w:p>
    <w:p w:rsidR="008057D6" w:rsidRDefault="008057D6" w:rsidP="008057D6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D) $ 2800.00</w:t>
      </w:r>
    </w:p>
    <w:p w:rsidR="008057D6" w:rsidRPr="00F368F5" w:rsidRDefault="000A554F" w:rsidP="008057D6">
      <w:pPr>
        <w:autoSpaceDE w:val="0"/>
        <w:autoSpaceDN w:val="0"/>
        <w:adjustRightInd w:val="0"/>
        <w:spacing w:line="252" w:lineRule="auto"/>
        <w:rPr>
          <w:rFonts w:ascii="Candara" w:hAnsi="Candara" w:cs="Comic Sans MS"/>
          <w:b/>
          <w:sz w:val="32"/>
          <w:szCs w:val="24"/>
        </w:rPr>
      </w:pPr>
      <w:r w:rsidRPr="00F368F5">
        <w:rPr>
          <w:rFonts w:ascii="Candara" w:hAnsi="Candara" w:cs="Comic Sans MS"/>
          <w:b/>
          <w:sz w:val="32"/>
          <w:szCs w:val="24"/>
        </w:rPr>
        <w:t>III</w:t>
      </w:r>
      <w:r w:rsidR="008057D6" w:rsidRPr="00F368F5">
        <w:rPr>
          <w:rFonts w:ascii="Candara" w:hAnsi="Candara" w:cs="Comic Sans MS"/>
          <w:b/>
          <w:sz w:val="32"/>
          <w:szCs w:val="24"/>
        </w:rPr>
        <w:t xml:space="preserve"> Resuelve los siguientes problemas. Escribe la descomposición polinómica.</w:t>
      </w:r>
    </w:p>
    <w:p w:rsidR="008057D6" w:rsidRPr="00F368F5" w:rsidRDefault="008057D6" w:rsidP="00B26838">
      <w:pPr>
        <w:autoSpaceDE w:val="0"/>
        <w:autoSpaceDN w:val="0"/>
        <w:adjustRightInd w:val="0"/>
        <w:spacing w:line="252" w:lineRule="auto"/>
        <w:rPr>
          <w:rFonts w:ascii="Segoe UI" w:hAnsi="Segoe UI" w:cs="Segoe UI"/>
          <w:sz w:val="24"/>
          <w:szCs w:val="24"/>
        </w:rPr>
      </w:pPr>
      <w:r w:rsidRPr="00F368F5">
        <w:rPr>
          <w:rFonts w:ascii="Segoe UI" w:hAnsi="Segoe UI" w:cs="Segoe UI"/>
          <w:sz w:val="24"/>
          <w:szCs w:val="24"/>
        </w:rPr>
        <w:t xml:space="preserve">Julián y </w:t>
      </w:r>
      <w:proofErr w:type="spellStart"/>
      <w:r w:rsidRPr="00F368F5">
        <w:rPr>
          <w:rFonts w:ascii="Segoe UI" w:hAnsi="Segoe UI" w:cs="Segoe UI"/>
          <w:sz w:val="24"/>
          <w:szCs w:val="24"/>
        </w:rPr>
        <w:t>Lety</w:t>
      </w:r>
      <w:proofErr w:type="spellEnd"/>
      <w:r w:rsidRPr="00F368F5">
        <w:rPr>
          <w:rFonts w:ascii="Segoe UI" w:hAnsi="Segoe UI" w:cs="Segoe UI"/>
          <w:sz w:val="24"/>
          <w:szCs w:val="24"/>
        </w:rPr>
        <w:t xml:space="preserve"> están contando el dinero que tiene ahorrado.</w:t>
      </w:r>
    </w:p>
    <w:p w:rsidR="008057D6" w:rsidRPr="00F368F5" w:rsidRDefault="008057D6" w:rsidP="00B26838">
      <w:pPr>
        <w:autoSpaceDE w:val="0"/>
        <w:autoSpaceDN w:val="0"/>
        <w:adjustRightInd w:val="0"/>
        <w:spacing w:line="252" w:lineRule="auto"/>
        <w:rPr>
          <w:rFonts w:ascii="Segoe UI" w:hAnsi="Segoe UI" w:cs="Segoe UI"/>
          <w:sz w:val="24"/>
          <w:szCs w:val="24"/>
        </w:rPr>
      </w:pPr>
      <w:r w:rsidRPr="00F368F5">
        <w:rPr>
          <w:rFonts w:ascii="Segoe UI" w:hAnsi="Segoe UI" w:cs="Segoe UI"/>
          <w:sz w:val="24"/>
          <w:szCs w:val="24"/>
        </w:rPr>
        <w:t xml:space="preserve">Julián tiene 7 billetes de $100.00, 4 billetes de $ 50.00; 4 monedas de $ 2.00 y 5 monedas de $ 1.00. </w:t>
      </w:r>
      <w:proofErr w:type="spellStart"/>
      <w:r w:rsidR="000A554F" w:rsidRPr="00F368F5">
        <w:rPr>
          <w:rFonts w:ascii="Segoe UI" w:hAnsi="Segoe UI" w:cs="Segoe UI"/>
          <w:sz w:val="24"/>
          <w:szCs w:val="24"/>
        </w:rPr>
        <w:t>Lety</w:t>
      </w:r>
      <w:proofErr w:type="spellEnd"/>
      <w:r w:rsidR="000A554F" w:rsidRPr="00F368F5">
        <w:rPr>
          <w:rFonts w:ascii="Segoe UI" w:hAnsi="Segoe UI" w:cs="Segoe UI"/>
          <w:sz w:val="24"/>
          <w:szCs w:val="24"/>
        </w:rPr>
        <w:t xml:space="preserve"> tiene 4 billetes de $ 100.00, 9 billetes de $ 20.00, 11 monedas de $10 y 20 monedas de $ 5.00.</w:t>
      </w:r>
    </w:p>
    <w:p w:rsidR="000A554F" w:rsidRDefault="000A554F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6 ¿Cuánto dinero tiene cada uno?</w:t>
      </w:r>
    </w:p>
    <w:p w:rsidR="000A554F" w:rsidRPr="00F368F5" w:rsidRDefault="000A554F" w:rsidP="000A554F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368F5">
        <w:rPr>
          <w:rFonts w:ascii="Arial" w:hAnsi="Arial" w:cs="Arial"/>
          <w:sz w:val="24"/>
          <w:szCs w:val="24"/>
        </w:rPr>
        <w:t>A) $ 913.00 y 790.00</w:t>
      </w:r>
    </w:p>
    <w:p w:rsidR="000A554F" w:rsidRPr="00F368F5" w:rsidRDefault="00F368F5" w:rsidP="000A554F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368F5">
        <w:rPr>
          <w:rFonts w:ascii="Arial" w:hAnsi="Arial" w:cs="Arial"/>
          <w:sz w:val="24"/>
          <w:szCs w:val="24"/>
        </w:rPr>
        <w:t>B) $ 908</w:t>
      </w:r>
      <w:r w:rsidR="000A554F" w:rsidRPr="00F368F5">
        <w:rPr>
          <w:rFonts w:ascii="Arial" w:hAnsi="Arial" w:cs="Arial"/>
          <w:sz w:val="24"/>
          <w:szCs w:val="24"/>
        </w:rPr>
        <w:t xml:space="preserve">.00 y </w:t>
      </w:r>
      <w:r w:rsidR="00D11223" w:rsidRPr="00F368F5">
        <w:rPr>
          <w:rFonts w:ascii="Arial" w:hAnsi="Arial" w:cs="Arial"/>
          <w:sz w:val="24"/>
          <w:szCs w:val="24"/>
        </w:rPr>
        <w:t>780.00</w:t>
      </w:r>
    </w:p>
    <w:p w:rsidR="000A554F" w:rsidRPr="00F368F5" w:rsidRDefault="000A554F" w:rsidP="000A554F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F368F5">
        <w:rPr>
          <w:rFonts w:ascii="Arial" w:hAnsi="Arial" w:cs="Arial"/>
          <w:sz w:val="24"/>
          <w:szCs w:val="24"/>
        </w:rPr>
        <w:t xml:space="preserve">C) $ 908.00 y </w:t>
      </w:r>
      <w:r w:rsidR="00D11223" w:rsidRPr="00F368F5">
        <w:rPr>
          <w:rFonts w:ascii="Arial" w:hAnsi="Arial" w:cs="Arial"/>
          <w:sz w:val="24"/>
          <w:szCs w:val="24"/>
        </w:rPr>
        <w:t>7090.00</w:t>
      </w:r>
    </w:p>
    <w:p w:rsidR="000A554F" w:rsidRPr="00F368F5" w:rsidRDefault="00F368F5" w:rsidP="000A554F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368F5">
        <w:rPr>
          <w:rFonts w:ascii="Arial" w:hAnsi="Arial" w:cs="Arial"/>
          <w:sz w:val="24"/>
          <w:szCs w:val="24"/>
        </w:rPr>
        <w:t>D) $ 913</w:t>
      </w:r>
      <w:r w:rsidR="000A554F" w:rsidRPr="00F368F5">
        <w:rPr>
          <w:rFonts w:ascii="Arial" w:hAnsi="Arial" w:cs="Arial"/>
          <w:sz w:val="24"/>
          <w:szCs w:val="24"/>
        </w:rPr>
        <w:t xml:space="preserve">.00 y </w:t>
      </w:r>
      <w:r w:rsidR="00D11223" w:rsidRPr="00F368F5">
        <w:rPr>
          <w:rFonts w:ascii="Arial" w:hAnsi="Arial" w:cs="Arial"/>
          <w:sz w:val="24"/>
          <w:szCs w:val="24"/>
        </w:rPr>
        <w:t>970.00</w:t>
      </w:r>
    </w:p>
    <w:p w:rsidR="000A554F" w:rsidRDefault="00D11223" w:rsidP="00B26838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7. Ordena de menor a mayor las siguientes cantidades </w:t>
      </w:r>
    </w:p>
    <w:p w:rsidR="00DF3937" w:rsidRDefault="00B624CC" w:rsidP="00F368F5">
      <w:pPr>
        <w:autoSpaceDE w:val="0"/>
        <w:autoSpaceDN w:val="0"/>
        <w:adjustRightInd w:val="0"/>
        <w:spacing w:line="252" w:lineRule="auto"/>
        <w:rPr>
          <w:rFonts w:ascii="Comic Sans MS" w:hAnsi="Comic Sans MS" w:cs="Calibri"/>
          <w:sz w:val="24"/>
          <w:szCs w:val="24"/>
        </w:rPr>
      </w:pPr>
      <w:r w:rsidRPr="00F368F5">
        <w:rPr>
          <w:rFonts w:ascii="Arial" w:hAnsi="Arial" w:cs="Arial"/>
          <w:sz w:val="24"/>
          <w:szCs w:val="24"/>
        </w:rPr>
        <w:t xml:space="preserve">76,359 </w:t>
      </w:r>
      <w:r>
        <w:rPr>
          <w:rFonts w:ascii="Arial" w:hAnsi="Arial" w:cs="Arial"/>
          <w:sz w:val="24"/>
          <w:szCs w:val="24"/>
        </w:rPr>
        <w:t>–</w:t>
      </w:r>
      <w:r w:rsidR="00F368F5">
        <w:rPr>
          <w:rFonts w:ascii="Arial" w:hAnsi="Arial" w:cs="Arial"/>
          <w:sz w:val="24"/>
          <w:szCs w:val="24"/>
        </w:rPr>
        <w:t xml:space="preserve"> </w:t>
      </w:r>
      <w:r w:rsidR="00D11223" w:rsidRPr="00F368F5">
        <w:rPr>
          <w:rFonts w:ascii="Arial" w:hAnsi="Arial" w:cs="Arial"/>
          <w:sz w:val="24"/>
          <w:szCs w:val="24"/>
        </w:rPr>
        <w:t xml:space="preserve"> </w:t>
      </w:r>
      <w:r w:rsidRPr="00F368F5">
        <w:rPr>
          <w:rFonts w:ascii="Arial" w:hAnsi="Arial" w:cs="Arial"/>
          <w:sz w:val="24"/>
          <w:szCs w:val="24"/>
        </w:rPr>
        <w:t xml:space="preserve">67,953 </w:t>
      </w:r>
      <w:r>
        <w:rPr>
          <w:rFonts w:ascii="Arial" w:hAnsi="Arial" w:cs="Arial"/>
          <w:sz w:val="24"/>
          <w:szCs w:val="24"/>
        </w:rPr>
        <w:t>–</w:t>
      </w:r>
      <w:r w:rsidR="00DF3937" w:rsidRPr="00F368F5">
        <w:rPr>
          <w:rFonts w:ascii="Arial" w:hAnsi="Arial" w:cs="Arial"/>
          <w:sz w:val="24"/>
          <w:szCs w:val="24"/>
        </w:rPr>
        <w:t xml:space="preserve"> </w:t>
      </w:r>
      <w:r w:rsidR="00F368F5">
        <w:rPr>
          <w:rFonts w:ascii="Arial" w:hAnsi="Arial" w:cs="Arial"/>
          <w:sz w:val="24"/>
          <w:szCs w:val="24"/>
        </w:rPr>
        <w:t xml:space="preserve"> </w:t>
      </w:r>
      <w:r w:rsidRPr="00F368F5">
        <w:rPr>
          <w:rFonts w:ascii="Arial" w:hAnsi="Arial" w:cs="Arial"/>
          <w:sz w:val="24"/>
          <w:szCs w:val="24"/>
        </w:rPr>
        <w:t xml:space="preserve">76,953 </w:t>
      </w:r>
      <w:r>
        <w:rPr>
          <w:rFonts w:ascii="Arial" w:hAnsi="Arial" w:cs="Arial"/>
          <w:sz w:val="24"/>
          <w:szCs w:val="24"/>
        </w:rPr>
        <w:t>–</w:t>
      </w:r>
      <w:r w:rsidR="00D11223" w:rsidRPr="00F368F5">
        <w:rPr>
          <w:rFonts w:ascii="Arial" w:hAnsi="Arial" w:cs="Arial"/>
          <w:sz w:val="24"/>
          <w:szCs w:val="24"/>
        </w:rPr>
        <w:t xml:space="preserve"> </w:t>
      </w:r>
      <w:r w:rsidR="00F368F5">
        <w:rPr>
          <w:rFonts w:ascii="Arial" w:hAnsi="Arial" w:cs="Arial"/>
          <w:sz w:val="24"/>
          <w:szCs w:val="24"/>
        </w:rPr>
        <w:t xml:space="preserve"> </w:t>
      </w:r>
      <w:r w:rsidRPr="00F368F5">
        <w:rPr>
          <w:rFonts w:ascii="Arial" w:hAnsi="Arial" w:cs="Arial"/>
          <w:sz w:val="24"/>
          <w:szCs w:val="24"/>
        </w:rPr>
        <w:t>67,359</w:t>
      </w:r>
      <w:r>
        <w:rPr>
          <w:rFonts w:ascii="Arial" w:hAnsi="Arial" w:cs="Arial"/>
          <w:sz w:val="24"/>
          <w:szCs w:val="24"/>
        </w:rPr>
        <w:t xml:space="preserve"> </w:t>
      </w:r>
      <w:r w:rsidRPr="00F368F5">
        <w:rPr>
          <w:rFonts w:ascii="Arial" w:hAnsi="Arial" w:cs="Arial"/>
          <w:sz w:val="24"/>
          <w:szCs w:val="24"/>
        </w:rPr>
        <w:t>–</w:t>
      </w:r>
      <w:r w:rsidR="00F368F5">
        <w:rPr>
          <w:rFonts w:ascii="Arial" w:hAnsi="Arial" w:cs="Arial"/>
          <w:sz w:val="24"/>
          <w:szCs w:val="24"/>
        </w:rPr>
        <w:t xml:space="preserve"> </w:t>
      </w:r>
      <w:r w:rsidR="00DF3937" w:rsidRPr="00F368F5">
        <w:rPr>
          <w:rFonts w:ascii="Arial" w:hAnsi="Arial" w:cs="Arial"/>
          <w:sz w:val="24"/>
          <w:szCs w:val="24"/>
        </w:rPr>
        <w:t xml:space="preserve"> 66,258</w:t>
      </w:r>
    </w:p>
    <w:p w:rsidR="00B624CC" w:rsidRPr="00B624CC" w:rsidRDefault="00B624CC" w:rsidP="00B624CC">
      <w:pPr>
        <w:autoSpaceDE w:val="0"/>
        <w:autoSpaceDN w:val="0"/>
        <w:adjustRightInd w:val="0"/>
        <w:spacing w:before="240" w:after="100" w:afterAutospacing="1" w:line="252" w:lineRule="auto"/>
        <w:rPr>
          <w:rFonts w:ascii="Comic Sans MS" w:hAnsi="Comic Sans MS" w:cs="Calibri"/>
          <w:sz w:val="32"/>
          <w:szCs w:val="24"/>
        </w:rPr>
      </w:pPr>
      <w:r w:rsidRPr="00B624CC">
        <w:rPr>
          <w:rFonts w:ascii="Comic Sans MS" w:hAnsi="Comic Sans MS" w:cs="Calibri"/>
          <w:noProof/>
          <w:sz w:val="3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EB3798" wp14:editId="79C080A1">
                <wp:simplePos x="0" y="0"/>
                <wp:positionH relativeFrom="column">
                  <wp:posOffset>311425</wp:posOffset>
                </wp:positionH>
                <wp:positionV relativeFrom="paragraph">
                  <wp:posOffset>357192</wp:posOffset>
                </wp:positionV>
                <wp:extent cx="1403131" cy="15766"/>
                <wp:effectExtent l="0" t="0" r="26035" b="2286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131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9D3ADAF" id="Conector recto 11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28.15pt" to="1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nRvwEAAM8DAAAOAAAAZHJzL2Uyb0RvYy54bWysU8tu2zAQvBfoPxC815KS1i0Eyzk4SC9B&#10;a/R1Z6ilRYAvLFlL/vsuKVsp2gBFg1wokrszuzNcbW4ma9gRMGrvOt6sas7ASd9rd+j49293bz5w&#10;FpNwvTDeQcdPEPnN9vWrzRhauPKDNz0gIxIX2zF0fEgptFUV5QBWxJUP4CioPFqR6IiHqkcxErs1&#10;1VVdr6vRYx/QS4iRbm/nIN8WfqVAps9KRUjMdJx6S2XFsj7ktdpuRHtAEQYtz22IZ3RhhXZUdKG6&#10;FUmwn6j/orJaoo9epZX0tvJKaQlFA6lp6j/UfB1EgKKFzIlhsSm+HK38dNwj0z29XcOZE5beaEcv&#10;JZNHhvnDKEAujSG2lLxzezyfYthjljwptEwZHX4QSTGBZLGpeHxaPIYpMUmXzdv6urmmWpJizbv3&#10;63Vmr2aaTBcwpo/gLcubjhvtsgWiFcf7mObUSwrhcltzI2WXTgZysnFfQJGsXLCgy0DBziA7ChoF&#10;ISW4VIRR6ZKdYUobswDrfwPP+RkKZdj+B7wgSmXv0gK22nl8qnqaLi2rOf/iwKw7W/Dg+1N5omIN&#10;TU0x9zzheSx/Pxf443+4/QUAAP//AwBQSwMEFAAGAAgAAAAhACwkoo7cAAAACAEAAA8AAABkcnMv&#10;ZG93bnJldi54bWxMj8FOwzAQRO9I/IO1SNyo01DaEOJUiNIzolCJoxsvScBeR7bbJn/PcoLjzoxm&#10;31Tr0VlxwhB7TwrmswwEUuNNT62C97ftTQEiJk1GW0+oYMII6/ryotKl8Wd6xdMutYJLKJZaQZfS&#10;UEoZmw6djjM/ILH36YPTic/QShP0mcudlXmWLaXTPfGHTg/41GHzvTs6BdG2z1/TfvKb3IRps40f&#10;+DJfKHV9NT4+gEg4pr8w/OIzOtTMdPBHMlFYBYt7npIU3C1vQbCfrzIWDiwUBci6kv8H1D8AAAD/&#10;/wMAUEsBAi0AFAAGAAgAAAAhALaDOJL+AAAA4QEAABMAAAAAAAAAAAAAAAAAAAAAAFtDb250ZW50&#10;X1R5cGVzXS54bWxQSwECLQAUAAYACAAAACEAOP0h/9YAAACUAQAACwAAAAAAAAAAAAAAAAAvAQAA&#10;X3JlbHMvLnJlbHNQSwECLQAUAAYACAAAACEA+QK50b8BAADPAwAADgAAAAAAAAAAAAAAAAAuAgAA&#10;ZHJzL2Uyb0RvYy54bWxQSwECLQAUAAYACAAAACEALCSijtwAAAAIAQAADwAAAAAAAAAAAAAAAAAZ&#10;BAAAZHJzL2Rvd25yZXYueG1sUEsFBgAAAAAEAAQA8wAAACIFAAAAAA==&#10;" strokecolor="#4579b8 [3044]"/>
            </w:pict>
          </mc:Fallback>
        </mc:AlternateContent>
      </w:r>
      <w:r w:rsidRPr="00B624CC">
        <w:rPr>
          <w:rFonts w:ascii="Comic Sans MS" w:hAnsi="Comic Sans MS" w:cs="Calibri"/>
          <w:sz w:val="32"/>
          <w:szCs w:val="24"/>
        </w:rPr>
        <w:t xml:space="preserve">1- </w:t>
      </w:r>
    </w:p>
    <w:p w:rsidR="00DF3937" w:rsidRPr="00B624CC" w:rsidRDefault="00DF3937" w:rsidP="00B624CC">
      <w:pPr>
        <w:autoSpaceDE w:val="0"/>
        <w:autoSpaceDN w:val="0"/>
        <w:adjustRightInd w:val="0"/>
        <w:spacing w:before="240" w:after="100" w:afterAutospacing="1" w:line="252" w:lineRule="auto"/>
        <w:rPr>
          <w:rFonts w:ascii="Comic Sans MS" w:hAnsi="Comic Sans MS" w:cs="Calibri"/>
          <w:sz w:val="32"/>
          <w:szCs w:val="24"/>
        </w:rPr>
      </w:pPr>
      <w:r w:rsidRPr="00B624CC">
        <w:rPr>
          <w:rFonts w:ascii="Comic Sans MS" w:hAnsi="Comic Sans MS" w:cs="Calibri"/>
          <w:noProof/>
          <w:sz w:val="3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3AC74" wp14:editId="32CBC3AB">
                <wp:simplePos x="0" y="0"/>
                <wp:positionH relativeFrom="column">
                  <wp:posOffset>312695</wp:posOffset>
                </wp:positionH>
                <wp:positionV relativeFrom="paragraph">
                  <wp:posOffset>339090</wp:posOffset>
                </wp:positionV>
                <wp:extent cx="1403131" cy="15766"/>
                <wp:effectExtent l="0" t="0" r="26035" b="2286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131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86F56B8" id="Conector recto 12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26.7pt" to="135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OKvgEAAM8DAAAOAAAAZHJzL2Uyb0RvYy54bWysU8uu0zAQ3SPxD5b3NEkvFBQ1vYtewQZB&#10;xWvv64wbS35pbJr07xk7aUCAhEBsHNsz58yc48n+frKGXQCj9q7jzabmDJz0vXbnjn/+9PrZK85i&#10;Eq4Xxjvo+BUivz88fbIfQwtbP3jTAzIicbEdQ8eHlEJbVVEOYEXc+ACOgsqjFYmOeK56FCOxW1Nt&#10;63pXjR77gF5CjHT7MAf5ofArBTK9VypCYqbj1FsqK5b1Ma/VYS/aM4owaLm0If6hCyu0o6Ir1YNI&#10;gn1F/QuV1RJ99CptpLeVV0pLKBpITVP/pObjIAIULWRODKtN8f/RyneXEzLd09ttOXPC0hsd6aVk&#10;8sgwfxgFyKUxxJaSj+6EyymGE2bJk0LLlNHhC5EUE0gWm4rH19VjmBKTdNk8r++au4YzSbHmxcvd&#10;LrNXM02mCxjTG/CW5U3HjXbZAtGKy9uY5tRbCuFyW3MjZZeuBnKycR9AkaxcsKDLQMHRILsIGgUh&#10;JbjULKVLdoYpbcwKrP8MXPIzFMqw/Q14RZTK3qUVbLXz+Lvqabq1rOb8mwOz7mzBo++v5YmKNTQ1&#10;xdxlwvNY/ngu8O//4eEbAAAA//8DAFBLAwQUAAYACAAAACEAVoZK1NwAAAAIAQAADwAAAGRycy9k&#10;b3ducmV2LnhtbEyPwU7DMBBE70j8g7VI3KjTkAINcSpE6RlRqNSjGy9JwF5Httsmf89yguPOjGbf&#10;VKvRWXHCEHtPCuazDARS401PrYKP983NA4iYNBltPaGCCSOs6suLSpfGn+kNT9vUCi6hWGoFXUpD&#10;KWVsOnQ6zvyAxN6nD04nPkMrTdBnLndW5ll2J53uiT90esDnDpvv7dEpiLZ9+Zp2k1/nJkzrTdzj&#10;67xQ6vpqfHoEkXBMf2H4xWd0qJnp4I9korAKimXOSQWL2wIE+/l9xsKBhcUSZF3J/wPqHwAAAP//&#10;AwBQSwECLQAUAAYACAAAACEAtoM4kv4AAADhAQAAEwAAAAAAAAAAAAAAAAAAAAAAW0NvbnRlbnRf&#10;VHlwZXNdLnhtbFBLAQItABQABgAIAAAAIQA4/SH/1gAAAJQBAAALAAAAAAAAAAAAAAAAAC8BAABf&#10;cmVscy8ucmVsc1BLAQItABQABgAIAAAAIQCpz3OKvgEAAM8DAAAOAAAAAAAAAAAAAAAAAC4CAABk&#10;cnMvZTJvRG9jLnhtbFBLAQItABQABgAIAAAAIQBWhkrU3AAAAAgBAAAPAAAAAAAAAAAAAAAAABgE&#10;AABkcnMvZG93bnJldi54bWxQSwUGAAAAAAQABADzAAAAIQUAAAAA&#10;" strokecolor="#4579b8 [3044]"/>
            </w:pict>
          </mc:Fallback>
        </mc:AlternateContent>
      </w:r>
      <w:r w:rsidRPr="00B624CC">
        <w:rPr>
          <w:rFonts w:ascii="Comic Sans MS" w:hAnsi="Comic Sans MS" w:cs="Calibri"/>
          <w:sz w:val="32"/>
          <w:szCs w:val="24"/>
        </w:rPr>
        <w:t xml:space="preserve">2- </w:t>
      </w:r>
    </w:p>
    <w:p w:rsidR="00DF3937" w:rsidRPr="00B624CC" w:rsidRDefault="00DF3937" w:rsidP="00DF3937">
      <w:pPr>
        <w:autoSpaceDE w:val="0"/>
        <w:autoSpaceDN w:val="0"/>
        <w:adjustRightInd w:val="0"/>
        <w:spacing w:after="480" w:line="252" w:lineRule="auto"/>
        <w:rPr>
          <w:rFonts w:ascii="Comic Sans MS" w:hAnsi="Comic Sans MS" w:cs="Calibri"/>
          <w:sz w:val="32"/>
          <w:szCs w:val="24"/>
        </w:rPr>
      </w:pPr>
      <w:r w:rsidRPr="00B624CC">
        <w:rPr>
          <w:rFonts w:ascii="Comic Sans MS" w:hAnsi="Comic Sans MS" w:cs="Calibri"/>
          <w:noProof/>
          <w:sz w:val="3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1E55AE" wp14:editId="7CC9D6E3">
                <wp:simplePos x="0" y="0"/>
                <wp:positionH relativeFrom="column">
                  <wp:posOffset>312695</wp:posOffset>
                </wp:positionH>
                <wp:positionV relativeFrom="paragraph">
                  <wp:posOffset>385445</wp:posOffset>
                </wp:positionV>
                <wp:extent cx="1403131" cy="15766"/>
                <wp:effectExtent l="0" t="0" r="26035" b="2286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131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AD0FA8F" id="Conector recto 1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30.35pt" to="135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q8vgEAAM8DAAAOAAAAZHJzL2Uyb0RvYy54bWysU8uu0zAQ3SPxD5b3NMktFBQ1vYtewQZB&#10;xWvv64wbS35pbJr07xk7aUCAhEBsHNsz58yc48n+frKGXQCj9q7jzabmDJz0vXbnjn/+9PrZK85i&#10;Eq4Xxjvo+BUivz88fbIfQwt3fvCmB2RE4mI7ho4PKYW2qqIcwIq48QEcBZVHKxId8Vz1KEZit6a6&#10;q+tdNXrsA3oJMdLtwxzkh8KvFMj0XqkIiZmOU2+prFjWx7xWh71ozyjCoOXShviHLqzQjoquVA8i&#10;CfYV9S9UVkv00au0kd5WXiktoWggNU39k5qPgwhQtJA5Maw2xf9HK99dTsh0T2+35cwJS290pJeS&#10;ySPD/GEUIJfGEFtKProTLqcYTpglTwotU0aHL0RSTCBZbCoeX1ePYUpM0mXzvN4224YzSbHmxcvd&#10;LrNXM02mCxjTG/CW5U3HjXbZAtGKy9uY5tRbCuFyW3MjZZeuBnKycR9AkaxcsKDLQMHRILsIGgUh&#10;JbjULKVLdoYpbcwKrP8MXPIzFMqw/Q14RZTK3qUVbLXz+Lvqabq1rOb8mwOz7mzBo++v5YmKNTQ1&#10;xdxlwvNY/ngu8O//4eEbAAAA//8DAFBLAwQUAAYACAAAACEAtUbp8tsAAAAIAQAADwAAAGRycy9k&#10;b3ducmV2LnhtbEyPwU7DMBBE70j8g7VI3KhdU7UQ4lSI0jOigMTRjZckYK+j2G2Tv2c50ePOjGbf&#10;lOsxeHHEIXWRDMxnCgRSHV1HjYH3t+3NHYiULTnrI6GBCROsq8uL0hYunugVj7vcCC6hVFgDbc59&#10;IWWqWww2zWKPxN5XHILNfA6NdIM9cXnwUiu1lMF2xB9a2+NTi/XP7hAMJN88f08fU9xoN0ybbfrE&#10;l/nCmOur8fEBRMYx/4fhD5/RoWKmfTyQS8IbWNxrThpYqhUI9vVKsbBn4VaDrEp5PqD6BQAA//8D&#10;AFBLAQItABQABgAIAAAAIQC2gziS/gAAAOEBAAATAAAAAAAAAAAAAAAAAAAAAABbQ29udGVudF9U&#10;eXBlc10ueG1sUEsBAi0AFAAGAAgAAAAhADj9If/WAAAAlAEAAAsAAAAAAAAAAAAAAAAALwEAAF9y&#10;ZWxzLy5yZWxzUEsBAi0AFAAGAAgAAAAhAJl0yry+AQAAzwMAAA4AAAAAAAAAAAAAAAAALgIAAGRy&#10;cy9lMm9Eb2MueG1sUEsBAi0AFAAGAAgAAAAhALVG6fLbAAAACAEAAA8AAAAAAAAAAAAAAAAAGAQA&#10;AGRycy9kb3ducmV2LnhtbFBLBQYAAAAABAAEAPMAAAAgBQAAAAA=&#10;" strokecolor="#4579b8 [3044]"/>
            </w:pict>
          </mc:Fallback>
        </mc:AlternateContent>
      </w:r>
      <w:r w:rsidRPr="00B624CC">
        <w:rPr>
          <w:rFonts w:ascii="Comic Sans MS" w:hAnsi="Comic Sans MS" w:cs="Calibri"/>
          <w:sz w:val="32"/>
          <w:szCs w:val="24"/>
        </w:rPr>
        <w:t xml:space="preserve">3- </w:t>
      </w:r>
    </w:p>
    <w:p w:rsidR="00DF3937" w:rsidRPr="00B624CC" w:rsidRDefault="00DF3937" w:rsidP="00DF3937">
      <w:pPr>
        <w:autoSpaceDE w:val="0"/>
        <w:autoSpaceDN w:val="0"/>
        <w:adjustRightInd w:val="0"/>
        <w:spacing w:after="480" w:line="252" w:lineRule="auto"/>
        <w:rPr>
          <w:rFonts w:ascii="Comic Sans MS" w:hAnsi="Comic Sans MS" w:cs="Calibri"/>
          <w:sz w:val="32"/>
          <w:szCs w:val="24"/>
        </w:rPr>
      </w:pPr>
      <w:r w:rsidRPr="00B624CC">
        <w:rPr>
          <w:rFonts w:ascii="Comic Sans MS" w:hAnsi="Comic Sans MS" w:cs="Calibri"/>
          <w:noProof/>
          <w:sz w:val="3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45CB22" wp14:editId="1E8EBD2E">
                <wp:simplePos x="0" y="0"/>
                <wp:positionH relativeFrom="column">
                  <wp:posOffset>313330</wp:posOffset>
                </wp:positionH>
                <wp:positionV relativeFrom="paragraph">
                  <wp:posOffset>390790</wp:posOffset>
                </wp:positionV>
                <wp:extent cx="1403131" cy="15766"/>
                <wp:effectExtent l="0" t="0" r="26035" b="2286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131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48D5FF0" id="Conector recto 19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30.75pt" to="135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W/vgEAAM8DAAAOAAAAZHJzL2Uyb0RvYy54bWysU02P0zAQvSPxHyzfaZJdKBA13UNXcEFQ&#10;scDd64wbS/7S2DTpv2fspAEBEgJxcWzPvDfznie7u8kadgaM2ruON5uaM3DS99qdOv7505tnrziL&#10;SbheGO+g4xeI/G7/9MluDC3c+MGbHpARiYvtGDo+pBTaqopyACvixgdwFFQerUh0xFPVoxiJ3Zrq&#10;pq631eixD+glxEi393OQ7wu/UiDTB6UiJGY6Tr2lsmJZH/Na7XeiPaEIg5ZLG+IfurBCOyq6Ut2L&#10;JNhX1L9QWS3RR6/SRnpbeaW0hKKB1DT1T2oeBhGgaCFzYlhtiv+PVr4/H5Hpnt7uNWdOWHqjA72U&#10;TB4Z5g+jALk0hthS8sEdcTnFcMQseVJomTI6fCGSYgLJYlPx+LJ6DFNiki6b5/Vtc9twJinWvHi5&#10;3Wb2aqbJdAFjegvesrzpuNEuWyBacX4X05x6TSFcbmtupOzSxUBONu4jKJKVCxZ0GSg4GGRnQaMg&#10;pASXmqV0yc4wpY1ZgfWfgUt+hkIZtr8Br4hS2bu0gq12Hn9XPU3XltWcf3Vg1p0tePT9pTxRsYam&#10;ppi7THgeyx/PBf79P9x/AwAA//8DAFBLAwQUAAYACAAAACEAgH3dUtsAAAAIAQAADwAAAGRycy9k&#10;b3ducmV2LnhtbEyPwU7DMBBE70j8g7VI3KidEAqEOBWi9IxaQOLoxksSiNeR7bbJ37Oc4Lgzo9k3&#10;1WpygzhiiL0nDdlCgUBqvO2p1fD2urm6AxGTIWsGT6hhxgir+vysMqX1J9ricZdawSUUS6OhS2ks&#10;pYxNh87EhR+R2Pv0wZnEZ2ilDebE5W6QuVJL6UxP/KEzIz512HzvDk5DHNrnr/l99uvchnm9iR/4&#10;khVaX15Mjw8gEk7pLwy/+IwONTPt/YFsFIOG4v6akxqW2Q0I9vNbxcKehUKBrCv5f0D9AwAA//8D&#10;AFBLAQItABQABgAIAAAAIQC2gziS/gAAAOEBAAATAAAAAAAAAAAAAAAAAAAAAABbQ29udGVudF9U&#10;eXBlc10ueG1sUEsBAi0AFAAGAAgAAAAhADj9If/WAAAAlAEAAAsAAAAAAAAAAAAAAAAALwEAAF9y&#10;ZWxzLy5yZWxzUEsBAi0AFAAGAAgAAAAhADjdBb++AQAAzwMAAA4AAAAAAAAAAAAAAAAALgIAAGRy&#10;cy9lMm9Eb2MueG1sUEsBAi0AFAAGAAgAAAAhAIB93VLbAAAACAEAAA8AAAAAAAAAAAAAAAAAGAQA&#10;AGRycy9kb3ducmV2LnhtbFBLBQYAAAAABAAEAPMAAAAgBQAAAAA=&#10;" strokecolor="#4579b8 [3044]"/>
            </w:pict>
          </mc:Fallback>
        </mc:AlternateContent>
      </w:r>
      <w:r w:rsidRPr="00B624CC">
        <w:rPr>
          <w:rFonts w:ascii="Comic Sans MS" w:hAnsi="Comic Sans MS" w:cs="Calibri"/>
          <w:sz w:val="32"/>
          <w:szCs w:val="24"/>
        </w:rPr>
        <w:t xml:space="preserve">4- </w:t>
      </w:r>
    </w:p>
    <w:p w:rsidR="00DF3937" w:rsidRDefault="00DF3937" w:rsidP="00DF3937">
      <w:pPr>
        <w:autoSpaceDE w:val="0"/>
        <w:autoSpaceDN w:val="0"/>
        <w:adjustRightInd w:val="0"/>
        <w:spacing w:after="480" w:line="252" w:lineRule="auto"/>
        <w:rPr>
          <w:rFonts w:ascii="Comic Sans MS" w:hAnsi="Comic Sans MS" w:cs="Calibri"/>
          <w:sz w:val="32"/>
          <w:szCs w:val="24"/>
        </w:rPr>
      </w:pPr>
      <w:r w:rsidRPr="00B624CC">
        <w:rPr>
          <w:rFonts w:ascii="Comic Sans MS" w:hAnsi="Comic Sans MS" w:cs="Calibri"/>
          <w:noProof/>
          <w:sz w:val="3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FC61C7" wp14:editId="414007DA">
                <wp:simplePos x="0" y="0"/>
                <wp:positionH relativeFrom="column">
                  <wp:posOffset>312762</wp:posOffset>
                </wp:positionH>
                <wp:positionV relativeFrom="paragraph">
                  <wp:posOffset>323215</wp:posOffset>
                </wp:positionV>
                <wp:extent cx="1403131" cy="15766"/>
                <wp:effectExtent l="0" t="0" r="26035" b="228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131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2DFE329" id="Conector recto 22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5.45pt" to="135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PhvgEAAM8DAAAOAAAAZHJzL2Uyb0RvYy54bWysU8uu0zAQ3SPxD5b3NEkvFBQ1vYtewQZB&#10;xWvv64wbS35pbJr07xk7aUCAhEBsHNsz58yc48n+frKGXQCj9q7jzabmDJz0vXbnjn/+9PrZK85i&#10;Eq4Xxjvo+BUivz88fbIfQwtbP3jTAzIicbEdQ8eHlEJbVVEOYEXc+ACOgsqjFYmOeK56FCOxW1Nt&#10;63pXjR77gF5CjHT7MAf5ofArBTK9VypCYqbj1FsqK5b1Ma/VYS/aM4owaLm0If6hCyu0o6Ir1YNI&#10;gn1F/QuV1RJ99CptpLeVV0pLKBpITVP/pObjIAIULWRODKtN8f/RyneXEzLdd3y75cwJS290pJeS&#10;ySPD/GEUIJfGEFtKProTLqcYTpglTwotU0aHLzQAxQSSxabi8XX1GKbEJF02z+u75q7hTFKsefFy&#10;t8vs1UyT6QLG9Aa8ZXnTcaNdtkC04vI2pjn1lkK43NbcSNmlq4GcbNwHUCQrFyzoMlBwNMgugkZB&#10;SAkuNUvpkp1hShuzAus/A5f8DIUybH8DXhGlsndpBVvtPP6ueppuLas5/+bArDtb8Oj7a3miYg1N&#10;TTF3mfA8lj+eC/z7f3j4BgAA//8DAFBLAwQUAAYACAAAACEA06oHpNwAAAAIAQAADwAAAGRycy9k&#10;b3ducmV2LnhtbEyPzU7DMBCE70i8g7VI3KjdNPw0xKkQpWdEoVKPbrwkAXsdxW6bvD3LCY47M5r9&#10;plyN3okTDrELpGE+UyCQ6mA7ajR8vG9uHkDEZMgaFwg1TBhhVV1elKaw4UxveNqmRnAJxcJoaFPq&#10;Cylj3aI3cRZ6JPY+w+BN4nNopB3Mmcu9k5lSd9KbjvhDa3p8brH+3h69huial69pN4V1ZodpvYl7&#10;fJ3nWl9fjU+PIBKO6S8Mv/iMDhUzHcKRbBROQ75ccFLDrVqCYD+7VywcWFjkIKtS/h9Q/QAAAP//&#10;AwBQSwECLQAUAAYACAAAACEAtoM4kv4AAADhAQAAEwAAAAAAAAAAAAAAAAAAAAAAW0NvbnRlbnRf&#10;VHlwZXNdLnhtbFBLAQItABQABgAIAAAAIQA4/SH/1gAAAJQBAAALAAAAAAAAAAAAAAAAAC8BAABf&#10;cmVscy8ucmVsc1BLAQItABQABgAIAAAAIQCQVEPhvgEAAM8DAAAOAAAAAAAAAAAAAAAAAC4CAABk&#10;cnMvZTJvRG9jLnhtbFBLAQItABQABgAIAAAAIQDTqgek3AAAAAgBAAAPAAAAAAAAAAAAAAAAABgE&#10;AABkcnMvZG93bnJldi54bWxQSwUGAAAAAAQABADzAAAAIQUAAAAA&#10;" strokecolor="#4579b8 [3044]"/>
            </w:pict>
          </mc:Fallback>
        </mc:AlternateContent>
      </w:r>
      <w:r w:rsidR="0092160C" w:rsidRPr="00B624CC">
        <w:rPr>
          <w:rFonts w:ascii="Comic Sans MS" w:hAnsi="Comic Sans MS" w:cs="Calibri"/>
          <w:sz w:val="32"/>
          <w:szCs w:val="24"/>
        </w:rPr>
        <w:t>5-</w:t>
      </w:r>
      <w:r w:rsidR="00B624CC">
        <w:rPr>
          <w:rFonts w:ascii="Comic Sans MS" w:hAnsi="Comic Sans MS" w:cs="Calibri"/>
          <w:sz w:val="32"/>
          <w:szCs w:val="24"/>
        </w:rPr>
        <w:t xml:space="preserve"> </w:t>
      </w:r>
    </w:p>
    <w:p w:rsidR="00972C54" w:rsidRDefault="00972C54" w:rsidP="00DF3937">
      <w:pPr>
        <w:autoSpaceDE w:val="0"/>
        <w:autoSpaceDN w:val="0"/>
        <w:adjustRightInd w:val="0"/>
        <w:spacing w:after="480" w:line="252" w:lineRule="auto"/>
        <w:rPr>
          <w:rFonts w:ascii="Comic Sans MS" w:hAnsi="Comic Sans MS" w:cs="Calibri"/>
          <w:sz w:val="32"/>
          <w:szCs w:val="24"/>
        </w:rPr>
      </w:pPr>
    </w:p>
    <w:p w:rsidR="00972C54" w:rsidRDefault="00972C54" w:rsidP="00972C54">
      <w:pPr>
        <w:jc w:val="center"/>
      </w:pPr>
      <w:r>
        <w:lastRenderedPageBreak/>
        <w:t>HOJA DE RESPUESTAS</w:t>
      </w:r>
    </w:p>
    <w:tbl>
      <w:tblPr>
        <w:tblStyle w:val="Tablaconcuadrcula"/>
        <w:tblpPr w:leftFromText="142" w:rightFromText="142" w:vertAnchor="page" w:horzAnchor="margin" w:tblpY="2433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1823"/>
      </w:tblGrid>
      <w:tr w:rsidR="00972C54" w:rsidTr="00972C54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GEOGRÁFIA </w:t>
            </w:r>
          </w:p>
        </w:tc>
      </w:tr>
      <w:tr w:rsidR="00972C54" w:rsidTr="00972C54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…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…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…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…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proofErr w:type="spellStart"/>
            <w:r>
              <w:t>Nort</w:t>
            </w:r>
            <w:proofErr w:type="spellEnd"/>
            <w:r>
              <w:t xml:space="preserve"> -</w:t>
            </w:r>
            <w:proofErr w:type="spellStart"/>
            <w:r>
              <w:t>Est</w:t>
            </w:r>
            <w:proofErr w:type="spellEnd"/>
            <w:r>
              <w:t>-Sur-Oes</w:t>
            </w:r>
          </w:p>
        </w:tc>
      </w:tr>
      <w:tr w:rsidR="00972C54" w:rsidTr="00972C54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San Luis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La Paz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Guadalajara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Morelia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Tabasco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Nuevo León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Oaxaca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Veracruz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Puebla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Zacatecas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Toluca</w:t>
            </w:r>
          </w:p>
        </w:tc>
      </w:tr>
    </w:tbl>
    <w:tbl>
      <w:tblPr>
        <w:tblStyle w:val="Tablaconcuadrcula"/>
        <w:tblpPr w:leftFromText="142" w:rightFromText="142" w:vertAnchor="page" w:horzAnchor="page" w:tblpX="3480" w:tblpY="2395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1965"/>
      </w:tblGrid>
      <w:tr w:rsidR="00972C54" w:rsidTr="00972C5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  <w:rPr>
                <w:b/>
              </w:rPr>
            </w:pPr>
            <w:r>
              <w:rPr>
                <w:b/>
              </w:rPr>
              <w:t>ESPAÑOL</w:t>
            </w:r>
          </w:p>
        </w:tc>
      </w:tr>
      <w:tr w:rsidR="00972C54" w:rsidTr="00972C5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54" w:rsidRDefault="00972C54" w:rsidP="00972C54">
            <w:pPr>
              <w:jc w:val="center"/>
              <w:rPr>
                <w:b/>
              </w:rPr>
            </w:pP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Librería, librero, libreta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Casería, Caserío, Casero, 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 xml:space="preserve">Perra, perrito, perrote 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B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</w:tbl>
    <w:tbl>
      <w:tblPr>
        <w:tblStyle w:val="Tablaconcuadrcula"/>
        <w:tblpPr w:leftFromText="142" w:rightFromText="142" w:vertAnchor="page" w:horzAnchor="page" w:tblpX="6266" w:tblpY="2395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1965"/>
      </w:tblGrid>
      <w:tr w:rsidR="00972C54" w:rsidTr="00972C5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</w:tr>
      <w:tr w:rsidR="00972C54" w:rsidTr="00972C5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D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C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II</w:t>
            </w:r>
          </w:p>
        </w:tc>
      </w:tr>
      <w:tr w:rsidR="00972C54" w:rsidTr="00972C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A</w:t>
            </w:r>
          </w:p>
        </w:tc>
      </w:tr>
      <w:tr w:rsidR="00972C54" w:rsidTr="00972C54">
        <w:trPr>
          <w:trHeight w:val="5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54" w:rsidRDefault="00972C54" w:rsidP="00972C54">
            <w:pPr>
              <w:jc w:val="center"/>
            </w:pPr>
            <w:r>
              <w:t>66, 258</w:t>
            </w:r>
          </w:p>
          <w:p w:rsidR="00972C54" w:rsidRDefault="00972C54" w:rsidP="00972C54">
            <w:pPr>
              <w:jc w:val="center"/>
            </w:pPr>
            <w:r>
              <w:t>66, 359</w:t>
            </w:r>
          </w:p>
          <w:p w:rsidR="00972C54" w:rsidRDefault="00972C54" w:rsidP="00972C54">
            <w:pPr>
              <w:jc w:val="center"/>
            </w:pPr>
            <w:r>
              <w:t xml:space="preserve"> 67,953</w:t>
            </w:r>
          </w:p>
          <w:p w:rsidR="00972C54" w:rsidRDefault="00972C54" w:rsidP="00972C54">
            <w:pPr>
              <w:jc w:val="center"/>
            </w:pPr>
            <w:r>
              <w:t>76,359</w:t>
            </w:r>
          </w:p>
          <w:p w:rsidR="00972C54" w:rsidRDefault="00972C54" w:rsidP="00972C54">
            <w:pPr>
              <w:jc w:val="center"/>
            </w:pPr>
            <w:r>
              <w:t>76,953</w:t>
            </w:r>
          </w:p>
        </w:tc>
      </w:tr>
    </w:tbl>
    <w:p w:rsidR="00972C54" w:rsidRPr="00B624CC" w:rsidRDefault="00972C54" w:rsidP="00DF3937">
      <w:pPr>
        <w:autoSpaceDE w:val="0"/>
        <w:autoSpaceDN w:val="0"/>
        <w:adjustRightInd w:val="0"/>
        <w:spacing w:after="480" w:line="252" w:lineRule="auto"/>
        <w:rPr>
          <w:rFonts w:ascii="Comic Sans MS" w:hAnsi="Comic Sans MS" w:cs="Calibri"/>
          <w:sz w:val="32"/>
          <w:szCs w:val="24"/>
        </w:rPr>
      </w:pPr>
    </w:p>
    <w:sectPr w:rsidR="00972C54" w:rsidRPr="00B624CC" w:rsidSect="00B624C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BF" w:rsidRDefault="008A6DBF" w:rsidP="00D20AB4">
      <w:pPr>
        <w:spacing w:after="0" w:line="240" w:lineRule="auto"/>
      </w:pPr>
      <w:r>
        <w:separator/>
      </w:r>
    </w:p>
  </w:endnote>
  <w:endnote w:type="continuationSeparator" w:id="0">
    <w:p w:rsidR="008A6DBF" w:rsidRDefault="008A6DBF" w:rsidP="00D2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BF" w:rsidRDefault="008A6DBF" w:rsidP="00D20AB4">
      <w:pPr>
        <w:spacing w:after="0" w:line="240" w:lineRule="auto"/>
      </w:pPr>
      <w:r>
        <w:separator/>
      </w:r>
    </w:p>
  </w:footnote>
  <w:footnote w:type="continuationSeparator" w:id="0">
    <w:p w:rsidR="008A6DBF" w:rsidRDefault="008A6DBF" w:rsidP="00D2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F8" w:rsidRDefault="001764F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C456F5" wp14:editId="1048B239">
              <wp:simplePos x="0" y="0"/>
              <wp:positionH relativeFrom="margin">
                <wp:posOffset>-551202</wp:posOffset>
              </wp:positionH>
              <wp:positionV relativeFrom="page">
                <wp:posOffset>-57150</wp:posOffset>
              </wp:positionV>
              <wp:extent cx="8496300" cy="584200"/>
              <wp:effectExtent l="76200" t="76200" r="95250" b="10160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584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4F8" w:rsidRPr="006124CB" w:rsidRDefault="001764F8" w:rsidP="00D20AB4">
                          <w:pPr>
                            <w:pStyle w:val="Encabezado"/>
                            <w:rPr>
                              <w:caps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</w:t>
                          </w:r>
                          <w:r w:rsidRPr="006124CB"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Evaluación </w:t>
                          </w: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>PRIMER BIMESTRE                                          GRADO: 4°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456F5" id="Rectángulo 197" o:spid="_x0000_s1044" style="position:absolute;margin-left:-43.4pt;margin-top:-4.5pt;width:669pt;height:4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TlygIAACYGAAAOAAAAZHJzL2Uyb0RvYy54bWysVEtu2zAQ3RfoHQjuG1mO8zMiB0YCFwXS&#10;xEhSZE1TpCWU4rAkbcu9Tc/Si3VIyoqTGF0U9UKe4fzffC6v2kaRtbCuBl3Q/GhAidAcylovC/rt&#10;afbpnBLnmS6ZAi0KuhWOXk0+frjcmLEYQgWqFJagE+3GG1PQynszzjLHK9EwdwRGaBRKsA3zyNpl&#10;Vlq2Qe+NyoaDwWm2AVsaC1w4h683SUgn0b+Ugvt7KZ3wRBUUc/Pxa+N3Eb7Z5JKNl5aZquZdGuwf&#10;smhYrTFo7+qGeUZWtn7nqqm5BQfSH3FoMpCy5iLWgNXkgzfVPFbMiFgLguNMD5P7f2753XpuSV1i&#10;7y7OKNGswSY9IGy/f+nlSgEJzwjSxrgx6j6aue04h2SouJW2Cf9YC2kjsNseWNF6wvHxfHRxejxA&#10;/DnKTs5H2LngNHuxNtb5zwIaEoiCWswg4snWt84n1Z1KCOZA1eWsVioydrm4VpasGTZ5hr/e+ys1&#10;pd9bhjETva1v8y6tPUNMMlmKOE6YTnCzVLAhliFup8cnGC+6fu2NcS60HyYR81+hTBnmZ2jQTR5T&#10;pmLpeYSPO1Ti+Ie8IkYhViT2MshCQ1ILIuW3SoQclH4QEvuJoHeRDyeVII3awUwilL1hfqga5XfY&#10;dLrBLCXUG/4VhhSxt4hRQfveuKk12EORy+995KSPWOzVHEjfLlr0H8gFlFucaAtp1Z3hsxpH6pY5&#10;P2cWdxunEO+Vv8ePRGALCh1FSQX256H3oI8rh1JKNngrCup+rJgVlKgvGpfxIh+NwnGJzOjkbIiM&#10;3Zcs9iV61VwDTmqOl9HwSAZ9r3aktNA841mbhqgoYppj7IJyb3fMtU83DA8jF9NpVMODYpi/1Y+G&#10;B+cB4LAyT+0zs6bbK48beQe7u8LGb9Yr6QZLDdOVB1nH3XvBtYMej1GazHQ4w7Xb56PWy3mf/AEA&#10;AP//AwBQSwMEFAAGAAgAAAAhAETYYvHdAAAACgEAAA8AAABkcnMvZG93bnJldi54bWxMj81OwzAQ&#10;hO9IvIO1SNxaO67apiFOhZC4caEgzm68TSL8E9luGvr0bE9wm9WMZr+p97OzbMKYhuAVFEsBDH0b&#10;zOA7BZ8fr4sSWMraG22DRwU/mGDf3N/VujLh4t9xOuSOUYlPlVbQ5zxWnKe2R6fTMozoyTuF6HSm&#10;M3bcRH2hcme5FGLDnR48fej1iC89tt+Hs1MwRHwTFieTZbG+6tX2a9xepVKPD/PzE7CMc/4Lww2f&#10;0KEhpmM4e5OYVbAoN4SeSexo0y0g14UEdlRQrgTwpub/JzS/AAAA//8DAFBLAQItABQABgAIAAAA&#10;IQC2gziS/gAAAOEBAAATAAAAAAAAAAAAAAAAAAAAAABbQ29udGVudF9UeXBlc10ueG1sUEsBAi0A&#10;FAAGAAgAAAAhADj9If/WAAAAlAEAAAsAAAAAAAAAAAAAAAAALwEAAF9yZWxzLy5yZWxzUEsBAi0A&#10;FAAGAAgAAAAhAMU/pOXKAgAAJgYAAA4AAAAAAAAAAAAAAAAALgIAAGRycy9lMm9Eb2MueG1sUEsB&#10;Ai0AFAAGAAgAAAAhAETYYvHdAAAACgEAAA8AAAAAAAAAAAAAAAAAJAUAAGRycy9kb3ducmV2Lnht&#10;bFBLBQYAAAAABAAEAPMAAAAuBgAAAAA=&#10;" o:allowoverlap="f" fillcolor="yellow" strokecolor="black [3213]" strokeweight="2pt">
              <v:textbox>
                <w:txbxContent>
                  <w:p w:rsidR="001764F8" w:rsidRPr="006124CB" w:rsidRDefault="001764F8" w:rsidP="00D20AB4">
                    <w:pPr>
                      <w:pStyle w:val="Encabezado"/>
                      <w:rPr>
                        <w:caps/>
                        <w:color w:val="1F497D" w:themeColor="text2"/>
                        <w:sz w:val="40"/>
                      </w:rPr>
                    </w:pP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</w:t>
                    </w:r>
                    <w:r w:rsidRPr="006124CB">
                      <w:rPr>
                        <w:caps/>
                        <w:color w:val="1F497D" w:themeColor="text2"/>
                        <w:sz w:val="40"/>
                      </w:rPr>
                      <w:t xml:space="preserve">Evaluación </w:t>
                    </w:r>
                    <w:r>
                      <w:rPr>
                        <w:caps/>
                        <w:color w:val="1F497D" w:themeColor="text2"/>
                        <w:sz w:val="40"/>
                      </w:rPr>
                      <w:t>PRIMER BIMESTRE                                          GRADO: 4°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162"/>
    <w:multiLevelType w:val="hybridMultilevel"/>
    <w:tmpl w:val="579C93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88E"/>
    <w:multiLevelType w:val="hybridMultilevel"/>
    <w:tmpl w:val="B248F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B4"/>
    <w:rsid w:val="000079F1"/>
    <w:rsid w:val="000A554F"/>
    <w:rsid w:val="000E13A0"/>
    <w:rsid w:val="001764F8"/>
    <w:rsid w:val="0018637C"/>
    <w:rsid w:val="001A24BB"/>
    <w:rsid w:val="001B75A4"/>
    <w:rsid w:val="001E4554"/>
    <w:rsid w:val="00243D6B"/>
    <w:rsid w:val="00273AA0"/>
    <w:rsid w:val="002C640C"/>
    <w:rsid w:val="003329F2"/>
    <w:rsid w:val="00382DA1"/>
    <w:rsid w:val="003A21FA"/>
    <w:rsid w:val="003B7789"/>
    <w:rsid w:val="003F2B83"/>
    <w:rsid w:val="00467972"/>
    <w:rsid w:val="00481C32"/>
    <w:rsid w:val="004C485B"/>
    <w:rsid w:val="00512C77"/>
    <w:rsid w:val="005F1DAB"/>
    <w:rsid w:val="00651785"/>
    <w:rsid w:val="006621B8"/>
    <w:rsid w:val="006A65AD"/>
    <w:rsid w:val="007271CF"/>
    <w:rsid w:val="00780B94"/>
    <w:rsid w:val="007F7DCF"/>
    <w:rsid w:val="008057D6"/>
    <w:rsid w:val="00817B7C"/>
    <w:rsid w:val="0082009B"/>
    <w:rsid w:val="00847B1D"/>
    <w:rsid w:val="008747AC"/>
    <w:rsid w:val="008A6DBF"/>
    <w:rsid w:val="008D2FF4"/>
    <w:rsid w:val="008E081A"/>
    <w:rsid w:val="008F5937"/>
    <w:rsid w:val="009066B8"/>
    <w:rsid w:val="0092160C"/>
    <w:rsid w:val="009501B6"/>
    <w:rsid w:val="00972C54"/>
    <w:rsid w:val="00A919AB"/>
    <w:rsid w:val="00AC4F1C"/>
    <w:rsid w:val="00B01260"/>
    <w:rsid w:val="00B26838"/>
    <w:rsid w:val="00B624CC"/>
    <w:rsid w:val="00B92399"/>
    <w:rsid w:val="00BD0FF5"/>
    <w:rsid w:val="00CA347D"/>
    <w:rsid w:val="00CA5BBD"/>
    <w:rsid w:val="00CA742A"/>
    <w:rsid w:val="00CB3AFC"/>
    <w:rsid w:val="00D11223"/>
    <w:rsid w:val="00D20AB4"/>
    <w:rsid w:val="00DA7B62"/>
    <w:rsid w:val="00DF3937"/>
    <w:rsid w:val="00ED256F"/>
    <w:rsid w:val="00F01BF1"/>
    <w:rsid w:val="00F0542D"/>
    <w:rsid w:val="00F368F5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F7D179-75E4-48F3-8818-BCBE06F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7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AB4"/>
  </w:style>
  <w:style w:type="paragraph" w:styleId="Piedepgina">
    <w:name w:val="footer"/>
    <w:basedOn w:val="Normal"/>
    <w:link w:val="PiedepginaCar"/>
    <w:uiPriority w:val="99"/>
    <w:unhideWhenUsed/>
    <w:rsid w:val="00D2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B4"/>
  </w:style>
  <w:style w:type="table" w:styleId="Tabladelista7concolores-nfasis5">
    <w:name w:val="List Table 7 Colorful Accent 5"/>
    <w:basedOn w:val="Tablanormal"/>
    <w:uiPriority w:val="52"/>
    <w:rsid w:val="00D20AB4"/>
    <w:pPr>
      <w:spacing w:after="0" w:line="240" w:lineRule="auto"/>
    </w:pPr>
    <w:rPr>
      <w:rFonts w:eastAsiaTheme="minorEastAsia"/>
      <w:color w:val="31849B" w:themeColor="accent5" w:themeShade="BF"/>
      <w:lang w:val="es-ES"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47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640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6797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67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 examen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DBED-23E7-4A4A-859A-C6B15FA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1623</Words>
  <Characters>8931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1</dc:creator>
  <cp:keywords/>
  <dc:description/>
  <cp:lastModifiedBy>Yorel</cp:lastModifiedBy>
  <cp:revision>2</cp:revision>
  <dcterms:created xsi:type="dcterms:W3CDTF">2017-10-04T02:31:00Z</dcterms:created>
  <dcterms:modified xsi:type="dcterms:W3CDTF">2017-10-04T02:31:00Z</dcterms:modified>
</cp:coreProperties>
</file>