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81FE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4A116D72" wp14:editId="19A07AB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rgbClr val="FFBD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EACF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" fillcolor="#ffbdc2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8FAEB2" wp14:editId="6F2DA6B2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057ADC05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4560F82B" wp14:editId="341D6D0D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ED66FC" wp14:editId="1994B488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0EC89" w14:textId="77777777" w:rsidR="00A534C4" w:rsidRPr="000B5A4E" w:rsidRDefault="00A534C4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66F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3D50EC89" w14:textId="77777777" w:rsidR="00A534C4" w:rsidRPr="000B5A4E" w:rsidRDefault="00A534C4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77146" w14:textId="77777777" w:rsidR="00AD1CBF" w:rsidRDefault="00AD1CBF" w:rsidP="00824B9E">
      <w:pPr>
        <w:pStyle w:val="NoSpacing"/>
      </w:pPr>
    </w:p>
    <w:p w14:paraId="16A172E2" w14:textId="77777777" w:rsidR="00AD1CBF" w:rsidRDefault="00AD1CBF" w:rsidP="00824B9E">
      <w:pPr>
        <w:pStyle w:val="NoSpacing"/>
      </w:pPr>
    </w:p>
    <w:p w14:paraId="4AC10385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E76DB" wp14:editId="0982AB45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C0633B" w14:textId="77777777" w:rsidR="00A534C4" w:rsidRPr="004C076B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23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24</w:t>
                            </w:r>
                          </w:p>
                          <w:p w14:paraId="4FABBD07" w14:textId="77777777" w:rsidR="00A534C4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76DB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60C0633B" w14:textId="77777777" w:rsidR="00A534C4" w:rsidRPr="004C076B" w:rsidRDefault="00A534C4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23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24</w:t>
                      </w:r>
                    </w:p>
                    <w:p w14:paraId="4FABBD07" w14:textId="77777777" w:rsidR="00A534C4" w:rsidRDefault="00A534C4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0E0BA" w14:textId="77777777" w:rsidR="00AD1CBF" w:rsidRDefault="00AD1CBF" w:rsidP="00824B9E">
      <w:pPr>
        <w:pStyle w:val="NoSpacing"/>
      </w:pPr>
    </w:p>
    <w:p w14:paraId="41AA307D" w14:textId="77777777" w:rsidR="00AD1CBF" w:rsidRDefault="00AD1CBF" w:rsidP="00824B9E">
      <w:pPr>
        <w:pStyle w:val="NoSpacing"/>
      </w:pPr>
    </w:p>
    <w:p w14:paraId="3912FAFC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F12558" wp14:editId="62329269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ED8C" w14:textId="77777777" w:rsidR="00A534C4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0B42FD23" w14:textId="4181539C" w:rsidR="00A534C4" w:rsidRPr="000B5A4E" w:rsidRDefault="004161B8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A534C4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23F5E30F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2558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5B41ED8C" w14:textId="77777777" w:rsidR="00A534C4" w:rsidRDefault="00A534C4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0B42FD23" w14:textId="4181539C" w:rsidR="00A534C4" w:rsidRPr="000B5A4E" w:rsidRDefault="004161B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A534C4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23F5E30F" w14:textId="77777777" w:rsidR="00A534C4" w:rsidRDefault="00A534C4" w:rsidP="007067F2"/>
                  </w:txbxContent>
                </v:textbox>
              </v:shape>
            </w:pict>
          </mc:Fallback>
        </mc:AlternateContent>
      </w:r>
    </w:p>
    <w:p w14:paraId="28336BA4" w14:textId="77777777" w:rsidR="00AD1CBF" w:rsidRDefault="00AD1CBF" w:rsidP="00824B9E">
      <w:pPr>
        <w:pStyle w:val="NoSpacing"/>
      </w:pPr>
    </w:p>
    <w:p w14:paraId="57B5411A" w14:textId="77777777" w:rsidR="00AD1CBF" w:rsidRDefault="00AD1CBF" w:rsidP="00824B9E">
      <w:pPr>
        <w:pStyle w:val="NoSpacing"/>
      </w:pPr>
    </w:p>
    <w:p w14:paraId="5F8F6A12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27A048" wp14:editId="103CD7B4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41DE" w14:textId="77777777" w:rsidR="00A534C4" w:rsidRPr="00D0452B" w:rsidRDefault="00A534C4" w:rsidP="007067F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 w:rsidRPr="00D0452B">
                              <w:rPr>
                                <w:rFonts w:cstheme="minorHAnsi"/>
                                <w:sz w:val="32"/>
                              </w:rPr>
                              <w:t>Nueva Escuela Mexicana</w:t>
                            </w:r>
                          </w:p>
                          <w:p w14:paraId="6CE8B0D8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A048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" fillcolor="#e2efd9 [665]" stroked="f">
                <v:textbox>
                  <w:txbxContent>
                    <w:p w14:paraId="4E2141DE" w14:textId="77777777" w:rsidR="00A534C4" w:rsidRPr="00D0452B" w:rsidRDefault="00A534C4" w:rsidP="007067F2">
                      <w:pPr>
                        <w:pStyle w:val="NoSpacing"/>
                        <w:jc w:val="center"/>
                        <w:rPr>
                          <w:rFonts w:cstheme="minorHAnsi"/>
                          <w:sz w:val="44"/>
                        </w:rPr>
                      </w:pPr>
                      <w:r w:rsidRPr="00D0452B">
                        <w:rPr>
                          <w:rFonts w:cstheme="minorHAnsi"/>
                          <w:sz w:val="32"/>
                        </w:rPr>
                        <w:t>Nueva Escuela Mexicana</w:t>
                      </w:r>
                    </w:p>
                    <w:p w14:paraId="6CE8B0D8" w14:textId="77777777" w:rsidR="00A534C4" w:rsidRDefault="00A534C4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BE51666" w14:textId="77777777" w:rsidR="00AD1CBF" w:rsidRDefault="00AD1CBF" w:rsidP="00824B9E">
      <w:pPr>
        <w:pStyle w:val="NoSpacing"/>
      </w:pPr>
    </w:p>
    <w:p w14:paraId="3E990313" w14:textId="77777777" w:rsidR="00AD1CBF" w:rsidRDefault="00AD1CBF" w:rsidP="00824B9E">
      <w:pPr>
        <w:pStyle w:val="NoSpacing"/>
      </w:pPr>
    </w:p>
    <w:p w14:paraId="0F17B657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092BDD4D" wp14:editId="72D57C55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F4E8B" w14:textId="77777777" w:rsidR="00A534C4" w:rsidRDefault="00A534C4" w:rsidP="00AD1CBF"/>
                          <w:p w14:paraId="58E5103F" w14:textId="77777777" w:rsidR="00A534C4" w:rsidRDefault="00A534C4" w:rsidP="00AD1CBF"/>
                          <w:p w14:paraId="66AD3459" w14:textId="77777777" w:rsidR="00A534C4" w:rsidRDefault="00A534C4" w:rsidP="00AD1CBF"/>
                          <w:p w14:paraId="1DBE3704" w14:textId="77777777" w:rsidR="00A534C4" w:rsidRDefault="00A534C4" w:rsidP="00AD1CBF"/>
                          <w:p w14:paraId="25515186" w14:textId="77777777" w:rsidR="00A534C4" w:rsidRDefault="00A534C4" w:rsidP="00AD1CBF"/>
                          <w:p w14:paraId="3BB13694" w14:textId="77777777" w:rsidR="00A534C4" w:rsidRDefault="00A534C4" w:rsidP="00AD1CBF"/>
                          <w:p w14:paraId="1887AEC0" w14:textId="77777777" w:rsidR="00A534C4" w:rsidRDefault="00A534C4" w:rsidP="00AD1CBF"/>
                          <w:p w14:paraId="2847AD34" w14:textId="77777777" w:rsidR="00A534C4" w:rsidRDefault="00A534C4" w:rsidP="00AD1CBF"/>
                          <w:p w14:paraId="60CC793B" w14:textId="77777777" w:rsidR="00A534C4" w:rsidRDefault="00A534C4" w:rsidP="00AD1CBF"/>
                          <w:p w14:paraId="1F53C85E" w14:textId="77777777" w:rsidR="00A534C4" w:rsidRDefault="00A534C4" w:rsidP="00AD1CBF"/>
                          <w:p w14:paraId="6C3A8242" w14:textId="77777777" w:rsidR="00A534C4" w:rsidRDefault="00A534C4" w:rsidP="00AD1CBF"/>
                          <w:p w14:paraId="1BA3FC17" w14:textId="77777777" w:rsidR="00A534C4" w:rsidRDefault="00A534C4" w:rsidP="00AD1CBF"/>
                          <w:p w14:paraId="7D0AB739" w14:textId="77777777" w:rsidR="00A534C4" w:rsidRDefault="00A534C4" w:rsidP="00AD1CBF"/>
                          <w:p w14:paraId="1F2400BE" w14:textId="77777777" w:rsidR="00A534C4" w:rsidRDefault="00A534C4" w:rsidP="00AD1CBF"/>
                          <w:p w14:paraId="433D3664" w14:textId="77777777" w:rsidR="00A534C4" w:rsidRDefault="00A534C4" w:rsidP="00AD1CBF"/>
                          <w:p w14:paraId="1E5C6B1A" w14:textId="77777777" w:rsidR="00A534C4" w:rsidRDefault="00A534C4" w:rsidP="00AD1CBF"/>
                          <w:p w14:paraId="5A8596F1" w14:textId="77777777" w:rsidR="00A534C4" w:rsidRDefault="00A534C4" w:rsidP="00AD1CBF"/>
                          <w:p w14:paraId="51FC74DD" w14:textId="77777777" w:rsidR="00A534C4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5D1C2FE7" w14:textId="77777777" w:rsidR="00A534C4" w:rsidRPr="006E0608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1D66A728" w14:textId="77777777" w:rsidR="00A534C4" w:rsidRDefault="00A534C4" w:rsidP="00AD1CBF"/>
                          <w:p w14:paraId="06277523" w14:textId="77777777" w:rsidR="00A534C4" w:rsidRDefault="00A534C4" w:rsidP="00AD1CBF"/>
                          <w:p w14:paraId="32C57DC2" w14:textId="77777777" w:rsidR="00A534C4" w:rsidRDefault="00A534C4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BDD4D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532F4E8B" w14:textId="77777777" w:rsidR="00A534C4" w:rsidRDefault="00A534C4" w:rsidP="00AD1CBF"/>
                    <w:p w14:paraId="58E5103F" w14:textId="77777777" w:rsidR="00A534C4" w:rsidRDefault="00A534C4" w:rsidP="00AD1CBF"/>
                    <w:p w14:paraId="66AD3459" w14:textId="77777777" w:rsidR="00A534C4" w:rsidRDefault="00A534C4" w:rsidP="00AD1CBF"/>
                    <w:p w14:paraId="1DBE3704" w14:textId="77777777" w:rsidR="00A534C4" w:rsidRDefault="00A534C4" w:rsidP="00AD1CBF"/>
                    <w:p w14:paraId="25515186" w14:textId="77777777" w:rsidR="00A534C4" w:rsidRDefault="00A534C4" w:rsidP="00AD1CBF"/>
                    <w:p w14:paraId="3BB13694" w14:textId="77777777" w:rsidR="00A534C4" w:rsidRDefault="00A534C4" w:rsidP="00AD1CBF"/>
                    <w:p w14:paraId="1887AEC0" w14:textId="77777777" w:rsidR="00A534C4" w:rsidRDefault="00A534C4" w:rsidP="00AD1CBF"/>
                    <w:p w14:paraId="2847AD34" w14:textId="77777777" w:rsidR="00A534C4" w:rsidRDefault="00A534C4" w:rsidP="00AD1CBF"/>
                    <w:p w14:paraId="60CC793B" w14:textId="77777777" w:rsidR="00A534C4" w:rsidRDefault="00A534C4" w:rsidP="00AD1CBF"/>
                    <w:p w14:paraId="1F53C85E" w14:textId="77777777" w:rsidR="00A534C4" w:rsidRDefault="00A534C4" w:rsidP="00AD1CBF"/>
                    <w:p w14:paraId="6C3A8242" w14:textId="77777777" w:rsidR="00A534C4" w:rsidRDefault="00A534C4" w:rsidP="00AD1CBF"/>
                    <w:p w14:paraId="1BA3FC17" w14:textId="77777777" w:rsidR="00A534C4" w:rsidRDefault="00A534C4" w:rsidP="00AD1CBF"/>
                    <w:p w14:paraId="7D0AB739" w14:textId="77777777" w:rsidR="00A534C4" w:rsidRDefault="00A534C4" w:rsidP="00AD1CBF"/>
                    <w:p w14:paraId="1F2400BE" w14:textId="77777777" w:rsidR="00A534C4" w:rsidRDefault="00A534C4" w:rsidP="00AD1CBF"/>
                    <w:p w14:paraId="433D3664" w14:textId="77777777" w:rsidR="00A534C4" w:rsidRDefault="00A534C4" w:rsidP="00AD1CBF"/>
                    <w:p w14:paraId="1E5C6B1A" w14:textId="77777777" w:rsidR="00A534C4" w:rsidRDefault="00A534C4" w:rsidP="00AD1CBF"/>
                    <w:p w14:paraId="5A8596F1" w14:textId="77777777" w:rsidR="00A534C4" w:rsidRDefault="00A534C4" w:rsidP="00AD1CBF"/>
                    <w:p w14:paraId="51FC74DD" w14:textId="77777777" w:rsidR="00A534C4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5D1C2FE7" w14:textId="77777777" w:rsidR="00A534C4" w:rsidRPr="006E0608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1D66A728" w14:textId="77777777" w:rsidR="00A534C4" w:rsidRDefault="00A534C4" w:rsidP="00AD1CBF"/>
                    <w:p w14:paraId="06277523" w14:textId="77777777" w:rsidR="00A534C4" w:rsidRDefault="00A534C4" w:rsidP="00AD1CBF"/>
                    <w:p w14:paraId="32C57DC2" w14:textId="77777777" w:rsidR="00A534C4" w:rsidRDefault="00A534C4" w:rsidP="00AD1CBF"/>
                  </w:txbxContent>
                </v:textbox>
                <w10:wrap anchorx="margin"/>
              </v:rect>
            </w:pict>
          </mc:Fallback>
        </mc:AlternateContent>
      </w:r>
    </w:p>
    <w:p w14:paraId="1BBAD131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30FACEA" wp14:editId="0B692D01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3E7DEF" w14:textId="77777777" w:rsidR="00A534C4" w:rsidRPr="007F6CF0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16AFBB" w14:textId="77777777" w:rsidR="00A534C4" w:rsidRPr="001A290D" w:rsidRDefault="00A534C4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95EDCF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A2DF79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EFB335" w14:textId="77777777" w:rsidR="00A534C4" w:rsidRPr="000B5A4E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FACEA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C3E7DEF" w14:textId="77777777" w:rsidR="00A534C4" w:rsidRPr="007F6CF0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216AFBB" w14:textId="77777777" w:rsidR="00A534C4" w:rsidRPr="001A290D" w:rsidRDefault="00A534C4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D95EDCF" w14:textId="77777777"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BA2DF79" w14:textId="77777777"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5EFB335" w14:textId="77777777" w:rsidR="00A534C4" w:rsidRPr="000B5A4E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68F8175F" w14:textId="77777777" w:rsidR="00AD1CBF" w:rsidRDefault="00AD1CBF" w:rsidP="00AD1CBF"/>
    <w:p w14:paraId="10A577CC" w14:textId="77777777" w:rsidR="00AD1CBF" w:rsidRDefault="00AD1CBF" w:rsidP="00AD1CBF">
      <w:r>
        <w:t xml:space="preserve">             </w:t>
      </w:r>
    </w:p>
    <w:p w14:paraId="36F1903F" w14:textId="77777777" w:rsidR="00AD1CBF" w:rsidRDefault="00AD1CBF" w:rsidP="00AD1CBF"/>
    <w:p w14:paraId="6C379122" w14:textId="77777777" w:rsidR="00AD1CBF" w:rsidRDefault="00AD1CBF" w:rsidP="00AD1CBF"/>
    <w:p w14:paraId="2AC7B3CC" w14:textId="77777777" w:rsidR="00AD1CBF" w:rsidRDefault="00AD1CBF" w:rsidP="00AD1CBF"/>
    <w:p w14:paraId="4A49690F" w14:textId="77777777" w:rsidR="00AD1CBF" w:rsidRDefault="00AD1CBF" w:rsidP="00AD1CBF"/>
    <w:p w14:paraId="7D503704" w14:textId="77777777" w:rsidR="00AD1CBF" w:rsidRDefault="00AD1CBF" w:rsidP="00AD1CBF"/>
    <w:p w14:paraId="095B9B1A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537B45DC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1A59F7A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87EBF4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17BBE3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033CEDC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12BD8BBE" w14:textId="77777777" w:rsidTr="00ED498E">
        <w:tc>
          <w:tcPr>
            <w:tcW w:w="3114" w:type="dxa"/>
          </w:tcPr>
          <w:p w14:paraId="3B33E85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516533E9" w14:textId="77777777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285577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079910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4FC7604" w14:textId="77777777" w:rsidTr="00ED498E">
        <w:tc>
          <w:tcPr>
            <w:tcW w:w="3114" w:type="dxa"/>
          </w:tcPr>
          <w:p w14:paraId="0CA6B57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28C6DF8" w14:textId="19E1D05F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9643A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5" w:type="dxa"/>
          </w:tcPr>
          <w:p w14:paraId="1063B7D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C90403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672ECDB6" w14:textId="77777777" w:rsidTr="00ED498E">
        <w:tc>
          <w:tcPr>
            <w:tcW w:w="3114" w:type="dxa"/>
          </w:tcPr>
          <w:p w14:paraId="044850D9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65523CB1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EEF446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C2088D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080A8344" w14:textId="77777777" w:rsidTr="00ED498E">
        <w:tc>
          <w:tcPr>
            <w:tcW w:w="3114" w:type="dxa"/>
          </w:tcPr>
          <w:p w14:paraId="0996BA01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766A67A4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6B16F00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A02C9F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65A7137" w14:textId="77777777" w:rsidR="00AD1CBF" w:rsidRDefault="00AD1CBF" w:rsidP="00824B9E">
      <w:pPr>
        <w:pStyle w:val="NoSpacing"/>
      </w:pPr>
    </w:p>
    <w:p w14:paraId="26B61696" w14:textId="77777777" w:rsidR="00AD1CBF" w:rsidRDefault="00AD1CBF" w:rsidP="00824B9E">
      <w:pPr>
        <w:pStyle w:val="NoSpacing"/>
      </w:pPr>
    </w:p>
    <w:p w14:paraId="328D3689" w14:textId="77777777" w:rsidR="00AD1CBF" w:rsidRDefault="00AD1CBF" w:rsidP="00824B9E">
      <w:pPr>
        <w:pStyle w:val="NoSpacing"/>
      </w:pPr>
    </w:p>
    <w:p w14:paraId="6E71E887" w14:textId="77777777" w:rsidR="00AD1CBF" w:rsidRDefault="00AD1CBF" w:rsidP="00824B9E">
      <w:pPr>
        <w:pStyle w:val="NoSpacing"/>
      </w:pPr>
    </w:p>
    <w:p w14:paraId="22F27D2E" w14:textId="77777777" w:rsidR="00AD1CBF" w:rsidRDefault="00AD1CBF"/>
    <w:p w14:paraId="4BB9042F" w14:textId="77777777" w:rsidR="00AD1CBF" w:rsidRDefault="00AD1CBF"/>
    <w:p w14:paraId="13E25AF0" w14:textId="77777777" w:rsidR="00AD1CBF" w:rsidRDefault="00AD1CBF"/>
    <w:p w14:paraId="6DC7772F" w14:textId="77777777" w:rsidR="00AD1CBF" w:rsidRDefault="00AD1CBF"/>
    <w:p w14:paraId="183449A7" w14:textId="77777777" w:rsidR="00AD1CBF" w:rsidRDefault="00AD1CBF"/>
    <w:p w14:paraId="28FA3DA6" w14:textId="77777777" w:rsidR="00AD1CBF" w:rsidRDefault="00AD1CBF"/>
    <w:p w14:paraId="231BC2B4" w14:textId="77777777" w:rsidR="00AD1CBF" w:rsidRDefault="00AD1CBF"/>
    <w:p w14:paraId="7B092C1C" w14:textId="77777777" w:rsidR="00AD1CBF" w:rsidRDefault="00AD1CBF"/>
    <w:p w14:paraId="29EE1B45" w14:textId="77777777" w:rsidR="00AD1CBF" w:rsidRDefault="00AD1CBF"/>
    <w:p w14:paraId="2E98EB87" w14:textId="77777777" w:rsidR="00AD1CBF" w:rsidRDefault="00AD1CBF"/>
    <w:p w14:paraId="3B905C21" w14:textId="77777777" w:rsidR="00AD1CBF" w:rsidRDefault="00AD1CBF"/>
    <w:p w14:paraId="2C2B3FC5" w14:textId="77777777" w:rsidR="00AD1CBF" w:rsidRDefault="00AD1CBF"/>
    <w:p w14:paraId="123A43FB" w14:textId="77777777" w:rsidR="00AD1CBF" w:rsidRDefault="00AD1CBF"/>
    <w:p w14:paraId="604EBEBC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04858" wp14:editId="091445A8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0CB27" w14:textId="10D5992F" w:rsidR="00A534C4" w:rsidRPr="00DB040A" w:rsidRDefault="00A534C4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202</w:t>
                            </w:r>
                            <w:r w:rsidR="00E45CE9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4858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5320CB27" w14:textId="10D5992F" w:rsidR="00A534C4" w:rsidRPr="00DB040A" w:rsidRDefault="00A534C4" w:rsidP="00BF543D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202</w:t>
                      </w:r>
                      <w:r w:rsidR="00E45CE9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69C10596" wp14:editId="2D00373E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B220" w14:textId="77777777" w:rsidR="00A534C4" w:rsidRDefault="00A534C4" w:rsidP="007067F2"/>
                          <w:p w14:paraId="675A3F21" w14:textId="77777777" w:rsidR="00A534C4" w:rsidRDefault="00A534C4" w:rsidP="007067F2"/>
                          <w:p w14:paraId="0C34B619" w14:textId="77777777" w:rsidR="00A534C4" w:rsidRDefault="00A534C4" w:rsidP="007067F2"/>
                          <w:p w14:paraId="5D3AA024" w14:textId="77777777" w:rsidR="00A534C4" w:rsidRDefault="00A534C4" w:rsidP="007067F2"/>
                          <w:p w14:paraId="2D1E74B9" w14:textId="77777777" w:rsidR="00A534C4" w:rsidRDefault="00A534C4" w:rsidP="007067F2"/>
                          <w:p w14:paraId="0470A96A" w14:textId="77777777" w:rsidR="00A534C4" w:rsidRDefault="00A534C4" w:rsidP="007067F2"/>
                          <w:p w14:paraId="711FF091" w14:textId="77777777" w:rsidR="00A534C4" w:rsidRDefault="00A534C4" w:rsidP="007067F2"/>
                          <w:p w14:paraId="715CD931" w14:textId="77777777" w:rsidR="00A534C4" w:rsidRDefault="00A534C4" w:rsidP="007067F2"/>
                          <w:p w14:paraId="12052A02" w14:textId="77777777" w:rsidR="00A534C4" w:rsidRDefault="00A534C4" w:rsidP="007067F2"/>
                          <w:p w14:paraId="6B295648" w14:textId="77777777" w:rsidR="00A534C4" w:rsidRDefault="00A534C4" w:rsidP="007067F2"/>
                          <w:p w14:paraId="2BDFF3E8" w14:textId="77777777" w:rsidR="00A534C4" w:rsidRDefault="00A534C4" w:rsidP="007067F2"/>
                          <w:p w14:paraId="499CC68D" w14:textId="77777777" w:rsidR="00A534C4" w:rsidRDefault="00A534C4" w:rsidP="007067F2"/>
                          <w:p w14:paraId="1E79DCB3" w14:textId="77777777" w:rsidR="00A534C4" w:rsidRDefault="00A534C4" w:rsidP="007067F2"/>
                          <w:p w14:paraId="441491D3" w14:textId="77777777" w:rsidR="00A534C4" w:rsidRDefault="00A534C4" w:rsidP="007067F2"/>
                          <w:p w14:paraId="642B1A7A" w14:textId="77777777" w:rsidR="00A534C4" w:rsidRDefault="00A534C4" w:rsidP="007067F2"/>
                          <w:p w14:paraId="64A39774" w14:textId="77777777" w:rsidR="00A534C4" w:rsidRDefault="00A534C4" w:rsidP="007067F2"/>
                          <w:p w14:paraId="72F634E0" w14:textId="77777777" w:rsidR="00A534C4" w:rsidRDefault="00A534C4" w:rsidP="007067F2"/>
                          <w:p w14:paraId="6A575941" w14:textId="77777777" w:rsidR="00A534C4" w:rsidRDefault="00A534C4" w:rsidP="007067F2"/>
                          <w:p w14:paraId="3407F166" w14:textId="77777777" w:rsidR="00A534C4" w:rsidRDefault="00A534C4" w:rsidP="007067F2"/>
                          <w:p w14:paraId="2FC4A747" w14:textId="77777777" w:rsidR="00A534C4" w:rsidRDefault="00A534C4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0596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264CB220" w14:textId="77777777" w:rsidR="00A534C4" w:rsidRDefault="00A534C4" w:rsidP="007067F2"/>
                    <w:p w14:paraId="675A3F21" w14:textId="77777777" w:rsidR="00A534C4" w:rsidRDefault="00A534C4" w:rsidP="007067F2"/>
                    <w:p w14:paraId="0C34B619" w14:textId="77777777" w:rsidR="00A534C4" w:rsidRDefault="00A534C4" w:rsidP="007067F2"/>
                    <w:p w14:paraId="5D3AA024" w14:textId="77777777" w:rsidR="00A534C4" w:rsidRDefault="00A534C4" w:rsidP="007067F2"/>
                    <w:p w14:paraId="2D1E74B9" w14:textId="77777777" w:rsidR="00A534C4" w:rsidRDefault="00A534C4" w:rsidP="007067F2"/>
                    <w:p w14:paraId="0470A96A" w14:textId="77777777" w:rsidR="00A534C4" w:rsidRDefault="00A534C4" w:rsidP="007067F2"/>
                    <w:p w14:paraId="711FF091" w14:textId="77777777" w:rsidR="00A534C4" w:rsidRDefault="00A534C4" w:rsidP="007067F2"/>
                    <w:p w14:paraId="715CD931" w14:textId="77777777" w:rsidR="00A534C4" w:rsidRDefault="00A534C4" w:rsidP="007067F2"/>
                    <w:p w14:paraId="12052A02" w14:textId="77777777" w:rsidR="00A534C4" w:rsidRDefault="00A534C4" w:rsidP="007067F2"/>
                    <w:p w14:paraId="6B295648" w14:textId="77777777" w:rsidR="00A534C4" w:rsidRDefault="00A534C4" w:rsidP="007067F2"/>
                    <w:p w14:paraId="2BDFF3E8" w14:textId="77777777" w:rsidR="00A534C4" w:rsidRDefault="00A534C4" w:rsidP="007067F2"/>
                    <w:p w14:paraId="499CC68D" w14:textId="77777777" w:rsidR="00A534C4" w:rsidRDefault="00A534C4" w:rsidP="007067F2"/>
                    <w:p w14:paraId="1E79DCB3" w14:textId="77777777" w:rsidR="00A534C4" w:rsidRDefault="00A534C4" w:rsidP="007067F2"/>
                    <w:p w14:paraId="441491D3" w14:textId="77777777" w:rsidR="00A534C4" w:rsidRDefault="00A534C4" w:rsidP="007067F2"/>
                    <w:p w14:paraId="642B1A7A" w14:textId="77777777" w:rsidR="00A534C4" w:rsidRDefault="00A534C4" w:rsidP="007067F2"/>
                    <w:p w14:paraId="64A39774" w14:textId="77777777" w:rsidR="00A534C4" w:rsidRDefault="00A534C4" w:rsidP="007067F2"/>
                    <w:p w14:paraId="72F634E0" w14:textId="77777777" w:rsidR="00A534C4" w:rsidRDefault="00A534C4" w:rsidP="007067F2"/>
                    <w:p w14:paraId="6A575941" w14:textId="77777777" w:rsidR="00A534C4" w:rsidRDefault="00A534C4" w:rsidP="007067F2"/>
                    <w:p w14:paraId="3407F166" w14:textId="77777777" w:rsidR="00A534C4" w:rsidRDefault="00A534C4" w:rsidP="007067F2"/>
                    <w:p w14:paraId="2FC4A747" w14:textId="77777777" w:rsidR="00A534C4" w:rsidRDefault="00A534C4" w:rsidP="007067F2"/>
                  </w:txbxContent>
                </v:textbox>
                <w10:wrap anchorx="margin"/>
              </v:rect>
            </w:pict>
          </mc:Fallback>
        </mc:AlternateContent>
      </w:r>
    </w:p>
    <w:p w14:paraId="47F8283C" w14:textId="77777777" w:rsidR="00AD1CBF" w:rsidRDefault="00AD1CBF"/>
    <w:p w14:paraId="162C5BE4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400A3" wp14:editId="3DA9797B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82740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0A3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38582740" w14:textId="77777777"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CE085A" w14:textId="77777777" w:rsidR="00AD1CBF" w:rsidRDefault="00AD1CBF"/>
    <w:p w14:paraId="01234C53" w14:textId="77777777" w:rsidR="00AD1CBF" w:rsidRDefault="00AD1CBF"/>
    <w:p w14:paraId="4233C7A5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63EB9" wp14:editId="69C10D48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C4C39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3EB9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2F8C4C39" w14:textId="77777777"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577EE753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276756" wp14:editId="38B422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98F3D9" w14:textId="77777777" w:rsidR="00A534C4" w:rsidRPr="008E7DC0" w:rsidRDefault="00A534C4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3er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5ECF9808" w14:textId="77777777" w:rsidR="00A534C4" w:rsidRPr="006B3015" w:rsidRDefault="00A534C4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76756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3898F3D9" w14:textId="77777777" w:rsidR="00A534C4" w:rsidRPr="008E7DC0" w:rsidRDefault="00A534C4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3er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5ECF9808" w14:textId="77777777" w:rsidR="00A534C4" w:rsidRPr="006B3015" w:rsidRDefault="00A534C4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A7D2D0D" w14:textId="71CAEC8A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C22CCB">
        <w:rPr>
          <w:rFonts w:ascii="Arial" w:hAnsi="Arial" w:cs="Arial"/>
        </w:rPr>
        <w:t>Son organismos compuestos por una o varias células que tienen funciones vitales, como alimentación, respiración y reproducción</w:t>
      </w:r>
      <w:r w:rsidR="00E61CF1">
        <w:rPr>
          <w:rFonts w:ascii="Arial" w:hAnsi="Arial" w:cs="Arial"/>
        </w:rPr>
        <w:t>.</w:t>
      </w:r>
    </w:p>
    <w:p w14:paraId="6F3613A7" w14:textId="63E21E42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089CD5E6" w14:textId="1DE52886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03C67F26" w14:textId="225A26A4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710876D2" w14:textId="4F2D2E9E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19C654F5" w14:textId="2E5EDA66" w:rsidR="00994C9A" w:rsidRPr="00FC1571" w:rsidRDefault="00994C9A" w:rsidP="00E61CF1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FC1571">
        <w:rPr>
          <w:rFonts w:ascii="Arial" w:hAnsi="Arial" w:cs="Arial"/>
          <w:b/>
        </w:rPr>
        <w:t xml:space="preserve"> </w:t>
      </w:r>
      <w:r w:rsidR="00C22CCB">
        <w:rPr>
          <w:rFonts w:ascii="Arial" w:hAnsi="Arial" w:cs="Arial"/>
        </w:rPr>
        <w:t>Es la transferencia de energía de un organismo a otro por medio de la formación de nutrientes o la alimentación directa. (Cuando un ser vivo ingiere a otro)</w:t>
      </w:r>
    </w:p>
    <w:p w14:paraId="2F889F25" w14:textId="77777777" w:rsidR="00C22CCB" w:rsidRPr="00FC1571" w:rsidRDefault="00C22CCB" w:rsidP="001616F4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274E103B" w14:textId="77777777" w:rsidR="00C22CCB" w:rsidRPr="00FC1571" w:rsidRDefault="00C22CCB" w:rsidP="001616F4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78D16D57" w14:textId="77777777" w:rsidR="00C22CCB" w:rsidRPr="00FC1571" w:rsidRDefault="00C22CCB" w:rsidP="001616F4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155C8E81" w14:textId="77777777" w:rsidR="00C22CCB" w:rsidRPr="00FC1571" w:rsidRDefault="00C22CCB" w:rsidP="001616F4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55D51ADC" w14:textId="4924FCCB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3.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>Son los seres vivos que conforman un ecosistema, por ejemplo, las plantas, animales y microorganismos.</w:t>
      </w:r>
    </w:p>
    <w:p w14:paraId="12F900FC" w14:textId="77777777" w:rsidR="00C22CCB" w:rsidRPr="00FC1571" w:rsidRDefault="00C22CCB" w:rsidP="001616F4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75A784F5" w14:textId="77777777" w:rsidR="00C22CCB" w:rsidRPr="00FC1571" w:rsidRDefault="00C22CCB" w:rsidP="001616F4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36A49ACC" w14:textId="77777777" w:rsidR="00C22CCB" w:rsidRPr="00FC1571" w:rsidRDefault="00C22CCB" w:rsidP="001616F4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63D35E3F" w14:textId="77777777" w:rsidR="00C22CCB" w:rsidRPr="00FC1571" w:rsidRDefault="00C22CCB" w:rsidP="001616F4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2C62F224" w14:textId="098BA21D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4.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>Es la materia inerte o no viva del ecosistema, necesaria para la subsistencia de los seres vivos como el agua, los minerales del suelo, el oxígeno y la luz solar, entre otros.</w:t>
      </w:r>
    </w:p>
    <w:p w14:paraId="7799204B" w14:textId="77777777" w:rsidR="00C22CCB" w:rsidRPr="00FC1571" w:rsidRDefault="00C22CCB" w:rsidP="001616F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4878E072" w14:textId="77777777" w:rsidR="00C22CCB" w:rsidRPr="00FC1571" w:rsidRDefault="00C22CCB" w:rsidP="001616F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60475159" w14:textId="77777777" w:rsidR="00C22CCB" w:rsidRPr="00FC1571" w:rsidRDefault="00C22CCB" w:rsidP="001616F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2B08BEAA" w14:textId="77777777" w:rsidR="00C22CCB" w:rsidRPr="00FC1571" w:rsidRDefault="00C22CCB" w:rsidP="001616F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3F3F6A30" w14:textId="32B7E2C5" w:rsidR="00994C9A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 xml:space="preserve">Liquido constituido por moléculas formadas por </w:t>
      </w:r>
      <w:r w:rsidR="00BB0050">
        <w:rPr>
          <w:rFonts w:ascii="Arial" w:hAnsi="Arial" w:cs="Arial"/>
        </w:rPr>
        <w:t xml:space="preserve">dos </w:t>
      </w:r>
      <w:r w:rsidR="00C22CCB">
        <w:rPr>
          <w:rFonts w:ascii="Arial" w:hAnsi="Arial" w:cs="Arial"/>
        </w:rPr>
        <w:t xml:space="preserve">átomos de </w:t>
      </w:r>
      <w:r w:rsidR="00BB0050">
        <w:rPr>
          <w:rFonts w:ascii="Arial" w:hAnsi="Arial" w:cs="Arial"/>
        </w:rPr>
        <w:t>hidrógeno</w:t>
      </w:r>
      <w:r w:rsidR="00C22CCB">
        <w:rPr>
          <w:rFonts w:ascii="Arial" w:hAnsi="Arial" w:cs="Arial"/>
        </w:rPr>
        <w:t xml:space="preserve"> (H</w:t>
      </w:r>
      <w:r w:rsidR="00C22CCB" w:rsidRPr="00BB0050">
        <w:rPr>
          <w:rFonts w:ascii="Arial" w:hAnsi="Arial" w:cs="Arial"/>
          <w:sz w:val="18"/>
          <w:szCs w:val="18"/>
        </w:rPr>
        <w:t>2</w:t>
      </w:r>
      <w:r w:rsidR="00C22CCB">
        <w:rPr>
          <w:rFonts w:ascii="Arial" w:hAnsi="Arial" w:cs="Arial"/>
        </w:rPr>
        <w:t>) y uno de oxígeno (O)</w:t>
      </w:r>
      <w:r w:rsidR="00BB0050">
        <w:rPr>
          <w:rFonts w:ascii="Arial" w:hAnsi="Arial" w:cs="Arial"/>
        </w:rPr>
        <w:t>, en química se representa como H</w:t>
      </w:r>
      <w:r w:rsidR="00BB0050" w:rsidRPr="00BB0050">
        <w:rPr>
          <w:rFonts w:ascii="Arial" w:hAnsi="Arial" w:cs="Arial"/>
          <w:sz w:val="18"/>
          <w:szCs w:val="18"/>
        </w:rPr>
        <w:t>2</w:t>
      </w:r>
      <w:r w:rsidR="00BB0050">
        <w:rPr>
          <w:rFonts w:ascii="Arial" w:hAnsi="Arial" w:cs="Arial"/>
        </w:rPr>
        <w:t>0</w:t>
      </w:r>
    </w:p>
    <w:p w14:paraId="5348E456" w14:textId="78B2C16E" w:rsidR="00E61CF1" w:rsidRDefault="00BB0050" w:rsidP="001616F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2E6C91C2" w14:textId="2792A876" w:rsidR="00E61CF1" w:rsidRDefault="00BB0050" w:rsidP="001616F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16208324" w14:textId="309AA91C" w:rsidR="00E61CF1" w:rsidRDefault="00BB0050" w:rsidP="001616F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7853B060" w14:textId="79FE949A" w:rsidR="00E61CF1" w:rsidRDefault="00BB0050" w:rsidP="001616F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4860BE84" w14:textId="77777777" w:rsidR="00E61CF1" w:rsidRPr="007C0081" w:rsidRDefault="00E61CF1" w:rsidP="00994C9A">
      <w:pPr>
        <w:rPr>
          <w:rFonts w:ascii="Arial" w:hAnsi="Arial" w:cs="Arial"/>
          <w:b/>
        </w:rPr>
      </w:pPr>
    </w:p>
    <w:p w14:paraId="04520D14" w14:textId="77777777" w:rsidR="005567E3" w:rsidRDefault="005567E3" w:rsidP="00E61CF1">
      <w:pPr>
        <w:rPr>
          <w:rFonts w:ascii="Arial" w:hAnsi="Arial" w:cs="Arial"/>
          <w:b/>
        </w:rPr>
      </w:pPr>
    </w:p>
    <w:p w14:paraId="3145A4DE" w14:textId="6B42FF89" w:rsidR="00E61CF1" w:rsidRDefault="0043720B" w:rsidP="00E61CF1">
      <w:pPr>
        <w:rPr>
          <w:rFonts w:ascii="Arial" w:hAnsi="Arial" w:cs="Arial"/>
        </w:rPr>
      </w:pPr>
      <w:r>
        <w:rPr>
          <w:rFonts w:ascii="Arial" w:hAnsi="Arial" w:cs="Arial"/>
          <w:b/>
        </w:rPr>
        <w:t>6.-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Elemento derivado de organismos vivos o de productos que pueden descomponerse de manera natural y reincorporarse al ecosistema</w:t>
      </w:r>
      <w:r w:rsidR="00E61CF1">
        <w:rPr>
          <w:rFonts w:ascii="Arial" w:hAnsi="Arial" w:cs="Arial"/>
        </w:rPr>
        <w:t>.</w:t>
      </w:r>
    </w:p>
    <w:p w14:paraId="0EC22B75" w14:textId="77777777" w:rsidR="00BB0050" w:rsidRDefault="00BB0050" w:rsidP="001616F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4A09DF53" w14:textId="77777777" w:rsidR="00BB0050" w:rsidRDefault="00BB0050" w:rsidP="001616F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77C9595A" w14:textId="77777777" w:rsidR="00BB0050" w:rsidRDefault="00BB0050" w:rsidP="001616F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0275C89C" w14:textId="77777777" w:rsidR="00BB0050" w:rsidRDefault="00BB0050" w:rsidP="001616F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2D4EE52F" w14:textId="195D653F" w:rsidR="0043720B" w:rsidRDefault="0043720B" w:rsidP="0043720B">
      <w:r>
        <w:rPr>
          <w:rFonts w:ascii="Arial" w:hAnsi="Arial" w:cs="Arial"/>
          <w:b/>
        </w:rPr>
        <w:t>7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Energía que ilumina los objetos y que al reflejarse en ellos los hace visibles</w:t>
      </w:r>
      <w:r w:rsidR="007D38AC" w:rsidRPr="007D38AC">
        <w:t xml:space="preserve"> </w:t>
      </w:r>
    </w:p>
    <w:p w14:paraId="265FE74F" w14:textId="77777777" w:rsidR="00BB0050" w:rsidRDefault="00BB0050" w:rsidP="001616F4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48398C41" w14:textId="77777777" w:rsidR="00BB0050" w:rsidRDefault="00BB0050" w:rsidP="001616F4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62C6692F" w14:textId="77777777" w:rsidR="00BB0050" w:rsidRDefault="00BB0050" w:rsidP="001616F4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70BE2C87" w14:textId="77777777" w:rsidR="00BB0050" w:rsidRDefault="00BB0050" w:rsidP="001616F4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793778E5" w14:textId="4C6B445C" w:rsidR="0043720B" w:rsidRPr="00EA24AE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Es el entorno donde habitan los seres vivos y se encuentran los elementos que permiten su subsistencia y desarrollo, como aire, suelo y agua.</w:t>
      </w:r>
    </w:p>
    <w:p w14:paraId="48FB7DE7" w14:textId="77777777" w:rsidR="00BB0050" w:rsidRDefault="00BB0050" w:rsidP="001616F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7319D777" w14:textId="77777777" w:rsidR="00BB0050" w:rsidRDefault="00BB0050" w:rsidP="001616F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416BD42F" w14:textId="77777777" w:rsidR="00BB0050" w:rsidRDefault="00BB0050" w:rsidP="001616F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60B7F4E6" w14:textId="77777777" w:rsidR="00BB0050" w:rsidRDefault="00BB0050" w:rsidP="001616F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0B9B709D" w14:textId="653BFF57" w:rsidR="00BB0050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Es todo lo que existe en el universo que tiene masa y ocupa un lugar en el espacio; es decir, se puede pesar en kilogramos y tiene un volumen. Todo aquello que se puede ver, tocar, oler, sentir o probar.</w:t>
      </w:r>
    </w:p>
    <w:p w14:paraId="0702F4AA" w14:textId="0004549D" w:rsidR="007D38AC" w:rsidRDefault="00BB0050" w:rsidP="001616F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1770E1F2" w14:textId="684481A7" w:rsidR="007D38AC" w:rsidRDefault="00BB0050" w:rsidP="001616F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Solubilidad</w:t>
      </w:r>
    </w:p>
    <w:p w14:paraId="6098BFA1" w14:textId="676384BD" w:rsidR="007D38AC" w:rsidRDefault="00BB0050" w:rsidP="001616F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5EFC5E99" w14:textId="718BDDEC" w:rsidR="007D38AC" w:rsidRDefault="00BB0050" w:rsidP="001616F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Estados de agregación</w:t>
      </w:r>
    </w:p>
    <w:p w14:paraId="52594289" w14:textId="28FE8D90" w:rsidR="00BB0050" w:rsidRDefault="00BB0050" w:rsidP="00BB0050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También se les llama </w:t>
      </w:r>
      <w:r w:rsidRPr="005567E3">
        <w:rPr>
          <w:rFonts w:ascii="Arial" w:hAnsi="Arial" w:cs="Arial"/>
          <w:i/>
          <w:iCs/>
        </w:rPr>
        <w:t>estados de la materia</w:t>
      </w:r>
      <w:r>
        <w:rPr>
          <w:rFonts w:ascii="Arial" w:hAnsi="Arial" w:cs="Arial"/>
        </w:rPr>
        <w:t>. Permite determinar si</w:t>
      </w:r>
      <w:r w:rsidR="005567E3">
        <w:rPr>
          <w:rFonts w:ascii="Arial" w:hAnsi="Arial" w:cs="Arial"/>
        </w:rPr>
        <w:t xml:space="preserve"> la materia es sólida, líquida o gaseosa.</w:t>
      </w:r>
    </w:p>
    <w:p w14:paraId="455A5949" w14:textId="77777777" w:rsidR="00BB0050" w:rsidRDefault="00BB0050" w:rsidP="001616F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3620255B" w14:textId="77777777" w:rsidR="00BB0050" w:rsidRDefault="00BB0050" w:rsidP="001616F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Solubilidad</w:t>
      </w:r>
    </w:p>
    <w:p w14:paraId="0A45D3C0" w14:textId="77777777" w:rsidR="00BB0050" w:rsidRDefault="00BB0050" w:rsidP="001616F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33D92F5D" w14:textId="77777777" w:rsidR="00BB0050" w:rsidRDefault="00BB0050" w:rsidP="001616F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Estados de agregación</w:t>
      </w:r>
    </w:p>
    <w:p w14:paraId="1DCD87EB" w14:textId="77777777" w:rsidR="00BB0050" w:rsidRPr="00BB0050" w:rsidRDefault="00BB0050" w:rsidP="00BB0050">
      <w:pPr>
        <w:rPr>
          <w:rFonts w:ascii="Arial" w:hAnsi="Arial" w:cs="Arial"/>
        </w:rPr>
      </w:pPr>
    </w:p>
    <w:p w14:paraId="3C1AB8F9" w14:textId="3E051F93" w:rsidR="0043720B" w:rsidRDefault="0043720B" w:rsidP="0043720B">
      <w:pPr>
        <w:rPr>
          <w:rFonts w:ascii="Arial" w:hAnsi="Arial" w:cs="Arial"/>
        </w:rPr>
      </w:pPr>
    </w:p>
    <w:p w14:paraId="65991AA6" w14:textId="77777777" w:rsidR="00BB0050" w:rsidRDefault="00BB0050" w:rsidP="0043720B">
      <w:pPr>
        <w:rPr>
          <w:rFonts w:ascii="Arial" w:hAnsi="Arial" w:cs="Arial"/>
        </w:rPr>
      </w:pPr>
    </w:p>
    <w:p w14:paraId="5474E775" w14:textId="23E04614" w:rsidR="00BB0050" w:rsidRDefault="00BB0050" w:rsidP="0043720B">
      <w:pPr>
        <w:rPr>
          <w:rFonts w:ascii="Arial" w:hAnsi="Arial" w:cs="Arial"/>
        </w:rPr>
      </w:pPr>
    </w:p>
    <w:p w14:paraId="6DED272F" w14:textId="77777777" w:rsidR="00BB0050" w:rsidRPr="00EA24AE" w:rsidRDefault="00BB0050" w:rsidP="0043720B">
      <w:pPr>
        <w:rPr>
          <w:rFonts w:ascii="Arial" w:hAnsi="Arial" w:cs="Arial"/>
        </w:rPr>
      </w:pPr>
    </w:p>
    <w:p w14:paraId="683700B8" w14:textId="7EE30EA3" w:rsidR="0043720B" w:rsidRDefault="005567E3" w:rsidP="00994C9A">
      <w:pPr>
        <w:spacing w:line="240" w:lineRule="aut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F5ECF4" wp14:editId="67B576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7254D2" w14:textId="77777777" w:rsidR="00A534C4" w:rsidRPr="008E7DC0" w:rsidRDefault="00A534C4" w:rsidP="0043720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2023-2024</w:t>
                            </w:r>
                          </w:p>
                          <w:p w14:paraId="2E2CD30F" w14:textId="77777777" w:rsidR="00A534C4" w:rsidRPr="006B3015" w:rsidRDefault="00A534C4" w:rsidP="0043720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ECF4" id="_x0000_s1047" style="position:absolute;margin-left:0;margin-top:0;width:518.25pt;height:24.75pt;z-index:251727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in533HwCAADg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257254D2" w14:textId="77777777" w:rsidR="00A534C4" w:rsidRPr="008E7DC0" w:rsidRDefault="00A534C4" w:rsidP="0043720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2023-2024</w:t>
                      </w:r>
                    </w:p>
                    <w:p w14:paraId="2E2CD30F" w14:textId="77777777" w:rsidR="00A534C4" w:rsidRPr="006B3015" w:rsidRDefault="00A534C4" w:rsidP="0043720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596690" w14:textId="78ACC613" w:rsidR="005567E3" w:rsidRPr="005567E3" w:rsidRDefault="00E231D2" w:rsidP="005567E3">
      <w:pPr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5567E3" w:rsidRPr="005567E3">
        <w:rPr>
          <w:rFonts w:ascii="Arial" w:hAnsi="Arial" w:cs="Arial"/>
          <w:b/>
        </w:rPr>
        <w:t>.-</w:t>
      </w:r>
      <w:r w:rsidR="005567E3" w:rsidRPr="005567E3">
        <w:rPr>
          <w:rFonts w:ascii="Arial" w:hAnsi="Arial" w:cs="Arial"/>
        </w:rPr>
        <w:t xml:space="preserve"> ¿Cuál de las siguientes imágenes no es equivalente a las demás?</w:t>
      </w:r>
    </w:p>
    <w:p w14:paraId="2DC051F8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  <w:r w:rsidRPr="00CA22C8"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765760" behindDoc="0" locked="0" layoutInCell="1" allowOverlap="1" wp14:anchorId="1913B6CC" wp14:editId="4CE935E1">
            <wp:simplePos x="0" y="0"/>
            <wp:positionH relativeFrom="column">
              <wp:posOffset>569595</wp:posOffset>
            </wp:positionH>
            <wp:positionV relativeFrom="paragraph">
              <wp:posOffset>123190</wp:posOffset>
            </wp:positionV>
            <wp:extent cx="1866900" cy="1670384"/>
            <wp:effectExtent l="0" t="0" r="0" b="635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55EA6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3CDCF20D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033EBE35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736F7A11" w14:textId="77777777" w:rsidR="008D10A0" w:rsidRDefault="008D10A0" w:rsidP="00994C9A">
      <w:pPr>
        <w:rPr>
          <w:rFonts w:ascii="Arial" w:hAnsi="Arial" w:cs="Arial"/>
          <w:b/>
        </w:rPr>
      </w:pPr>
    </w:p>
    <w:p w14:paraId="31D79B5E" w14:textId="77777777" w:rsidR="008D10A0" w:rsidRDefault="008D10A0" w:rsidP="00994C9A">
      <w:pPr>
        <w:rPr>
          <w:rFonts w:ascii="Arial" w:hAnsi="Arial" w:cs="Arial"/>
          <w:b/>
        </w:rPr>
      </w:pPr>
    </w:p>
    <w:p w14:paraId="68A8DC05" w14:textId="77777777" w:rsidR="008D10A0" w:rsidRDefault="008D10A0" w:rsidP="00994C9A">
      <w:pPr>
        <w:rPr>
          <w:rFonts w:ascii="Arial" w:hAnsi="Arial" w:cs="Arial"/>
          <w:b/>
        </w:rPr>
      </w:pPr>
    </w:p>
    <w:p w14:paraId="6E10E0D2" w14:textId="141A592C" w:rsidR="005567E3" w:rsidRPr="00E231D2" w:rsidRDefault="00E231D2" w:rsidP="005567E3">
      <w:pPr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5567E3" w:rsidRPr="00E231D2">
        <w:rPr>
          <w:rFonts w:ascii="Arial" w:hAnsi="Arial" w:cs="Arial"/>
          <w:b/>
        </w:rPr>
        <w:t xml:space="preserve">.- </w:t>
      </w:r>
      <w:r w:rsidR="005567E3" w:rsidRPr="00E231D2">
        <w:rPr>
          <w:rFonts w:ascii="Arial" w:hAnsi="Arial" w:cs="Arial"/>
        </w:rPr>
        <w:t>En el cumpleaños de Sofia le dieron a María 1/4 de pastel, a juan 1/8 y a Daniel 2/4 de pastel. ¿A quién le dieron más pastel?</w:t>
      </w:r>
    </w:p>
    <w:p w14:paraId="3C5CEF59" w14:textId="5D3AABDB" w:rsidR="005567E3" w:rsidRPr="00E231D2" w:rsidRDefault="005567E3" w:rsidP="001616F4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María</w:t>
      </w:r>
    </w:p>
    <w:p w14:paraId="1EACFDE4" w14:textId="77777777" w:rsidR="005567E3" w:rsidRPr="00E231D2" w:rsidRDefault="005567E3" w:rsidP="001616F4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Les dieron la misma cantidad</w:t>
      </w:r>
    </w:p>
    <w:p w14:paraId="1AF7A3C6" w14:textId="77777777" w:rsidR="005567E3" w:rsidRPr="00E231D2" w:rsidRDefault="005567E3" w:rsidP="001616F4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Juan</w:t>
      </w:r>
    </w:p>
    <w:p w14:paraId="1D04C6E3" w14:textId="7BFB6F63" w:rsidR="00BE44E7" w:rsidRPr="00E231D2" w:rsidRDefault="005567E3" w:rsidP="001616F4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E231D2">
        <w:rPr>
          <w:rFonts w:ascii="Arial" w:hAnsi="Arial" w:cs="Arial"/>
        </w:rPr>
        <w:t>Daniel</w:t>
      </w:r>
    </w:p>
    <w:p w14:paraId="00D0FFF7" w14:textId="77777777" w:rsidR="00E231D2" w:rsidRDefault="00E231D2" w:rsidP="005567E3">
      <w:pPr>
        <w:rPr>
          <w:rFonts w:ascii="Arial" w:hAnsi="Arial" w:cs="Arial"/>
          <w:b/>
        </w:rPr>
      </w:pPr>
    </w:p>
    <w:p w14:paraId="2E84106A" w14:textId="001E894E" w:rsidR="005567E3" w:rsidRPr="00E231D2" w:rsidRDefault="00E231D2" w:rsidP="005567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5567E3" w:rsidRPr="00E231D2">
        <w:rPr>
          <w:rFonts w:ascii="Arial" w:hAnsi="Arial" w:cs="Arial"/>
          <w:b/>
        </w:rPr>
        <w:t xml:space="preserve">.- </w:t>
      </w:r>
      <w:r w:rsidR="005567E3" w:rsidRPr="00E231D2">
        <w:rPr>
          <w:rFonts w:ascii="Arial" w:hAnsi="Arial" w:cs="Arial"/>
        </w:rPr>
        <w:t>¿Qué fracción representa la parte sombreada de la siguiente figura?</w:t>
      </w:r>
    </w:p>
    <w:p w14:paraId="1B767532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  <w:lang w:eastAsia="es-MX"/>
        </w:rPr>
        <w:drawing>
          <wp:anchor distT="0" distB="0" distL="114300" distR="114300" simplePos="0" relativeHeight="251767808" behindDoc="0" locked="0" layoutInCell="1" allowOverlap="1" wp14:anchorId="448145A9" wp14:editId="08D2A9E5">
            <wp:simplePos x="0" y="0"/>
            <wp:positionH relativeFrom="margin">
              <wp:posOffset>314325</wp:posOffset>
            </wp:positionH>
            <wp:positionV relativeFrom="paragraph">
              <wp:posOffset>10160</wp:posOffset>
            </wp:positionV>
            <wp:extent cx="2543175" cy="1566848"/>
            <wp:effectExtent l="0" t="0" r="0" b="0"/>
            <wp:wrapNone/>
            <wp:docPr id="263" name="Imagen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074" cy="1568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ACBF8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43EFA38A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5B61B2AF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4E10BD56" w14:textId="5FD2D909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36DD05A3" w14:textId="77777777" w:rsidR="00E231D2" w:rsidRDefault="00E231D2" w:rsidP="005567E3">
      <w:pPr>
        <w:rPr>
          <w:rFonts w:ascii="Arial" w:hAnsi="Arial" w:cs="Arial"/>
          <w:sz w:val="24"/>
          <w:szCs w:val="24"/>
        </w:rPr>
      </w:pPr>
    </w:p>
    <w:p w14:paraId="63D3C0F1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3/5 (tres quintos)</w:t>
      </w:r>
    </w:p>
    <w:p w14:paraId="4D9DC51A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3/6 (tres sextos)</w:t>
      </w:r>
    </w:p>
    <w:p w14:paraId="389F5156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8/4 (ocho cuartos)</w:t>
      </w:r>
    </w:p>
    <w:p w14:paraId="53001061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9/5 (nueve quintos)</w:t>
      </w:r>
    </w:p>
    <w:p w14:paraId="7862651D" w14:textId="4CCB30C4" w:rsidR="00ED24F8" w:rsidRDefault="00ED24F8" w:rsidP="00ED24F8">
      <w:pPr>
        <w:jc w:val="center"/>
        <w:rPr>
          <w:rFonts w:ascii="Arial" w:hAnsi="Arial" w:cs="Arial"/>
        </w:rPr>
      </w:pPr>
    </w:p>
    <w:p w14:paraId="44FB072F" w14:textId="2E427244" w:rsidR="008D10A0" w:rsidRDefault="008D10A0" w:rsidP="00ED24F8">
      <w:pPr>
        <w:jc w:val="center"/>
        <w:rPr>
          <w:rFonts w:ascii="Arial" w:hAnsi="Arial" w:cs="Arial"/>
        </w:rPr>
      </w:pPr>
    </w:p>
    <w:p w14:paraId="71C585A9" w14:textId="2F307BFB" w:rsidR="008D10A0" w:rsidRDefault="008D10A0" w:rsidP="00ED24F8">
      <w:pPr>
        <w:jc w:val="center"/>
        <w:rPr>
          <w:rFonts w:ascii="Arial" w:hAnsi="Arial" w:cs="Arial"/>
        </w:rPr>
      </w:pPr>
    </w:p>
    <w:p w14:paraId="0B85A94D" w14:textId="287A8477" w:rsidR="008D10A0" w:rsidRDefault="008D10A0" w:rsidP="00ED24F8">
      <w:pPr>
        <w:jc w:val="center"/>
        <w:rPr>
          <w:rFonts w:ascii="Arial" w:hAnsi="Arial" w:cs="Arial"/>
        </w:rPr>
      </w:pPr>
    </w:p>
    <w:p w14:paraId="258E9CEC" w14:textId="7BF56475" w:rsidR="008D10A0" w:rsidRPr="00EA24AE" w:rsidRDefault="008D10A0" w:rsidP="00E231D2">
      <w:pPr>
        <w:rPr>
          <w:rFonts w:ascii="Arial" w:hAnsi="Arial" w:cs="Arial"/>
        </w:rPr>
      </w:pPr>
    </w:p>
    <w:p w14:paraId="17266E49" w14:textId="668C2351" w:rsidR="00E231D2" w:rsidRPr="002A1BA7" w:rsidRDefault="00E231D2" w:rsidP="00E231D2">
      <w:pPr>
        <w:rPr>
          <w:rFonts w:ascii="Arial" w:hAnsi="Arial" w:cs="Arial"/>
        </w:rPr>
      </w:pPr>
      <w:r w:rsidRPr="002A1BA7">
        <w:rPr>
          <w:rFonts w:ascii="Arial" w:hAnsi="Arial" w:cs="Arial"/>
        </w:rPr>
        <w:t xml:space="preserve">En la papelería “La Escolar” venden </w:t>
      </w:r>
      <w:r w:rsidRPr="002A1BA7">
        <w:rPr>
          <w:rFonts w:ascii="Arial" w:hAnsi="Arial" w:cs="Arial"/>
          <w:b/>
          <w:i/>
        </w:rPr>
        <w:t>lápices sueltos</w:t>
      </w:r>
      <w:r w:rsidRPr="002A1BA7">
        <w:rPr>
          <w:rFonts w:ascii="Arial" w:hAnsi="Arial" w:cs="Arial"/>
        </w:rPr>
        <w:t xml:space="preserve">, </w:t>
      </w:r>
      <w:r w:rsidRPr="002A1BA7">
        <w:rPr>
          <w:rFonts w:ascii="Arial" w:hAnsi="Arial" w:cs="Arial"/>
          <w:b/>
          <w:i/>
        </w:rPr>
        <w:t>paquetes de 10</w:t>
      </w:r>
      <w:r w:rsidRPr="002A1BA7">
        <w:rPr>
          <w:rFonts w:ascii="Arial" w:hAnsi="Arial" w:cs="Arial"/>
        </w:rPr>
        <w:t xml:space="preserve"> y en </w:t>
      </w:r>
      <w:r w:rsidRPr="002A1BA7">
        <w:rPr>
          <w:rFonts w:ascii="Arial" w:hAnsi="Arial" w:cs="Arial"/>
          <w:b/>
          <w:i/>
        </w:rPr>
        <w:t>cajas de 100 piezas</w:t>
      </w:r>
      <w:r w:rsidRPr="002A1BA7">
        <w:rPr>
          <w:rFonts w:ascii="Arial" w:hAnsi="Arial" w:cs="Arial"/>
        </w:rPr>
        <w:t>.</w:t>
      </w:r>
    </w:p>
    <w:p w14:paraId="360B7B08" w14:textId="5F298D4E" w:rsidR="00E231D2" w:rsidRPr="002A1BA7" w:rsidRDefault="00E231D2" w:rsidP="00E231D2">
      <w:pPr>
        <w:rPr>
          <w:rFonts w:ascii="Arial" w:hAnsi="Arial" w:cs="Arial"/>
          <w:b/>
        </w:rPr>
      </w:pPr>
      <w:r w:rsidRPr="002A1BA7">
        <w:rPr>
          <w:rFonts w:ascii="Arial" w:hAnsi="Arial" w:cs="Arial"/>
          <w:noProof/>
          <w:szCs w:val="28"/>
          <w:lang w:eastAsia="es-MX"/>
        </w:rPr>
        <w:drawing>
          <wp:anchor distT="0" distB="0" distL="114300" distR="114300" simplePos="0" relativeHeight="251774976" behindDoc="0" locked="0" layoutInCell="1" allowOverlap="1" wp14:anchorId="28AB4C2A" wp14:editId="0FAFCE5B">
            <wp:simplePos x="0" y="0"/>
            <wp:positionH relativeFrom="column">
              <wp:posOffset>56360</wp:posOffset>
            </wp:positionH>
            <wp:positionV relativeFrom="paragraph">
              <wp:posOffset>8255</wp:posOffset>
            </wp:positionV>
            <wp:extent cx="2872740" cy="935718"/>
            <wp:effectExtent l="0" t="0" r="3810" b="0"/>
            <wp:wrapNone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3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ADF5" w14:textId="6CDC6C09" w:rsidR="00E231D2" w:rsidRPr="002A1BA7" w:rsidRDefault="00E231D2" w:rsidP="00E231D2">
      <w:pPr>
        <w:rPr>
          <w:rFonts w:ascii="Arial" w:hAnsi="Arial" w:cs="Arial"/>
          <w:b/>
        </w:rPr>
      </w:pPr>
    </w:p>
    <w:p w14:paraId="30CD77DB" w14:textId="77777777" w:rsidR="00E231D2" w:rsidRPr="002A1BA7" w:rsidRDefault="00E231D2" w:rsidP="00E231D2">
      <w:pPr>
        <w:rPr>
          <w:rFonts w:ascii="Arial" w:hAnsi="Arial" w:cs="Arial"/>
          <w:b/>
        </w:rPr>
      </w:pPr>
    </w:p>
    <w:p w14:paraId="557BDD1B" w14:textId="77777777" w:rsidR="00E231D2" w:rsidRPr="002A1BA7" w:rsidRDefault="00E231D2" w:rsidP="00E231D2">
      <w:pPr>
        <w:rPr>
          <w:rFonts w:ascii="Arial" w:hAnsi="Arial" w:cs="Arial"/>
          <w:b/>
        </w:rPr>
      </w:pPr>
    </w:p>
    <w:p w14:paraId="1E062038" w14:textId="02D1A659" w:rsidR="00E231D2" w:rsidRPr="002A1BA7" w:rsidRDefault="00660A08" w:rsidP="00E231D2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14.-</w:t>
      </w:r>
      <w:r>
        <w:rPr>
          <w:rFonts w:ascii="Arial" w:hAnsi="Arial" w:cs="Arial"/>
        </w:rPr>
        <w:t xml:space="preserve"> </w:t>
      </w:r>
      <w:r w:rsidR="00E231D2" w:rsidRPr="002A1BA7">
        <w:rPr>
          <w:rFonts w:ascii="Arial" w:hAnsi="Arial" w:cs="Arial"/>
        </w:rPr>
        <w:t>¿Cuántos lápices se vendieron en total?</w:t>
      </w:r>
    </w:p>
    <w:p w14:paraId="0D10550F" w14:textId="6FEA9B8A" w:rsidR="00E231D2" w:rsidRPr="002A1BA7" w:rsidRDefault="00E231D2" w:rsidP="001616F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2A1BA7">
        <w:rPr>
          <w:rFonts w:ascii="Arial" w:hAnsi="Arial" w:cs="Arial"/>
        </w:rPr>
        <w:t>448 lápices              c) 638 lápices</w:t>
      </w:r>
    </w:p>
    <w:p w14:paraId="469BCB62" w14:textId="165DF83E" w:rsidR="00E231D2" w:rsidRPr="002A1BA7" w:rsidRDefault="00E231D2" w:rsidP="001616F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319</w:t>
      </w:r>
      <w:r w:rsidRPr="002A1BA7">
        <w:rPr>
          <w:rFonts w:ascii="Arial" w:hAnsi="Arial" w:cs="Arial"/>
        </w:rPr>
        <w:t xml:space="preserve"> lápices              d) 245 lápices</w:t>
      </w:r>
    </w:p>
    <w:p w14:paraId="3D0F4CA1" w14:textId="77777777" w:rsidR="00660A08" w:rsidRDefault="00660A08" w:rsidP="00275ADC">
      <w:pPr>
        <w:rPr>
          <w:rFonts w:ascii="Arial" w:hAnsi="Arial" w:cs="Arial"/>
          <w:b/>
          <w:bCs/>
        </w:rPr>
      </w:pPr>
    </w:p>
    <w:p w14:paraId="3CA5DBB1" w14:textId="6B22E4CC" w:rsidR="00275ADC" w:rsidRPr="00660A08" w:rsidRDefault="00660A08" w:rsidP="00275ADC">
      <w:pPr>
        <w:rPr>
          <w:rFonts w:ascii="Arial" w:hAnsi="Arial" w:cs="Arial"/>
          <w:i/>
          <w:iCs/>
        </w:rPr>
      </w:pPr>
      <w:r w:rsidRPr="00660A08">
        <w:rPr>
          <w:rFonts w:ascii="Arial" w:hAnsi="Arial" w:cs="Arial"/>
          <w:i/>
          <w:iCs/>
        </w:rPr>
        <w:t>Observa el plano cartesiano y responde las preguntas 15 y 16</w:t>
      </w:r>
    </w:p>
    <w:p w14:paraId="41E9DE52" w14:textId="43ECEE76" w:rsidR="00275ADC" w:rsidRDefault="00660A08" w:rsidP="00275ADC">
      <w:pPr>
        <w:rPr>
          <w:rFonts w:ascii="Arial" w:hAnsi="Arial" w:cs="Arial"/>
        </w:rPr>
      </w:pPr>
      <w:r w:rsidRPr="00660A08">
        <w:rPr>
          <w:rFonts w:ascii="Arial" w:hAnsi="Arial" w:cs="Arial"/>
          <w:noProof/>
        </w:rPr>
        <w:drawing>
          <wp:inline distT="0" distB="0" distL="0" distR="0" wp14:anchorId="73850632" wp14:editId="252A37D5">
            <wp:extent cx="2724150" cy="23824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9600" cy="239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F0140" w14:textId="53C50B7D" w:rsidR="00660A08" w:rsidRDefault="00660A08" w:rsidP="00660A08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660A08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¿A qu</w:t>
      </w:r>
      <w:r w:rsidR="004B663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coordenadas debe ir el ratón para encontrar el queso?</w:t>
      </w:r>
    </w:p>
    <w:p w14:paraId="6E8F612C" w14:textId="7A049173" w:rsidR="00660A08" w:rsidRPr="00660A08" w:rsidRDefault="00660A08" w:rsidP="001616F4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  <w:r w:rsidRPr="00660A0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660A08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(4,3)</w:t>
      </w:r>
    </w:p>
    <w:p w14:paraId="0D8FD411" w14:textId="3822C312" w:rsidR="00660A08" w:rsidRPr="002A1BA7" w:rsidRDefault="00660A08" w:rsidP="001616F4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  <w:r w:rsidRPr="002A1BA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2A1B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1BA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(3,</w:t>
      </w:r>
      <w:r w:rsidR="00CE612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474ECBEC" w14:textId="6CCC64C9" w:rsidR="00D8249B" w:rsidRDefault="00660A08" w:rsidP="00660A08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16.-</w:t>
      </w:r>
      <w:r>
        <w:rPr>
          <w:rFonts w:ascii="Arial" w:hAnsi="Arial" w:cs="Arial"/>
        </w:rPr>
        <w:t xml:space="preserve"> ¿En qué coordenadas está el gato?</w:t>
      </w:r>
    </w:p>
    <w:p w14:paraId="39C95EF5" w14:textId="77777777" w:rsidR="00660A08" w:rsidRPr="00660A08" w:rsidRDefault="00660A08" w:rsidP="001616F4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  <w:r w:rsidRPr="00660A0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660A08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(4,3)</w:t>
      </w:r>
    </w:p>
    <w:p w14:paraId="7D4CA1C9" w14:textId="74BDA098" w:rsidR="00660A08" w:rsidRPr="002A1BA7" w:rsidRDefault="00660A08" w:rsidP="001616F4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  <w:r w:rsidRPr="002A1BA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2A1B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1BA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(3,</w:t>
      </w:r>
      <w:r w:rsidR="00CE612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2E343E87" w14:textId="77777777" w:rsidR="00660A08" w:rsidRPr="00FC1571" w:rsidRDefault="00660A08" w:rsidP="00660A08">
      <w:pPr>
        <w:rPr>
          <w:rFonts w:ascii="Arial" w:hAnsi="Arial" w:cs="Arial"/>
        </w:rPr>
      </w:pPr>
    </w:p>
    <w:p w14:paraId="34F1F4B4" w14:textId="77777777" w:rsidR="00D8249B" w:rsidRPr="00EA24AE" w:rsidRDefault="00D8249B" w:rsidP="00D8249B">
      <w:pPr>
        <w:jc w:val="center"/>
        <w:rPr>
          <w:rFonts w:ascii="Arial" w:hAnsi="Arial" w:cs="Arial"/>
        </w:rPr>
      </w:pPr>
    </w:p>
    <w:p w14:paraId="41455A4F" w14:textId="77777777" w:rsidR="00994C9A" w:rsidRDefault="00994C9A" w:rsidP="00994C9A">
      <w:pPr>
        <w:pStyle w:val="NoSpacing"/>
        <w:rPr>
          <w:rFonts w:ascii="Arial" w:hAnsi="Arial" w:cs="Arial"/>
          <w:b/>
        </w:rPr>
      </w:pPr>
    </w:p>
    <w:p w14:paraId="1CA65607" w14:textId="77777777" w:rsidR="00994C9A" w:rsidRDefault="00994C9A" w:rsidP="00824B9E">
      <w:pPr>
        <w:pStyle w:val="NoSpacing"/>
        <w:rPr>
          <w:rFonts w:ascii="Arial" w:hAnsi="Arial" w:cs="Arial"/>
          <w:b/>
        </w:rPr>
        <w:sectPr w:rsid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43F0F67" w14:textId="77777777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BB4E3" wp14:editId="4CA1351A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333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71444" w14:textId="0BCA0AD9" w:rsidR="00A534C4" w:rsidRPr="008E7DC0" w:rsidRDefault="00A534C4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AD2829"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465159EE" w14:textId="77777777" w:rsidR="00A534C4" w:rsidRPr="006B3015" w:rsidRDefault="00A534C4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BB4E3" id="_x0000_s1048" style="position:absolute;margin-left:485.05pt;margin-top:.25pt;width:536.25pt;height:2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" fillcolor="#d9e2f3 [664]" strokecolor="#5b9bd5" strokeweight="1pt">
                <v:stroke joinstyle="miter"/>
                <v:textbox>
                  <w:txbxContent>
                    <w:p w14:paraId="6F771444" w14:textId="0BCA0AD9" w:rsidR="00A534C4" w:rsidRPr="008E7DC0" w:rsidRDefault="00A534C4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AD2829"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465159EE" w14:textId="77777777" w:rsidR="00A534C4" w:rsidRPr="006B3015" w:rsidRDefault="00A534C4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EBD0D52" w14:textId="427E689B" w:rsidR="009B2846" w:rsidRPr="00CA08D2" w:rsidRDefault="009B2846" w:rsidP="00804698">
      <w:pPr>
        <w:spacing w:line="360" w:lineRule="auto"/>
        <w:rPr>
          <w:rFonts w:ascii="Arial" w:hAnsi="Arial" w:cs="Arial"/>
          <w:b/>
          <w:i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9EC9F52" wp14:editId="41B81B27">
                <wp:simplePos x="0" y="0"/>
                <wp:positionH relativeFrom="column">
                  <wp:align>right</wp:align>
                </wp:positionH>
                <wp:positionV relativeFrom="paragraph">
                  <wp:posOffset>458470</wp:posOffset>
                </wp:positionV>
                <wp:extent cx="3143250" cy="198120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8120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9643" w14:textId="7D2E4C88" w:rsidR="00A534C4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Tlaxcala, Tlax</w:t>
                            </w:r>
                            <w:r w:rsidR="00E231D2">
                              <w:rPr>
                                <w:szCs w:val="20"/>
                              </w:rPr>
                              <w:t>cala</w:t>
                            </w:r>
                            <w:r w:rsidR="00E45CE9" w:rsidRPr="00E45CE9">
                              <w:rPr>
                                <w:szCs w:val="20"/>
                              </w:rPr>
                              <w:t>,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a </w:t>
                            </w:r>
                            <w:r w:rsidR="00B06835">
                              <w:rPr>
                                <w:szCs w:val="20"/>
                              </w:rPr>
                              <w:t>6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de </w:t>
                            </w:r>
                            <w:r w:rsidR="00B06835">
                              <w:rPr>
                                <w:szCs w:val="20"/>
                              </w:rPr>
                              <w:t>junio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de 202</w:t>
                            </w:r>
                            <w:r w:rsidR="00E45CE9" w:rsidRPr="00E45CE9">
                              <w:rPr>
                                <w:szCs w:val="20"/>
                              </w:rPr>
                              <w:t>4</w:t>
                            </w:r>
                          </w:p>
                          <w:p w14:paraId="4A4DA5D0" w14:textId="4533B142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Estimado Juan:</w:t>
                            </w:r>
                          </w:p>
                          <w:p w14:paraId="6B240AF7" w14:textId="1B95E4E2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Espero te encuentres bien, hace mucho tiempo que no hemos tenido noticias tuyas. Por acá han pasado muchas cosas. Espero te puedas comunicar con nosotros cuanto antes.</w:t>
                            </w:r>
                          </w:p>
                          <w:p w14:paraId="3AEB50A4" w14:textId="76E67CBC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Recibe un abrazo</w:t>
                            </w:r>
                          </w:p>
                          <w:p w14:paraId="034C374E" w14:textId="53479493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ab/>
                            </w:r>
                            <w:r w:rsidRPr="00E45CE9">
                              <w:rPr>
                                <w:szCs w:val="20"/>
                              </w:rPr>
                              <w:tab/>
                            </w:r>
                            <w:r w:rsidRPr="00E45CE9">
                              <w:rPr>
                                <w:szCs w:val="20"/>
                              </w:rPr>
                              <w:tab/>
                              <w:t>Luis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9F52" id="_x0000_s1049" type="#_x0000_t202" style="position:absolute;margin-left:196.3pt;margin-top:36.1pt;width:247.5pt;height:156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" fillcolor="#fffcf3" strokecolor="#5b9bd5 [3204]" strokeweight="1pt">
                <v:textbox>
                  <w:txbxContent>
                    <w:p w14:paraId="5D2E9643" w14:textId="7D2E4C88" w:rsidR="00A534C4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Tlaxcala, Tlax</w:t>
                      </w:r>
                      <w:r w:rsidR="00E231D2">
                        <w:rPr>
                          <w:szCs w:val="20"/>
                        </w:rPr>
                        <w:t>cala</w:t>
                      </w:r>
                      <w:r w:rsidR="00E45CE9" w:rsidRPr="00E45CE9">
                        <w:rPr>
                          <w:szCs w:val="20"/>
                        </w:rPr>
                        <w:t>,</w:t>
                      </w:r>
                      <w:r w:rsidRPr="00E45CE9">
                        <w:rPr>
                          <w:szCs w:val="20"/>
                        </w:rPr>
                        <w:t xml:space="preserve"> a </w:t>
                      </w:r>
                      <w:r w:rsidR="00B06835">
                        <w:rPr>
                          <w:szCs w:val="20"/>
                        </w:rPr>
                        <w:t>6</w:t>
                      </w:r>
                      <w:r w:rsidRPr="00E45CE9">
                        <w:rPr>
                          <w:szCs w:val="20"/>
                        </w:rPr>
                        <w:t xml:space="preserve"> de </w:t>
                      </w:r>
                      <w:r w:rsidR="00B06835">
                        <w:rPr>
                          <w:szCs w:val="20"/>
                        </w:rPr>
                        <w:t>junio</w:t>
                      </w:r>
                      <w:r w:rsidRPr="00E45CE9">
                        <w:rPr>
                          <w:szCs w:val="20"/>
                        </w:rPr>
                        <w:t xml:space="preserve"> de 202</w:t>
                      </w:r>
                      <w:r w:rsidR="00E45CE9" w:rsidRPr="00E45CE9">
                        <w:rPr>
                          <w:szCs w:val="20"/>
                        </w:rPr>
                        <w:t>4</w:t>
                      </w:r>
                    </w:p>
                    <w:p w14:paraId="4A4DA5D0" w14:textId="4533B142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Estimado Juan:</w:t>
                      </w:r>
                    </w:p>
                    <w:p w14:paraId="6B240AF7" w14:textId="1B95E4E2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Espero te encuentres bien, hace mucho tiempo que no hemos tenido noticias tuyas. Por acá han pasado muchas cosas. Espero te puedas comunicar con nosotros cuanto antes.</w:t>
                      </w:r>
                    </w:p>
                    <w:p w14:paraId="3AEB50A4" w14:textId="76E67CBC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Recibe un abrazo</w:t>
                      </w:r>
                    </w:p>
                    <w:p w14:paraId="034C374E" w14:textId="53479493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ab/>
                      </w:r>
                      <w:r w:rsidRPr="00E45CE9">
                        <w:rPr>
                          <w:szCs w:val="20"/>
                        </w:rPr>
                        <w:tab/>
                      </w:r>
                      <w:r w:rsidRPr="00E45CE9">
                        <w:rPr>
                          <w:szCs w:val="20"/>
                        </w:rPr>
                        <w:tab/>
                        <w:t>Luis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i/>
        </w:rPr>
        <w:t xml:space="preserve">Lee el siguiente texto y responde las preguntas </w:t>
      </w:r>
      <w:r w:rsidR="00B06835">
        <w:rPr>
          <w:rFonts w:ascii="Arial" w:hAnsi="Arial" w:cs="Arial"/>
          <w:b/>
          <w:i/>
        </w:rPr>
        <w:t>1</w:t>
      </w:r>
      <w:r w:rsidR="00E45CE9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</w:t>
      </w:r>
      <w:r w:rsidR="00B06835">
        <w:rPr>
          <w:rFonts w:ascii="Arial" w:hAnsi="Arial" w:cs="Arial"/>
          <w:b/>
          <w:i/>
        </w:rPr>
        <w:t>2</w:t>
      </w:r>
      <w:r w:rsidR="00E45CE9">
        <w:rPr>
          <w:rFonts w:ascii="Arial" w:hAnsi="Arial" w:cs="Arial"/>
          <w:b/>
          <w:i/>
        </w:rPr>
        <w:t xml:space="preserve"> y </w:t>
      </w:r>
      <w:r w:rsidR="00B06835">
        <w:rPr>
          <w:rFonts w:ascii="Arial" w:hAnsi="Arial" w:cs="Arial"/>
          <w:b/>
          <w:i/>
        </w:rPr>
        <w:t>3</w:t>
      </w:r>
    </w:p>
    <w:p w14:paraId="55A40DF7" w14:textId="77777777" w:rsidR="00B06835" w:rsidRDefault="00B06835" w:rsidP="00804698">
      <w:pPr>
        <w:spacing w:line="360" w:lineRule="auto"/>
        <w:rPr>
          <w:rFonts w:ascii="Arial" w:hAnsi="Arial" w:cs="Arial"/>
          <w:b/>
        </w:rPr>
      </w:pPr>
    </w:p>
    <w:p w14:paraId="25B4DD74" w14:textId="70EE5DD4" w:rsidR="00804698" w:rsidRDefault="00B06835" w:rsidP="008046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75144" w:rsidRPr="006E585C">
        <w:rPr>
          <w:rFonts w:ascii="Arial" w:hAnsi="Arial" w:cs="Arial"/>
          <w:b/>
        </w:rPr>
        <w:t>.</w:t>
      </w:r>
      <w:r w:rsidR="00175144">
        <w:rPr>
          <w:rFonts w:ascii="Arial" w:hAnsi="Arial" w:cs="Arial"/>
        </w:rPr>
        <w:t xml:space="preserve"> </w:t>
      </w:r>
      <w:r w:rsidR="00CA08D2">
        <w:rPr>
          <w:rFonts w:ascii="Arial" w:hAnsi="Arial" w:cs="Arial"/>
        </w:rPr>
        <w:t>¿Qué tipo de texto es el anterior?</w:t>
      </w:r>
    </w:p>
    <w:p w14:paraId="12CCF9AE" w14:textId="79EEA6FF" w:rsidR="00AD2829" w:rsidRPr="0090021E" w:rsidRDefault="00AD2829" w:rsidP="0063451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carta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Una receta</w:t>
      </w:r>
    </w:p>
    <w:p w14:paraId="5C933385" w14:textId="6D0CFEA0" w:rsidR="00AD2829" w:rsidRPr="0090021E" w:rsidRDefault="00AD2829" w:rsidP="0063451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noticia</w:t>
      </w:r>
      <w:r>
        <w:rPr>
          <w:rFonts w:ascii="Arial" w:hAnsi="Arial" w:cs="Arial"/>
        </w:rPr>
        <w:tab/>
        <w:t>d) Un e-mail</w:t>
      </w:r>
    </w:p>
    <w:p w14:paraId="718F0FB4" w14:textId="27E571FD" w:rsidR="00175144" w:rsidRDefault="00B06835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176FB9" w:rsidRPr="006E585C">
        <w:rPr>
          <w:rFonts w:ascii="Arial" w:hAnsi="Arial" w:cs="Arial"/>
          <w:b/>
        </w:rPr>
        <w:t>.</w:t>
      </w:r>
      <w:r w:rsidR="00176FB9">
        <w:rPr>
          <w:rFonts w:ascii="Arial" w:hAnsi="Arial" w:cs="Arial"/>
        </w:rPr>
        <w:t xml:space="preserve"> </w:t>
      </w:r>
      <w:r w:rsidR="00545489">
        <w:rPr>
          <w:rFonts w:ascii="Arial" w:hAnsi="Arial" w:cs="Arial"/>
        </w:rPr>
        <w:t xml:space="preserve">¿Quién es el </w:t>
      </w:r>
      <w:r w:rsidR="00545489" w:rsidRPr="00545489">
        <w:rPr>
          <w:rFonts w:ascii="Arial" w:hAnsi="Arial" w:cs="Arial"/>
          <w:b/>
          <w:bCs/>
        </w:rPr>
        <w:t>destinatario</w:t>
      </w:r>
      <w:r w:rsidR="00CA08D2">
        <w:rPr>
          <w:rFonts w:ascii="Arial" w:hAnsi="Arial" w:cs="Arial"/>
        </w:rPr>
        <w:t>?</w:t>
      </w:r>
    </w:p>
    <w:p w14:paraId="39CECAB8" w14:textId="6683F948" w:rsidR="00AD2829" w:rsidRPr="0090021E" w:rsidRDefault="00AD2829" w:rsidP="001616F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Juan</w:t>
      </w:r>
    </w:p>
    <w:p w14:paraId="4D43B582" w14:textId="0C07A6BC" w:rsidR="00AD2829" w:rsidRDefault="00AD2829" w:rsidP="001616F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Tlaxcala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Mayo</w:t>
      </w:r>
    </w:p>
    <w:p w14:paraId="400EB3D9" w14:textId="07707D5B" w:rsidR="00E45CE9" w:rsidRDefault="00B06835" w:rsidP="00E45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E45CE9" w:rsidRPr="006E585C">
        <w:rPr>
          <w:rFonts w:ascii="Arial" w:hAnsi="Arial" w:cs="Arial"/>
          <w:b/>
        </w:rPr>
        <w:t>.</w:t>
      </w:r>
      <w:r w:rsidR="00E45CE9">
        <w:rPr>
          <w:rFonts w:ascii="Arial" w:hAnsi="Arial" w:cs="Arial"/>
        </w:rPr>
        <w:t xml:space="preserve"> ¿Quién es el </w:t>
      </w:r>
      <w:r w:rsidR="00E45CE9">
        <w:rPr>
          <w:rFonts w:ascii="Arial" w:hAnsi="Arial" w:cs="Arial"/>
          <w:b/>
          <w:bCs/>
        </w:rPr>
        <w:t>que firma</w:t>
      </w:r>
      <w:r w:rsidR="00E45CE9">
        <w:rPr>
          <w:rFonts w:ascii="Arial" w:hAnsi="Arial" w:cs="Arial"/>
        </w:rPr>
        <w:t>?</w:t>
      </w:r>
    </w:p>
    <w:p w14:paraId="0F165D82" w14:textId="77777777" w:rsidR="00E45CE9" w:rsidRPr="0090021E" w:rsidRDefault="00E45CE9" w:rsidP="001616F4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Juan</w:t>
      </w:r>
    </w:p>
    <w:p w14:paraId="680DF740" w14:textId="77777777" w:rsidR="00E45CE9" w:rsidRPr="0090021E" w:rsidRDefault="00E45CE9" w:rsidP="001616F4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Tlaxcala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Mayo</w:t>
      </w:r>
    </w:p>
    <w:p w14:paraId="2356A093" w14:textId="4F3B0C68" w:rsidR="00CA08D2" w:rsidRDefault="00B06835" w:rsidP="00CA08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CA08D2">
        <w:rPr>
          <w:rFonts w:ascii="Arial" w:hAnsi="Arial" w:cs="Arial"/>
          <w:b/>
        </w:rPr>
        <w:t xml:space="preserve">.- </w:t>
      </w:r>
      <w:r w:rsidR="00AD2829">
        <w:rPr>
          <w:rFonts w:ascii="Arial" w:hAnsi="Arial" w:cs="Arial"/>
        </w:rPr>
        <w:t>Es un medio de comunicación escrit</w:t>
      </w:r>
      <w:r w:rsidR="00E45CE9">
        <w:rPr>
          <w:rFonts w:ascii="Arial" w:hAnsi="Arial" w:cs="Arial"/>
        </w:rPr>
        <w:t>o</w:t>
      </w:r>
      <w:r w:rsidR="00AD2829">
        <w:rPr>
          <w:rFonts w:ascii="Arial" w:hAnsi="Arial" w:cs="Arial"/>
        </w:rPr>
        <w:t>, que puede llegar al mismo tiempo a una o muchas personas e, incluso es posible incluir archivos de audio, imágenes y videos</w:t>
      </w:r>
    </w:p>
    <w:p w14:paraId="39927F12" w14:textId="10869EEB" w:rsidR="00AD2829" w:rsidRPr="0090021E" w:rsidRDefault="00AD2829" w:rsidP="001616F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carta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Una receta</w:t>
      </w:r>
    </w:p>
    <w:p w14:paraId="4421BB38" w14:textId="74E7E3D0" w:rsidR="00AD2829" w:rsidRPr="0090021E" w:rsidRDefault="00AD2829" w:rsidP="001616F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noticia</w:t>
      </w:r>
      <w:r>
        <w:rPr>
          <w:rFonts w:ascii="Arial" w:hAnsi="Arial" w:cs="Arial"/>
        </w:rPr>
        <w:tab/>
        <w:t>d) Un e-mail</w:t>
      </w:r>
    </w:p>
    <w:p w14:paraId="32882F61" w14:textId="11B8AE7A" w:rsidR="009D274C" w:rsidRDefault="009D274C" w:rsidP="009D274C">
      <w:pPr>
        <w:pStyle w:val="NoSpacing"/>
      </w:pPr>
    </w:p>
    <w:p w14:paraId="750A2774" w14:textId="219882A1" w:rsidR="00B06835" w:rsidRDefault="00B06835" w:rsidP="009D274C">
      <w:pPr>
        <w:pStyle w:val="NoSpacing"/>
      </w:pPr>
    </w:p>
    <w:p w14:paraId="72D82D22" w14:textId="6A48589A" w:rsidR="00B06835" w:rsidRDefault="00B06835" w:rsidP="009D274C">
      <w:pPr>
        <w:pStyle w:val="NoSpacing"/>
      </w:pPr>
    </w:p>
    <w:p w14:paraId="747BF178" w14:textId="51EB8D84" w:rsidR="00B06835" w:rsidRDefault="00B06835" w:rsidP="009D274C">
      <w:pPr>
        <w:pStyle w:val="NoSpacing"/>
      </w:pPr>
    </w:p>
    <w:p w14:paraId="54A0E3C8" w14:textId="77777777" w:rsidR="00B06835" w:rsidRDefault="00B06835" w:rsidP="009D274C">
      <w:pPr>
        <w:pStyle w:val="NoSpacing"/>
      </w:pPr>
    </w:p>
    <w:p w14:paraId="2E1A440B" w14:textId="40B112DE" w:rsidR="00AD2829" w:rsidRDefault="00AD2829" w:rsidP="009D274C">
      <w:pPr>
        <w:pStyle w:val="NoSpacing"/>
      </w:pPr>
    </w:p>
    <w:p w14:paraId="6F8454E9" w14:textId="77777777" w:rsidR="00B06835" w:rsidRDefault="00B06835" w:rsidP="00176FB9">
      <w:pPr>
        <w:spacing w:line="360" w:lineRule="auto"/>
        <w:rPr>
          <w:rFonts w:ascii="Arial" w:hAnsi="Arial" w:cs="Arial"/>
          <w:b/>
        </w:rPr>
      </w:pPr>
    </w:p>
    <w:p w14:paraId="05CB061E" w14:textId="77777777" w:rsidR="00B06835" w:rsidRDefault="00B06835" w:rsidP="00B06835">
      <w:pPr>
        <w:pStyle w:val="NoSpacing"/>
      </w:pPr>
    </w:p>
    <w:p w14:paraId="2D8E7388" w14:textId="2873D898" w:rsidR="00EB6F48" w:rsidRDefault="00B06835" w:rsidP="00176F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B6F48" w:rsidRPr="006E585C">
        <w:rPr>
          <w:rFonts w:ascii="Arial" w:hAnsi="Arial" w:cs="Arial"/>
          <w:b/>
        </w:rPr>
        <w:t>.</w:t>
      </w:r>
      <w:r w:rsidR="00EB6F48">
        <w:rPr>
          <w:rFonts w:ascii="Arial" w:hAnsi="Arial" w:cs="Arial"/>
        </w:rPr>
        <w:t xml:space="preserve"> </w:t>
      </w:r>
      <w:r w:rsidR="00AD2829">
        <w:rPr>
          <w:rFonts w:ascii="Arial" w:hAnsi="Arial" w:cs="Arial"/>
        </w:rPr>
        <w:t>Son algunas de las lenguas originarias de México</w:t>
      </w:r>
    </w:p>
    <w:p w14:paraId="4CF2F356" w14:textId="544E117D" w:rsidR="007F35CB" w:rsidRDefault="00AD2829" w:rsidP="001616F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Inglés, francés, español</w:t>
      </w:r>
    </w:p>
    <w:p w14:paraId="1F6DF64C" w14:textId="47C9B591" w:rsidR="007F35CB" w:rsidRDefault="00AD2829" w:rsidP="001616F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Español, alemán, griego</w:t>
      </w:r>
    </w:p>
    <w:p w14:paraId="588E8318" w14:textId="3EFC17EC" w:rsidR="007F35CB" w:rsidRDefault="00AD2829" w:rsidP="001616F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Náhuatl, maya, zapoteco</w:t>
      </w:r>
    </w:p>
    <w:p w14:paraId="6E48267A" w14:textId="59BBB92C" w:rsidR="007F35CB" w:rsidRDefault="00AD2829" w:rsidP="001616F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Español, latín, inglés</w:t>
      </w:r>
    </w:p>
    <w:p w14:paraId="571663FB" w14:textId="45580212" w:rsidR="008F0AB6" w:rsidRPr="008F0AB6" w:rsidRDefault="008F0AB6" w:rsidP="008F0AB6">
      <w:pPr>
        <w:spacing w:line="360" w:lineRule="auto"/>
        <w:rPr>
          <w:rFonts w:ascii="Arial" w:hAnsi="Arial" w:cs="Arial"/>
          <w:b/>
          <w:i/>
        </w:rPr>
      </w:pPr>
      <w:r w:rsidRPr="009B2846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1067179" wp14:editId="13E7D854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3143250" cy="19431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4310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99F0A" w14:textId="36D26EC6" w:rsidR="008F0AB6" w:rsidRPr="00E45CE9" w:rsidRDefault="008F0AB6" w:rsidP="008F0AB6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Los desechos que se generan cotidianamente contaminan el ambiente de distintas formas, por lo que es necesario tomar medidas para evitar este problema.</w:t>
                            </w:r>
                          </w:p>
                          <w:p w14:paraId="116B2926" w14:textId="46FF7AEE" w:rsidR="008F0AB6" w:rsidRPr="00E45CE9" w:rsidRDefault="008F0AB6" w:rsidP="008F0AB6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 xml:space="preserve">Es importante reducir la cantidad de desechos y separar la basura por tipos: Orgánico e inorgánico. La basura orgánica a su vez, debe clasificarse en papel, vidrio, metal y plástico para reutilizarla o reciclarla.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7179" id="_x0000_s1050" type="#_x0000_t202" style="position:absolute;margin-left:196.3pt;margin-top:36.1pt;width:247.5pt;height:153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" fillcolor="#fffcf3" strokecolor="#5b9bd5 [3204]" strokeweight="1pt">
                <v:textbox>
                  <w:txbxContent>
                    <w:p w14:paraId="45099F0A" w14:textId="36D26EC6" w:rsidR="008F0AB6" w:rsidRPr="00E45CE9" w:rsidRDefault="008F0AB6" w:rsidP="008F0AB6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Los desechos que se generan cotidianamente contaminan el ambiente de distintas formas, por lo que es necesario tomar medidas para evitar este problema.</w:t>
                      </w:r>
                    </w:p>
                    <w:p w14:paraId="116B2926" w14:textId="46FF7AEE" w:rsidR="008F0AB6" w:rsidRPr="00E45CE9" w:rsidRDefault="008F0AB6" w:rsidP="008F0AB6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 xml:space="preserve">Es importante reducir la cantidad de desechos y separar la basura por tipos: Orgánico e inorgánico. La basura orgánica a su vez, debe clasificarse en papel, vidrio, metal y plástico para reutilizarla o reciclarla.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AB6">
        <w:rPr>
          <w:rFonts w:ascii="Arial" w:hAnsi="Arial" w:cs="Arial"/>
          <w:b/>
          <w:i/>
        </w:rPr>
        <w:t xml:space="preserve">Lee el siguiente texto y responde las preguntas </w:t>
      </w:r>
      <w:r w:rsidR="00B06835">
        <w:rPr>
          <w:rFonts w:ascii="Arial" w:hAnsi="Arial" w:cs="Arial"/>
          <w:b/>
          <w:i/>
        </w:rPr>
        <w:t>6</w:t>
      </w:r>
      <w:r w:rsidRPr="008F0AB6">
        <w:rPr>
          <w:rFonts w:ascii="Arial" w:hAnsi="Arial" w:cs="Arial"/>
          <w:b/>
          <w:i/>
        </w:rPr>
        <w:t xml:space="preserve"> y </w:t>
      </w:r>
      <w:r w:rsidR="00B06835">
        <w:rPr>
          <w:rFonts w:ascii="Arial" w:hAnsi="Arial" w:cs="Arial"/>
          <w:b/>
          <w:i/>
        </w:rPr>
        <w:t>7</w:t>
      </w:r>
    </w:p>
    <w:p w14:paraId="11B06FDF" w14:textId="0AC3C0D9" w:rsidR="008F0AB6" w:rsidRDefault="00B06835" w:rsidP="008F0A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F0AB6" w:rsidRPr="006E585C">
        <w:rPr>
          <w:rFonts w:ascii="Arial" w:hAnsi="Arial" w:cs="Arial"/>
          <w:b/>
        </w:rPr>
        <w:t>.</w:t>
      </w:r>
      <w:r w:rsidR="008F0AB6">
        <w:rPr>
          <w:rFonts w:ascii="Arial" w:hAnsi="Arial" w:cs="Arial"/>
        </w:rPr>
        <w:t xml:space="preserve"> ¿Qué tipo de </w:t>
      </w:r>
      <w:r w:rsidR="008F0AB6" w:rsidRPr="008F0AB6">
        <w:rPr>
          <w:rFonts w:ascii="Arial" w:hAnsi="Arial" w:cs="Arial"/>
          <w:b/>
          <w:bCs/>
          <w:i/>
          <w:iCs/>
        </w:rPr>
        <w:t>texto expositivo</w:t>
      </w:r>
      <w:r w:rsidR="008F0AB6">
        <w:rPr>
          <w:rFonts w:ascii="Arial" w:hAnsi="Arial" w:cs="Arial"/>
        </w:rPr>
        <w:t xml:space="preserve"> es el anterior?</w:t>
      </w:r>
    </w:p>
    <w:p w14:paraId="0FD48193" w14:textId="025BEBED" w:rsidR="008F0AB6" w:rsidRDefault="008F0AB6" w:rsidP="001616F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38C07875" w14:textId="72B4BDE6" w:rsidR="008F0AB6" w:rsidRDefault="008F0AB6" w:rsidP="001616F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649F7A66" w14:textId="18B66B6C" w:rsidR="008F0AB6" w:rsidRDefault="008F0AB6" w:rsidP="001616F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1FCDD407" w14:textId="2AFE9D2D" w:rsidR="008F0AB6" w:rsidRDefault="008F0AB6" w:rsidP="001616F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04E08192" w14:textId="6C5E3CCE" w:rsidR="008B1DBA" w:rsidRDefault="00B06835" w:rsidP="008B1D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8F0AB6" w:rsidRPr="00E04D45">
        <w:rPr>
          <w:rFonts w:ascii="Arial" w:hAnsi="Arial" w:cs="Arial"/>
          <w:b/>
          <w:bCs/>
        </w:rPr>
        <w:t>.</w:t>
      </w:r>
      <w:r w:rsidR="008F0AB6">
        <w:rPr>
          <w:rFonts w:ascii="Arial" w:hAnsi="Arial" w:cs="Arial"/>
        </w:rPr>
        <w:t xml:space="preserve"> </w:t>
      </w:r>
      <w:r w:rsidR="008B1DBA">
        <w:rPr>
          <w:rFonts w:ascii="Arial" w:hAnsi="Arial" w:cs="Arial"/>
        </w:rPr>
        <w:t>Es el tipo de texto expositivo que brinda información sobre las diferencias y semejanzas que existen entre dos objetos, animales, personas, lugares o ideas.</w:t>
      </w:r>
    </w:p>
    <w:p w14:paraId="269DDE1B" w14:textId="77777777" w:rsidR="008B1DBA" w:rsidRDefault="008B1DBA" w:rsidP="001616F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115E880E" w14:textId="77777777" w:rsidR="008B1DBA" w:rsidRDefault="008B1DBA" w:rsidP="001616F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7296372E" w14:textId="77777777" w:rsidR="008B1DBA" w:rsidRDefault="008B1DBA" w:rsidP="001616F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07CFE576" w14:textId="77777777" w:rsidR="008B1DBA" w:rsidRDefault="008B1DBA" w:rsidP="001616F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6F3A3205" w14:textId="77777777" w:rsidR="008B1DBA" w:rsidRPr="008F0AB6" w:rsidRDefault="008B1DBA" w:rsidP="008B1DBA">
      <w:pPr>
        <w:spacing w:line="360" w:lineRule="auto"/>
        <w:rPr>
          <w:rFonts w:ascii="Arial" w:hAnsi="Arial" w:cs="Arial"/>
        </w:rPr>
      </w:pPr>
    </w:p>
    <w:p w14:paraId="4803FB53" w14:textId="5232EC79" w:rsidR="008B1DBA" w:rsidRPr="008F0AB6" w:rsidRDefault="008B1DBA" w:rsidP="008F0AB6">
      <w:pPr>
        <w:spacing w:line="360" w:lineRule="auto"/>
        <w:rPr>
          <w:rFonts w:ascii="Arial" w:hAnsi="Arial" w:cs="Arial"/>
        </w:rPr>
      </w:pPr>
    </w:p>
    <w:p w14:paraId="0E03A616" w14:textId="77777777" w:rsidR="00C1372F" w:rsidRDefault="00C1372F" w:rsidP="00C1372F">
      <w:pPr>
        <w:pStyle w:val="NoSpacing"/>
        <w:rPr>
          <w:rFonts w:ascii="Arial" w:hAnsi="Arial" w:cs="Arial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4CDC8" wp14:editId="236DF7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83FE35" w14:textId="4102A247" w:rsidR="00A534C4" w:rsidRPr="008E7DC0" w:rsidRDefault="00A534C4" w:rsidP="00294B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8A164E"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4ABBF046" w14:textId="77777777" w:rsidR="00A534C4" w:rsidRPr="006B3015" w:rsidRDefault="00A534C4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4CDC8" id="_x0000_s1051" style="position:absolute;margin-left:486.55pt;margin-top:.3pt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" fillcolor="#d9e2f3 [664]" strokecolor="#5b9bd5" strokeweight="1pt">
                <v:stroke joinstyle="miter"/>
                <v:textbox>
                  <w:txbxContent>
                    <w:p w14:paraId="0883FE35" w14:textId="4102A247" w:rsidR="00A534C4" w:rsidRPr="008E7DC0" w:rsidRDefault="00A534C4" w:rsidP="00294B59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8A164E"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4ABBF046" w14:textId="77777777" w:rsidR="00A534C4" w:rsidRPr="006B3015" w:rsidRDefault="00A534C4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725DB96" w14:textId="6633F4E7" w:rsidR="00994C9A" w:rsidRPr="00FE6BFF" w:rsidRDefault="00B06835" w:rsidP="00E45CE9">
      <w:pPr>
        <w:spacing w:line="276" w:lineRule="auto"/>
        <w:rPr>
          <w:sz w:val="20"/>
        </w:rPr>
      </w:pPr>
      <w:r>
        <w:rPr>
          <w:rFonts w:ascii="Arial" w:hAnsi="Arial" w:cs="Arial"/>
          <w:b/>
          <w:bCs/>
          <w:szCs w:val="32"/>
        </w:rPr>
        <w:t>8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 w:rsidR="008A1363">
        <w:rPr>
          <w:rFonts w:ascii="Arial" w:hAnsi="Arial" w:cs="Arial"/>
          <w:b/>
          <w:bCs/>
          <w:szCs w:val="32"/>
        </w:rPr>
        <w:t>-</w:t>
      </w:r>
      <w:r w:rsidR="00994C9A" w:rsidRPr="00FE6BFF">
        <w:rPr>
          <w:rFonts w:ascii="Arial" w:hAnsi="Arial" w:cs="Arial"/>
          <w:sz w:val="20"/>
        </w:rPr>
        <w:t xml:space="preserve"> </w:t>
      </w:r>
      <w:r w:rsidR="008B1DBA">
        <w:rPr>
          <w:rFonts w:ascii="Arial" w:hAnsi="Arial" w:cs="Arial"/>
        </w:rPr>
        <w:t>Examinar dos o más cosas para descubrir sus relaciones diferencias y semejanzas</w:t>
      </w:r>
    </w:p>
    <w:p w14:paraId="7A9B1C5E" w14:textId="41A921B1" w:rsidR="00FE6BFF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Comparar</w:t>
      </w:r>
    </w:p>
    <w:p w14:paraId="2B9C29DA" w14:textId="38000177" w:rsidR="00FE6BFF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Exponer</w:t>
      </w:r>
    </w:p>
    <w:p w14:paraId="20FE52A9" w14:textId="1B158068" w:rsidR="00FE6BFF" w:rsidRPr="00AB2AA3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Contrastar</w:t>
      </w:r>
    </w:p>
    <w:p w14:paraId="57B5D54A" w14:textId="4F999114" w:rsidR="00994C9A" w:rsidRPr="00FE6BFF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Describir</w:t>
      </w:r>
    </w:p>
    <w:p w14:paraId="75C4650D" w14:textId="2F3F9949" w:rsidR="00130E78" w:rsidRPr="00FE6BFF" w:rsidRDefault="00B06835" w:rsidP="00994C9A">
      <w:pPr>
        <w:pStyle w:val="NoSpacing"/>
        <w:rPr>
          <w:rFonts w:ascii="Arial" w:hAnsi="Arial" w:cs="Arial"/>
          <w:bCs/>
          <w:szCs w:val="32"/>
        </w:rPr>
      </w:pPr>
      <w:r>
        <w:rPr>
          <w:rFonts w:ascii="Arial" w:hAnsi="Arial" w:cs="Arial"/>
          <w:b/>
          <w:bCs/>
          <w:szCs w:val="32"/>
        </w:rPr>
        <w:t>9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 w:rsidR="0094005D">
        <w:rPr>
          <w:rFonts w:ascii="Arial" w:hAnsi="Arial" w:cs="Arial"/>
          <w:b/>
          <w:bCs/>
          <w:szCs w:val="32"/>
        </w:rPr>
        <w:t>-</w:t>
      </w:r>
      <w:r w:rsidR="00130E78" w:rsidRPr="00FE6BFF">
        <w:rPr>
          <w:rFonts w:ascii="Arial" w:hAnsi="Arial" w:cs="Arial"/>
          <w:bCs/>
          <w:szCs w:val="32"/>
        </w:rPr>
        <w:t xml:space="preserve"> </w:t>
      </w:r>
      <w:r w:rsidR="008B1DBA">
        <w:rPr>
          <w:rFonts w:ascii="Arial" w:hAnsi="Arial" w:cs="Arial"/>
          <w:bCs/>
          <w:szCs w:val="32"/>
        </w:rPr>
        <w:t>Identificar grandes diferencias entre dos cosas, lugares, personas o ideas.</w:t>
      </w:r>
    </w:p>
    <w:p w14:paraId="0A659684" w14:textId="77777777" w:rsidR="00FE6BFF" w:rsidRDefault="00FE6BFF" w:rsidP="00994C9A">
      <w:pPr>
        <w:pStyle w:val="NoSpacing"/>
        <w:rPr>
          <w:rFonts w:ascii="Arial" w:hAnsi="Arial" w:cs="Arial"/>
          <w:bCs/>
          <w:sz w:val="24"/>
          <w:szCs w:val="32"/>
        </w:rPr>
      </w:pPr>
    </w:p>
    <w:p w14:paraId="597D7543" w14:textId="77777777" w:rsidR="008B1DBA" w:rsidRDefault="008B1DBA" w:rsidP="001616F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Comparar</w:t>
      </w:r>
    </w:p>
    <w:p w14:paraId="3D086BC6" w14:textId="77777777" w:rsidR="008B1DBA" w:rsidRDefault="008B1DBA" w:rsidP="001616F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Exponer</w:t>
      </w:r>
    </w:p>
    <w:p w14:paraId="071B5C02" w14:textId="77777777" w:rsidR="008B1DBA" w:rsidRPr="00AB2AA3" w:rsidRDefault="008B1DBA" w:rsidP="001616F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Contrastar</w:t>
      </w:r>
    </w:p>
    <w:p w14:paraId="3FA55A5F" w14:textId="5D433B6A" w:rsidR="008B1DBA" w:rsidRPr="00FE6BFF" w:rsidRDefault="008B1DBA" w:rsidP="001616F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Describir</w:t>
      </w:r>
    </w:p>
    <w:p w14:paraId="0CA60562" w14:textId="2BCABEAF" w:rsidR="008A164E" w:rsidRDefault="008B1DBA" w:rsidP="008B1DBA">
      <w:pPr>
        <w:rPr>
          <w:rFonts w:ascii="Arial" w:hAnsi="Arial" w:cs="Arial"/>
          <w:bCs/>
          <w:szCs w:val="32"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D5F3791" wp14:editId="18659A04">
                <wp:simplePos x="0" y="0"/>
                <wp:positionH relativeFrom="margin">
                  <wp:posOffset>85725</wp:posOffset>
                </wp:positionH>
                <wp:positionV relativeFrom="paragraph">
                  <wp:posOffset>356870</wp:posOffset>
                </wp:positionV>
                <wp:extent cx="2933700" cy="895350"/>
                <wp:effectExtent l="0" t="0" r="19050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953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B789" w14:textId="6C35DBE2" w:rsidR="008B1DBA" w:rsidRPr="008B1DBA" w:rsidRDefault="008B1DBA" w:rsidP="008B1DBA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8B1DB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En el invierno, siempre hace mucho frio y, en algunos lugares, cae nieve; </w:t>
                            </w:r>
                            <w:r w:rsidR="00B06835"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por el contrario</w:t>
                            </w:r>
                            <w:r w:rsidRPr="008B1DB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en el verano, hace mucho calor y hay sol todos los 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3791" id="_x0000_s1052" type="#_x0000_t202" style="position:absolute;margin-left:6.75pt;margin-top:28.1pt;width:231pt;height:70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" fillcolor="#fffcf3" strokecolor="#5b9bd5 [3204]" strokeweight="1pt">
                <v:textbox>
                  <w:txbxContent>
                    <w:p w14:paraId="342CB789" w14:textId="6C35DBE2" w:rsidR="008B1DBA" w:rsidRPr="008B1DBA" w:rsidRDefault="008B1DBA" w:rsidP="008B1DBA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8B1DB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En el invierno, siempre hace mucho frio y, en algunos lugares, cae nieve; </w:t>
                      </w:r>
                      <w:r w:rsidR="00B06835" w:rsidRPr="00B0683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por el contrario</w:t>
                      </w:r>
                      <w:r w:rsidRPr="008B1DB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en el verano, hace mucho calor y hay sol todos los días.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05D">
        <w:rPr>
          <w:rFonts w:ascii="Arial" w:hAnsi="Arial" w:cs="Arial"/>
          <w:b/>
          <w:bCs/>
          <w:szCs w:val="32"/>
        </w:rPr>
        <w:t>1</w:t>
      </w:r>
      <w:r w:rsidR="00B06835">
        <w:rPr>
          <w:rFonts w:ascii="Arial" w:hAnsi="Arial" w:cs="Arial"/>
          <w:b/>
          <w:bCs/>
          <w:szCs w:val="32"/>
        </w:rPr>
        <w:t>0</w:t>
      </w:r>
      <w:r w:rsidR="008304EF" w:rsidRPr="00FE6BFF">
        <w:rPr>
          <w:rFonts w:ascii="Arial" w:hAnsi="Arial" w:cs="Arial"/>
          <w:b/>
          <w:bCs/>
          <w:szCs w:val="32"/>
        </w:rPr>
        <w:t>.</w:t>
      </w:r>
      <w:r w:rsidR="0094005D">
        <w:rPr>
          <w:rFonts w:ascii="Arial" w:hAnsi="Arial" w:cs="Arial"/>
          <w:b/>
          <w:bCs/>
          <w:szCs w:val="32"/>
        </w:rPr>
        <w:t>-</w:t>
      </w:r>
      <w:r w:rsidR="008304EF"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 xml:space="preserve">Que tipo de </w:t>
      </w:r>
      <w:r w:rsidR="008A164E">
        <w:rPr>
          <w:rFonts w:ascii="Arial" w:hAnsi="Arial" w:cs="Arial"/>
          <w:bCs/>
          <w:szCs w:val="32"/>
        </w:rPr>
        <w:t>texto es el s</w:t>
      </w:r>
      <w:r>
        <w:rPr>
          <w:rFonts w:ascii="Arial" w:hAnsi="Arial" w:cs="Arial"/>
          <w:bCs/>
          <w:szCs w:val="32"/>
        </w:rPr>
        <w:t>iguiente</w:t>
      </w:r>
    </w:p>
    <w:p w14:paraId="0CB32F82" w14:textId="2DEA86CD" w:rsidR="008A164E" w:rsidRDefault="008A164E" w:rsidP="001616F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 comparación</w:t>
      </w:r>
    </w:p>
    <w:p w14:paraId="51323783" w14:textId="4BCAF48F" w:rsidR="008A164E" w:rsidRDefault="008A164E" w:rsidP="001616F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expositivo</w:t>
      </w:r>
    </w:p>
    <w:p w14:paraId="0E8879A7" w14:textId="4861BFA1" w:rsidR="008A164E" w:rsidRPr="00AB2AA3" w:rsidRDefault="008A164E" w:rsidP="001616F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para contrastar</w:t>
      </w:r>
    </w:p>
    <w:p w14:paraId="24AFC613" w14:textId="4D9AC6CA" w:rsidR="008A164E" w:rsidRPr="00FE6BFF" w:rsidRDefault="008A164E" w:rsidP="001616F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Texto para describir</w:t>
      </w:r>
    </w:p>
    <w:p w14:paraId="02A0ED2E" w14:textId="17EC054D" w:rsidR="008A164E" w:rsidRDefault="008A164E" w:rsidP="008A164E">
      <w:pPr>
        <w:rPr>
          <w:rFonts w:ascii="Arial" w:hAnsi="Arial" w:cs="Arial"/>
          <w:bCs/>
          <w:szCs w:val="32"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641D617" wp14:editId="1E8F9AD2">
                <wp:simplePos x="0" y="0"/>
                <wp:positionH relativeFrom="margin">
                  <wp:posOffset>114300</wp:posOffset>
                </wp:positionH>
                <wp:positionV relativeFrom="paragraph">
                  <wp:posOffset>353695</wp:posOffset>
                </wp:positionV>
                <wp:extent cx="2933700" cy="895350"/>
                <wp:effectExtent l="0" t="0" r="1905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953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5699E" w14:textId="09840FD5" w:rsidR="008A164E" w:rsidRPr="008B1DBA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En primavera, deja de hacer tanto frio y todo empieza a florecer; aunque hace calor, éste es </w:t>
                            </w:r>
                            <w:r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más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intenso en el verano cuando el sol brilla con más fuerza.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D617" id="_x0000_s1053" type="#_x0000_t202" style="position:absolute;margin-left:9pt;margin-top:27.85pt;width:231pt;height:70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" fillcolor="#fffcf3" strokecolor="#5b9bd5 [3204]" strokeweight="1pt">
                <v:textbox>
                  <w:txbxContent>
                    <w:p w14:paraId="6495699E" w14:textId="09840FD5" w:rsidR="008A164E" w:rsidRPr="008B1DBA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En primavera, deja de hacer tanto frio y todo empieza a florecer; aunque hace calor, éste es </w:t>
                      </w:r>
                      <w:r w:rsidRPr="00B06835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más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intenso en el verano cuando el sol brilla con más fuerza.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Cs w:val="32"/>
        </w:rPr>
        <w:t>1</w:t>
      </w:r>
      <w:r w:rsidR="00B06835">
        <w:rPr>
          <w:rFonts w:ascii="Arial" w:hAnsi="Arial" w:cs="Arial"/>
          <w:b/>
          <w:bCs/>
          <w:szCs w:val="32"/>
        </w:rPr>
        <w:t>1</w:t>
      </w:r>
      <w:r w:rsidRPr="00FE6BFF">
        <w:rPr>
          <w:rFonts w:ascii="Arial" w:hAnsi="Arial" w:cs="Arial"/>
          <w:b/>
          <w:bCs/>
          <w:szCs w:val="32"/>
        </w:rPr>
        <w:t>.</w:t>
      </w:r>
      <w:r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>Que tipo de texto es el siguiente</w:t>
      </w:r>
    </w:p>
    <w:p w14:paraId="08E9E953" w14:textId="77777777" w:rsidR="008A164E" w:rsidRDefault="008A164E" w:rsidP="001616F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 comparación</w:t>
      </w:r>
    </w:p>
    <w:p w14:paraId="10A8C88E" w14:textId="77777777" w:rsidR="008A164E" w:rsidRDefault="008A164E" w:rsidP="001616F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expositivo</w:t>
      </w:r>
    </w:p>
    <w:p w14:paraId="3622BA4A" w14:textId="77777777" w:rsidR="008A164E" w:rsidRPr="00AB2AA3" w:rsidRDefault="008A164E" w:rsidP="001616F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para contrastar</w:t>
      </w:r>
    </w:p>
    <w:p w14:paraId="6D518664" w14:textId="77777777" w:rsidR="008A164E" w:rsidRPr="00FE6BFF" w:rsidRDefault="008A164E" w:rsidP="001616F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Texto para describir</w:t>
      </w:r>
    </w:p>
    <w:p w14:paraId="7FB067E8" w14:textId="47A2676A" w:rsidR="0094005D" w:rsidRDefault="0094005D" w:rsidP="001C6D72">
      <w:pPr>
        <w:spacing w:line="360" w:lineRule="auto"/>
        <w:rPr>
          <w:rFonts w:ascii="Arial" w:hAnsi="Arial" w:cs="Arial"/>
          <w:b/>
          <w:bCs/>
        </w:rPr>
      </w:pPr>
    </w:p>
    <w:p w14:paraId="3C662ADE" w14:textId="36876CED" w:rsidR="00E45CE9" w:rsidRDefault="00E45CE9" w:rsidP="001C6D72">
      <w:pPr>
        <w:spacing w:line="360" w:lineRule="auto"/>
        <w:rPr>
          <w:rFonts w:ascii="Arial" w:hAnsi="Arial" w:cs="Arial"/>
          <w:b/>
          <w:bCs/>
        </w:rPr>
      </w:pPr>
    </w:p>
    <w:p w14:paraId="30B6C7B4" w14:textId="77777777" w:rsidR="00E45CE9" w:rsidRDefault="00E45CE9" w:rsidP="00E45CE9">
      <w:pPr>
        <w:pStyle w:val="NoSpacing"/>
      </w:pPr>
    </w:p>
    <w:p w14:paraId="2D95DD86" w14:textId="5361F0C1" w:rsidR="008A164E" w:rsidRDefault="008A164E" w:rsidP="001C6D72">
      <w:pPr>
        <w:spacing w:line="360" w:lineRule="auto"/>
        <w:rPr>
          <w:rFonts w:ascii="Arial" w:hAnsi="Arial" w:cs="Arial"/>
          <w:bCs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6120745" wp14:editId="5A1AAB08">
                <wp:simplePos x="0" y="0"/>
                <wp:positionH relativeFrom="margin">
                  <wp:posOffset>3829050</wp:posOffset>
                </wp:positionH>
                <wp:positionV relativeFrom="paragraph">
                  <wp:posOffset>282575</wp:posOffset>
                </wp:positionV>
                <wp:extent cx="2933700" cy="1695450"/>
                <wp:effectExtent l="0" t="0" r="19050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954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B560A" w14:textId="77777777" w:rsidR="008A164E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¿Por qué los mosquitos pueden pararse sobre el agua?</w:t>
                            </w:r>
                          </w:p>
                          <w:p w14:paraId="7B5D621F" w14:textId="61C44348" w:rsidR="008A164E" w:rsidRPr="008B1DBA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La física explica que este fenómeno </w:t>
                            </w:r>
                            <w:r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responde 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la “tensión superficial”. Mientras esta tensión no se rompa, permite a los mosquitos </w:t>
                            </w:r>
                            <w:r w:rsidR="00EE5EC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más ligeros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mantenerse sobre el agua y movilizarse a través de 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0745" id="_x0000_s1054" type="#_x0000_t202" style="position:absolute;margin-left:301.5pt;margin-top:22.25pt;width:231pt;height:133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" fillcolor="#fffcf3" strokecolor="#5b9bd5 [3204]" strokeweight="1pt">
                <v:textbox>
                  <w:txbxContent>
                    <w:p w14:paraId="1B1B560A" w14:textId="77777777" w:rsidR="008A164E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¿Por qué los mosquitos pueden pararse sobre el agua?</w:t>
                      </w:r>
                    </w:p>
                    <w:p w14:paraId="7B5D621F" w14:textId="61C44348" w:rsidR="008A164E" w:rsidRPr="008B1DBA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La física explica que este fenómeno </w:t>
                      </w:r>
                      <w:r w:rsidRPr="00B0683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responde 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la “tensión superficial”. Mientras esta tensión no se rompa, permite a los mosquitos </w:t>
                      </w:r>
                      <w:r w:rsidR="00EE5EC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más ligeros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mantenerse sobre el agua y movilizarse a través de ella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44B">
        <w:rPr>
          <w:rFonts w:ascii="Arial" w:hAnsi="Arial" w:cs="Arial"/>
          <w:b/>
          <w:bCs/>
        </w:rPr>
        <w:t>1</w:t>
      </w:r>
      <w:r w:rsidR="00B06835">
        <w:rPr>
          <w:rFonts w:ascii="Arial" w:hAnsi="Arial" w:cs="Arial"/>
          <w:b/>
          <w:bCs/>
        </w:rPr>
        <w:t>2</w:t>
      </w:r>
      <w:r w:rsidR="006E585C">
        <w:rPr>
          <w:rFonts w:ascii="Arial" w:hAnsi="Arial" w:cs="Arial"/>
          <w:b/>
          <w:bCs/>
        </w:rPr>
        <w:t>.</w:t>
      </w:r>
      <w:r w:rsidR="008F744B">
        <w:rPr>
          <w:rFonts w:ascii="Arial" w:hAnsi="Arial" w:cs="Arial"/>
          <w:b/>
          <w:bCs/>
        </w:rPr>
        <w:t>-</w:t>
      </w:r>
      <w:r w:rsidR="000353B8" w:rsidRPr="00FE6BFF">
        <w:rPr>
          <w:rFonts w:ascii="Arial" w:hAnsi="Arial" w:cs="Arial"/>
          <w:bCs/>
        </w:rPr>
        <w:t xml:space="preserve"> </w:t>
      </w:r>
      <w:r w:rsidR="00EE5EC5">
        <w:rPr>
          <w:rFonts w:ascii="Arial" w:hAnsi="Arial" w:cs="Arial"/>
          <w:bCs/>
        </w:rPr>
        <w:t>¿Qué tipo de texto expositivo es el siguiente?</w:t>
      </w:r>
    </w:p>
    <w:p w14:paraId="05835A49" w14:textId="77777777" w:rsidR="00EE5EC5" w:rsidRDefault="00EE5EC5" w:rsidP="001616F4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1B2B485C" w14:textId="77777777" w:rsidR="00EE5EC5" w:rsidRDefault="00EE5EC5" w:rsidP="001616F4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6683C0D8" w14:textId="77777777" w:rsidR="00EE5EC5" w:rsidRDefault="00EE5EC5" w:rsidP="001616F4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678A0CFC" w14:textId="77777777" w:rsidR="00EE5EC5" w:rsidRDefault="00EE5EC5" w:rsidP="001616F4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53A9A81A" w14:textId="22EE5DAB" w:rsidR="00D538C5" w:rsidRPr="008524B1" w:rsidRDefault="008F744B" w:rsidP="008524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06835">
        <w:rPr>
          <w:rFonts w:ascii="Arial" w:hAnsi="Arial" w:cs="Arial"/>
          <w:b/>
        </w:rPr>
        <w:t>3</w:t>
      </w:r>
      <w:r w:rsidR="006D02E8" w:rsidRPr="008524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6D02E8" w:rsidRPr="008524B1">
        <w:rPr>
          <w:rFonts w:ascii="Arial" w:hAnsi="Arial" w:cs="Arial"/>
        </w:rPr>
        <w:t xml:space="preserve"> </w:t>
      </w:r>
      <w:r w:rsidR="00C04DA6">
        <w:rPr>
          <w:rFonts w:ascii="Arial" w:hAnsi="Arial" w:cs="Arial"/>
        </w:rPr>
        <w:t>¿Qué herramienta utilizarías para obtener información sobre ciertas palabras con la finalidad de conocer su significado?</w:t>
      </w:r>
    </w:p>
    <w:p w14:paraId="2EA2CBC8" w14:textId="14B1F884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recetario</w:t>
      </w:r>
    </w:p>
    <w:p w14:paraId="3670856F" w14:textId="38E3067C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Instructivo</w:t>
      </w:r>
    </w:p>
    <w:p w14:paraId="15BBBBA2" w14:textId="67B5FFB9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libro cartonero</w:t>
      </w:r>
    </w:p>
    <w:p w14:paraId="5E19F431" w14:textId="5420DC0C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diccionario</w:t>
      </w:r>
    </w:p>
    <w:p w14:paraId="24B9DA70" w14:textId="4C8FD0A1" w:rsidR="000D30E1" w:rsidRPr="00725975" w:rsidRDefault="00725975" w:rsidP="000D30E1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 </w:t>
      </w:r>
      <w:r w:rsidR="008F744B">
        <w:rPr>
          <w:rFonts w:ascii="Arial" w:hAnsi="Arial" w:cs="Arial"/>
          <w:b/>
        </w:rPr>
        <w:t>1</w:t>
      </w:r>
      <w:r w:rsidR="00B06835">
        <w:rPr>
          <w:rFonts w:ascii="Arial" w:hAnsi="Arial" w:cs="Arial"/>
          <w:b/>
        </w:rPr>
        <w:t>4</w:t>
      </w:r>
      <w:r w:rsidR="000D30E1" w:rsidRPr="00FE6BFF">
        <w:rPr>
          <w:rFonts w:ascii="Arial" w:hAnsi="Arial" w:cs="Arial"/>
          <w:b/>
        </w:rPr>
        <w:t>.</w:t>
      </w:r>
      <w:r w:rsidR="008F744B">
        <w:rPr>
          <w:rFonts w:ascii="Arial" w:hAnsi="Arial" w:cs="Arial"/>
          <w:b/>
        </w:rPr>
        <w:t>-</w:t>
      </w:r>
      <w:r w:rsidR="000D30E1" w:rsidRPr="00FE6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Señala la celda del tablero de comunicación que exprese el mensaje: </w:t>
      </w:r>
      <w:r w:rsidRPr="00725975">
        <w:rPr>
          <w:rFonts w:ascii="Arial" w:hAnsi="Arial" w:cs="Arial"/>
          <w:b/>
          <w:bCs/>
          <w:i/>
          <w:iCs/>
        </w:rPr>
        <w:t>tengo sueño.</w:t>
      </w:r>
    </w:p>
    <w:p w14:paraId="5F628D53" w14:textId="65F9CFE5" w:rsidR="00C04DA6" w:rsidRDefault="004161B8" w:rsidP="000D30E1">
      <w:pPr>
        <w:spacing w:line="360" w:lineRule="auto"/>
        <w:rPr>
          <w:rFonts w:ascii="Arial" w:hAnsi="Arial" w:cs="Arial"/>
        </w:rPr>
      </w:pPr>
      <w:r w:rsidRPr="004161B8">
        <w:rPr>
          <w:rFonts w:ascii="Arial" w:hAnsi="Arial" w:cs="Arial"/>
          <w:noProof/>
        </w:rPr>
        <w:drawing>
          <wp:inline distT="0" distB="0" distL="0" distR="0" wp14:anchorId="3BA96154" wp14:editId="6ACE8FC9">
            <wp:extent cx="2276475" cy="163404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8913" cy="16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0966" w14:textId="76E11A9D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7FF7F7DC" w14:textId="16FAE51D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3234451B" w14:textId="77777777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20253572" w14:textId="77777777" w:rsidR="00725975" w:rsidRPr="00FE6BFF" w:rsidRDefault="00725975" w:rsidP="000D30E1">
      <w:pPr>
        <w:spacing w:line="360" w:lineRule="auto"/>
        <w:rPr>
          <w:rFonts w:ascii="Arial" w:hAnsi="Arial" w:cs="Arial"/>
        </w:rPr>
      </w:pPr>
    </w:p>
    <w:p w14:paraId="2A78683C" w14:textId="77777777" w:rsidR="00BE44E7" w:rsidRDefault="00BE44E7" w:rsidP="00E45CE9">
      <w:pPr>
        <w:pStyle w:val="NoSpacing"/>
      </w:pPr>
    </w:p>
    <w:p w14:paraId="439B6981" w14:textId="77777777" w:rsidR="00725975" w:rsidRDefault="00725975" w:rsidP="00725975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2A0936" wp14:editId="26B679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9182F4" w14:textId="23899ECE" w:rsidR="00C1372F" w:rsidRPr="006A7DED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 grado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 2023-2024</w:t>
                            </w:r>
                          </w:p>
                          <w:p w14:paraId="6259AA19" w14:textId="77777777" w:rsidR="00C1372F" w:rsidRPr="008E7DC0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24DF6AA8" w14:textId="77777777" w:rsidR="00C1372F" w:rsidRPr="006B3015" w:rsidRDefault="00C1372F" w:rsidP="00C137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A0936" id="_x0000_s1055" style="position:absolute;margin-left:486.55pt;margin-top:0;width:537.75pt;height:25.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" fillcolor="#fff2cc [663]" strokecolor="#5b9bd5" strokeweight="1pt">
                <v:stroke joinstyle="miter"/>
                <v:textbox>
                  <w:txbxContent>
                    <w:p w14:paraId="4D9182F4" w14:textId="23899ECE" w:rsidR="00C1372F" w:rsidRPr="006A7DED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 grado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 2023-2024</w:t>
                      </w:r>
                    </w:p>
                    <w:p w14:paraId="6259AA19" w14:textId="77777777" w:rsidR="00C1372F" w:rsidRPr="008E7DC0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24DF6AA8" w14:textId="77777777" w:rsidR="00C1372F" w:rsidRPr="006B3015" w:rsidRDefault="00C1372F" w:rsidP="00C137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C84895A" w14:textId="2EE02E7B" w:rsidR="000E1E49" w:rsidRPr="006A7DED" w:rsidRDefault="000E1E49" w:rsidP="000E1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Pr="006A7DED">
        <w:rPr>
          <w:rFonts w:ascii="Arial" w:hAnsi="Arial" w:cs="Arial"/>
        </w:rPr>
        <w:t xml:space="preserve"> </w:t>
      </w:r>
      <w:r w:rsidR="00096649">
        <w:rPr>
          <w:rFonts w:ascii="Arial" w:hAnsi="Arial" w:cs="Arial"/>
        </w:rPr>
        <w:t xml:space="preserve">Es la idea </w:t>
      </w:r>
      <w:r w:rsidR="005856B9">
        <w:rPr>
          <w:rFonts w:ascii="Arial" w:hAnsi="Arial" w:cs="Arial"/>
        </w:rPr>
        <w:t xml:space="preserve">o imagen anticipada que se tiene de ser mujer o ser hombre. </w:t>
      </w:r>
      <w:r w:rsidR="005856B9" w:rsidRPr="005856B9">
        <w:rPr>
          <w:rFonts w:ascii="Arial" w:hAnsi="Arial" w:cs="Arial"/>
          <w:b/>
          <w:bCs/>
          <w:i/>
          <w:iCs/>
        </w:rPr>
        <w:t>Ejemplo</w:t>
      </w:r>
      <w:r w:rsidR="005856B9" w:rsidRPr="005856B9">
        <w:rPr>
          <w:rFonts w:ascii="Arial" w:hAnsi="Arial" w:cs="Arial"/>
          <w:i/>
          <w:iCs/>
        </w:rPr>
        <w:t>: Las niñas solo pueden jugar con muñecas, por ser niñas</w:t>
      </w:r>
      <w:r w:rsidR="00096649">
        <w:rPr>
          <w:rFonts w:ascii="Arial" w:hAnsi="Arial" w:cs="Arial"/>
        </w:rPr>
        <w:t>.</w:t>
      </w:r>
      <w:r w:rsidRPr="006A7DED">
        <w:rPr>
          <w:rFonts w:ascii="Arial" w:hAnsi="Arial" w:cs="Arial"/>
        </w:rPr>
        <w:t xml:space="preserve"> </w:t>
      </w:r>
    </w:p>
    <w:p w14:paraId="139625BA" w14:textId="3F19401C" w:rsidR="000E1E49" w:rsidRDefault="000D357B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Esclavitud y maltrato</w:t>
      </w:r>
    </w:p>
    <w:p w14:paraId="023216DB" w14:textId="3C59C86F" w:rsidR="000E1E49" w:rsidRPr="000E1E49" w:rsidRDefault="00E04D45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 humana</w:t>
      </w:r>
    </w:p>
    <w:p w14:paraId="56A39192" w14:textId="6775E2E3" w:rsidR="000E1E49" w:rsidRDefault="00E04D45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Desigualdad de genero</w:t>
      </w:r>
    </w:p>
    <w:p w14:paraId="5C1468DA" w14:textId="0E7E7CB8" w:rsidR="000E1E49" w:rsidRPr="008167DC" w:rsidRDefault="00E04D45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</w:t>
      </w:r>
      <w:r w:rsidR="00096649">
        <w:rPr>
          <w:rFonts w:ascii="Arial" w:hAnsi="Arial" w:cs="Arial"/>
        </w:rPr>
        <w:t xml:space="preserve"> de género</w:t>
      </w:r>
    </w:p>
    <w:p w14:paraId="2C8C6F40" w14:textId="69966A6A" w:rsidR="006A7DED" w:rsidRPr="006A7DED" w:rsidRDefault="005856B9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8167DC">
        <w:rPr>
          <w:rFonts w:ascii="Arial" w:hAnsi="Arial" w:cs="Arial"/>
        </w:rPr>
        <w:t xml:space="preserve"> </w:t>
      </w:r>
      <w:r w:rsidR="000D357B">
        <w:rPr>
          <w:rFonts w:ascii="Arial" w:hAnsi="Arial" w:cs="Arial"/>
        </w:rPr>
        <w:t xml:space="preserve">Es un ejemplo de </w:t>
      </w:r>
      <w:r w:rsidR="000D357B" w:rsidRPr="005856B9">
        <w:rPr>
          <w:rFonts w:ascii="Arial" w:hAnsi="Arial" w:cs="Arial"/>
          <w:b/>
          <w:bCs/>
        </w:rPr>
        <w:t>estereotipo de género</w:t>
      </w:r>
      <w:r w:rsidR="000D357B">
        <w:rPr>
          <w:rFonts w:ascii="Arial" w:hAnsi="Arial" w:cs="Arial"/>
        </w:rPr>
        <w:t xml:space="preserve"> que se </w:t>
      </w:r>
      <w:r w:rsidR="000D357B" w:rsidRPr="005856B9">
        <w:rPr>
          <w:rFonts w:ascii="Arial" w:hAnsi="Arial" w:cs="Arial"/>
          <w:b/>
          <w:bCs/>
        </w:rPr>
        <w:t>aplica</w:t>
      </w:r>
      <w:r w:rsidR="000D357B">
        <w:rPr>
          <w:rFonts w:ascii="Arial" w:hAnsi="Arial" w:cs="Arial"/>
        </w:rPr>
        <w:t xml:space="preserve"> comúnmente </w:t>
      </w:r>
      <w:r w:rsidR="000D357B" w:rsidRPr="005856B9">
        <w:rPr>
          <w:rFonts w:ascii="Arial" w:hAnsi="Arial" w:cs="Arial"/>
          <w:b/>
          <w:bCs/>
        </w:rPr>
        <w:t>a las niñas</w:t>
      </w:r>
    </w:p>
    <w:p w14:paraId="2294BC13" w14:textId="23B688FC" w:rsidR="008167DC" w:rsidRPr="008167DC" w:rsidRDefault="005856B9" w:rsidP="001616F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no deben llorar</w:t>
      </w:r>
    </w:p>
    <w:p w14:paraId="3EFFE5DE" w14:textId="0B1A7A4F" w:rsidR="008167DC" w:rsidRPr="008167DC" w:rsidRDefault="000D357B" w:rsidP="001616F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se visten de rosa</w:t>
      </w:r>
    </w:p>
    <w:p w14:paraId="7A223BA1" w14:textId="6E9CA8F6" w:rsidR="006A7DED" w:rsidRDefault="005856B9" w:rsidP="001616F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sólo juegan futbol</w:t>
      </w:r>
    </w:p>
    <w:p w14:paraId="65E36A4D" w14:textId="1BCB2EAC" w:rsidR="00725975" w:rsidRDefault="005856B9" w:rsidP="001616F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participa quehaceres domésticos</w:t>
      </w:r>
    </w:p>
    <w:p w14:paraId="39F506D9" w14:textId="6DC0F51B" w:rsidR="000D357B" w:rsidRDefault="000D357B" w:rsidP="000D357B">
      <w:pPr>
        <w:pStyle w:val="NoSpacing"/>
      </w:pPr>
    </w:p>
    <w:p w14:paraId="33804D05" w14:textId="6887E1A4" w:rsidR="000D357B" w:rsidRPr="006A7DED" w:rsidRDefault="00B402AF" w:rsidP="000D35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D357B" w:rsidRPr="006E585C">
        <w:rPr>
          <w:rFonts w:ascii="Arial" w:hAnsi="Arial" w:cs="Arial"/>
          <w:b/>
        </w:rPr>
        <w:t>.</w:t>
      </w:r>
      <w:r w:rsidR="000D357B">
        <w:rPr>
          <w:rFonts w:ascii="Arial" w:hAnsi="Arial" w:cs="Arial"/>
          <w:b/>
        </w:rPr>
        <w:t>-</w:t>
      </w:r>
      <w:r w:rsidR="000D357B">
        <w:rPr>
          <w:rFonts w:ascii="Arial" w:hAnsi="Arial" w:cs="Arial"/>
        </w:rPr>
        <w:t xml:space="preserve"> Es un ejemplo de </w:t>
      </w:r>
      <w:r w:rsidR="000D357B" w:rsidRPr="005856B9">
        <w:rPr>
          <w:rFonts w:ascii="Arial" w:hAnsi="Arial" w:cs="Arial"/>
          <w:b/>
          <w:bCs/>
        </w:rPr>
        <w:t>estereotipo de género</w:t>
      </w:r>
      <w:r w:rsidR="000D357B">
        <w:rPr>
          <w:rFonts w:ascii="Arial" w:hAnsi="Arial" w:cs="Arial"/>
        </w:rPr>
        <w:t xml:space="preserve"> que se </w:t>
      </w:r>
      <w:r w:rsidR="000D357B" w:rsidRPr="005856B9">
        <w:rPr>
          <w:rFonts w:ascii="Arial" w:hAnsi="Arial" w:cs="Arial"/>
          <w:b/>
          <w:bCs/>
        </w:rPr>
        <w:t>aplica</w:t>
      </w:r>
      <w:r w:rsidR="000D357B">
        <w:rPr>
          <w:rFonts w:ascii="Arial" w:hAnsi="Arial" w:cs="Arial"/>
        </w:rPr>
        <w:t xml:space="preserve"> comúnmente </w:t>
      </w:r>
      <w:r w:rsidR="000D357B" w:rsidRPr="005856B9">
        <w:rPr>
          <w:rFonts w:ascii="Arial" w:hAnsi="Arial" w:cs="Arial"/>
          <w:b/>
          <w:bCs/>
        </w:rPr>
        <w:t>a los niños</w:t>
      </w:r>
    </w:p>
    <w:p w14:paraId="5C179A12" w14:textId="691CBD97" w:rsidR="000D357B" w:rsidRPr="008167DC" w:rsidRDefault="000D357B" w:rsidP="001616F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deben cocinar</w:t>
      </w:r>
    </w:p>
    <w:p w14:paraId="107E9BE7" w14:textId="3725D13B" w:rsidR="000D357B" w:rsidRPr="008167DC" w:rsidRDefault="000D357B" w:rsidP="001616F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niños </w:t>
      </w:r>
      <w:r w:rsidR="005856B9">
        <w:rPr>
          <w:rFonts w:ascii="Arial" w:hAnsi="Arial" w:cs="Arial"/>
        </w:rPr>
        <w:t>deben</w:t>
      </w:r>
      <w:r>
        <w:rPr>
          <w:rFonts w:ascii="Arial" w:hAnsi="Arial" w:cs="Arial"/>
        </w:rPr>
        <w:t xml:space="preserve"> jugar con muñecas</w:t>
      </w:r>
    </w:p>
    <w:p w14:paraId="642FADF4" w14:textId="068711F8" w:rsidR="000D357B" w:rsidRDefault="000D357B" w:rsidP="001616F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niños </w:t>
      </w:r>
      <w:r w:rsidR="00B402AF">
        <w:rPr>
          <w:rFonts w:ascii="Arial" w:hAnsi="Arial" w:cs="Arial"/>
        </w:rPr>
        <w:t>se visten de rosa</w:t>
      </w:r>
    </w:p>
    <w:p w14:paraId="14315CF5" w14:textId="54ACDCE1" w:rsidR="000D357B" w:rsidRDefault="00096649" w:rsidP="001616F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no deben llorar</w:t>
      </w:r>
    </w:p>
    <w:p w14:paraId="10F5439E" w14:textId="4CE32C2D" w:rsidR="005856B9" w:rsidRPr="006A7DED" w:rsidRDefault="00B402AF" w:rsidP="005856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856B9">
        <w:rPr>
          <w:rFonts w:ascii="Arial" w:hAnsi="Arial" w:cs="Arial"/>
          <w:b/>
        </w:rPr>
        <w:t>.-</w:t>
      </w:r>
      <w:r w:rsidR="005856B9" w:rsidRPr="006A7DED">
        <w:rPr>
          <w:rFonts w:ascii="Arial" w:hAnsi="Arial" w:cs="Arial"/>
        </w:rPr>
        <w:t xml:space="preserve"> </w:t>
      </w:r>
      <w:r w:rsidR="005856B9">
        <w:rPr>
          <w:rFonts w:ascii="Arial" w:hAnsi="Arial" w:cs="Arial"/>
        </w:rPr>
        <w:t>Se refiere, en parte, a las diferencias físicas e individuales entre hombres y mujeres, que afecta mayormente a mujeres pues han tenido menores oportunidades de acceso a la educación, el trabajo público y la atención a la salud.</w:t>
      </w:r>
    </w:p>
    <w:p w14:paraId="2C2FACB6" w14:textId="77777777" w:rsidR="005856B9" w:rsidRDefault="005856B9" w:rsidP="001616F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Esclavitud y maltrato</w:t>
      </w:r>
    </w:p>
    <w:p w14:paraId="3C019151" w14:textId="77777777" w:rsidR="005856B9" w:rsidRPr="000E1E49" w:rsidRDefault="005856B9" w:rsidP="001616F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 humana</w:t>
      </w:r>
    </w:p>
    <w:p w14:paraId="2330AA0B" w14:textId="77777777" w:rsidR="005856B9" w:rsidRDefault="005856B9" w:rsidP="001616F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Desigualdad de genero</w:t>
      </w:r>
    </w:p>
    <w:p w14:paraId="1CF824C4" w14:textId="77777777" w:rsidR="005856B9" w:rsidRPr="008167DC" w:rsidRDefault="005856B9" w:rsidP="001616F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</w:t>
      </w:r>
    </w:p>
    <w:p w14:paraId="06A298B5" w14:textId="77777777" w:rsidR="005856B9" w:rsidRPr="005856B9" w:rsidRDefault="005856B9" w:rsidP="005856B9">
      <w:pPr>
        <w:spacing w:line="360" w:lineRule="auto"/>
        <w:rPr>
          <w:rFonts w:ascii="Arial" w:hAnsi="Arial" w:cs="Arial"/>
        </w:rPr>
      </w:pPr>
    </w:p>
    <w:p w14:paraId="4287D386" w14:textId="77777777" w:rsidR="00B402AF" w:rsidRDefault="00B402AF" w:rsidP="006A7DED">
      <w:pPr>
        <w:spacing w:line="360" w:lineRule="auto"/>
        <w:rPr>
          <w:rFonts w:ascii="Arial" w:hAnsi="Arial" w:cs="Arial"/>
          <w:b/>
        </w:rPr>
      </w:pPr>
    </w:p>
    <w:p w14:paraId="4B918D12" w14:textId="77777777" w:rsidR="00B402AF" w:rsidRDefault="00B402AF" w:rsidP="006A7DED">
      <w:pPr>
        <w:spacing w:line="360" w:lineRule="auto"/>
        <w:rPr>
          <w:rFonts w:ascii="Arial" w:hAnsi="Arial" w:cs="Arial"/>
          <w:b/>
        </w:rPr>
      </w:pPr>
    </w:p>
    <w:p w14:paraId="3E794E6D" w14:textId="77777777" w:rsidR="00B402AF" w:rsidRDefault="00B402AF" w:rsidP="00B402AF">
      <w:pPr>
        <w:pStyle w:val="NoSpacing"/>
      </w:pPr>
    </w:p>
    <w:p w14:paraId="6E99EE21" w14:textId="5EF7EC75" w:rsidR="00B402AF" w:rsidRDefault="00B402AF" w:rsidP="00B402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Significa que todas las personas deben ser tratadas de la misma manera, sin distinción alguna.  </w:t>
      </w:r>
    </w:p>
    <w:p w14:paraId="225165A5" w14:textId="77777777" w:rsidR="00B402AF" w:rsidRPr="008167DC" w:rsidRDefault="00B402AF" w:rsidP="001616F4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27B535F2" w14:textId="77777777" w:rsidR="00B402AF" w:rsidRPr="008167DC" w:rsidRDefault="00B402AF" w:rsidP="001616F4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Bienestar</w:t>
      </w:r>
    </w:p>
    <w:p w14:paraId="6DE357EF" w14:textId="77777777" w:rsidR="00B402AF" w:rsidRDefault="00B402AF" w:rsidP="001616F4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Vulnerabilidad</w:t>
      </w:r>
    </w:p>
    <w:p w14:paraId="45B14F8E" w14:textId="77777777" w:rsidR="00B402AF" w:rsidRPr="00BD5E0C" w:rsidRDefault="00B402AF" w:rsidP="001616F4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igualitario</w:t>
      </w:r>
    </w:p>
    <w:p w14:paraId="3E45CB6F" w14:textId="29653BAC" w:rsidR="00B402AF" w:rsidRDefault="00B402AF" w:rsidP="00B402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Es el uso de la violencia que ejercen familiares, personas conocidas, extrañas o servidores públicos en contra de las niñas y los niños, o cuando existe negligencia o descuido que vulnera su seguridad</w:t>
      </w:r>
    </w:p>
    <w:p w14:paraId="169A3ACB" w14:textId="77777777" w:rsidR="00B402AF" w:rsidRPr="008167DC" w:rsidRDefault="00B402AF" w:rsidP="001616F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35CE2C94" w14:textId="77777777" w:rsidR="00B402AF" w:rsidRPr="008167DC" w:rsidRDefault="00B402AF" w:rsidP="001616F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Explotación infantil</w:t>
      </w:r>
    </w:p>
    <w:p w14:paraId="4190F166" w14:textId="77777777" w:rsidR="00B402AF" w:rsidRDefault="00B402AF" w:rsidP="001616F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7089A267" w14:textId="77777777" w:rsidR="00B402AF" w:rsidRDefault="00B402AF" w:rsidP="001616F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17983E8D" w14:textId="77777777" w:rsidR="00B402AF" w:rsidRDefault="00B402AF" w:rsidP="00B402AF">
      <w:pPr>
        <w:spacing w:line="360" w:lineRule="auto"/>
        <w:rPr>
          <w:rFonts w:ascii="Arial" w:hAnsi="Arial" w:cs="Arial"/>
          <w:b/>
        </w:rPr>
      </w:pPr>
    </w:p>
    <w:p w14:paraId="6B284D24" w14:textId="77411A3B" w:rsidR="00B402AF" w:rsidRDefault="00B402AF" w:rsidP="00B402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La ley lo considera así al empleo de menores de 15 años en actividades que producen un beneficio económico a quienes lo inducen u obligan a realizarlas</w:t>
      </w:r>
    </w:p>
    <w:p w14:paraId="04244482" w14:textId="77777777" w:rsidR="00B402AF" w:rsidRPr="008167DC" w:rsidRDefault="00B402AF" w:rsidP="001616F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7E64EE63" w14:textId="77777777" w:rsidR="00B402AF" w:rsidRPr="008167DC" w:rsidRDefault="00B402AF" w:rsidP="001616F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Explotación infantil</w:t>
      </w:r>
    </w:p>
    <w:p w14:paraId="011A50E4" w14:textId="77777777" w:rsidR="00B402AF" w:rsidRDefault="00B402AF" w:rsidP="001616F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699DF74B" w14:textId="77777777" w:rsidR="00B402AF" w:rsidRDefault="00B402AF" w:rsidP="001616F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3E39F926" w14:textId="77777777" w:rsidR="00B402AF" w:rsidRDefault="00B402AF" w:rsidP="00B402AF">
      <w:pPr>
        <w:spacing w:line="276" w:lineRule="auto"/>
        <w:rPr>
          <w:rFonts w:ascii="Arial" w:hAnsi="Arial" w:cs="Arial"/>
          <w:b/>
        </w:rPr>
      </w:pPr>
    </w:p>
    <w:p w14:paraId="75F0824D" w14:textId="2BC1A093" w:rsidR="00B402AF" w:rsidRPr="00085979" w:rsidRDefault="00B402AF" w:rsidP="00B402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Contiene los derechos fundamentales de todos los mexicanos</w:t>
      </w:r>
    </w:p>
    <w:p w14:paraId="26C3C839" w14:textId="77777777" w:rsidR="00B402AF" w:rsidRDefault="00B402AF" w:rsidP="001616F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himno nacional</w:t>
      </w:r>
    </w:p>
    <w:p w14:paraId="3FE4FD1C" w14:textId="77777777" w:rsidR="00B402AF" w:rsidRDefault="00B402AF" w:rsidP="001616F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Constitución Política de los Estados Unidos Mexicanos</w:t>
      </w:r>
    </w:p>
    <w:p w14:paraId="4ECF032C" w14:textId="77777777" w:rsidR="00B402AF" w:rsidRDefault="00B402AF" w:rsidP="001616F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código civil</w:t>
      </w:r>
    </w:p>
    <w:p w14:paraId="76B98D51" w14:textId="77777777" w:rsidR="00B402AF" w:rsidRDefault="00B402AF" w:rsidP="001616F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reglamento escolar</w:t>
      </w:r>
    </w:p>
    <w:p w14:paraId="7811649C" w14:textId="77777777" w:rsidR="00411913" w:rsidRDefault="00411913" w:rsidP="00411913">
      <w:pPr>
        <w:spacing w:line="360" w:lineRule="auto"/>
        <w:rPr>
          <w:rFonts w:ascii="Arial" w:hAnsi="Arial" w:cs="Arial"/>
        </w:rPr>
        <w:sectPr w:rsidR="00411913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E4DAD9B" w14:textId="1DF8E5DD" w:rsidR="009E39D5" w:rsidRDefault="00C1372F" w:rsidP="009E39D5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97042F" wp14:editId="6C88620D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6829425" cy="323850"/>
                <wp:effectExtent l="0" t="0" r="28575" b="190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32F785" w14:textId="2DDE8438" w:rsidR="00C1372F" w:rsidRPr="006A7DED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 grado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 2023-2024</w:t>
                            </w:r>
                          </w:p>
                          <w:p w14:paraId="794E9489" w14:textId="77777777" w:rsidR="00C1372F" w:rsidRPr="008E7DC0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6A54946" w14:textId="77777777" w:rsidR="00C1372F" w:rsidRPr="006B3015" w:rsidRDefault="00C1372F" w:rsidP="00C137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7042F" id="_x0000_s1056" style="position:absolute;margin-left:0;margin-top:12.75pt;width:537.7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" fillcolor="#fff2cc [663]" strokecolor="#5b9bd5" strokeweight="1pt">
                <v:stroke joinstyle="miter"/>
                <v:textbox>
                  <w:txbxContent>
                    <w:p w14:paraId="7732F785" w14:textId="2DDE8438" w:rsidR="00C1372F" w:rsidRPr="006A7DED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 grado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 2023-2024</w:t>
                      </w:r>
                    </w:p>
                    <w:p w14:paraId="794E9489" w14:textId="77777777" w:rsidR="00C1372F" w:rsidRPr="008E7DC0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6A54946" w14:textId="77777777" w:rsidR="00C1372F" w:rsidRPr="006B3015" w:rsidRDefault="00C1372F" w:rsidP="00C137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3E468D9" w14:textId="77777777" w:rsidR="00C1372F" w:rsidRDefault="00C1372F" w:rsidP="00C1372F">
      <w:pPr>
        <w:pStyle w:val="NoSpacing"/>
      </w:pPr>
    </w:p>
    <w:p w14:paraId="1509F3BF" w14:textId="22FEA884" w:rsidR="002A7897" w:rsidRDefault="002A7897" w:rsidP="002A78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B402AF">
        <w:rPr>
          <w:rFonts w:ascii="Arial" w:hAnsi="Arial" w:cs="Arial"/>
        </w:rPr>
        <w:t>Es elegir una opción entre varias. Como la ropa que me pongo o las personas con quien juego.</w:t>
      </w:r>
    </w:p>
    <w:p w14:paraId="39D89119" w14:textId="46688817" w:rsidR="002A7897" w:rsidRPr="008167DC" w:rsidRDefault="00B402AF" w:rsidP="001616F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44433417" w14:textId="31DA5884" w:rsidR="002A7897" w:rsidRPr="008167DC" w:rsidRDefault="00B402AF" w:rsidP="001616F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61321F2F" w14:textId="0C6E81B5" w:rsidR="002A7897" w:rsidRDefault="00B402AF" w:rsidP="001616F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5AE33D31" w14:textId="71E6C7A8" w:rsidR="002A7897" w:rsidRPr="008167DC" w:rsidRDefault="00B402AF" w:rsidP="001616F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60C60CE2" w14:textId="42084B50" w:rsidR="00BD5E0C" w:rsidRDefault="009E39D5" w:rsidP="00BD5E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90273F" w:rsidRPr="006E585C">
        <w:rPr>
          <w:rFonts w:ascii="Arial" w:hAnsi="Arial" w:cs="Arial"/>
          <w:b/>
        </w:rPr>
        <w:t>.</w:t>
      </w:r>
      <w:r w:rsidR="0090273F">
        <w:rPr>
          <w:rFonts w:ascii="Arial" w:hAnsi="Arial" w:cs="Arial"/>
          <w:b/>
        </w:rPr>
        <w:t>-</w:t>
      </w:r>
      <w:r w:rsidR="0090273F"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 xml:space="preserve">Implica poner atención a las acciones que causan un bien. </w:t>
      </w:r>
      <w:r w:rsidR="00160B49" w:rsidRPr="00160B49">
        <w:rPr>
          <w:rFonts w:ascii="Arial" w:hAnsi="Arial" w:cs="Arial"/>
          <w:b/>
          <w:bCs/>
          <w:i/>
          <w:iCs/>
        </w:rPr>
        <w:t>Ejemplo</w:t>
      </w:r>
      <w:r w:rsidR="00160B49">
        <w:rPr>
          <w:rFonts w:ascii="Arial" w:hAnsi="Arial" w:cs="Arial"/>
        </w:rPr>
        <w:t>: Suponiendo que hace mucho frío, decides vestir una chamarra y guantes.</w:t>
      </w:r>
      <w:r w:rsidR="00BD5E0C">
        <w:rPr>
          <w:rFonts w:ascii="Arial" w:hAnsi="Arial" w:cs="Arial"/>
        </w:rPr>
        <w:t xml:space="preserve"> </w:t>
      </w:r>
      <w:r w:rsidR="00337BB1">
        <w:rPr>
          <w:rFonts w:ascii="Arial" w:hAnsi="Arial" w:cs="Arial"/>
        </w:rPr>
        <w:t xml:space="preserve"> </w:t>
      </w:r>
    </w:p>
    <w:p w14:paraId="2B829992" w14:textId="77777777" w:rsidR="00160B49" w:rsidRPr="008167DC" w:rsidRDefault="00160B49" w:rsidP="001616F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4C4A458A" w14:textId="77777777" w:rsidR="00160B49" w:rsidRPr="008167DC" w:rsidRDefault="00160B49" w:rsidP="001616F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585A8E42" w14:textId="77777777" w:rsidR="00160B49" w:rsidRDefault="00160B49" w:rsidP="001616F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25104CA0" w14:textId="77777777" w:rsidR="00160B49" w:rsidRPr="008167DC" w:rsidRDefault="00160B49" w:rsidP="001616F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1C4D3F82" w14:textId="6F7F1EA8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 xml:space="preserve">Se refiere a una situación que puede causar daño personal, provocarlo a otros o producir un desastre. </w:t>
      </w:r>
      <w:r w:rsidR="00160B49" w:rsidRPr="00160B49">
        <w:rPr>
          <w:rFonts w:ascii="Arial" w:hAnsi="Arial" w:cs="Arial"/>
          <w:b/>
          <w:bCs/>
          <w:i/>
          <w:iCs/>
        </w:rPr>
        <w:t>Ejemplo</w:t>
      </w:r>
      <w:r w:rsidR="00160B49">
        <w:rPr>
          <w:rFonts w:ascii="Arial" w:hAnsi="Arial" w:cs="Arial"/>
        </w:rPr>
        <w:t>: Suponiendo que hace mucho frío, decides salir al patio a jugar sin abrigarte.</w:t>
      </w:r>
    </w:p>
    <w:p w14:paraId="1C06E33C" w14:textId="77777777" w:rsidR="00160B49" w:rsidRPr="008167DC" w:rsidRDefault="00160B49" w:rsidP="001616F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4F482C3E" w14:textId="77777777" w:rsidR="00160B49" w:rsidRPr="008167DC" w:rsidRDefault="00160B49" w:rsidP="001616F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1ED63040" w14:textId="77777777" w:rsidR="00160B49" w:rsidRDefault="00160B49" w:rsidP="001616F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1A05C60B" w14:textId="77777777" w:rsidR="00160B49" w:rsidRPr="008167DC" w:rsidRDefault="00160B49" w:rsidP="001616F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6ACE5578" w14:textId="6ADF39C5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>Es el respeto que todas las personas merecen, el reconocimiento a su valía por el simple hecho de existir.</w:t>
      </w:r>
    </w:p>
    <w:p w14:paraId="6D628454" w14:textId="77777777" w:rsidR="00160B49" w:rsidRPr="008167DC" w:rsidRDefault="00160B49" w:rsidP="001616F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777B7177" w14:textId="77777777" w:rsidR="00160B49" w:rsidRPr="008167DC" w:rsidRDefault="00160B49" w:rsidP="001616F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55BCD23F" w14:textId="77777777" w:rsidR="00160B49" w:rsidRDefault="00160B49" w:rsidP="001616F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47DAAA01" w14:textId="779A6CD1" w:rsidR="00160B49" w:rsidRDefault="00160B49" w:rsidP="001616F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7A4D7D57" w14:textId="60E4B125" w:rsidR="00160B49" w:rsidRDefault="00160B49" w:rsidP="00160B49">
      <w:pPr>
        <w:spacing w:line="360" w:lineRule="auto"/>
        <w:rPr>
          <w:rFonts w:ascii="Arial" w:hAnsi="Arial" w:cs="Arial"/>
        </w:rPr>
      </w:pPr>
    </w:p>
    <w:p w14:paraId="406CB966" w14:textId="77777777" w:rsidR="00160B49" w:rsidRPr="00160B49" w:rsidRDefault="00160B49" w:rsidP="00160B49">
      <w:pPr>
        <w:spacing w:line="360" w:lineRule="auto"/>
        <w:rPr>
          <w:rFonts w:ascii="Arial" w:hAnsi="Arial" w:cs="Arial"/>
        </w:rPr>
      </w:pPr>
    </w:p>
    <w:p w14:paraId="00009C88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6B19A4A9" w14:textId="77777777" w:rsidR="00337BB1" w:rsidRDefault="00337BB1" w:rsidP="00337BB1">
      <w:pPr>
        <w:pStyle w:val="NoSpacing"/>
      </w:pPr>
    </w:p>
    <w:p w14:paraId="12641D75" w14:textId="46E1202F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>Tomar decisiones en función a las necesidades, gustos y deseos.</w:t>
      </w:r>
    </w:p>
    <w:p w14:paraId="25CAC462" w14:textId="1AB4C178" w:rsidR="009E39D5" w:rsidRPr="008167DC" w:rsidRDefault="00160B49" w:rsidP="001616F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6EDCA3E3" w14:textId="34763BC1" w:rsidR="009E39D5" w:rsidRPr="008167DC" w:rsidRDefault="00160B49" w:rsidP="001616F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218835D3" w14:textId="6068A4DC" w:rsidR="009E39D5" w:rsidRDefault="002D1B57" w:rsidP="001616F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0185AAF6" w14:textId="2797B65E" w:rsidR="009E39D5" w:rsidRPr="008167DC" w:rsidRDefault="002D1B57" w:rsidP="001616F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 de riesgo</w:t>
      </w:r>
    </w:p>
    <w:p w14:paraId="2527B865" w14:textId="79C8E70F" w:rsidR="00085979" w:rsidRDefault="002A7897" w:rsidP="00085979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14.-</w:t>
      </w:r>
      <w:r>
        <w:rPr>
          <w:rFonts w:ascii="Arial" w:hAnsi="Arial" w:cs="Arial"/>
        </w:rPr>
        <w:t xml:space="preserve"> </w:t>
      </w:r>
      <w:r w:rsidR="002D1B57">
        <w:rPr>
          <w:rFonts w:ascii="Arial" w:hAnsi="Arial" w:cs="Arial"/>
        </w:rPr>
        <w:t>Es el proceso que se lleva a cabo para identificar lo conveniente o poco viable de una decisión.</w:t>
      </w:r>
    </w:p>
    <w:p w14:paraId="023DF692" w14:textId="77777777" w:rsidR="002D1B57" w:rsidRPr="008167DC" w:rsidRDefault="002D1B57" w:rsidP="001616F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1E28FB6F" w14:textId="77777777" w:rsidR="002D1B57" w:rsidRPr="008167DC" w:rsidRDefault="002D1B57" w:rsidP="001616F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2542943D" w14:textId="77777777" w:rsidR="002D1B57" w:rsidRDefault="002D1B57" w:rsidP="001616F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063DBA83" w14:textId="39289422" w:rsidR="002D1B57" w:rsidRPr="008167DC" w:rsidRDefault="002D1B57" w:rsidP="001616F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</w:t>
      </w:r>
      <w:r w:rsidR="007B77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riesgo</w:t>
      </w:r>
    </w:p>
    <w:p w14:paraId="1B209A90" w14:textId="759CF6CD" w:rsidR="007B7782" w:rsidRDefault="007B7782" w:rsidP="007B7782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Son eventos como, tormentas, ciclones, huracanes, sismos, incendios forestales, cuya presencia es indeterminada y ponen en riesgo la integridad física de las personas.</w:t>
      </w:r>
    </w:p>
    <w:p w14:paraId="4CD637D7" w14:textId="77777777" w:rsidR="007B7782" w:rsidRPr="008167DC" w:rsidRDefault="007B7782" w:rsidP="001616F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51290F6B" w14:textId="77777777" w:rsidR="007B7782" w:rsidRPr="008167DC" w:rsidRDefault="007B7782" w:rsidP="001616F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2F414D52" w14:textId="77777777" w:rsidR="007B7782" w:rsidRDefault="007B7782" w:rsidP="001616F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77400745" w14:textId="21B5090A" w:rsidR="007B7782" w:rsidRPr="008167DC" w:rsidRDefault="007B7782" w:rsidP="001616F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Zonas de riesgo</w:t>
      </w:r>
    </w:p>
    <w:p w14:paraId="677C1E9D" w14:textId="2D0472E6" w:rsidR="00A534C4" w:rsidRDefault="00A534C4" w:rsidP="00A534C4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7B7782">
        <w:rPr>
          <w:rFonts w:ascii="Arial" w:hAnsi="Arial" w:cs="Arial"/>
        </w:rPr>
        <w:t>Son entidades donde se focalizan los fenómenos naturales.</w:t>
      </w:r>
    </w:p>
    <w:p w14:paraId="19C7B993" w14:textId="77777777" w:rsidR="007B7782" w:rsidRPr="008167DC" w:rsidRDefault="007B7782" w:rsidP="001616F4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1E26E9BD" w14:textId="77777777" w:rsidR="007B7782" w:rsidRPr="008167DC" w:rsidRDefault="007B7782" w:rsidP="001616F4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55E1A704" w14:textId="77777777" w:rsidR="007B7782" w:rsidRDefault="007B7782" w:rsidP="001616F4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4CD11680" w14:textId="5ABDD5FA" w:rsidR="007B7782" w:rsidRPr="008167DC" w:rsidRDefault="007B7782" w:rsidP="001616F4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Zonas de riesgo</w:t>
      </w:r>
    </w:p>
    <w:p w14:paraId="3381DF21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1859C025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2CA66539" w14:textId="77777777" w:rsidR="00E42D11" w:rsidRDefault="00275ADC" w:rsidP="00E42D1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C53EDF" wp14:editId="3B19D68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43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5AF4E4" w14:textId="0765C0C4" w:rsidR="00275ADC" w:rsidRPr="006A7DED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2023-2024</w:t>
                            </w:r>
                          </w:p>
                          <w:p w14:paraId="7771BA6C" w14:textId="77777777" w:rsidR="00275ADC" w:rsidRPr="008E7DC0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6109BB24" w14:textId="77777777" w:rsidR="00275ADC" w:rsidRPr="006B3015" w:rsidRDefault="00275ADC" w:rsidP="00275A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53EDF" id="Cuadro de texto 246" o:spid="_x0000_s1057" style="position:absolute;margin-left:486.55pt;margin-top:0;width:537.75pt;height:25.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" fillcolor="#d5dce4 [671]" strokecolor="#5b9bd5" strokeweight="1pt">
                <v:stroke joinstyle="miter"/>
                <v:textbox>
                  <w:txbxContent>
                    <w:p w14:paraId="775AF4E4" w14:textId="0765C0C4" w:rsidR="00275ADC" w:rsidRPr="006A7DED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2023-2024</w:t>
                      </w:r>
                    </w:p>
                    <w:p w14:paraId="7771BA6C" w14:textId="77777777" w:rsidR="00275ADC" w:rsidRPr="008E7DC0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6109BB24" w14:textId="77777777" w:rsidR="00275ADC" w:rsidRPr="006B3015" w:rsidRDefault="00275ADC" w:rsidP="00275A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1E32A9E" w14:textId="7C1AA755" w:rsidR="005E732B" w:rsidRDefault="005E732B" w:rsidP="005E732B">
      <w:pPr>
        <w:spacing w:line="360" w:lineRule="auto"/>
        <w:rPr>
          <w:rFonts w:ascii="Arial" w:hAnsi="Arial" w:cs="Arial"/>
        </w:rPr>
      </w:pPr>
      <w:r w:rsidRPr="005E732B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Implica conocerse a uno mismo, ser capaz, por ejemplo, de mencionar situaciones o acciones personales o identificar cualidades y defectos</w:t>
      </w:r>
    </w:p>
    <w:p w14:paraId="12E6D022" w14:textId="5C4A49FC" w:rsidR="005E732B" w:rsidRPr="008167DC" w:rsidRDefault="005E732B" w:rsidP="001616F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Comunicación </w:t>
      </w:r>
      <w:r w:rsidR="00C01825">
        <w:rPr>
          <w:rFonts w:ascii="Arial" w:hAnsi="Arial" w:cs="Arial"/>
        </w:rPr>
        <w:t>mental</w:t>
      </w:r>
    </w:p>
    <w:p w14:paraId="3BCB6EEF" w14:textId="77777777" w:rsidR="005E732B" w:rsidRPr="008167DC" w:rsidRDefault="005E732B" w:rsidP="001616F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Interacción motriz</w:t>
      </w:r>
    </w:p>
    <w:p w14:paraId="066BA4B7" w14:textId="77777777" w:rsidR="005E732B" w:rsidRPr="008167DC" w:rsidRDefault="005E732B" w:rsidP="001616F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6A9AA472" w14:textId="77777777" w:rsidR="005E732B" w:rsidRDefault="005E732B" w:rsidP="001616F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0D906A92" w14:textId="66A8D87C" w:rsidR="00C01825" w:rsidRDefault="005E732B" w:rsidP="00C018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C01825">
        <w:rPr>
          <w:rFonts w:ascii="Arial" w:hAnsi="Arial" w:cs="Arial"/>
        </w:rPr>
        <w:t xml:space="preserve">Consiste en comunicarse, relacionarse e interactuar con los demás utilizando movimientos, señales, signos, símbolos, miradas, gestos y posturas realizados con el cuerpo </w:t>
      </w:r>
    </w:p>
    <w:p w14:paraId="3FC17143" w14:textId="77777777" w:rsidR="00C01825" w:rsidRPr="008167DC" w:rsidRDefault="00C01825" w:rsidP="001616F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mental</w:t>
      </w:r>
    </w:p>
    <w:p w14:paraId="7B22EF14" w14:textId="77777777" w:rsidR="00C01825" w:rsidRPr="008167DC" w:rsidRDefault="00C01825" w:rsidP="001616F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Interacción motriz</w:t>
      </w:r>
    </w:p>
    <w:p w14:paraId="063AC702" w14:textId="77777777" w:rsidR="00C01825" w:rsidRPr="008167DC" w:rsidRDefault="00C01825" w:rsidP="001616F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17F14B34" w14:textId="77777777" w:rsidR="00C01825" w:rsidRDefault="00C01825" w:rsidP="001616F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7FE2D1E2" w14:textId="64E92ACF" w:rsidR="00275ADC" w:rsidRPr="006A7DED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75ADC" w:rsidRPr="006E585C">
        <w:rPr>
          <w:rFonts w:ascii="Arial" w:hAnsi="Arial" w:cs="Arial"/>
          <w:b/>
        </w:rPr>
        <w:t>.</w:t>
      </w:r>
      <w:r w:rsidR="00275ADC">
        <w:rPr>
          <w:rFonts w:ascii="Arial" w:hAnsi="Arial" w:cs="Arial"/>
          <w:b/>
        </w:rPr>
        <w:t>-</w:t>
      </w:r>
      <w:r w:rsidR="009A6745">
        <w:rPr>
          <w:rFonts w:ascii="Arial" w:hAnsi="Arial" w:cs="Arial"/>
        </w:rPr>
        <w:t xml:space="preserve"> </w:t>
      </w:r>
      <w:r w:rsidR="005E732B">
        <w:rPr>
          <w:rFonts w:ascii="Arial" w:hAnsi="Arial" w:cs="Arial"/>
        </w:rPr>
        <w:t>Se entiende como la existencia de la diversidad en una sociedad conformada por personas de distinto origen étnico.</w:t>
      </w:r>
    </w:p>
    <w:p w14:paraId="3B9AD2F2" w14:textId="465C9476" w:rsidR="00275ADC" w:rsidRPr="008167DC" w:rsidRDefault="005E732B" w:rsidP="001616F4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Pluralidad</w:t>
      </w:r>
    </w:p>
    <w:p w14:paraId="3D9B73E4" w14:textId="49CBE098" w:rsidR="00275ADC" w:rsidRPr="008167DC" w:rsidRDefault="005E732B" w:rsidP="001616F4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0FB9D3D6" w14:textId="29F05B37" w:rsidR="00275ADC" w:rsidRDefault="005E732B" w:rsidP="001616F4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670082B2" w14:textId="271CA42E" w:rsidR="00275ADC" w:rsidRPr="008167DC" w:rsidRDefault="005E732B" w:rsidP="001616F4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5D511586" w14:textId="33D5BB2A" w:rsidR="00275ADC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275ADC" w:rsidRPr="006E585C">
        <w:rPr>
          <w:rFonts w:ascii="Arial" w:hAnsi="Arial" w:cs="Arial"/>
          <w:b/>
        </w:rPr>
        <w:t>.</w:t>
      </w:r>
      <w:r w:rsidR="00275ADC">
        <w:rPr>
          <w:rFonts w:ascii="Arial" w:hAnsi="Arial" w:cs="Arial"/>
          <w:b/>
        </w:rPr>
        <w:t>-</w:t>
      </w:r>
      <w:r w:rsidR="00275ADC">
        <w:rPr>
          <w:rFonts w:ascii="Arial" w:hAnsi="Arial" w:cs="Arial"/>
        </w:rPr>
        <w:t xml:space="preserve"> </w:t>
      </w:r>
      <w:r w:rsidR="00C01825">
        <w:rPr>
          <w:rFonts w:ascii="Arial" w:hAnsi="Arial" w:cs="Arial"/>
        </w:rPr>
        <w:t>Son las pautas o normas fundamentales por cumplirse mientras se realiza un juego.</w:t>
      </w:r>
    </w:p>
    <w:p w14:paraId="0AB3931E" w14:textId="23A6BC45" w:rsidR="00275ADC" w:rsidRPr="008167DC" w:rsidRDefault="00C01825" w:rsidP="001616F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Meta</w:t>
      </w:r>
    </w:p>
    <w:p w14:paraId="261FACC8" w14:textId="4808CF2F" w:rsidR="00275ADC" w:rsidRPr="008167DC" w:rsidRDefault="00C01825" w:rsidP="001616F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Espacio</w:t>
      </w:r>
    </w:p>
    <w:p w14:paraId="2834480E" w14:textId="7704D017" w:rsidR="00275ADC" w:rsidRDefault="00C01825" w:rsidP="001616F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78BCFAED" w14:textId="4E915F15" w:rsidR="00275ADC" w:rsidRDefault="00C01825" w:rsidP="001616F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</w:t>
      </w:r>
      <w:r w:rsidR="00907D3D">
        <w:rPr>
          <w:rFonts w:ascii="Arial" w:hAnsi="Arial" w:cs="Arial"/>
        </w:rPr>
        <w:t>s</w:t>
      </w:r>
    </w:p>
    <w:p w14:paraId="0F67F042" w14:textId="3DF34E98" w:rsidR="00C01825" w:rsidRDefault="00C01825" w:rsidP="00C01825">
      <w:pPr>
        <w:spacing w:line="360" w:lineRule="auto"/>
        <w:rPr>
          <w:rFonts w:ascii="Arial" w:hAnsi="Arial" w:cs="Arial"/>
        </w:rPr>
      </w:pPr>
    </w:p>
    <w:p w14:paraId="3A1AF1BD" w14:textId="77777777" w:rsidR="00C01825" w:rsidRPr="00C01825" w:rsidRDefault="00C01825" w:rsidP="00C01825">
      <w:pPr>
        <w:spacing w:line="360" w:lineRule="auto"/>
        <w:rPr>
          <w:rFonts w:ascii="Arial" w:hAnsi="Arial" w:cs="Arial"/>
        </w:rPr>
      </w:pPr>
    </w:p>
    <w:p w14:paraId="36E6468C" w14:textId="77777777" w:rsidR="00907D3D" w:rsidRDefault="00907D3D" w:rsidP="00275ADC">
      <w:pPr>
        <w:spacing w:line="360" w:lineRule="auto"/>
        <w:rPr>
          <w:rFonts w:ascii="Arial" w:hAnsi="Arial" w:cs="Arial"/>
          <w:b/>
        </w:rPr>
      </w:pPr>
    </w:p>
    <w:p w14:paraId="514DCB3E" w14:textId="77777777" w:rsidR="00907D3D" w:rsidRDefault="00907D3D" w:rsidP="00907D3D">
      <w:pPr>
        <w:pStyle w:val="NoSpacing"/>
      </w:pPr>
    </w:p>
    <w:p w14:paraId="04F35EFF" w14:textId="4BE60ECE" w:rsidR="00275ADC" w:rsidRPr="006A7DED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275ADC" w:rsidRPr="006E585C">
        <w:rPr>
          <w:rFonts w:ascii="Arial" w:hAnsi="Arial" w:cs="Arial"/>
          <w:b/>
        </w:rPr>
        <w:t>.</w:t>
      </w:r>
      <w:r w:rsidR="00275ADC">
        <w:rPr>
          <w:rFonts w:ascii="Arial" w:hAnsi="Arial" w:cs="Arial"/>
          <w:b/>
        </w:rPr>
        <w:t>-</w:t>
      </w:r>
      <w:r w:rsidR="009A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tipo de pensamiento que promueve la generación de nuevas ideas; por ello, está relacionado con la producción creativa.</w:t>
      </w:r>
    </w:p>
    <w:p w14:paraId="407B2333" w14:textId="7AF2798C" w:rsidR="00577175" w:rsidRPr="008167DC" w:rsidRDefault="00907D3D" w:rsidP="001616F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4F02306C" w14:textId="39E6552E" w:rsidR="00577175" w:rsidRPr="008167DC" w:rsidRDefault="00907D3D" w:rsidP="001616F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2208715C" w14:textId="1C552879" w:rsidR="00577175" w:rsidRDefault="00907D3D" w:rsidP="001616F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38F18CE5" w14:textId="24EE01ED" w:rsidR="00577175" w:rsidRPr="008167DC" w:rsidRDefault="00907D3D" w:rsidP="001616F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30508ECF" w14:textId="5994916A" w:rsidR="00275ADC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275ADC" w:rsidRPr="00411913">
        <w:rPr>
          <w:rFonts w:ascii="Arial" w:hAnsi="Arial" w:cs="Arial"/>
          <w:b/>
        </w:rPr>
        <w:t>.-</w:t>
      </w:r>
      <w:r w:rsidR="00275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la capacidad de prever y procesar las situaciones o eventos para alcanzar un objetivo, así como de identificar los posibles obstáculos.</w:t>
      </w:r>
    </w:p>
    <w:p w14:paraId="19C7ADE7" w14:textId="77777777" w:rsidR="00907D3D" w:rsidRPr="008167DC" w:rsidRDefault="00907D3D" w:rsidP="001616F4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1C673782" w14:textId="77777777" w:rsidR="00907D3D" w:rsidRPr="008167DC" w:rsidRDefault="00907D3D" w:rsidP="001616F4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3EC93FBB" w14:textId="77777777" w:rsidR="00907D3D" w:rsidRDefault="00907D3D" w:rsidP="001616F4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499ECA0A" w14:textId="77777777" w:rsidR="00907D3D" w:rsidRPr="008167DC" w:rsidRDefault="00907D3D" w:rsidP="001616F4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0F34E89C" w14:textId="6E80F1D8" w:rsidR="00275ADC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275ADC">
        <w:rPr>
          <w:rFonts w:ascii="Arial" w:hAnsi="Arial" w:cs="Arial"/>
          <w:b/>
        </w:rPr>
        <w:t>.-</w:t>
      </w:r>
      <w:r w:rsidR="00275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las respuestas corporales, de actitud y comportamiento inmediatas ante una situación. </w:t>
      </w:r>
      <w:r w:rsidRPr="00907D3D">
        <w:rPr>
          <w:rFonts w:ascii="Arial" w:hAnsi="Arial" w:cs="Arial"/>
          <w:b/>
          <w:bCs/>
        </w:rPr>
        <w:t>Ejemplo</w:t>
      </w:r>
      <w:r>
        <w:rPr>
          <w:rFonts w:ascii="Arial" w:hAnsi="Arial" w:cs="Arial"/>
        </w:rPr>
        <w:t>: Encontrar una araña y salir corriendo.</w:t>
      </w:r>
    </w:p>
    <w:p w14:paraId="4E1A594B" w14:textId="77777777" w:rsidR="00907D3D" w:rsidRPr="008167DC" w:rsidRDefault="00907D3D" w:rsidP="001616F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63E06677" w14:textId="77777777" w:rsidR="00907D3D" w:rsidRPr="008167DC" w:rsidRDefault="00907D3D" w:rsidP="001616F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32C7C35D" w14:textId="77777777" w:rsidR="00907D3D" w:rsidRDefault="00907D3D" w:rsidP="001616F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349EA259" w14:textId="77777777" w:rsidR="00907D3D" w:rsidRPr="008167DC" w:rsidRDefault="00907D3D" w:rsidP="001616F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6EBBCDB5" w14:textId="19D79767" w:rsidR="00907D3D" w:rsidRDefault="00907D3D" w:rsidP="00907D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</w:rPr>
        <w:t xml:space="preserve"> Es un proceso por medio del cual se logra disminuir la intensidad, la frecuencia y la duración de las emociones.</w:t>
      </w:r>
    </w:p>
    <w:p w14:paraId="35CF8241" w14:textId="77777777" w:rsidR="00907D3D" w:rsidRPr="008167DC" w:rsidRDefault="00907D3D" w:rsidP="001616F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74C4C7DC" w14:textId="77777777" w:rsidR="00907D3D" w:rsidRPr="008167DC" w:rsidRDefault="00907D3D" w:rsidP="001616F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3C34315E" w14:textId="77777777" w:rsidR="00907D3D" w:rsidRDefault="00907D3D" w:rsidP="001616F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3956B319" w14:textId="77777777" w:rsidR="00907D3D" w:rsidRPr="008167DC" w:rsidRDefault="00907D3D" w:rsidP="001616F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1F2B0DCB" w14:textId="77777777" w:rsidR="00275ADC" w:rsidRDefault="00275ADC" w:rsidP="00275ADC">
      <w:pPr>
        <w:spacing w:line="360" w:lineRule="auto"/>
        <w:rPr>
          <w:rFonts w:ascii="Arial" w:hAnsi="Arial" w:cs="Arial"/>
        </w:rPr>
        <w:sectPr w:rsidR="00275ADC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1BCDF6A" w14:textId="77777777" w:rsidR="00275ADC" w:rsidRDefault="00275ADC" w:rsidP="00275A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BF9B09" wp14:editId="30AB97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6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CF9FC2" w14:textId="77777777" w:rsidR="00275ADC" w:rsidRPr="006A7DED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2023-2024</w:t>
                            </w:r>
                          </w:p>
                          <w:p w14:paraId="5030D05C" w14:textId="77777777" w:rsidR="00275ADC" w:rsidRPr="008E7DC0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7BB62F10" w14:textId="77777777" w:rsidR="00275ADC" w:rsidRPr="006B3015" w:rsidRDefault="00275ADC" w:rsidP="00275A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F9B09" id="_x0000_s1058" style="position:absolute;margin-left:486.55pt;margin-top:0;width:537.75pt;height:25.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" fillcolor="#d5dce4 [671]" strokecolor="#5b9bd5" strokeweight="1pt">
                <v:stroke joinstyle="miter"/>
                <v:textbox>
                  <w:txbxContent>
                    <w:p w14:paraId="78CF9FC2" w14:textId="77777777" w:rsidR="00275ADC" w:rsidRPr="006A7DED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2023-2024</w:t>
                      </w:r>
                    </w:p>
                    <w:p w14:paraId="5030D05C" w14:textId="77777777" w:rsidR="00275ADC" w:rsidRPr="008E7DC0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7BB62F10" w14:textId="77777777" w:rsidR="00275ADC" w:rsidRPr="006B3015" w:rsidRDefault="00275ADC" w:rsidP="00275A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5D3C7F6" w14:textId="5B83B917" w:rsidR="00275ADC" w:rsidRDefault="00275ADC" w:rsidP="00420C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420C4A">
        <w:rPr>
          <w:rFonts w:ascii="Arial" w:hAnsi="Arial" w:cs="Arial"/>
        </w:rPr>
        <w:t>Se centra en el desarrollo de habilidades para reconocer y manejar de manera asertiva las emociones propias y apoyar en la regulación de las emociones de los demás.</w:t>
      </w:r>
    </w:p>
    <w:p w14:paraId="5CE4079D" w14:textId="19992EB4" w:rsidR="00577175" w:rsidRPr="008167DC" w:rsidRDefault="00420C4A" w:rsidP="001616F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33050CD8" w14:textId="660ED044" w:rsidR="00577175" w:rsidRPr="008167DC" w:rsidRDefault="00420C4A" w:rsidP="001616F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63CA8924" w14:textId="39D608D1" w:rsidR="00577175" w:rsidRPr="008167DC" w:rsidRDefault="00420C4A" w:rsidP="001616F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6BFC1FA3" w14:textId="30686DF6" w:rsidR="00577175" w:rsidRDefault="006328CF" w:rsidP="001616F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005784A5" w14:textId="39FE77CA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420C4A">
        <w:rPr>
          <w:rFonts w:ascii="Arial" w:hAnsi="Arial" w:cs="Arial"/>
        </w:rPr>
        <w:t>Son las formas para manifestar lo que se siente, algunas de ellas pueden ser expresiones físicas, como los abrazos, las caricias y los besos</w:t>
      </w:r>
      <w:r w:rsidR="00577175">
        <w:rPr>
          <w:rFonts w:ascii="Arial" w:hAnsi="Arial" w:cs="Arial"/>
        </w:rPr>
        <w:t>.</w:t>
      </w:r>
    </w:p>
    <w:p w14:paraId="26979935" w14:textId="77777777" w:rsidR="00420C4A" w:rsidRPr="008167DC" w:rsidRDefault="00420C4A" w:rsidP="001616F4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20DD5D79" w14:textId="77777777" w:rsidR="00420C4A" w:rsidRPr="008167DC" w:rsidRDefault="00420C4A" w:rsidP="001616F4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6757AEEA" w14:textId="77777777" w:rsidR="00420C4A" w:rsidRPr="008167DC" w:rsidRDefault="00420C4A" w:rsidP="001616F4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47525AA1" w14:textId="77777777" w:rsidR="006328CF" w:rsidRDefault="006328CF" w:rsidP="001616F4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14F9F4A2" w14:textId="1AD9F1B0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420C4A">
        <w:rPr>
          <w:rFonts w:ascii="Arial" w:hAnsi="Arial" w:cs="Arial"/>
        </w:rPr>
        <w:t>Es un proceso en donde se evalúan diversas opciones para elegir sólo una</w:t>
      </w:r>
      <w:r w:rsidR="006328CF">
        <w:rPr>
          <w:rFonts w:ascii="Arial" w:hAnsi="Arial" w:cs="Arial"/>
        </w:rPr>
        <w:t>. La elección se efectúa con base en los razonamientos los gustos y las preferencias.</w:t>
      </w:r>
    </w:p>
    <w:p w14:paraId="3E4DF8EF" w14:textId="77777777" w:rsidR="006328CF" w:rsidRPr="008167DC" w:rsidRDefault="006328CF" w:rsidP="001616F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5053AB36" w14:textId="77777777" w:rsidR="006328CF" w:rsidRPr="008167DC" w:rsidRDefault="006328CF" w:rsidP="001616F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34DC0DE9" w14:textId="77777777" w:rsidR="006328CF" w:rsidRPr="008167DC" w:rsidRDefault="006328CF" w:rsidP="001616F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3D6BAB0E" w14:textId="77777777" w:rsidR="006328CF" w:rsidRDefault="006328CF" w:rsidP="001616F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2A6F0C6B" w14:textId="6A291F0F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Es la habilidad para actuar o expresar ideas y sentimientos de forma calmada, sin dañar u ofender a los demás.</w:t>
      </w:r>
    </w:p>
    <w:p w14:paraId="72E89D3B" w14:textId="77777777" w:rsidR="006328CF" w:rsidRPr="008167DC" w:rsidRDefault="006328CF" w:rsidP="001616F4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60E4C3B6" w14:textId="77777777" w:rsidR="006328CF" w:rsidRPr="008167DC" w:rsidRDefault="006328CF" w:rsidP="001616F4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433510E2" w14:textId="77777777" w:rsidR="006328CF" w:rsidRPr="008167DC" w:rsidRDefault="006328CF" w:rsidP="001616F4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65D579ED" w14:textId="77777777" w:rsidR="006328CF" w:rsidRDefault="006328CF" w:rsidP="001616F4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655DDC09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5CCF39A2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14E2D911" w14:textId="77777777" w:rsidR="00275ADC" w:rsidRDefault="00275ADC" w:rsidP="00577175">
      <w:pPr>
        <w:pStyle w:val="NoSpacing"/>
      </w:pPr>
    </w:p>
    <w:p w14:paraId="7A219EEC" w14:textId="101F56FD" w:rsidR="00275ADC" w:rsidRDefault="00275ADC" w:rsidP="006328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Consiste en una serie de aptitudes, características y valores que permiten que una persona viva de manera plena y honesta consigo misma.</w:t>
      </w:r>
    </w:p>
    <w:p w14:paraId="6777EDE7" w14:textId="1D6336EB" w:rsidR="00BE44E7" w:rsidRPr="008167DC" w:rsidRDefault="006328CF" w:rsidP="001616F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7EEE945A" w14:textId="723BFEA0" w:rsidR="00BE44E7" w:rsidRPr="008167DC" w:rsidRDefault="006328CF" w:rsidP="001616F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21BE2DF1" w14:textId="6ECA51E6" w:rsidR="00BE44E7" w:rsidRPr="008167DC" w:rsidRDefault="006328CF" w:rsidP="001616F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17F54A19" w14:textId="502DE641" w:rsidR="00BE44E7" w:rsidRDefault="006328CF" w:rsidP="001616F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6551738E" w14:textId="42E7049F" w:rsidR="00275ADC" w:rsidRDefault="00275ADC" w:rsidP="006328CF">
      <w:pPr>
        <w:spacing w:line="276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14.-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Son condiciones, ambientes o acciones que ponen en peligro la vida y el sano desarrollo de las personas.</w:t>
      </w:r>
    </w:p>
    <w:p w14:paraId="18A141CB" w14:textId="77777777" w:rsidR="006328CF" w:rsidRPr="008167DC" w:rsidRDefault="006328CF" w:rsidP="001616F4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7D65C848" w14:textId="77777777" w:rsidR="006328CF" w:rsidRPr="008167DC" w:rsidRDefault="006328CF" w:rsidP="001616F4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44C1738F" w14:textId="77777777" w:rsidR="006328CF" w:rsidRPr="008167DC" w:rsidRDefault="006328CF" w:rsidP="001616F4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4C7B0319" w14:textId="77777777" w:rsidR="006328CF" w:rsidRDefault="006328CF" w:rsidP="001616F4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1DD6390D" w14:textId="5DAA2B32" w:rsidR="00275ADC" w:rsidRDefault="00275ADC" w:rsidP="00275ADC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Es cualquier acción, conducta o amenaza que una persona ejerce conscientemente para dañar a otra de manera física o emocional.</w:t>
      </w:r>
    </w:p>
    <w:p w14:paraId="39D29135" w14:textId="77777777" w:rsidR="006328CF" w:rsidRPr="008167DC" w:rsidRDefault="006328CF" w:rsidP="001616F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5E1960CA" w14:textId="77777777" w:rsidR="006328CF" w:rsidRPr="008167DC" w:rsidRDefault="006328CF" w:rsidP="001616F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0EA30A9D" w14:textId="77777777" w:rsidR="006328CF" w:rsidRPr="008167DC" w:rsidRDefault="006328CF" w:rsidP="001616F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1FDAEBB9" w14:textId="77777777" w:rsidR="006328CF" w:rsidRDefault="006328CF" w:rsidP="001616F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5657107D" w14:textId="7684173A" w:rsidR="00275ADC" w:rsidRDefault="00275ADC" w:rsidP="00275ADC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Es la atención personal que se pone sobre ciertos aspectos importantes de la vida diaria, como la higiene personal y la salud física y emocional.</w:t>
      </w:r>
    </w:p>
    <w:p w14:paraId="4E8D1BE3" w14:textId="77777777" w:rsidR="006328CF" w:rsidRPr="008167DC" w:rsidRDefault="006328CF" w:rsidP="001616F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1673B732" w14:textId="77777777" w:rsidR="006328CF" w:rsidRPr="008167DC" w:rsidRDefault="006328CF" w:rsidP="001616F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7047C9EF" w14:textId="77777777" w:rsidR="006328CF" w:rsidRPr="008167DC" w:rsidRDefault="006328CF" w:rsidP="001616F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0D1ACEB0" w14:textId="77777777" w:rsidR="006328CF" w:rsidRDefault="006328CF" w:rsidP="001616F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462D0609" w14:textId="4F96C048" w:rsidR="0090273F" w:rsidRDefault="0090273F" w:rsidP="00411913">
      <w:pPr>
        <w:spacing w:line="360" w:lineRule="auto"/>
        <w:rPr>
          <w:rFonts w:ascii="Arial" w:hAnsi="Arial" w:cs="Arial"/>
        </w:rPr>
      </w:pPr>
    </w:p>
    <w:p w14:paraId="655B5A8D" w14:textId="7CADCF9A" w:rsidR="00275ADC" w:rsidRDefault="00275ADC" w:rsidP="00411913">
      <w:pPr>
        <w:spacing w:line="360" w:lineRule="auto"/>
        <w:rPr>
          <w:rFonts w:ascii="Arial" w:hAnsi="Arial" w:cs="Arial"/>
        </w:rPr>
      </w:pPr>
    </w:p>
    <w:p w14:paraId="2A711747" w14:textId="77777777" w:rsidR="00275ADC" w:rsidRDefault="00275ADC" w:rsidP="00411913">
      <w:pPr>
        <w:spacing w:line="360" w:lineRule="auto"/>
        <w:rPr>
          <w:rFonts w:ascii="Arial" w:hAnsi="Arial" w:cs="Arial"/>
        </w:rPr>
      </w:pPr>
    </w:p>
    <w:p w14:paraId="484D62C2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42BA0" wp14:editId="249A767D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251E98" w14:textId="77777777" w:rsidR="00A534C4" w:rsidRPr="008E7DC0" w:rsidRDefault="00A534C4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3er grado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2023-2024</w:t>
                            </w:r>
                          </w:p>
                          <w:p w14:paraId="2B136A83" w14:textId="77777777" w:rsidR="00A534C4" w:rsidRPr="006B3015" w:rsidRDefault="00A534C4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42BA0" id="Cuadro de texto 241" o:spid="_x0000_s1059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" fillcolor="#fbe4d5 [661]" strokecolor="#5b9bd5" strokeweight="1pt">
                <v:stroke joinstyle="miter"/>
                <v:textbox>
                  <w:txbxContent>
                    <w:p w14:paraId="00251E98" w14:textId="77777777" w:rsidR="00A534C4" w:rsidRPr="008E7DC0" w:rsidRDefault="00A534C4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3er grado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2023-2024</w:t>
                      </w:r>
                    </w:p>
                    <w:p w14:paraId="2B136A83" w14:textId="77777777" w:rsidR="00A534C4" w:rsidRPr="006B3015" w:rsidRDefault="00A534C4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BD27DFF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4C05953" wp14:editId="722F9CAA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4520B3" w14:textId="77777777" w:rsidR="00A534C4" w:rsidRPr="007F6CF0" w:rsidRDefault="00A534C4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05953" id="Grupo 240" o:spid="_x0000_s1060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pg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WQyj/43oGMafS/i9Uc7x38TqJZN+/pOj583weq//pvXf6J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OAvCmCrAwAANwoAAA4AAAAAAAAAAAAAAAAALgIAAGRycy9lMm9Eb2MueG1sUEsB&#10;Ai0AFAAGAAgAAAAhAA12H1jgAAAACQEAAA8AAAAAAAAAAAAAAAAABQYAAGRycy9kb3ducmV2Lnht&#10;bFBLBQYAAAAABAAEAPMAAAASBwAAAAA=&#10;">
                <v:roundrect id="Rounded Rectangle 9" o:spid="_x0000_s1061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62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034520B3" w14:textId="77777777" w:rsidR="00A534C4" w:rsidRPr="007F6CF0" w:rsidRDefault="00A534C4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35389174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630E59B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2CE55CAD" w14:textId="2641A12A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76212BDD" w14:textId="4494A84D" w:rsidR="007072EA" w:rsidRDefault="00E45CE9" w:rsidP="00812986">
      <w:pPr>
        <w:spacing w:line="360" w:lineRule="auto"/>
        <w:rPr>
          <w:rFonts w:ascii="Arial" w:hAnsi="Arial" w:cs="Arial"/>
          <w:bCs/>
          <w:noProof/>
          <w:sz w:val="24"/>
          <w:szCs w:val="32"/>
          <w:lang w:eastAsia="es-MX"/>
        </w:rPr>
      </w:pPr>
      <w:r w:rsidRPr="007E6A18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1762688" behindDoc="0" locked="0" layoutInCell="1" allowOverlap="1" wp14:anchorId="665170EF" wp14:editId="16097E52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6807835" cy="5629275"/>
            <wp:effectExtent l="0" t="0" r="0" b="9525"/>
            <wp:wrapSquare wrapText="bothSides"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C1314" w14:textId="1A3D8143" w:rsidR="00E45CE9" w:rsidRDefault="00E45CE9" w:rsidP="00812986">
      <w:pPr>
        <w:spacing w:line="360" w:lineRule="auto"/>
        <w:rPr>
          <w:rFonts w:ascii="Arial" w:hAnsi="Arial" w:cs="Arial"/>
          <w:bCs/>
          <w:noProof/>
          <w:sz w:val="24"/>
          <w:szCs w:val="32"/>
          <w:lang w:eastAsia="es-MX"/>
        </w:rPr>
      </w:pPr>
    </w:p>
    <w:p w14:paraId="719CC760" w14:textId="77777777" w:rsidR="007E6A18" w:rsidRDefault="007E6A18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699A516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6F5F1687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2DF03B92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742A13B2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4294B2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E4F1C0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BF3D8B7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4CDD4F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6F3A68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120703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47EA07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8DDBF1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F84CA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9A1ECE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40A16E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21DBCF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9E62A5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F4103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71E22E8" w14:textId="6C4BD535" w:rsidR="00ED498E" w:rsidRDefault="008323A6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270F025" wp14:editId="02B6D7B2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4572000" cy="56673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667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B7E5E" w14:textId="77777777" w:rsidR="00A534C4" w:rsidRPr="00ED498E" w:rsidRDefault="00A534C4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 w:rsidR="00D0452B">
                              <w:rPr>
                                <w:b/>
                                <w:i/>
                              </w:rPr>
                              <w:t>Tercer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2023-2024</w:t>
                            </w:r>
                          </w:p>
                          <w:p w14:paraId="69DBAC78" w14:textId="77777777" w:rsidR="00A534C4" w:rsidRDefault="00A534C4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2D08F8D6" wp14:editId="4C3EEED3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2B746D02" w14:textId="77777777" w:rsidR="00A534C4" w:rsidRDefault="00A534C4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7" w:history="1">
                              <w:r w:rsidRPr="00DF4A13">
                                <w:rPr>
                                  <w:rStyle w:val="Hyperlink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2C86B168" w14:textId="77777777" w:rsidR="00A534C4" w:rsidRDefault="00A534C4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8" w:history="1">
                              <w:r w:rsidRPr="00DF4A13">
                                <w:rPr>
                                  <w:rStyle w:val="Hyperlink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4650A7CA" w14:textId="77777777" w:rsidR="00A534C4" w:rsidRDefault="00A534C4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2023</w:t>
                            </w:r>
                          </w:p>
                          <w:p w14:paraId="1F41D563" w14:textId="77777777" w:rsidR="00A534C4" w:rsidRPr="008323A6" w:rsidRDefault="00A534C4" w:rsidP="00ED498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3BA40B1C" w14:textId="77777777" w:rsidR="00A534C4" w:rsidRDefault="00A534C4" w:rsidP="00ED498E"/>
                          <w:p w14:paraId="1F4B0A57" w14:textId="298EEFDB" w:rsidR="00A534C4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>Tercera Evaluación</w:t>
                            </w:r>
                            <w:r w:rsidR="00A534C4">
                              <w:rPr>
                                <w:i/>
                              </w:rPr>
                              <w:t xml:space="preserve"> Trimestral </w:t>
                            </w:r>
                            <w:r>
                              <w:rPr>
                                <w:i/>
                              </w:rPr>
                              <w:t xml:space="preserve">- </w:t>
                            </w:r>
                            <w:r w:rsidR="00D0452B">
                              <w:rPr>
                                <w:i/>
                              </w:rPr>
                              <w:t>3</w:t>
                            </w:r>
                            <w:r w:rsidR="00A534C4">
                              <w:rPr>
                                <w:i/>
                              </w:rPr>
                              <w:t xml:space="preserve"> grado </w:t>
                            </w:r>
                            <w:r w:rsidR="00A534C4" w:rsidRPr="00ED498E">
                              <w:rPr>
                                <w:i/>
                              </w:rPr>
                              <w:t>Revisión</w:t>
                            </w:r>
                            <w:r w:rsidR="00A534C4"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95214E">
                              <w:rPr>
                                <w:i/>
                                <w:u w:val="single"/>
                              </w:rPr>
                              <w:t>4</w:t>
                            </w:r>
                          </w:p>
                          <w:p w14:paraId="6B947567" w14:textId="5D258B00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68A52511" w14:textId="77777777" w:rsidR="008323A6" w:rsidRPr="008323A6" w:rsidRDefault="008323A6" w:rsidP="008323A6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228BDC69" w14:textId="77777777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Commons, </w:t>
                            </w:r>
                          </w:p>
                          <w:p w14:paraId="6A937CD0" w14:textId="77777777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37281B25" w14:textId="77777777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18A61D48" w14:textId="1D78B2AE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Cuida tu cuenta de ads :D</w:t>
                            </w:r>
                          </w:p>
                          <w:p w14:paraId="0452697A" w14:textId="77777777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788DEF63" w14:textId="39DB91DE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3777C259" w14:textId="068E21CA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F025" id="_x0000_s1063" type="#_x0000_t202" style="position:absolute;margin-left:0;margin-top:2.9pt;width:5in;height:446.2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" fillcolor="#fff2cc [663]">
                <v:textbox>
                  <w:txbxContent>
                    <w:p w14:paraId="4F6B7E5E" w14:textId="77777777" w:rsidR="00A534C4" w:rsidRPr="00ED498E" w:rsidRDefault="00A534C4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 w:rsidR="00D0452B">
                        <w:rPr>
                          <w:b/>
                          <w:i/>
                        </w:rPr>
                        <w:t>Tercer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2023-2024</w:t>
                      </w:r>
                    </w:p>
                    <w:p w14:paraId="69DBAC78" w14:textId="77777777" w:rsidR="00A534C4" w:rsidRDefault="00A534C4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2D08F8D6" wp14:editId="4C3EEED3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2B746D02" w14:textId="77777777" w:rsidR="00A534C4" w:rsidRDefault="00A534C4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9" w:history="1">
                        <w:r w:rsidRPr="00DF4A13">
                          <w:rPr>
                            <w:rStyle w:val="Hyperlink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2C86B168" w14:textId="77777777" w:rsidR="00A534C4" w:rsidRDefault="00A534C4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20" w:history="1">
                        <w:r w:rsidRPr="00DF4A13">
                          <w:rPr>
                            <w:rStyle w:val="Hyperlink"/>
                          </w:rPr>
                          <w:t>Licencia Creative Commons Atribución-NoComercial-SinDerivadas 4.0 Internacional</w:t>
                        </w:r>
                      </w:hyperlink>
                      <w:r w:rsidRPr="00DF4A13">
                        <w:t>.</w:t>
                      </w:r>
                    </w:p>
                    <w:p w14:paraId="4650A7CA" w14:textId="77777777" w:rsidR="00A534C4" w:rsidRDefault="00A534C4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2023</w:t>
                      </w:r>
                    </w:p>
                    <w:p w14:paraId="1F41D563" w14:textId="77777777" w:rsidR="00A534C4" w:rsidRPr="008323A6" w:rsidRDefault="00A534C4" w:rsidP="00ED498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3BA40B1C" w14:textId="77777777" w:rsidR="00A534C4" w:rsidRDefault="00A534C4" w:rsidP="00ED498E"/>
                    <w:p w14:paraId="1F4B0A57" w14:textId="298EEFDB" w:rsidR="00A534C4" w:rsidRDefault="008323A6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>Tercera Evaluación</w:t>
                      </w:r>
                      <w:r w:rsidR="00A534C4">
                        <w:rPr>
                          <w:i/>
                        </w:rPr>
                        <w:t xml:space="preserve"> Trimestral </w:t>
                      </w:r>
                      <w:r>
                        <w:rPr>
                          <w:i/>
                        </w:rPr>
                        <w:t xml:space="preserve">- </w:t>
                      </w:r>
                      <w:r w:rsidR="00D0452B">
                        <w:rPr>
                          <w:i/>
                        </w:rPr>
                        <w:t>3</w:t>
                      </w:r>
                      <w:r w:rsidR="00A534C4">
                        <w:rPr>
                          <w:i/>
                        </w:rPr>
                        <w:t xml:space="preserve"> grado </w:t>
                      </w:r>
                      <w:r w:rsidR="00A534C4" w:rsidRPr="00ED498E">
                        <w:rPr>
                          <w:i/>
                        </w:rPr>
                        <w:t>Revisión</w:t>
                      </w:r>
                      <w:r w:rsidR="00A534C4"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95214E">
                        <w:rPr>
                          <w:i/>
                          <w:u w:val="single"/>
                        </w:rPr>
                        <w:t>4</w:t>
                      </w:r>
                    </w:p>
                    <w:p w14:paraId="6B947567" w14:textId="5D258B00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  <w:p w14:paraId="68A52511" w14:textId="77777777" w:rsidR="008323A6" w:rsidRPr="008323A6" w:rsidRDefault="008323A6" w:rsidP="008323A6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228BDC69" w14:textId="77777777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Commons, </w:t>
                      </w:r>
                    </w:p>
                    <w:p w14:paraId="6A937CD0" w14:textId="77777777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37281B25" w14:textId="77777777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18A61D48" w14:textId="1D78B2AE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Cuida tu cuenta de ads :D</w:t>
                      </w:r>
                    </w:p>
                    <w:p w14:paraId="0452697A" w14:textId="77777777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  <w:p w14:paraId="788DEF63" w14:textId="39DB91DE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  <w:p w14:paraId="3777C259" w14:textId="068E21CA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2E08D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31592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983D9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47EFD3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6C494B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E89649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7E45B8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E983B1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1207EA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6A8CD6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4DD9DD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4FE549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C002A3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D60D933" w14:textId="15B2FD48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EAB5DCB" w14:textId="7BA383F0" w:rsidR="008323A6" w:rsidRDefault="008323A6" w:rsidP="00A00A45">
      <w:pPr>
        <w:spacing w:line="360" w:lineRule="auto"/>
        <w:rPr>
          <w:rFonts w:ascii="Arial" w:hAnsi="Arial" w:cs="Arial"/>
        </w:rPr>
      </w:pPr>
    </w:p>
    <w:p w14:paraId="4779431B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2104AE3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615A568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777506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755A15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B1C745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DA7AAE9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45471C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4B2100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E1CC21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04FC4E0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F40A64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E370692" w14:textId="1713C3D1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003EBA7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1742CA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0E0D07D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BAB2780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017218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26D410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465A534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A7FA41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DC7DFC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7E096B4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E026741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D403029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62845EFF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B3D4F21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1A8F" w14:textId="77777777" w:rsidR="008E2C54" w:rsidRDefault="008E2C54" w:rsidP="008E6B7C">
      <w:pPr>
        <w:spacing w:after="0" w:line="240" w:lineRule="auto"/>
      </w:pPr>
      <w:r>
        <w:separator/>
      </w:r>
    </w:p>
  </w:endnote>
  <w:endnote w:type="continuationSeparator" w:id="0">
    <w:p w14:paraId="46A08715" w14:textId="77777777" w:rsidR="008E2C54" w:rsidRDefault="008E2C54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794D" w14:textId="77777777" w:rsidR="008E2C54" w:rsidRDefault="008E2C54" w:rsidP="008E6B7C">
      <w:pPr>
        <w:spacing w:after="0" w:line="240" w:lineRule="auto"/>
      </w:pPr>
      <w:r>
        <w:separator/>
      </w:r>
    </w:p>
  </w:footnote>
  <w:footnote w:type="continuationSeparator" w:id="0">
    <w:p w14:paraId="436374C6" w14:textId="77777777" w:rsidR="008E2C54" w:rsidRDefault="008E2C54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2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4E0DD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287F0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872868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3A10A6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2241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3A51C6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84DBC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9A61E1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DD1F6C"/>
    <w:multiLevelType w:val="hybridMultilevel"/>
    <w:tmpl w:val="361427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C55339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7CC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D346A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DE6699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F8F5B2F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C162EA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58E6358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5B679E2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32042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B80F2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7B2BA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91740A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DFA08EF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71CC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FC8475F"/>
    <w:multiLevelType w:val="hybridMultilevel"/>
    <w:tmpl w:val="24F657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02F55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827014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9B467A0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DA06C1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D3538B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090034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5612B2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4C622A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58828E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65E58B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B20438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ABE2304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2724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DEB6DB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4E2079E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12704E8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8770B31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D170096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60545490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E73A3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96C102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A8A7D7C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9C18D7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BB851AF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E630908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E795455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72A6287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5E6594E"/>
    <w:multiLevelType w:val="hybridMultilevel"/>
    <w:tmpl w:val="9F6A2C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0761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882305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AD21651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B9C6ECD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57410E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E671E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1"/>
  </w:num>
  <w:num w:numId="3">
    <w:abstractNumId w:val="15"/>
  </w:num>
  <w:num w:numId="4">
    <w:abstractNumId w:val="0"/>
  </w:num>
  <w:num w:numId="5">
    <w:abstractNumId w:val="53"/>
  </w:num>
  <w:num w:numId="6">
    <w:abstractNumId w:val="40"/>
  </w:num>
  <w:num w:numId="7">
    <w:abstractNumId w:val="52"/>
  </w:num>
  <w:num w:numId="8">
    <w:abstractNumId w:val="8"/>
  </w:num>
  <w:num w:numId="9">
    <w:abstractNumId w:val="30"/>
  </w:num>
  <w:num w:numId="10">
    <w:abstractNumId w:val="55"/>
  </w:num>
  <w:num w:numId="11">
    <w:abstractNumId w:val="34"/>
  </w:num>
  <w:num w:numId="12">
    <w:abstractNumId w:val="54"/>
  </w:num>
  <w:num w:numId="13">
    <w:abstractNumId w:val="43"/>
  </w:num>
  <w:num w:numId="14">
    <w:abstractNumId w:val="16"/>
  </w:num>
  <w:num w:numId="15">
    <w:abstractNumId w:val="37"/>
  </w:num>
  <w:num w:numId="16">
    <w:abstractNumId w:val="33"/>
  </w:num>
  <w:num w:numId="17">
    <w:abstractNumId w:val="1"/>
  </w:num>
  <w:num w:numId="18">
    <w:abstractNumId w:val="48"/>
  </w:num>
  <w:num w:numId="19">
    <w:abstractNumId w:val="25"/>
  </w:num>
  <w:num w:numId="20">
    <w:abstractNumId w:val="5"/>
  </w:num>
  <w:num w:numId="21">
    <w:abstractNumId w:val="9"/>
  </w:num>
  <w:num w:numId="22">
    <w:abstractNumId w:val="20"/>
  </w:num>
  <w:num w:numId="23">
    <w:abstractNumId w:val="46"/>
  </w:num>
  <w:num w:numId="24">
    <w:abstractNumId w:val="4"/>
  </w:num>
  <w:num w:numId="25">
    <w:abstractNumId w:val="10"/>
  </w:num>
  <w:num w:numId="26">
    <w:abstractNumId w:val="11"/>
  </w:num>
  <w:num w:numId="27">
    <w:abstractNumId w:val="23"/>
  </w:num>
  <w:num w:numId="28">
    <w:abstractNumId w:val="17"/>
  </w:num>
  <w:num w:numId="29">
    <w:abstractNumId w:val="31"/>
  </w:num>
  <w:num w:numId="30">
    <w:abstractNumId w:val="26"/>
  </w:num>
  <w:num w:numId="31">
    <w:abstractNumId w:val="45"/>
  </w:num>
  <w:num w:numId="32">
    <w:abstractNumId w:val="56"/>
  </w:num>
  <w:num w:numId="33">
    <w:abstractNumId w:val="12"/>
  </w:num>
  <w:num w:numId="34">
    <w:abstractNumId w:val="29"/>
  </w:num>
  <w:num w:numId="35">
    <w:abstractNumId w:val="3"/>
  </w:num>
  <w:num w:numId="36">
    <w:abstractNumId w:val="57"/>
  </w:num>
  <w:num w:numId="37">
    <w:abstractNumId w:val="36"/>
  </w:num>
  <w:num w:numId="38">
    <w:abstractNumId w:val="6"/>
  </w:num>
  <w:num w:numId="39">
    <w:abstractNumId w:val="22"/>
  </w:num>
  <w:num w:numId="40">
    <w:abstractNumId w:val="24"/>
  </w:num>
  <w:num w:numId="41">
    <w:abstractNumId w:val="51"/>
  </w:num>
  <w:num w:numId="42">
    <w:abstractNumId w:val="44"/>
  </w:num>
  <w:num w:numId="43">
    <w:abstractNumId w:val="28"/>
  </w:num>
  <w:num w:numId="44">
    <w:abstractNumId w:val="59"/>
  </w:num>
  <w:num w:numId="45">
    <w:abstractNumId w:val="58"/>
  </w:num>
  <w:num w:numId="46">
    <w:abstractNumId w:val="47"/>
  </w:num>
  <w:num w:numId="47">
    <w:abstractNumId w:val="19"/>
  </w:num>
  <w:num w:numId="48">
    <w:abstractNumId w:val="2"/>
  </w:num>
  <w:num w:numId="49">
    <w:abstractNumId w:val="50"/>
  </w:num>
  <w:num w:numId="50">
    <w:abstractNumId w:val="7"/>
  </w:num>
  <w:num w:numId="51">
    <w:abstractNumId w:val="13"/>
  </w:num>
  <w:num w:numId="52">
    <w:abstractNumId w:val="49"/>
  </w:num>
  <w:num w:numId="53">
    <w:abstractNumId w:val="32"/>
  </w:num>
  <w:num w:numId="54">
    <w:abstractNumId w:val="39"/>
  </w:num>
  <w:num w:numId="55">
    <w:abstractNumId w:val="38"/>
  </w:num>
  <w:num w:numId="56">
    <w:abstractNumId w:val="27"/>
  </w:num>
  <w:num w:numId="57">
    <w:abstractNumId w:val="35"/>
  </w:num>
  <w:num w:numId="58">
    <w:abstractNumId w:val="18"/>
  </w:num>
  <w:num w:numId="59">
    <w:abstractNumId w:val="21"/>
  </w:num>
  <w:num w:numId="60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8053A"/>
    <w:rsid w:val="000825E1"/>
    <w:rsid w:val="00085979"/>
    <w:rsid w:val="00096649"/>
    <w:rsid w:val="000A7DD4"/>
    <w:rsid w:val="000D30E1"/>
    <w:rsid w:val="000D357B"/>
    <w:rsid w:val="000E1E49"/>
    <w:rsid w:val="00113BAE"/>
    <w:rsid w:val="001242B5"/>
    <w:rsid w:val="00130E78"/>
    <w:rsid w:val="0015669F"/>
    <w:rsid w:val="00160B49"/>
    <w:rsid w:val="001616F4"/>
    <w:rsid w:val="00173B7F"/>
    <w:rsid w:val="00175144"/>
    <w:rsid w:val="00176FB9"/>
    <w:rsid w:val="00182437"/>
    <w:rsid w:val="001C65C2"/>
    <w:rsid w:val="001C6D72"/>
    <w:rsid w:val="001E204C"/>
    <w:rsid w:val="00275ADC"/>
    <w:rsid w:val="00294B59"/>
    <w:rsid w:val="002A1239"/>
    <w:rsid w:val="002A3733"/>
    <w:rsid w:val="002A7897"/>
    <w:rsid w:val="002D1B57"/>
    <w:rsid w:val="003009C2"/>
    <w:rsid w:val="00311690"/>
    <w:rsid w:val="0033187C"/>
    <w:rsid w:val="00337BB1"/>
    <w:rsid w:val="003570F4"/>
    <w:rsid w:val="003F5425"/>
    <w:rsid w:val="004069EF"/>
    <w:rsid w:val="00411913"/>
    <w:rsid w:val="004161B8"/>
    <w:rsid w:val="00420C4A"/>
    <w:rsid w:val="0043720B"/>
    <w:rsid w:val="004373D8"/>
    <w:rsid w:val="004426EB"/>
    <w:rsid w:val="00445AE6"/>
    <w:rsid w:val="00457B99"/>
    <w:rsid w:val="004B6630"/>
    <w:rsid w:val="004C6533"/>
    <w:rsid w:val="0051757E"/>
    <w:rsid w:val="005240C4"/>
    <w:rsid w:val="005259DB"/>
    <w:rsid w:val="00545489"/>
    <w:rsid w:val="005567E3"/>
    <w:rsid w:val="00577175"/>
    <w:rsid w:val="005856B9"/>
    <w:rsid w:val="0059734C"/>
    <w:rsid w:val="005A5B44"/>
    <w:rsid w:val="005B3B9D"/>
    <w:rsid w:val="005D62F5"/>
    <w:rsid w:val="005E1046"/>
    <w:rsid w:val="005E732B"/>
    <w:rsid w:val="00606A9C"/>
    <w:rsid w:val="00610D9E"/>
    <w:rsid w:val="00631156"/>
    <w:rsid w:val="006328CF"/>
    <w:rsid w:val="00634514"/>
    <w:rsid w:val="00660A08"/>
    <w:rsid w:val="006A7DED"/>
    <w:rsid w:val="006C7B19"/>
    <w:rsid w:val="006D02E8"/>
    <w:rsid w:val="006E585C"/>
    <w:rsid w:val="006E64AA"/>
    <w:rsid w:val="00701C69"/>
    <w:rsid w:val="007067F2"/>
    <w:rsid w:val="007072EA"/>
    <w:rsid w:val="00722A5D"/>
    <w:rsid w:val="00725975"/>
    <w:rsid w:val="0079643A"/>
    <w:rsid w:val="007B2570"/>
    <w:rsid w:val="007B2A8F"/>
    <w:rsid w:val="007B7782"/>
    <w:rsid w:val="007C0081"/>
    <w:rsid w:val="007C04FE"/>
    <w:rsid w:val="007D38AC"/>
    <w:rsid w:val="007E6A18"/>
    <w:rsid w:val="007F35CB"/>
    <w:rsid w:val="00804698"/>
    <w:rsid w:val="00812986"/>
    <w:rsid w:val="008167DC"/>
    <w:rsid w:val="00824B9E"/>
    <w:rsid w:val="008304EF"/>
    <w:rsid w:val="008323A6"/>
    <w:rsid w:val="008362DD"/>
    <w:rsid w:val="008524B1"/>
    <w:rsid w:val="008A1363"/>
    <w:rsid w:val="008A164E"/>
    <w:rsid w:val="008B1DBA"/>
    <w:rsid w:val="008B6DA8"/>
    <w:rsid w:val="008B73FF"/>
    <w:rsid w:val="008C2841"/>
    <w:rsid w:val="008D08F6"/>
    <w:rsid w:val="008D10A0"/>
    <w:rsid w:val="008E023A"/>
    <w:rsid w:val="008E2C54"/>
    <w:rsid w:val="008E6B7C"/>
    <w:rsid w:val="008E7DC0"/>
    <w:rsid w:val="008F0AB6"/>
    <w:rsid w:val="008F744B"/>
    <w:rsid w:val="0090021E"/>
    <w:rsid w:val="0090273F"/>
    <w:rsid w:val="00907D3D"/>
    <w:rsid w:val="0091495A"/>
    <w:rsid w:val="0094005D"/>
    <w:rsid w:val="0095214E"/>
    <w:rsid w:val="00994C9A"/>
    <w:rsid w:val="009A6745"/>
    <w:rsid w:val="009B2846"/>
    <w:rsid w:val="009D274C"/>
    <w:rsid w:val="009E39D5"/>
    <w:rsid w:val="00A00A45"/>
    <w:rsid w:val="00A36898"/>
    <w:rsid w:val="00A534C4"/>
    <w:rsid w:val="00A669F8"/>
    <w:rsid w:val="00A77CDD"/>
    <w:rsid w:val="00A80650"/>
    <w:rsid w:val="00A8737D"/>
    <w:rsid w:val="00A96F1F"/>
    <w:rsid w:val="00AA61CB"/>
    <w:rsid w:val="00AB0261"/>
    <w:rsid w:val="00AB2AA3"/>
    <w:rsid w:val="00AC6388"/>
    <w:rsid w:val="00AD1CBF"/>
    <w:rsid w:val="00AD2829"/>
    <w:rsid w:val="00AF0CF2"/>
    <w:rsid w:val="00B06835"/>
    <w:rsid w:val="00B2488B"/>
    <w:rsid w:val="00B402AF"/>
    <w:rsid w:val="00B4162B"/>
    <w:rsid w:val="00B542C3"/>
    <w:rsid w:val="00B6130D"/>
    <w:rsid w:val="00B63079"/>
    <w:rsid w:val="00B95322"/>
    <w:rsid w:val="00BB0050"/>
    <w:rsid w:val="00BD5E0C"/>
    <w:rsid w:val="00BE44E7"/>
    <w:rsid w:val="00BF543D"/>
    <w:rsid w:val="00BF6002"/>
    <w:rsid w:val="00BF60FC"/>
    <w:rsid w:val="00C01825"/>
    <w:rsid w:val="00C04DA6"/>
    <w:rsid w:val="00C1372F"/>
    <w:rsid w:val="00C22CCB"/>
    <w:rsid w:val="00C53AE4"/>
    <w:rsid w:val="00CA08D2"/>
    <w:rsid w:val="00CE612C"/>
    <w:rsid w:val="00D01752"/>
    <w:rsid w:val="00D0452B"/>
    <w:rsid w:val="00D15F77"/>
    <w:rsid w:val="00D347CE"/>
    <w:rsid w:val="00D538C5"/>
    <w:rsid w:val="00D8249B"/>
    <w:rsid w:val="00D827C0"/>
    <w:rsid w:val="00D82A75"/>
    <w:rsid w:val="00D90331"/>
    <w:rsid w:val="00DB040A"/>
    <w:rsid w:val="00DB05E4"/>
    <w:rsid w:val="00DE1976"/>
    <w:rsid w:val="00DF3207"/>
    <w:rsid w:val="00E04D45"/>
    <w:rsid w:val="00E231D2"/>
    <w:rsid w:val="00E42D11"/>
    <w:rsid w:val="00E45CE9"/>
    <w:rsid w:val="00E61CF1"/>
    <w:rsid w:val="00E711B0"/>
    <w:rsid w:val="00E81002"/>
    <w:rsid w:val="00E91608"/>
    <w:rsid w:val="00EA24AE"/>
    <w:rsid w:val="00EB6F48"/>
    <w:rsid w:val="00EC4B54"/>
    <w:rsid w:val="00ED24F8"/>
    <w:rsid w:val="00ED498E"/>
    <w:rsid w:val="00ED5209"/>
    <w:rsid w:val="00EE5EC5"/>
    <w:rsid w:val="00F06E75"/>
    <w:rsid w:val="00F1015C"/>
    <w:rsid w:val="00F12AC9"/>
    <w:rsid w:val="00F269DC"/>
    <w:rsid w:val="00F326C9"/>
    <w:rsid w:val="00F328E5"/>
    <w:rsid w:val="00FB1555"/>
    <w:rsid w:val="00FC157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DCA25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C4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icloescolar.m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www.cicloescolar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FF3A-CC42-4E55-9DAF-D4F2A9E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1801</Words>
  <Characters>9906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David Morales</cp:lastModifiedBy>
  <cp:revision>8</cp:revision>
  <cp:lastPrinted>2024-06-09T11:53:00Z</cp:lastPrinted>
  <dcterms:created xsi:type="dcterms:W3CDTF">2024-06-06T21:47:00Z</dcterms:created>
  <dcterms:modified xsi:type="dcterms:W3CDTF">2024-06-09T12:24:00Z</dcterms:modified>
</cp:coreProperties>
</file>