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1.jpg" ContentType="image/png"/>
  <Override PartName="/word/media/image21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E1C7" w14:textId="06D98DA7" w:rsidR="00B058C5" w:rsidRDefault="00501D7A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904961" wp14:editId="7508CC38">
                <wp:simplePos x="0" y="0"/>
                <wp:positionH relativeFrom="page">
                  <wp:posOffset>3040218</wp:posOffset>
                </wp:positionH>
                <wp:positionV relativeFrom="paragraph">
                  <wp:posOffset>-643890</wp:posOffset>
                </wp:positionV>
                <wp:extent cx="4724400" cy="10196195"/>
                <wp:effectExtent l="0" t="0" r="19050" b="1460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01961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D9FBE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482301" id="Rectangle 2" o:spid="_x0000_s1026" style="position:absolute;margin-left:239.4pt;margin-top:-50.7pt;width:372pt;height:802.8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NQZQIAALoEAAAOAAAAZHJzL2Uyb0RvYy54bWysVNtuEzEQfUfiHyy/070obZpVN1VpWoRU&#10;oKLwAROvd9fCN2wnm/L1HdtpSOANsQ+W5+KZc+ayV9c7JcmWOy+Mbml1VlLCNTOd0ENLv3+7f3dJ&#10;iQ+gO5BG85Y+c0+vl2/fXE224bUZjey4IxhE+2ayLR1DsE1ReDZyBf7MWK7R2BunIKDohqJzMGF0&#10;JYu6LC+KybjOOsO496hdZSNdpvh9z1n40veeByJbithCOl061/EsllfQDA7sKNgeBvwDCgVCY9JD&#10;qBUEIBsn/gqlBHPGmz6cMaMK0/eC8cQB2VTlH2yeRrA8ccHieHsok/9/Ydnn7aMjomtpPadEg8Ie&#10;fcWqgR4kJ3Wsz2R9g25P9tFFht4+GPbDE21uR/TiN86ZaeTQIaoq+hcnD6Lg8SlZT59Mh9FhE0wq&#10;1a53KgbEIpBd6sjzoSN8FwhD5Wxez2YlNo6hrSqrxUW1OE9JoHl9b50PH7hRJF5a6hB9ig/bBx8i&#10;HmheXRJ+I0V3L6RMQpwzfisd2QJOCDDGdThPz+VGIeCsvyjxy7OCapyorEZkWY0p0sTGSCmhP04i&#10;NZkQfT1PRACnvJcQkJOyWHevB0pADrg+LLiU+uS1d8P6AHC1uH9/N9sX4MQtUlyBHzOyZMqAlQi4&#10;YVKoll5GvHsesWN3ukvzH0DIfEciUu9bGLuWu7823TN20Jm8PrjueBmN+0XJhKuDHH5uwHFK5EeN&#10;U7CosGe4a0mYnc9rFNyxZX1sAc0wVCZPsnAb8oZurBPDiLmqVBZtbnB2epGaGucq49rDxQVJpd8v&#10;c9zAYzl5/f7lLF8AAAD//wMAUEsDBBQABgAIAAAAIQDkp+3L4AAAAA4BAAAPAAAAZHJzL2Rvd25y&#10;ZXYueG1sTI/BTsMwEETvSPyDtUjcWjsmtFWIU6FIXOBEQJzdeJtExOvIdtLw97gnuO3OjmbelsfV&#10;jmxBHwZHCrKtAIbUOjNQp+Dz42VzABaiJqNHR6jgBwMcq9ubUhfGXegdlyZ2LIVQKLSCPsap4Dy0&#10;PVodtm5CSrez81bHtPqOG68vKdyOXAqx41YPlBp6PWHdY/vdzFbBefclu7p5NS7Wo1+yN8yn/azU&#10;/d36/AQs4hr/zHDFT+hQJaaTm8kENirI94eEHhVsMpHlwK4WKWXSTml6FPkD8Krk/9+ofgEAAP//&#10;AwBQSwECLQAUAAYACAAAACEAtoM4kv4AAADhAQAAEwAAAAAAAAAAAAAAAAAAAAAAW0NvbnRlbnRf&#10;VHlwZXNdLnhtbFBLAQItABQABgAIAAAAIQA4/SH/1gAAAJQBAAALAAAAAAAAAAAAAAAAAC8BAABf&#10;cmVscy8ucmVsc1BLAQItABQABgAIAAAAIQBmBjNQZQIAALoEAAAOAAAAAAAAAAAAAAAAAC4CAABk&#10;cnMvZTJvRG9jLnhtbFBLAQItABQABgAIAAAAIQDkp+3L4AAAAA4BAAAPAAAAAAAAAAAAAAAAAL8E&#10;AABkcnMvZG93bnJldi54bWxQSwUGAAAAAAQABADzAAAAzAUAAAAA&#10;" fillcolor="#9cc2e5 [1944]" strokecolor="#d9fbe4" strokeweight="1pt">
                <w10:wrap anchorx="page"/>
              </v:rect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0C0FC74" wp14:editId="16A1BBEB">
                <wp:simplePos x="0" y="0"/>
                <wp:positionH relativeFrom="column">
                  <wp:posOffset>2795270</wp:posOffset>
                </wp:positionH>
                <wp:positionV relativeFrom="paragraph">
                  <wp:posOffset>0</wp:posOffset>
                </wp:positionV>
                <wp:extent cx="3810000" cy="12223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8EE1" w14:textId="77777777" w:rsidR="00B01A57" w:rsidRPr="00EF51B3" w:rsidRDefault="00B01A57" w:rsidP="00EF51B3">
                            <w:pPr>
                              <w:pStyle w:val="Puesto"/>
                              <w:rPr>
                                <w:rFonts w:ascii="Arial" w:eastAsia="Calibri" w:hAnsi="Arial" w:cs="Arial"/>
                                <w:color w:val="2F5496"/>
                                <w:spacing w:val="0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      </w:t>
                            </w:r>
                            <w:r w:rsidRPr="00EF51B3"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>Ciclo</w:t>
                            </w:r>
                            <w:r>
                              <w:rPr>
                                <w:rFonts w:ascii="Arial" w:hAnsi="Arial" w:cs="Arial"/>
                                <w:color w:val="F4B083"/>
                                <w:sz w:val="72"/>
                              </w:rPr>
                              <w:t xml:space="preserve"> </w:t>
                            </w:r>
                            <w:r w:rsidRPr="00B54819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  <w:p w14:paraId="4B7B1D76" w14:textId="67B7C7A7" w:rsidR="00B01A57" w:rsidRPr="00BD29BA" w:rsidRDefault="00B01A57" w:rsidP="00EF51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8"/>
                              </w:rPr>
                            </w:pPr>
                            <w:r w:rsidRPr="00BD29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8"/>
                              </w:rPr>
                              <w:t xml:space="preserve">   </w:t>
                            </w:r>
                            <w:r w:rsidR="00BD29BA" w:rsidRPr="00BD29B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32"/>
                                <w:szCs w:val="48"/>
                              </w:rPr>
                              <w:t>Nueva Escuela Mexicana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0FC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pt;margin-top:0;width:300pt;height:96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RXIAIAAB0EAAAOAAAAZHJzL2Uyb0RvYy54bWysU9uO2yAQfa/Uf0C8N469STex4qy22aaq&#10;tL1Iu/0AjHGMCgwFEnv79R2wN5u2b1V5QAwzHM6cmdncDFqRk3BegqloPptTIgyHRppDRb897t+s&#10;KPGBmYYpMKKiT8LTm+3rV5velqKADlQjHEEQ48veVrQLwZZZ5nknNPMzsMKgswWnWUDTHbLGsR7R&#10;tcqK+fxt1oNrrAMuvMfbu9FJtwm/bQUPX9rWi0BURZFbSLtLex33bLth5cEx20k+0WD/wEIzafDT&#10;M9QdC4wcnfwLSkvuwEMbZhx0Bm0ruUg5YDb5/I9sHjpmRcoFxfH2LJP/f7D88+mrI7KpaLGmxDCN&#10;NXoUQyDvYCBFlKe3vsSoB4txYcBrLHNK1dt74N89MbDrmDmIW+eg7wRrkF4eX2YXT0ccH0Hq/hM0&#10;+A07BkhAQ+t01A7VIIiOZXo6lyZS4Xh5tcrnuCjh6MuLori6XqY/WPn83DofPgjQJB4q6rD2CZ6d&#10;7n2IdFj5HBJ/86Bks5dKJcMd6p1y5MSwT/ZpTei/hSlD+oqul8UyIRuI71MLaRmwj5XUFV1FolNn&#10;RTnemyaFBCbVeEYmykz6RElGccJQDxgYRauheUKlHIz9ivOFhw7cT0p67NWK+h9H5gQl6qNBtdf5&#10;YhGbOxmL5XWBhrv01JceZjhCVTRQMh53IQ1E1MHALVallUmvFyYTV+zBJOM0L7HJL+0U9TLV218A&#10;AAD//wMAUEsDBBQABgAIAAAAIQAi4s583AAAAAkBAAAPAAAAZHJzL2Rvd25yZXYueG1sTI/NTsMw&#10;EITvSLyDtUhcELWJ0r80TgVIIK4tfYBNvE0i4nUUu0369rhc6G1HM5r9Jt9OthNnGnzrWMPLTIEg&#10;rpxpudZw+P54XoHwAdlg55g0XMjDtri/yzEzbuQdnfehFrGEfYYamhD6TEpfNWTRz1xPHL2jGyyG&#10;KIdamgHHWG47mSi1kBZbjh8a7Om9oepnf7Iajl/j03w9lp/hsNylizdsl6W7aP34ML1uQASawn8Y&#10;rvgRHYrIVLoTGy86DWmqkhjVEBddbfWny3itkznIIpe3C4pfAAAA//8DAFBLAQItABQABgAIAAAA&#10;IQC2gziS/gAAAOEBAAATAAAAAAAAAAAAAAAAAAAAAABbQ29udGVudF9UeXBlc10ueG1sUEsBAi0A&#10;FAAGAAgAAAAhADj9If/WAAAAlAEAAAsAAAAAAAAAAAAAAAAALwEAAF9yZWxzLy5yZWxzUEsBAi0A&#10;FAAGAAgAAAAhABqotFcgAgAAHQQAAA4AAAAAAAAAAAAAAAAALgIAAGRycy9lMm9Eb2MueG1sUEsB&#10;Ai0AFAAGAAgAAAAhACLiznzcAAAACQEAAA8AAAAAAAAAAAAAAAAAegQAAGRycy9kb3ducmV2Lnht&#10;bFBLBQYAAAAABAAEAPMAAACDBQAAAAA=&#10;" stroked="f">
                <v:textbox>
                  <w:txbxContent>
                    <w:p w14:paraId="2CC98EE1" w14:textId="77777777" w:rsidR="00B01A57" w:rsidRPr="00EF51B3" w:rsidRDefault="00B01A57" w:rsidP="00EF51B3">
                      <w:pPr>
                        <w:pStyle w:val="Puesto"/>
                        <w:rPr>
                          <w:rFonts w:ascii="Arial" w:eastAsia="Calibri" w:hAnsi="Arial" w:cs="Arial"/>
                          <w:color w:val="2F5496"/>
                          <w:spacing w:val="0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      </w:t>
                      </w:r>
                      <w:r w:rsidRPr="00EF51B3">
                        <w:rPr>
                          <w:rFonts w:ascii="Arial" w:hAnsi="Arial" w:cs="Arial"/>
                          <w:color w:val="F4B083"/>
                          <w:sz w:val="72"/>
                        </w:rPr>
                        <w:t>Ciclo</w:t>
                      </w:r>
                      <w:r>
                        <w:rPr>
                          <w:rFonts w:ascii="Arial" w:hAnsi="Arial" w:cs="Arial"/>
                          <w:color w:val="F4B083"/>
                          <w:sz w:val="72"/>
                        </w:rPr>
                        <w:t xml:space="preserve"> </w:t>
                      </w:r>
                      <w:r w:rsidRPr="00B54819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  <w:p w14:paraId="4B7B1D76" w14:textId="67B7C7A7" w:rsidR="00B01A57" w:rsidRPr="00BD29BA" w:rsidRDefault="00B01A57" w:rsidP="00EF51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32"/>
                          <w:szCs w:val="48"/>
                        </w:rPr>
                      </w:pPr>
                      <w:r w:rsidRPr="00BD29BA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32"/>
                          <w:szCs w:val="48"/>
                        </w:rPr>
                        <w:t xml:space="preserve">   </w:t>
                      </w:r>
                      <w:r w:rsidR="00BD29BA" w:rsidRPr="00BD29BA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32"/>
                          <w:szCs w:val="48"/>
                        </w:rPr>
                        <w:t>Nueva Escuela Mexicana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5">
        <w:rPr>
          <w:noProof/>
        </w:rPr>
        <w:drawing>
          <wp:anchor distT="0" distB="0" distL="114300" distR="114300" simplePos="0" relativeHeight="251689472" behindDoc="0" locked="0" layoutInCell="1" allowOverlap="1" wp14:anchorId="55B2EEAD" wp14:editId="4C7B478D">
            <wp:simplePos x="0" y="0"/>
            <wp:positionH relativeFrom="margin">
              <wp:posOffset>3150235</wp:posOffset>
            </wp:positionH>
            <wp:positionV relativeFrom="paragraph">
              <wp:posOffset>93345</wp:posOffset>
            </wp:positionV>
            <wp:extent cx="544830" cy="430530"/>
            <wp:effectExtent l="0" t="0" r="0" b="0"/>
            <wp:wrapNone/>
            <wp:docPr id="30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74CADC" wp14:editId="0B971D36">
                <wp:simplePos x="0" y="0"/>
                <wp:positionH relativeFrom="margin">
                  <wp:posOffset>-119380</wp:posOffset>
                </wp:positionH>
                <wp:positionV relativeFrom="paragraph">
                  <wp:posOffset>9525</wp:posOffset>
                </wp:positionV>
                <wp:extent cx="2455545" cy="14992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5545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090CD6" w14:textId="77777777" w:rsidR="00B01A57" w:rsidRPr="00B248DE" w:rsidRDefault="00B01A57" w:rsidP="001F5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0"/>
                                <w:szCs w:val="8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74CADC" id="Text Box 8" o:spid="_x0000_s1027" type="#_x0000_t202" style="position:absolute;margin-left:-9.4pt;margin-top:.75pt;width:193.35pt;height:118.0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lKNgIAAGoEAAAOAAAAZHJzL2Uyb0RvYy54bWysVE2P2jAQvVfqf7B8LyFpsl0iworuiqoS&#10;2l0Jqj0bxyFRY49rGxL66zt2CEu3PVW9GHvmZT7em2F+18uWHIWxDaiCxpMpJUJxKBu1L+i37erD&#10;LSXWMVWyFpQo6ElYerd4/27e6VwkUENbCkMwiLJ5pwtaO6fzKLK8FpLZCWih0FmBkczh0+yj0rAO&#10;o8s2SqbTm6gDU2oDXFiL1ofBSRchflUJ7p6qygpH2oJibS6cJpw7f0aLOcv3hum64ecy2D9UIVmj&#10;MOkl1ANzjBxM80co2XADFio34SAjqKqGi9ADdhNP33SzqZkWoRckx+oLTfb/heWPx2dDmrKgyQ0l&#10;iknUaCt6Rz5DT249PZ22OaI2GnGuRzPKHFq1eg38u0VIdIUZPrCI9nT0lZH+Fxsl+CEqcLqw7rNw&#10;NCZplmVpRglHX5zOZsnHzCeOXj/XxrovAiTxl4IalDWUwI5r6wboCPHZFKyatkU7y1v1mwFjekso&#10;eKjRl+76XR84iMeGd1CesF8Dw8BYzVcNpl4z656ZwQnBTnDq3RMeVQtdQeF8o6QG8/Nvdo9H4dBL&#10;SYcTV1D748CMoKT9qlDSWZymfkTDI80+Jfgw157dtUcd5D3gUMe4X5qHq8e7drxWBuQLLsfSZ0UX&#10;UxxzF9SN13s37AEuFxfLZQDhUGrm1mqj+SizJ3bbvzCjz+w7FO4Rxtlk+RsRBuzA+vLgoGqCQp7n&#10;gdUz/TjQQePz8vmNuX4H1OtfxOIXAAAA//8DAFBLAwQUAAYACAAAACEAtLHVFd4AAAAJAQAADwAA&#10;AGRycy9kb3ducmV2LnhtbEyPy27CMBBF90j9B2sqdQc2UAKkcRBq1S2o9CF1Z+IhiYjHUWxI+vcd&#10;Vu1ydK7uPZNtBteIK3ah9qRhOlEgkApvayo1fLy/jlcgQjRkTeMJNfxggE1+N8pMan1Pb3g9xFJw&#10;CYXUaKhibFMpQ1GhM2HiWyRmJ985E/nsSmk703O5a+RMqUQ6UxMvVKbF5wqL8+HiNHzuTt9fj2pf&#10;vrhF2/tBSXJrqfXD/bB9AhFxiH9huOmzOuTsdPQXskE0GsbTFatHBgsQzOfJcg3iqGE2XyYg80z+&#10;/yD/BQAA//8DAFBLAQItABQABgAIAAAAIQC2gziS/gAAAOEBAAATAAAAAAAAAAAAAAAAAAAAAABb&#10;Q29udGVudF9UeXBlc10ueG1sUEsBAi0AFAAGAAgAAAAhADj9If/WAAAAlAEAAAsAAAAAAAAAAAAA&#10;AAAALwEAAF9yZWxzLy5yZWxzUEsBAi0AFAAGAAgAAAAhAOQvWUo2AgAAagQAAA4AAAAAAAAAAAAA&#10;AAAALgIAAGRycy9lMm9Eb2MueG1sUEsBAi0AFAAGAAgAAAAhALSx1RXeAAAACQEAAA8AAAAAAAAA&#10;AAAAAAAAkAQAAGRycy9kb3ducmV2LnhtbFBLBQYAAAAABAAEAPMAAACbBQAAAAA=&#10;" filled="f" stroked="f">
                <v:textbox>
                  <w:txbxContent>
                    <w:p w14:paraId="4A090CD6" w14:textId="77777777" w:rsidR="00B01A57" w:rsidRPr="00B248DE" w:rsidRDefault="00B01A57" w:rsidP="001F53C8">
                      <w:pPr>
                        <w:jc w:val="center"/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0"/>
                          <w:szCs w:val="8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485870" wp14:editId="631BF6BD">
                <wp:simplePos x="0" y="0"/>
                <wp:positionH relativeFrom="page">
                  <wp:posOffset>598170</wp:posOffset>
                </wp:positionH>
                <wp:positionV relativeFrom="paragraph">
                  <wp:posOffset>-424180</wp:posOffset>
                </wp:positionV>
                <wp:extent cx="2370455" cy="414655"/>
                <wp:effectExtent l="0" t="0" r="0" b="0"/>
                <wp:wrapNone/>
                <wp:docPr id="2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045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7A97B6" w14:textId="7D988A96" w:rsidR="00B01A57" w:rsidRPr="00B31437" w:rsidRDefault="00BD29BA" w:rsidP="00B248D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CicloEscolar.mx 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5870" id="_x0000_s1028" type="#_x0000_t202" style="position:absolute;margin-left:47.1pt;margin-top:-33.4pt;width:186.65pt;height:32.6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4yNAIAAGoEAAAOAAAAZHJzL2Uyb0RvYy54bWysVEtv2zAMvg/YfxB0XxynTh9GnCJrkWFA&#10;0BZIhp4VWYqNWaImKbGzXz9KjtOs22nYRabIT3x8JD2771RDDsK6GnRB09GYEqE5lLXeFfTbZvnp&#10;lhLnmS5ZA1oU9CgcvZ9//DBrTS4mUEFTCkvQiXZ5awpaeW/yJHG8Eoq5ERih0SjBKubxandJaVmL&#10;3lWTTMbj66QFWxoLXDiH2sfeSOfRv5SC+2cpnfCkKSjm5uNp47kNZzKfsXxnmalqfkqD/UMWitUa&#10;g55dPTLPyN7Wf7hSNbfgQPoRB5WAlDUXsQasJh2/q2ZdMSNiLUiOM2ea3P9zy58OL5bUZUEnV3eU&#10;aKawSRvRefIZOnIb+GmNyxG2Ngj0Haqxz7FWZ1bAvzuEJBeY/oFDdOCjk1aFL1ZK8CG24HimPUTh&#10;qJxc3Yyz6ZQSjrYsza5RDk7fXhvr/BcBigShoBbbGjNgh5XzPXSAhGAalnXToJ7ljf5NgT6DJubb&#10;pxgy99226zkY6t1CecRyLfQD4wxf1hh6xZx/YRYnBAvBqffPeMgG2oLCSaKkAvvzb/qAx8ahlZIW&#10;J66g7seeWUFJ81VjS+/SLAsjGi/Z9GaCF3tp2V5a9F49AA51ivtleBQD3jeDKC2oV1yORYiKJqY5&#10;xi6oH8QH3+8BLhcXi0UE4VAa5ld6bfjQ5UDspntl1pzY99i3Jxhmk+XvmtBje9YXew+yjh0KPPes&#10;nujHgY49Pi1f2JjLe0S9/SLmvwAAAP//AwBQSwMEFAAGAAgAAAAhABmdHkzeAAAACQEAAA8AAABk&#10;cnMvZG93bnJldi54bWxMj0FOwzAQRfdI3MEaJHat06oNEOJUCKkCITYNPYAbmzhKPLZiOwmcnmEF&#10;y5l5+vN+eVjswCY9hs6hgM06A6axcarDVsD547i6BxaiRCUHh1rAlw5wqK6vSlkoN+NJT3VsGYVg&#10;KKQAE6MvOA+N0VaGtfMa6fbpRisjjWPL1ShnCrcD32ZZzq3skD4Y6fWz0U1fJyvgmF5e7fTNk3+r&#10;mxmN79P5vRfi9mZ5egQW9RL/YPjVJ3WoyOniEqrABgEPuy2RAlZ5ThUI2OV3e2AX2mz2wKuS/29Q&#10;/QAAAP//AwBQSwECLQAUAAYACAAAACEAtoM4kv4AAADhAQAAEwAAAAAAAAAAAAAAAAAAAAAAW0Nv&#10;bnRlbnRfVHlwZXNdLnhtbFBLAQItABQABgAIAAAAIQA4/SH/1gAAAJQBAAALAAAAAAAAAAAAAAAA&#10;AC8BAABfcmVscy8ucmVsc1BLAQItABQABgAIAAAAIQBJFZ4yNAIAAGoEAAAOAAAAAAAAAAAAAAAA&#10;AC4CAABkcnMvZTJvRG9jLnhtbFBLAQItABQABgAIAAAAIQAZnR5M3gAAAAkBAAAPAAAAAAAAAAAA&#10;AAAAAI4EAABkcnMvZG93bnJldi54bWxQSwUGAAAAAAQABADzAAAAmQUAAAAA&#10;" filled="f" stroked="f">
                <v:path arrowok="t"/>
                <v:textbox>
                  <w:txbxContent>
                    <w:p w14:paraId="6A7A97B6" w14:textId="7D988A96" w:rsidR="00B01A57" w:rsidRPr="00B31437" w:rsidRDefault="00BD29BA" w:rsidP="00B248D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CicloEscolar.mx 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58C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A769B2" wp14:editId="388E97CC">
                <wp:simplePos x="0" y="0"/>
                <wp:positionH relativeFrom="page">
                  <wp:posOffset>0</wp:posOffset>
                </wp:positionH>
                <wp:positionV relativeFrom="paragraph">
                  <wp:posOffset>-631190</wp:posOffset>
                </wp:positionV>
                <wp:extent cx="495300" cy="10203815"/>
                <wp:effectExtent l="0" t="0" r="0" b="6985"/>
                <wp:wrapNone/>
                <wp:docPr id="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0203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4C3DB" id="Rectangle 1" o:spid="_x0000_s1026" style="position:absolute;margin-left:0;margin-top:-49.7pt;width:39pt;height:803.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08GwIAAB0EAAAOAAAAZHJzL2Uyb0RvYy54bWysU9uO0zAQfUfiHyy/0yTddtmNmq5WXS1C&#10;WmDFwge4jtNYOB4zdpuWr2dst6XAGyIPVubiM2fOjBd3+8GwnUKvwTa8mpScKSuh1XbT8K9fHt/c&#10;cOaDsK0wYFXDD8rzu+XrV4vR1WoKPZhWISMQ6+vRNbwPwdVF4WWvBuEn4JSlYAc4iEAmbooWxUjo&#10;gymmZXldjICtQ5DKe/I+5CBfJvyuUzJ86jqvAjMNJ24hnZjOdTyL5ULUGxSu1/JIQ/wDi0FoS0XP&#10;UA8iCLZF/RfUoCWChy5MJAwFdJ2WKvVA3VTlH9289MKp1AuJ491ZJv//YOXH3TMy3TZ8OufMioFm&#10;9JlUE3ZjFKuiPqPzNaW9uGeMHXr3BPKbZxZWPWWpe0QYeyVaYpXyi98uRMPTVbYeP0BL6GIbIEm1&#10;73CIgCQC26eJHM4TUfvAJDlnt/OrkuYmKVSV0/LqpppHToWoT9cd+vBOwcDiT8ORyCd4sXvyIaee&#10;UhJ9MLp91MYkI66ZWhlkO0ELIqRUNszTdbMdiG/2X5f05VUhNy1Uds9ObmKTFjYiJW7+soixsZSF&#10;WDTziZ6kUhQmC7yG9kAiIeQNpRdFPz3gD85G2s6G++9bgYoz896S0LfVbBbXORmz+dspGXgZWV9G&#10;hJUE1XAZkLNsrEJ+BFuHetNTrSp1beGextPpJFwcXeZ1pEs7mNo7vpe45Jd2yvr1qpc/AQAA//8D&#10;AFBLAwQUAAYACAAAACEA0pgfQd0AAAAIAQAADwAAAGRycy9kb3ducmV2LnhtbEyPS0/DMBCE75X6&#10;H6xF4tY6VPQV4lQFlRMXUhBnN16S0Hgdxc6LX89yguPOjGa/SQ6jrUWPra8cKbhbRiCQcmcqKhS8&#10;vz0vdiB80GR07QgVTOjhkM5niY6NGyjD/hwKwSXkY62gDKGJpfR5iVb7pWuQ2Pt0rdWBz7aQptUD&#10;l9tarqJoI62uiD+UusGnEvPrubMKHqcmK65T3w3Hl+Hjm/zp6zU7KXV7Mx4fQAQcw18YfvEZHVJm&#10;uriOjBe1Ah4SFCz2+3sQbG93LFw4to62a5BpIv8PSH8AAAD//wMAUEsBAi0AFAAGAAgAAAAhALaD&#10;OJL+AAAA4QEAABMAAAAAAAAAAAAAAAAAAAAAAFtDb250ZW50X1R5cGVzXS54bWxQSwECLQAUAAYA&#10;CAAAACEAOP0h/9YAAACUAQAACwAAAAAAAAAAAAAAAAAvAQAAX3JlbHMvLnJlbHNQSwECLQAUAAYA&#10;CAAAACEAcgtNPBsCAAAdBAAADgAAAAAAAAAAAAAAAAAuAgAAZHJzL2Uyb0RvYy54bWxQSwECLQAU&#10;AAYACAAAACEA0pgfQd0AAAAIAQAADwAAAAAAAAAAAAAAAAB1BAAAZHJzL2Rvd25yZXYueG1sUEsF&#10;BgAAAAAEAAQA8wAAAH8FAAAAAA==&#10;" fillcolor="#9cc2e5 [1944]" stroked="f">
                <w10:wrap anchorx="page"/>
              </v:rect>
            </w:pict>
          </mc:Fallback>
        </mc:AlternateContent>
      </w:r>
    </w:p>
    <w:p w14:paraId="150063F7" w14:textId="77777777" w:rsidR="00B058C5" w:rsidRDefault="00B058C5" w:rsidP="00B248DE"/>
    <w:p w14:paraId="4B07B7F2" w14:textId="77777777" w:rsidR="00B058C5" w:rsidRDefault="00B058C5" w:rsidP="00B248DE"/>
    <w:p w14:paraId="0228A81E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162478C" wp14:editId="425FA8EA">
                <wp:simplePos x="0" y="0"/>
                <wp:positionH relativeFrom="margin">
                  <wp:posOffset>-156210</wp:posOffset>
                </wp:positionH>
                <wp:positionV relativeFrom="paragraph">
                  <wp:posOffset>309880</wp:posOffset>
                </wp:positionV>
                <wp:extent cx="2541270" cy="786765"/>
                <wp:effectExtent l="0" t="0" r="0" b="0"/>
                <wp:wrapNone/>
                <wp:docPr id="2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127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4D0D9" w14:textId="7EBCDAC8" w:rsidR="00B01A57" w:rsidRPr="00B248DE" w:rsidRDefault="00200F9B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sz w:val="72"/>
                                <w:szCs w:val="80"/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78C" id="_x0000_s1029" type="#_x0000_t202" style="position:absolute;margin-left:-12.3pt;margin-top:24.4pt;width:200.1pt;height:61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u9NQIAAGoEAAAOAAAAZHJzL2Uyb0RvYy54bWysVE2P2jAQvVfqf7B8L4EsXxsRVnRXVJXQ&#10;7kpQ7dk4Nokae1zbkGx/fccOYem2p6oXY8+8zMd7MyzuWlWTk7CuAp3T0WBIidAcikofcvptt/40&#10;p8R5pgtWgxY5fRWO3i0/flg0JhMplFAXwhIMol3WmJyW3pssSRwvhWJuAEZodEqwinl82kNSWNZg&#10;dFUn6XA4TRqwhbHAhXNofeicdBnjSym4f5LSCU/qnGJtPp42nvtwJssFyw6WmbLi5zLYP1ShWKUx&#10;6SXUA/OMHG31RyhVcQsOpB9wUAlIWXERe8BuRsN33WxLZkTsBclx5kKT+39h+ePp2ZKqyGl6g1Jp&#10;plCknWg9+QwtmQd+GuMyhG0NAn2LZtQ59urMBvh3h5DkCtN94BAd+GilVeEXOyX4IUrweqE9ZOFo&#10;TCfjUTpDF0ffbD6dTSchb/L2tbHOfxGgSLjk1KKssQJ22jjfQXtISKZhXdU12llW698MGDNYYr1d&#10;iaFy3+7byMFN3+8eilds10I3MM7wdYWpN8z5Z2ZxQrBanHr/hIesockpnG+UlGB//s0e8Cgceilp&#10;cOJy6n4cmRWU1F81Sno7Go/DiMbHeDJL8WGvPftrjz6qe8ChHuF+GR6vAe/r/iotqBdcjlXIii6m&#10;OebOqe+v977bA1wuLlarCMKhNMxv9NbwXuVA7K59Ydac2feo2yP0s8mydyJ02I711dGDrKJCgeeO&#10;1TP9ONBR4/PyhY25fkfU21/E8hcAAAD//wMAUEsDBBQABgAIAAAAIQDcpdgg3wAAAAoBAAAPAAAA&#10;ZHJzL2Rvd25yZXYueG1sTI9BTsMwEEX3SNzBGiR2rUMoTZXGqRBSBUJsCD2AG7tJlHhsxXYSOD3D&#10;ii5n5unP+8VhMQOb9Og7iwIe1gkwjbVVHTYCTl/H1Q6YDxKVHCxqAd/aw6G8vSlkruyMn3qqQsMo&#10;BH0uBbQhuJxzX7faSL+2TiPdLnY0MtA4NlyNcqZwM/A0SbbcyA7pQyudfml13VfRCDjG1zcz/fDo&#10;3qt6xtb18fTRC3F/tzzvgQW9hH8Y/vRJHUpyOtuIyrNBwCrdbAkVsNlRBQIesydanInM0gx4WfDr&#10;CuUvAAAA//8DAFBLAQItABQABgAIAAAAIQC2gziS/gAAAOEBAAATAAAAAAAAAAAAAAAAAAAAAABb&#10;Q29udGVudF9UeXBlc10ueG1sUEsBAi0AFAAGAAgAAAAhADj9If/WAAAAlAEAAAsAAAAAAAAAAAAA&#10;AAAALwEAAF9yZWxzLy5yZWxzUEsBAi0AFAAGAAgAAAAhAJVSO701AgAAagQAAA4AAAAAAAAAAAAA&#10;AAAALgIAAGRycy9lMm9Eb2MueG1sUEsBAi0AFAAGAAgAAAAhANyl2CDfAAAACgEAAA8AAAAAAAAA&#10;AAAAAAAAjwQAAGRycy9kb3ducmV2LnhtbFBLBQYAAAAABAAEAPMAAACbBQAAAAA=&#10;" filled="f" stroked="f">
                <v:path arrowok="t"/>
                <v:textbox>
                  <w:txbxContent>
                    <w:p w14:paraId="32F4D0D9" w14:textId="7EBCDAC8" w:rsidR="00B01A57" w:rsidRPr="00B248DE" w:rsidRDefault="00200F9B" w:rsidP="00B248D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sz w:val="72"/>
                          <w:szCs w:val="80"/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63B45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ADFF7CA" wp14:editId="2D31F7F8">
                <wp:simplePos x="0" y="0"/>
                <wp:positionH relativeFrom="column">
                  <wp:posOffset>2799080</wp:posOffset>
                </wp:positionH>
                <wp:positionV relativeFrom="paragraph">
                  <wp:posOffset>168275</wp:posOffset>
                </wp:positionV>
                <wp:extent cx="3810000" cy="7004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0198A" w14:textId="77777777" w:rsidR="00B01A57" w:rsidRPr="00337134" w:rsidRDefault="00B01A57" w:rsidP="00B248DE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44"/>
                              </w:rPr>
                            </w:pPr>
                            <w:r w:rsidRPr="00337134"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  <w:sz w:val="32"/>
                              </w:rPr>
                              <w:t>Evaluación</w:t>
                            </w:r>
                          </w:p>
                          <w:p w14:paraId="72C087B0" w14:textId="77777777" w:rsidR="00B01A57" w:rsidRPr="00B248DE" w:rsidRDefault="00B01A57" w:rsidP="00B24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B248D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Diagnóstica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FF7CA" id="_x0000_s1030" type="#_x0000_t202" style="position:absolute;margin-left:220.4pt;margin-top:13.25pt;width:300pt;height:55.1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lnIwIAACQEAAAOAAAAZHJzL2Uyb0RvYy54bWysU9uO0zAQfUfiHyy/06ShZbtR09XSpQhp&#10;uUi7fIDjOI2F7TG226R8PWMnLQXeEH6wPJ7x8ZkzM+u7QStyFM5LMBWdz3JKhOHQSLOv6Nfn3asV&#10;JT4w0zAFRlT0JDy927x8se5tKQroQDXCEQQxvuxtRbsQbJllnndCMz8DKww6W3CaBTTdPmsc6xFd&#10;q6zI8zdZD66xDrjwHm8fRifdJPy2FTx8blsvAlEVRW4h7S7tddyzzZqVe8dsJ/lEg/0DC82kwU8v&#10;UA8sMHJw8i8oLbkDD22YcdAZtK3kIuWA2czzP7J56pgVKRcUx9uLTP7/wfJPxy+OyKaixfyGEsM0&#10;FulZDIG8hYEUUZ/e+hLDniwGhgGvsc4pV28fgX/zxMC2Y2Yv7p2DvhOsQX7z+DK7ejri+AhS9x+h&#10;wW/YIUACGlqno3goB0F0rNPpUptIhePl69U8x0UJR99Nni/yZfqClefX1vnwXoAm8VBRh7VP6Oz4&#10;6ENkw8pzSPzMg5LNTiqVDLevt8qRI8M+2aU1of8WpgzpK3q7LJYJ2UB8n1pIy4B9rKSu6CrynDor&#10;qvHONCkkMKnGMzJRZpInKjJqE4Z6SJVYnFWvoTmhXg7GtsUxw0MH7gclPbZsRf33A3OCEvXBoOa3&#10;88Ui9ngyFsubAg137amvPcxwhKpooGQ8bkOaiyiHgXusTSuTbLGII5OJMrZiUnMam9jr13aK+jXc&#10;m58AAAD//wMAUEsDBBQABgAIAAAAIQDl2Qv03gAAAAsBAAAPAAAAZHJzL2Rvd25yZXYueG1sTI/B&#10;TsMwEETvSPyDtUhcELUpadqmcSpAAnFt6Qds4m0SEa+j2G3Sv8flArfd2dHM23w72U6cafCtYw1P&#10;MwWCuHKm5VrD4ev9cQXCB2SDnWPScCEP2+L2JsfMuJF3dN6HWsQQ9hlqaELoMyl91ZBFP3M9cbwd&#10;3WAxxHWopRlwjOG2k3OlUmmx5djQYE9vDVXf+5PVcPwcHxbrsfwIh+UuSV+xXZbuovX93fSyARFo&#10;Cn9muOJHdCgiU+lObLzoNCSJiuhBwzxdgLga1K9Sxuk5XYEscvn/h+IHAAD//wMAUEsBAi0AFAAG&#10;AAgAAAAhALaDOJL+AAAA4QEAABMAAAAAAAAAAAAAAAAAAAAAAFtDb250ZW50X1R5cGVzXS54bWxQ&#10;SwECLQAUAAYACAAAACEAOP0h/9YAAACUAQAACwAAAAAAAAAAAAAAAAAvAQAAX3JlbHMvLnJlbHNQ&#10;SwECLQAUAAYACAAAACEAHElpZyMCAAAkBAAADgAAAAAAAAAAAAAAAAAuAgAAZHJzL2Uyb0RvYy54&#10;bWxQSwECLQAUAAYACAAAACEA5dkL9N4AAAALAQAADwAAAAAAAAAAAAAAAAB9BAAAZHJzL2Rvd25y&#10;ZXYueG1sUEsFBgAAAAAEAAQA8wAAAIgFAAAAAA==&#10;" stroked="f">
                <v:textbox>
                  <w:txbxContent>
                    <w:p w14:paraId="2560198A" w14:textId="77777777" w:rsidR="00B01A57" w:rsidRPr="00337134" w:rsidRDefault="00B01A57" w:rsidP="00B248DE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44"/>
                        </w:rPr>
                      </w:pPr>
                      <w:r w:rsidRPr="00337134">
                        <w:rPr>
                          <w:rFonts w:ascii="Arial" w:hAnsi="Arial" w:cs="Arial"/>
                          <w:b/>
                          <w:bCs/>
                          <w:color w:val="2F5496"/>
                          <w:sz w:val="32"/>
                        </w:rPr>
                        <w:t>Evaluación</w:t>
                      </w:r>
                    </w:p>
                    <w:p w14:paraId="72C087B0" w14:textId="77777777" w:rsidR="00B01A57" w:rsidRPr="00B248DE" w:rsidRDefault="00B01A57" w:rsidP="00B24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B248DE">
                        <w:rPr>
                          <w:rFonts w:ascii="Arial" w:hAnsi="Arial" w:cs="Arial"/>
                          <w:b/>
                          <w:bCs/>
                          <w:color w:val="C00000"/>
                          <w:sz w:val="36"/>
                          <w:szCs w:val="36"/>
                        </w:rPr>
                        <w:t>Diagnóstica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CC500" w14:textId="77777777" w:rsidR="00B058C5" w:rsidRDefault="00B058C5" w:rsidP="00B248DE"/>
    <w:p w14:paraId="2F7E5004" w14:textId="77777777" w:rsidR="00B058C5" w:rsidRDefault="00B058C5" w:rsidP="00B248DE"/>
    <w:p w14:paraId="1BD07A14" w14:textId="77777777" w:rsidR="00B248DE" w:rsidRDefault="00B058C5" w:rsidP="00B248D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2BB09" wp14:editId="10CE2F39">
                <wp:simplePos x="0" y="0"/>
                <wp:positionH relativeFrom="margin">
                  <wp:posOffset>18605</wp:posOffset>
                </wp:positionH>
                <wp:positionV relativeFrom="paragraph">
                  <wp:posOffset>164465</wp:posOffset>
                </wp:positionV>
                <wp:extent cx="6530340" cy="6581775"/>
                <wp:effectExtent l="19050" t="19050" r="22860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340" cy="658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FB14E" id="Rectangle 5" o:spid="_x0000_s1026" style="position:absolute;margin-left:1.45pt;margin-top:12.95pt;width:514.2pt;height:5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vkTQIAAIwEAAAOAAAAZHJzL2Uyb0RvYy54bWysVG1v0zAQ/o7Ef7D8naVp17VES6epYwhp&#10;wMTgB1wdJ7HwG2e36fj1nJ22dPANkQ+Wz3c+P889d7m+2RvNdhKDcrbm5cWEM2mFa5Ttav7t6/2b&#10;JWchgm1AOytr/iwDv1m9fnU9+EpOXe90I5FREhuqwde8j9FXRRFELw2EC+elJWfr0EAkE7uiQRgo&#10;u9HFdDK5KgaHjUcnZAh0ejc6+Srnb1sp4ue2DTIyXXPCFvOKed2ktVhdQ9Uh+F6JAwz4BxQGlKVH&#10;T6nuIALbovorlVECXXBtvBDOFK5tlZCZA7EpJ3+weerBy8yFihP8qUzh/6UVn3aPyFRD2s04s2BI&#10;oy9UNbCdlmye6jP4UFHYk3/ExDD4Bye+B2bduqcoeYvohl5CQ6jKFF+8uJCMQFfZZvjoGsoO2+hy&#10;qfYtmpSQisD2WZHnkyJyH5mgw6v5bDK7JOEE+a7my3KxyJgKqI7XPYb4XjrD0qbmSOBzetg9hJjg&#10;QHUMyfCdVs290job2G3WGtkOqD3u85cZEMvzMG3ZUPNZuZgnJEBt2mqItDWeChdsxxnojvpfRMxv&#10;v7ide1mengEhpI1HFi8iE847CP2IJ7vGBjUq0pRoZWq+nKRvPE5Vf2eb3MMRlB73RFjbxE7m/j9U&#10;4ajDqOfGNc+kCbpxIGiAadM7/MnZQMNApH5sASVn+oMlXd+Wl0mEmI3L+WJKBp57NucesIJSjdVg&#10;o7GO48xtPaqup7fKXCfrbqkbWpV1SghHXIceopbP8h3GM83UuZ2jfv9EVr8AAAD//wMAUEsDBBQA&#10;BgAIAAAAIQCnT3tx4AAAAAoBAAAPAAAAZHJzL2Rvd25yZXYueG1sTI/BTsMwEETvSPyDtUhcELWT&#10;lqoNcSqEBAekIhE49OjG2zjCXkex26Z8Pc4JTrOrGc2+LTejs+yEQ+g8SchmAhhS43VHrYSvz5f7&#10;FbAQFWllPaGECwbYVNdXpSq0P9MHnurYslRCoVASTIx9wXloDDoVZr5HSt7BD07FtA4t14M6p3Jn&#10;eS7EkjvVUbpgVI/PBpvv+ugk7N7G7MfcbVe1zV637/2CX7w4SHl7Mz49Aos4xr8wTPgJHarEtPdH&#10;0oFZCfk6BZM8JJ1sMc/mwPbTtMwXwKuS/3+h+gUAAP//AwBQSwECLQAUAAYACAAAACEAtoM4kv4A&#10;AADhAQAAEwAAAAAAAAAAAAAAAAAAAAAAW0NvbnRlbnRfVHlwZXNdLnhtbFBLAQItABQABgAIAAAA&#10;IQA4/SH/1gAAAJQBAAALAAAAAAAAAAAAAAAAAC8BAABfcmVscy8ucmVsc1BLAQItABQABgAIAAAA&#10;IQDktNvkTQIAAIwEAAAOAAAAAAAAAAAAAAAAAC4CAABkcnMvZTJvRG9jLnhtbFBLAQItABQABgAI&#10;AAAAIQCnT3tx4AAAAAoBAAAPAAAAAAAAAAAAAAAAAKcEAABkcnMvZG93bnJldi54bWxQSwUGAAAA&#10;AAQABADzAAAAtAUAAAAA&#10;" strokecolor="#5b9bd5 [3208]" strokeweight="2.5pt">
                <v:shadow color="#868686"/>
                <w10:wrap anchorx="margin"/>
              </v:rect>
            </w:pict>
          </mc:Fallback>
        </mc:AlternateContent>
      </w:r>
    </w:p>
    <w:p w14:paraId="27E815D4" w14:textId="77777777" w:rsidR="00B248DE" w:rsidRDefault="00B058C5" w:rsidP="00B248DE"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0F6675C" wp14:editId="6EDF8BE6">
                <wp:simplePos x="0" y="0"/>
                <wp:positionH relativeFrom="column">
                  <wp:posOffset>275590</wp:posOffset>
                </wp:positionH>
                <wp:positionV relativeFrom="paragraph">
                  <wp:posOffset>71755</wp:posOffset>
                </wp:positionV>
                <wp:extent cx="5802903" cy="2323465"/>
                <wp:effectExtent l="0" t="0" r="26670" b="19685"/>
                <wp:wrapNone/>
                <wp:docPr id="1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2903" cy="2323465"/>
                          <a:chOff x="1174" y="2818"/>
                          <a:chExt cx="9736" cy="3659"/>
                        </a:xfrm>
                      </wpg:grpSpPr>
                      <wps:wsp>
                        <wps:cNvPr id="15" name="Rounded Rectangle 9"/>
                        <wps:cNvSpPr>
                          <a:spLocks noChangeArrowheads="1"/>
                        </wps:cNvSpPr>
                        <wps:spPr bwMode="auto">
                          <a:xfrm>
                            <a:off x="1460" y="3411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2818"/>
                            <a:ext cx="409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D2894" w14:textId="77777777" w:rsidR="00B01A57" w:rsidRPr="00BD29BA" w:rsidRDefault="00B01A57" w:rsidP="00B248DE">
                              <w:pP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BD29BA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 Nombre del Alumno: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4261"/>
                            <a:ext cx="1664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8BF8" w14:textId="77777777" w:rsidR="00B01A57" w:rsidRPr="00BD29BA" w:rsidRDefault="00B01A57" w:rsidP="00B248DE">
                              <w:pPr>
                                <w:rPr>
                                  <w:rFonts w:ascii="Futura Md BT" w:hAnsi="Futura Md BT"/>
                                  <w:sz w:val="28"/>
                                  <w:szCs w:val="32"/>
                                </w:rPr>
                              </w:pPr>
                              <w:r w:rsidRPr="00BD29BA">
                                <w:rPr>
                                  <w:rFonts w:ascii="Futura Md BT" w:hAnsi="Futura Md BT"/>
                                  <w:sz w:val="28"/>
                                  <w:szCs w:val="32"/>
                                </w:rPr>
                                <w:t xml:space="preserve"> </w:t>
                              </w:r>
                              <w:r w:rsidRPr="00BD29BA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Grado</w:t>
                              </w:r>
                              <w:r w:rsidRPr="00BD29BA">
                                <w:rPr>
                                  <w:rFonts w:ascii="Futura Md BT" w:hAnsi="Futura Md BT"/>
                                  <w:sz w:val="28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ounded Rectangle 15"/>
                        <wps:cNvSpPr>
                          <a:spLocks noChangeArrowheads="1"/>
                        </wps:cNvSpPr>
                        <wps:spPr bwMode="auto">
                          <a:xfrm>
                            <a:off x="2505" y="4307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4994" y="4300"/>
                            <a:ext cx="972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4246"/>
                            <a:ext cx="1570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90F4E" w14:textId="77777777" w:rsidR="00B01A57" w:rsidRPr="00BD29BA" w:rsidRDefault="00B01A57" w:rsidP="00B248DE">
                              <w:pPr>
                                <w:rPr>
                                  <w:rFonts w:ascii="Futura Md BT" w:hAnsi="Futura Md BT"/>
                                  <w:color w:val="2F5496"/>
                                  <w:sz w:val="28"/>
                                  <w:szCs w:val="32"/>
                                </w:rPr>
                              </w:pPr>
                              <w:r w:rsidRPr="00BD29BA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Grupo</w:t>
                              </w:r>
                              <w:r w:rsidRPr="00BD29BA">
                                <w:rPr>
                                  <w:rFonts w:ascii="Futura Md BT" w:hAnsi="Futura Md BT"/>
                                  <w:color w:val="2F5496"/>
                                  <w:sz w:val="28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13" y="4261"/>
                            <a:ext cx="1664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776F3" w14:textId="77777777" w:rsidR="00B01A57" w:rsidRPr="00BD29BA" w:rsidRDefault="00B01A57" w:rsidP="00B248DE">
                              <w:pPr>
                                <w:rPr>
                                  <w:rFonts w:ascii="Futura Md BT" w:hAnsi="Futura Md BT"/>
                                  <w:sz w:val="28"/>
                                  <w:szCs w:val="32"/>
                                </w:rPr>
                              </w:pPr>
                              <w:r w:rsidRPr="00BD29BA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>Fecha</w:t>
                              </w:r>
                              <w:r w:rsidRPr="00BD29BA">
                                <w:rPr>
                                  <w:rFonts w:ascii="Futura Md BT" w:hAnsi="Futura Md BT"/>
                                  <w:sz w:val="28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5192"/>
                            <a:ext cx="4096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58B8" w14:textId="77777777" w:rsidR="00B01A57" w:rsidRPr="00BD29BA" w:rsidRDefault="00B01A57" w:rsidP="00B248DE">
                              <w:pPr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</w:pPr>
                              <w:r w:rsidRPr="00BD29BA">
                                <w:rPr>
                                  <w:rFonts w:ascii="Arial" w:hAnsi="Arial" w:cs="Arial"/>
                                  <w:sz w:val="28"/>
                                  <w:szCs w:val="32"/>
                                </w:rPr>
                                <w:t xml:space="preserve"> Nombre de la Escuela: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ounded Rectangle 21"/>
                        <wps:cNvSpPr>
                          <a:spLocks noChangeArrowheads="1"/>
                        </wps:cNvSpPr>
                        <wps:spPr bwMode="auto">
                          <a:xfrm>
                            <a:off x="1365" y="5879"/>
                            <a:ext cx="9450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ounded 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7" y="4290"/>
                            <a:ext cx="3134" cy="5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0" cap="flat" cmpd="sng" algn="ctr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6675C" id="Group 59" o:spid="_x0000_s1031" style="position:absolute;margin-left:21.7pt;margin-top:5.65pt;width:456.9pt;height:182.95pt;z-index:251687424" coordorigin="1174,2818" coordsize="9736,3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stAgYAABovAAAOAAAAZHJzL2Uyb0RvYy54bWzsmlmP2zYQgN8L9D8Qelesg7qMeINdH0GB&#10;pA2SFH3mSrSlVhJVSl57W/S/dziUZFmbY5vDQQNtAEc0KXo4x0dyyKfPjkVO7risM1EuDPuJZRBe&#10;xiLJyt3C+PXtxgwNUjesTFguSr4w7nltPLv68Yenh2rOHZGKPOGSQCdlPT9UCyNtmmo+m9VxygtW&#10;PxEVL6FyK2TBGijK3SyR7AC9F/nMsSx/dhAyqaSIeV3DtytdaVxh/9stj5tfttuaNyRfGCBbg58S&#10;P2/V5+zqKZvvJKvSLG7FYJ8gRcGyEn6072rFGkb2MnvQVZHFUtRi2zyJRTET220WcxwDjMa2RqN5&#10;LsW+wrHs5odd1asJVDvS0yd3G/9890qSLAHbUYOUrAAb4c8SL1LKOVS7ObR5Lqs31SupRwiPL0T8&#10;Rw3Vs3G9Ku90Y3J7eCkS6I/tG4HKOW5lobqAYZMj2uC+twE/NiSGL73QciLLNUgMdY7ruNT3tJXi&#10;FEyp3rPtAGRV1aEddnXr9v0ocH39suvrIczYXP8wCtsKp0YGHleflFp/nlLfpKziaKtaKaxTqtcp&#10;9bXYlwlPyGtwSVbuck5a/WLzTrm11iwpxTKFVvxaSnFIOUtAOlsNFcYweEEVarDLR1VtUx+8H1Tm&#10;Uhv7YfNO4RH1oEpp24tQm72+2LySdfOci4Koh4UB7lgmagBoTXb3om7QI5LWcVjyu0G2RQ4RdMdy&#10;Yvu+H6DQbN42hr67PtWbtcizZJPlORbk7naZSwKvLowN/rUvnzXLS3KAcdgBis2AGducNTCCogIv&#10;rsudQVi+AxjFjUQ5z95GsPD+Z1gc87JBBwPRzloqOVesTrU8WKV9DbWA3FCGWZcJae4rcPMSAGco&#10;2QqeGCTnIIJ6wpYNy/LHtAQh8lIpgyO7QMH4Otiq1bWyGnLl7+uNZwXUDc0g8FyTumvLvAk3S/N6&#10;CXoP1jfLm7X9j1KATedpliS8XGOfdYc5mz7O41vgakD1oOsFVNKKfcPlmzQ5kCRTjuJ6kWMbUADS&#10;OoGl/oZWIVI0v2VNijGjCPDA/KGv/rXm73sH9x9oRpXGY9MtjuCWqmWrNYwZFSY66G9Fcg8hAzIg&#10;gmDygodUyL/AeDARgA/9uWcSTJn/VELYRTalaubAAvUCBwpyWHM7rGFlDF1p5yO6sGz0fLOvZLZL&#10;4bdsHG8proGL20xZGCXUcrUFINOlEAW41Nx/q5zrRhyJjfPigDSkOcL3neRfDVJ2BE5zxnUlkZoV&#10;qBW1VPcB70pjHdRPQOkgdcYn3XTInFIo4GBY6VDrvzgF3zvCLbKidbgOqUkdf21Sa7UyrzdLavob&#10;INHKXS2Xq1G4qZ/5MrF2xqX6MZgcRIbGqw4HJEtPkMh2qHXjRObGDwOTbqhnRoEVmpYd3US+RSO6&#10;2pwT5EVW8s8fkmJk5DmeDvv3TgGIDfREEP5MBUUGuCF5ViyMUMMFzdniGJ9b4KL5e0go8TsydP8j&#10;V0eEaI63R1wT4cSg4uAizIBJ7P9BjOAhMagKym9AjHYlCEE5WtbAJAiLRLWs8YHY6AftMnAixmbT&#10;KmQQVRMx9BLtM4mBk9NEjA4F3TYIsgB6jfFwG2T3kIVt09feBzmeBTsygAJ1LdyaDPZBgTNtg3BW&#10;HFBBs3LaBkGSZtoGfd/boOgDiOqpfgFE0SiChYtGVJuf7HZB0YSohwuXCVF9HnlC1HeNKJV5Gmdq&#10;MGN78X2XG7iwB1SMciiy8bSMsr0AxHxcOnnK1Kj1Vp+emDI1vSr+c6YGF/PTvmu071JJ+DExxsdO&#10;l8nt+q4NZ3pIjA9kagAdU6bmY0dgEzG+SKamnzmn3O7gwNqBJMiIGDp9evE1ht2dBnl25CgsnNYY&#10;g9OgsDtg7u4WdEc902nQ6WBlIsYXIUY/c07EGBID5vX35XZh/QGBO0AHHvR/rTsucOEHlxheGKCp&#10;TsCY7rhMd1y6K4XvvCo3ZU6+78wJZFTfxyj7ksndIIBjJ70NikbJXdggtQfW0z2809Jlyu5O2d1v&#10;fg8PrgfhBWw8HW0vi6sb3sMyPA+vtF/9CwAA//8DAFBLAwQUAAYACAAAACEAcEBvnuAAAAAJAQAA&#10;DwAAAGRycy9kb3ducmV2LnhtbEyPQU/CQBCF7yb+h82YeJNtKQjWbgkh6omQCCbE29Ad2obubtNd&#10;2vLvHU96m5n38uZ72Wo0jeip87WzCuJJBIJs4XRtSwVfh/enJQgf0GpsnCUFN/Kwyu/vMky1G+wn&#10;9ftQCg6xPkUFVQhtKqUvKjLoJ64ly9rZdQYDr10pdYcDh5tGTqPoWRqsLX+osKVNRcVlfzUKPgYc&#10;1kn81m8v583t+zDfHbcxKfX4MK5fQQQaw58ZfvEZHXJmOrmr1V40CmbJjJ18jxMQrL/MF1MQJwXJ&#10;ggeZZ/J/g/wHAAD//wMAUEsBAi0AFAAGAAgAAAAhALaDOJL+AAAA4QEAABMAAAAAAAAAAAAAAAAA&#10;AAAAAFtDb250ZW50X1R5cGVzXS54bWxQSwECLQAUAAYACAAAACEAOP0h/9YAAACUAQAACwAAAAAA&#10;AAAAAAAAAAAvAQAAX3JlbHMvLnJlbHNQSwECLQAUAAYACAAAACEA2n3bLQIGAAAaLwAADgAAAAAA&#10;AAAAAAAAAAAuAgAAZHJzL2Uyb0RvYy54bWxQSwECLQAUAAYACAAAACEAcEBvnuAAAAAJAQAADwAA&#10;AAAAAAAAAAAAAABcCAAAZHJzL2Rvd25yZXYueG1sUEsFBgAAAAAEAAQA8wAAAGkJAAAAAA==&#10;">
                <v:roundrect id="Rounded Rectangle 9" o:spid="_x0000_s1032" style="position:absolute;left:1460;top:3411;width:9450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2pF78A&#10;AADbAAAADwAAAGRycy9kb3ducmV2LnhtbERP24rCMBB9X/Afwgi+rakLylKNooKwoAhWP2Boxrba&#10;TEoSa/XrjSDs2xzOdWaLztSiJecrywpGwwQEcW51xYWC03Hz/QvCB2SNtWVS8CAPi3nva4aptnc+&#10;UJuFQsQQ9ikqKENoUil9XpJBP7QNceTO1hkMEbpCaof3GG5q+ZMkE2mw4thQYkPrkvJrdjMKstUh&#10;P2435/Z22j+8r8Jz57qLUoN+t5yCCNSFf/HH/afj/D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zakXvwAAANsAAAAPAAAAAAAAAAAAAAAAAJgCAABkcnMvZG93bnJl&#10;di54bWxQSwUGAAAAAAQABAD1AAAAhAMAAAAA&#10;" strokecolor="#5b9bd5 [3208]" strokeweight="2.5pt">
                  <v:shadow color="#868686"/>
                </v:roundrect>
                <v:shape id="Text Box 10" o:spid="_x0000_s1033" type="#_x0000_t202" style="position:absolute;left:1191;top:2818;width:4096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479D2894" w14:textId="77777777" w:rsidR="00B01A57" w:rsidRPr="00BD29BA" w:rsidRDefault="00B01A57" w:rsidP="00B248DE">
                        <w:pPr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BD29BA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 Nombre del Alumno:</w:t>
                        </w:r>
                      </w:p>
                    </w:txbxContent>
                  </v:textbox>
                </v:shape>
                <v:shape id="Text Box 14" o:spid="_x0000_s1034" type="#_x0000_t202" style="position:absolute;left:1174;top:4261;width:1664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447A8BF8" w14:textId="77777777" w:rsidR="00B01A57" w:rsidRPr="00BD29BA" w:rsidRDefault="00B01A57" w:rsidP="00B248DE">
                        <w:pPr>
                          <w:rPr>
                            <w:rFonts w:ascii="Futura Md BT" w:hAnsi="Futura Md BT"/>
                            <w:sz w:val="28"/>
                            <w:szCs w:val="32"/>
                          </w:rPr>
                        </w:pPr>
                        <w:r w:rsidRPr="00BD29BA">
                          <w:rPr>
                            <w:rFonts w:ascii="Futura Md BT" w:hAnsi="Futura Md BT"/>
                            <w:sz w:val="28"/>
                            <w:szCs w:val="32"/>
                          </w:rPr>
                          <w:t xml:space="preserve"> </w:t>
                        </w:r>
                        <w:r w:rsidRPr="00BD29BA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Grado</w:t>
                        </w:r>
                        <w:r w:rsidRPr="00BD29BA">
                          <w:rPr>
                            <w:rFonts w:ascii="Futura Md BT" w:hAnsi="Futura Md BT"/>
                            <w:sz w:val="28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roundrect id="Rounded Rectangle 15" o:spid="_x0000_s1035" style="position:absolute;left:2505;top:4307;width:972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icMA&#10;AADbAAAADwAAAGRycy9kb3ducmV2LnhtbESPQWvCQBCF7wX/wzKCt7qpBynRVdqCICgFoz9gyI5J&#10;NDsbdtcY/fXOodDbDO/Ne98s14NrVU8hNp4NfEwzUMSltw1XBk7HzfsnqJiQLbaeycCDIqxXo7cl&#10;5tbf+UB9kSolIRxzNFCn1OVax7Imh3HqO2LRzj44TLKGStuAdwl3rZ5l2Vw7bFgaauzop6byWtyc&#10;geL7UB53m3N/O/0+YmzScx+GizGT8fC1AJVoSP/mv+utFXyBlV9k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wGicMAAADbAAAADwAAAAAAAAAAAAAAAACYAgAAZHJzL2Rv&#10;d25yZXYueG1sUEsFBgAAAAAEAAQA9QAAAIgDAAAAAA==&#10;" strokecolor="#5b9bd5 [3208]" strokeweight="2.5pt">
                  <v:shadow color="#868686"/>
                </v:roundrect>
                <v:roundrect id="Rounded Rectangle 16" o:spid="_x0000_s1036" style="position:absolute;left:4994;top:4300;width:972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CjEsAA&#10;AADbAAAADwAAAGRycy9kb3ducmV2LnhtbERPzYrCMBC+L/gOYQRva+oexK1GUUFYUASrDzA0Y1tt&#10;JiWJtfr0RhD2Nh/f78wWnalFS85XlhWMhgkI4tzqigsFp+PmewLCB2SNtWVS8CAPi3nva4aptnc+&#10;UJuFQsQQ9ikqKENoUil9XpJBP7QNceTO1hkMEbpCaof3GG5q+ZMkY2mw4thQYkPrkvJrdjMKstUh&#10;P2435/Z22j+8r8Jz57qLUoN+t5yCCNSFf/HH/afj/F94/x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CjEsAAAADbAAAADwAAAAAAAAAAAAAAAACYAgAAZHJzL2Rvd25y&#10;ZXYueG1sUEsFBgAAAAAEAAQA9QAAAIUDAAAAAA==&#10;" strokecolor="#5b9bd5 [3208]" strokeweight="2.5pt">
                  <v:shadow color="#868686"/>
                </v:roundrect>
                <v:shape id="Text Box 18" o:spid="_x0000_s1037" type="#_x0000_t202" style="position:absolute;left:3737;top:4246;width:1570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5BC90F4E" w14:textId="77777777" w:rsidR="00B01A57" w:rsidRPr="00BD29BA" w:rsidRDefault="00B01A57" w:rsidP="00B248DE">
                        <w:pPr>
                          <w:rPr>
                            <w:rFonts w:ascii="Futura Md BT" w:hAnsi="Futura Md BT"/>
                            <w:color w:val="2F5496"/>
                            <w:sz w:val="28"/>
                            <w:szCs w:val="32"/>
                          </w:rPr>
                        </w:pPr>
                        <w:r w:rsidRPr="00BD29BA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Grupo</w:t>
                        </w:r>
                        <w:r w:rsidRPr="00BD29BA">
                          <w:rPr>
                            <w:rFonts w:ascii="Futura Md BT" w:hAnsi="Futura Md BT"/>
                            <w:color w:val="2F5496"/>
                            <w:sz w:val="28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038" type="#_x0000_t202" style="position:absolute;left:6313;top:4261;width:1664;height: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499776F3" w14:textId="77777777" w:rsidR="00B01A57" w:rsidRPr="00BD29BA" w:rsidRDefault="00B01A57" w:rsidP="00B248DE">
                        <w:pPr>
                          <w:rPr>
                            <w:rFonts w:ascii="Futura Md BT" w:hAnsi="Futura Md BT"/>
                            <w:sz w:val="28"/>
                            <w:szCs w:val="32"/>
                          </w:rPr>
                        </w:pPr>
                        <w:r w:rsidRPr="00BD29BA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>Fecha</w:t>
                        </w:r>
                        <w:r w:rsidRPr="00BD29BA">
                          <w:rPr>
                            <w:rFonts w:ascii="Futura Md BT" w:hAnsi="Futura Md BT"/>
                            <w:sz w:val="28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039" type="#_x0000_t202" style="position:absolute;left:1191;top:5192;width:4096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71A558B8" w14:textId="77777777" w:rsidR="00B01A57" w:rsidRPr="00BD29BA" w:rsidRDefault="00B01A57" w:rsidP="00B248DE">
                        <w:pPr>
                          <w:rPr>
                            <w:rFonts w:ascii="Arial" w:hAnsi="Arial" w:cs="Arial"/>
                            <w:sz w:val="28"/>
                            <w:szCs w:val="32"/>
                          </w:rPr>
                        </w:pPr>
                        <w:r w:rsidRPr="00BD29BA">
                          <w:rPr>
                            <w:rFonts w:ascii="Arial" w:hAnsi="Arial" w:cs="Arial"/>
                            <w:sz w:val="28"/>
                            <w:szCs w:val="32"/>
                          </w:rPr>
                          <w:t xml:space="preserve"> Nombre de la Escuela:</w:t>
                        </w:r>
                      </w:p>
                    </w:txbxContent>
                  </v:textbox>
                </v:shape>
                <v:roundrect id="Rounded Rectangle 21" o:spid="_x0000_s1040" style="position:absolute;left:1365;top:5879;width:9450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eRcIA&#10;AADbAAAADwAAAGRycy9kb3ducmV2LnhtbESP0YrCMBRE3xf8h3AF39ZUBVmqUXRBWHARbP2AS3Nt&#10;q81NSWKtfv1GEPZxmJkzzHLdm0Z05HxtWcFknIAgLqyuuVRwynefXyB8QNbYWCYFD/KwXg0+lphq&#10;e+cjdVkoRYSwT1FBFUKbSumLigz6sW2Jo3e2zmCI0pVSO7xHuGnkNEnm0mDNcaHClr4rKq7ZzSjI&#10;tsci3+/O3e10eHhfh+ev6y9KjYb9ZgEiUB/+w+/2j1Ywnc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F5FwgAAANsAAAAPAAAAAAAAAAAAAAAAAJgCAABkcnMvZG93&#10;bnJldi54bWxQSwUGAAAAAAQABAD1AAAAhwMAAAAA&#10;" strokecolor="#5b9bd5 [3208]" strokeweight="2.5pt">
                  <v:shadow color="#868686"/>
                </v:roundrect>
                <v:roundrect id="Rounded Rectangle 16" o:spid="_x0000_s1041" style="position:absolute;left:7707;top:4290;width:3134;height: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3GMcIA&#10;AADbAAAADwAAAGRycy9kb3ducmV2LnhtbESP0YrCMBRE3xf8h3AF39ZUEVmqUXRBWHARbP2AS3Nt&#10;q81NSWKtfv1GEPZxmJkzzHLdm0Z05HxtWcFknIAgLqyuuVRwynefXyB8QNbYWCYFD/KwXg0+lphq&#10;e+cjdVkoRYSwT1FBFUKbSumLigz6sW2Jo3e2zmCI0pVSO7xHuGnkNEnm0mDNcaHClr4rKq7ZzSjI&#10;tsci3+/O3e10eHhfh+ev6y9KjYb9ZgEiUB/+w+/2j1YwncH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cYxwgAAANsAAAAPAAAAAAAAAAAAAAAAAJgCAABkcnMvZG93&#10;bnJldi54bWxQSwUGAAAAAAQABAD1AAAAhwMAAAAA&#10;" strokecolor="#5b9bd5 [3208]" strokeweight="2.5pt">
                  <v:shadow color="#868686"/>
                </v:roundrect>
              </v:group>
            </w:pict>
          </mc:Fallback>
        </mc:AlternateContent>
      </w:r>
    </w:p>
    <w:p w14:paraId="0D9A2136" w14:textId="77777777" w:rsidR="00B248DE" w:rsidRDefault="00B248DE" w:rsidP="00B248DE"/>
    <w:p w14:paraId="6CF8DB1F" w14:textId="77777777" w:rsidR="00B248DE" w:rsidRDefault="00B248DE" w:rsidP="00B248DE"/>
    <w:p w14:paraId="21FB318B" w14:textId="77777777" w:rsidR="00B248DE" w:rsidRDefault="00B248DE" w:rsidP="00B248DE"/>
    <w:p w14:paraId="3CA86FF2" w14:textId="77777777" w:rsidR="00EA505C" w:rsidRDefault="00EA505C" w:rsidP="00B248DE"/>
    <w:p w14:paraId="24DB7793" w14:textId="77777777" w:rsidR="00EA505C" w:rsidRDefault="00EA505C" w:rsidP="00B248DE"/>
    <w:p w14:paraId="12870205" w14:textId="77777777" w:rsidR="00EA505C" w:rsidRDefault="00EA505C" w:rsidP="00B248DE"/>
    <w:p w14:paraId="60653575" w14:textId="77777777" w:rsidR="00EA505C" w:rsidRDefault="00EA505C" w:rsidP="00B248DE"/>
    <w:p w14:paraId="25C0B9D3" w14:textId="77777777" w:rsidR="00EA505C" w:rsidRDefault="00EA505C" w:rsidP="00B248DE"/>
    <w:p w14:paraId="6DA591D7" w14:textId="77777777" w:rsidR="00EA505C" w:rsidRDefault="00EA505C" w:rsidP="00B248DE"/>
    <w:p w14:paraId="03D8DC2C" w14:textId="77777777" w:rsidR="00EA505C" w:rsidRDefault="00EA505C" w:rsidP="00B248DE"/>
    <w:p w14:paraId="3183293A" w14:textId="77777777" w:rsidR="00EA505C" w:rsidRDefault="00EA505C" w:rsidP="00B248DE"/>
    <w:p w14:paraId="0FD1541D" w14:textId="77777777" w:rsidR="00EA505C" w:rsidRDefault="00EA505C" w:rsidP="00B248DE"/>
    <w:p w14:paraId="6C949F4B" w14:textId="77777777" w:rsidR="00EF51B3" w:rsidRPr="00F05213" w:rsidRDefault="00EF51B3" w:rsidP="00B058C5">
      <w:pPr>
        <w:rPr>
          <w:rFonts w:ascii="Arial" w:hAnsi="Arial" w:cs="Arial"/>
          <w:sz w:val="36"/>
          <w:szCs w:val="36"/>
        </w:rPr>
        <w:sectPr w:rsidR="00EF51B3" w:rsidRPr="00F05213" w:rsidSect="00161891">
          <w:headerReference w:type="default" r:id="rId9"/>
          <w:footerReference w:type="default" r:id="rId10"/>
          <w:pgSz w:w="12240" w:h="15840"/>
          <w:pgMar w:top="1021" w:right="1021" w:bottom="567" w:left="1021" w:header="510" w:footer="227" w:gutter="0"/>
          <w:cols w:num="2" w:space="708"/>
          <w:titlePg/>
          <w:docGrid w:linePitch="360"/>
        </w:sectPr>
      </w:pPr>
    </w:p>
    <w:p w14:paraId="1CAFFA62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253814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CE50CC3" w14:textId="18E8BD97" w:rsidR="00B058C5" w:rsidRDefault="00BD29BA" w:rsidP="00F0521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FA56D6A" wp14:editId="31E9026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268720" cy="35337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4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1985"/>
                              <w:gridCol w:w="1590"/>
                              <w:gridCol w:w="2520"/>
                            </w:tblGrid>
                            <w:tr w:rsidR="00B01A57" w14:paraId="2E7804B8" w14:textId="77777777" w:rsidTr="001F53C8">
                              <w:tc>
                                <w:tcPr>
                                  <w:tcW w:w="3397" w:type="dxa"/>
                                  <w:shd w:val="clear" w:color="auto" w:fill="D9E2F3" w:themeFill="accent1" w:themeFillTint="33"/>
                                </w:tcPr>
                                <w:p w14:paraId="7459923D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1" w:themeFillTint="33"/>
                                </w:tcPr>
                                <w:p w14:paraId="2B4C340F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D9E2F3" w:themeFill="accent1" w:themeFillTint="33"/>
                                </w:tcPr>
                                <w:p w14:paraId="2575EDB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1" w:themeFillTint="33"/>
                                </w:tcPr>
                                <w:p w14:paraId="382CEC75" w14:textId="77777777" w:rsidR="00B01A57" w:rsidRPr="00AC545E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 w:rsidRPr="00AC545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B01A57" w14:paraId="580B4A78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D59D3DF" w14:textId="5F205449" w:rsidR="00B01A57" w:rsidRPr="00EA505C" w:rsidRDefault="00BD29B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Saberes y pensamiento científico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A21E15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0CF6DF9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40BAC458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01A57" w14:paraId="7E5C5CD4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4434CA04" w14:textId="3F02D27A" w:rsidR="00B01A57" w:rsidRPr="00EA505C" w:rsidRDefault="00BD29BA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3836CEE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29AD1AEA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70EE3B0D" w14:textId="77777777" w:rsidR="00B01A57" w:rsidRPr="00EA505C" w:rsidRDefault="00B01A57" w:rsidP="00EA505C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9BA" w14:paraId="3BA60B59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38621BA4" w14:textId="5065A32E" w:rsidR="00BD29BA" w:rsidRPr="00464109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Ética, naturaleza y sociedades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26CB2857" w14:textId="77777777" w:rsidR="00BD29BA" w:rsidRPr="00EA505C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5AD74933" w14:textId="77777777" w:rsidR="00BD29BA" w:rsidRPr="00EA505C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10202131" w14:textId="77777777" w:rsidR="00BD29BA" w:rsidRPr="00EA505C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D29BA" w14:paraId="20582D8E" w14:textId="77777777" w:rsidTr="00AC545E">
                              <w:tc>
                                <w:tcPr>
                                  <w:tcW w:w="3397" w:type="dxa"/>
                                  <w:shd w:val="clear" w:color="auto" w:fill="auto"/>
                                </w:tcPr>
                                <w:p w14:paraId="6C0E3829" w14:textId="0AB8E910" w:rsidR="00BD29BA" w:rsidRPr="00464109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22792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De lo humano y lo comunitario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8D6D22" w14:textId="77777777" w:rsidR="00BD29BA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464109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shd w:val="clear" w:color="auto" w:fill="auto"/>
                                </w:tcPr>
                                <w:p w14:paraId="64A0B573" w14:textId="77777777" w:rsidR="00BD29BA" w:rsidRPr="00EA505C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14:paraId="045DDF9D" w14:textId="77777777" w:rsidR="00BD29BA" w:rsidRPr="00EA505C" w:rsidRDefault="00BD29BA" w:rsidP="00BD29BA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AD7505" w14:textId="77777777" w:rsidR="00B01A57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</w:p>
                          <w:p w14:paraId="006F0BF9" w14:textId="77777777" w:rsidR="00B01A57" w:rsidRPr="00912ABE" w:rsidRDefault="00B01A57" w:rsidP="00B248D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56D6A"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0;margin-top:1pt;width:493.6pt;height:278.25pt;z-index:251683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FzIgIAACUEAAAOAAAAZHJzL2Uyb0RvYy54bWysU9uO2yAQfa/Uf0C8N06c61pxVttsU1Xa&#10;XqTdfgDGOEYFhgKJnX79DjibTdu3qjyggZk5nDkzrG97rchROC/BlHQyGlMiDIdamn1Jvz/t3q0o&#10;8YGZmikwoqQn4ent5u2bdWcLkUMLqhaOIIjxRWdL2oZgiyzzvBWa+RFYYdDZgNMs4NHts9qxDtG1&#10;yvLxeJF14GrrgAvv8fZ+cNJNwm8awcPXpvEiEFVS5BbS7tJexT3brFmxd8y2kp9psH9goZk0+OgF&#10;6p4FRg5O/gWlJXfgoQkjDjqDppFcpBqwmsn4j2oeW2ZFqgXF8fYik/9/sPzL8Zsjsi5pjp0yTGOP&#10;nkQfyHvoSR7l6awvMOrRYlzo8RrbnEr19gH4D08MbFtm9uLOOehawWqkN4mZ2VXqgOMjSNV9hhqf&#10;YYcACahvnI7aoRoE0bFNp0trIhWOl4t8sVrm6OLom86n0+Vynt5gxUu6dT58FKBJNErqsPcJnh0f&#10;fIh0WPESEl/zoGS9k0qlg9tXW+XIkeGc7NI6o/8WpgzpSnozz+cJ2UDMTyOkZcA5VlKXdDWOK6az&#10;IsrxwdTJDkyqwUYmypz1iZIM4oS+6lMnJik5ildBfULFHAxzi/8MjRbcL0o6nNmS+p8H5gQl6pNB&#10;1W8ms1kc8nSYzZNe7tpTXXuY4QhV0kDJYG5D+hiRt4E77E4jk26vTM6ccRaTnOd/E4f9+pyiXn/3&#10;5hkAAP//AwBQSwMEFAAGAAgAAAAhAL5d16/bAAAABgEAAA8AAABkcnMvZG93bnJldi54bWxMj81O&#10;hEAQhO8mvsOkTbwYd5DIwiLNRk00XvfnARroBSLTQ5jZhX17x5OeOpWqVH1dbBczqAtPrreC8LSK&#10;QLHUtumlRTgePh4zUM6TNDRYYYQrO9iWtzcF5Y2dZceXvW9VKBGXE0Ln/Zhr7eqODbmVHVmCd7KT&#10;IR/k1OpmojmUm0HHUbTWhnoJCx2N/N5x/b0/G4TT1/yQbObq0x/T3fP6jfq0slfE+7vl9QWU58X/&#10;heEXP6BDGZgqe5bGqQEhPOIR4nCCucnSGFSFkCRZAros9H/88gcAAP//AwBQSwECLQAUAAYACAAA&#10;ACEAtoM4kv4AAADhAQAAEwAAAAAAAAAAAAAAAAAAAAAAW0NvbnRlbnRfVHlwZXNdLnhtbFBLAQIt&#10;ABQABgAIAAAAIQA4/SH/1gAAAJQBAAALAAAAAAAAAAAAAAAAAC8BAABfcmVscy8ucmVsc1BLAQIt&#10;ABQABgAIAAAAIQCmUlFzIgIAACUEAAAOAAAAAAAAAAAAAAAAAC4CAABkcnMvZTJvRG9jLnhtbFBL&#10;AQItABQABgAIAAAAIQC+Xdev2wAAAAYBAAAPAAAAAAAAAAAAAAAAAHwEAABkcnMvZG93bnJldi54&#10;bWxQSwUGAAAAAAQABADzAAAAhAUAAAAA&#10;" stroked="f">
                <v:textbox>
                  <w:txbxContent>
                    <w:tbl>
                      <w:tblPr>
                        <w:tblW w:w="94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1985"/>
                        <w:gridCol w:w="1590"/>
                        <w:gridCol w:w="2520"/>
                      </w:tblGrid>
                      <w:tr w:rsidR="00B01A57" w14:paraId="2E7804B8" w14:textId="77777777" w:rsidTr="001F53C8">
                        <w:tc>
                          <w:tcPr>
                            <w:tcW w:w="3397" w:type="dxa"/>
                            <w:shd w:val="clear" w:color="auto" w:fill="D9E2F3" w:themeFill="accent1" w:themeFillTint="33"/>
                          </w:tcPr>
                          <w:p w14:paraId="7459923D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1" w:themeFillTint="33"/>
                          </w:tcPr>
                          <w:p w14:paraId="2B4C340F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D9E2F3" w:themeFill="accent1" w:themeFillTint="33"/>
                          </w:tcPr>
                          <w:p w14:paraId="2575EDB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1" w:themeFillTint="33"/>
                          </w:tcPr>
                          <w:p w14:paraId="382CEC75" w14:textId="77777777" w:rsidR="00B01A57" w:rsidRPr="00AC545E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AC545E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CALIFICACIÓN</w:t>
                            </w:r>
                          </w:p>
                        </w:tc>
                      </w:tr>
                      <w:tr w:rsidR="00B01A57" w14:paraId="580B4A78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D59D3DF" w14:textId="5F205449" w:rsidR="00B01A57" w:rsidRPr="00EA505C" w:rsidRDefault="00BD29B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Saberes y pensamiento científico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A21E15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0CF6DF9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40BAC458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01A57" w14:paraId="7E5C5CD4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4434CA04" w14:textId="3F02D27A" w:rsidR="00B01A57" w:rsidRPr="00EA505C" w:rsidRDefault="00BD29BA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3836CEE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29AD1AEA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70EE3B0D" w14:textId="77777777" w:rsidR="00B01A57" w:rsidRPr="00EA505C" w:rsidRDefault="00B01A57" w:rsidP="00EA505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D29BA" w14:paraId="3BA60B59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38621BA4" w14:textId="5065A32E" w:rsidR="00BD29BA" w:rsidRPr="00464109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Ética, naturaleza y sociedades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26CB2857" w14:textId="77777777" w:rsidR="00BD29BA" w:rsidRPr="00EA505C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5AD74933" w14:textId="77777777" w:rsidR="00BD29BA" w:rsidRPr="00EA505C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10202131" w14:textId="77777777" w:rsidR="00BD29BA" w:rsidRPr="00EA505C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BD29BA" w14:paraId="20582D8E" w14:textId="77777777" w:rsidTr="00AC545E">
                        <w:tc>
                          <w:tcPr>
                            <w:tcW w:w="3397" w:type="dxa"/>
                            <w:shd w:val="clear" w:color="auto" w:fill="auto"/>
                          </w:tcPr>
                          <w:p w14:paraId="6C0E3829" w14:textId="0AB8E910" w:rsidR="00BD29BA" w:rsidRPr="00464109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2279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 lo humano y lo comunitario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8D6D22" w14:textId="77777777" w:rsidR="00BD29BA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464109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90" w:type="dxa"/>
                            <w:shd w:val="clear" w:color="auto" w:fill="auto"/>
                          </w:tcPr>
                          <w:p w14:paraId="64A0B573" w14:textId="77777777" w:rsidR="00BD29BA" w:rsidRPr="00EA505C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14:paraId="045DDF9D" w14:textId="77777777" w:rsidR="00BD29BA" w:rsidRPr="00EA505C" w:rsidRDefault="00BD29BA" w:rsidP="00BD29B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3AD7505" w14:textId="77777777" w:rsidR="00B01A57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</w:p>
                    <w:p w14:paraId="006F0BF9" w14:textId="77777777" w:rsidR="00B01A57" w:rsidRPr="00912ABE" w:rsidRDefault="00B01A57" w:rsidP="00B248D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278933" w14:textId="780CAA28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9C76D2D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2B436BB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66A486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50CA3778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8BEE08A" w14:textId="77777777" w:rsidR="00B058C5" w:rsidRDefault="00B058C5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4DB90831" w14:textId="77777777" w:rsidR="00EA505C" w:rsidRDefault="00EF51B3" w:rsidP="00F05213">
      <w:pPr>
        <w:spacing w:line="240" w:lineRule="auto"/>
        <w:rPr>
          <w:rFonts w:ascii="Arial" w:hAnsi="Arial" w:cs="Arial"/>
          <w:sz w:val="28"/>
          <w:szCs w:val="28"/>
        </w:rPr>
      </w:pPr>
      <w:r w:rsidRPr="00EF51B3">
        <w:rPr>
          <w:rFonts w:ascii="Arial" w:hAnsi="Arial" w:cs="Arial"/>
          <w:sz w:val="28"/>
          <w:szCs w:val="28"/>
        </w:rPr>
        <w:t xml:space="preserve">Lee </w:t>
      </w:r>
      <w:r>
        <w:rPr>
          <w:rFonts w:ascii="Arial" w:hAnsi="Arial" w:cs="Arial"/>
          <w:sz w:val="28"/>
          <w:szCs w:val="28"/>
        </w:rPr>
        <w:t xml:space="preserve">con atención el siguiente texto </w:t>
      </w:r>
      <w:r w:rsidRPr="00EF51B3">
        <w:rPr>
          <w:rFonts w:ascii="Arial" w:hAnsi="Arial" w:cs="Arial"/>
          <w:sz w:val="28"/>
          <w:szCs w:val="28"/>
        </w:rPr>
        <w:t>y contesta las preguntas</w:t>
      </w:r>
      <w:r w:rsidR="00F05213">
        <w:rPr>
          <w:rFonts w:ascii="Arial" w:hAnsi="Arial" w:cs="Arial"/>
          <w:sz w:val="28"/>
          <w:szCs w:val="28"/>
        </w:rPr>
        <w:t>.</w:t>
      </w:r>
    </w:p>
    <w:p w14:paraId="4E7C1598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0955413D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6B46C8C" w14:textId="77777777" w:rsidR="00F0521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72B4F0DA" w14:textId="77777777" w:rsidR="00F05213" w:rsidRPr="00EF51B3" w:rsidRDefault="00F05213" w:rsidP="00F05213">
      <w:pPr>
        <w:spacing w:line="240" w:lineRule="auto"/>
        <w:rPr>
          <w:rFonts w:ascii="Arial" w:hAnsi="Arial" w:cs="Arial"/>
          <w:sz w:val="28"/>
          <w:szCs w:val="28"/>
        </w:rPr>
      </w:pPr>
    </w:p>
    <w:p w14:paraId="2288CBAA" w14:textId="3CDAAADB" w:rsidR="00857F7A" w:rsidRPr="00737376" w:rsidRDefault="00BD29BA" w:rsidP="00857F7A">
      <w:pPr>
        <w:rPr>
          <w:rFonts w:ascii="Arial" w:hAnsi="Arial" w:cs="Arial"/>
          <w:bCs/>
          <w:i/>
          <w:iCs/>
          <w:color w:val="808080" w:themeColor="background1" w:themeShade="80"/>
        </w:rPr>
      </w:pPr>
      <w:r w:rsidRPr="00BD29BA">
        <w:rPr>
          <w:rFonts w:ascii="Arial" w:hAnsi="Arial" w:cs="Arial"/>
          <w:b/>
          <w:sz w:val="28"/>
          <w:szCs w:val="28"/>
        </w:rPr>
        <w:lastRenderedPageBreak/>
        <w:t>Saberes y pensamiento científico</w:t>
      </w:r>
      <w:r w:rsidRPr="00857F7A">
        <w:rPr>
          <w:rFonts w:ascii="Arial" w:hAnsi="Arial" w:cs="Arial"/>
          <w:color w:val="808080" w:themeColor="background1" w:themeShade="80"/>
          <w:szCs w:val="20"/>
        </w:rPr>
        <w:t xml:space="preserve"> </w:t>
      </w:r>
      <w:r w:rsidR="00857F7A" w:rsidRPr="00857F7A">
        <w:rPr>
          <w:rFonts w:ascii="Arial" w:hAnsi="Arial" w:cs="Arial"/>
          <w:color w:val="808080" w:themeColor="background1" w:themeShade="80"/>
          <w:szCs w:val="20"/>
        </w:rPr>
        <w:t>Pág. 1</w:t>
      </w:r>
    </w:p>
    <w:p w14:paraId="74FA04F5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>Observa los precios de los artículos y responde las preguntas.</w:t>
      </w:r>
    </w:p>
    <w:p w14:paraId="369D20CB" w14:textId="77777777" w:rsidR="009A6593" w:rsidRDefault="001F53C8" w:rsidP="009A65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0352" behindDoc="0" locked="0" layoutInCell="1" allowOverlap="1" wp14:anchorId="14D3BC4B" wp14:editId="19EB5334">
            <wp:simplePos x="0" y="0"/>
            <wp:positionH relativeFrom="margin">
              <wp:align>center</wp:align>
            </wp:positionH>
            <wp:positionV relativeFrom="paragraph">
              <wp:posOffset>157790</wp:posOffset>
            </wp:positionV>
            <wp:extent cx="3810490" cy="954233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490" cy="954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FD3E7" w14:textId="77777777" w:rsidR="009A6593" w:rsidRDefault="009A6593" w:rsidP="009A6593">
      <w:pPr>
        <w:pStyle w:val="Sinespaciado"/>
        <w:ind w:left="708"/>
        <w:rPr>
          <w:rFonts w:ascii="Arial" w:hAnsi="Arial" w:cs="Arial"/>
          <w:sz w:val="24"/>
        </w:rPr>
      </w:pPr>
    </w:p>
    <w:p w14:paraId="25711BB0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F3FEF72" w14:textId="77777777" w:rsidR="009A6593" w:rsidRP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2D1F7AD" w14:textId="77777777" w:rsidR="009A6593" w:rsidRDefault="009A659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C178D1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8BFAF5" w14:textId="77777777" w:rsidR="00EF5941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272F72" w14:textId="77777777" w:rsidR="009A6593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112" behindDoc="0" locked="0" layoutInCell="1" allowOverlap="1" wp14:anchorId="140D6B2A" wp14:editId="61D4DC75">
                <wp:simplePos x="0" y="0"/>
                <wp:positionH relativeFrom="margin">
                  <wp:align>right</wp:align>
                </wp:positionH>
                <wp:positionV relativeFrom="paragraph">
                  <wp:posOffset>7191</wp:posOffset>
                </wp:positionV>
                <wp:extent cx="3074670" cy="1673860"/>
                <wp:effectExtent l="0" t="0" r="0" b="0"/>
                <wp:wrapNone/>
                <wp:docPr id="46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6738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BE8D7" w14:textId="77777777" w:rsidR="00B01A57" w:rsidRPr="00431CE9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3.-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Lorena compr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ó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1B02799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2DEBC17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$ 96 pesos.        c) $100 pesos.</w:t>
                            </w:r>
                          </w:p>
                          <w:p w14:paraId="486ADF5B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$ 78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87 pesos.</w:t>
                            </w:r>
                          </w:p>
                          <w:p w14:paraId="47078511" w14:textId="77777777" w:rsidR="00B01A57" w:rsidRPr="007130A4" w:rsidRDefault="00B01A57" w:rsidP="00F44243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88C34F" w14:textId="77777777" w:rsidR="00B01A57" w:rsidRDefault="00B01A57" w:rsidP="00713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D6B2A" id="Cuadro de texto 2" o:spid="_x0000_s1043" style="position:absolute;margin-left:190.9pt;margin-top:.55pt;width:242.1pt;height:131.8pt;z-index:251802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p0WQIAAOgEAAAOAAAAZHJzL2Uyb0RvYy54bWysVG1v0zAQ/o7Ef7D8naXtSjuipdPoGEIa&#10;L9rgB1z90kRzfMF2m5Rfz9lJszKQkBBfItt3z3P33Esur7rasL1yvkJb8OnZhDNlBcrKbgv+7evt&#10;qwvOfAArwaBVBT8oz69WL19ctk2uZliikcoxIrE+b5uClyE0eZZ5Uaoa/Bk2ypJRo6sh0NVtM+mg&#10;JfbaZLPJZJG16GTjUCjv6fWmN/JV4tdaifBZa68CMwWn3EL6uvTdxG+2uoR866ApKzGkAf+QRQ2V&#10;paAj1Q0EYDtX/UZVV8KhRx3OBNYZal0JlTSQmunkmZqHEhqVtFBxfDOWyf8/WvFp/8WxShZ8vlhw&#10;ZqGmJq13IB0yqVhQXUA2i2VqG5+T90ND/qF7ix21O0n2zR2KR88srkuwW3XtHLalAklpTiMyO4H2&#10;PD6SbNqPKCka7AImok67OtaQqsKIndp1GFtEeTBBj+eT5XyxJJMg23SxPL9YpCZmkB/hjfPhvcKa&#10;xUPBHe6svKdBSDFgf+dDzAnyo18MafG2MiYNg7HPHqKUd1YmY4DK9GciiJ5JW5QzCAsHoyLe2Hul&#10;qa6U8qyvUpxotTaO7YFmEYRQNvTlGbwjTFMWI3Ao769AM4IG3whTadJH4OTvEUdEioo2jOC6suj+&#10;RCAfj+nq3v+ovtccmxy6TZeGaZpc49MG5YGa7bBfPfpV0KFE94Ozltau4P77DpzizHywNDBvpvN5&#10;3NN0mb9ezujiTi2bUwtYQVQFD5z1x3VIux1FWbymwdJV6vZTJkPStE5pCIbVj/t6ek9eTz+o1U8A&#10;AAD//wMAUEsDBBQABgAIAAAAIQCf6sXr3AAAAAYBAAAPAAAAZHJzL2Rvd25yZXYueG1sTI/BTsMw&#10;EETvSPyDtUjcqNMoaqsQp6oquCAkREHi6tpLHDVeR7Gbun/PcoLjzoxm3jbb7Acx4xT7QAqWiwIE&#10;kgm2p07B58fzwwZETJqsHgKhgitG2La3N42ubbjQO86H1AkuoVhrBS6lsZYyGodex0UYkdj7DpPX&#10;ic+pk3bSFy73gyyLYiW97okXnB5x79CcDmevIJr1/sXl2afJXd9M+DrtXvOTUvd3efcIImFOf2H4&#10;xWd0aJnpGM5koxgU8COJ1SUINqtNVYI4KihX1Rpk28j/+O0PAAAA//8DAFBLAQItABQABgAIAAAA&#10;IQC2gziS/gAAAOEBAAATAAAAAAAAAAAAAAAAAAAAAABbQ29udGVudF9UeXBlc10ueG1sUEsBAi0A&#10;FAAGAAgAAAAhADj9If/WAAAAlAEAAAsAAAAAAAAAAAAAAAAALwEAAF9yZWxzLy5yZWxzUEsBAi0A&#10;FAAGAAgAAAAhAIszGnRZAgAA6AQAAA4AAAAAAAAAAAAAAAAALgIAAGRycy9lMm9Eb2MueG1sUEsB&#10;Ai0AFAAGAAgAAAAhAJ/qxevcAAAABgEAAA8AAAAAAAAAAAAAAAAAswQAAGRycy9kb3ducmV2Lnht&#10;bFBLBQYAAAAABAAEAPMAAAC8BQAAAAA=&#10;" filled="f" stroked="f" strokeweight="1pt">
                <v:stroke joinstyle="miter"/>
                <v:textbox>
                  <w:txbxContent>
                    <w:p w14:paraId="08CBE8D7" w14:textId="77777777" w:rsidR="00B01A57" w:rsidRPr="00431CE9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3.-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Lorena compr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ó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1B02799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2DEBC17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$ 96 pesos.        c) $100 pesos.</w:t>
                      </w:r>
                    </w:p>
                    <w:p w14:paraId="486ADF5B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$ 78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87 pesos.</w:t>
                      </w:r>
                    </w:p>
                    <w:p w14:paraId="47078511" w14:textId="77777777" w:rsidR="00B01A57" w:rsidRPr="007130A4" w:rsidRDefault="00B01A57" w:rsidP="00F44243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88C34F" w14:textId="77777777" w:rsidR="00B01A57" w:rsidRDefault="00B01A57" w:rsidP="007130A4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064" behindDoc="0" locked="0" layoutInCell="1" allowOverlap="1" wp14:anchorId="4DE09E3D" wp14:editId="3D23735C">
                <wp:simplePos x="0" y="0"/>
                <wp:positionH relativeFrom="margin">
                  <wp:align>left</wp:align>
                </wp:positionH>
                <wp:positionV relativeFrom="paragraph">
                  <wp:posOffset>10457</wp:posOffset>
                </wp:positionV>
                <wp:extent cx="3110865" cy="1674421"/>
                <wp:effectExtent l="0" t="0" r="0" b="0"/>
                <wp:wrapNone/>
                <wp:docPr id="4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7442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91D3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Miguel compró: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BC7F218" w14:textId="77777777" w:rsidR="00B01A57" w:rsidRDefault="00B01A57" w:rsidP="001F53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pagó?</w:t>
                            </w:r>
                          </w:p>
                          <w:p w14:paraId="609F3D29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$ 120 pesos.        c) $ 93 pesos.</w:t>
                            </w:r>
                          </w:p>
                          <w:p w14:paraId="57FA41CF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$ 121 pesos.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$ 210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36BB7BF7" w14:textId="77777777" w:rsidR="00B01A57" w:rsidRDefault="00B01A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E09E3D" id="_x0000_s1044" style="position:absolute;margin-left:0;margin-top:.8pt;width:244.95pt;height:131.85pt;z-index:251800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mVgIAAOgEAAAOAAAAZHJzL2Uyb0RvYy54bWysVNuO0zAQfUfiHyy/0zSleyFqulq6LEJa&#10;LtqFD5j60kTreILtNul+PWOnDWVBQkK8RLZnzpkztyyu+sawnXK+RlvyfDLlTFmBsrabkn/7evvq&#10;kjMfwEowaFXJ98rzq+XLF4uuLdQMKzRSOUYk1hddW/IqhLbIMi8q1YCfYKssGTW6BgJd3SaTDjpi&#10;b0w2m07Psw6dbB0K5T293gxGvkz8WisRPmvtVWCm5KQtpK9L33X8ZssFFBsHbVWLgwz4BxUN1JaC&#10;jlQ3EIBtXf0bVVMLhx51mAhsMtS6FirlQNnk02fZPFTQqpQLFce3Y5n8/6MVn3ZfHKtlyefnZ5xZ&#10;aKhJqy1Ih0wqFlQfkM1imbrWF+T90JJ/6N9iT+1OKfv2DsWjZxZXFdiNunYOu0qBJJl5RGYn0IHH&#10;R5J19xElRYNtwETUa9fEGlJVGLFTu/Zji0gHE/T4Os+nl1GpIFt+fjGfz4YYUBzhrfPhvcKGxUPJ&#10;HW6tvKdBSDFgd+dD1ATF0S+GtHhbG5OGwdhnDzGVd1YmY4DaDGciiJ4pt5jOIbGwNyrijb1XmupK&#10;kmdDleJEq5VxbAc0iyCEsuEoPXlHmCYVI/BQ3l+BZgQdfCNMpUkfgdO/RxwRKSraMIKb2qL7E4F8&#10;PMrVg/8x+yHn2OTQr/s0TPk4MmuUe2q2w2H16FdBhwrdE2cdrV3J/fctOMWZ+WBpYN7k83nc03SZ&#10;n13M6OJOLetTC1hBVCUPnA3HVUi7HZOyeE2DpevU7ShuUHIQTeuUhuCw+nFfT+/J6+cPavkDAAD/&#10;/wMAUEsDBBQABgAIAAAAIQB8JDzG3AAAAAYBAAAPAAAAZHJzL2Rvd25yZXYueG1sTI/BTsMwEETv&#10;SPyDtUjcqEOB0IY4VVXBBSFVFCSubrzEUeN1ZLup+/csJzjuzGjmbb3KbhAThth7UnA7K0Agtd70&#10;1Cn4/Hi5WYCISZPRgydUcMYIq+byotaV8Sd6x2mXOsElFCutwKY0VlLG1qLTceZHJPa+fXA68Rk6&#10;aYI+cbkb5LwoSul0T7xg9Ygbi+1hd3QKYvu4ebV5cinY87b1X4f1W35W6voqr59AJMzpLwy/+IwO&#10;DTPt/ZFMFIMCfiSxWoJg836xXILYK5iXD3cgm1r+x29+AAAA//8DAFBLAQItABQABgAIAAAAIQC2&#10;gziS/gAAAOEBAAATAAAAAAAAAAAAAAAAAAAAAABbQ29udGVudF9UeXBlc10ueG1sUEsBAi0AFAAG&#10;AAgAAAAhADj9If/WAAAAlAEAAAsAAAAAAAAAAAAAAAAALwEAAF9yZWxzLy5yZWxzUEsBAi0AFAAG&#10;AAgAAAAhABBIWWZWAgAA6AQAAA4AAAAAAAAAAAAAAAAALgIAAGRycy9lMm9Eb2MueG1sUEsBAi0A&#10;FAAGAAgAAAAhAHwkPMbcAAAABgEAAA8AAAAAAAAAAAAAAAAAsAQAAGRycy9kb3ducmV2LnhtbFBL&#10;BQYAAAAABAAEAPMAAAC5BQAAAAA=&#10;" filled="f" stroked="f" strokeweight="1pt">
                <v:stroke joinstyle="miter"/>
                <v:textbox>
                  <w:txbxContent>
                    <w:p w14:paraId="065591D3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Miguel compró: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BC7F218" w14:textId="77777777" w:rsidR="00B01A57" w:rsidRDefault="00B01A57" w:rsidP="001F53C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pagó?</w:t>
                      </w:r>
                    </w:p>
                    <w:p w14:paraId="609F3D29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$ 120 pesos.        c) $ 93 pesos.</w:t>
                      </w:r>
                    </w:p>
                    <w:p w14:paraId="57FA41CF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$ 121 pesos.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$ 210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36BB7BF7" w14:textId="77777777" w:rsidR="00B01A57" w:rsidRDefault="00B01A57"/>
                  </w:txbxContent>
                </v:textbox>
                <w10:wrap anchorx="margin"/>
              </v:roundrect>
            </w:pict>
          </mc:Fallback>
        </mc:AlternateContent>
      </w:r>
      <w:r w:rsidR="00F44243">
        <w:rPr>
          <w:rFonts w:ascii="Arial" w:hAnsi="Arial" w:cs="Arial"/>
          <w:noProof/>
          <w:sz w:val="24"/>
          <w:szCs w:val="32"/>
        </w:rPr>
        <w:drawing>
          <wp:anchor distT="0" distB="0" distL="114300" distR="114300" simplePos="0" relativeHeight="251943424" behindDoc="0" locked="0" layoutInCell="1" allowOverlap="1" wp14:anchorId="45BBF4BE" wp14:editId="56A8FA02">
            <wp:simplePos x="0" y="0"/>
            <wp:positionH relativeFrom="margin">
              <wp:posOffset>5022850</wp:posOffset>
            </wp:positionH>
            <wp:positionV relativeFrom="paragraph">
              <wp:posOffset>169100</wp:posOffset>
            </wp:positionV>
            <wp:extent cx="1257300" cy="564515"/>
            <wp:effectExtent l="0" t="0" r="0" b="6985"/>
            <wp:wrapNone/>
            <wp:docPr id="262" name="Imagen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3E2DC" w14:textId="77777777" w:rsidR="009A6593" w:rsidRPr="009A659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41376" behindDoc="0" locked="0" layoutInCell="1" allowOverlap="1" wp14:anchorId="36674DDE" wp14:editId="34231E62">
            <wp:simplePos x="0" y="0"/>
            <wp:positionH relativeFrom="column">
              <wp:posOffset>1842457</wp:posOffset>
            </wp:positionH>
            <wp:positionV relativeFrom="paragraph">
              <wp:posOffset>11430</wp:posOffset>
            </wp:positionV>
            <wp:extent cx="1151890" cy="567690"/>
            <wp:effectExtent l="0" t="0" r="0" b="381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n 6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32DF7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B3FEB9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83FC9E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231CD2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B98456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BAA8FE0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95E64F6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53EA18" w14:textId="77777777" w:rsidR="00091F82" w:rsidRPr="009A6593" w:rsidRDefault="00EF5941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7520" behindDoc="0" locked="0" layoutInCell="1" allowOverlap="1" wp14:anchorId="7634719D" wp14:editId="54F77CC9">
                <wp:simplePos x="0" y="0"/>
                <wp:positionH relativeFrom="margin">
                  <wp:posOffset>3351530</wp:posOffset>
                </wp:positionH>
                <wp:positionV relativeFrom="paragraph">
                  <wp:posOffset>165100</wp:posOffset>
                </wp:positionV>
                <wp:extent cx="3110865" cy="162687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2687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2EE2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4.- Lorena pagó con $150 pesos.</w:t>
                            </w:r>
                          </w:p>
                          <w:p w14:paraId="12724E2D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462DBF0F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$ 65 pesos.         c) $ 36 pesos.</w:t>
                            </w:r>
                          </w:p>
                          <w:p w14:paraId="64076A74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$ 54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45 pesos.</w:t>
                            </w:r>
                          </w:p>
                          <w:p w14:paraId="0B8BD356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34719D" id="_x0000_s1045" style="position:absolute;margin-left:263.9pt;margin-top:13pt;width:244.95pt;height:128.1pt;z-index:25194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Y6WgIAAOcEAAAOAAAAZHJzL2Uyb0RvYy54bWysVNuO0zAQfUfiHyy/s7m02y1R09XSZRHS&#10;ctEufIDrSxOt4wm226R8PWMnDWVBQkK8RLZnzpk5c8nqum80OUjrajAlzS5SSqThIGqzK+nXL3ev&#10;lpQ4z4xgGows6VE6er1++WLVtYXMoQItpCVIYlzRtSWtvG+LJHG8kg1zF9BKg0YFtmEer3aXCMs6&#10;ZG90kqfpIunAitYCl87h6+1gpOvIr5Tk/pNSTnqiS4q5+fi18bsN32S9YsXOsraq+ZgG+4csGlYb&#10;DDpR3TLPyN7Wv1E1NbfgQPkLDk0CStVcRg2oJkufqXmsWCujFiyOa6cyuf9Hyz8ePltSi5LOZpQY&#10;1mCPNnsmLBAhiZe9B5KHKnWtK9D5sUV337+BHrsdFbv2HviTIwY2FTM7eWMtdJVkArPMAjI5gw48&#10;LpBsuw8gMBrbe4hEvbJNKCEWhSA7dus4dQjzIBwfZ1mWLheXlHC0ZYt8sbyKPUxYcYK31vl3EhoS&#10;DiW1sDfiAecgxmCHe+dDTqw4+YWQBu5qreMsaPPsIUh5a0Q0elbr4YwEwTNqC3JGYf6oZcBr8yAV&#10;lhVTzocqhYGWG23JgeEoMs6l8UN5Ru8AU5jFBBzL+ytQT6DRN8BkHPQJmP494oSIUcH4CdzUBuyf&#10;CMTTKV01+J/UD5pDk32/7eMsZbPTyGxBHLHZFobNwz8FHiqw3ynpcOtK6r7tmZWU6PcGB+Z1Np+H&#10;NY2X+eVVjhd7btmeW5jhSFVST8lw3Pi42kGUgRscLFXHbofkhkzGpHGb4hCMmx/W9fwevX7+n9Y/&#10;AAAA//8DAFBLAwQUAAYACAAAACEAG2Mpht4AAAALAQAADwAAAGRycy9kb3ducmV2LnhtbEyPQUsD&#10;MRCF74L/IYzgzWYbsFvWzZZS9CKCWAWvaTJulm4mS5Ju039vetLjm/d48712k93IZgxx8CRhuaiA&#10;IWlvBuolfH2+PKyBxaTIqNETSrhghE13e9OqxvgzfeC8Tz0rJRQbJcGmNDWcR23RqbjwE1Lxfnxw&#10;KhUZem6COpdyN3JRVSvu1EDlg1UT7izq4/7kJERd715tnl0K9vKu/fdx+5afpby/y9snYAlz+gvD&#10;Fb+gQ1eYDv5EJrJRwqOoC3qSIFZl0zVQLesa2KFc1kIA71r+f0P3CwAA//8DAFBLAQItABQABgAI&#10;AAAAIQC2gziS/gAAAOEBAAATAAAAAAAAAAAAAAAAAAAAAABbQ29udGVudF9UeXBlc10ueG1sUEsB&#10;Ai0AFAAGAAgAAAAhADj9If/WAAAAlAEAAAsAAAAAAAAAAAAAAAAALwEAAF9yZWxzLy5yZWxzUEsB&#10;Ai0AFAAGAAgAAAAhAEq15jpaAgAA5wQAAA4AAAAAAAAAAAAAAAAALgIAAGRycy9lMm9Eb2MueG1s&#10;UEsBAi0AFAAGAAgAAAAhABtjKYbeAAAACwEAAA8AAAAAAAAAAAAAAAAAtAQAAGRycy9kb3ducmV2&#10;LnhtbFBLBQYAAAAABAAEAPMAAAC/BQAAAAA=&#10;" filled="f" stroked="f" strokeweight="1pt">
                <v:stroke joinstyle="miter"/>
                <v:textbox>
                  <w:txbxContent>
                    <w:p w14:paraId="0DEB2EE2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4.- Lorena pagó con $150 pesos.</w:t>
                      </w:r>
                    </w:p>
                    <w:p w14:paraId="12724E2D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462DBF0F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$ 65 pesos.         c) $ 36 pesos.</w:t>
                      </w:r>
                    </w:p>
                    <w:p w14:paraId="64076A74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$ 54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45 pesos.</w:t>
                      </w:r>
                    </w:p>
                    <w:p w14:paraId="0B8BD356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  <w:r w:rsidRPr="007130A4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945472" behindDoc="0" locked="0" layoutInCell="1" allowOverlap="1" wp14:anchorId="70E305E5" wp14:editId="50660E03">
                <wp:simplePos x="0" y="0"/>
                <wp:positionH relativeFrom="margin">
                  <wp:posOffset>0</wp:posOffset>
                </wp:positionH>
                <wp:positionV relativeFrom="paragraph">
                  <wp:posOffset>165545</wp:posOffset>
                </wp:positionV>
                <wp:extent cx="3110865" cy="165036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16503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20916" w14:textId="77777777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2.- </w:t>
                            </w:r>
                            <w:r w:rsidRPr="00431C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Miguel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pagó con $200</w:t>
                            </w:r>
                            <w:r w:rsidRPr="00431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424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pesos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34FEE" w14:textId="3E42C500" w:rsidR="00B01A57" w:rsidRDefault="00B01A57" w:rsidP="00F4424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¿Cuánto le sobró?</w:t>
                            </w:r>
                          </w:p>
                          <w:p w14:paraId="791E4D7A" w14:textId="77777777" w:rsidR="00B01A57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$ 107 pesos.       c) $ 79 pesos.</w:t>
                            </w:r>
                          </w:p>
                          <w:p w14:paraId="1A8F3071" w14:textId="77777777" w:rsidR="00B01A57" w:rsidRPr="000A3E2A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60"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$ 80 pesos.         d) 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 xml:space="preserve">$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Pr="000A3E2A">
                              <w:rPr>
                                <w:rFonts w:ascii="Arial" w:hAnsi="Arial" w:cs="Arial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pesos.</w:t>
                            </w:r>
                          </w:p>
                          <w:p w14:paraId="024220EB" w14:textId="77777777" w:rsidR="00B01A57" w:rsidRDefault="00B01A57" w:rsidP="00F44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E305E5" id="_x0000_s1046" style="position:absolute;margin-left:0;margin-top:13.05pt;width:244.95pt;height:129.95pt;z-index:25194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ThWAIAAOYEAAAOAAAAZHJzL2Uyb0RvYy54bWysVNtu1DAQfUfiHyy/0yTbbSlRs1XZUoRU&#10;LmrhA2Z92UR1PMH2brL9esbOblgKEhLiJbI9c87MmUsur4bWsK1yvkFb8eIk50xZgbKx64p/+3r7&#10;6oIzH8BKMGhVxXfK86vFyxeXfVeqGdZopHKMSKwv+67idQhdmWVe1KoFf4KdsmTU6FoIdHXrTDro&#10;ib012SzPz7MenewcCuU9vd6MRr5I/ForET5r7VVgpuKUW0hfl76r+M0Wl1CuHXR1I/ZpwD9k0UJj&#10;KehEdQMB2MY1v1G1jXDoUYcTgW2GWjdCJQ2kpsifqXmooVNJCxXHd1OZ/P+jFZ+2XxxrZMWpURZa&#10;atFyA9Ihk4oFNQRks1ikvvMl+T505B2GtzhQs5Ng392hePTM4rIGu1bXzmFfK5CUZBGR2RF05PGR&#10;ZNV/REnRYBMwEQ3atbGCVBNG7NSs3dQgyoMJejwtivzi/IwzQbbi/Cw/pUuMAeUB3jkf3itsWTxU&#10;3OHGynsagxQDtnc+jP4HvxjS4m1jDL1DaeyzhyjlnZXJGKAx45kCRs+kLcrZCws7o0aWe6WpqpTy&#10;bKxSnGe1NI5tgSYRhFA2jOWJTOQdYZqymID78v4KNBNo7xthKs35BMz/HnFCpKhowwRuG4vuTwTy&#10;8ZCuHv0P6kfNsclhWA1plIr5YWRWKHfUbIfj4tGPgg41uifOelq6ivvvG3CKM/PB0sC8KebzuKXp&#10;Mj97PaOLO7asji1gBVFVPHA2HpchbXYUZfGaBks3qdsxuTGTfdK0TGlo9osft/X4nrx+/p4WPwAA&#10;AP//AwBQSwMEFAAGAAgAAAAhAPnAc2jcAAAABwEAAA8AAABkcnMvZG93bnJldi54bWxMj8FOwzAQ&#10;RO9I/IO1SNyo0wqFNMSpqgouCAlRkLi69hJHjdeR7abp37Oc4Lgzo5m3zWb2g5gwpj6QguWiAIFk&#10;gu2pU/D58XxXgUhZk9VDIFRwwQSb9vqq0bUNZ3rHaZ87wSWUaq3A5TzWUibj0Ou0CCMSe98hep35&#10;jJ20UZ+53A9yVRSl9LonXnB6xJ1Dc9yfvIJkHnYvbp58ju7yZsLXcfs6Pyl1ezNvH0FknPNfGH7x&#10;GR1aZjqEE9kkBgX8SFawKpcg2L2v1msQBxaqsgDZNvI/f/sDAAD//wMAUEsBAi0AFAAGAAgAAAAh&#10;ALaDOJL+AAAA4QEAABMAAAAAAAAAAAAAAAAAAAAAAFtDb250ZW50X1R5cGVzXS54bWxQSwECLQAU&#10;AAYACAAAACEAOP0h/9YAAACUAQAACwAAAAAAAAAAAAAAAAAvAQAAX3JlbHMvLnJlbHNQSwECLQAU&#10;AAYACAAAACEAFUP04VgCAADmBAAADgAAAAAAAAAAAAAAAAAuAgAAZHJzL2Uyb0RvYy54bWxQSwEC&#10;LQAUAAYACAAAACEA+cBzaNwAAAAHAQAADwAAAAAAAAAAAAAAAACyBAAAZHJzL2Rvd25yZXYueG1s&#10;UEsFBgAAAAAEAAQA8wAAALsFAAAAAA==&#10;" filled="f" stroked="f" strokeweight="1pt">
                <v:stroke joinstyle="miter"/>
                <v:textbox>
                  <w:txbxContent>
                    <w:p w14:paraId="2B620916" w14:textId="77777777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2.- </w:t>
                      </w:r>
                      <w:r w:rsidRPr="00431C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Miguel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pagó con $200</w:t>
                      </w:r>
                      <w:r w:rsidRPr="00431C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4424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pesos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B034FEE" w14:textId="3E42C500" w:rsidR="00B01A57" w:rsidRDefault="00B01A57" w:rsidP="00F44243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¿Cuánto le sobró?</w:t>
                      </w:r>
                    </w:p>
                    <w:p w14:paraId="791E4D7A" w14:textId="77777777" w:rsidR="00B01A57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$ 107 pesos.       c) $ 79 pesos.</w:t>
                      </w:r>
                    </w:p>
                    <w:p w14:paraId="1A8F3071" w14:textId="77777777" w:rsidR="00B01A57" w:rsidRPr="000A3E2A" w:rsidRDefault="00B01A57" w:rsidP="0033563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60"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$ 80 pesos.         d) 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 xml:space="preserve">$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 w:rsidRPr="000A3E2A">
                        <w:rPr>
                          <w:rFonts w:ascii="Arial" w:hAnsi="Arial" w:cs="Arial"/>
                          <w:sz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pesos.</w:t>
                      </w:r>
                    </w:p>
                    <w:p w14:paraId="024220EB" w14:textId="77777777" w:rsidR="00B01A57" w:rsidRDefault="00B01A57" w:rsidP="00F44243"/>
                  </w:txbxContent>
                </v:textbox>
                <w10:wrap anchorx="margin"/>
              </v:roundrect>
            </w:pict>
          </mc:Fallback>
        </mc:AlternateContent>
      </w:r>
    </w:p>
    <w:p w14:paraId="7F483B1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10FA6D1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7F6217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1E2CEBE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5222652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24BC5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E5ABB1C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C9090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06BFB93" w14:textId="77777777" w:rsidR="00091F82" w:rsidRPr="00EF5941" w:rsidRDefault="00091F82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799F32C8" w14:textId="77777777" w:rsidR="00EF5941" w:rsidRDefault="00EF5941" w:rsidP="00F05213">
      <w:pPr>
        <w:pStyle w:val="Sinespaciado"/>
        <w:rPr>
          <w:rFonts w:ascii="Arial" w:hAnsi="Arial" w:cs="Arial"/>
          <w:sz w:val="24"/>
          <w:szCs w:val="24"/>
        </w:rPr>
      </w:pPr>
    </w:p>
    <w:p w14:paraId="6B6C1093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C4C33A" w14:textId="77777777" w:rsidR="00F44243" w:rsidRPr="007B1110" w:rsidRDefault="007B1110" w:rsidP="00F0521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 al 8.- </w:t>
      </w:r>
      <w:r w:rsidR="00E973CA" w:rsidRPr="007B1110">
        <w:rPr>
          <w:rFonts w:ascii="Arial" w:hAnsi="Arial" w:cs="Arial"/>
          <w:sz w:val="24"/>
          <w:szCs w:val="24"/>
        </w:rPr>
        <w:t>Escribe el nombre del tipo de ángulo según corresponde.</w:t>
      </w:r>
    </w:p>
    <w:p w14:paraId="36824A3C" w14:textId="77777777" w:rsidR="007B1110" w:rsidRDefault="007B1110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F66A22F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1324A779" wp14:editId="00398E73">
                <wp:simplePos x="0" y="0"/>
                <wp:positionH relativeFrom="column">
                  <wp:posOffset>4576445</wp:posOffset>
                </wp:positionH>
                <wp:positionV relativeFrom="paragraph">
                  <wp:posOffset>164465</wp:posOffset>
                </wp:positionV>
                <wp:extent cx="920750" cy="308610"/>
                <wp:effectExtent l="0" t="0" r="12700" b="15240"/>
                <wp:wrapNone/>
                <wp:docPr id="46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7E8C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obtuso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4A779" id="_x0000_s1047" type="#_x0000_t202" style="position:absolute;margin-left:360.35pt;margin-top:12.95pt;width:72.5pt;height:24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o4pgIAAKYFAAAOAAAAZHJzL2Uyb0RvYy54bWysVEtPGzEQvlfqf7B8L7ubBggRG5SCqCpR&#10;QA0VZ8drk1Vtj2s72U1/fcfeBynNqepl1573fP5mLq9archOOF+DKWlxklMiDIeqNi8l/f50+2FG&#10;iQ/MVEyBESXdC0+vFu/fXTZ2LiawAVUJRzCI8fPGlnQTgp1nmecboZk/ASsMKiU4zQJe3UtWOdZg&#10;dK2ySZ6fZQ24yjrgwnuU3nRKukjxpRQ8PEjpRSCqpFhbSF+Xvuv4zRaXbP7imN3UvC+D/UMVmtUG&#10;k46hblhgZOvqv0LpmjvwIMMJB52BlDUXqQfspsjfdLPaMCtSLwiOtyNM/v+F5fe7R0fqqqTTs3NK&#10;DNP4SE+iDeQTtGQW8Wmsn6PZyqJhaFGM7zzIPQpj2610Ov6xIYJ6RHo/ohuDcRReTPLzU9RwVH3M&#10;Z2dFQj97dbbOh88CNImHkjp8vIQp2935gIWg6WASc3lQdXVbK5UukTDiWjmyY/jUjHNhwjS5q63+&#10;ClUnR8rk/aOjGKnRiWeDGFMk6sVIKeEfSZSJVUQ8ur7TKeyViBUo801IRBI7naS8Y6DDkiYROcyS&#10;rKObxAZGx+KYowoJbnTqbaObSNweHfNjjh0IQ8bRI2UFE0ZnXRtwxwJUP8bMnf3QfddzbD+06zbR&#10;pzgdOLGGao9UcdANm7f8tsYHvWM+PDKH04UcwI0RHvAjFTQlhf5EyQbcr2PyaI+kRy0lDU5rSf3P&#10;LXOCEvXF4DhcFNNpHO90mZ6eT/DiDjXrQ43Z6mtAlhS4myxPx2gf1HCUDvQzLpZlzIoqZjjmLmkY&#10;jteh2yG4mLhYLpMRDrRl4c6sLI+hI8yRrk/tM3O253TAYbiHYa7Z/A21O9voaWC5DSDrxPsIdIdq&#10;/wC4DBKL+sUVt83hPVm9rtfFbwAAAP//AwBQSwMEFAAGAAgAAAAhALi4eu7eAAAACQEAAA8AAABk&#10;cnMvZG93bnJldi54bWxMj8FOg0AQhu8mvsNmTLzZpSC0RZamMenBJmrEPsAWRpaUnSXstuDbO570&#10;OPN/+eebYjvbXlxx9J0jBctFBAKpdk1HrYLj5/5hDcIHTY3uHaGCb/SwLW9vCp03bqIPvFahFVxC&#10;PtcKTAhDLqWvDVrtF25A4uzLjVYHHsdWNqOeuNz2Mo6iTFrdEV8wesBng/W5ulgF2bt5e632y0Oy&#10;O8iXc5gSk2Sk1P3dvHsCEXAOfzD86rM6lOx0chdqvOgVrOJoxaiCON2AYGCdpbw4cfKYgiwL+f+D&#10;8gcAAP//AwBQSwECLQAUAAYACAAAACEAtoM4kv4AAADhAQAAEwAAAAAAAAAAAAAAAAAAAAAAW0Nv&#10;bnRlbnRfVHlwZXNdLnhtbFBLAQItABQABgAIAAAAIQA4/SH/1gAAAJQBAAALAAAAAAAAAAAAAAAA&#10;AC8BAABfcmVscy8ucmVsc1BLAQItABQABgAIAAAAIQDpTao4pgIAAKYFAAAOAAAAAAAAAAAAAAAA&#10;AC4CAABkcnMvZTJvRG9jLnhtbFBLAQItABQABgAIAAAAIQC4uHru3gAAAAkBAAAPAAAAAAAAAAAA&#10;AAAAAAAFAABkcnMvZG93bnJldi54bWxQSwUGAAAAAAQABADzAAAACwYAAAAA&#10;" fillcolor="#fff2cc [663]" strokecolor="#ed7d31 [3205]" strokeweight="1pt">
                <v:textbox>
                  <w:txbxContent>
                    <w:p w14:paraId="7B77E8C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obtuso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43CFADCD" wp14:editId="114B5C67">
                <wp:simplePos x="0" y="0"/>
                <wp:positionH relativeFrom="column">
                  <wp:posOffset>954405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8B309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FADCD" id="_x0000_s1048" type="#_x0000_t202" style="position:absolute;margin-left:75.15pt;margin-top:13.9pt;width:72.5pt;height:24.3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ZwpAIAAKUFAAAOAAAAZHJzL2Uyb0RvYy54bWysVEtPGzEQvlfqf7B8L/togBCxQSmIqhIF&#10;1FBxdrw2WdX2uLaTbPrrO/Y+SGlOVS+79rzn8zdzedVqRbbC+QZMRYuTnBJhONSNeano96fbD1NK&#10;fGCmZgqMqOheeHo1f//ucmdnooQ1qFo4gkGMn+1sRdch2FmWeb4WmvkTsMKgUoLTLODVvWS1YzuM&#10;rlVW5vlZtgNXWwdceI/Sm05J5ym+lIKHBym9CERVFGsL6evSdxW/2fySzV4cs+uG92Wwf6hCs8Zg&#10;0jHUDQuMbFzzVyjdcAceZDjhoDOQsuEi9YDdFPmbbpZrZkXqBcHxdoTJ/7+w/H776EhTV/S0pMQw&#10;jW/0JNpAPkFLphGenfUztFpatAstivGZB7lHYey6lU7HP/ZDUI9A70dwYzCOwosyPz9FDUfVx3x6&#10;ViTws1dn63z4LECTeKiow7dLkLLtnQ9YCJoOJjGXB9XUt41S6RL5Iq6VI1uGL804FyZMkrva6K9Q&#10;d3JkTN6/OYqRGZ14OogxRWJejJQS/pFEmVhFxKPrO53CXolYgTLfhEQgsdMy5R0DHZZURuQwS7KO&#10;bhIbGB2LY44qJLjRqbeNbiJRe3TMjzl2IAwZR4+UFUwYnXVjwB0LUP8YM3f2Q/ddz7H90K7axJ7i&#10;bODECuo9UsVBN2ve8tsGH/SO+fDIHA4XcgAXRnjAj1Swqyj0J0rW4H4dk0d75DxqKdnhsFbU/9ww&#10;JyhRXwxOw0UxmcTpTpfJ6XmJF3eoWR1qzEZfA7KkwNVkeTpG+6CGo3Sgn3GvLGJWVDHDMXdFw3C8&#10;Dt0Kwb3ExWKRjHCeLQt3Zml5DB1hjnR9ap+Zsz2nAw7DPQxjzWZvqN3ZRk8Di00A2STeR6A7VPsH&#10;wF2QWNTvrbhsDu/J6nW7zn8DAAD//wMAUEsDBBQABgAIAAAAIQDi1TFh3gAAAAkBAAAPAAAAZHJz&#10;L2Rvd25yZXYueG1sTI/BTsMwEETvSPyDtUjcqNOEphDiVBVSD1SiiMAHuPESR43XUew24e9ZTnCc&#10;2afZmXIzu15ccAydJwXLRQICqfGmo1bB58fu7gFEiJqM7j2hgm8MsKmur0pdGD/RO17q2AoOoVBo&#10;BTbGoZAyNBadDgs/IPHty49OR5ZjK82oJw53vUyTJJdOd8QfrB7w2WJzqs9OQf5mD6/1brnPtnv5&#10;copTZrOclLq9mbdPICLO8Q+G3/pcHSrudPRnMkH0rFdJxqiCdM0TGEgfV2wcFazze5BVKf8vqH4A&#10;AAD//wMAUEsBAi0AFAAGAAgAAAAhALaDOJL+AAAA4QEAABMAAAAAAAAAAAAAAAAAAAAAAFtDb250&#10;ZW50X1R5cGVzXS54bWxQSwECLQAUAAYACAAAACEAOP0h/9YAAACUAQAACwAAAAAAAAAAAAAAAAAv&#10;AQAAX3JlbHMvLnJlbHNQSwECLQAUAAYACAAAACEA3zBWcKQCAAClBQAADgAAAAAAAAAAAAAAAAAu&#10;AgAAZHJzL2Uyb0RvYy54bWxQSwECLQAUAAYACAAAACEA4tUxYd4AAAAJAQAADwAAAAAAAAAAAAAA&#10;AAD+BAAAZHJzL2Rvd25yZXYueG1sUEsFBgAAAAAEAAQA8wAAAAkGAAAAAA==&#10;" fillcolor="#fff2cc [663]" strokecolor="#ed7d31 [3205]" strokeweight="1pt">
                <v:textbox>
                  <w:txbxContent>
                    <w:p w14:paraId="3088B309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recto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6002BBB2" wp14:editId="63E78469">
                <wp:simplePos x="0" y="0"/>
                <wp:positionH relativeFrom="column">
                  <wp:posOffset>2141855</wp:posOffset>
                </wp:positionH>
                <wp:positionV relativeFrom="paragraph">
                  <wp:posOffset>176530</wp:posOffset>
                </wp:positionV>
                <wp:extent cx="920750" cy="308610"/>
                <wp:effectExtent l="0" t="0" r="12700" b="15240"/>
                <wp:wrapNone/>
                <wp:docPr id="5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308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DBAC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llano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2BBB2" id="_x0000_s1049" type="#_x0000_t202" style="position:absolute;margin-left:168.65pt;margin-top:13.9pt;width:72.5pt;height:24.3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KgpQIAAKUFAAAOAAAAZHJzL2Uyb0RvYy54bWysVEtPGzEQvlfqf7B8L7ubBkgiNigFUVWi&#10;gAoVZ8drk1Vtj2s72U1/fcfeBynNqepl1573fP5mLi5brchOOF+DKWlxklMiDIeqNi8l/f5082FG&#10;iQ/MVEyBESXdC08vl+/fXTR2ISawAVUJRzCI8YvGlnQTgl1kmecboZk/ASsMKiU4zQJe3UtWOdZg&#10;dK2ySZ6fZQ24yjrgwnuUXndKukzxpRQ83EvpRSCqpFhbSF+Xvuv4zZYXbPHimN3UvC+D/UMVmtUG&#10;k46hrllgZOvqv0LpmjvwIMMJB52BlDUXqQfspsjfdPO4YVakXhAcb0eY/P8Ly+92D47UVUlP55QY&#10;pvGNnkQbyCdoySzC01i/QKtHi3ahRTE+8yD3KIxdt9Lp+Md+COoR6P0IbgzGUTif5OenqOGo+pjP&#10;zooEfvbqbJ0PnwVoEg8ldfh2CVK2u/UBC0HTwSTm8qDq6qZWKl0iX8SVcmTH8KUZ58KEaXJXW/0V&#10;qk6OjMn7N0cxMqMTzwYxpkjMi5FSwj+SKBOriHh0fadT2CsRK1Dmm5AIJHY6SXnHQIclTSJymCVZ&#10;RzeJDYyOxTFHFRLc6NTbRjeRqD065sccOxCGjKNHygomjM66NuCOBah+jJk7+6H7rufYfmjXbWJP&#10;cT5wYg3VHqnioJs1b/lNjQ96y3x4YA6HCzmACyPc40cqaEoK/YmSDbhfx+TRHjmPWkoaHNaS+p9b&#10;5gQl6ovBaZgX02mc7nSZnp5P8OIONetDjdnqK0CWFLiaLE/HaB/UcJQO9DPulVXMiipmOOYuaRiO&#10;V6FbIbiXuFitkhHOs2Xh1jxaHkNHmCNdn9pn5mzP6YDDcAfDWLPFG2p3ttHTwGobQNaJ9xHoDtX+&#10;AXAXJBb1eysum8N7snrdrsvfAAAA//8DAFBLAwQUAAYACAAAACEAIilLWt4AAAAJAQAADwAAAGRy&#10;cy9kb3ducmV2LnhtbEyPwU7DMAyG70i8Q2QkbixdM7VTaTpNSDswCRCFB8ha01RrnKrJ1vL2mBMc&#10;bX/6/f3lbnGDuOIUek8a1qsEBFLj2546DZ8fh4ctiBANtWbwhBq+McCuur0pTdH6md7xWsdOcAiF&#10;wmiwMY6FlKGx6ExY+RGJb19+cibyOHWynczM4W6QaZJk0pme+IM1Iz5ZbM71xWnI3uzrS31YH9X+&#10;KJ/PcVZWZaT1/d2yfwQRcYl/MPzqszpU7HTyF2qDGDQolStGNaQ5V2Bgs015cdKQZxuQVSn/N6h+&#10;AAAA//8DAFBLAQItABQABgAIAAAAIQC2gziS/gAAAOEBAAATAAAAAAAAAAAAAAAAAAAAAABbQ29u&#10;dGVudF9UeXBlc10ueG1sUEsBAi0AFAAGAAgAAAAhADj9If/WAAAAlAEAAAsAAAAAAAAAAAAAAAAA&#10;LwEAAF9yZWxzLy5yZWxzUEsBAi0AFAAGAAgAAAAhAOuqUqClAgAApQUAAA4AAAAAAAAAAAAAAAAA&#10;LgIAAGRycy9lMm9Eb2MueG1sUEsBAi0AFAAGAAgAAAAhACIpS1reAAAACQEAAA8AAAAAAAAAAAAA&#10;AAAA/wQAAGRycy9kb3ducmV2LnhtbFBLBQYAAAAABAAEAPMAAAAKBgAAAAA=&#10;" fillcolor="#fff2cc [663]" strokecolor="#ed7d31 [3205]" strokeweight="1pt">
                <v:textbox>
                  <w:txbxContent>
                    <w:p w14:paraId="029BDBAC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llano</w:t>
                      </w:r>
                    </w:p>
                  </w:txbxContent>
                </v:textbox>
              </v:shape>
            </w:pict>
          </mc:Fallback>
        </mc:AlternateContent>
      </w:r>
      <w:r w:rsidRPr="00CF6BA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78D165D2" wp14:editId="143C151D">
                <wp:simplePos x="0" y="0"/>
                <wp:positionH relativeFrom="column">
                  <wp:posOffset>3353072</wp:posOffset>
                </wp:positionH>
                <wp:positionV relativeFrom="paragraph">
                  <wp:posOffset>176720</wp:posOffset>
                </wp:positionV>
                <wp:extent cx="921173" cy="308759"/>
                <wp:effectExtent l="0" t="0" r="12700" b="15240"/>
                <wp:wrapNone/>
                <wp:docPr id="46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173" cy="3087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29DA" w14:textId="77777777" w:rsidR="00B01A57" w:rsidRPr="002A5699" w:rsidRDefault="00B01A57" w:rsidP="00E973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t>agudo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D165D2" id="_x0000_s1050" type="#_x0000_t202" style="position:absolute;margin-left:264pt;margin-top:13.9pt;width:72.55pt;height:24.3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1YogIAAKYFAAAOAAAAZHJzL2Uyb0RvYy54bWysVEtPGzEQvlfqf7B8L7sbAoSIDUpBVJUo&#10;oELF2fHaZFXb49pOdsOv79j7IKU5Vb3sjuf9+GYuLlutyFY4X4MpaXGUUyIMh6o2LyX98XTzaUaJ&#10;D8xUTIERJd0JTy8XHz9cNHYuJrAGVQlH0Inx88aWdB2CnWeZ52uhmT8CKwwKJTjNAj7dS1Y51qB3&#10;rbJJnp9mDbjKOuDCe+Red0K6SP6lFDzcS+lFIKqkmFtIX5e+q/jNFhds/uKYXde8T4P9Qxaa1QaD&#10;jq6uWWBk4+q/XOmaO/AgwxEHnYGUNRepBqymyN9V87hmVqRasDnejm3y/88tv9s+OFJXJZ2eHlNi&#10;mMYhPYk2kM/QklnsT2P9HNUeLSqGFtk454HvkRnLbqXT8Y8FEZRjp3djd6MzjszzSVGcYQyOouN8&#10;dnZyHr1kb8bW+fBFgCaRKKnD4aWesu2tD53qoBJjeVB1dVMrlR4RMOJKObJlOGrGuTBhmszVRn+D&#10;quMjZPJ+6MhGaHTs2cDGbBL0oqeU2x9BlIlZxH50dScq7JSIGSjzXUjsJFY6SXFHR/spTfqak3Y0&#10;k1jAaFgcMlQhtRtT63WjmUjYHg3zQ4ZdE4aIo0WKCiaMxro24A45qH6OkTv9ofqu5lh+aFdtgk8x&#10;YmUF1Q6h4qBbNm/5TY0DvWU+PDCH24XowIsR7vEjFTQlhZ6iZA3u9RA/6iPoUUpJg9taUv9rw5yg&#10;RH01uA7nxXQa1zs9pidnE3y4fclqX2I2+goQJQXeJssTGfWDGkjpQD/jYVnGqChihmPskoaBvArd&#10;DcHDxMVymZRwoS0Lt+bR8ug6tjnC9al9Zs72mA64DHcw7DWbv4N2pxstDSw3AWSdcB8b3XW1HwAe&#10;g4TO/nDFa7P/Tlpv53XxGwAA//8DAFBLAwQUAAYACAAAACEAWYKtz98AAAAJAQAADwAAAGRycy9k&#10;b3ducmV2LnhtbEyPy07DMBBF90j8gzVI7KjzAKdK41QVUhdUAkTgA9zYjaPG4yh2m/D3DCtYjubq&#10;3nOq7eIGdjVT6D1KSFcJMIOt1z12Er4+9w9rYCEq1GrwaCR8mwDb+vamUqX2M36YaxM7RiUYSiXB&#10;xjiWnIfWGqfCyo8G6Xfyk1ORzqnjelIzlbuBZ0kiuFM90oJVo3m2pj03FydBvNu312afHvLdgb+c&#10;45zbXKCU93fLbgMsmiX+heEXn9ChJqajv6AObJDwlK3JJUrIClKggCjyFNhRQiEegdcV/29Q/wAA&#10;AP//AwBQSwECLQAUAAYACAAAACEAtoM4kv4AAADhAQAAEwAAAAAAAAAAAAAAAAAAAAAAW0NvbnRl&#10;bnRfVHlwZXNdLnhtbFBLAQItABQABgAIAAAAIQA4/SH/1gAAAJQBAAALAAAAAAAAAAAAAAAAAC8B&#10;AABfcmVscy8ucmVsc1BLAQItABQABgAIAAAAIQC/QC1YogIAAKYFAAAOAAAAAAAAAAAAAAAAAC4C&#10;AABkcnMvZTJvRG9jLnhtbFBLAQItABQABgAIAAAAIQBZgq3P3wAAAAkBAAAPAAAAAAAAAAAAAAAA&#10;APwEAABkcnMvZG93bnJldi54bWxQSwUGAAAAAAQABADzAAAACAYAAAAA&#10;" fillcolor="#fff2cc [663]" strokecolor="#ed7d31 [3205]" strokeweight="1pt">
                <v:textbox>
                  <w:txbxContent>
                    <w:p w14:paraId="6CCA29DA" w14:textId="77777777" w:rsidR="00B01A57" w:rsidRPr="002A5699" w:rsidRDefault="00B01A57" w:rsidP="00E973CA">
                      <w:pPr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t>agudo</w:t>
                      </w:r>
                    </w:p>
                  </w:txbxContent>
                </v:textbox>
              </v:shape>
            </w:pict>
          </mc:Fallback>
        </mc:AlternateContent>
      </w:r>
    </w:p>
    <w:p w14:paraId="5F68BC5D" w14:textId="77777777" w:rsidR="00F44243" w:rsidRDefault="00F44243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00F2D1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412451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54688" behindDoc="0" locked="0" layoutInCell="1" allowOverlap="1" wp14:anchorId="6550F5A7" wp14:editId="6DECF8E2">
            <wp:simplePos x="0" y="0"/>
            <wp:positionH relativeFrom="margin">
              <wp:align>center</wp:align>
            </wp:positionH>
            <wp:positionV relativeFrom="paragraph">
              <wp:posOffset>146305</wp:posOffset>
            </wp:positionV>
            <wp:extent cx="5165766" cy="1631263"/>
            <wp:effectExtent l="0" t="0" r="0" b="762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6" cy="163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B1F46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8BB758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D0568A3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38BFB7F" w14:textId="77777777" w:rsidR="00091F82" w:rsidRPr="009A6593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C3C1F82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991BF67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768B1F4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67FA7D3" w14:textId="77777777" w:rsidR="00E973CA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55F663" w14:textId="77777777" w:rsidR="00E973CA" w:rsidRPr="009A6593" w:rsidRDefault="00E973C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ED9F84E" w14:textId="77777777" w:rsidR="00091F82" w:rsidRDefault="00091F82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B176E9F" w14:textId="77777777" w:rsidR="006D4BDD" w:rsidRDefault="006D4BDD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BD96203" w14:textId="77777777" w:rsidR="00BD29BA" w:rsidRPr="009A6593" w:rsidRDefault="00BD29BA" w:rsidP="00F05213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CFBC2FF" w14:textId="77777777" w:rsidR="00443C44" w:rsidRPr="007B1110" w:rsidRDefault="00443C44" w:rsidP="00443C44">
      <w:pPr>
        <w:rPr>
          <w:rFonts w:ascii="Arial" w:hAnsi="Arial" w:cs="Arial"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931136" behindDoc="0" locked="0" layoutInCell="1" allowOverlap="1" wp14:anchorId="0B03CA25" wp14:editId="7DCC41EA">
                <wp:simplePos x="0" y="0"/>
                <wp:positionH relativeFrom="margin">
                  <wp:posOffset>3609340</wp:posOffset>
                </wp:positionH>
                <wp:positionV relativeFrom="paragraph">
                  <wp:posOffset>-105410</wp:posOffset>
                </wp:positionV>
                <wp:extent cx="3114675" cy="276225"/>
                <wp:effectExtent l="0" t="0" r="0" b="0"/>
                <wp:wrapNone/>
                <wp:docPr id="4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32510" w14:textId="70CFB4FA" w:rsidR="00B01A57" w:rsidRPr="00737376" w:rsidRDefault="00BD29BA" w:rsidP="00857F7A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Saberes y pensamiento científico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53F1A70F" w14:textId="77777777" w:rsidR="00B01A57" w:rsidRDefault="00B01A57" w:rsidP="00857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3CA25" id="_x0000_s1051" type="#_x0000_t202" style="position:absolute;margin-left:284.2pt;margin-top:-8.3pt;width:245.25pt;height:21.75pt;z-index:251931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+gVwIAAOIEAAAOAAAAZHJzL2Uyb0RvYy54bWysVNuO0zAQfUfiHyy/0zSh7dKo6Wrpsghp&#10;uYiFD5jaThOt4wm226R8PWOnDWVBQkK8RLZn5sw5c8nqum80OyjrajQFTydTzpQRKGuzK/jXL3cv&#10;XnHmPBgJGo0q+FE5fr1+/mzVtbnKsEItlWUEYlzetQWvvG/zJHGiUg24CbbKkLFE24Cnq90l0kJH&#10;6I1Osul0kXRoZWtRKOfo9XYw8nXEL0sl/MeydMozXXDi5uPXxu82fJP1CvKdhbaqxYkG/AOLBmpD&#10;SUeoW/DA9rb+DaqphUWHpZ8IbBIsy1qoqIHUpNMnah4qaFXUQsVx7Vgm9/9gxYfDJ8tqWfDZMuPM&#10;QENN2uxBWmRSMa96jywLZepal5P3Q0v+vn+NPbU7SnbtPYpHxwxuKjA7dWMtdpUCSTTTEJlchA44&#10;LoBsu/coKRvsPUagvrRNqCFVhRE6tes4toh4MEGPL9N0triacybIll0tsmweU0B+jm6t828VNiwc&#10;Cm5pBCI6HO6dD2wgP7uEZAbvaq3jGGjz5CGIeGNkNHqo9XAmgOAZVQUhJ0n+qFWI1+azKqmiRDYb&#10;6hNmWW20ZQegKQQhlPGxpBGJvENYSSzGwFNhfw3Ufqjm6BvCVJzxMXD694xjRMyKxo/BTW3Q/glA&#10;Po6ZB/+z+kFzaK/vt30co3R5HpYtyiO12eKwdPSToEOF9jtnHS1cwd23PVjFmX5naFSW6WwWNjRe&#10;ZvOrjC720rK9tIARBFVwz9lw3Pi41UGUwRsaqbKO3Q7kBiYn0rRIcQhOSx829fIevX7+mtY/AAAA&#10;//8DAFBLAwQUAAYACAAAACEAnri9f+AAAAALAQAADwAAAGRycy9kb3ducmV2LnhtbEyPwU6DQBCG&#10;7ya+w2ZMvLVL0W4AWZpq4sFDD1a9DzAFUnYW2S1Fn97tyR4n8/3/fJNvZtOLiUbXWdawWkYgiCtb&#10;d9xo+Px4XSQgnEeusbdMGn7Iwaa4vckxq+2Z32na+0aEEnYZami9HzIpXdWSQbe0A3HYHexo0Idx&#10;bGQ94jmUm17GUaSkwY7DhRYHemmpOu5PJmhMX+VD6rfWud0hfn77xV15/Nb6/m7ePoHwNPt/GC76&#10;IQNFcCrtiWsneg1rlTwGVMNipRSICxGtkxREqSFWKcgil9c/FH8AAAD//wMAUEsBAi0AFAAGAAgA&#10;AAAhALaDOJL+AAAA4QEAABMAAAAAAAAAAAAAAAAAAAAAAFtDb250ZW50X1R5cGVzXS54bWxQSwEC&#10;LQAUAAYACAAAACEAOP0h/9YAAACUAQAACwAAAAAAAAAAAAAAAAAvAQAAX3JlbHMvLnJlbHNQSwEC&#10;LQAUAAYACAAAACEA+IEvoFcCAADiBAAADgAAAAAAAAAAAAAAAAAuAgAAZHJzL2Uyb0RvYy54bWxQ&#10;SwECLQAUAAYACAAAACEAnri9f+AAAAALAQAADwAAAAAAAAAAAAAAAACxBAAAZHJzL2Rvd25yZXYu&#10;eG1sUEsFBgAAAAAEAAQA8wAAAL4FAAAAAA==&#10;" filled="f" stroked="f" strokeweight="1pt">
                <v:textbox>
                  <w:txbxContent>
                    <w:p w14:paraId="3D432510" w14:textId="70CFB4FA" w:rsidR="00B01A57" w:rsidRPr="00737376" w:rsidRDefault="00BD29BA" w:rsidP="00857F7A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Saberes y pensamiento científico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53F1A70F" w14:textId="77777777" w:rsidR="00B01A57" w:rsidRDefault="00B01A57" w:rsidP="00857F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110">
        <w:rPr>
          <w:rFonts w:ascii="Arial" w:hAnsi="Arial" w:cs="Arial"/>
          <w:b/>
          <w:bCs/>
          <w:sz w:val="24"/>
          <w:szCs w:val="24"/>
        </w:rPr>
        <w:t xml:space="preserve">9.- </w:t>
      </w:r>
      <w:r w:rsidRPr="007B1110">
        <w:rPr>
          <w:rFonts w:ascii="Arial" w:hAnsi="Arial" w:cs="Arial"/>
          <w:sz w:val="24"/>
          <w:szCs w:val="24"/>
        </w:rPr>
        <w:t>Completa la siguiente sucesión.</w:t>
      </w:r>
    </w:p>
    <w:p w14:paraId="5174866E" w14:textId="77777777" w:rsidR="00443C44" w:rsidRDefault="00F67A82" w:rsidP="00443C4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63904" behindDoc="0" locked="0" layoutInCell="1" allowOverlap="1" wp14:anchorId="5D6F6800" wp14:editId="15F59FE5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902325" cy="914400"/>
            <wp:effectExtent l="0" t="0" r="3175" b="0"/>
            <wp:wrapNone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5602F9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44BD0291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2218551C" w14:textId="77777777" w:rsidR="00443C44" w:rsidRPr="00EF5941" w:rsidRDefault="00443C44" w:rsidP="00443C44">
      <w:pPr>
        <w:pStyle w:val="Sinespaciado"/>
        <w:rPr>
          <w:rFonts w:ascii="Arial" w:hAnsi="Arial" w:cs="Arial"/>
          <w:sz w:val="24"/>
          <w:szCs w:val="24"/>
        </w:rPr>
      </w:pPr>
    </w:p>
    <w:p w14:paraId="1A85E43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D920CE5" w14:textId="77777777" w:rsidR="006D4BDD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7057607" w14:textId="77777777" w:rsidR="006D4BDD" w:rsidRPr="009A6593" w:rsidRDefault="006D4BD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778D8CEF" w14:textId="77777777" w:rsidR="00443C44" w:rsidRDefault="00443C4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F67A82" w14:paraId="76C7C148" w14:textId="77777777" w:rsidTr="006D4BDD">
        <w:tc>
          <w:tcPr>
            <w:tcW w:w="5062" w:type="dxa"/>
          </w:tcPr>
          <w:p w14:paraId="0C6494FA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B1110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9B400E2" w14:textId="77777777" w:rsidR="00F67A82" w:rsidRPr="007709A3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44758585" wp14:editId="6B90156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498" name="Cuadro de texto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EB2531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758585" id="Cuadro de texto 498" o:spid="_x0000_s1052" type="#_x0000_t202" style="position:absolute;margin-left:185.9pt;margin-top:.75pt;width:1in;height:20.65pt;z-index:25198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YsdAIAADsFAAAOAAAAZHJzL2Uyb0RvYy54bWysVN9P2zAQfp+0/8Hy+0gbFTYqUtQVMU1C&#10;gICJZ9exaTTbZ9nXJt1fv7PTBMb6NO3Fce7uu5/f+eKys4btVIgNuIpPTyacKSehbtxLxX88XX/6&#10;wllE4WphwKmK71Xkl4uPHy5aP1clbMDUKjBy4uK89RXfIPp5UUS5UVbEE/DKkVJDsALpN7wUdRAt&#10;ebemKCeTs6KFUPsAUsVI0qteyRfZv9ZK4p3WUSEzFafcMJ8hn+t0FosLMX8Jwm8aeUhD/EMWVjSO&#10;go6urgQKtg3NX65sIwNE0HgiwRagdSNVroGqmU7eVfO4EV7lWqg50Y9tiv/Prbzd3QfW1BWfndOo&#10;nLA0pNVW1AFYrRiqDoElFTWq9XFO9o+eENh9hY4GPsgjCVP9nQ42fakyRnpq+X5sM/likoTn09ls&#10;QhpJqvKsLE9Pk5fiFexDxG8KLEuXigeaYm6u2N1E7E0HkxTLuCRL2fVZ5BvujeqVD0pTgRS3zE4y&#10;tdTKBLYTRAohpXKY66AMjCPrBNONMSNwegxoRtDBNsFUptwInBwD/hlxROSo4HAE28ZBOOag/jmk&#10;q3v7ofq+5lQ+dusuT7XMFE+iNdR7GlyAfgeil9cNtfdGRLwXgUhPE6FFxjs6tIG24nC4cbaB8OuY&#10;PNkTF0nLWUtLVHFHW86Z+e6Io3nOtHP5Z3b6mXJh4a1m/VbjtnYFNJApPRhe5muyRzNcdQD7TNu+&#10;TDFJJZykyBXH4brCfrHptZBqucxGtGVe4I179DK5Tk1O1HnqnkXwB34lkt/CsGxi/o5mvW1COlhu&#10;EXSTOfja00P7aUMziw+vSXoC3v5nq9c3b/EbAAD//wMAUEsDBBQABgAIAAAAIQA6SnNT4AAAAAgB&#10;AAAPAAAAZHJzL2Rvd25yZXYueG1sTI9NS8NAFEX3gv9heIIbaSdpGltiJkVEQenGtEXqbpp5JsH5&#10;iJlJE/+9z5UuL+dx73n5ZjKanbH3rbMC4nkEDG3lVGtrAYf902wNzAdpldTOooBv9LApLi9ymSk3&#10;2hLPu1AzKrE+kwKaELqMc181aKSfuw4tsQ/XGxko9jVXvRyp3Gi+iKJbbmRraaGRHT40WH3uBiPg&#10;7aCPX6+u3D4/3iTHcti/J8vxRYjrq+n+DljAKfwdw68+qUNBTic3WOWZFpCsYlIPBFJgxNM4pXwS&#10;sFysgRc5//9A8QMAAP//AwBQSwECLQAUAAYACAAAACEAtoM4kv4AAADhAQAAEwAAAAAAAAAAAAAA&#10;AAAAAAAAW0NvbnRlbnRfVHlwZXNdLnhtbFBLAQItABQABgAIAAAAIQA4/SH/1gAAAJQBAAALAAAA&#10;AAAAAAAAAAAAAC8BAABfcmVscy8ucmVsc1BLAQItABQABgAIAAAAIQD7BzYsdAIAADsFAAAOAAAA&#10;AAAAAAAAAAAAAC4CAABkcnMvZTJvRG9jLnhtbFBLAQItABQABgAIAAAAIQA6SnNT4AAAAAgBAAAP&#10;AAAAAAAAAAAAAAAAAM4EAABkcnMvZG93bnJldi54bWxQSwUGAAAAAAQABADzAAAA2wUAAAAA&#10;" fillcolor="white [3201]" strokecolor="#4472c4 [3204]" strokeweight="1pt">
                      <v:textbox>
                        <w:txbxContent>
                          <w:p w14:paraId="10EB2531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11922BAC" wp14:editId="2FA226C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499" name="Cuadro de texto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CA09D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922BAC" id="Cuadro de texto 499" o:spid="_x0000_s1053" type="#_x0000_t202" style="position:absolute;margin-left:135.1pt;margin-top:.55pt;width:46.3pt;height:20.6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PwegIAAD0FAAAOAAAAZHJzL2Uyb0RvYy54bWysVN9v2jAQfp+0/8Hy+whE0FFEqBhVp0mo&#10;rdpOfTaODdFsn2cbEvbX7+yQlHU8TXtJ7Lv77u67H57fNFqRg3C+AlPQ0WBIiTAcyspsC/r95e7T&#10;lBIfmCmZAiMKehSe3iw+fpjXdiZy2IEqhSPoxPhZbQu6C8HOsszzndDMD8AKg0oJTrOAV7fNSsdq&#10;9K5Vlg+HV1kNrrQOuPAepbetki6SfykFDw9SehGIKijmFtLXpe8mfrPFnM22jtldxU9psH/IQrPK&#10;YNDe1S0LjOxd9ZcrXXEHHmQYcNAZSFlxkTggm9HwHZvnHbMiccHieNuXyf8/t/z+8OhIVRZ0fH1N&#10;iWEam7Tas9IBKQUJoglAogoLVVs/Q/tni4jQfIEGG97JPQoj/0Y6Hf/IjKAeS37sy4y+CEfhZDpF&#10;rpRwVOVXeT6ZRC/ZG9g6H74K0CQeCuqwi6m47LD2oTXtTGIsZaIsZtdmkU7hqESrfBISCWLcPDlJ&#10;oyVWypEDw6FgnAsTEg/MQBm0jjBZKdUDR5eAqgedbCNMpJHrgcNLwD8j9ogUFUzowboy4C45KH90&#10;6crWvmPfco70Q7NpUlfzvkMbKI/YOAftDnjL7yos75r58MgcDj12BBc5POBHKqgLCqcTJTtwvy7J&#10;oz3OImopqXGJCup/7pkTlKhvBqf0ejQex61Ll/Hkc44Xd67ZnGvMXq8AWzLCJ8PydIz2QXVH6UC/&#10;4r4vY1RUMcMxdkFDd1yFdrXxveBiuUxGuGeWhbV5tjy6jmWOw/PSvDJnTxMWx/weunVjs3eD1tpG&#10;pIHlPoCs0hTGQrdVPTUAdzTN8ek9iY/A+T1Zvb16i98AAAD//wMAUEsDBBQABgAIAAAAIQANOJMs&#10;3AAAAAgBAAAPAAAAZHJzL2Rvd25yZXYueG1sTI/LasMwEEX3hfyDmEB3jRw5uMW1HEqh0EVpSOIP&#10;mFjjB7UkYymO+/edrtrlcC53zi32ix3ETFPovdOw3SQgyNXe9K7VUJ3fHp5AhIjO4OAdafimAPty&#10;dVdgbvzNHWk+xVZwiQs5auhiHHMpQ92RxbDxIzlmjZ8sRj6nVpoJb1xuB6mSJJMWe8cfOhzptaP6&#10;63S1GvAc39NmrquP/nBokFI8Vp+Z1vfr5eUZRKQl/oXhV5/VoWSni786E8SgQT0miqMMtiCYp5ni&#10;KRcNO7UDWRby/4DyBwAA//8DAFBLAQItABQABgAIAAAAIQC2gziS/gAAAOEBAAATAAAAAAAAAAAA&#10;AAAAAAAAAABbQ29udGVudF9UeXBlc10ueG1sUEsBAi0AFAAGAAgAAAAhADj9If/WAAAAlAEAAAsA&#10;AAAAAAAAAAAAAAAALwEAAF9yZWxzLy5yZWxzUEsBAi0AFAAGAAgAAAAhAAvrY/B6AgAAPQUAAA4A&#10;AAAAAAAAAAAAAAAALgIAAGRycy9lMm9Eb2MueG1sUEsBAi0AFAAGAAgAAAAhAA04kyzcAAAACAEA&#10;AA8AAAAAAAAAAAAAAAAA1AQAAGRycy9kb3ducmV2LnhtbFBLBQYAAAAABAAEAPMAAADdBQAAAAA=&#10;" fillcolor="white [3201]" strokecolor="#4472c4 [3204]" strokeweight="1pt">
                      <v:textbox>
                        <w:txbxContent>
                          <w:p w14:paraId="6BCCA09D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7AB54F3D" wp14:editId="18ADDF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0" name="Cuadro de texto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79B490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B54F3D" id="Cuadro de texto 500" o:spid="_x0000_s1054" type="#_x0000_t202" style="position:absolute;margin-left:0;margin-top:.9pt;width:1in;height:20.65pt;z-index:25198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6eBdQIAADsFAAAOAAAAZHJzL2Uyb0RvYy54bWysVN1P2zAQf5+0/8Hy+0gbPgYVKeqKmCYh&#10;QIOJZ9exaTTbZ9nXJt1fv7PTBMb6NO3Fce7u97tvX1511rCtCrEBV/Hp0YQz5STUjXup+I+nm0/n&#10;nEUUrhYGnKr4TkV+Nf/44bL1M1XCGkytAiMSF2etr/ga0c+KIsq1siIegVeOlBqCFUi/4aWog2iJ&#10;3ZqinEzOihZC7QNIFSNJr3sln2d+rZXEe62jQmYqTrFhPkM+V+ks5pdi9hKEXzdyH4b4hyisaBw5&#10;HamuBQq2Cc1fVLaRASJoPJJgC9C6kSrnQNlMJ++yeVwLr3IuVJzoxzLF/0cr77YPgTV1xU8nVB8n&#10;LDVpuRF1AFYrhqpDYElFhWp9nJH9oycEdl+go4YP8kjClH+ng01fyoyRnih3Y5mJi0kSXkxPTpIz&#10;SaryrDy+OE4sxSvYh4hfFViWLhUP1MVcXLG9jdibDibJl3FJlqLro8g33BnVK78rTQmS3zKT5NFS&#10;SxPYVtBQCCmVw5wHRWAcWSeYbowZgdNDQDOC9rYJpvLIjcDJIeCfHkdE9goOR7BtHIRDBPXPIVzd&#10;2w/Z9zmn9LFbdbmrZTl0aAX1jhoXoN+B6OVNQ+W9FREfRKChp47QIuM9HdpAW3HY3zhbQ/h1SJ7s&#10;aRZJy1lLS1RxR1vOmfnmaEZzn2nn8s/J6eeSPIS3mtVbjdvYJVBDpvRgeJmvyR7NcNUB7DNt+yL5&#10;JJVwkjxXHIfrEvvFptdCqsUiG9GWeYG37tHLRJ2KnEbnqXsWwe/nKw35HQzLJmbvxqy3TUgHiw2C&#10;bvIMpjL3Nd2XnzY0T/H+NUlPwNv/bPX65s1/AwAA//8DAFBLAwQUAAYACAAAACEANV+8fNwAAAAF&#10;AQAADwAAAGRycy9kb3ducmV2LnhtbEyPQUvDQBCF74L/YRnBi9hNTRCJ2RQRBcWLaYvU2zY7JsHd&#10;2ZjdNPHfOz3Z45s3vPe9YjU7Kw44hM6TguUiAYFUe9NRo2C7eb6+AxGiJqOtJ1TwiwFW5flZoXPj&#10;J6rwsI6N4BAKuVbQxtjnUoa6RafDwvdI7H35wenIcmikGfTE4c7KmyS5lU53xA2t7vGxxfp7PToF&#10;H1u7+3n31dvL01W6q8bNZ5pNr0pdXswP9yAizvH/GY74jA4lM+39SCYIq4CHRL4y/tHMMtZ7BVm6&#10;BFkW8pS+/AMAAP//AwBQSwECLQAUAAYACAAAACEAtoM4kv4AAADhAQAAEwAAAAAAAAAAAAAAAAAA&#10;AAAAW0NvbnRlbnRfVHlwZXNdLnhtbFBLAQItABQABgAIAAAAIQA4/SH/1gAAAJQBAAALAAAAAAAA&#10;AAAAAAAAAC8BAABfcmVscy8ucmVsc1BLAQItABQABgAIAAAAIQA6c6eBdQIAADsFAAAOAAAAAAAA&#10;AAAAAAAAAC4CAABkcnMvZTJvRG9jLnhtbFBLAQItABQABgAIAAAAIQA1X7x83AAAAAUBAAAPAAAA&#10;AAAAAAAAAAAAAM8EAABkcnMvZG93bnJldi54bWxQSwUGAAAAAAQABADzAAAA2AUAAAAA&#10;" fillcolor="white [3201]" strokecolor="#4472c4 [3204]" strokeweight="1pt">
                      <v:textbox>
                        <w:txbxContent>
                          <w:p w14:paraId="7779B490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61738DC9" wp14:editId="2913554D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1" name="Cuadro de texto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7F304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738DC9" id="Cuadro de texto 501" o:spid="_x0000_s1055" type="#_x0000_t202" style="position:absolute;margin-left:44.5pt;margin-top:.9pt;width:1in;height:20.65pt;z-index:25198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MCdQIAADsFAAAOAAAAZHJzL2Uyb0RvYy54bWysVN9v2yAQfp+0/wHxvthx066N4lRZqk6T&#10;orZaO/WZYEisAYeAxM7++h04drouT9NeML67735+x+y21YrshfM1mJKORzklwnCoarMp6Y+X+0/X&#10;lPjATMUUGFHSg/D0dv7xw6yxU1HAFlQlHEEnxk8bW9JtCHaaZZ5vhWZ+BFYYVEpwmgX8dZuscqxB&#10;71plRZ5fZQ24yjrgwnuU3nVKOk/+pRQ8PErpRSCqpJhbSKdL5zqe2XzGphvH7LbmxzTYP2ShWW0w&#10;6ODqjgVGdq7+y5WuuQMPMow46AykrLlINWA14/xdNc9bZkWqBZvj7dAm///c8of9kyN1VdLLfEyJ&#10;YRqHtNyxygGpBAmiDUCiChvVWD9F+2eLiNB+gRYH3ss9CmP9rXQ6frEygnps+WFoM/oiHIU348kk&#10;Rw1HVXFVXNxcRC/ZCWydD18FaBIvJXU4xdRctl/50Jn2JjGWMlEWs+uySLdwUKJTfhcSC8S4RXKS&#10;qCWWypE9Q1IwzoUJqQ7MQBm0jjBZKzUAx+eAagAdbSNMJMoNwPwc8M+IAyJFBRMGsK4NuHMOqp99&#10;urKz76vvao7lh3bdpqkWqbdRtIbqgINz0O2At/y+xvaumA9PzCHpcSK4yOERD6mgKSkcb5Rswf06&#10;J4/2yEXUUtLgEpXU4JZTor4Z5GiaM+5c+plcfi4wgnurWb/VmJ1eAg4EWYi5pWu0D6q/Sgf6Fbd9&#10;EWOiihmOkUsa+usydIuNrwUXi0Uywi2zLKzMs+XRdWxypM5L+8qcPfIrkvwB+mVj03c062wj0sBi&#10;F0DWiYOnnh7bjxuaWHx8TeIT8PY/WZ3evPlvAA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Ajq8MCdQIAADsFAAAOAAAA&#10;AAAAAAAAAAAAAC4CAABkcnMvZTJvRG9jLnhtbFBLAQItABQABgAIAAAAIQBu9WTb3wAAAAcBAAAP&#10;AAAAAAAAAAAAAAAAAM8EAABkcnMvZG93bnJldi54bWxQSwUGAAAAAAQABADzAAAA2wUAAAAA&#10;" fillcolor="white [3201]" strokecolor="#4472c4 [3204]" strokeweight="1pt">
                      <v:textbox>
                        <w:txbxContent>
                          <w:p w14:paraId="0A37F304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5BC396C" wp14:editId="00F3C4E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02" name="Cuadro de texto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6585DA" w14:textId="77777777" w:rsidR="00B01A57" w:rsidRPr="00680EEC" w:rsidRDefault="00B01A57" w:rsidP="00F67A8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BC396C" id="Cuadro de texto 502" o:spid="_x0000_s1056" type="#_x0000_t202" style="position:absolute;margin-left:89.55pt;margin-top:.9pt;width:1in;height:20.65pt;z-index:25198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xJCdwIAADsFAAAOAAAAZHJzL2Uyb0RvYy54bWysVN9v2yAQfp+0/wHxvthx066N4lRZqk6T&#10;qrZaOvWZYEisAYeAxM7++h04drMuT9NeML67735+x+y21YrshfM1mJKORzklwnCoarMp6Y+X+0/X&#10;lPjATMUUGFHSg/D0dv7xw6yxU1HAFlQlHEEnxk8bW9JtCHaaZZ5vhWZ+BFYYVEpwmgX8dZuscqxB&#10;71plRZ5fZQ24yjrgwnuU3nVKOk/+pRQ8PEnpRSCqpJhbSKdL5zqe2XzGphvH7LbmxzTYP2ShWW0w&#10;6ODqjgVGdq7+y5WuuQMPMow46AykrLlINWA14/xdNastsyLVgs3xdmiT/39u+eP+2ZG6KullXlBi&#10;mMYhLXesckAqQYJoA5CowkY11k/RfmUREdov0OLAe7lHYay/lU7HL1ZGUI8tPwxtRl+Eo/BmPJnk&#10;qOGoKq6Ki5uL6CV7A1vnw1cBmsRLSR1OMTWX7R986Ex7kxhLmSiL2XVZpFs4KNEpvwuJBWLcIjlJ&#10;1BJL5cieISkY58KEVAdmoAxaR5islRqA43NANYCOthEmEuUGYH4O+GfEAZGiggkDWNcG3DkH1c8+&#10;XdnZ99V3NcfyQ7tu01SLST+hNVQHHJyDbge85fc1tveB+fDMHJIeJ4KLHJ7wkAqaksLxRskW3K9z&#10;8miPXEQtJQ0uUUkNbjkl6ptBjqY5486ln8nl5wIjuFPN+lRjdnoJOJAxPhiWp2u0D6q/Sgf6Fbd9&#10;EWOiihmOkUsa+usydIuNrwUXi0Uywi2zLDyYleXRdWxypM5L+8qcPfIrkvwR+mVj03c062wj0sBi&#10;F0DWiYOxzV1Pj+3HDU0sPr4m8Qk4/U9Wb2/e/DcAAAD//wMAUEsDBBQABgAIAAAAIQDDipPX3gAA&#10;AAgBAAAPAAAAZHJzL2Rvd25yZXYueG1sTE/LTsMwELwj8Q/WInFB1GlT8QhxKoRAAvVC2gqVmxsv&#10;SYS9DrHThL9nOcFpZzSj2Zl8NTkrjtiH1pOC+SwBgVR501KtYLd9urwBEaImo60nVPCNAVbF6Umu&#10;M+NHKvG4ibXgEAqZVtDE2GVShqpBp8PMd0isffje6ci0r6Xp9cjhzspFklxJp1viD43u8KHB6nMz&#10;OAVvO7v/evXl+vnxIt2Xw/Y9XY4vSp2fTfd3ICJO8c8Mv/W5OhTc6eAHMkFY5te3c7Yy4AWsp4uU&#10;+UHBkq8scvl/QPEDAAD//wMAUEsBAi0AFAAGAAgAAAAhALaDOJL+AAAA4QEAABMAAAAAAAAAAAAA&#10;AAAAAAAAAFtDb250ZW50X1R5cGVzXS54bWxQSwECLQAUAAYACAAAACEAOP0h/9YAAACUAQAACwAA&#10;AAAAAAAAAAAAAAAvAQAAX3JlbHMvLnJlbHNQSwECLQAUAAYACAAAACEAelsSQncCAAA7BQAADgAA&#10;AAAAAAAAAAAAAAAuAgAAZHJzL2Uyb0RvYy54bWxQSwECLQAUAAYACAAAACEAw4qT194AAAAIAQAA&#10;DwAAAAAAAAAAAAAAAADRBAAAZHJzL2Rvd25yZXYueG1sUEsFBgAAAAAEAAQA8wAAANwFAAAAAA==&#10;" fillcolor="white [3201]" strokecolor="#4472c4 [3204]" strokeweight="1pt">
                      <v:textbox>
                        <w:txbxContent>
                          <w:p w14:paraId="096585DA" w14:textId="77777777" w:rsidR="00B01A57" w:rsidRPr="00680EEC" w:rsidRDefault="00B01A57" w:rsidP="00F67A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28B35" w14:textId="77777777" w:rsidR="00F67A82" w:rsidRDefault="00F67A82" w:rsidP="00F67A82">
            <w:pPr>
              <w:pStyle w:val="Sinespaciado"/>
              <w:spacing w:line="360" w:lineRule="auto"/>
            </w:pPr>
          </w:p>
          <w:p w14:paraId="65F3576E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50 en 50</w:t>
            </w:r>
          </w:p>
          <w:p w14:paraId="436DF55F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100 en 100 </w:t>
            </w:r>
          </w:p>
          <w:p w14:paraId="6C6B1241" w14:textId="77777777" w:rsidR="00F67A82" w:rsidRPr="00C16923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2A83229" w14:textId="77777777" w:rsidR="00F67A82" w:rsidRDefault="00F67A82" w:rsidP="0033563C">
            <w:pPr>
              <w:pStyle w:val="Prrafodelista"/>
              <w:numPr>
                <w:ilvl w:val="0"/>
                <w:numId w:val="4"/>
              </w:numPr>
              <w:spacing w:after="1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 100 en 100</w:t>
            </w:r>
          </w:p>
          <w:p w14:paraId="6999341F" w14:textId="77777777" w:rsidR="006D4BDD" w:rsidRDefault="006D4BDD" w:rsidP="006D4BD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17250" w14:textId="77777777" w:rsidR="00F67A82" w:rsidRPr="0080256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5C3B33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1552" behindDoc="0" locked="0" layoutInCell="1" allowOverlap="1" wp14:anchorId="22D544CF" wp14:editId="6ABD74D7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418617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2144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074D6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EDA3B" w14:textId="77777777" w:rsidR="00F67A82" w:rsidRDefault="009005F1" w:rsidP="00F67A82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A82">
              <w:rPr>
                <w:rFonts w:ascii="Arial" w:hAnsi="Arial" w:cs="Arial"/>
                <w:sz w:val="24"/>
                <w:szCs w:val="24"/>
              </w:rPr>
              <w:t>Elige la opción que representa 2 litros y 1/2 de jugo.</w:t>
            </w:r>
          </w:p>
          <w:p w14:paraId="5266F4E2" w14:textId="77777777" w:rsidR="00F67A82" w:rsidRDefault="006D4BDD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0528" behindDoc="0" locked="0" layoutInCell="1" allowOverlap="1" wp14:anchorId="013857EE" wp14:editId="6991EBF9">
                  <wp:simplePos x="0" y="0"/>
                  <wp:positionH relativeFrom="margin">
                    <wp:posOffset>67879</wp:posOffset>
                  </wp:positionH>
                  <wp:positionV relativeFrom="paragraph">
                    <wp:posOffset>140508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CD5EC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A394F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3561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B370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A4D7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42FAFDA3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31E13886" w14:textId="77777777" w:rsidR="006D4BDD" w:rsidRPr="003E3A97" w:rsidRDefault="006D4BDD" w:rsidP="006D4B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5648" behindDoc="0" locked="0" layoutInCell="1" allowOverlap="1" wp14:anchorId="1E16973C" wp14:editId="63B4ADB0">
                  <wp:simplePos x="0" y="0"/>
                  <wp:positionH relativeFrom="margin">
                    <wp:posOffset>-36567</wp:posOffset>
                  </wp:positionH>
                  <wp:positionV relativeFrom="paragraph">
                    <wp:posOffset>524395</wp:posOffset>
                  </wp:positionV>
                  <wp:extent cx="3110738" cy="748145"/>
                  <wp:effectExtent l="0" t="0" r="0" b="0"/>
                  <wp:wrapNone/>
                  <wp:docPr id="504" name="Imagen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3801" cy="75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3E3A97">
              <w:rPr>
                <w:rFonts w:ascii="Arial" w:hAnsi="Arial" w:cs="Arial"/>
                <w:sz w:val="24"/>
                <w:szCs w:val="24"/>
              </w:rPr>
              <w:t xml:space="preserve">¿Qué </w:t>
            </w:r>
            <w:r>
              <w:rPr>
                <w:rFonts w:ascii="Arial" w:hAnsi="Arial" w:cs="Arial"/>
                <w:sz w:val="24"/>
                <w:szCs w:val="24"/>
              </w:rPr>
              <w:t>número falta en la siguiente sucesión</w:t>
            </w:r>
            <w:r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8422C25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45B84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782C9" w14:textId="77777777" w:rsidR="006D4BDD" w:rsidRDefault="006D4BDD" w:rsidP="006D4B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13CD3" w14:textId="77777777" w:rsidR="00F67A82" w:rsidRPr="0046699F" w:rsidRDefault="006D4BDD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88480" behindDoc="0" locked="0" layoutInCell="1" allowOverlap="1" wp14:anchorId="2578316D" wp14:editId="0F0CD913">
                  <wp:simplePos x="0" y="0"/>
                  <wp:positionH relativeFrom="margin">
                    <wp:posOffset>374963</wp:posOffset>
                  </wp:positionH>
                  <wp:positionV relativeFrom="paragraph">
                    <wp:posOffset>465018</wp:posOffset>
                  </wp:positionV>
                  <wp:extent cx="1780173" cy="124690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689" cy="1250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67A82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67A82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16C7426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AEB10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28C4DD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153C75" w14:textId="77777777" w:rsidR="00F67A82" w:rsidRDefault="00F67A82" w:rsidP="00F67A8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BD3D1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58DDFE2A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576C646D" w14:textId="77777777" w:rsidR="00F67A82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8/4</w:t>
            </w:r>
            <w:r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74559B43" w14:textId="77777777" w:rsidR="00F67A82" w:rsidRPr="0046699F" w:rsidRDefault="00F67A82" w:rsidP="0033563C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1332483D" w14:textId="77777777" w:rsidR="00F67A82" w:rsidRDefault="00F67A82" w:rsidP="006D4BDD">
            <w:pPr>
              <w:pStyle w:val="Sinespaciado"/>
            </w:pPr>
          </w:p>
          <w:p w14:paraId="0B09F90C" w14:textId="090DF3B0" w:rsidR="00F67A82" w:rsidRPr="0049193F" w:rsidRDefault="009005F1" w:rsidP="00F67A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67A82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Elige el vaso </w:t>
            </w:r>
            <w:r w:rsidR="006D4BDD">
              <w:rPr>
                <w:rFonts w:ascii="Arial" w:hAnsi="Arial" w:cs="Arial"/>
                <w:sz w:val="24"/>
                <w:szCs w:val="24"/>
              </w:rPr>
              <w:t xml:space="preserve">que contiene </w:t>
            </w:r>
            <w:r w:rsidR="00DC2523">
              <w:rPr>
                <w:rFonts w:ascii="Arial" w:hAnsi="Arial" w:cs="Arial"/>
                <w:sz w:val="24"/>
                <w:szCs w:val="24"/>
              </w:rPr>
              <w:t>aproximadamente 1</w:t>
            </w:r>
            <w:r w:rsidR="00F67A82">
              <w:rPr>
                <w:rFonts w:ascii="Arial" w:hAnsi="Arial" w:cs="Arial"/>
                <w:sz w:val="24"/>
                <w:szCs w:val="24"/>
              </w:rPr>
              <w:t>/</w:t>
            </w:r>
            <w:r w:rsidR="006D4BDD">
              <w:rPr>
                <w:rFonts w:ascii="Arial" w:hAnsi="Arial" w:cs="Arial"/>
                <w:sz w:val="24"/>
                <w:szCs w:val="24"/>
              </w:rPr>
              <w:t>8</w:t>
            </w:r>
            <w:r w:rsidR="00F67A82">
              <w:rPr>
                <w:rFonts w:ascii="Arial" w:hAnsi="Arial" w:cs="Arial"/>
                <w:sz w:val="24"/>
                <w:szCs w:val="24"/>
              </w:rPr>
              <w:t xml:space="preserve"> de agua.</w:t>
            </w:r>
          </w:p>
          <w:p w14:paraId="18A3ED45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1993600" behindDoc="0" locked="0" layoutInCell="1" allowOverlap="1" wp14:anchorId="7AF06366" wp14:editId="7322346A">
                  <wp:simplePos x="0" y="0"/>
                  <wp:positionH relativeFrom="margin">
                    <wp:posOffset>360885</wp:posOffset>
                  </wp:positionH>
                  <wp:positionV relativeFrom="paragraph">
                    <wp:posOffset>24402</wp:posOffset>
                  </wp:positionV>
                  <wp:extent cx="2205389" cy="1555668"/>
                  <wp:effectExtent l="0" t="0" r="4445" b="698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516" cy="155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23479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3FFF2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E8F4C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C5324" w14:textId="77777777" w:rsidR="00F67A82" w:rsidRDefault="00F67A82" w:rsidP="00F67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E61B9" w14:textId="77777777" w:rsidR="00F67A82" w:rsidRDefault="00F67A82" w:rsidP="00443C44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4EE78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61445E9" w14:textId="77777777" w:rsidR="00F67A82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39680" behindDoc="0" locked="0" layoutInCell="1" allowOverlap="1" wp14:anchorId="560900C3" wp14:editId="12B74E18">
                <wp:simplePos x="0" y="0"/>
                <wp:positionH relativeFrom="margin">
                  <wp:align>right</wp:align>
                </wp:positionH>
                <wp:positionV relativeFrom="paragraph">
                  <wp:posOffset>-76835</wp:posOffset>
                </wp:positionV>
                <wp:extent cx="2857500" cy="276225"/>
                <wp:effectExtent l="0" t="0" r="0" b="0"/>
                <wp:wrapNone/>
                <wp:docPr id="2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2334F" w14:textId="1337906F" w:rsidR="00B01A57" w:rsidRPr="00737376" w:rsidRDefault="00BD29BA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Saberes y pensamiento científico 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4027173F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00C3" id="_x0000_s1057" type="#_x0000_t202" style="position:absolute;margin-left:173.8pt;margin-top:-6.05pt;width:225pt;height:21.75pt;z-index:25203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ZQUwIAAOIEAAAOAAAAZHJzL2Uyb0RvYy54bWysVG1v0zAQ/o7Ef7D8naaN2m1ETafRMYQ0&#10;XsTgB1xtp7Hm+ILtNim/nrPTZmUgISG+RLbvnufuuZcsr/vGsL1yXqMt+Wwy5UxZgVLbbcm/fb17&#10;dcWZD2AlGLSq5Afl+fXq5Ytl1xYqxxqNVI4RifVF15a8DqEtssyLWjXgJ9gqS8YKXQOBrm6bSQcd&#10;sTcmy6fTi6xDJ1uHQnlPr7eDka8Sf1UpET5VlVeBmZJTbiF9Xfpu4jdbLaHYOmhrLY5pwD9k0YC2&#10;FHSkuoUAbOf0b1SNFg49VmEisMmwqrRQSQOpmU2fqXmooVVJCxXHt2OZ/P+jFR/3nx3TsuT5jOpj&#10;oaEmrXcgHTKpWFB9QJbHMnWtL8j7oSX/0L/BntqdJPv2HsWjZxbXNditunEOu1qBpDRnEZmdQQce&#10;H0k23QeUFA12ARNRX7km1pCqwoid0jmMLaI8mKDH/GpxuZiSSZAtv7zI80UKAcUJ3Tof3ilsWDyU&#10;3NEIJHbY3/sQs4Hi5BKDWbzTxqQxMPbZQxTx1spkDKDNcCaC6JlURSFHSeFgVMQb+0VVVNGY7FCf&#10;OMtqbRzbA00hCKFsSCVNTOQdYRVlMQKPhf0VaMJQzdE3wlSa8RE4/XvEEZGiog0juNEW3Z8I5OMY&#10;efA/qR80x/aGftMPY5T6EZ82KA/UZofD0tFPgg41uh+cdbRwJfffd+AUZ+a9pVF5PZvP44amy3xx&#10;mdPFnVs25xawgqhKHjgbjuuQtjqKsnhDI1Xp1O2nTI5J0yKlITgufdzU83vyevo1rX4CAAD//wMA&#10;UEsDBBQABgAIAAAAIQBrGfsP3AAAAAcBAAAPAAAAZHJzL2Rvd25yZXYueG1sTI8xT8NADIV3JP7D&#10;yUhs7SVpQRByqQoSA0MHCuxOzk2i5nwhd00Dvx4zwej37Pc+F5vZ9WqiMXSeDaTLBBRx7W3HjYH3&#10;t+fFHagQkS32nsnAFwXYlJcXBebWn/mVpn1slIRwyNFAG+OQax3qlhyGpR+IxTv40WGUcWy0HfEs&#10;4a7XWZLcaocdS0OLAz21VB/3JycY00e1uo9bH8LukD2+fOOuOn4ac301bx9ARZrj3zL84ssNlMJU&#10;+RPboHoD8kg0sEizFJTY65tElMrAKl2DLgv9n7/8AQAA//8DAFBLAQItABQABgAIAAAAIQC2gziS&#10;/gAAAOEBAAATAAAAAAAAAAAAAAAAAAAAAABbQ29udGVudF9UeXBlc10ueG1sUEsBAi0AFAAGAAgA&#10;AAAhADj9If/WAAAAlAEAAAsAAAAAAAAAAAAAAAAALwEAAF9yZWxzLy5yZWxzUEsBAi0AFAAGAAgA&#10;AAAhAGCJxlBTAgAA4gQAAA4AAAAAAAAAAAAAAAAALgIAAGRycy9lMm9Eb2MueG1sUEsBAi0AFAAG&#10;AAgAAAAhAGsZ+w/cAAAABwEAAA8AAAAAAAAAAAAAAAAArQQAAGRycy9kb3ducmV2LnhtbFBLBQYA&#10;AAAABAAEAPMAAAC2BQAAAAA=&#10;" filled="f" stroked="f" strokeweight="1pt">
                <v:textbox>
                  <w:txbxContent>
                    <w:p w14:paraId="2872334F" w14:textId="1337906F" w:rsidR="00B01A57" w:rsidRPr="00737376" w:rsidRDefault="00BD29BA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Saberes y pensamiento científico 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4027173F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54D">
        <w:rPr>
          <w:rFonts w:ascii="Arial" w:hAnsi="Arial" w:cs="Arial"/>
          <w:b/>
          <w:bCs/>
          <w:sz w:val="24"/>
          <w:szCs w:val="24"/>
        </w:rPr>
        <w:t>Resuelve los problemas.</w:t>
      </w:r>
    </w:p>
    <w:p w14:paraId="42CAD3C3" w14:textId="77777777" w:rsidR="005B254D" w:rsidRDefault="005B254D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3"/>
        <w:gridCol w:w="4948"/>
      </w:tblGrid>
      <w:tr w:rsidR="005B254D" w14:paraId="04E61344" w14:textId="77777777" w:rsidTr="00231D14">
        <w:tc>
          <w:tcPr>
            <w:tcW w:w="4815" w:type="dxa"/>
          </w:tcPr>
          <w:p w14:paraId="7A2AAAB1" w14:textId="77777777" w:rsidR="005B254D" w:rsidRPr="0049193F" w:rsidRDefault="009005F1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5B254D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>Mariana tiene ahorrado 500 pesos y lo quiere repartir entre sus 4 hijos. ¿Cuánto le toca a cada uno?</w:t>
            </w:r>
          </w:p>
          <w:p w14:paraId="51E333BF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14451283" w14:textId="77777777" w:rsidR="005B254D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 pesos.</w:t>
            </w:r>
          </w:p>
          <w:p w14:paraId="38E3E330" w14:textId="77777777" w:rsidR="0098768E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14:paraId="198F79BD" w14:textId="77777777" w:rsidR="005B254D" w:rsidRPr="008F0289" w:rsidRDefault="005B254D" w:rsidP="0033563C">
            <w:pPr>
              <w:pStyle w:val="Prrafodelista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303DFE36" w14:textId="77777777" w:rsidR="005B254D" w:rsidRDefault="005B254D" w:rsidP="007B1110">
            <w:pPr>
              <w:pStyle w:val="Sinespaciado"/>
            </w:pPr>
          </w:p>
          <w:p w14:paraId="554E1A15" w14:textId="77777777" w:rsidR="0098768E" w:rsidRDefault="0098768E" w:rsidP="007B1110">
            <w:pPr>
              <w:pStyle w:val="Sinespaciado"/>
            </w:pPr>
          </w:p>
          <w:p w14:paraId="304B87DF" w14:textId="77777777" w:rsidR="00985BA1" w:rsidRDefault="00985BA1" w:rsidP="007B1110">
            <w:pPr>
              <w:pStyle w:val="Sinespaciado"/>
            </w:pPr>
          </w:p>
          <w:p w14:paraId="5CA85399" w14:textId="77777777" w:rsidR="005B254D" w:rsidRPr="0049193F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005F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Don Manuel tiene 120 pesos y los quiere repartir entre sus 6 sobrinos. ¿Cuánto le toca a cada uno?</w:t>
            </w:r>
          </w:p>
          <w:p w14:paraId="409BE967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</w:t>
            </w:r>
          </w:p>
          <w:p w14:paraId="3855DF92" w14:textId="77777777" w:rsidR="005B254D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516EC4FF" w14:textId="77777777" w:rsidR="0098768E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21884620" w14:textId="77777777" w:rsidR="005B254D" w:rsidRPr="008F0289" w:rsidRDefault="005B254D" w:rsidP="0033563C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03F70B27" w14:textId="77777777" w:rsidR="005B254D" w:rsidRDefault="005B254D" w:rsidP="007B1110">
            <w:pPr>
              <w:pStyle w:val="Sinespaciado"/>
            </w:pPr>
          </w:p>
          <w:p w14:paraId="37737C42" w14:textId="77777777" w:rsidR="0098768E" w:rsidRDefault="0098768E" w:rsidP="007B1110">
            <w:pPr>
              <w:pStyle w:val="Sinespaciado"/>
            </w:pPr>
          </w:p>
          <w:p w14:paraId="6472C671" w14:textId="77777777" w:rsidR="00985BA1" w:rsidRDefault="00985BA1" w:rsidP="007B1110">
            <w:pPr>
              <w:pStyle w:val="Sinespaciado"/>
            </w:pPr>
          </w:p>
          <w:p w14:paraId="2233CE6B" w14:textId="77777777" w:rsidR="005B254D" w:rsidRDefault="009005F1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En un campo hay 10 filas de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>á</w:t>
            </w:r>
            <w:r w:rsidR="005B254D" w:rsidRPr="007B1110">
              <w:rPr>
                <w:rFonts w:ascii="Arial" w:hAnsi="Arial" w:cs="Arial"/>
                <w:sz w:val="24"/>
                <w:szCs w:val="24"/>
              </w:rPr>
              <w:t xml:space="preserve">rboles de manzana. </w:t>
            </w:r>
            <w:r w:rsidR="007B1110" w:rsidRPr="007B1110">
              <w:rPr>
                <w:rFonts w:ascii="Arial" w:hAnsi="Arial" w:cs="Arial"/>
                <w:sz w:val="24"/>
                <w:szCs w:val="24"/>
              </w:rPr>
              <w:t xml:space="preserve"> Cada fila tiene 8 árboles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. ¿Cuántos árboles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3882B1E4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árboles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</w:t>
            </w:r>
          </w:p>
          <w:p w14:paraId="08EF5B90" w14:textId="77777777" w:rsidR="007B1110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árboles.</w:t>
            </w:r>
          </w:p>
          <w:p w14:paraId="61984DB8" w14:textId="77777777" w:rsidR="0098768E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 árboles.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14:paraId="2AEA84B4" w14:textId="77777777" w:rsidR="007B1110" w:rsidRPr="008F0289" w:rsidRDefault="007B1110" w:rsidP="0033563C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árboles.</w:t>
            </w:r>
          </w:p>
          <w:p w14:paraId="01F1C6B6" w14:textId="77777777" w:rsidR="007B1110" w:rsidRDefault="007B1110" w:rsidP="007B1110">
            <w:pPr>
              <w:pStyle w:val="Sinespaciado"/>
            </w:pPr>
          </w:p>
          <w:p w14:paraId="3360D503" w14:textId="77777777" w:rsidR="0098768E" w:rsidRDefault="0098768E" w:rsidP="007B1110">
            <w:pPr>
              <w:pStyle w:val="Sinespaciado"/>
            </w:pPr>
          </w:p>
          <w:p w14:paraId="24D8A3F8" w14:textId="77777777" w:rsidR="00985BA1" w:rsidRDefault="00985BA1" w:rsidP="007B1110">
            <w:pPr>
              <w:pStyle w:val="Sinespaciado"/>
            </w:pPr>
          </w:p>
          <w:p w14:paraId="26171D57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 w:rsidRPr="009005F1">
              <w:rPr>
                <w:rFonts w:ascii="Arial" w:hAnsi="Arial" w:cs="Arial"/>
                <w:b/>
                <w:bCs/>
                <w:sz w:val="24"/>
                <w:szCs w:val="24"/>
              </w:rPr>
              <w:t>18.-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Si cada árbol tiene 4 manzanas. ¿Cuántas manzanas hay en </w:t>
            </w:r>
            <w:r w:rsidR="00DC2523">
              <w:rPr>
                <w:rFonts w:ascii="Arial" w:hAnsi="Arial" w:cs="Arial"/>
                <w:sz w:val="24"/>
                <w:szCs w:val="24"/>
              </w:rPr>
              <w:t>total?</w:t>
            </w:r>
          </w:p>
          <w:p w14:paraId="5FCD4794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 w:rsidRPr="00B36124">
              <w:rPr>
                <w:rFonts w:ascii="Arial" w:hAnsi="Arial" w:cs="Arial"/>
                <w:sz w:val="24"/>
                <w:szCs w:val="24"/>
              </w:rPr>
              <w:t xml:space="preserve">.    </w:t>
            </w:r>
          </w:p>
          <w:p w14:paraId="613FE2B6" w14:textId="77777777" w:rsidR="007B1110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E95A2C" w14:textId="77777777" w:rsidR="0098768E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  <w:r w:rsidR="007B1110" w:rsidRPr="008F0289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15354612" w14:textId="77777777" w:rsidR="007B1110" w:rsidRPr="008F0289" w:rsidRDefault="009005F1" w:rsidP="0033563C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7B1110">
              <w:rPr>
                <w:rFonts w:ascii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hAnsi="Arial" w:cs="Arial"/>
                <w:sz w:val="24"/>
                <w:szCs w:val="24"/>
              </w:rPr>
              <w:t>manzanas</w:t>
            </w:r>
            <w:r w:rsidR="007B111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CDCC39" w14:textId="77777777" w:rsidR="007B1110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07C93" w14:textId="77777777" w:rsidR="007B1110" w:rsidRPr="007B1110" w:rsidRDefault="007B1110" w:rsidP="009876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57F36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5320EAAA" w14:textId="77777777" w:rsidR="005B254D" w:rsidRPr="00B666A8" w:rsidRDefault="007B1110" w:rsidP="005B2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7936" behindDoc="0" locked="0" layoutInCell="1" allowOverlap="1" wp14:anchorId="57A2B317" wp14:editId="17BD63AE">
                  <wp:simplePos x="0" y="0"/>
                  <wp:positionH relativeFrom="margin">
                    <wp:posOffset>205616</wp:posOffset>
                  </wp:positionH>
                  <wp:positionV relativeFrom="paragraph">
                    <wp:posOffset>690237</wp:posOffset>
                  </wp:positionV>
                  <wp:extent cx="2612571" cy="766955"/>
                  <wp:effectExtent l="0" t="0" r="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571" cy="76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254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5B254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5B254D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5B254D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5B25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76376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F6854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23CC7" w14:textId="77777777" w:rsidR="005B254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82651A" w14:textId="77777777" w:rsidR="005B254D" w:rsidRPr="0072204A" w:rsidRDefault="007B1110" w:rsidP="005B254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09984" behindDoc="0" locked="0" layoutInCell="1" allowOverlap="1" wp14:anchorId="57A5DA62" wp14:editId="10B7C915">
                  <wp:simplePos x="0" y="0"/>
                  <wp:positionH relativeFrom="margin">
                    <wp:posOffset>215133</wp:posOffset>
                  </wp:positionH>
                  <wp:positionV relativeFrom="paragraph">
                    <wp:posOffset>255394</wp:posOffset>
                  </wp:positionV>
                  <wp:extent cx="2661459" cy="866899"/>
                  <wp:effectExtent l="0" t="0" r="5715" b="9525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459" cy="866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Si el mes de </w:t>
            </w:r>
            <w:r w:rsidR="005B254D">
              <w:rPr>
                <w:rFonts w:ascii="Arial" w:hAnsi="Arial" w:cs="Arial"/>
                <w:i/>
                <w:sz w:val="24"/>
                <w:szCs w:val="24"/>
              </w:rPr>
              <w:t>julio</w:t>
            </w:r>
            <w:r w:rsidR="005B254D" w:rsidRPr="0072204A">
              <w:rPr>
                <w:rFonts w:ascii="Arial" w:hAnsi="Arial" w:cs="Arial"/>
                <w:i/>
                <w:sz w:val="24"/>
                <w:szCs w:val="24"/>
              </w:rPr>
              <w:t xml:space="preserve"> se vendió lo siguiente:</w:t>
            </w:r>
          </w:p>
          <w:p w14:paraId="456D62DF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76E958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E290C3" w14:textId="77777777" w:rsidR="005B254D" w:rsidRDefault="005B254D" w:rsidP="005B25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D860BB" w14:textId="77777777" w:rsidR="005B254D" w:rsidRPr="007242AD" w:rsidRDefault="005B254D" w:rsidP="005B254D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A03C23F" w14:textId="77777777" w:rsidR="005B254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lápices.              c) 638 lápices.</w:t>
            </w:r>
          </w:p>
          <w:p w14:paraId="3D3FBC56" w14:textId="77777777" w:rsidR="005B254D" w:rsidRPr="002D51BD" w:rsidRDefault="005B254D" w:rsidP="0033563C">
            <w:pPr>
              <w:pStyle w:val="Prrafode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lápices.              d) 245 lápices.</w:t>
            </w:r>
          </w:p>
          <w:p w14:paraId="5128F3BA" w14:textId="77777777" w:rsidR="007B1110" w:rsidRDefault="007B1110" w:rsidP="007B111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2B1B0129" w14:textId="78F603C4" w:rsidR="007B1110" w:rsidRPr="007B1110" w:rsidRDefault="007B1110" w:rsidP="007B1110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</w:rPr>
              <w:drawing>
                <wp:anchor distT="0" distB="0" distL="114300" distR="114300" simplePos="0" relativeHeight="252012032" behindDoc="0" locked="0" layoutInCell="1" allowOverlap="1" wp14:anchorId="75A9D82F" wp14:editId="0FD76DB3">
                  <wp:simplePos x="0" y="0"/>
                  <wp:positionH relativeFrom="margin">
                    <wp:posOffset>75185</wp:posOffset>
                  </wp:positionH>
                  <wp:positionV relativeFrom="paragraph">
                    <wp:posOffset>314828</wp:posOffset>
                  </wp:positionV>
                  <wp:extent cx="2909455" cy="1393576"/>
                  <wp:effectExtent l="0" t="0" r="5715" b="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55" cy="139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110">
              <w:rPr>
                <w:rFonts w:ascii="Arial" w:hAnsi="Arial" w:cs="Arial"/>
                <w:b/>
                <w:iCs/>
                <w:sz w:val="24"/>
                <w:szCs w:val="24"/>
              </w:rPr>
              <w:t>Observa la imagen</w:t>
            </w:r>
            <w:r w:rsidR="00DC252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y responde</w:t>
            </w:r>
            <w:r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</w:p>
          <w:p w14:paraId="46084C86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6C8739" w14:textId="77777777" w:rsidR="007B1110" w:rsidRDefault="007B1110" w:rsidP="007B11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8C67AE" w14:textId="77777777" w:rsidR="007B1110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0A724D1D" w14:textId="77777777" w:rsidR="007B1110" w:rsidRPr="002162BB" w:rsidRDefault="007B1110" w:rsidP="007B11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050F46" w14:textId="77777777" w:rsidR="007B1110" w:rsidRDefault="007B1110" w:rsidP="007B1110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27E40C" w14:textId="77777777" w:rsidR="007B1110" w:rsidRDefault="009005F1" w:rsidP="007B1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B1110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B1110" w:rsidRPr="003E3A97">
              <w:rPr>
                <w:rFonts w:ascii="Arial" w:hAnsi="Arial" w:cs="Arial"/>
                <w:sz w:val="24"/>
                <w:szCs w:val="24"/>
              </w:rPr>
              <w:t>¿Qué objeto tendrá una longitud entre 7 y 8 cm?</w:t>
            </w:r>
          </w:p>
          <w:p w14:paraId="2C645E40" w14:textId="77777777" w:rsidR="007B1110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Desarmador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c) </w:t>
            </w:r>
            <w:r>
              <w:rPr>
                <w:rFonts w:ascii="Arial" w:hAnsi="Arial" w:cs="Arial"/>
                <w:sz w:val="24"/>
                <w:szCs w:val="24"/>
              </w:rPr>
              <w:t>Pinzas.</w:t>
            </w:r>
          </w:p>
          <w:p w14:paraId="21809871" w14:textId="77777777" w:rsidR="007B1110" w:rsidRPr="008F0289" w:rsidRDefault="007B1110" w:rsidP="0033563C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Espátula.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Llave.</w:t>
            </w:r>
          </w:p>
          <w:p w14:paraId="5D64F3B3" w14:textId="77777777" w:rsidR="005B254D" w:rsidRDefault="005B254D" w:rsidP="007B1110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97DC723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94D3C5E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311B3E5" w14:textId="31838C08" w:rsidR="00F67A82" w:rsidRPr="009005F1" w:rsidRDefault="00BD29BA" w:rsidP="00443C44">
      <w:pPr>
        <w:pStyle w:val="Sinespaciad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Lenguaje</w:t>
      </w:r>
      <w:r w:rsidR="00985BA1">
        <w:rPr>
          <w:rFonts w:ascii="Arial" w:hAnsi="Arial" w:cs="Arial"/>
          <w:b/>
          <w:bCs/>
          <w:sz w:val="32"/>
          <w:szCs w:val="32"/>
        </w:rPr>
        <w:t xml:space="preserve"> </w:t>
      </w:r>
      <w:r w:rsidR="00985BA1" w:rsidRPr="00985BA1">
        <w:rPr>
          <w:rFonts w:ascii="Arial" w:hAnsi="Arial" w:cs="Arial"/>
          <w:color w:val="808080" w:themeColor="background1" w:themeShade="80"/>
        </w:rPr>
        <w:t>Pág. 1</w:t>
      </w:r>
    </w:p>
    <w:p w14:paraId="392F388D" w14:textId="77777777" w:rsidR="009005F1" w:rsidRPr="009005F1" w:rsidRDefault="009005F1" w:rsidP="00443C44">
      <w:pPr>
        <w:pStyle w:val="Sinespaciado"/>
        <w:rPr>
          <w:rFonts w:ascii="Arial" w:hAnsi="Arial" w:cs="Arial"/>
          <w:sz w:val="24"/>
          <w:szCs w:val="24"/>
        </w:rPr>
      </w:pPr>
      <w:r w:rsidRPr="009005F1">
        <w:rPr>
          <w:rFonts w:ascii="Arial" w:hAnsi="Arial" w:cs="Arial"/>
          <w:sz w:val="24"/>
          <w:szCs w:val="24"/>
        </w:rPr>
        <w:t>Subraya la respuesta correcta.</w:t>
      </w:r>
    </w:p>
    <w:p w14:paraId="63994353" w14:textId="77777777" w:rsidR="009005F1" w:rsidRDefault="009005F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10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2"/>
        <w:gridCol w:w="236"/>
        <w:gridCol w:w="4948"/>
      </w:tblGrid>
      <w:tr w:rsidR="009005F1" w14:paraId="14A901FF" w14:textId="77777777" w:rsidTr="00231D14">
        <w:tc>
          <w:tcPr>
            <w:tcW w:w="5062" w:type="dxa"/>
          </w:tcPr>
          <w:p w14:paraId="09B8B9A5" w14:textId="77777777" w:rsidR="0067464D" w:rsidRDefault="0067464D" w:rsidP="00674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0E0DBFDD" wp14:editId="7B7D332D">
                      <wp:simplePos x="0" y="0"/>
                      <wp:positionH relativeFrom="margin">
                        <wp:posOffset>32858</wp:posOffset>
                      </wp:positionH>
                      <wp:positionV relativeFrom="paragraph">
                        <wp:posOffset>257161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02C6FD" w14:textId="77777777" w:rsidR="00B01A57" w:rsidRPr="000D32EA" w:rsidRDefault="00B01A57" w:rsidP="0067464D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5498AA68" w14:textId="77777777" w:rsidR="00B01A57" w:rsidRPr="000D32EA" w:rsidRDefault="00B01A57" w:rsidP="0067464D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0DBFDD" id="Cuadro de texto 267" o:spid="_x0000_s1058" type="#_x0000_t202" style="position:absolute;margin-left:2.6pt;margin-top:20.25pt;width:242.25pt;height:36pt;z-index:25202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H0eAIAAD4FAAAOAAAAZHJzL2Uyb0RvYy54bWysVEtvEzEQviPxHyzf6SahbSDqpgqpipAq&#10;WtGinh2v3aywPWbsZDf8esbeR0vJCXHxemfmm+c3vrhsrWF7haEGV/LpyYQz5SRUtXsq+feH63cf&#10;OAtRuEoYcKrkBxX45fLtm4vGL9QMtmAqhYycuLBofMm3MfpFUQS5VVaEE/DKkVIDWhHpF5+KCkVD&#10;3q0pZpPJedEAVh5BqhBIetUp+TL711rJeKt1UJGZklNuMZ+Yz006i+WFWDyh8Nta9mmIf8jCitpR&#10;0NHVlYiC7bD+y5WtJUIAHU8k2AK0rqXKNVA108mrau63wqtcCzUn+LFN4f+5lV/3d8jqquSz8zln&#10;Tlga0nonKgRWKRZVG4ElFTWq8WFB9veeELH9BC0NfJAHEqb6W402fakyRnpq+WFsM/likoTvJ/Pz&#10;s/kZZ5J0p2dzmmNyUzyjPYb4WYFl6VJypDHm7or9TYid6WCSghmXZCm9Lo18iwejOuU3palCCjzL&#10;TjK31Nog2wtihZBSuZgLoQyMI+sE07UxI3B6DGhGUG+bYCpzbgROjgH/jDgiclRwcQTb2gEec1D9&#10;GNLVnf1QfVdzKj+2m7Yf6zCiDVQHmhxCtwTBy+ua2nsjQrwTSKynYdEmx1s6tIGm5NDfONsC/jom&#10;T/ZERtJy1tAWlTz83AlUnJkvjmj6cXp6mtYu/+RRc4YvNZuXGreza6CRTOnN8DJfCYzRDFeNYB9p&#10;4VcpKqmEkxS75HG4rmO32/RgSLVaZSNaNC/ijbv3MrlObU7keWgfBfqeYYnnX2HYN7F4RbTONiEd&#10;rHYRdJ1ZmBrddbUfAC1p5nH/oKRX4OV/tnp+9pa/AQAA//8DAFBLAwQUAAYACAAAACEAK4rMjt4A&#10;AAAIAQAADwAAAGRycy9kb3ducmV2LnhtbEyP3UrDQBCF7wXfYRnBO7tp2tQasykiCF6IpW0eYJpM&#10;fjA7G7LbNL6945VeDufjnG+y3Wx7NdHoO8cGlosIFHHpqo4bA8Xp7WELygfkCnvHZOCbPOzy25sM&#10;08pd+UDTMTRKStinaKANYUi19mVLFv3CDcSS1W60GOQcG12NeJVy2+s4ijbaYsey0OJAry2VX8eL&#10;NYCn8L6qp7L46Pb7GmmFh+JzY8z93fzyDCrQHP5g+NUXdcjF6ewuXHnVG0hiAQ2sowSUxOvt0yOo&#10;s3DLOAGdZ/r/A/kPAAAA//8DAFBLAQItABQABgAIAAAAIQC2gziS/gAAAOEBAAATAAAAAAAAAAAA&#10;AAAAAAAAAABbQ29udGVudF9UeXBlc10ueG1sUEsBAi0AFAAGAAgAAAAhADj9If/WAAAAlAEAAAsA&#10;AAAAAAAAAAAAAAAALwEAAF9yZWxzLy5yZWxzUEsBAi0AFAAGAAgAAAAhABG/0fR4AgAAPgUAAA4A&#10;AAAAAAAAAAAAAAAALgIAAGRycy9lMm9Eb2MueG1sUEsBAi0AFAAGAAgAAAAhACuKzI7eAAAACAEA&#10;AA8AAAAAAAAAAAAAAAAA0gQAAGRycy9kb3ducmV2LnhtbFBLBQYAAAAABAAEAPMAAADdBQAAAAA=&#10;" fillcolor="white [3201]" strokecolor="#4472c4 [3204]" strokeweight="1pt">
                      <v:textbox>
                        <w:txbxContent>
                          <w:p w14:paraId="1B02C6FD" w14:textId="77777777" w:rsidR="00B01A57" w:rsidRPr="000D32EA" w:rsidRDefault="00B01A57" w:rsidP="0067464D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5498AA68" w14:textId="77777777" w:rsidR="00B01A57" w:rsidRPr="000D32EA" w:rsidRDefault="00B01A57" w:rsidP="0067464D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Localiza el </w:t>
            </w:r>
            <w:r w:rsidR="00DC2523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adverbio </w:t>
            </w:r>
            <w:r w:rsidR="00DC2523" w:rsidRPr="002F422B">
              <w:rPr>
                <w:rFonts w:ascii="Arial" w:hAnsi="Arial" w:cs="Arial"/>
                <w:sz w:val="24"/>
                <w:szCs w:val="24"/>
              </w:rPr>
              <w:t>de</w:t>
            </w:r>
            <w:r w:rsidRPr="002F422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>
              <w:rPr>
                <w:rFonts w:ascii="Arial" w:hAnsi="Arial" w:cs="Arial"/>
                <w:sz w:val="24"/>
                <w:szCs w:val="24"/>
              </w:rPr>
              <w:t xml:space="preserve">siguiente </w:t>
            </w:r>
            <w:r w:rsidRPr="002F422B">
              <w:rPr>
                <w:rFonts w:ascii="Arial" w:hAnsi="Arial" w:cs="Arial"/>
                <w:sz w:val="24"/>
                <w:szCs w:val="24"/>
              </w:rPr>
              <w:t>frase:</w:t>
            </w:r>
          </w:p>
          <w:p w14:paraId="0EB6B767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A69056" w14:textId="77777777" w:rsidR="0067464D" w:rsidRDefault="0067464D" w:rsidP="0067464D">
            <w:pPr>
              <w:pStyle w:val="Sinespaciado"/>
            </w:pPr>
          </w:p>
          <w:p w14:paraId="1AFBE346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4C4AB877" w14:textId="77777777" w:rsidR="0067464D" w:rsidRPr="00854395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6993845F" w14:textId="77777777" w:rsidR="0067464D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5B4A13DE" w14:textId="77777777" w:rsidR="0067464D" w:rsidRPr="00713190" w:rsidRDefault="0067464D" w:rsidP="003356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8FFF1" w14:textId="77777777" w:rsidR="009005F1" w:rsidRDefault="009005F1" w:rsidP="009005F1">
            <w:pPr>
              <w:pStyle w:val="Sinespaciado"/>
            </w:pPr>
          </w:p>
          <w:p w14:paraId="5CAFA7A7" w14:textId="77777777" w:rsidR="0067464D" w:rsidRDefault="00985BA1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7464D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67464D">
              <w:rPr>
                <w:rFonts w:ascii="Arial" w:hAnsi="Arial" w:cs="Arial"/>
                <w:sz w:val="24"/>
                <w:szCs w:val="24"/>
              </w:rPr>
              <w:t xml:space="preserve">Son diferentes tipos de </w:t>
            </w:r>
            <w:r w:rsidR="0067464D" w:rsidRPr="0067464D">
              <w:rPr>
                <w:rFonts w:ascii="Arial" w:hAnsi="Arial" w:cs="Arial"/>
                <w:b/>
                <w:bCs/>
                <w:sz w:val="24"/>
                <w:szCs w:val="24"/>
              </w:rPr>
              <w:t>adverbios</w:t>
            </w:r>
            <w:r w:rsidR="00674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BF891C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3FBD00A" w14:textId="77777777" w:rsidR="0067464D" w:rsidRPr="00854395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0E68D372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66847EA6" w14:textId="77777777" w:rsidR="0067464D" w:rsidRDefault="0067464D" w:rsidP="0033563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FB9607" w14:textId="77777777" w:rsidR="009005F1" w:rsidRDefault="009005F1" w:rsidP="002C6E30">
            <w:pPr>
              <w:pStyle w:val="Sinespaciado"/>
            </w:pPr>
          </w:p>
          <w:p w14:paraId="65B7375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0224" behindDoc="0" locked="0" layoutInCell="1" allowOverlap="1" wp14:anchorId="79D3754A" wp14:editId="404799A9">
                      <wp:simplePos x="0" y="0"/>
                      <wp:positionH relativeFrom="margin">
                        <wp:posOffset>-7175</wp:posOffset>
                      </wp:positionH>
                      <wp:positionV relativeFrom="paragraph">
                        <wp:posOffset>480761</wp:posOffset>
                      </wp:positionV>
                      <wp:extent cx="3067050" cy="926276"/>
                      <wp:effectExtent l="0" t="0" r="19050" b="26670"/>
                      <wp:wrapNone/>
                      <wp:docPr id="1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926276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44BFB6" w14:textId="77777777" w:rsidR="00B01A57" w:rsidRPr="00BA4A2C" w:rsidRDefault="00B01A57" w:rsidP="002C6E3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Había una vez, un perro que se llamaba Resistol, Su amo le pregunto si podían salir a pasear, y el perro se puso tan contento que se cayó y se pegó.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D3754A" id="_x0000_s1059" type="#_x0000_t202" style="position:absolute;margin-left:-.55pt;margin-top:37.85pt;width:241.5pt;height:72.95pt;z-index:25202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9eTAIAAMwEAAAOAAAAZHJzL2Uyb0RvYy54bWysVNuO0zAQfUfiHyy/s0nDbkujTVdLFxDS&#10;chELHzD1pYnW8QTbbVK+nrHThnKRkBAvlp2Zc+bMLdc3Q2vYXjnfoK347CLnTFmBsrHbin/5/PrZ&#10;C858ACvBoFUVPyjPb1ZPn1z3XakKrNFI5RiRWF/2XcXrELoyy7yoVQv+AjtlyajRtRDo6baZdNAT&#10;e2uyIs/nWY9Odg6F8p6+3o1Gvkr8WisRPmjtVWCm4qQtpNOlcxPPbHUN5dZBVzfiKAP+QUULjaWg&#10;E9UdBGA71/xG1TbCoUcdLgS2GWrdCJVyoGxm+S/ZPNTQqZQLFcd3U5n8/6MV7/cfHWsk9W5ZcGah&#10;pSatdyAdMqlYUENAVsQy9Z0vyfuhI/8wvMSBICll392jePTM4roGu1W3zmFfK5AkcxaR2Rl05PGR&#10;ZNO/Q0nRYBcwEQ3atbGGVBVG7NSuw9Qi0sEEfXyezxf5FZkE2ZbFvFjMUwgoT+jO+fBGYcvipeKO&#10;RiCxw/7eh6gGypNLDGZsPKPcV1amaQjQmPFOrtGc9EfJR/HhYNQI/aQ01Y5kFWMl4tSqtXFsDzRv&#10;IISyIRUvMZF3hOnGmAl4LOHPQBPGuk2+EabSNE/A/O8RJ0SKijZM4Lax6P5EIB+nyKP/Kfsx59jI&#10;MGyGNDDF4jQWG5QHaqjDcb3od0CXGt03znparYr7rztwijPz1tJQLGeXl3EX0+PyalHQw51bNucW&#10;sIKoKh44G6/rkPY3JmXxloZHN6mvUdyo5CiaVia1+7jecSfP38nrx09o9R0AAP//AwBQSwMEFAAG&#10;AAgAAAAhAFavZQneAAAACQEAAA8AAABkcnMvZG93bnJldi54bWxMj8FOwzAQRO9I/IO1SNxaJyE0&#10;JcSpqkpw40BA4urGWyfCXke20wa+HnOC42hmZ942u8UadkYfRkcC8nUGDKl3aiQt4P3tabUFFqIk&#10;JY0jFPCFAXbt9VUja+Uu9IrnLmqWSijUUsAQ41RzHvoBrQxrNyEl7+S8lTFJr7ny8pLKreFFlm24&#10;lSOlhUFOeBiw/+xmmzB8p8xhP+uPcrk7fZfVy7P2UYjbm2X/CCziEv/C8IufbqBNTEc3kwrMCFjl&#10;eUoKqO4rYMkvt/kDsKOAosg3wNuG//+g/QEAAP//AwBQSwECLQAUAAYACAAAACEAtoM4kv4AAADh&#10;AQAAEwAAAAAAAAAAAAAAAAAAAAAAW0NvbnRlbnRfVHlwZXNdLnhtbFBLAQItABQABgAIAAAAIQA4&#10;/SH/1gAAAJQBAAALAAAAAAAAAAAAAAAAAC8BAABfcmVscy8ucmVsc1BLAQItABQABgAIAAAAIQDu&#10;Re9eTAIAAMwEAAAOAAAAAAAAAAAAAAAAAC4CAABkcnMvZTJvRG9jLnhtbFBLAQItABQABgAIAAAA&#10;IQBWr2UJ3gAAAAkBAAAPAAAAAAAAAAAAAAAAAKYEAABkcnMvZG93bnJldi54bWxQSwUGAAAAAAQA&#10;BADzAAAAsQUAAAAA&#10;" fillcolor="white [3201]" strokecolor="#ed7d31 [3205]" strokeweight="1pt">
                      <v:textbox>
                        <w:txbxContent>
                          <w:p w14:paraId="6144BFB6" w14:textId="77777777" w:rsidR="00B01A57" w:rsidRPr="00BA4A2C" w:rsidRDefault="00B01A57" w:rsidP="002C6E30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Había una vez, un perro que se llamaba Resistol, Su amo le pregunto si podían salir a pasear, y el perro se puso tan contento que se cayó y se pegó.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0D34300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BE1F8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CC77A7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713F0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64C8F6" w14:textId="77777777" w:rsidR="002C6E30" w:rsidRPr="00260AD6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E58FC" w14:textId="77777777" w:rsidR="002C6E30" w:rsidRPr="00D269F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7528B0A8" w14:textId="77777777" w:rsidR="002C6E30" w:rsidRDefault="002C6E30" w:rsidP="0033563C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  <w:p w14:paraId="350E1990" w14:textId="77777777" w:rsidR="0067464D" w:rsidRDefault="0067464D" w:rsidP="0067464D">
            <w:pPr>
              <w:pStyle w:val="Sinespaciado"/>
            </w:pPr>
          </w:p>
          <w:p w14:paraId="78F77EF4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2026368" behindDoc="0" locked="0" layoutInCell="1" allowOverlap="1" wp14:anchorId="15DEB2F3" wp14:editId="1B83E3DB">
                      <wp:simplePos x="0" y="0"/>
                      <wp:positionH relativeFrom="margin">
                        <wp:posOffset>16766</wp:posOffset>
                      </wp:positionH>
                      <wp:positionV relativeFrom="paragraph">
                        <wp:posOffset>520766</wp:posOffset>
                      </wp:positionV>
                      <wp:extent cx="3067050" cy="866899"/>
                      <wp:effectExtent l="0" t="0" r="19050" b="28575"/>
                      <wp:wrapNone/>
                      <wp:docPr id="20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866899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E5357" w14:textId="77777777" w:rsidR="00B01A57" w:rsidRPr="0067464D" w:rsidRDefault="00B01A57" w:rsidP="0067464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El lobo le preguntó a Caperucita:</w:t>
                                  </w:r>
                                </w:p>
                                <w:p w14:paraId="0610008F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¿A dónde vas niña?</w:t>
                                  </w:r>
                                </w:p>
                                <w:p w14:paraId="2EF21A29" w14:textId="77777777" w:rsidR="00B01A57" w:rsidRPr="0067464D" w:rsidRDefault="00B01A57" w:rsidP="0033563C">
                                  <w:pPr>
                                    <w:pStyle w:val="Prrafodelista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¡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A ver a mi abuelita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!</w:t>
                                  </w:r>
                                  <w:r w:rsidRPr="0067464D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Contestó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DEB2F3" id="_x0000_s1060" type="#_x0000_t202" style="position:absolute;margin-left:1.3pt;margin-top:41pt;width:241.5pt;height:68.25pt;z-index:25202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YNTQIAAMwEAAAOAAAAZHJzL2Uyb0RvYy54bWysVNuO0zAQfUfiHyy/06Sh222jpqulCwhp&#10;uYiFD5jaThOt4wm226T79YydNpSLhIR4sezMnDNnblnd9I1mB2Vdjabg00nKmTICZW12Bf/65c2L&#10;BWfOg5Gg0aiCH5XjN+vnz1Zdm6sMK9RSWUYkxuVdW/DK+zZPEicq1YCbYKsMGUu0DXh62l0iLXTE&#10;3ugkS9N50qGVrUWhnKOvd4ORryN/WSrhP5alU57pgpM2H08bz204k/UK8p2FtqrFSQb8g4oGakNB&#10;R6o78MD2tv6NqqmFRYelnwhsEizLWqiYA2UzTX/J5qGCVsVcqDiuHcvk/h+t+HD4ZFktC56lM84M&#10;NNSkzR6kRSYV86r3yLJQpq51OXk/tOTv+1fYU7tjyq69R/HomMFNBWanbq3FrlIgSeY0IJML6MDj&#10;Asm2e4+SosHeYyTqS9uEGlJVGLFTu45ji0gHE/TxZTq/Tq/IJMi2mM8Xy2UMAfkZ3Vrn3ypsWLgU&#10;3NIIRHY43Dsf1EB+dgnBtAlnkPvayDgNHmo93Mk1mKP+IPkk3h+1GqCfVUm1I1nZUIkwtWqjLTsA&#10;zRsIoYyPxYtM5B1gZa31CDyV8Geg9kPdRt8AU3GaR2D694gjIkZF40dwUxu0fyKQj2Pkwf+c/ZBz&#10;aKTvt/0wMIvzWGxRHqmhFof1ot8BXSq0T5x1tFoFd9/2YBVn+p2hoVhOZ7Owi/Exu7rO6GEvLdtL&#10;CxhBVAX3nA3XjY/7G5IyeEvDU9axr0HcoOQkmlYmtvu03mEnL9/R68dPaP0dAAD//wMAUEsDBBQA&#10;BgAIAAAAIQD9T7412gAAAAgBAAAPAAAAZHJzL2Rvd25yZXYueG1sTE89T8MwEN2R+A/WIbFRpyEt&#10;UYhTVZVgYyAgsbrxNYmwz5HttIFfzzHBeO/r3qt3i7PijCGOnhSsVxkIpM6bkXoF729PdyWImDQZ&#10;bT2hgi+MsGuur2pdGX+hVzy3qRccQrHSCoaUpkrK2A3odFz5CYm5kw9OJz5DL03QFw53VuZZtpVO&#10;j8QfBj3hYcDus50d1witsYf93H8Uy/3pu3h4ee5DUur2Ztk/gki4pD8x/NZnDzTc6ehnMlFYBfmW&#10;hQrKnBcxXZQbBo6Mr8sNyKaW/wc0PwAAAP//AwBQSwECLQAUAAYACAAAACEAtoM4kv4AAADhAQAA&#10;EwAAAAAAAAAAAAAAAAAAAAAAW0NvbnRlbnRfVHlwZXNdLnhtbFBLAQItABQABgAIAAAAIQA4/SH/&#10;1gAAAJQBAAALAAAAAAAAAAAAAAAAAC8BAABfcmVscy8ucmVsc1BLAQItABQABgAIAAAAIQBIWRYN&#10;TQIAAMwEAAAOAAAAAAAAAAAAAAAAAC4CAABkcnMvZTJvRG9jLnhtbFBLAQItABQABgAIAAAAIQD9&#10;T7412gAAAAgBAAAPAAAAAAAAAAAAAAAAAKcEAABkcnMvZG93bnJldi54bWxQSwUGAAAAAAQABADz&#10;AAAArgUAAAAA&#10;" fillcolor="white [3201]" strokecolor="#ed7d31 [3205]" strokeweight="1pt">
                      <v:textbox>
                        <w:txbxContent>
                          <w:p w14:paraId="243E5357" w14:textId="77777777" w:rsidR="00B01A57" w:rsidRPr="0067464D" w:rsidRDefault="00B01A57" w:rsidP="006746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 lobo le preguntó a Caperucita:</w:t>
                            </w:r>
                          </w:p>
                          <w:p w14:paraId="0610008F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¿A dónde vas niña?</w:t>
                            </w:r>
                          </w:p>
                          <w:p w14:paraId="2EF21A29" w14:textId="77777777" w:rsidR="00B01A57" w:rsidRPr="0067464D" w:rsidRDefault="00B01A57" w:rsidP="0033563C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¡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 ver a mi abuelita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!</w:t>
                            </w:r>
                            <w:r w:rsidRPr="0067464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Contestó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 ¿Qué tipo de discurso se emplea en el siguiente texto?</w:t>
            </w:r>
          </w:p>
          <w:p w14:paraId="49CE481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027C5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277C0" w14:textId="77777777" w:rsidR="0067464D" w:rsidRDefault="0067464D" w:rsidP="006746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E8C9A9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Discurro indirecto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A8D01C1" w14:textId="77777777" w:rsidR="0067464D" w:rsidRPr="00260AD6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Discurso directo</w:t>
            </w:r>
            <w:r w:rsidRPr="00260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892D24" w14:textId="77777777" w:rsidR="0067464D" w:rsidRPr="00D269F0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Ninguno de los dos.</w:t>
            </w:r>
          </w:p>
          <w:p w14:paraId="1F95C1BB" w14:textId="77777777" w:rsidR="009005F1" w:rsidRPr="0067464D" w:rsidRDefault="0067464D" w:rsidP="0033563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Ambos discursos.</w:t>
            </w:r>
          </w:p>
        </w:tc>
        <w:tc>
          <w:tcPr>
            <w:tcW w:w="236" w:type="dxa"/>
          </w:tcPr>
          <w:p w14:paraId="4F35DBF4" w14:textId="77777777" w:rsidR="009005F1" w:rsidRDefault="009005F1" w:rsidP="00B01A57">
            <w:pPr>
              <w:pStyle w:val="Sinespaciad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</w:tcPr>
          <w:p w14:paraId="6044023F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2DC8F84A" wp14:editId="11E9FD6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505905</wp:posOffset>
                      </wp:positionV>
                      <wp:extent cx="3036498" cy="1318161"/>
                      <wp:effectExtent l="0" t="0" r="12065" b="15875"/>
                      <wp:wrapNone/>
                      <wp:docPr id="203" name="Cuadro de texto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6498" cy="131816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91F30A" w14:textId="77777777" w:rsidR="00B01A57" w:rsidRDefault="00B01A57" w:rsidP="002C6E30">
                                  <w:r>
                                    <w:t xml:space="preserve">Mi nombre es Daniel Pérez, </w:t>
                                  </w:r>
                                  <w:r w:rsidRPr="001541AC">
                                    <w:rPr>
                                      <w:b/>
                                    </w:rPr>
                                    <w:t>nací</w:t>
                                  </w:r>
                                  <w:r>
                                    <w:t xml:space="preserve"> en Colima y mis padres </w:t>
                                  </w:r>
                                  <w:r w:rsidRPr="00861761">
                                    <w:rPr>
                                      <w:b/>
                                    </w:rPr>
                                    <w:t>nacieron</w:t>
                                  </w:r>
                                  <w:r>
                                    <w:t xml:space="preserve"> en Ciudad de México. Ahora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vivimos</w:t>
                                  </w:r>
                                  <w:r>
                                    <w:t xml:space="preserve"> en Guadalajara, ciudad de origen de mis abuelos paternos. Mis abuelos maternos </w:t>
                                  </w:r>
                                  <w:r w:rsidRPr="001541AC">
                                    <w:rPr>
                                      <w:u w:val="single"/>
                                    </w:rPr>
                                    <w:t>viven</w:t>
                                  </w:r>
                                  <w:r>
                                    <w:t xml:space="preserve"> en Hidalgo, donde </w:t>
                                  </w:r>
                                  <w:r w:rsidRPr="00450362">
                                    <w:rPr>
                                      <w:b/>
                                    </w:rPr>
                                    <w:t>tenían</w:t>
                                  </w:r>
                                  <w:r>
                                    <w:t xml:space="preserve"> una tortillería, pero ahora </w:t>
                                  </w:r>
                                  <w:r>
                                    <w:rPr>
                                      <w:u w:val="single"/>
                                    </w:rPr>
                                    <w:t>tienen</w:t>
                                  </w:r>
                                  <w:r>
                                    <w:t xml:space="preserve"> una tienda de abarrotes.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C8F84A" id="Cuadro de texto 203" o:spid="_x0000_s1061" type="#_x0000_t202" style="position:absolute;margin-left:-.9pt;margin-top:39.85pt;width:239.1pt;height:103.8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a8fQIAAD8FAAAOAAAAZHJzL2Uyb0RvYy54bWysVFtP2zAUfp+0/2D5fSRpOwYVKeqKmCYh&#10;QIOJZ9exaTTHx7NPm3S/fsdOExjr07SXxD6X79y+44vLrjFsp3yowZa8OMk5U1ZCVdvnkn9/vP5w&#10;xllAYSthwKqS71Xgl4v37y5aN1cT2ICplGcEYsO8dSXfILp5lgW5UY0IJ+CUJaUG3wikq3/OKi9a&#10;Qm9MNsnz06wFXzkPUoVA0qteyRcJX2sl8U7roJCZklNumL4+fdfxmy0uxPzZC7ep5SEN8Q9ZNKK2&#10;FHSEuhIo2NbXf0E1tfQQQOOJhCYDrWupUg1UTZG/qeZhI5xKtVBzghvbFP4frLzd3XtWVyWf5FPO&#10;rGhoSKutqDywSjFUHQKLKmpU68Kc7B8ceWD3GToa+CAPJIz1d9o38U+VMdJTy/djmwmLSRJO8+np&#10;7JyIIUlXTIuz4jThZC/uzgf8oqBh8VByT3NM7RW7m4CUCpkOJjGasVEW8+vzSCfcG9UrvylNJVLk&#10;SQJJ5FIr49lOEC2ElMriLFZCsMaSdXTTtTGjY3HM0eCQ9sE2uqlEutExP+b4Z8TRI0UFi6NzU1vw&#10;xwCqH2Pk3n6ovq85lo/duuvnej7MaA3Vnkbnod+C4OR1Te29EQHvhSfa07RolfGOPtpAW3I4nDjb&#10;gP91TB7tiY2k5aylNSp5+LkVXnFmvlri6Xkxm8W9S5fZx08TuvjXmvVrjd02K6CRFPRoOJmO0R7N&#10;cNQemifa+GWMSiphJcUuOQ7HFfbLTS+GVMtlMqJNcwJv7IOTETq2OZLnsXsS3h0YFol+C8PCifkb&#10;ovW20dPCcoug68TC2Oi+q4cB0JYmFh1elPgMvL4nq5d3b/EbAAD//wMAUEsDBBQABgAIAAAAIQCh&#10;s8yF3wAAAAkBAAAPAAAAZHJzL2Rvd25yZXYueG1sTI8xb8IwFIT3Sv0P1kPqBo4BEZLmBVVUrdQR&#10;2qFsJjZJhP0cxSZJ/33dqYynO919V+wma9ige986QhCLBJimyqmWaoSvz7f5FpgPkpQ0jjTCj/aw&#10;Kx8fCpkrN9JBD8dQs1hCPpcITQhdzrmvGm2lX7hOU/QurrcyRNnXXPVyjOXW8GWSbLiVLcWFRnZ6&#10;3+jqerxZhO9RnMTp8K7EfjBZJq7J6+ojQXyaTS/PwIKewn8Y/vAjOpSR6exupDwzCHMRyQNCmqXA&#10;or9ON2tgZ4TlNl0BLwt+/6D8BQAA//8DAFBLAQItABQABgAIAAAAIQC2gziS/gAAAOEBAAATAAAA&#10;AAAAAAAAAAAAAAAAAABbQ29udGVudF9UeXBlc10ueG1sUEsBAi0AFAAGAAgAAAAhADj9If/WAAAA&#10;lAEAAAsAAAAAAAAAAAAAAAAALwEAAF9yZWxzLy5yZWxzUEsBAi0AFAAGAAgAAAAhAMvO5rx9AgAA&#10;PwUAAA4AAAAAAAAAAAAAAAAALgIAAGRycy9lMm9Eb2MueG1sUEsBAi0AFAAGAAgAAAAhAKGzzIXf&#10;AAAACQEAAA8AAAAAAAAAAAAAAAAA1wQAAGRycy9kb3ducmV2LnhtbFBLBQYAAAAABAAEAPMAAADj&#10;BQAAAAA=&#10;" fillcolor="white [3201]" strokecolor="#ffc000 [3207]" strokeweight="1pt">
                      <v:textbox>
                        <w:txbxContent>
                          <w:p w14:paraId="5791F30A" w14:textId="77777777" w:rsidR="00B01A57" w:rsidRDefault="00B01A57" w:rsidP="002C6E30">
                            <w:r>
                              <w:t xml:space="preserve">Mi nombre es Daniel Pérez, </w:t>
                            </w:r>
                            <w:r w:rsidRPr="001541AC">
                              <w:rPr>
                                <w:b/>
                              </w:rPr>
                              <w:t>nací</w:t>
                            </w:r>
                            <w:r>
                              <w:t xml:space="preserve"> en Colima y mis padres </w:t>
                            </w:r>
                            <w:r w:rsidRPr="00861761">
                              <w:rPr>
                                <w:b/>
                              </w:rPr>
                              <w:t>nacieron</w:t>
                            </w:r>
                            <w:r>
                              <w:t xml:space="preserve"> en Ciudad de México. Ahora </w:t>
                            </w:r>
                            <w:r w:rsidRPr="001541AC">
                              <w:rPr>
                                <w:u w:val="single"/>
                              </w:rPr>
                              <w:t>vivimos</w:t>
                            </w:r>
                            <w:r>
                              <w:t xml:space="preserve"> en Guadalajara, ciudad de origen de mis abuelos paternos. Mis abuelos maternos </w:t>
                            </w:r>
                            <w:r w:rsidRPr="001541AC">
                              <w:rPr>
                                <w:u w:val="single"/>
                              </w:rPr>
                              <w:t>viven</w:t>
                            </w:r>
                            <w:r>
                              <w:t xml:space="preserve"> en Hidalgo, donde </w:t>
                            </w:r>
                            <w:r w:rsidRPr="00450362">
                              <w:rPr>
                                <w:b/>
                              </w:rPr>
                              <w:t>tenían</w:t>
                            </w:r>
                            <w:r>
                              <w:t xml:space="preserve"> una tortillería, pero ahora </w:t>
                            </w:r>
                            <w:r>
                              <w:rPr>
                                <w:u w:val="single"/>
                              </w:rPr>
                              <w:t>tienen</w:t>
                            </w:r>
                            <w:r>
                              <w:t xml:space="preserve"> una tienda de abarrotes.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Lee el siguiente texto y responde las preguntas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 </w:t>
            </w:r>
            <w:r w:rsidR="00985BA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2C17063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6A2A9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AADABA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5E74B" w14:textId="77777777" w:rsidR="002C6E30" w:rsidRDefault="002C6E30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6D3EE" w14:textId="77777777" w:rsidR="002C6E30" w:rsidRDefault="002C6E30" w:rsidP="002C6E30">
            <w:pPr>
              <w:pStyle w:val="Sinespaciado"/>
            </w:pPr>
          </w:p>
          <w:p w14:paraId="2E8D2755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2C6E30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9161CF">
              <w:rPr>
                <w:rFonts w:ascii="Arial" w:hAnsi="Arial" w:cs="Arial"/>
                <w:b/>
                <w:sz w:val="24"/>
                <w:szCs w:val="24"/>
              </w:rPr>
              <w:t>resaltadas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E30">
              <w:rPr>
                <w:rFonts w:ascii="Arial" w:hAnsi="Arial" w:cs="Arial"/>
                <w:sz w:val="24"/>
                <w:szCs w:val="24"/>
              </w:rPr>
              <w:t>del texto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82AA17F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Pasado.</w:t>
            </w:r>
          </w:p>
          <w:p w14:paraId="16827921" w14:textId="77777777" w:rsidR="002C6E30" w:rsidRPr="009161CF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266DA15C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Futuro.</w:t>
            </w:r>
          </w:p>
          <w:p w14:paraId="56D40D01" w14:textId="77777777" w:rsidR="002C6E30" w:rsidRDefault="002C6E30" w:rsidP="0033563C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161CF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2003BD40" w14:textId="77777777" w:rsidR="002C6E30" w:rsidRPr="009161CF" w:rsidRDefault="002C6E30" w:rsidP="002C6E30">
            <w:p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800A94" w14:textId="77777777" w:rsidR="002C6E30" w:rsidRDefault="00985BA1" w:rsidP="002C6E3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C6E3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¿En qué tiempo verbal están las palabras </w:t>
            </w:r>
            <w:r w:rsidR="002C6E30" w:rsidRPr="00450362">
              <w:rPr>
                <w:rFonts w:ascii="Arial" w:hAnsi="Arial" w:cs="Arial"/>
                <w:sz w:val="24"/>
                <w:szCs w:val="24"/>
                <w:u w:val="single"/>
              </w:rPr>
              <w:t>subrayadas</w:t>
            </w:r>
            <w:r w:rsidR="002C6E30" w:rsidRPr="00450362">
              <w:rPr>
                <w:rFonts w:ascii="Arial" w:hAnsi="Arial" w:cs="Arial"/>
                <w:sz w:val="24"/>
                <w:szCs w:val="24"/>
              </w:rPr>
              <w:t xml:space="preserve"> del texto?</w:t>
            </w:r>
          </w:p>
          <w:p w14:paraId="2D22B0CD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Pasado.          </w:t>
            </w:r>
          </w:p>
          <w:p w14:paraId="26E56491" w14:textId="77777777" w:rsidR="002C6E30" w:rsidRP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E30">
              <w:rPr>
                <w:rFonts w:ascii="Arial" w:hAnsi="Arial" w:cs="Arial"/>
                <w:sz w:val="24"/>
                <w:szCs w:val="24"/>
              </w:rPr>
              <w:t>Presente.</w:t>
            </w:r>
          </w:p>
          <w:p w14:paraId="494FDC14" w14:textId="77777777" w:rsidR="0098768E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Futuro.             </w:t>
            </w:r>
          </w:p>
          <w:p w14:paraId="17BAB719" w14:textId="77777777" w:rsidR="002C6E30" w:rsidRDefault="002C6E30" w:rsidP="0033563C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2C6E30">
              <w:rPr>
                <w:rFonts w:ascii="Arial" w:hAnsi="Arial" w:cs="Arial"/>
                <w:sz w:val="24"/>
                <w:szCs w:val="24"/>
              </w:rPr>
              <w:t>En ninguno.</w:t>
            </w:r>
          </w:p>
          <w:p w14:paraId="710EE6A9" w14:textId="77777777" w:rsidR="0098768E" w:rsidRDefault="0098768E" w:rsidP="009876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B3E484" w14:textId="717DEE58" w:rsidR="0098768E" w:rsidRPr="00AA7A4D" w:rsidRDefault="0098768E" w:rsidP="0098768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37632" behindDoc="0" locked="0" layoutInCell="1" allowOverlap="1" wp14:anchorId="58AB6668" wp14:editId="428485A3">
                      <wp:simplePos x="0" y="0"/>
                      <wp:positionH relativeFrom="column">
                        <wp:posOffset>-25408</wp:posOffset>
                      </wp:positionH>
                      <wp:positionV relativeFrom="paragraph">
                        <wp:posOffset>519809</wp:posOffset>
                      </wp:positionV>
                      <wp:extent cx="2952750" cy="885825"/>
                      <wp:effectExtent l="0" t="0" r="19050" b="28575"/>
                      <wp:wrapNone/>
                      <wp:docPr id="20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E37AFE" w14:textId="77777777" w:rsidR="00B01A57" w:rsidRPr="00A472FF" w:rsidRDefault="00B01A57" w:rsidP="0098768E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B6668" id="_x0000_s1062" type="#_x0000_t202" style="position:absolute;margin-left:-2pt;margin-top:40.95pt;width:232.5pt;height:69.75pt;z-index:25203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JAYgIAAAQFAAAOAAAAZHJzL2Uyb0RvYy54bWysVNuO2jAQfa/Uf7D8XgIpdNmIsGLZpaq0&#10;vajbfoCxHWKt40ltQ8J+fcdOCPSifaj6Ynk8c87cvbhpK00O0joFJqeT0ZgSaTgIZXY5/f5t82ZO&#10;ifPMCKbByJwepaM3y9evFk2dyRRK0EJagiTGZU2d09L7OksSx0tZMTeCWhpUFmAr5lG0u0RY1iB7&#10;pZN0PH6XNGBFbYFL5/D1rlPSZeQvCsn956Jw0hOdU4zNx9PGcxvOZLlg2c6yulS8D4P9QxQVUwad&#10;DlR3zDOyt+oPqkpxCw4KP+JQJVAUisuYA2YzGf+WzWPJahlzweK4eiiT+3+0/NPhiyVK5DQdY6sM&#10;q7BJ6z0TFoiQxMvWA0lDmZraZWj9WKO9b2+hxXbHlF39APzJEQPrkpmdXFkLTSmZwDAnAZlcQDse&#10;F0i2zUcQ6I3tPUSitrBVqCFWhSA7tus4tAjjIBwf0+tZejVDFUfdfD6bp7PogmUndG2dfy+hIuGS&#10;U4sjENnZ4cH5EA3LTibBmQOtxEZpHQW72661JQeG47LZbFb3tz37L2baBOOQ4r0RcYI8U7q7I31Q&#10;x5xDmn3C/qhlAGnzVRZY73P1wqTLwSnjXBo/7b1G6wArMMABmHZlfwnY2weojFswgPuevQQeENEz&#10;GD+AK2XA/s27eOo6jZF29qcKdHmHAfDtto2D9jZuXXjagjjiIFjo1hK/EbyUYJ8paXAlc+p+7JmV&#10;lOgPBofpejKdhh2OwnR2laJgLzXbSw0zHKly6inprmsf9z4kZWCFQ1eoOA/nSPqgcdXimPTfQtjl&#10;SzlanT+v5U8AAAD//wMAUEsDBBQABgAIAAAAIQAnVxRN3wAAAAkBAAAPAAAAZHJzL2Rvd25yZXYu&#10;eG1sTI/NTsMwEITvSLyDtZW4tU6iKGpDNlWFhJCACy1wdmLnR43XIXbT8PYsJzjOzmrmm2K/2EHM&#10;ZvK9I4R4E4EwVDvdU4vwfnpcb0H4oEirwZFB+DYe9uXtTaFy7a70ZuZjaAWHkM8VQhfCmEvp685Y&#10;5TduNMRe4yarAsuplXpSVw63g0yiKJNW9cQNnRrNQ2fq8/FiEZ7mL6o+6ubzZff8moWxWlxzXhDv&#10;VsvhHkQwS/h7hl98RoeSmSp3Ie3FgLBOeUpA2MY7EOynWcyHCiFJ4hRkWcj/C8ofAAAA//8DAFBL&#10;AQItABQABgAIAAAAIQC2gziS/gAAAOEBAAATAAAAAAAAAAAAAAAAAAAAAABbQ29udGVudF9UeXBl&#10;c10ueG1sUEsBAi0AFAAGAAgAAAAhADj9If/WAAAAlAEAAAsAAAAAAAAAAAAAAAAALwEAAF9yZWxz&#10;Ly5yZWxzUEsBAi0AFAAGAAgAAAAhAH4mckBiAgAABAUAAA4AAAAAAAAAAAAAAAAALgIAAGRycy9l&#10;Mm9Eb2MueG1sUEsBAi0AFAAGAAgAAAAhACdXFE3fAAAACQEAAA8AAAAAAAAAAAAAAAAAvAQAAGRy&#10;cy9kb3ducmV2LnhtbFBLBQYAAAAABAAEAPMAAADIBQAAAAA=&#10;" fillcolor="#fffaeb" strokecolor="#ffc000 [3207]" strokeweight=".5pt">
                      <v:textbox>
                        <w:txbxContent>
                          <w:p w14:paraId="46E37AFE" w14:textId="77777777" w:rsidR="00B01A57" w:rsidRPr="00A472FF" w:rsidRDefault="00B01A57" w:rsidP="0098768E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FF1FD1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0752975D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5847C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83747" w14:textId="77777777" w:rsidR="0098768E" w:rsidRDefault="0098768E" w:rsidP="0098768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AD7B67" w14:textId="77777777" w:rsidR="0098768E" w:rsidRDefault="00985BA1" w:rsidP="00987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98768E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98768E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98768E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98768E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8640BBE" w14:textId="77777777" w:rsidR="0098768E" w:rsidRPr="00A75011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01232C07" w14:textId="77777777" w:rsidR="0098768E" w:rsidRPr="00D269F0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D5CBE44" w14:textId="77777777" w:rsid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29FC199C" w14:textId="77777777" w:rsidR="0098768E" w:rsidRPr="0098768E" w:rsidRDefault="0098768E" w:rsidP="0033563C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768E">
              <w:rPr>
                <w:rFonts w:ascii="Arial" w:hAnsi="Arial" w:cs="Arial"/>
                <w:sz w:val="24"/>
                <w:szCs w:val="24"/>
              </w:rPr>
              <w:t xml:space="preserve">La casa de la maestra de </w:t>
            </w:r>
            <w:r>
              <w:rPr>
                <w:rFonts w:ascii="Arial" w:hAnsi="Arial" w:cs="Arial"/>
                <w:sz w:val="24"/>
                <w:szCs w:val="24"/>
              </w:rPr>
              <w:t>cuarto</w:t>
            </w:r>
            <w:r w:rsidRPr="0098768E">
              <w:rPr>
                <w:rFonts w:ascii="Arial" w:hAnsi="Arial" w:cs="Arial"/>
                <w:sz w:val="24"/>
                <w:szCs w:val="24"/>
              </w:rPr>
              <w:t xml:space="preserve"> grado</w:t>
            </w:r>
          </w:p>
          <w:p w14:paraId="476F51FC" w14:textId="77777777" w:rsidR="002C6E30" w:rsidRPr="002C6E30" w:rsidRDefault="002C6E30" w:rsidP="0098768E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BE581F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4B4777DA" w14:textId="77777777" w:rsidR="00985BA1" w:rsidRDefault="00985BA1" w:rsidP="005D2B2F">
      <w:pPr>
        <w:rPr>
          <w:rFonts w:ascii="Arial" w:hAnsi="Arial" w:cs="Arial"/>
          <w:b/>
          <w:bCs/>
          <w:i/>
          <w:sz w:val="24"/>
          <w:szCs w:val="24"/>
        </w:rPr>
      </w:pPr>
    </w:p>
    <w:p w14:paraId="0FCDB0D4" w14:textId="77777777" w:rsidR="00231D14" w:rsidRPr="00985BA1" w:rsidRDefault="00985BA1" w:rsidP="00985BA1">
      <w:pPr>
        <w:spacing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41728" behindDoc="0" locked="0" layoutInCell="1" allowOverlap="1" wp14:anchorId="6D234CBD" wp14:editId="7E43E09F">
                <wp:simplePos x="0" y="0"/>
                <wp:positionH relativeFrom="margin">
                  <wp:align>right</wp:align>
                </wp:positionH>
                <wp:positionV relativeFrom="paragraph">
                  <wp:posOffset>-120535</wp:posOffset>
                </wp:positionV>
                <wp:extent cx="1600200" cy="276225"/>
                <wp:effectExtent l="0" t="0" r="0" b="0"/>
                <wp:wrapNone/>
                <wp:docPr id="2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9C35A" w14:textId="632FC426" w:rsidR="00B01A57" w:rsidRPr="00737376" w:rsidRDefault="00BD29BA" w:rsidP="00985BA1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Lenguaje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B9819E7" w14:textId="77777777" w:rsidR="00B01A57" w:rsidRDefault="00B01A57" w:rsidP="00985B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4CBD" id="_x0000_s1063" type="#_x0000_t202" style="position:absolute;margin-left:74.8pt;margin-top:-9.5pt;width:126pt;height:21.75pt;z-index:25204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nUUwIAAOIEAAAOAAAAZHJzL2Uyb0RvYy54bWysVNuO0zAQfUfiHyy/01zodiFqulq6LEJa&#10;LmLhA6a200TreILtNilfz9hps2VBQkK8RLZnzpk5c8nyamg12yvrGjQlz2YpZ8oIlI3Zlvzb19sX&#10;rzhzHowEjUaV/KAcv1o9f7bsu0LlWKOWyjIiMa7ou5LX3ndFkjhRqxbcDDtlyFihbcHT1W4TaaEn&#10;9lYneZoukh6t7CwK5Ry93oxGvor8VaWE/1RVTnmmS065+fi18bsJ32S1hGJroasbcUwD/iGLFhpD&#10;QSeqG/DAdrb5japthEWHlZ8JbBOsqkaoqIHUZOkTNfc1dCpqoeK4biqT+3+04uP+s2WNLHmeZZwZ&#10;aKlJ6x1Ii0wq5tXgkeWhTH3nCvK+78jfD29woHZHya67Q/HgmMF1DWarrq3FvlYgKc0sIJMz6Mjj&#10;Asmm/4CSosHOYyQaKtuGGlJVGLFTuw5TiygPJkLIRZpS3zkTZMsvF3l+EUNAcUJ31vl3ClsWDiW3&#10;NAKRHfZ3zodsoDi5hGAGbxut4xho8+QhiHhrZDR6aPR4JoLgGVUFIUdJ/qBVwGvzRVVUUUo2H+sT&#10;ZlmttWV7oCkEIZTxsaSRibwDrKIsJuCxsL8CtR+rOfkGmIozPgHTv0ecEDEqGj+B28ag/ROBfJgi&#10;j/4n9aPm0F4/bIY4Ri+ja3jaoDxQmy2OS0c/CTrUaH9w1tPCldx934FVnOn3hkbldTafhw2Nl/nF&#10;ZU4Xe27ZnFvACKIquedsPK593OogyuA1jVTVxG4/ZnJMmhYpDsFx6cOmnt+j1+OvafUTAAD//wMA&#10;UEsDBBQABgAIAAAAIQAzPNf12wAAAAcBAAAPAAAAZHJzL2Rvd25yZXYueG1sTI8xT8NADIV3JP7D&#10;yZXY2ksDRTTNpSpIDAwdKLA7OTeJmvOF3DUN/HrMBNuz3vPz53w7uU6NNITWs4HlIgFFXHnbcm3g&#10;/e15/gAqRGSLnWcy8EUBtsX1VY6Z9Rd+pfEQayUlHDI00MTYZ1qHqiGHYeF7YvGOfnAYZRxqbQe8&#10;SLnrdJok99phy3KhwZ6eGqpOh7MTjPGjvF3HnQ9hf0wfX75xX54+jbmZTbsNqEhT/AvDL77sQCFM&#10;pT+zDaozII9EA/PlWoTY6SoVUYq4W4Eucv2fv/gBAAD//wMAUEsBAi0AFAAGAAgAAAAhALaDOJL+&#10;AAAA4QEAABMAAAAAAAAAAAAAAAAAAAAAAFtDb250ZW50X1R5cGVzXS54bWxQSwECLQAUAAYACAAA&#10;ACEAOP0h/9YAAACUAQAACwAAAAAAAAAAAAAAAAAvAQAAX3JlbHMvLnJlbHNQSwECLQAUAAYACAAA&#10;ACEAm+CZ1FMCAADiBAAADgAAAAAAAAAAAAAAAAAuAgAAZHJzL2Uyb0RvYy54bWxQSwECLQAUAAYA&#10;CAAAACEAMzzX9dsAAAAHAQAADwAAAAAAAAAAAAAAAACtBAAAZHJzL2Rvd25yZXYueG1sUEsFBgAA&#10;AAAEAAQA8wAAALUFAAAAAA==&#10;" filled="f" stroked="f" strokeweight="1pt">
                <v:textbox>
                  <w:txbxContent>
                    <w:p w14:paraId="2209C35A" w14:textId="632FC426" w:rsidR="00B01A57" w:rsidRPr="00737376" w:rsidRDefault="00BD29BA" w:rsidP="00985BA1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Lenguaje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B9819E7" w14:textId="77777777" w:rsidR="00B01A57" w:rsidRDefault="00B01A57" w:rsidP="00985BA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2B2F" w:rsidRPr="00985BA1">
        <w:rPr>
          <w:rFonts w:ascii="Arial" w:hAnsi="Arial" w:cs="Arial"/>
          <w:b/>
          <w:bCs/>
          <w:iCs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-38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231D14" w14:paraId="7D92D6A3" w14:textId="77777777" w:rsidTr="00231D14">
        <w:trPr>
          <w:trHeight w:val="3818"/>
        </w:trPr>
        <w:tc>
          <w:tcPr>
            <w:tcW w:w="5240" w:type="dxa"/>
          </w:tcPr>
          <w:p w14:paraId="61056531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la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2708012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4739933C" wp14:editId="06D23B91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5839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7E197A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11A434FD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39933C" id="Cuadro de texto 270" o:spid="_x0000_s1064" type="#_x0000_t202" style="position:absolute;margin-left:-1.65pt;margin-top:.45pt;width:239.75pt;height:39pt;z-index:25208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gnewIAAD4FAAAOAAAAZHJzL2Uyb0RvYy54bWysVEtvEzEQviPxHyzf6W62C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TFBdbH&#10;MI1NWu1Y5YBUggTRBiBRhYVqrJ+j/doiIrSfocWGD3KPwph/K52Of8yMoB4pD2OZkYtwFJ7n09mk&#10;mFHCUTe9nJ3niT57RVvnwxcBmsRDSR22MVWX7e98wEjQdDCJzpSJshheF0Y6hYMSnfKbkJghOi4S&#10;SZotsVKO7BlOBeNcmJASQVpl0DrCZK3UCJycAqoR1NtGmEgzNwLzU8A/PY6I5BVMGMG6NuBOEVQ/&#10;hnBlZz9k3+Uc0w/tpk1tPS+GFm2gOmDnHHRL4C2/rbG8d8yHR+Zw6rFZuMnhAT9SQVNS6E+UbMH9&#10;OiWP9jiMqKWkwS0qqf+5Y05Qor4aHNPLyXQa1y5dprOLAi/uWLM51pidXgG2ZIJvhuXpGO2DGo7S&#10;gX7GhV9Gr6hihqPvkobhuArdbuODwcVymYxw0SwLd2ZteaSOZY7D89Q+M2f7CYtzfg/DvrH5m0Hr&#10;bCPSwHIXQNZpCmOhu6r2DcAlTcPZPyjxFTi+J6vXZ2/xGwAA//8DAFBLAwQUAAYACAAAACEAwYS/&#10;0NwAAAAGAQAADwAAAGRycy9kb3ducmV2LnhtbEyO3UrDQBCF7wXfYRnBu3ZjI2mbZlJEELwQS9s8&#10;wDSZ/GB2NmS3aXx71yu9PJzDd75sP5teTTy6zgrC0zICxVLaqpMGoTi/LTagnCepqLfCCN/sYJ/f&#10;32WUVvYmR55OvlEBIi4lhNb7IdXalS0bcks7sISutqMhH+LY6GqkW4CbXq+iKNGGOgkPLQ382nL5&#10;dboaBDr797ieyuKjOxxq4piOxWeC+Pgwv+xAeZ793xh+9YM65MHpYq9SOdUjLOI4LBG2oEL7vE5W&#10;oC4I680WdJ7p//r5DwAAAP//AwBQSwECLQAUAAYACAAAACEAtoM4kv4AAADhAQAAEwAAAAAAAAAA&#10;AAAAAAAAAAAAW0NvbnRlbnRfVHlwZXNdLnhtbFBLAQItABQABgAIAAAAIQA4/SH/1gAAAJQBAAAL&#10;AAAAAAAAAAAAAAAAAC8BAABfcmVscy8ucmVsc1BLAQItABQABgAIAAAAIQB3e3gnewIAAD4FAAAO&#10;AAAAAAAAAAAAAAAAAC4CAABkcnMvZTJvRG9jLnhtbFBLAQItABQABgAIAAAAIQDBhL/Q3AAAAAYB&#10;AAAPAAAAAAAAAAAAAAAAANUEAABkcnMvZG93bnJldi54bWxQSwUGAAAAAAQABADzAAAA3gUAAAAA&#10;" fillcolor="white [3201]" strokecolor="#4472c4 [3204]" strokeweight="1pt">
                      <v:textbox>
                        <w:txbxContent>
                          <w:p w14:paraId="457E197A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11A434FD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206A9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6ED2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E44B53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3A2AB9D8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142875B4" w14:textId="77777777" w:rsidR="00231D14" w:rsidRPr="00CD5DE2" w:rsidRDefault="00231D14" w:rsidP="0033563C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6F3832E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506A7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Señala cual es el </w:t>
            </w:r>
            <w:r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0DDD2CE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4A43EA30" wp14:editId="2A7C1C57">
                      <wp:simplePos x="0" y="0"/>
                      <wp:positionH relativeFrom="margin">
                        <wp:posOffset>31230</wp:posOffset>
                      </wp:positionH>
                      <wp:positionV relativeFrom="paragraph">
                        <wp:posOffset>112435</wp:posOffset>
                      </wp:positionV>
                      <wp:extent cx="3045125" cy="724395"/>
                      <wp:effectExtent l="0" t="0" r="22225" b="19050"/>
                      <wp:wrapNone/>
                      <wp:docPr id="205" name="Cuadro de tex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72439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6798FE" w14:textId="77777777" w:rsidR="00B01A57" w:rsidRPr="00603990" w:rsidRDefault="00B01A57" w:rsidP="00231D14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13650CFC" w14:textId="77777777" w:rsidR="00B01A57" w:rsidRPr="0093249F" w:rsidRDefault="00B01A57" w:rsidP="00231D14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43EA30" id="Cuadro de texto 205" o:spid="_x0000_s1065" type="#_x0000_t202" style="position:absolute;margin-left:2.45pt;margin-top:8.85pt;width:239.75pt;height:57.05pt;z-index:25208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r5fAIAAD4FAAAOAAAAZHJzL2Uyb0RvYy54bWysVEtvEzEQviPxHyzf6W42KaVRN1VIVYRU&#10;tRUp6tnx2s0K22NsJ7vh1zP2PhpKTojLrj0z3zdvX123WpG9cL4GU9LJWU6JMByq2ryU9PvT7YdP&#10;lPjATMUUGFHSg/D0evH+3VVj56KALahKOIIkxs8bW9JtCHaeZZ5vhWb+DKwwqJTgNAt4dS9Z5ViD&#10;7FplRZ5/zBpwlXXAhfcovemUdJH4pRQ8PEjpRSCqpBhbSF+Xvpv4zRZXbP7imN3WvA+D/UMUmtUG&#10;nY5UNywwsnP1X1S65g48yHDGQWcgZc1FygGzmeRvsllvmRUpFyyOt2OZ/P+j5ff7R0fqqqRFfk6J&#10;YRqbtNqxygGpBAmiDUCiCgvVWD9H+7VFRGg/Q4sNH+QehTH/Vjod/5gZQT2W/DCWGbkIR+E0n51P&#10;CvTGUXdRzKaXiT57RVvnwxcBmsRDSR22MVWX7e98wEjQdDCJzpSJshheF0Y6hYMSnfKbkJghOi4S&#10;SZotsVKO7BlOBeNcmJASQVpl0DrCZK3UCJycAqoR1NtGmEgzNwLzU8A/PY6I5BVMGMG6NuBOEVQ/&#10;hnBlZz9k3+Uc0w/tpk1tnU6HFm2gOmDnHHRL4C2/rbG8d8yHR+Zw6rFZuMnhAT9SQVNS6E+UbMH9&#10;OiWP9jiMqKWkwS0qqf+5Y05Qor4aHNPLyWwW1y5dZucXBV7csWZzrDE7vQJsyQTfDMvTMdoHNRyl&#10;A/2MC7+MXlHFDEffJQ3DcRW63cYHg4vlMhnholkW7sza8kgdyxyH56l9Zs72Exbn/B6GfWPzN4PW&#10;2UakgeUugKzTFMZCd1XtG4BLmoazf1DiK3B8T1avz97iNwAAAP//AwBQSwMEFAAGAAgAAAAhAG1t&#10;EFXdAAAACAEAAA8AAABkcnMvZG93bnJldi54bWxMj81Ow0AMhO9IvMPKSNzopiRqQ8imQkhIHBBV&#10;2zyAmzg/IuuNsts0vD3mBEfPjMbf5LvFDmqmyfeODaxXESjiytU9twbK09tDCsoH5BoHx2Tgmzzs&#10;itubHLPaXflA8zG0SkrYZ2igC2HMtPZVRxb9yo3E4jVushjknFpdT3iVcjvoxyjaaIs9y4cOR3rt&#10;qPo6XqwBPIX3uJmr8qPf7xukGA/l58aY+7vl5RlUoCX8heEXX9ChEKazu3Dt1WAgeZKgyNstKLGT&#10;NElAnUWI1ynoItf/BxQ/AAAA//8DAFBLAQItABQABgAIAAAAIQC2gziS/gAAAOEBAAATAAAAAAAA&#10;AAAAAAAAAAAAAABbQ29udGVudF9UeXBlc10ueG1sUEsBAi0AFAAGAAgAAAAhADj9If/WAAAAlAEA&#10;AAsAAAAAAAAAAAAAAAAALwEAAF9yZWxzLy5yZWxzUEsBAi0AFAAGAAgAAAAhAFBPCvl8AgAAPgUA&#10;AA4AAAAAAAAAAAAAAAAALgIAAGRycy9lMm9Eb2MueG1sUEsBAi0AFAAGAAgAAAAhAG1tEFXdAAAA&#10;CAEAAA8AAAAAAAAAAAAAAAAA1gQAAGRycy9kb3ducmV2LnhtbFBLBQYAAAAABAAEAPMAAADgBQAA&#10;AAA=&#10;" fillcolor="white [3201]" strokecolor="#4472c4 [3204]" strokeweight="1pt">
                      <v:textbox>
                        <w:txbxContent>
                          <w:p w14:paraId="1A6798FE" w14:textId="77777777" w:rsidR="00B01A57" w:rsidRPr="00603990" w:rsidRDefault="00B01A57" w:rsidP="00231D14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13650CFC" w14:textId="77777777" w:rsidR="00B01A57" w:rsidRPr="0093249F" w:rsidRDefault="00B01A57" w:rsidP="00231D1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9116E64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CC4DA8E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701468A" w14:textId="77777777" w:rsidR="00231D14" w:rsidRDefault="00231D14" w:rsidP="00231D1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6FBE484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mares.</w:t>
            </w:r>
          </w:p>
          <w:p w14:paraId="287A6143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79F221DA" w14:textId="77777777" w:rsidR="00231D14" w:rsidRPr="00CD5DE2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59099238" w14:textId="77777777" w:rsidR="00231D14" w:rsidRDefault="00231D14" w:rsidP="0033563C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</w:p>
          <w:p w14:paraId="5F3B4915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F8333" w14:textId="77777777" w:rsidR="00231D14" w:rsidRPr="00450362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88832" behindDoc="0" locked="0" layoutInCell="1" allowOverlap="1" wp14:anchorId="7657F478" wp14:editId="274A88A5">
                  <wp:simplePos x="0" y="0"/>
                  <wp:positionH relativeFrom="column">
                    <wp:posOffset>772688</wp:posOffset>
                  </wp:positionH>
                  <wp:positionV relativeFrom="paragraph">
                    <wp:posOffset>491709</wp:posOffset>
                  </wp:positionV>
                  <wp:extent cx="1341911" cy="1555218"/>
                  <wp:effectExtent l="0" t="0" r="0" b="6985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hombre_pasea_perr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16" cy="155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 xml:space="preserve">Observa la siguiente imagen y elige la </w:t>
            </w:r>
            <w:r w:rsidRPr="00DC2523">
              <w:rPr>
                <w:rFonts w:ascii="Arial" w:hAnsi="Arial" w:cs="Arial"/>
                <w:b/>
                <w:bCs/>
                <w:sz w:val="24"/>
                <w:szCs w:val="24"/>
              </w:rPr>
              <w:t>frase adjetiva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8E37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B1EF3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AF49F7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B53B9B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BC8FF6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BA484" w14:textId="77777777" w:rsidR="00231D14" w:rsidRPr="00222FB9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hombre pasea un </w:t>
            </w:r>
            <w:r w:rsidRPr="00222FB9">
              <w:rPr>
                <w:rFonts w:ascii="Arial" w:hAnsi="Arial" w:cs="Arial"/>
                <w:sz w:val="24"/>
                <w:szCs w:val="24"/>
              </w:rPr>
              <w:t>perro</w:t>
            </w:r>
          </w:p>
          <w:p w14:paraId="3B130EC1" w14:textId="77777777" w:rsidR="00231D14" w:rsidRPr="00A75011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perro es paseado por un hombre.</w:t>
            </w:r>
          </w:p>
          <w:p w14:paraId="6529E1CB" w14:textId="77777777" w:rsid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Un hombre muy alto y delgado pasea con un peludo y bonito perro.</w:t>
            </w:r>
          </w:p>
          <w:p w14:paraId="12C8273A" w14:textId="77777777" w:rsidR="00231D14" w:rsidRPr="00231D14" w:rsidRDefault="00231D14" w:rsidP="0033563C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1D14">
              <w:rPr>
                <w:rFonts w:ascii="Arial" w:hAnsi="Arial" w:cs="Arial"/>
                <w:sz w:val="24"/>
                <w:szCs w:val="24"/>
              </w:rPr>
              <w:t xml:space="preserve">Un hombre anda paseando con un perro.            </w:t>
            </w:r>
          </w:p>
        </w:tc>
        <w:tc>
          <w:tcPr>
            <w:tcW w:w="284" w:type="dxa"/>
          </w:tcPr>
          <w:p w14:paraId="2395A6ED" w14:textId="77777777" w:rsidR="00231D14" w:rsidRPr="00D269F0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3F31972F" w14:textId="77777777" w:rsidR="00231D14" w:rsidRDefault="00231D14" w:rsidP="00231D1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¿En el cuento de Caperucita Roja, que </w:t>
            </w:r>
            <w:r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6C81ABAE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astuto.</w:t>
            </w:r>
          </w:p>
          <w:p w14:paraId="45A42899" w14:textId="77777777" w:rsidR="00231D14" w:rsidRPr="00854395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amable.</w:t>
            </w:r>
          </w:p>
          <w:p w14:paraId="45B64F1F" w14:textId="77777777" w:rsidR="00231D14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dulce.</w:t>
            </w:r>
          </w:p>
          <w:p w14:paraId="7E06346C" w14:textId="77777777" w:rsidR="00231D14" w:rsidRPr="000206D1" w:rsidRDefault="00231D14" w:rsidP="0033563C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15FD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BE7FA" w14:textId="77777777" w:rsidR="00231D14" w:rsidRPr="00AA7A4D" w:rsidRDefault="00231D14" w:rsidP="00231D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12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0D1F1C45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7D8C2A40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053DD962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C92918" w14:textId="77777777" w:rsidR="00231D14" w:rsidRPr="00AA7A4D" w:rsidRDefault="00231D14" w:rsidP="0033563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3A42CE" w14:textId="77777777" w:rsidR="00231D14" w:rsidRDefault="00231D14" w:rsidP="00231D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219E72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12C84B71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2902E1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6E874A3B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5737A34E" w14:textId="77777777" w:rsidR="00231D14" w:rsidRDefault="00231D14" w:rsidP="0033563C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80DA81" w14:textId="77777777" w:rsidR="00231D14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B414F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2087808" behindDoc="0" locked="0" layoutInCell="1" allowOverlap="1" wp14:anchorId="7168EEE4" wp14:editId="61A18F92">
                      <wp:simplePos x="0" y="0"/>
                      <wp:positionH relativeFrom="column">
                        <wp:posOffset>-43873</wp:posOffset>
                      </wp:positionH>
                      <wp:positionV relativeFrom="paragraph">
                        <wp:posOffset>349250</wp:posOffset>
                      </wp:positionV>
                      <wp:extent cx="3158837" cy="1959429"/>
                      <wp:effectExtent l="0" t="0" r="22860" b="22225"/>
                      <wp:wrapNone/>
                      <wp:docPr id="2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8837" cy="19594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2D7035" w14:textId="77777777" w:rsidR="00B01A57" w:rsidRPr="00A472FF" w:rsidRDefault="00B01A57" w:rsidP="00231D14">
                                  <w:r>
                                    <w:t>Nací</w:t>
                                  </w:r>
                                  <w:r w:rsidRPr="00A472FF">
                                    <w:t xml:space="preserve"> el 17 de julio de 2010 en </w:t>
                                  </w:r>
                                  <w:r>
                                    <w:t>Morelia</w:t>
                                  </w:r>
                                  <w:r w:rsidRPr="00A472FF">
                                    <w:t>. Mi familia salió de</w:t>
                                  </w:r>
                                  <w:r>
                                    <w:t xml:space="preserve"> la ciudad </w:t>
                                  </w:r>
                                  <w:r w:rsidRPr="00A472FF">
                                    <w:t xml:space="preserve">cuando yo tenía tres años de edad,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inicialmente</w:t>
                                  </w:r>
                                  <w:r w:rsidRPr="00A472FF">
                                    <w:t xml:space="preserve"> nos establecimos en Guadalajara Jalisco </w:t>
                                  </w:r>
                                  <w:r>
                                    <w:t xml:space="preserve">donde vivimos </w:t>
                                  </w:r>
                                  <w:r w:rsidRPr="00A472FF">
                                    <w:t>por tres años</w:t>
                                  </w:r>
                                  <w:r>
                                    <w:t xml:space="preserve"> y</w:t>
                                  </w:r>
                                  <w:r w:rsidRPr="00A472FF">
                                    <w:t xml:space="preserve"> rentábamos una casa</w:t>
                                  </w:r>
                                  <w:r>
                                    <w:t>.</w:t>
                                  </w:r>
                                  <w:r w:rsidRPr="00A472FF">
                                    <w:t xml:space="preserve"> </w:t>
                                  </w:r>
                                  <w:r w:rsidRPr="00FA66A0">
                                    <w:rPr>
                                      <w:b/>
                                    </w:rPr>
                                    <w:t>Después</w:t>
                                  </w:r>
                                  <w:r w:rsidRPr="00A472FF">
                                    <w:t xml:space="preserve"> nos fuimos a Colima donde vivimos hoy.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Mientras</w:t>
                                  </w:r>
                                  <w:r w:rsidRPr="00A472FF">
                                    <w:t xml:space="preserve"> yo estudiaba mis padres trabajaron duro para comprar nuestra propia casa y dejar de pagar renta. </w:t>
                                  </w:r>
                                  <w:r w:rsidRPr="00A472FF">
                                    <w:rPr>
                                      <w:b/>
                                    </w:rPr>
                                    <w:t>Actualmente</w:t>
                                  </w:r>
                                  <w:r w:rsidRPr="00A472FF">
                                    <w:t xml:space="preserve"> estudio en la Primaria Benito Juárez y curso el tercer </w:t>
                                  </w:r>
                                  <w:r>
                                    <w:t>grado</w:t>
                                  </w:r>
                                  <w:r w:rsidRPr="00A472FF">
                                    <w:t xml:space="preserve">. </w:t>
                                  </w:r>
                                  <w:r>
                                    <w:t>[…]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168EEE4" id="_x0000_s1066" type="#_x0000_t202" style="position:absolute;margin-left:-3.45pt;margin-top:27.5pt;width:248.75pt;height:154.3pt;z-index:25208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PJZQIAAAUFAAAOAAAAZHJzL2Uyb0RvYy54bWysVNtu2zAMfR+wfxD0vjpx0zUx4hRp2gwD&#10;ugvW7QNkSY6FyqInKbGzrx8lO252QR+GvQiSyHPIQ5Fa3nS1JgdpnQKT0+nFhBJpOAhldjn99nX7&#10;Zk6J88wIpsHInB6lozer16+WbZPJFCrQQlqCJMZlbZPTyvsmSxLHK1kzdwGNNGgswdbM49HuEmFZ&#10;i+y1TtLJ5G3SghWNBS6dw9u73khXkb8sJfefytJJT3ROMTcfVxvXIqzJasmynWVNpfiQBvuHLGqm&#10;DAYdqe6YZ2Rv1R9UteIWHJT+gkOdQFkqLqMGVDOd/KbmsWKNjFqwOK4Zy+T+Hy3/ePhsiRI5TSfX&#10;lBhW4yNt9kxYIEISLzsPJA1lahuXofdjg/6+u4UOnztKds0D8CdHDGwqZnZybS20lWQC05wGZHIG&#10;7XlcICnaDyAwGtt7iERdaetQQ6wKQXZ8ruP4RJgH4Xh5Ob2azy8xU4626eJqMUsXMQbLTvDGOv9O&#10;Qk3CJqcWeyDSs8OD8yEdlp1cQjQHWomt0joe7K7YaEsODPtlu92u728H9l/ctAnOQeO9EbGFPFO6&#10;3yN9MEfRQeeg2B+1DCBtvsgSC/5cvtDqcgzKOJfGz4ao0TvASkxwBKZ93V8CDv4BKuMYjODh0V4C&#10;j4gYGYwfwbUyYP8WXTz1T42Z9v6nCvS6Qwf4ruhip11GdeGqAHHETrDQzyX+I7ipwP6gpMWZzKn7&#10;vmdWUqLfG+ymxXQ2C0McD7Or6xQP9txSnFuY4UiVU09Jv934OPhBlIE1dl2pYj88ZzIkjbMW22T4&#10;F8Iwn5+j1/PvtfoJAAD//wMAUEsDBBQABgAIAAAAIQBSWlLs3gAAAAkBAAAPAAAAZHJzL2Rvd25y&#10;ZXYueG1sTI/NTsMwEITvSLyDtUjcWgdKLRKyqRASQgIuLbRnJ978qPE6xG4a3h5zguNoRjPf5JvZ&#10;9mKi0XeOEW6WCQjiypmOG4TPj+fFPQgfNBvdOyaEb/KwKS4vcp0Zd+YtTbvQiFjCPtMIbQhDJqWv&#10;WrLaL91AHL3ajVaHKMdGmlGfY7nt5W2SKGl1x3Gh1QM9tVQddyeL8DJ9cbmv6sNb+vquwlDOrj7O&#10;iNdX8+MDiEBz+AvDL35EhyIyle7ExoseYaHSmERYr+Ol6N+liQJRIqzUSoEscvn/QfEDAAD//wMA&#10;UEsBAi0AFAAGAAgAAAAhALaDOJL+AAAA4QEAABMAAAAAAAAAAAAAAAAAAAAAAFtDb250ZW50X1R5&#10;cGVzXS54bWxQSwECLQAUAAYACAAAACEAOP0h/9YAAACUAQAACwAAAAAAAAAAAAAAAAAvAQAAX3Jl&#10;bHMvLnJlbHNQSwECLQAUAAYACAAAACEAYbnzyWUCAAAFBQAADgAAAAAAAAAAAAAAAAAuAgAAZHJz&#10;L2Uyb0RvYy54bWxQSwECLQAUAAYACAAAACEAUlpS7N4AAAAJAQAADwAAAAAAAAAAAAAAAAC/BAAA&#10;ZHJzL2Rvd25yZXYueG1sUEsFBgAAAAAEAAQA8wAAAMoFAAAAAA==&#10;" fillcolor="#fffaeb" strokecolor="#ffc000 [3207]" strokeweight=".5pt">
                      <v:textbox>
                        <w:txbxContent>
                          <w:p w14:paraId="712D7035" w14:textId="77777777" w:rsidR="00B01A57" w:rsidRPr="00A472FF" w:rsidRDefault="00B01A57" w:rsidP="00231D14">
                            <w:r>
                              <w:t>Nací</w:t>
                            </w:r>
                            <w:r w:rsidRPr="00A472FF">
                              <w:t xml:space="preserve"> el 17 de julio de 2010 en </w:t>
                            </w:r>
                            <w:r>
                              <w:t>Morelia</w:t>
                            </w:r>
                            <w:r w:rsidRPr="00A472FF">
                              <w:t>. Mi familia salió de</w:t>
                            </w:r>
                            <w:r>
                              <w:t xml:space="preserve"> la ciudad </w:t>
                            </w:r>
                            <w:r w:rsidRPr="00A472FF">
                              <w:t xml:space="preserve">cuando yo tenía tres años de edad, </w:t>
                            </w:r>
                            <w:r w:rsidRPr="00A472FF">
                              <w:rPr>
                                <w:b/>
                              </w:rPr>
                              <w:t>inicialmente</w:t>
                            </w:r>
                            <w:r w:rsidRPr="00A472FF">
                              <w:t xml:space="preserve"> nos establecimos en Guadalajara Jalisco </w:t>
                            </w:r>
                            <w:r>
                              <w:t xml:space="preserve">donde vivimos </w:t>
                            </w:r>
                            <w:r w:rsidRPr="00A472FF">
                              <w:t>por tres años</w:t>
                            </w:r>
                            <w:r>
                              <w:t xml:space="preserve"> y</w:t>
                            </w:r>
                            <w:r w:rsidRPr="00A472FF">
                              <w:t xml:space="preserve"> rentábamos una casa</w:t>
                            </w:r>
                            <w:r>
                              <w:t>.</w:t>
                            </w:r>
                            <w:r w:rsidRPr="00A472FF">
                              <w:t xml:space="preserve"> </w:t>
                            </w:r>
                            <w:r w:rsidRPr="00FA66A0">
                              <w:rPr>
                                <w:b/>
                              </w:rPr>
                              <w:t>Después</w:t>
                            </w:r>
                            <w:r w:rsidRPr="00A472FF">
                              <w:t xml:space="preserve"> nos fuimos a Colima donde vivimos hoy. </w:t>
                            </w:r>
                            <w:r w:rsidRPr="00A472FF">
                              <w:rPr>
                                <w:b/>
                              </w:rPr>
                              <w:t>Mientras</w:t>
                            </w:r>
                            <w:r w:rsidRPr="00A472FF">
                              <w:t xml:space="preserve"> yo estudiaba mis padres trabajaron duro para comprar nuestra propia casa y dejar de pagar renta. </w:t>
                            </w:r>
                            <w:r w:rsidRPr="00A472FF">
                              <w:rPr>
                                <w:b/>
                              </w:rPr>
                              <w:t>Actualmente</w:t>
                            </w:r>
                            <w:r w:rsidRPr="00A472FF">
                              <w:t xml:space="preserve"> estudio en la Primaria Benito Juárez y curso el tercer </w:t>
                            </w:r>
                            <w:r>
                              <w:t>grado</w:t>
                            </w:r>
                            <w:r w:rsidRPr="00A472FF">
                              <w:t xml:space="preserve">. </w:t>
                            </w:r>
                            <w:r>
                              <w:t>[…]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tipo de texto es el siguiente</w:t>
            </w:r>
            <w:r w:rsidRPr="0045036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14:paraId="50154140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50E03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77A28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062E0B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2129D9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F391C" w14:textId="77777777" w:rsidR="00231D14" w:rsidRDefault="00231D14" w:rsidP="00231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EA164" w14:textId="77777777" w:rsidR="00231D14" w:rsidRDefault="00231D14" w:rsidP="00231D14">
            <w:pPr>
              <w:pStyle w:val="Sinespaciado"/>
            </w:pPr>
          </w:p>
          <w:p w14:paraId="47925857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cuento.</w:t>
            </w:r>
          </w:p>
          <w:p w14:paraId="5453D85F" w14:textId="77777777" w:rsidR="00231D14" w:rsidRPr="00A75011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relato autobiográfico.</w:t>
            </w:r>
          </w:p>
          <w:p w14:paraId="2FA09B64" w14:textId="77777777" w:rsidR="00231D14" w:rsidRPr="00D269F0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reportaje.</w:t>
            </w:r>
          </w:p>
          <w:p w14:paraId="3F760DDD" w14:textId="77777777" w:rsidR="00231D14" w:rsidRDefault="00231D14" w:rsidP="0033563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artículo de divulgación científica.</w:t>
            </w:r>
          </w:p>
          <w:p w14:paraId="2EFEBC84" w14:textId="77777777" w:rsidR="00231D14" w:rsidRPr="005D2B2F" w:rsidRDefault="00231D14" w:rsidP="00231D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11E62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E37501F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B0989C9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F7934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4FDABC0D" w14:textId="77777777" w:rsidR="00F67A82" w:rsidRDefault="00F67A82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56D18B7" w14:textId="6C2CB9F9" w:rsidR="00F67A82" w:rsidRDefault="00BD29BA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BD29BA">
        <w:rPr>
          <w:rFonts w:ascii="Arial" w:hAnsi="Arial" w:cs="Arial"/>
          <w:b/>
          <w:sz w:val="28"/>
          <w:szCs w:val="28"/>
        </w:rPr>
        <w:lastRenderedPageBreak/>
        <w:t>Ética, naturaleza y sociedades</w:t>
      </w:r>
      <w:r w:rsidRPr="00985BA1">
        <w:rPr>
          <w:rFonts w:ascii="Arial" w:hAnsi="Arial" w:cs="Arial"/>
          <w:color w:val="808080" w:themeColor="background1" w:themeShade="80"/>
        </w:rPr>
        <w:t xml:space="preserve"> </w:t>
      </w:r>
      <w:r w:rsidR="00985BA1" w:rsidRPr="00985BA1">
        <w:rPr>
          <w:rFonts w:ascii="Arial" w:hAnsi="Arial" w:cs="Arial"/>
          <w:color w:val="808080" w:themeColor="background1" w:themeShade="80"/>
        </w:rPr>
        <w:t>Pág. 1</w:t>
      </w:r>
    </w:p>
    <w:p w14:paraId="1559DDBB" w14:textId="77777777" w:rsidR="00F67A82" w:rsidRPr="00985BA1" w:rsidRDefault="00985BA1" w:rsidP="00443C44">
      <w:pPr>
        <w:pStyle w:val="Sinespaciado"/>
        <w:rPr>
          <w:rFonts w:ascii="Arial" w:hAnsi="Arial" w:cs="Arial"/>
          <w:sz w:val="24"/>
          <w:szCs w:val="24"/>
        </w:rPr>
      </w:pPr>
      <w:r w:rsidRPr="00985BA1">
        <w:rPr>
          <w:rFonts w:ascii="Arial" w:hAnsi="Arial" w:cs="Arial"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985BA1" w14:paraId="6A89174F" w14:textId="77777777" w:rsidTr="00231D14">
        <w:trPr>
          <w:trHeight w:val="3818"/>
        </w:trPr>
        <w:tc>
          <w:tcPr>
            <w:tcW w:w="5240" w:type="dxa"/>
          </w:tcPr>
          <w:p w14:paraId="339BF9B8" w14:textId="0D213F7C" w:rsidR="00C25809" w:rsidRDefault="00C25809" w:rsidP="00C25809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1.- </w:t>
            </w:r>
            <w:r w:rsidRPr="00C25809">
              <w:rPr>
                <w:rFonts w:ascii="Arial" w:hAnsi="Arial" w:cs="Arial"/>
                <w:bCs/>
                <w:sz w:val="24"/>
                <w:szCs w:val="24"/>
              </w:rPr>
              <w:t>Forma parte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cuerpo de los seres humanos y de algunos animales, como perros, gatos y aves. Otros animales carecen de él, como los gusanos.</w:t>
            </w:r>
          </w:p>
          <w:p w14:paraId="01C7D6D3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cerebro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A88FAFF" w14:textId="77777777" w:rsidR="00C25809" w:rsidRPr="00C2340E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Brazos y piernas.</w:t>
            </w:r>
          </w:p>
          <w:p w14:paraId="2411F822" w14:textId="77777777" w:rsid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esqueleto.</w:t>
            </w:r>
          </w:p>
          <w:p w14:paraId="6069059E" w14:textId="77777777" w:rsidR="00C25809" w:rsidRPr="00C25809" w:rsidRDefault="00C25809" w:rsidP="0033563C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32"/>
              </w:rPr>
            </w:pPr>
            <w:r w:rsidRPr="00C25809">
              <w:rPr>
                <w:rFonts w:ascii="Arial" w:hAnsi="Arial" w:cs="Arial"/>
                <w:sz w:val="24"/>
                <w:szCs w:val="32"/>
              </w:rPr>
              <w:t>La sangre.</w:t>
            </w:r>
          </w:p>
          <w:p w14:paraId="3809735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9B7F04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Animales que se clasifican por comer la carne de otros animales.</w:t>
            </w:r>
          </w:p>
          <w:p w14:paraId="31649A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Herbívoros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7C0631" w14:textId="77777777" w:rsidR="00C25809" w:rsidRPr="004778AB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Carnívoros.</w:t>
            </w:r>
          </w:p>
          <w:p w14:paraId="60066F13" w14:textId="77777777" w:rsidR="00C25809" w:rsidRPr="003F35BF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Omnívoros.</w:t>
            </w:r>
          </w:p>
          <w:p w14:paraId="71E00DAE" w14:textId="77777777" w:rsidR="00C25809" w:rsidRPr="00AA4915" w:rsidRDefault="00C25809" w:rsidP="0033563C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Insectívoros.</w:t>
            </w:r>
          </w:p>
          <w:p w14:paraId="3B79CDFD" w14:textId="77777777" w:rsidR="00985BA1" w:rsidRDefault="00985BA1" w:rsidP="00B01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02D77" w14:textId="763E802D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Eli</w:t>
            </w:r>
            <w:r w:rsidR="00DC2523">
              <w:rPr>
                <w:rFonts w:ascii="Arial" w:hAnsi="Arial" w:cs="Arial"/>
                <w:bCs/>
                <w:sz w:val="24"/>
                <w:szCs w:val="24"/>
              </w:rPr>
              <w:t>g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e el animal que es herbívoro.</w:t>
            </w:r>
          </w:p>
          <w:p w14:paraId="153CFDC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48896" behindDoc="0" locked="0" layoutInCell="1" allowOverlap="1" wp14:anchorId="5A5F4E75" wp14:editId="1551CEAD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35560</wp:posOffset>
                  </wp:positionV>
                  <wp:extent cx="2302986" cy="1552575"/>
                  <wp:effectExtent l="0" t="0" r="2540" b="0"/>
                  <wp:wrapNone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986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E19DE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7481F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AB882D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93E1EB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4EB75C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DD06BB" w14:textId="77777777" w:rsidR="00C25809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25809" w:rsidRPr="00C25809">
              <w:rPr>
                <w:rFonts w:ascii="Arial" w:hAnsi="Arial" w:cs="Arial"/>
                <w:bCs/>
                <w:sz w:val="24"/>
                <w:szCs w:val="24"/>
              </w:rPr>
              <w:t>Animal acuático que respira de manera similar a nosotros ya que tiene pulmones.</w:t>
            </w:r>
          </w:p>
          <w:p w14:paraId="30582A9F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0944" behindDoc="0" locked="0" layoutInCell="1" allowOverlap="1" wp14:anchorId="7E727319" wp14:editId="07B6856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2540</wp:posOffset>
                  </wp:positionV>
                  <wp:extent cx="2619375" cy="1647190"/>
                  <wp:effectExtent l="0" t="0" r="0" b="0"/>
                  <wp:wrapNone/>
                  <wp:docPr id="197" name="Imagen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pulmones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67E4D0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C1CB3D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9ECE8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661C69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CBC4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B03C0B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C780A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961631" w14:textId="77777777" w:rsidR="00C25809" w:rsidRDefault="00C25809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DE0157" w14:textId="77777777" w:rsidR="00985BA1" w:rsidRPr="0098768E" w:rsidRDefault="00985BA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E6082C" w14:textId="77777777" w:rsidR="00985BA1" w:rsidRPr="00D269F0" w:rsidRDefault="00985BA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16D46837" w14:textId="77777777" w:rsidR="00C25809" w:rsidRPr="00E43A1D" w:rsidRDefault="00AE4124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809" w:rsidRPr="00070AD4">
              <w:rPr>
                <w:rFonts w:ascii="Arial" w:hAnsi="Arial" w:cs="Arial"/>
                <w:sz w:val="24"/>
                <w:szCs w:val="24"/>
              </w:rPr>
              <w:t>¿Cómo se les llama a las plantas que elaboran su propio alimento?</w:t>
            </w:r>
          </w:p>
          <w:p w14:paraId="6DAEB7F5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Autótrofas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D411C3" w14:textId="77777777" w:rsidR="00C25809" w:rsidRPr="004778AB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Heterótrofas.</w:t>
            </w:r>
          </w:p>
          <w:p w14:paraId="7CBA4512" w14:textId="77777777" w:rsidR="00C25809" w:rsidRPr="003F35BF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Omnívoras.</w:t>
            </w:r>
          </w:p>
          <w:p w14:paraId="10F8BE93" w14:textId="77777777" w:rsidR="00C25809" w:rsidRPr="00AA4915" w:rsidRDefault="00C25809" w:rsidP="0033563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Cocineras.</w:t>
            </w:r>
          </w:p>
          <w:p w14:paraId="31B3CAC5" w14:textId="77777777" w:rsidR="00985BA1" w:rsidRDefault="00985BA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76B856" w14:textId="77777777" w:rsidR="00C25809" w:rsidRDefault="005B3181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2992" behindDoc="0" locked="0" layoutInCell="1" allowOverlap="1" wp14:anchorId="0027F1D3" wp14:editId="1774CA60">
                  <wp:simplePos x="0" y="0"/>
                  <wp:positionH relativeFrom="column">
                    <wp:posOffset>605345</wp:posOffset>
                  </wp:positionH>
                  <wp:positionV relativeFrom="paragraph">
                    <wp:posOffset>517204</wp:posOffset>
                  </wp:positionV>
                  <wp:extent cx="1726645" cy="1712913"/>
                  <wp:effectExtent l="0" t="0" r="6985" b="1905"/>
                  <wp:wrapNone/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6645" cy="171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258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25809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¿</w:t>
            </w:r>
            <w:r w:rsidR="00C25809">
              <w:rPr>
                <w:rFonts w:ascii="Arial" w:hAnsi="Arial" w:cs="Arial"/>
                <w:sz w:val="24"/>
                <w:szCs w:val="24"/>
              </w:rPr>
              <w:t>Con qué parte la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 xml:space="preserve"> planta absorbe el agua y </w:t>
            </w:r>
            <w:r w:rsidR="00C2580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C25809" w:rsidRPr="00F95BE0">
              <w:rPr>
                <w:rFonts w:ascii="Arial" w:hAnsi="Arial" w:cs="Arial"/>
                <w:sz w:val="24"/>
                <w:szCs w:val="24"/>
              </w:rPr>
              <w:t>sales minerales para alimentarse?</w:t>
            </w:r>
          </w:p>
          <w:p w14:paraId="3A8AB41A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C22C2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E5A19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34107" w14:textId="77777777" w:rsidR="00C25809" w:rsidRDefault="00C25809" w:rsidP="00C258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B2A27B" w14:textId="77777777" w:rsidR="00C25809" w:rsidRDefault="00C25809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21002C2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467730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573473" w14:textId="77777777" w:rsidR="005B3181" w:rsidRPr="00A02221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 xml:space="preserve">¿Cuál de los siguientes es un desecho </w:t>
            </w:r>
            <w:r w:rsidR="005B3181">
              <w:rPr>
                <w:rFonts w:ascii="Arial" w:hAnsi="Arial" w:cs="Arial"/>
                <w:sz w:val="24"/>
                <w:szCs w:val="24"/>
              </w:rPr>
              <w:t>in</w:t>
            </w:r>
            <w:r w:rsidR="005B3181" w:rsidRPr="004A7BAD">
              <w:rPr>
                <w:rFonts w:ascii="Arial" w:hAnsi="Arial" w:cs="Arial"/>
                <w:sz w:val="24"/>
                <w:szCs w:val="24"/>
              </w:rPr>
              <w:t>orgánico?</w:t>
            </w:r>
          </w:p>
          <w:p w14:paraId="4183D93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55040" behindDoc="0" locked="0" layoutInCell="1" allowOverlap="1" wp14:anchorId="76848A7B" wp14:editId="55C19570">
                  <wp:simplePos x="0" y="0"/>
                  <wp:positionH relativeFrom="column">
                    <wp:posOffset>367921</wp:posOffset>
                  </wp:positionH>
                  <wp:positionV relativeFrom="paragraph">
                    <wp:posOffset>100272</wp:posOffset>
                  </wp:positionV>
                  <wp:extent cx="2286052" cy="1687773"/>
                  <wp:effectExtent l="0" t="0" r="0" b="8255"/>
                  <wp:wrapNone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002" cy="168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A322BF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CC7F2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37342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91B3A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8F67674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2B400C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44C23B" w14:textId="77777777" w:rsidR="005B3181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DC4247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 w:rsidRPr="00F47F67">
              <w:rPr>
                <w:rFonts w:ascii="Arial" w:hAnsi="Arial" w:cs="Arial"/>
                <w:sz w:val="24"/>
                <w:szCs w:val="24"/>
              </w:rPr>
              <w:t>Son ejemplos de recursos naturales</w:t>
            </w:r>
          </w:p>
          <w:p w14:paraId="54E7668C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aire, el agua, el viento, las plantas y los animales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55F102" w14:textId="77777777" w:rsidR="005B3181" w:rsidRPr="004778AB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gasolina, el plástico, el papel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80BC600" w14:textId="77777777" w:rsidR="005B3181" w:rsidRPr="003F35BF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tela, la electricidad, el azúcar.</w:t>
            </w:r>
          </w:p>
          <w:p w14:paraId="16B7B389" w14:textId="77777777" w:rsidR="005B3181" w:rsidRPr="00A02221" w:rsidRDefault="005B3181" w:rsidP="0033563C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ropa, los muebles, las computadoras.</w:t>
            </w:r>
          </w:p>
          <w:p w14:paraId="206F57D4" w14:textId="77777777" w:rsidR="005B3181" w:rsidRPr="00C25809" w:rsidRDefault="005B3181" w:rsidP="00C258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5033DA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7E1F93B" w14:textId="79169118" w:rsidR="005B3181" w:rsidRDefault="00B01A57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14F3A159" wp14:editId="0F435A41">
                <wp:simplePos x="0" y="0"/>
                <wp:positionH relativeFrom="margin">
                  <wp:posOffset>3952240</wp:posOffset>
                </wp:positionH>
                <wp:positionV relativeFrom="paragraph">
                  <wp:posOffset>-124460</wp:posOffset>
                </wp:positionV>
                <wp:extent cx="2762885" cy="308758"/>
                <wp:effectExtent l="0" t="0" r="0" b="0"/>
                <wp:wrapNone/>
                <wp:docPr id="2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6EA83" w14:textId="60FFB732" w:rsidR="00B01A57" w:rsidRPr="00737376" w:rsidRDefault="00BD29BA" w:rsidP="00B01A5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Ética, naturaleza y sociedades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6E3F5916" w14:textId="77777777" w:rsidR="00B01A57" w:rsidRDefault="00B01A57" w:rsidP="00B01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A159" id="_x0000_s1067" type="#_x0000_t202" style="position:absolute;margin-left:311.2pt;margin-top:-9.8pt;width:217.55pt;height:24.3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y4VwIAAOIEAAAOAAAAZHJzL2Uyb0RvYy54bWysVG1v0zAQ/o7Ef7D8nSbN2q2Lmk6jYwhp&#10;vIjBD7jaThPN8QXbbVJ+PWenDWUgISG+RLbv7rnnuZcsb/pGs72yrkZT8Okk5UwZgbI224J//XL/&#10;asGZ82AkaDSq4Afl+M3q5Ytl1+Yqwwq1VJYRiHF51xa88r7Nk8SJSjXgJtgqQ8YSbQOernabSAsd&#10;oTc6ydL0MunQytaiUM7R691g5KuIX5ZK+I9l6ZRnuuDEzcevjd9N+CarJeRbC21ViyMN+AcWDdSG&#10;ko5Qd+CB7Wz9G1RTC4sOSz8R2CRYlrVQUQOpmabP1DxW0KqohYrj2rFM7v/Big/7T5bVsuDZ7Joz&#10;Aw01ab0DaZFJxbzqPbIslKlrXU7ejy35+/419tTuKNm1DyieHDO4rsBs1a212FUKJNGchsjkLHTA&#10;cQFk071HSdlg5zEC9aVtQg2pKozQqV2HsUXEgwl6zK4us8Vizpkg20W6uJovYgrIT9Gtdf6twoaF&#10;Q8EtjUBEh/2D84EN5CeXkMzgfa11HANtnj0EEW+MjEYPtR7OBBA8o6og5CjJH7QK8dp8ViVVNJAd&#10;6hNmWa21ZXugKQQhlPGxpBGJvENYSSzGwGNhfw3Ufqjm6BvCVJzxMTD9e8YxImZF48fgpjZo/wQg&#10;n8bMg/9J/aA5tNf3mz6O0cX8NCwblAdqs8Vh6egnQYcK7XfOOlq4grtvO7CKM/3O0KhcT2ezsKHx&#10;MptfZXSx55bNuQWMIKiCe86G49rHrQ6iDN7SSJV17HYgNzA5kqZFikNwXPqwqef36PXz17T6AQAA&#10;//8DAFBLAwQUAAYACAAAACEAyHG7ReAAAAALAQAADwAAAGRycy9kb3ducmV2LnhtbEyPsU7DMBCG&#10;dyTewTokttauoaEJcaqCxMDQoYXuTnxNosbnELtp4OlxJxhP9/3/fZevJ9uxEQffOlKwmAtgSJUz&#10;LdUKPj/eZitgPmgyunOECr7Rw7q4vcl1ZtyFdjjuQ81iCflMK2hC6DPOfdWg1X7ueqS4O7rB6hDH&#10;oeZm0JdYbjsuhUi41S3FC43u8bXB6rQ/26gxHsqHNGyc99ujfHn/0dvy9KXU/d20eQYWcAp/MFz1&#10;YwaK6FS6MxnPOgWJlI8RVTBbpAmwKyGWT0tgpQKZCuBFzv//UPwCAAD//wMAUEsBAi0AFAAGAAgA&#10;AAAhALaDOJL+AAAA4QEAABMAAAAAAAAAAAAAAAAAAAAAAFtDb250ZW50X1R5cGVzXS54bWxQSwEC&#10;LQAUAAYACAAAACEAOP0h/9YAAACUAQAACwAAAAAAAAAAAAAAAAAvAQAAX3JlbHMvLnJlbHNQSwEC&#10;LQAUAAYACAAAACEA3GXcuFcCAADiBAAADgAAAAAAAAAAAAAAAAAuAgAAZHJzL2Uyb0RvYy54bWxQ&#10;SwECLQAUAAYACAAAACEAyHG7ReAAAAALAQAADwAAAAAAAAAAAAAAAACxBAAAZHJzL2Rvd25yZXYu&#10;eG1sUEsFBgAAAAAEAAQA8wAAAL4FAAAAAA==&#10;" filled="f" stroked="f" strokeweight="1pt">
                <v:textbox>
                  <w:txbxContent>
                    <w:p w14:paraId="1366EA83" w14:textId="60FFB732" w:rsidR="00B01A57" w:rsidRPr="00737376" w:rsidRDefault="00BD29BA" w:rsidP="00B01A57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Ética, naturaleza y sociedades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6E3F5916" w14:textId="77777777" w:rsidR="00B01A57" w:rsidRDefault="00B01A57" w:rsidP="00B01A5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181"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DF9494E" w14:textId="77777777" w:rsidTr="00231D14">
        <w:trPr>
          <w:trHeight w:val="3818"/>
        </w:trPr>
        <w:tc>
          <w:tcPr>
            <w:tcW w:w="5240" w:type="dxa"/>
          </w:tcPr>
          <w:p w14:paraId="23230767" w14:textId="77777777" w:rsidR="005B3181" w:rsidRPr="00E43A1D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la cantidad de materia que contienen los objetos.</w:t>
            </w:r>
          </w:p>
          <w:p w14:paraId="11DFD263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96DCE1" w14:textId="77777777" w:rsidR="005B3181" w:rsidRPr="004778AB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0A4976F" w14:textId="77777777" w:rsidR="005B3181" w:rsidRPr="003F35BF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45521BD2" w14:textId="77777777" w:rsidR="005B3181" w:rsidRPr="00AA4915" w:rsidRDefault="005B3181" w:rsidP="0033563C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7A021E5B" w14:textId="77777777" w:rsidR="005B3181" w:rsidRPr="00AA4915" w:rsidRDefault="005B3181" w:rsidP="005B3181">
            <w:pPr>
              <w:pStyle w:val="Sinespaciado"/>
            </w:pPr>
          </w:p>
          <w:p w14:paraId="3E5370E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062208" behindDoc="0" locked="0" layoutInCell="1" allowOverlap="1" wp14:anchorId="4FCCA38D" wp14:editId="78AB34AE">
                  <wp:simplePos x="0" y="0"/>
                  <wp:positionH relativeFrom="column">
                    <wp:posOffset>1627447</wp:posOffset>
                  </wp:positionH>
                  <wp:positionV relativeFrom="paragraph">
                    <wp:posOffset>446587</wp:posOffset>
                  </wp:positionV>
                  <wp:extent cx="1143000" cy="917233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1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213F03">
              <w:rPr>
                <w:rFonts w:ascii="Arial" w:hAnsi="Arial" w:cs="Arial"/>
                <w:sz w:val="24"/>
                <w:szCs w:val="24"/>
              </w:rPr>
              <w:t>Dispositivo</w:t>
            </w:r>
            <w:r>
              <w:rPr>
                <w:rFonts w:ascii="Arial" w:hAnsi="Arial" w:cs="Arial"/>
                <w:sz w:val="24"/>
                <w:szCs w:val="24"/>
              </w:rPr>
              <w:t xml:space="preserve"> que se utiliza para determinar la masa de los objetos.</w:t>
            </w:r>
          </w:p>
          <w:p w14:paraId="221F6B32" w14:textId="77777777" w:rsidR="005B3181" w:rsidRDefault="005B3181" w:rsidP="005B3181">
            <w:pPr>
              <w:pStyle w:val="Sinespaciado"/>
            </w:pPr>
          </w:p>
          <w:p w14:paraId="2A601AC2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F43CB" w14:textId="77777777" w:rsidR="005B3181" w:rsidRPr="004778AB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Balanza.</w:t>
            </w:r>
          </w:p>
          <w:p w14:paraId="4D0888E1" w14:textId="77777777" w:rsidR="005B3181" w:rsidRPr="003F35BF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Termómetro.</w:t>
            </w:r>
          </w:p>
          <w:p w14:paraId="5B77FA2D" w14:textId="77777777" w:rsidR="005B3181" w:rsidRPr="00AA4915" w:rsidRDefault="005B3181" w:rsidP="0033563C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Regla.</w:t>
            </w:r>
          </w:p>
          <w:p w14:paraId="24C57368" w14:textId="77777777" w:rsidR="005B3181" w:rsidRDefault="005B3181" w:rsidP="005B3181">
            <w:pPr>
              <w:pStyle w:val="Sinespaciado"/>
            </w:pPr>
          </w:p>
          <w:p w14:paraId="45E91534" w14:textId="77777777" w:rsidR="005B3181" w:rsidRPr="006C688B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11.- </w:t>
            </w:r>
            <w:r>
              <w:rPr>
                <w:rFonts w:ascii="Arial" w:hAnsi="Arial" w:cs="Arial"/>
                <w:sz w:val="24"/>
                <w:szCs w:val="24"/>
              </w:rPr>
              <w:t>Es la unidad más usada para medir la masa.</w:t>
            </w:r>
          </w:p>
          <w:p w14:paraId="19DF3D1E" w14:textId="77777777" w:rsidR="005B3181" w:rsidRPr="00E43A1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38577B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2080CA46" w14:textId="77777777" w:rsidR="005B3181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07DCA8F0" w14:textId="77777777" w:rsidR="005B3181" w:rsidRPr="0014764D" w:rsidRDefault="005B3181" w:rsidP="0033563C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49B9EF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EC8E3" w14:textId="77777777" w:rsidR="005B3181" w:rsidRPr="004A7BAD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12.- </w:t>
            </w:r>
            <w:r>
              <w:rPr>
                <w:rFonts w:ascii="Arial" w:hAnsi="Arial" w:cs="Arial"/>
                <w:sz w:val="24"/>
                <w:szCs w:val="24"/>
              </w:rPr>
              <w:t>Es el espacio que ocupan los objetos.</w:t>
            </w:r>
          </w:p>
          <w:p w14:paraId="0F1D75BF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AEC96" w14:textId="77777777" w:rsidR="005B3181" w:rsidRPr="004778AB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07932C49" w14:textId="77777777" w:rsidR="005B3181" w:rsidRPr="003F35BF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34168E50" w14:textId="77777777" w:rsidR="005B3181" w:rsidRPr="00AA4915" w:rsidRDefault="005B3181" w:rsidP="0033563C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605E69D4" w14:textId="10256B74" w:rsidR="005B3181" w:rsidRDefault="005B3181" w:rsidP="005B3181">
            <w:pPr>
              <w:pStyle w:val="Sinespaciado"/>
            </w:pPr>
          </w:p>
          <w:p w14:paraId="0697F67E" w14:textId="77777777" w:rsidR="00553C46" w:rsidRDefault="00553C46" w:rsidP="005B3181">
            <w:pPr>
              <w:pStyle w:val="Sinespaciado"/>
            </w:pPr>
          </w:p>
          <w:p w14:paraId="210ED0E5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3232" behindDoc="0" locked="0" layoutInCell="1" allowOverlap="1" wp14:anchorId="5B10FCF5" wp14:editId="35C525AF">
                  <wp:simplePos x="0" y="0"/>
                  <wp:positionH relativeFrom="column">
                    <wp:posOffset>465273</wp:posOffset>
                  </wp:positionH>
                  <wp:positionV relativeFrom="paragraph">
                    <wp:posOffset>510210</wp:posOffset>
                  </wp:positionV>
                  <wp:extent cx="1952625" cy="1365046"/>
                  <wp:effectExtent l="0" t="0" r="0" b="6985"/>
                  <wp:wrapNone/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6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13.- </w:t>
            </w:r>
            <w:r w:rsidRPr="004A7BAD">
              <w:rPr>
                <w:rFonts w:ascii="Arial" w:hAnsi="Arial" w:cs="Arial"/>
                <w:sz w:val="24"/>
                <w:szCs w:val="24"/>
              </w:rPr>
              <w:t>¿Cuál de las siguientes pelotas</w:t>
            </w:r>
            <w:r>
              <w:rPr>
                <w:rFonts w:ascii="Arial" w:hAnsi="Arial" w:cs="Arial"/>
                <w:sz w:val="24"/>
                <w:szCs w:val="24"/>
              </w:rPr>
              <w:t xml:space="preserve"> tiene mayor </w:t>
            </w:r>
            <w:r w:rsidRPr="005F4782">
              <w:rPr>
                <w:rFonts w:ascii="Arial" w:hAnsi="Arial" w:cs="Arial"/>
                <w:b/>
                <w:sz w:val="24"/>
                <w:szCs w:val="24"/>
              </w:rPr>
              <w:t>volumen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070A3B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5FBCD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D9AA28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61B3B3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37948C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4A9361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04D445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E502159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 la medida del calor de los cuerpos. </w:t>
            </w:r>
          </w:p>
          <w:p w14:paraId="431C3BB5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2B6992" w14:textId="77777777" w:rsidR="005B3181" w:rsidRPr="004778AB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757DBF35" w14:textId="77777777" w:rsidR="005B3181" w:rsidRPr="003F35BF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Masa.</w:t>
            </w:r>
          </w:p>
          <w:p w14:paraId="741D44CB" w14:textId="77777777" w:rsidR="005B3181" w:rsidRPr="00AA4915" w:rsidRDefault="005B3181" w:rsidP="0033563C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Forma.</w:t>
            </w:r>
          </w:p>
          <w:p w14:paraId="21E5195B" w14:textId="77777777" w:rsidR="005B3181" w:rsidRDefault="005B3181" w:rsidP="005B3181">
            <w:pPr>
              <w:pStyle w:val="Sinespaciado"/>
            </w:pPr>
          </w:p>
          <w:p w14:paraId="6D0A8A67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A1F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la unidad para medir la temperatura.</w:t>
            </w:r>
          </w:p>
          <w:p w14:paraId="486C8329" w14:textId="77777777" w:rsidR="005B3181" w:rsidRPr="00E43A1D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F08B8C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7826308E" w14:textId="77777777" w:rsidR="005B3181" w:rsidRDefault="005B3181" w:rsidP="0033563C">
            <w:pPr>
              <w:pStyle w:val="Prrafode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Metro cúbico (m3).</w:t>
            </w:r>
          </w:p>
          <w:p w14:paraId="6C21A85A" w14:textId="77777777" w:rsidR="005B3181" w:rsidRPr="0014764D" w:rsidRDefault="005B3181" w:rsidP="0033563C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2446CC5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DA6F1" w14:textId="77777777" w:rsidR="005B3181" w:rsidRPr="00A0222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4A7BAD">
              <w:rPr>
                <w:rFonts w:ascii="Arial" w:hAnsi="Arial" w:cs="Arial"/>
                <w:sz w:val="24"/>
                <w:szCs w:val="24"/>
              </w:rPr>
              <w:t xml:space="preserve">¿Cuál de los siguientes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tendría una temperatura </w:t>
            </w:r>
            <w:r w:rsidRPr="005A1F65">
              <w:rPr>
                <w:rFonts w:ascii="Arial" w:hAnsi="Arial" w:cs="Arial"/>
                <w:b/>
                <w:i/>
                <w:sz w:val="24"/>
                <w:szCs w:val="24"/>
              </w:rPr>
              <w:t>muy baja</w:t>
            </w:r>
            <w:r w:rsidRPr="004A7BA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4CA628A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65280" behindDoc="0" locked="0" layoutInCell="1" allowOverlap="1" wp14:anchorId="67438CE1" wp14:editId="2580799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40640</wp:posOffset>
                  </wp:positionV>
                  <wp:extent cx="2333625" cy="1762559"/>
                  <wp:effectExtent l="0" t="0" r="0" b="9525"/>
                  <wp:wrapNone/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76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330CB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7AC3DC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B8956E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4973E1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F4D30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710B18" w14:textId="77777777" w:rsidR="005B3181" w:rsidRDefault="00AE4124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5B3181" w:rsidRPr="000A3C6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¿En cuál de los siguientes casos </w:t>
            </w:r>
            <w:r w:rsidR="005B3181" w:rsidRPr="005B3181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se aplica una fuerza?</w:t>
            </w:r>
          </w:p>
          <w:p w14:paraId="6EC37DB2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Cargar la mochila.</w:t>
            </w:r>
          </w:p>
          <w:p w14:paraId="5CB9F7AB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Lanzar una pelota.</w:t>
            </w:r>
          </w:p>
          <w:p w14:paraId="655F4B70" w14:textId="77777777" w:rsidR="005B3181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Empujar una caja.</w:t>
            </w:r>
          </w:p>
          <w:p w14:paraId="13DDEC3F" w14:textId="77777777" w:rsidR="005B3181" w:rsidRPr="00C16923" w:rsidRDefault="005B3181" w:rsidP="0033563C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6923">
              <w:rPr>
                <w:rFonts w:ascii="Arial" w:hAnsi="Arial" w:cs="Arial"/>
                <w:sz w:val="24"/>
                <w:szCs w:val="24"/>
              </w:rPr>
              <w:t>Escuchar música.</w:t>
            </w:r>
          </w:p>
          <w:p w14:paraId="43BCD739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9713C" w14:textId="77777777" w:rsidR="005B3181" w:rsidRDefault="005B3181" w:rsidP="005B31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4124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 una unidad que se utiliza para medir la capacidad de los recipientes.</w:t>
            </w:r>
          </w:p>
          <w:p w14:paraId="1F99E83C" w14:textId="77777777" w:rsidR="005B3181" w:rsidRPr="00E43A1D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Kilogramo (kg)</w:t>
            </w:r>
            <w:r w:rsidRPr="00E43A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6F0CAD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Litro (L).</w:t>
            </w:r>
          </w:p>
          <w:p w14:paraId="3546429B" w14:textId="77777777" w:rsidR="005B3181" w:rsidRDefault="005B3181" w:rsidP="0033563C">
            <w:pPr>
              <w:pStyle w:val="Prrafodelista"/>
              <w:numPr>
                <w:ilvl w:val="0"/>
                <w:numId w:val="38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 (dB).</w:t>
            </w:r>
          </w:p>
          <w:p w14:paraId="63761497" w14:textId="77777777" w:rsidR="005B3181" w:rsidRPr="0014764D" w:rsidRDefault="005B3181" w:rsidP="0033563C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Grados Celsius (°C)</w:t>
            </w:r>
            <w:r w:rsidRPr="001476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00CE5B" w14:textId="77777777" w:rsidR="005B3181" w:rsidRPr="00C25809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E23C9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52F7F9A" w14:textId="77777777" w:rsidR="00985BA1" w:rsidRDefault="00985BA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A3F2FE1" w14:textId="77777777" w:rsidR="00AE4124" w:rsidRDefault="00AE412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51CAB2C" w14:textId="77777777" w:rsid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7DF880E" w14:textId="77777777" w:rsidR="00AE4124" w:rsidRDefault="00D70296" w:rsidP="00AE412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1664" behindDoc="0" locked="0" layoutInCell="1" allowOverlap="1" wp14:anchorId="4428BEF1" wp14:editId="4DE10753">
                <wp:simplePos x="0" y="0"/>
                <wp:positionH relativeFrom="margin">
                  <wp:posOffset>3361690</wp:posOffset>
                </wp:positionH>
                <wp:positionV relativeFrom="paragraph">
                  <wp:posOffset>-95885</wp:posOffset>
                </wp:positionV>
                <wp:extent cx="3372485" cy="308758"/>
                <wp:effectExtent l="0" t="0" r="0" b="0"/>
                <wp:wrapNone/>
                <wp:docPr id="2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D8DD2" w14:textId="0F9C7411" w:rsidR="00B01A57" w:rsidRPr="00737376" w:rsidRDefault="00BD29BA" w:rsidP="00D7029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Ética, naturaleza y sociedades  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3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34A6B683" w14:textId="77777777" w:rsidR="00B01A57" w:rsidRDefault="00B01A57" w:rsidP="00D702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8BEF1" id="_x0000_s1068" type="#_x0000_t202" style="position:absolute;margin-left:264.7pt;margin-top:-7.55pt;width:265.55pt;height:24.3pt;z-index:25208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alVwIAAOIEAAAOAAAAZHJzL2Uyb0RvYy54bWysVNuO0zAQfUfiHyy/07Rpuy1R09XSZRHS&#10;chELHzC1nSZaxxNst0n36xk7bSgLEhLiJbI9M2fOmUtW112t2UFZV6HJ+WQ05kwZgbIyu5x/+3r3&#10;asmZ82AkaDQq50fl+PX65YtV22QqxRK1VJYRiHFZ2+S89L7JksSJUtXgRtgoQ8YCbQ2ernaXSAst&#10;odc6Scfjq6RFKxuLQjlHr7e9ka8jflEo4T8VhVOe6ZwTNx+/Nn634ZusV5DtLDRlJU404B9Y1FAZ&#10;SjpA3YIHtrfVb1B1JSw6LPxIYJ1gUVRCRQ2kZjJ+puahhEZFLVQc1wxlcv8PVnw8fLaskjlP51Qf&#10;AzU1abMHaZFJxbzqPLI0lKltXEbeDw35++4NdtTuKNk19ygeHTO4KcHs1I212JYKJNGchMjkIrTH&#10;cQFk235ASdlg7zECdYWtQw2pKozQic5xaBHxYIIep9NFOlvOORNkm46Xi/kypoDsHN1Y598prFk4&#10;5NzSCER0ONw7H9hAdnYJyQzeVVrHMdDm2UMQ8dbIaPRQ6f5MAMEzqgpCTpL8UasQr80XVVBFiWza&#10;1yfMstpoyw5AUwhCKONjSSMSeYewglgMgafC/hqofV/NwTeEqTjjQ+D47xmHiJgVjR+C68qg/ROA&#10;fBwy9/5n9b3m0F7fbbs4RtOr87BsUR6pzRb7paOfBB1KtE+ctbRwOXff92AVZ/q9oVF5PZnNwobG&#10;y2y+SOliLy3bSwsYQVA595z1x42PWx1EGbyhkSqq2O1ArmdyIk2LFIfgtPRhUy/v0evnr2n9AwAA&#10;//8DAFBLAwQUAAYACAAAACEAnhQkxuAAAAALAQAADwAAAGRycy9kb3ducmV2LnhtbEyPTU/DMAyG&#10;70j8h8hI3Lb0g06sNJ0GEgcOOzDg7jZeW61xSpN1hV9PdmJHy8/7+nGxmU0vJhpdZ1lBvIxAENdW&#10;d9wo+Px4XTyCcB5ZY2+ZFPyQg015e1Ngru2Z32na+0aEEnY5Kmi9H3IpXd2SQbe0A3HYHexo0Idx&#10;bKQe8RzKTS+TKFpJgx2HCy0O9NJSfdyfTNCYvqp07bfWud0heX77xV11/Fbq/m7ePoHwNPt/GC76&#10;IQNlcKrsibUTvYIsWT8EVMEizmIQFyJaRRmISkGaZiDLQl7/UP4BAAD//wMAUEsBAi0AFAAGAAgA&#10;AAAhALaDOJL+AAAA4QEAABMAAAAAAAAAAAAAAAAAAAAAAFtDb250ZW50X1R5cGVzXS54bWxQSwEC&#10;LQAUAAYACAAAACEAOP0h/9YAAACUAQAACwAAAAAAAAAAAAAAAAAvAQAAX3JlbHMvLnJlbHNQSwEC&#10;LQAUAAYACAAAACEA/lqWpVcCAADiBAAADgAAAAAAAAAAAAAAAAAuAgAAZHJzL2Uyb0RvYy54bWxQ&#10;SwECLQAUAAYACAAAACEAnhQkxuAAAAALAQAADwAAAAAAAAAAAAAAAACxBAAAZHJzL2Rvd25yZXYu&#10;eG1sUEsFBgAAAAAEAAQA8wAAAL4FAAAAAA==&#10;" filled="f" stroked="f" strokeweight="1pt">
                <v:textbox>
                  <w:txbxContent>
                    <w:p w14:paraId="7E2D8DD2" w14:textId="0F9C7411" w:rsidR="00B01A57" w:rsidRPr="00737376" w:rsidRDefault="00BD29BA" w:rsidP="00D70296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Ética, naturaleza y sociedades  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3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34A6B683" w14:textId="77777777" w:rsidR="00B01A57" w:rsidRDefault="00B01A57" w:rsidP="00D7029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Subraya la respuesta correcta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5B3181" w14:paraId="656C0CA6" w14:textId="77777777" w:rsidTr="00231D14">
        <w:trPr>
          <w:trHeight w:val="3818"/>
        </w:trPr>
        <w:tc>
          <w:tcPr>
            <w:tcW w:w="5240" w:type="dxa"/>
          </w:tcPr>
          <w:p w14:paraId="35736F75" w14:textId="77777777" w:rsidR="005B3181" w:rsidRPr="00E43A1D" w:rsidRDefault="00AE4124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B318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5B318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5B3181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5B3181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2887A456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B83FFF" w14:textId="77777777" w:rsidR="005B3181" w:rsidRPr="004778AB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57C01CA" w14:textId="77777777" w:rsidR="005B3181" w:rsidRPr="003F35BF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515D6871" w14:textId="77777777" w:rsidR="005B3181" w:rsidRPr="00AA4915" w:rsidRDefault="005B3181" w:rsidP="0033563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77C8A86" w14:textId="77777777" w:rsidR="005B3181" w:rsidRDefault="005B3181" w:rsidP="005B31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DAF77E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557B2F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1424" behindDoc="0" locked="0" layoutInCell="1" allowOverlap="1" wp14:anchorId="0A945338" wp14:editId="7749458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38ED1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AD27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9510A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46A162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A01A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DF700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0CC98FBF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9C5693" w14:textId="77777777" w:rsidR="00AE4124" w:rsidRPr="004778AB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27B2041E" w14:textId="77777777" w:rsidR="00AE4124" w:rsidRPr="003F35BF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7354CE02" w14:textId="77777777" w:rsidR="00AE4124" w:rsidRPr="00AA4915" w:rsidRDefault="00AE4124" w:rsidP="0033563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7701E23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40DE7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A4169C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3472" behindDoc="0" locked="0" layoutInCell="1" allowOverlap="1" wp14:anchorId="50FE8452" wp14:editId="4F2723EA">
                  <wp:simplePos x="0" y="0"/>
                  <wp:positionH relativeFrom="column">
                    <wp:posOffset>534299</wp:posOffset>
                  </wp:positionH>
                  <wp:positionV relativeFrom="paragraph">
                    <wp:posOffset>24039</wp:posOffset>
                  </wp:positionV>
                  <wp:extent cx="1952625" cy="1741805"/>
                  <wp:effectExtent l="0" t="0" r="9525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04372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C50D96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730B4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040A8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D140202" w14:textId="77777777" w:rsidR="005B3181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9DDCF7" w14:textId="77777777" w:rsidR="005B3181" w:rsidRPr="0098768E" w:rsidRDefault="005B3181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32F28F" w14:textId="77777777" w:rsidR="005B3181" w:rsidRPr="00D269F0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5F90111E" w14:textId="77777777" w:rsidR="00AE4124" w:rsidRDefault="00AE4124" w:rsidP="00AE41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D9C71" w14:textId="77777777" w:rsidR="00AE4124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A976E26" w14:textId="77777777" w:rsidR="00AE4124" w:rsidRPr="004778AB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Translúcidos.</w:t>
            </w:r>
          </w:p>
          <w:p w14:paraId="3E696C24" w14:textId="77777777" w:rsidR="00AE4124" w:rsidRPr="003F35BF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D666DBA" w14:textId="77777777" w:rsidR="00AE4124" w:rsidRPr="00AA4915" w:rsidRDefault="00AE4124" w:rsidP="0033563C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0D8C71CF" w14:textId="77777777" w:rsidR="00AE4124" w:rsidRDefault="00AE4124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6C1C7" w14:textId="77777777" w:rsidR="00AE4124" w:rsidRPr="00A02221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1874D63F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4BF864" w14:textId="77777777" w:rsidR="00AE4124" w:rsidRPr="004778AB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5E84F56F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2DC88CC0" w14:textId="77777777" w:rsidR="00AE4124" w:rsidRDefault="00AE4124" w:rsidP="0033563C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01CC6B09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2DE1C" w14:textId="77777777" w:rsidR="00AE4124" w:rsidRDefault="00AE4124" w:rsidP="00AE41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81E0D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 xml:space="preserve">En cuál de los siguientes objetos </w:t>
            </w:r>
            <w:r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se utiliza el magnetismo?</w:t>
            </w:r>
          </w:p>
          <w:p w14:paraId="2C7FA79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5520" behindDoc="0" locked="0" layoutInCell="1" allowOverlap="1" wp14:anchorId="2B99B7F4" wp14:editId="4332CD5A">
                  <wp:simplePos x="0" y="0"/>
                  <wp:positionH relativeFrom="column">
                    <wp:posOffset>451674</wp:posOffset>
                  </wp:positionH>
                  <wp:positionV relativeFrom="paragraph">
                    <wp:posOffset>-709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4D77B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781B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387DE8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43161B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B3E812" w14:textId="77777777" w:rsidR="005B3181" w:rsidRDefault="005B3181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DAC159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Elige el objeto que puede ser atraído por el imán.</w:t>
            </w:r>
          </w:p>
          <w:p w14:paraId="3D383FC2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077568" behindDoc="0" locked="0" layoutInCell="1" allowOverlap="1" wp14:anchorId="0EFCDB00" wp14:editId="156A58A8">
                  <wp:simplePos x="0" y="0"/>
                  <wp:positionH relativeFrom="column">
                    <wp:posOffset>160523</wp:posOffset>
                  </wp:positionH>
                  <wp:positionV relativeFrom="paragraph">
                    <wp:posOffset>95571</wp:posOffset>
                  </wp:positionV>
                  <wp:extent cx="2595005" cy="1533438"/>
                  <wp:effectExtent l="0" t="0" r="0" b="0"/>
                  <wp:wrapNone/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F2D9CF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A95FE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9092A" w14:textId="77777777" w:rsidR="00AE4124" w:rsidRDefault="00AE4124" w:rsidP="00AE41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616C91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8EEE7C" w14:textId="77777777" w:rsid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FF5F7" w14:textId="77777777" w:rsidR="00AE4124" w:rsidRPr="00AE4124" w:rsidRDefault="00AE4124" w:rsidP="00AE41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2E2952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6EF43A01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A62251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235860D" w14:textId="34E9BEC2" w:rsidR="005B3181" w:rsidRPr="00231D14" w:rsidRDefault="00BD29BA" w:rsidP="00443C44">
      <w:pPr>
        <w:pStyle w:val="Sinespaciado"/>
        <w:rPr>
          <w:rFonts w:ascii="Arial" w:hAnsi="Arial" w:cs="Arial"/>
          <w:color w:val="808080" w:themeColor="background1" w:themeShade="80"/>
        </w:rPr>
      </w:pPr>
      <w:r w:rsidRPr="00BD29BA">
        <w:rPr>
          <w:rFonts w:ascii="Arial" w:hAnsi="Arial" w:cs="Arial"/>
          <w:b/>
          <w:sz w:val="28"/>
          <w:szCs w:val="28"/>
        </w:rPr>
        <w:lastRenderedPageBreak/>
        <w:t>De lo humano y lo comunitario</w:t>
      </w:r>
      <w:r w:rsidR="00231D14">
        <w:rPr>
          <w:rFonts w:ascii="Arial" w:hAnsi="Arial" w:cs="Arial"/>
          <w:b/>
          <w:bCs/>
          <w:sz w:val="32"/>
          <w:szCs w:val="32"/>
        </w:rPr>
        <w:t xml:space="preserve"> </w:t>
      </w:r>
      <w:r w:rsidR="00231D14" w:rsidRPr="00231D14">
        <w:rPr>
          <w:rFonts w:ascii="Arial" w:hAnsi="Arial" w:cs="Arial"/>
          <w:color w:val="808080" w:themeColor="background1" w:themeShade="80"/>
        </w:rPr>
        <w:t>Pág.1</w:t>
      </w:r>
    </w:p>
    <w:p w14:paraId="2A645805" w14:textId="77777777" w:rsidR="00231D14" w:rsidRPr="00231D14" w:rsidRDefault="00231D14" w:rsidP="00443C44">
      <w:pPr>
        <w:pStyle w:val="Sinespaciado"/>
        <w:rPr>
          <w:rFonts w:ascii="Arial" w:hAnsi="Arial" w:cs="Arial"/>
          <w:sz w:val="24"/>
          <w:szCs w:val="24"/>
        </w:rPr>
      </w:pPr>
      <w:r w:rsidRPr="00231D14">
        <w:rPr>
          <w:rFonts w:ascii="Arial" w:hAnsi="Arial" w:cs="Arial"/>
          <w:sz w:val="24"/>
          <w:szCs w:val="24"/>
        </w:rPr>
        <w:t>Subraya la respuesta correcta.</w:t>
      </w: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D70296" w14:paraId="32DBEFF1" w14:textId="77777777" w:rsidTr="00231D14">
        <w:trPr>
          <w:trHeight w:val="3818"/>
        </w:trPr>
        <w:tc>
          <w:tcPr>
            <w:tcW w:w="5240" w:type="dxa"/>
          </w:tcPr>
          <w:p w14:paraId="6691939A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Para qué sirven las vacunas?</w:t>
            </w:r>
          </w:p>
          <w:p w14:paraId="79D86856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la diabetes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27B2EF" w14:textId="77777777" w:rsidR="00D70296" w:rsidRPr="004778AB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bajar de peso.</w:t>
            </w:r>
          </w:p>
          <w:p w14:paraId="5408793A" w14:textId="77777777" w:rsidR="00D70296" w:rsidRPr="003F35BF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prevenir enfermedades.</w:t>
            </w:r>
          </w:p>
          <w:p w14:paraId="641F9064" w14:textId="77777777" w:rsidR="00D70296" w:rsidRPr="00D70296" w:rsidRDefault="00D70296" w:rsidP="0033563C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curar enfermedades.</w:t>
            </w:r>
          </w:p>
          <w:p w14:paraId="29F342DE" w14:textId="77777777" w:rsidR="00D70296" w:rsidRDefault="00D70296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58FFC2" w14:textId="77777777" w:rsidR="00D104C3" w:rsidRDefault="00D104C3" w:rsidP="00D70296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8AFC3" w14:textId="77777777" w:rsidR="00D70296" w:rsidRPr="00D104C3" w:rsidRDefault="00D104C3" w:rsidP="00D104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¿Cómo se llaman los sentimientos como la tristeza, el dolor, el miedo y la alegría?</w:t>
            </w:r>
          </w:p>
          <w:p w14:paraId="065B901A" w14:textId="77777777" w:rsidR="00D70296" w:rsidRP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3FB22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B5F7FA" w14:textId="77777777" w:rsidR="00D70296" w:rsidRPr="004778AB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Enfermedades.</w:t>
            </w:r>
          </w:p>
          <w:p w14:paraId="0FF72D9C" w14:textId="77777777" w:rsidR="00D70296" w:rsidRPr="003F35BF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Emociones.</w:t>
            </w:r>
          </w:p>
          <w:p w14:paraId="189D6090" w14:textId="77777777" w:rsidR="00D70296" w:rsidRPr="00D70296" w:rsidRDefault="00D70296" w:rsidP="0033563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Sorpresas.</w:t>
            </w:r>
          </w:p>
          <w:p w14:paraId="688E3233" w14:textId="77777777" w:rsidR="00D70296" w:rsidRDefault="00D70296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28D014" w14:textId="77777777" w:rsidR="00D104C3" w:rsidRPr="00D70296" w:rsidRDefault="00D104C3" w:rsidP="00D702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C36B47" w14:textId="77777777" w:rsidR="00D70296" w:rsidRPr="00D104C3" w:rsidRDefault="00D104C3" w:rsidP="00D104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="00D70296" w:rsidRPr="00D104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0296" w:rsidRPr="00D104C3">
              <w:rPr>
                <w:rFonts w:ascii="Arial" w:hAnsi="Arial" w:cs="Arial"/>
                <w:bCs/>
                <w:sz w:val="24"/>
                <w:szCs w:val="24"/>
              </w:rPr>
              <w:t>¿Qué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 xml:space="preserve"> quiere decir “manejar una emoción?</w:t>
            </w:r>
          </w:p>
          <w:p w14:paraId="7DF75EBA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Evitar sentirla</w:t>
            </w:r>
            <w:r w:rsid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FA00E8" w14:textId="77777777" w:rsid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T</w:t>
            </w:r>
            <w:r w:rsidR="00D70296" w:rsidRPr="00D104C3">
              <w:rPr>
                <w:rFonts w:ascii="Arial" w:hAnsi="Arial" w:cs="Arial"/>
                <w:sz w:val="24"/>
                <w:szCs w:val="24"/>
              </w:rPr>
              <w:t>ratar de esconderla.</w:t>
            </w:r>
          </w:p>
          <w:p w14:paraId="33017729" w14:textId="77777777" w:rsidR="00D104C3" w:rsidRDefault="00D70296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sz w:val="24"/>
                <w:szCs w:val="24"/>
              </w:rPr>
              <w:t>Entenderla y expresarla adecuadamente</w:t>
            </w:r>
            <w:r w:rsidR="00D104C3" w:rsidRPr="00D1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45202F" w14:textId="77777777" w:rsidR="00D70296" w:rsidRPr="00D104C3" w:rsidRDefault="00D104C3" w:rsidP="0033563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Cs/>
                <w:sz w:val="24"/>
                <w:szCs w:val="24"/>
              </w:rPr>
              <w:t>Buscar ayuda profesional.</w:t>
            </w:r>
          </w:p>
          <w:p w14:paraId="28F07F12" w14:textId="77777777" w:rsidR="00D104C3" w:rsidRDefault="00D104C3" w:rsidP="00D104C3">
            <w:pPr>
              <w:pStyle w:val="Sinespaciado"/>
            </w:pPr>
          </w:p>
          <w:p w14:paraId="2D47A0C5" w14:textId="77777777" w:rsidR="00D70296" w:rsidRDefault="00D104C3" w:rsidP="00B01A57">
            <w:pPr>
              <w:rPr>
                <w:rFonts w:ascii="Arial" w:hAnsi="Arial" w:cs="Arial"/>
                <w:sz w:val="24"/>
                <w:szCs w:val="24"/>
              </w:rPr>
            </w:pPr>
            <w:r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significa “ponerse una meta”?</w:t>
            </w:r>
          </w:p>
          <w:p w14:paraId="2FEF6721" w14:textId="77777777" w:rsidR="00D70296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Pensar en algo que quiero, planear cómo lograrlo y definir cuándo lo llevaré a cabo.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54345C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mis actividades diarias.</w:t>
            </w:r>
          </w:p>
          <w:p w14:paraId="4F6958F4" w14:textId="77777777" w:rsid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una dieta.</w:t>
            </w:r>
          </w:p>
          <w:p w14:paraId="178676F0" w14:textId="77777777" w:rsidR="00D104C3" w:rsidRPr="00D104C3" w:rsidRDefault="00D104C3" w:rsidP="0033563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Alimentarse sanamente.</w:t>
            </w:r>
          </w:p>
          <w:p w14:paraId="1C8D970D" w14:textId="77777777" w:rsidR="00D104C3" w:rsidRDefault="00D104C3" w:rsidP="00D104C3">
            <w:pPr>
              <w:pStyle w:val="Sinespaciado"/>
            </w:pPr>
          </w:p>
          <w:p w14:paraId="7EE89A98" w14:textId="77777777" w:rsidR="00D104C3" w:rsidRDefault="00AB613C" w:rsidP="00D10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104C3" w:rsidRPr="00D104C3">
              <w:rPr>
                <w:rFonts w:ascii="Arial" w:hAnsi="Arial" w:cs="Arial"/>
                <w:b/>
                <w:bCs/>
                <w:sz w:val="24"/>
                <w:szCs w:val="24"/>
              </w:rPr>
              <w:t>.-</w:t>
            </w:r>
            <w:r w:rsidR="00D104C3">
              <w:rPr>
                <w:rFonts w:ascii="Arial" w:hAnsi="Arial" w:cs="Arial"/>
                <w:sz w:val="24"/>
                <w:szCs w:val="24"/>
              </w:rPr>
              <w:t xml:space="preserve"> ¿Qué es la justicia?</w:t>
            </w:r>
          </w:p>
          <w:p w14:paraId="3C7FC75C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el maestro no deje mucha tarea.</w:t>
            </w:r>
            <w:r w:rsidRPr="00D10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0FDDEE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 a cada quien lo que corresponde.</w:t>
            </w:r>
          </w:p>
          <w:p w14:paraId="34C1AE35" w14:textId="77777777" w:rsidR="00D104C3" w:rsidRDefault="00D104C3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Obtener lo que cada quien quiere.</w:t>
            </w:r>
          </w:p>
          <w:p w14:paraId="0544EA52" w14:textId="77777777" w:rsidR="00D70296" w:rsidRDefault="00AB613C" w:rsidP="0033563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el trabajo que me corresponde.</w:t>
            </w:r>
          </w:p>
          <w:p w14:paraId="3FDDEEB5" w14:textId="77777777" w:rsidR="00AB613C" w:rsidRP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B61F5" w14:textId="77777777" w:rsidR="00D70296" w:rsidRPr="0098768E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7589C36D" w14:textId="77777777" w:rsidR="00D70296" w:rsidRPr="00D269F0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411B1B1E" w14:textId="77777777" w:rsidR="00D70296" w:rsidRDefault="00AB613C" w:rsidP="00B01A5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Nos permite elegir la manera de conducir nuestras vidas sin ser tratados como objeto para ser vendido o intercambiado.</w:t>
            </w:r>
          </w:p>
          <w:p w14:paraId="47EC24BD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494A5481" w14:textId="77777777" w:rsidR="00AB613C" w:rsidRPr="004778AB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4398BDA4" w14:textId="77777777" w:rsidR="00AB613C" w:rsidRPr="003F35BF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Soberanía.</w:t>
            </w:r>
          </w:p>
          <w:p w14:paraId="55B0222E" w14:textId="77777777" w:rsidR="00AB613C" w:rsidRPr="00D70296" w:rsidRDefault="00AB613C" w:rsidP="0033563C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Valores.</w:t>
            </w:r>
          </w:p>
          <w:p w14:paraId="611C243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A716B9" w14:textId="77777777" w:rsidR="00D70296" w:rsidRPr="00A02221" w:rsidRDefault="00AB613C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Pr="00AB613C">
              <w:rPr>
                <w:rFonts w:ascii="Arial" w:hAnsi="Arial" w:cs="Arial"/>
                <w:bCs/>
                <w:sz w:val="24"/>
                <w:szCs w:val="32"/>
              </w:rPr>
              <w:t>Es una actividad humana que requiere esfuerzo físico e intelectual y contribuye a la creación de satisfactores como productos y servicios</w:t>
            </w:r>
            <w:r w:rsidR="00D7029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81F7387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Dinero.</w:t>
            </w:r>
          </w:p>
          <w:p w14:paraId="099FBDFD" w14:textId="77777777" w:rsidR="00AB613C" w:rsidRPr="004778AB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Trabajo.</w:t>
            </w:r>
          </w:p>
          <w:p w14:paraId="50485260" w14:textId="77777777" w:rsidR="00AB613C" w:rsidRPr="003F35BF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Justicia.</w:t>
            </w:r>
          </w:p>
          <w:p w14:paraId="018D00F3" w14:textId="77777777" w:rsidR="00AB613C" w:rsidRPr="00D70296" w:rsidRDefault="00AB613C" w:rsidP="0033563C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Libertad.</w:t>
            </w:r>
          </w:p>
          <w:p w14:paraId="196A161D" w14:textId="77777777" w:rsidR="00D70296" w:rsidRDefault="00D70296" w:rsidP="00B01A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F13FB" w14:textId="77777777" w:rsidR="00AB613C" w:rsidRDefault="00AB613C" w:rsidP="00B01A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D70296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D70296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Elige la situación donde se presenta discriminación.</w:t>
            </w:r>
          </w:p>
          <w:p w14:paraId="2A0E4111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escuela Benito Juárez no permiten que las niñas jueguen futbol.</w:t>
            </w:r>
          </w:p>
          <w:p w14:paraId="7FE2DFD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niños de cuarto grado no hacen fila para comprar en la cooperativa.</w:t>
            </w:r>
          </w:p>
          <w:p w14:paraId="3DB1EED8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papas de Miguel lo ponen a limpiar y asear su cuarto.</w:t>
            </w:r>
          </w:p>
          <w:p w14:paraId="6E24AB75" w14:textId="77777777" w:rsidR="00AB613C" w:rsidRDefault="00AB613C" w:rsidP="0033563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tienda Soriana les pagan a hombres y mujeres el mismo salario.</w:t>
            </w:r>
          </w:p>
          <w:p w14:paraId="0FD2A34A" w14:textId="77777777" w:rsidR="00AB613C" w:rsidRDefault="00AB613C" w:rsidP="00AB613C">
            <w:pPr>
              <w:pStyle w:val="Sinespaciado"/>
            </w:pPr>
          </w:p>
          <w:p w14:paraId="1ECF040F" w14:textId="77777777" w:rsidR="00AB613C" w:rsidRDefault="00AB613C" w:rsidP="00AB613C">
            <w:pPr>
              <w:rPr>
                <w:rFonts w:ascii="Arial" w:hAnsi="Arial" w:cs="Arial"/>
                <w:sz w:val="24"/>
                <w:szCs w:val="24"/>
              </w:rPr>
            </w:pPr>
            <w:r w:rsidRPr="00AB613C">
              <w:rPr>
                <w:rFonts w:ascii="Arial" w:hAnsi="Arial" w:cs="Arial"/>
                <w:b/>
                <w:bCs/>
                <w:sz w:val="24"/>
                <w:szCs w:val="24"/>
              </w:rPr>
              <w:t>9.-</w:t>
            </w:r>
            <w:r>
              <w:rPr>
                <w:rFonts w:ascii="Arial" w:hAnsi="Arial" w:cs="Arial"/>
                <w:sz w:val="24"/>
                <w:szCs w:val="24"/>
              </w:rPr>
              <w:t xml:space="preserve"> Es juzgar a las personas antes de conocerlas, sin darles la oportunidad </w:t>
            </w:r>
            <w:r w:rsidR="00DC2523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expresarse.</w:t>
            </w:r>
          </w:p>
          <w:p w14:paraId="06DB7371" w14:textId="77777777" w:rsidR="00D70296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B613C">
              <w:rPr>
                <w:rFonts w:ascii="Arial" w:hAnsi="Arial" w:cs="Arial"/>
                <w:bCs/>
                <w:sz w:val="24"/>
                <w:szCs w:val="24"/>
              </w:rPr>
              <w:t>Discriminació</w:t>
            </w:r>
            <w:r>
              <w:rPr>
                <w:rFonts w:ascii="Arial" w:hAnsi="Arial" w:cs="Arial"/>
                <w:bCs/>
                <w:sz w:val="24"/>
                <w:szCs w:val="24"/>
              </w:rPr>
              <w:t>n.</w:t>
            </w:r>
          </w:p>
          <w:p w14:paraId="2BE86E2C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Sentencia.</w:t>
            </w:r>
          </w:p>
          <w:p w14:paraId="0ED769B3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Prejuicio.</w:t>
            </w:r>
          </w:p>
          <w:p w14:paraId="78FEB816" w14:textId="77777777" w:rsidR="00AB613C" w:rsidRPr="00AB613C" w:rsidRDefault="00AB613C" w:rsidP="0033563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Racismo.</w:t>
            </w:r>
          </w:p>
          <w:p w14:paraId="5EE92FCF" w14:textId="77777777" w:rsidR="00D70296" w:rsidRPr="00AE4124" w:rsidRDefault="00D70296" w:rsidP="00B01A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90BEED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DF963C9" w14:textId="77777777" w:rsidR="005B3181" w:rsidRPr="00231D14" w:rsidRDefault="00231D14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69049F">
        <w:rPr>
          <w:rFonts w:ascii="Arial" w:hAnsi="Arial" w:cs="Arial"/>
          <w:noProof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2BD7EDB7" wp14:editId="5538E5CE">
                <wp:simplePos x="0" y="0"/>
                <wp:positionH relativeFrom="margin">
                  <wp:posOffset>3685541</wp:posOffset>
                </wp:positionH>
                <wp:positionV relativeFrom="paragraph">
                  <wp:posOffset>-86360</wp:posOffset>
                </wp:positionV>
                <wp:extent cx="3048000" cy="308758"/>
                <wp:effectExtent l="0" t="0" r="0" b="0"/>
                <wp:wrapNone/>
                <wp:docPr id="2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6537" w14:textId="6668E937" w:rsidR="00B01A57" w:rsidRPr="00737376" w:rsidRDefault="00BD29BA" w:rsidP="00231D14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De lo humano y lo comunitario </w:t>
                            </w:r>
                            <w:r w:rsidR="00B01A5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Pág. 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/</w:t>
                            </w:r>
                            <w:r w:rsidR="009F037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>2</w:t>
                            </w:r>
                            <w:r w:rsidR="00B01A57" w:rsidRPr="00737376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0478F495" w14:textId="77777777" w:rsidR="00B01A57" w:rsidRDefault="00B01A57" w:rsidP="00231D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EDB7" id="_x0000_s1069" type="#_x0000_t202" style="position:absolute;margin-left:290.2pt;margin-top:-6.8pt;width:240pt;height:24.3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fVwIAAOIEAAAOAAAAZHJzL2Uyb0RvYy54bWysVG1v0zAQ/o7Ef7D8nSZNu61ETafRMYQ0&#10;XsTgB1xtp4nm+ILtNul+PWenDWUgISG+RLbvnufuuZcsr/tGs72yrkZT8Okk5UwZgbI224J/+3r3&#10;asGZ82AkaDSq4Afl+PXq5Ytl1+Yqwwq1VJYRiXF51xa88r7Nk8SJSjXgJtgqQ8YSbQOernabSAsd&#10;sTc6ydL0MunQytaiUM7R6+1g5KvIX5ZK+E9l6ZRnuuCUm49fG7+b8E1WS8i3FtqqFsc04B+yaKA2&#10;FHSkugUPbGfr36iaWlh0WPqJwCbBsqyFihpIzTR9puahglZFLVQc145lcv+PVnzcf7aslgXPLuec&#10;GWioSesdSItMKuZV75FloUxd63LyfmjJ3/dvsKd2R8muvUfx6JjBdQVmq26sxa5SICnNaUAmZ9CB&#10;xwWSTfcBJUWDncdI1Je2CTWkqjBip3YdxhZRHkzQ4yydL9KUTIJss3RxdbGIISA/oVvr/DuFDQuH&#10;glsagcgO+3vnQzaQn1xCMIN3tdZxDLR59hBEvDUyGj3UejgTQfCMqoKQoyR/0CrgtfmiSqooJZsN&#10;9QmzrNbasj3QFIIQyvhY0shE3gFWUhYj8FjYX4HaD9UcfQNMxRkfgenfI46IGBWNH8FNbdD+iUA+&#10;jpEH/5P6QXNor+83fRyj2dVpWDYoD9Rmi8PS0U+CDhXaJ846WriCu+87sIoz/d7QqLyezudhQ+Nl&#10;fnGV0cWeWzbnFjCCqAruORuOax+3OogyeEMjVdax2yG5IZNj0rRIcQiOSx829fwevX7+mlY/AAAA&#10;//8DAFBLAwQUAAYACAAAACEAd5MtZN8AAAALAQAADwAAAGRycy9kb3ducmV2LnhtbEyPwU7DMAyG&#10;70i8Q+RJ3LZkK6tG13QaSBw47MCAu9t6bbXGKU3WFZ6e9MSOtj///pzuRtOKgXrXWNawXCgQxIUt&#10;G640fH68zjcgnEcusbVMGn7IwS67v0sxKe2V32k4+kqEEHYJaqi97xIpXVGTQbewHXGYnWxv0Iey&#10;r2TZ4zWEm1aulIqlwYbDhRo7eqmpOB8vJmgMX3n05PfWucNp9fz2i4f8/K31w2zcb0F4Gv0/DJN+&#10;2IEsOOX2wqUTrYb1Rj0GVMN8GcUgJkLFUyvXEK0VyCyVtz9kfwAAAP//AwBQSwECLQAUAAYACAAA&#10;ACEAtoM4kv4AAADhAQAAEwAAAAAAAAAAAAAAAAAAAAAAW0NvbnRlbnRfVHlwZXNdLnhtbFBLAQIt&#10;ABQABgAIAAAAIQA4/SH/1gAAAJQBAAALAAAAAAAAAAAAAAAAAC8BAABfcmVscy8ucmVsc1BLAQIt&#10;ABQABgAIAAAAIQC4YgkfVwIAAOIEAAAOAAAAAAAAAAAAAAAAAC4CAABkcnMvZTJvRG9jLnhtbFBL&#10;AQItABQABgAIAAAAIQB3ky1k3wAAAAsBAAAPAAAAAAAAAAAAAAAAALEEAABkcnMvZG93bnJldi54&#10;bWxQSwUGAAAAAAQABADzAAAAvQUAAAAA&#10;" filled="f" stroked="f" strokeweight="1pt">
                <v:textbox>
                  <w:txbxContent>
                    <w:p w14:paraId="7D356537" w14:textId="6668E937" w:rsidR="00B01A57" w:rsidRPr="00737376" w:rsidRDefault="00BD29BA" w:rsidP="00231D14">
                      <w:pPr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De lo humano y lo comunitario </w:t>
                      </w:r>
                      <w:r w:rsidR="00B01A57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Pág. 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/</w:t>
                      </w:r>
                      <w:r w:rsidR="009F037C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>2</w:t>
                      </w:r>
                      <w:r w:rsidR="00B01A57" w:rsidRPr="00737376">
                        <w:rPr>
                          <w:rFonts w:ascii="Arial" w:hAnsi="Arial" w:cs="Arial"/>
                          <w:bCs/>
                          <w:i/>
                          <w:iCs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0478F495" w14:textId="77777777" w:rsidR="00B01A57" w:rsidRDefault="00B01A57" w:rsidP="00231D1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13C" w:rsidRPr="00231D14">
        <w:rPr>
          <w:rFonts w:ascii="Arial" w:hAnsi="Arial" w:cs="Arial"/>
          <w:b/>
          <w:bCs/>
          <w:sz w:val="24"/>
          <w:szCs w:val="24"/>
        </w:rPr>
        <w:t>Subraya la respuesta correcta.</w:t>
      </w:r>
    </w:p>
    <w:p w14:paraId="4376001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20EF6088" w14:textId="77777777" w:rsidR="00054E07" w:rsidRPr="00870F7D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10</w:t>
      </w:r>
      <w:r w:rsidR="00054E07" w:rsidRPr="005F4782">
        <w:rPr>
          <w:rFonts w:ascii="Arial" w:hAnsi="Arial" w:cs="Arial"/>
          <w:b/>
          <w:sz w:val="24"/>
          <w:szCs w:val="32"/>
        </w:rPr>
        <w:t xml:space="preserve">.- ¿Qué significa la palabra </w:t>
      </w:r>
      <w:r w:rsidR="00054E07" w:rsidRPr="005F4782">
        <w:rPr>
          <w:rFonts w:ascii="Arial" w:hAnsi="Arial" w:cs="Arial"/>
          <w:b/>
          <w:i/>
          <w:sz w:val="24"/>
          <w:szCs w:val="32"/>
        </w:rPr>
        <w:t>patrimonio</w:t>
      </w:r>
      <w:r w:rsidR="00054E07" w:rsidRPr="005F4782">
        <w:rPr>
          <w:rFonts w:ascii="Arial" w:hAnsi="Arial" w:cs="Arial"/>
          <w:b/>
          <w:sz w:val="24"/>
          <w:szCs w:val="32"/>
        </w:rPr>
        <w:t>?</w:t>
      </w:r>
    </w:p>
    <w:p w14:paraId="1A570EE2" w14:textId="77777777" w:rsidR="00054E07" w:rsidRPr="004D0E2B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“Lo que viene de los padres”</w:t>
      </w:r>
    </w:p>
    <w:p w14:paraId="18E2C6E6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“Casarse con el novio o novia”</w:t>
      </w:r>
    </w:p>
    <w:p w14:paraId="4EF53461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“Tener muchos empleados”</w:t>
      </w:r>
    </w:p>
    <w:p w14:paraId="2FE74A60" w14:textId="77777777" w:rsidR="00054E07" w:rsidRDefault="00054E07" w:rsidP="0033563C">
      <w:pPr>
        <w:pStyle w:val="Prrafodelista"/>
        <w:numPr>
          <w:ilvl w:val="0"/>
          <w:numId w:val="52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“Ser empleado de una fábrica”</w:t>
      </w:r>
      <w:r w:rsidR="00231D14">
        <w:rPr>
          <w:rFonts w:ascii="Arial" w:hAnsi="Arial" w:cs="Arial"/>
          <w:sz w:val="24"/>
          <w:szCs w:val="32"/>
        </w:rPr>
        <w:br/>
      </w:r>
    </w:p>
    <w:p w14:paraId="571D163F" w14:textId="77777777" w:rsidR="00054E07" w:rsidRPr="005F4782" w:rsidRDefault="00231D14" w:rsidP="00054E07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11</w:t>
      </w:r>
      <w:r w:rsidR="00054E07" w:rsidRPr="005F4782">
        <w:rPr>
          <w:rFonts w:ascii="Arial" w:hAnsi="Arial" w:cs="Arial"/>
          <w:b/>
          <w:sz w:val="24"/>
          <w:szCs w:val="32"/>
        </w:rPr>
        <w:t>.- ¿Qué elementos constituyen un patrimonio?</w:t>
      </w:r>
    </w:p>
    <w:p w14:paraId="11EB52C5" w14:textId="77777777" w:rsidR="00054E07" w:rsidRPr="00D626D0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lugar donde vivimos, su historia y tradiciones</w:t>
      </w:r>
      <w:r w:rsidRPr="00E43A1D">
        <w:rPr>
          <w:rFonts w:ascii="Arial" w:hAnsi="Arial" w:cs="Arial"/>
          <w:sz w:val="24"/>
          <w:szCs w:val="32"/>
        </w:rPr>
        <w:t>.</w:t>
      </w:r>
    </w:p>
    <w:p w14:paraId="0BD307EA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dinero, un auto y la ropa</w:t>
      </w:r>
      <w:r w:rsidRPr="00E43A1D">
        <w:rPr>
          <w:rFonts w:ascii="Arial" w:hAnsi="Arial" w:cs="Arial"/>
          <w:sz w:val="24"/>
          <w:szCs w:val="32"/>
        </w:rPr>
        <w:t>.</w:t>
      </w:r>
    </w:p>
    <w:p w14:paraId="39E36643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 trabajo el descanso y las vacaciones.</w:t>
      </w:r>
    </w:p>
    <w:p w14:paraId="63D6F267" w14:textId="77777777" w:rsidR="00054E07" w:rsidRDefault="00054E07" w:rsidP="0033563C">
      <w:pPr>
        <w:pStyle w:val="Prrafodelista"/>
        <w:numPr>
          <w:ilvl w:val="0"/>
          <w:numId w:val="53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buena alimentación y el descanso.</w:t>
      </w:r>
      <w:r w:rsidR="00231D14">
        <w:rPr>
          <w:rFonts w:ascii="Arial" w:hAnsi="Arial" w:cs="Arial"/>
          <w:sz w:val="24"/>
          <w:szCs w:val="32"/>
        </w:rPr>
        <w:br/>
      </w:r>
    </w:p>
    <w:p w14:paraId="481E3FFF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2</w:t>
      </w:r>
      <w:r w:rsidRPr="005F4782">
        <w:rPr>
          <w:rFonts w:ascii="Arial" w:hAnsi="Arial" w:cs="Arial"/>
          <w:b/>
          <w:sz w:val="24"/>
          <w:szCs w:val="32"/>
        </w:rPr>
        <w:t>.- ¿Qué es la diversidad lingüística y cultural?</w:t>
      </w:r>
    </w:p>
    <w:p w14:paraId="4B89E6AA" w14:textId="77777777" w:rsidR="00054E07" w:rsidRPr="004D0E2B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Las tradiciones, costumbres, canciones, formas de celebrar bodas y nacimientos. Hablar muchas lenguas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0462D71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Un país con muchos ciudadanos extranjeros</w:t>
      </w:r>
      <w:r w:rsidRPr="00D431EF">
        <w:rPr>
          <w:rFonts w:ascii="Arial" w:hAnsi="Arial" w:cs="Arial"/>
          <w:sz w:val="24"/>
          <w:szCs w:val="32"/>
        </w:rPr>
        <w:t>.</w:t>
      </w:r>
    </w:p>
    <w:p w14:paraId="5EE30E5C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Hablar varios idiomas y viajar a muchos países.</w:t>
      </w:r>
    </w:p>
    <w:p w14:paraId="47AABA4F" w14:textId="77777777" w:rsidR="00054E07" w:rsidRDefault="00054E07" w:rsidP="0033563C">
      <w:pPr>
        <w:pStyle w:val="Prrafodelista"/>
        <w:numPr>
          <w:ilvl w:val="0"/>
          <w:numId w:val="54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Conseguir un trabajo mejor pagado.</w:t>
      </w:r>
      <w:r w:rsidR="00231D14">
        <w:rPr>
          <w:rFonts w:ascii="Arial" w:hAnsi="Arial" w:cs="Arial"/>
          <w:sz w:val="24"/>
          <w:szCs w:val="32"/>
        </w:rPr>
        <w:br/>
      </w:r>
    </w:p>
    <w:p w14:paraId="7BBA4F33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3</w:t>
      </w:r>
      <w:r w:rsidRPr="005F4782">
        <w:rPr>
          <w:rFonts w:ascii="Arial" w:hAnsi="Arial" w:cs="Arial"/>
          <w:b/>
          <w:sz w:val="24"/>
          <w:szCs w:val="32"/>
        </w:rPr>
        <w:t>.- ¿Qué son los bienes comunes que a todos conviene cuidar?</w:t>
      </w:r>
    </w:p>
    <w:p w14:paraId="357D43F3" w14:textId="77777777" w:rsidR="00054E07" w:rsidRPr="007314C6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ropa que vestimos, el auto que usamos, la televisión que vemos.</w:t>
      </w:r>
    </w:p>
    <w:p w14:paraId="21A494D3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Caminos, carreteras, calles, servicio de agua, drenaje y electricidad.</w:t>
      </w:r>
    </w:p>
    <w:p w14:paraId="41EE2A6F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variedad de animales y plantas de la naturaleza.</w:t>
      </w:r>
    </w:p>
    <w:p w14:paraId="68DEBE9C" w14:textId="77777777" w:rsidR="00054E07" w:rsidRDefault="00054E07" w:rsidP="0033563C">
      <w:pPr>
        <w:pStyle w:val="Prrafodelista"/>
        <w:numPr>
          <w:ilvl w:val="0"/>
          <w:numId w:val="55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El celular, la Tablet y </w:t>
      </w:r>
      <w:r w:rsidR="00DC2523">
        <w:rPr>
          <w:rFonts w:ascii="Arial" w:hAnsi="Arial" w:cs="Arial"/>
          <w:sz w:val="24"/>
          <w:szCs w:val="32"/>
        </w:rPr>
        <w:t>la computadora</w:t>
      </w:r>
      <w:r>
        <w:rPr>
          <w:rFonts w:ascii="Arial" w:hAnsi="Arial" w:cs="Arial"/>
          <w:sz w:val="24"/>
          <w:szCs w:val="32"/>
        </w:rPr>
        <w:t>.</w:t>
      </w:r>
      <w:r w:rsidR="00231D14">
        <w:rPr>
          <w:rFonts w:ascii="Arial" w:hAnsi="Arial" w:cs="Arial"/>
          <w:sz w:val="24"/>
          <w:szCs w:val="32"/>
        </w:rPr>
        <w:br/>
      </w:r>
    </w:p>
    <w:p w14:paraId="4443622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4</w:t>
      </w:r>
      <w:r w:rsidRPr="005F4782">
        <w:rPr>
          <w:rFonts w:ascii="Arial" w:hAnsi="Arial" w:cs="Arial"/>
          <w:b/>
          <w:sz w:val="24"/>
          <w:szCs w:val="32"/>
        </w:rPr>
        <w:t>.- ¿Cuándo puede y debe cambiar una tradición o costumbre?</w:t>
      </w:r>
    </w:p>
    <w:p w14:paraId="68195931" w14:textId="77777777" w:rsidR="00054E07" w:rsidRPr="007314C6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ya ha pasado de moda.</w:t>
      </w:r>
    </w:p>
    <w:p w14:paraId="2F7FA3A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pone en peligro la salud, la libertad y el trato justo.</w:t>
      </w:r>
    </w:p>
    <w:p w14:paraId="4EB58133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cambian de presidente.</w:t>
      </w:r>
    </w:p>
    <w:p w14:paraId="242A6B54" w14:textId="77777777" w:rsidR="00054E07" w:rsidRDefault="00054E07" w:rsidP="0033563C">
      <w:pPr>
        <w:pStyle w:val="Prrafodelista"/>
        <w:numPr>
          <w:ilvl w:val="0"/>
          <w:numId w:val="56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Cuando hay problemas económicos.</w:t>
      </w:r>
      <w:r w:rsidR="00231D14">
        <w:rPr>
          <w:rFonts w:ascii="Arial" w:hAnsi="Arial" w:cs="Arial"/>
          <w:sz w:val="24"/>
          <w:szCs w:val="32"/>
        </w:rPr>
        <w:br/>
      </w:r>
    </w:p>
    <w:p w14:paraId="0A643B47" w14:textId="77777777" w:rsidR="00054E07" w:rsidRPr="005F4782" w:rsidRDefault="00054E07" w:rsidP="00054E07">
      <w:pPr>
        <w:rPr>
          <w:rFonts w:ascii="Arial" w:hAnsi="Arial" w:cs="Arial"/>
          <w:b/>
          <w:sz w:val="24"/>
          <w:szCs w:val="32"/>
        </w:rPr>
      </w:pPr>
      <w:r w:rsidRPr="005F4782">
        <w:rPr>
          <w:rFonts w:ascii="Arial" w:hAnsi="Arial" w:cs="Arial"/>
          <w:b/>
          <w:sz w:val="24"/>
          <w:szCs w:val="32"/>
        </w:rPr>
        <w:t>1</w:t>
      </w:r>
      <w:r w:rsidR="00231D14">
        <w:rPr>
          <w:rFonts w:ascii="Arial" w:hAnsi="Arial" w:cs="Arial"/>
          <w:b/>
          <w:sz w:val="24"/>
          <w:szCs w:val="32"/>
        </w:rPr>
        <w:t>5</w:t>
      </w:r>
      <w:r w:rsidRPr="005F4782">
        <w:rPr>
          <w:rFonts w:ascii="Arial" w:hAnsi="Arial" w:cs="Arial"/>
          <w:b/>
          <w:sz w:val="24"/>
          <w:szCs w:val="32"/>
        </w:rPr>
        <w:t>.- Es un ejemplo de tradición que afecta los derechos básicos de las personas.</w:t>
      </w:r>
    </w:p>
    <w:p w14:paraId="4242CA64" w14:textId="77777777" w:rsidR="00231D14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Preparación de alimentos muy laboriosos como el mole.</w:t>
      </w:r>
    </w:p>
    <w:p w14:paraId="175B2FA1" w14:textId="77777777" w:rsidR="00AB613C" w:rsidRDefault="00054E07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 w:rsidRPr="00231D14">
        <w:rPr>
          <w:rFonts w:ascii="Arial" w:hAnsi="Arial" w:cs="Arial"/>
          <w:sz w:val="24"/>
          <w:szCs w:val="32"/>
        </w:rPr>
        <w:t>Que los niños abandonen la escuela para trabajar y ayudar en el hogar.</w:t>
      </w:r>
    </w:p>
    <w:p w14:paraId="203EEA0A" w14:textId="77777777" w:rsid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celebración del día de muertos.</w:t>
      </w:r>
    </w:p>
    <w:p w14:paraId="28A53E1A" w14:textId="77777777" w:rsidR="00231D14" w:rsidRPr="00231D14" w:rsidRDefault="00231D14" w:rsidP="0033563C">
      <w:pPr>
        <w:pStyle w:val="Prrafodelista"/>
        <w:numPr>
          <w:ilvl w:val="0"/>
          <w:numId w:val="57"/>
        </w:numPr>
        <w:spacing w:after="160" w:line="259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 navidad y la celebración del día de reyes.</w:t>
      </w:r>
    </w:p>
    <w:p w14:paraId="664C3553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4A68EBE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54BEBD7A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3477E2D6" w14:textId="77777777" w:rsidR="005B3181" w:rsidRDefault="005B3181" w:rsidP="00443C4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6460CB2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78620A83" w14:textId="77777777" w:rsidR="00985BA1" w:rsidRDefault="00985BA1" w:rsidP="00974FC4">
      <w:pPr>
        <w:pStyle w:val="Sinespaciado"/>
        <w:rPr>
          <w:rFonts w:ascii="Arial" w:hAnsi="Arial" w:cs="Arial"/>
          <w:b/>
          <w:sz w:val="24"/>
          <w:szCs w:val="20"/>
        </w:rPr>
      </w:pPr>
    </w:p>
    <w:p w14:paraId="643A3B8C" w14:textId="2E5E4B55" w:rsidR="00464109" w:rsidRDefault="00C924FF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290B62B8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4D70629" w14:textId="77777777" w:rsidR="00464109" w:rsidRDefault="00464109" w:rsidP="00464109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8141A27" w14:textId="33B2BEDB" w:rsidR="00464109" w:rsidRPr="00B94DD7" w:rsidRDefault="00464109" w:rsidP="00464109">
      <w:pPr>
        <w:jc w:val="center"/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C924FF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D29BA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BD29BA">
        <w:rPr>
          <w:rFonts w:ascii="Arial" w:hAnsi="Arial" w:cs="Arial"/>
          <w:i/>
          <w:color w:val="2F5496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63C1A0A" w14:textId="77777777" w:rsidR="00464109" w:rsidRPr="00FF6DC3" w:rsidRDefault="00464109" w:rsidP="00464109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6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7ABFE398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7280" behindDoc="0" locked="0" layoutInCell="1" allowOverlap="1" wp14:anchorId="67177255" wp14:editId="098A03A5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4338" w14:textId="7AACBDD5" w:rsidR="00B01A57" w:rsidRDefault="00B01A57" w:rsidP="00464109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</w:rPr>
                              <w:drawing>
                                <wp:inline distT="0" distB="0" distL="0" distR="0" wp14:anchorId="678A1226" wp14:editId="36E73005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Examen Diagnóstico </w:t>
                            </w:r>
                            <w:r w:rsidR="00942AB1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Cuarto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 xml:space="preserve"> grado Ciclo escolar 20</w:t>
                            </w:r>
                            <w:r w:rsidR="00C924FF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AD423E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3</w:t>
                            </w:r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AD423E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39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0" w:history="1">
                              <w:r w:rsidRPr="00FC79DC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C79DC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7255" id="_x0000_s1070" type="#_x0000_t202" style="position:absolute;left:0;text-align:left;margin-left:0;margin-top:11pt;width:5in;height:128.35pt;z-index:2519372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DqQQ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07VvTzU&#10;sEH5ROp7nGaBZpc2HfpfnA00BzUPP7fgFWfmo6MKXs0WizQ4+ZDV58yfWppTCzhBUDWPnE3bdczD&#10;lrg6vKVKtzrXILXExGTPmfo7i7ifxTRAp+fs9fvHWD0DAAD//wMAUEsDBBQABgAIAAAAIQDMHAM2&#10;2wAAAAcBAAAPAAAAZHJzL2Rvd25yZXYueG1sTI9BT8MwDIXvSPyHyEjcWEoP6yhNJwTiMgkhNjhw&#10;cxuvrWicKkm38u8xJzhZ9rPe+161XdyoThTi4NnA7SoDRdx6O3Bn4P3wfLMBFROyxdEzGfimCNv6&#10;8qLC0vozv9FpnzolJhxLNNCnNJVax7Ynh3HlJ2LRjj44TLKGTtuAZzF3o86zbK0dDiwJPU702FP7&#10;tZ+dAffS8O6Td97a+RCe0vr1g+6OxlxfLQ/3oBIt6e8ZfvEFHWphavzMNqrRgBRJBvJcpqiFhIFq&#10;5FBsCtB1pf/z1z8AAAD//wMAUEsBAi0AFAAGAAgAAAAhALaDOJL+AAAA4QEAABMAAAAAAAAAAAAA&#10;AAAAAAAAAFtDb250ZW50X1R5cGVzXS54bWxQSwECLQAUAAYACAAAACEAOP0h/9YAAACUAQAACwAA&#10;AAAAAAAAAAAAAAAvAQAAX3JlbHMvLnJlbHNQSwECLQAUAAYACAAAACEAKs6A6kECAAB5BAAADgAA&#10;AAAAAAAAAAAAAAAuAgAAZHJzL2Uyb0RvYy54bWxQSwECLQAUAAYACAAAACEAzBwDNtsAAAAHAQAA&#10;DwAAAAAAAAAAAAAAAACbBAAAZHJzL2Rvd25yZXYueG1sUEsFBgAAAAAEAAQA8wAAAKMFAAAAAA==&#10;" fillcolor="#f2f2f2 [3052]">
                <v:textbox>
                  <w:txbxContent>
                    <w:p w14:paraId="7C814338" w14:textId="7AACBDD5" w:rsidR="00B01A57" w:rsidRDefault="00B01A57" w:rsidP="00464109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</w:rPr>
                        <w:drawing>
                          <wp:inline distT="0" distB="0" distL="0" distR="0" wp14:anchorId="678A1226" wp14:editId="36E73005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3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Examen Diagnóstico </w:t>
                      </w:r>
                      <w:r w:rsidR="00942AB1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Cuarto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 xml:space="preserve"> grado Ciclo escolar 20</w:t>
                      </w:r>
                      <w:r w:rsidR="00C924FF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AD423E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3</w:t>
                      </w:r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AD423E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4</w:t>
                      </w:r>
                      <w:bookmarkStart w:id="1" w:name="_GoBack"/>
                      <w:bookmarkEnd w:id="1"/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1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2" w:history="1">
                        <w:r w:rsidRPr="00FC79DC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C79DC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8B4910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7EB49E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7E3E805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4D48BA6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237F77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EDE0313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28B9B4" w14:textId="77777777" w:rsidR="00464109" w:rsidRDefault="00464109" w:rsidP="00464109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3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43692B5F" w14:textId="77777777" w:rsidR="00464109" w:rsidRDefault="00464109" w:rsidP="00464109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34B1B474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4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206490EC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4D186BD9" w14:textId="77777777" w:rsidR="00464109" w:rsidRPr="005706F1" w:rsidRDefault="00464109" w:rsidP="00464109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CEE53ED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938304" behindDoc="0" locked="0" layoutInCell="1" allowOverlap="1" wp14:anchorId="0EBA7F7A" wp14:editId="23B91715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4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89325" w14:textId="77777777" w:rsidR="00B01A57" w:rsidRPr="007A6C37" w:rsidRDefault="00B01A57" w:rsidP="00464109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 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6321C190" w14:textId="77777777" w:rsidR="00B01A57" w:rsidRDefault="00B01A57" w:rsidP="004641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A7F7A" id="_x0000_s1071" type="#_x0000_t202" style="position:absolute;left:0;text-align:left;margin-left:0;margin-top:1.8pt;width:388.5pt;height:48.75pt;z-index:2519383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QDQSgIAAIYEAAAOAAAAZHJzL2Uyb0RvYy54bWysVNtu2zAMfR+wfxD0vjhJk64x6hRdugwD&#10;ugvQ7QMYSY6FSaInKbGzry8lJ1m2vg3zgyCJ1OHhIenbu94atlc+aHQVn4zGnCknUGq3rfj3b+s3&#10;N5yFCE6CQacqflCB3y1fv7rt2lJNsUEjlWcE4kLZtRVvYmzLogiiURbCCFvlyFijtxDp6LeF9NAR&#10;ujXFdDy+Ljr0svUoVAh0+zAY+TLj17US8UtdBxWZqThxi3n1ed2ktVjeQrn10DZaHGnAP7CwoB0F&#10;PUM9QAS28/oFlNXCY8A6jgTaAutaC5VzoGwm47+yeWqgVTkXEie0Z5nC/4MVn/dfPdOy4rPpnDMH&#10;loq02oH0yKRiUfUR2TTJ1LWhJO+nlvxj/w57KndOObSPKH4E5nDVgNuqe++xaxRIojlJL4uLpwNO&#10;SCCb7hNKiga7iBmor71NGpIqjNCpXIdziYgHE3Q5W1xdLeZkEmS7niwmxDqFgPL0uvUhflBoWdpU&#10;3FMLZHTYP4Y4uJ5cUrCARsu1NiYfDmFlPNsDdQs1mcSOMwMh0mXF1/nLWGZnifvgR2zGuY+IQ8jv&#10;M50/cI1jXcUXcyL7Mqbfbs5BCeoC7ZKa1ZEGxWhb8ZuzE5RJ5/dOUl5QRtBm2BMV447CJ60H1WO/&#10;6XOprxangm5QHqgUHofBoEGmTYP+F2cdDUXFw88deEUqfHRUzsVkNktTlA+z+dspHfylZXNpAScI&#10;quKRs2G7innyEleH91T2WueKpP4YmBw5U7NnEY+Dmabp8py9fv8+ls8A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/GQDQ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9A89325" w14:textId="77777777" w:rsidR="00B01A57" w:rsidRPr="007A6C37" w:rsidRDefault="00B01A57" w:rsidP="00464109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&lt;a </w:t>
                      </w:r>
                      <w:proofErr w:type="spellStart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href</w:t>
                      </w:r>
                      <w:proofErr w:type="spellEnd"/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="https://www.cicloescolar.mx 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6321C190" w14:textId="77777777" w:rsidR="00B01A57" w:rsidRDefault="00B01A57" w:rsidP="00464109"/>
                  </w:txbxContent>
                </v:textbox>
                <w10:wrap anchorx="margin"/>
              </v:shape>
            </w:pict>
          </mc:Fallback>
        </mc:AlternateContent>
      </w:r>
    </w:p>
    <w:p w14:paraId="1E167AC0" w14:textId="77777777" w:rsidR="00464109" w:rsidRPr="005706F1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6FCE72" w14:textId="77777777" w:rsidR="00464109" w:rsidRDefault="00464109" w:rsidP="00464109">
      <w:pPr>
        <w:ind w:left="708"/>
        <w:rPr>
          <w:rFonts w:ascii="Arial" w:hAnsi="Arial" w:cs="Arial"/>
          <w:i/>
          <w:sz w:val="24"/>
          <w:szCs w:val="32"/>
        </w:rPr>
      </w:pPr>
    </w:p>
    <w:p w14:paraId="5F4FDC2E" w14:textId="77777777" w:rsidR="00464109" w:rsidRDefault="00464109" w:rsidP="00464109">
      <w:pPr>
        <w:spacing w:line="240" w:lineRule="auto"/>
        <w:ind w:left="708"/>
      </w:pPr>
    </w:p>
    <w:p w14:paraId="15BEB8B7" w14:textId="77777777" w:rsidR="003C0BAB" w:rsidRPr="003C0BAB" w:rsidRDefault="003C0BAB" w:rsidP="00735845">
      <w:pPr>
        <w:pStyle w:val="Sinespaciado"/>
        <w:rPr>
          <w:rFonts w:ascii="Comic Sans MS" w:hAnsi="Comic Sans MS" w:cs="Arial"/>
          <w:sz w:val="24"/>
        </w:rPr>
      </w:pPr>
    </w:p>
    <w:sectPr w:rsidR="003C0BAB" w:rsidRPr="003C0BAB" w:rsidSect="00614885">
      <w:type w:val="continuous"/>
      <w:pgSz w:w="12240" w:h="15840"/>
      <w:pgMar w:top="1021" w:right="1021" w:bottom="567" w:left="102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9A037" w14:textId="77777777" w:rsidR="00850430" w:rsidRDefault="00850430" w:rsidP="00161891">
      <w:pPr>
        <w:spacing w:after="0" w:line="240" w:lineRule="auto"/>
      </w:pPr>
      <w:r>
        <w:separator/>
      </w:r>
    </w:p>
  </w:endnote>
  <w:endnote w:type="continuationSeparator" w:id="0">
    <w:p w14:paraId="4B83A52E" w14:textId="77777777" w:rsidR="00850430" w:rsidRDefault="00850430" w:rsidP="0016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81F6" w14:textId="77777777" w:rsidR="00B01A57" w:rsidRDefault="00B01A5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3938CC" wp14:editId="4644DABA">
              <wp:simplePos x="0" y="0"/>
              <wp:positionH relativeFrom="page">
                <wp:posOffset>-152400</wp:posOffset>
              </wp:positionH>
              <wp:positionV relativeFrom="page">
                <wp:posOffset>9544050</wp:posOffset>
              </wp:positionV>
              <wp:extent cx="8103870" cy="337820"/>
              <wp:effectExtent l="19050" t="19050" r="30480" b="622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3870" cy="3378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D86D733" w14:textId="511B32E1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CicloEscolar.mx ® 20</w:t>
                          </w:r>
                          <w:r w:rsidR="00C924FF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</w:t>
                          </w:r>
                          <w:r w:rsidR="00795A70">
                            <w:rPr>
                              <w:rFonts w:ascii="Arial" w:hAnsi="Arial" w:cs="Arial"/>
                              <w:i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783938CC" id="Rectangle 2" o:spid="_x0000_s1073" style="position:absolute;margin-left:-12pt;margin-top:751.5pt;width:638.1pt;height:26.6pt;z-index:-25165875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t6sQIAAFgFAAAOAAAAZHJzL2Uyb0RvYy54bWysVN9v2yAQfp+0/wHxvtqxm8a16lRVu06T&#10;9qNaN+2ZALbRMDAgcbq/fsc5Sd3tbZosWdwBd9999x1X1/tBk530QVnT0MVZTok03ApluoZ++3r/&#10;pqIkRGYE09bIhj7JQK/Xr19dja6Whe2tFtITCGJCPbqG9jG6OssC7+XAwpl10sBma/3AIpi+y4Rn&#10;I0QfdFbk+UU2Wi+ct1yGAN67aZOuMX7bSh4/t22QkeiGAraIf4//Tfpn6ytWd565XvEDDPYPKAam&#10;DCQ9hbpjkZGtV3+FGhT3Ntg2nnE7ZLZtFZdYA1SzyP+o5rFnTmItQE5wJ5rC/wvLP+0ePFGioQUl&#10;hg3Qoi9AGjOdlqRI9Iwu1HDq0T34VGBwHyz/EYixtz2ckjfe27GXTACoRTqfvbiQjABXyWb8aAVE&#10;Z9tokal964cUEDgge2zI06khch8JB2e1yMtqBX3jsFeWq6rAjmWsPt52PsR30g4kLRrqATtGZ7sP&#10;ISY0rD4eQfRWK3GvtEYjiUzeak92DOTBOJcmLvG63g4Ad/KDzPKDUMANcprc1dENKVCuKRImDPMk&#10;2pARsEMlqYzBAdPBdJjkxbngu80Jyn2RPmQTgs/DpWLuWOgnDLg1aXhQEQZJqwFYS8gOiFNn3hqB&#10;Mo9M6WkNkLVJFEgcEaAKO7GFEI+9GIlQicyiKi9hfIWCeSmr/CK/XFHCdAeDzqOnxNv4XcUeVZpa&#10;h5zOyyhXy4uiRD/TrmcT6OURXSJuOo602WN6tGbIUFFJRJMY436zR8Wi3JLANlY8gcQAD+oIniNY&#10;9Nb/omSE0QbGf26Zl5To9wZkerk4P09vARrnyxWIivj5zma+wwyHUA2NUDsub+P0fmydV10PmRZY&#10;obE3IO1WoeqeUUExyYDxxbIOT016H+Y2nnp+ENe/AQAA//8DAFBLAwQUAAYACAAAACEAyAryvuEA&#10;AAAOAQAADwAAAGRycy9kb3ducmV2LnhtbEyPwU7DMBBE70j8g7VI3FoHF1coxKkQiAPqhQYkOLrx&#10;EgdiO8ROE/6ezQluuzuj2TfFbnYdO+EQ2+AVXK0zYOjrYFrfKHh9eVzdAItJe6O74FHBD0bYledn&#10;hc5NmPwBT1VqGIX4mGsFNqU+5zzWFp2O69CjJ+0jDE4nWoeGm0FPFO46LrJsy51uPX2wusd7i/VX&#10;NToFT9XDuNm7McU3ifJ9/3z4/pysUpcX890tsIRz+jPDgk/oUBLTMYzeRNYpWIlr6pJIkNmGpsUi&#10;pBDAjstNbgXwsuD/a5S/AAAA//8DAFBLAQItABQABgAIAAAAIQC2gziS/gAAAOEBAAATAAAAAAAA&#10;AAAAAAAAAAAAAABbQ29udGVudF9UeXBlc10ueG1sUEsBAi0AFAAGAAgAAAAhADj9If/WAAAAlAEA&#10;AAsAAAAAAAAAAAAAAAAALwEAAF9yZWxzLy5yZWxzUEsBAi0AFAAGAAgAAAAhADOJC3qxAgAAWAUA&#10;AA4AAAAAAAAAAAAAAAAALgIAAGRycy9lMm9Eb2MueG1sUEsBAi0AFAAGAAgAAAAhAMgK8r7hAAAA&#10;DgEAAA8AAAAAAAAAAAAAAAAACwUAAGRycy9kb3ducmV2LnhtbFBLBQYAAAAABAAEAPMAAAAZBgAA&#10;AAA=&#10;" o:allowincell="f" fillcolor="#deeaf6 [664]" strokecolor="#f2f2f2" strokeweight="3pt">
              <v:shadow on="t" color="#375623" opacity=".5" offset="1pt"/>
              <v:textbox>
                <w:txbxContent>
                  <w:p w14:paraId="0D86D733" w14:textId="511B32E1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</w:rPr>
                    </w:pPr>
                    <w:r w:rsidRPr="008C7E9B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CicloEscolar.mx ® 20</w:t>
                    </w:r>
                    <w:r w:rsidR="00C924FF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</w:t>
                    </w:r>
                    <w:r w:rsidR="00795A70">
                      <w:rPr>
                        <w:rFonts w:ascii="Arial" w:hAnsi="Arial" w:cs="Arial"/>
                        <w:i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87EBB5" wp14:editId="2B6A6C4D">
              <wp:simplePos x="0" y="0"/>
              <wp:positionH relativeFrom="page">
                <wp:posOffset>6976745</wp:posOffset>
              </wp:positionH>
              <wp:positionV relativeFrom="page">
                <wp:posOffset>9539605</wp:posOffset>
              </wp:positionV>
              <wp:extent cx="762000" cy="758825"/>
              <wp:effectExtent l="4445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229D4" w14:textId="77777777" w:rsidR="00B01A57" w:rsidRPr="008C7E9B" w:rsidRDefault="00B01A57" w:rsidP="00161891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36"/>
                              <w:szCs w:val="32"/>
                              <w:lang w:val="es-ES"/>
                            </w:rPr>
                          </w:pP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instrText xml:space="preserve"> PAGE   \* MERGEFORMAT </w:instrTex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 w:rsidR="00AD423E" w:rsidRPr="00AD423E">
                            <w:rPr>
                              <w:rFonts w:ascii="Arial" w:hAnsi="Arial" w:cs="Arial"/>
                              <w:bCs/>
                              <w:noProof/>
                              <w:sz w:val="36"/>
                              <w:szCs w:val="32"/>
                            </w:rPr>
                            <w:t>12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7EBB5" id="Rectangle 3" o:spid="_x0000_s1074" style="position:absolute;margin-left:549.35pt;margin-top:751.15pt;width:60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ctQIAALYFAAAOAAAAZHJzL2Uyb0RvYy54bWysVNuO0zAQfUfiHyy/Z3PZtE2iTVe7TYOQ&#10;Flix8AFu4jQWjh1st+mC+HfGTq+LkBCQh8j2jGfmzDmem9tdx9GWKs2kyHF4FWBERSVrJtY5/vyp&#10;9BKMtCGiJlwKmuNnqvHt/PWrm6HPaCRbyWuqEAQROhv6HLfG9Jnv66qlHdFXsqcCjI1UHTGwVWu/&#10;VmSA6B33oyCY+oNUda9kRbWG02I04rmL3zS0Mh+aRlODeI6hNuP+yv1X9u/Pb0i2VqRvWbUvg/xF&#10;FR1hApIeQxXEELRR7JdQHauU1LIxV5XsfNk0rKIOA6AJgxdonlrSU4cFmqP7Y5v0/wtbvd8+KsRq&#10;4A4jQTqg6CM0jYg1p+jatmfodQZeT/2jsgB1/yCrLxoJuWjBi94pJYeWkhqKCq2/f3HBbjRcRavh&#10;nawhOtkY6Tq1a1RnA0IP0M4R8nwkhO4MquBwNgWOgbYKTLNJkkQTl4Fkh8u90uYNlR2yixwrKN0F&#10;J9sHbWwxJDu42FxCloxzxzkXFwfgOJ5AarhqbbYIR+H3NEiXyTKJvTiaLr04KArvrlzE3rQMZ5Pi&#10;ulgsivCHzRvGWcvqmgqb5iCnMP4zuvbCHoVwFJSWnNU2nC1Jq/VqwRXaEpBz6b59Q87c/MsyXBMA&#10;ywtIYRQH91HqldNk5sVlPPHSWZB4QZjep9MgTuOivIT0wAT9d0hoyHE6AR4dnN9iA9Yt8SODZ9hI&#10;1jEDA4OzLsfJ0YlkVoFLUTtqDWF8XJ+1wpZ/agXQfSDa6dVKdJS62a127j1ENruV70rWzyBgJUFg&#10;oEUYdrBopfqG0QCDI8f664YoihF/K+ARpGEc20njNvFkFsFGnVtW5xYiKgiVY4PRuFyYcTptesXW&#10;LWQKXauEvIOH0zAn6lNV++cGw8Fh2w8yO33O987rNG7nPwEAAP//AwBQSwMEFAAGAAgAAAAhACV2&#10;qw3iAAAADwEAAA8AAABkcnMvZG93bnJldi54bWxMj0FLw0AQhe+C/2EZwYvY3UasNWZTpCAWKRRT&#10;7XmbjEkwO5tmt0n8905Oentv5vHmm2Q12kb02PnakYb5TIFAyl1RU6nhY/9yuwThg6HCNI5Qww96&#10;WKWXF4mJCzfQO/ZZKAWXkI+NhiqENpbS5xVa42euReLdl+usCWy7UhadGbjcNjJSaiGtqYkvVKbF&#10;dYX5d3a2GoZ81x/221e5uzlsHJ02p3X2+ab19dX4/AQi4Bj+wjDhMzqkzHR0Zyq8aNirx+UDZ1nd&#10;q+gOxJSJ5tPsyGrBEmSayP9/pL8AAAD//wMAUEsBAi0AFAAGAAgAAAAhALaDOJL+AAAA4QEAABMA&#10;AAAAAAAAAAAAAAAAAAAAAFtDb250ZW50X1R5cGVzXS54bWxQSwECLQAUAAYACAAAACEAOP0h/9YA&#10;AACUAQAACwAAAAAAAAAAAAAAAAAvAQAAX3JlbHMvLnJlbHNQSwECLQAUAAYACAAAACEA2MQoXLUC&#10;AAC2BQAADgAAAAAAAAAAAAAAAAAuAgAAZHJzL2Uyb0RvYy54bWxQSwECLQAUAAYACAAAACEAJXar&#10;DeIAAAAPAQAADwAAAAAAAAAAAAAAAAAPBQAAZHJzL2Rvd25yZXYueG1sUEsFBgAAAAAEAAQA8wAA&#10;AB4GAAAAAA==&#10;" filled="f" stroked="f">
              <v:textbox>
                <w:txbxContent>
                  <w:p w14:paraId="0CF229D4" w14:textId="77777777" w:rsidR="00B01A57" w:rsidRPr="008C7E9B" w:rsidRDefault="00B01A57" w:rsidP="00161891">
                    <w:pPr>
                      <w:jc w:val="center"/>
                      <w:rPr>
                        <w:rFonts w:ascii="Arial" w:hAnsi="Arial" w:cs="Arial"/>
                        <w:bCs/>
                        <w:sz w:val="36"/>
                        <w:szCs w:val="32"/>
                        <w:lang w:val="es-ES"/>
                      </w:rPr>
                    </w:pP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begin"/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instrText xml:space="preserve"> PAGE   \* MERGEFORMAT </w:instrTex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 w:rsidR="00AD423E" w:rsidRPr="00AD423E">
                      <w:rPr>
                        <w:rFonts w:ascii="Arial" w:hAnsi="Arial" w:cs="Arial"/>
                        <w:bCs/>
                        <w:noProof/>
                        <w:sz w:val="36"/>
                        <w:szCs w:val="32"/>
                      </w:rPr>
                      <w:t>12</w:t>
                    </w:r>
                    <w:r w:rsidRPr="008C7E9B">
                      <w:rPr>
                        <w:rFonts w:ascii="Arial" w:hAnsi="Arial" w:cs="Arial"/>
                        <w:bCs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03F1E" w14:textId="77777777" w:rsidR="00850430" w:rsidRDefault="00850430" w:rsidP="00161891">
      <w:pPr>
        <w:spacing w:after="0" w:line="240" w:lineRule="auto"/>
      </w:pPr>
      <w:r>
        <w:separator/>
      </w:r>
    </w:p>
  </w:footnote>
  <w:footnote w:type="continuationSeparator" w:id="0">
    <w:p w14:paraId="26A3DF16" w14:textId="77777777" w:rsidR="00850430" w:rsidRDefault="00850430" w:rsidP="0016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DEAC" w14:textId="3379ED58" w:rsidR="00C924FF" w:rsidRDefault="00B01A57" w:rsidP="00BB584B">
    <w:pPr>
      <w:pStyle w:val="Encabezado"/>
      <w:tabs>
        <w:tab w:val="clear" w:pos="4419"/>
        <w:tab w:val="clear" w:pos="8838"/>
        <w:tab w:val="left" w:pos="72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489758B" wp14:editId="186F1304">
              <wp:simplePos x="0" y="0"/>
              <wp:positionH relativeFrom="page">
                <wp:posOffset>-78740</wp:posOffset>
              </wp:positionH>
              <wp:positionV relativeFrom="page">
                <wp:posOffset>121920</wp:posOffset>
              </wp:positionV>
              <wp:extent cx="8105140" cy="375920"/>
              <wp:effectExtent l="19050" t="19050" r="30480" b="622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5140" cy="3759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38100" cmpd="sng">
                        <a:solidFill>
                          <a:srgbClr val="F2F2F2"/>
                        </a:solidFill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756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E29FF17" w14:textId="04FD7100" w:rsidR="00B01A57" w:rsidRPr="00B248DE" w:rsidRDefault="00B01A57" w:rsidP="00B248DE">
                          <w:pP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</w:pPr>
                          <w:r w:rsidRPr="00B248DE"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  <w:r w:rsidRPr="001F53C8">
                            <w:rPr>
                              <w:rFonts w:ascii="Arial" w:hAnsi="Arial" w:cs="Arial"/>
                              <w:bCs/>
                              <w:sz w:val="28"/>
                              <w:szCs w:val="28"/>
                            </w:rPr>
                            <w:t xml:space="preserve">Examen Diagnóstico                                   </w:t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Cuarto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g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rado 20</w:t>
                          </w:r>
                          <w:r w:rsidR="00C924FF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="00795A70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2</w:t>
                          </w:r>
                          <w:r w:rsidRPr="008C7E9B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-202</w:t>
                          </w:r>
                          <w:r w:rsidR="00795A70">
                            <w:rPr>
                              <w:rFonts w:ascii="Arial" w:hAnsi="Arial" w:cs="Arial"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489758B" id="Rectangle 1" o:spid="_x0000_s1072" style="position:absolute;margin-left:-6.2pt;margin-top:9.6pt;width:638.2pt;height:29.6pt;z-index:-251659776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6CrAIAAFEFAAAOAAAAZHJzL2Uyb0RvYy54bWysVF1v0zAUfUfiP1h+Z0n6sbXV0mnqGEIa&#10;MDEQz67tJBb+wnabjl/P9U1bMnhDKFLka18fn3Pvsa9vDkaTvQxROVvT6qKkRFruhLJtTb9+uX+z&#10;oCQmZgXTzsqaPstIb9avX133fiUnrnNayEAAxMZV72vapeRXRRF5Jw2LF85LC4uNC4YlCENbiMB6&#10;QDe6mJTlZdG7IHxwXMYIs3fDIl0jftNInj41TZSJ6JoCt4T/gP9t/hfra7ZqA/Od4kca7B9YGKYs&#10;HHqGumOJkV1Qf0EZxYOLrkkX3JnCNY3iEjWAmqr8Q81Tx7xELVCc6M9liv8Pln/cPwaiRE2nlFhm&#10;oEWfoWjMtlqSKpen93EFWU/+MWSB0T84/j0S6zYdZMnbEFzfSSaAFOYXLzbkIMJWsu0/OAHobJcc&#10;VurQBJMBoQbkgA15PjdEHhLhMLmoynk1g75xWJtezZcT7FjBVqfdPsT0TjpD8qCmAbgjOts/xATs&#10;IfWUguydVuJeaY1BNpnc6ED2DOzBOJc2zXG73hmgO8yDzcqjUWAa7DRML07TcATaNSPhgXF8iLak&#10;B+6gJMswHiodbYuHvMiLod2eqdxP8pern8HHcFnMHYvdwAGXBg8bleAiaWWgapnZkXHuzFsr0OaJ&#10;KT2MAVXbXAKJVwRKhZ3YAcRTJ3oiVC7mZDFdwvUVCu7LdFFelssrSphu4aLzFCgJLn1TqUOX5tZh&#10;TccyoGOXkynOM+07NpCen9hlbUM66nSn4zEaMUNHZRMNZkyH7eHoy60Tz+AtIIIGgncIBp0LPynp&#10;4U5DqX/sWJCU6PcW/LmsZtlMCYPZ/ArcRMJ4ZTteYZYDVE0TiMbhJg0Px84H1XZwUoXSrLsFTzcK&#10;7Zb9PrACFTmAe4t6jm9MfhjGMWb9fgnXvwAAAP//AwBQSwMEFAAGAAgAAAAhAHZqtSbgAAAACgEA&#10;AA8AAABkcnMvZG93bnJldi54bWxMj8tOwzAQRfdI/IM1SOxapyF9EOJUCMQCdUNDJVi6yRAH4nGI&#10;nSb8PdMVLEf36M652XayrThh7xtHChbzCARS6aqGagWH16fZBoQPmirdOkIFP+hhm19eZDqt3Eh7&#10;PBWhFlxCPtUKTAhdKqUvDVrt565D4uzD9VYHPvtaVr0eudy2Mo6ilbS6If5gdIcPBsuvYrAKnovH&#10;4WZnh+Dflrh8373svz9Ho9T11XR/ByLgFP5gOOuzOuTsdHQDVV60CmaLOGGUg9sYxBmIVwmvOypY&#10;bxKQeSb/T8h/AQAA//8DAFBLAQItABQABgAIAAAAIQC2gziS/gAAAOEBAAATAAAAAAAAAAAAAAAA&#10;AAAAAABbQ29udGVudF9UeXBlc10ueG1sUEsBAi0AFAAGAAgAAAAhADj9If/WAAAAlAEAAAsAAAAA&#10;AAAAAAAAAAAALwEAAF9yZWxzLy5yZWxzUEsBAi0AFAAGAAgAAAAhAPTTLoKsAgAAUQUAAA4AAAAA&#10;AAAAAAAAAAAALgIAAGRycy9lMm9Eb2MueG1sUEsBAi0AFAAGAAgAAAAhAHZqtSbgAAAACgEAAA8A&#10;AAAAAAAAAAAAAAAABgUAAGRycy9kb3ducmV2LnhtbFBLBQYAAAAABAAEAPMAAAATBgAAAAA=&#10;" o:allowincell="f" fillcolor="#deeaf6 [664]" strokecolor="#f2f2f2" strokeweight="3pt">
              <v:shadow on="t" color="#375623" opacity=".5" offset="1pt"/>
              <v:textbox>
                <w:txbxContent>
                  <w:p w14:paraId="5E29FF17" w14:textId="04FD7100" w:rsidR="00B01A57" w:rsidRPr="00B248DE" w:rsidRDefault="00B01A57" w:rsidP="00B248DE">
                    <w:pP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</w:pPr>
                    <w:r w:rsidRPr="00B248DE"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 xml:space="preserve">     </w:t>
                    </w:r>
                    <w:r w:rsidRPr="001F53C8">
                      <w:rPr>
                        <w:rFonts w:ascii="Arial" w:hAnsi="Arial" w:cs="Arial"/>
                        <w:bCs/>
                        <w:sz w:val="28"/>
                        <w:szCs w:val="28"/>
                      </w:rPr>
                      <w:t xml:space="preserve">Examen Diagnóstico                                   </w:t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sz w:val="32"/>
                        <w:szCs w:val="32"/>
                      </w:rPr>
                      <w:tab/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Cuarto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g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rado 20</w:t>
                    </w:r>
                    <w:r w:rsidR="00C924FF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</w:t>
                    </w:r>
                    <w:r w:rsidR="00795A70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2</w:t>
                    </w:r>
                    <w:r w:rsidRPr="008C7E9B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-202</w:t>
                    </w:r>
                    <w:r w:rsidR="00795A70">
                      <w:rPr>
                        <w:rFonts w:ascii="Arial" w:hAnsi="Arial" w:cs="Arial"/>
                        <w:bCs/>
                        <w:i/>
                        <w:i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61A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37E5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6E8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D8C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A67FD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5D43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42C63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0A04"/>
    <w:multiLevelType w:val="hybridMultilevel"/>
    <w:tmpl w:val="9800DA68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62A4B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CE7C60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DD663A"/>
    <w:multiLevelType w:val="hybridMultilevel"/>
    <w:tmpl w:val="12861A8C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C5FC6"/>
    <w:multiLevelType w:val="hybridMultilevel"/>
    <w:tmpl w:val="CD40B0EA"/>
    <w:lvl w:ilvl="0" w:tplc="812844C0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D4F4C"/>
    <w:multiLevelType w:val="hybridMultilevel"/>
    <w:tmpl w:val="85C8B1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04A01"/>
    <w:multiLevelType w:val="hybridMultilevel"/>
    <w:tmpl w:val="DEA062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7AA69C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B106D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86AA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8141D"/>
    <w:multiLevelType w:val="hybridMultilevel"/>
    <w:tmpl w:val="01D81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009D"/>
    <w:multiLevelType w:val="hybridMultilevel"/>
    <w:tmpl w:val="265E6E8C"/>
    <w:lvl w:ilvl="0" w:tplc="7FF8E2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1083D"/>
    <w:multiLevelType w:val="hybridMultilevel"/>
    <w:tmpl w:val="E35AB0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137D3E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C4B7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FD0560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1B0853"/>
    <w:multiLevelType w:val="hybridMultilevel"/>
    <w:tmpl w:val="163A1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91D49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>
    <w:nsid w:val="4E07240C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450B1"/>
    <w:multiLevelType w:val="hybridMultilevel"/>
    <w:tmpl w:val="D4DEDFBC"/>
    <w:lvl w:ilvl="0" w:tplc="E5069E42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0">
    <w:nsid w:val="588E1AC0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533E9"/>
    <w:multiLevelType w:val="hybridMultilevel"/>
    <w:tmpl w:val="D32613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865D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0635"/>
    <w:multiLevelType w:val="hybridMultilevel"/>
    <w:tmpl w:val="AE660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36954FA"/>
    <w:multiLevelType w:val="hybridMultilevel"/>
    <w:tmpl w:val="7E12FD80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C9476B"/>
    <w:multiLevelType w:val="hybridMultilevel"/>
    <w:tmpl w:val="503EE4C6"/>
    <w:lvl w:ilvl="0" w:tplc="5C2A2B10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9" w:hanging="360"/>
      </w:pPr>
    </w:lvl>
    <w:lvl w:ilvl="2" w:tplc="080A001B" w:tentative="1">
      <w:start w:val="1"/>
      <w:numFmt w:val="lowerRoman"/>
      <w:lvlText w:val="%3."/>
      <w:lvlJc w:val="right"/>
      <w:pPr>
        <w:ind w:left="2189" w:hanging="180"/>
      </w:pPr>
    </w:lvl>
    <w:lvl w:ilvl="3" w:tplc="080A000F" w:tentative="1">
      <w:start w:val="1"/>
      <w:numFmt w:val="decimal"/>
      <w:lvlText w:val="%4."/>
      <w:lvlJc w:val="left"/>
      <w:pPr>
        <w:ind w:left="2909" w:hanging="360"/>
      </w:pPr>
    </w:lvl>
    <w:lvl w:ilvl="4" w:tplc="080A0019" w:tentative="1">
      <w:start w:val="1"/>
      <w:numFmt w:val="lowerLetter"/>
      <w:lvlText w:val="%5."/>
      <w:lvlJc w:val="left"/>
      <w:pPr>
        <w:ind w:left="3629" w:hanging="360"/>
      </w:pPr>
    </w:lvl>
    <w:lvl w:ilvl="5" w:tplc="080A001B" w:tentative="1">
      <w:start w:val="1"/>
      <w:numFmt w:val="lowerRoman"/>
      <w:lvlText w:val="%6."/>
      <w:lvlJc w:val="right"/>
      <w:pPr>
        <w:ind w:left="4349" w:hanging="180"/>
      </w:pPr>
    </w:lvl>
    <w:lvl w:ilvl="6" w:tplc="080A000F" w:tentative="1">
      <w:start w:val="1"/>
      <w:numFmt w:val="decimal"/>
      <w:lvlText w:val="%7."/>
      <w:lvlJc w:val="left"/>
      <w:pPr>
        <w:ind w:left="5069" w:hanging="360"/>
      </w:pPr>
    </w:lvl>
    <w:lvl w:ilvl="7" w:tplc="080A0019" w:tentative="1">
      <w:start w:val="1"/>
      <w:numFmt w:val="lowerLetter"/>
      <w:lvlText w:val="%8."/>
      <w:lvlJc w:val="left"/>
      <w:pPr>
        <w:ind w:left="5789" w:hanging="360"/>
      </w:pPr>
    </w:lvl>
    <w:lvl w:ilvl="8" w:tplc="08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4">
    <w:nsid w:val="7B79259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F77259"/>
    <w:multiLevelType w:val="hybridMultilevel"/>
    <w:tmpl w:val="2760FD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41"/>
  </w:num>
  <w:num w:numId="3">
    <w:abstractNumId w:val="32"/>
  </w:num>
  <w:num w:numId="4">
    <w:abstractNumId w:val="47"/>
  </w:num>
  <w:num w:numId="5">
    <w:abstractNumId w:val="50"/>
  </w:num>
  <w:num w:numId="6">
    <w:abstractNumId w:val="34"/>
  </w:num>
  <w:num w:numId="7">
    <w:abstractNumId w:val="20"/>
  </w:num>
  <w:num w:numId="8">
    <w:abstractNumId w:val="43"/>
  </w:num>
  <w:num w:numId="9">
    <w:abstractNumId w:val="28"/>
  </w:num>
  <w:num w:numId="10">
    <w:abstractNumId w:val="1"/>
  </w:num>
  <w:num w:numId="11">
    <w:abstractNumId w:val="19"/>
  </w:num>
  <w:num w:numId="12">
    <w:abstractNumId w:val="3"/>
  </w:num>
  <w:num w:numId="13">
    <w:abstractNumId w:val="56"/>
  </w:num>
  <w:num w:numId="14">
    <w:abstractNumId w:val="36"/>
  </w:num>
  <w:num w:numId="15">
    <w:abstractNumId w:val="8"/>
  </w:num>
  <w:num w:numId="16">
    <w:abstractNumId w:val="15"/>
  </w:num>
  <w:num w:numId="17">
    <w:abstractNumId w:val="11"/>
  </w:num>
  <w:num w:numId="18">
    <w:abstractNumId w:val="17"/>
  </w:num>
  <w:num w:numId="19">
    <w:abstractNumId w:val="40"/>
  </w:num>
  <w:num w:numId="20">
    <w:abstractNumId w:val="16"/>
  </w:num>
  <w:num w:numId="21">
    <w:abstractNumId w:val="29"/>
  </w:num>
  <w:num w:numId="22">
    <w:abstractNumId w:val="14"/>
  </w:num>
  <w:num w:numId="23">
    <w:abstractNumId w:val="35"/>
  </w:num>
  <w:num w:numId="24">
    <w:abstractNumId w:val="33"/>
  </w:num>
  <w:num w:numId="25">
    <w:abstractNumId w:val="24"/>
  </w:num>
  <w:num w:numId="26">
    <w:abstractNumId w:val="45"/>
  </w:num>
  <w:num w:numId="27">
    <w:abstractNumId w:val="10"/>
  </w:num>
  <w:num w:numId="28">
    <w:abstractNumId w:val="26"/>
  </w:num>
  <w:num w:numId="29">
    <w:abstractNumId w:val="0"/>
  </w:num>
  <w:num w:numId="30">
    <w:abstractNumId w:val="23"/>
  </w:num>
  <w:num w:numId="31">
    <w:abstractNumId w:val="21"/>
  </w:num>
  <w:num w:numId="32">
    <w:abstractNumId w:val="27"/>
  </w:num>
  <w:num w:numId="33">
    <w:abstractNumId w:val="48"/>
  </w:num>
  <w:num w:numId="34">
    <w:abstractNumId w:val="38"/>
  </w:num>
  <w:num w:numId="35">
    <w:abstractNumId w:val="42"/>
  </w:num>
  <w:num w:numId="36">
    <w:abstractNumId w:val="6"/>
  </w:num>
  <w:num w:numId="37">
    <w:abstractNumId w:val="22"/>
  </w:num>
  <w:num w:numId="38">
    <w:abstractNumId w:val="37"/>
  </w:num>
  <w:num w:numId="39">
    <w:abstractNumId w:val="5"/>
  </w:num>
  <w:num w:numId="40">
    <w:abstractNumId w:val="51"/>
  </w:num>
  <w:num w:numId="41">
    <w:abstractNumId w:val="7"/>
  </w:num>
  <w:num w:numId="42">
    <w:abstractNumId w:val="49"/>
  </w:num>
  <w:num w:numId="43">
    <w:abstractNumId w:val="4"/>
  </w:num>
  <w:num w:numId="44">
    <w:abstractNumId w:val="30"/>
  </w:num>
  <w:num w:numId="45">
    <w:abstractNumId w:val="55"/>
  </w:num>
  <w:num w:numId="46">
    <w:abstractNumId w:val="46"/>
  </w:num>
  <w:num w:numId="47">
    <w:abstractNumId w:val="2"/>
  </w:num>
  <w:num w:numId="48">
    <w:abstractNumId w:val="18"/>
  </w:num>
  <w:num w:numId="49">
    <w:abstractNumId w:val="54"/>
  </w:num>
  <w:num w:numId="50">
    <w:abstractNumId w:val="52"/>
  </w:num>
  <w:num w:numId="51">
    <w:abstractNumId w:val="9"/>
  </w:num>
  <w:num w:numId="52">
    <w:abstractNumId w:val="53"/>
  </w:num>
  <w:num w:numId="53">
    <w:abstractNumId w:val="13"/>
  </w:num>
  <w:num w:numId="54">
    <w:abstractNumId w:val="39"/>
  </w:num>
  <w:num w:numId="55">
    <w:abstractNumId w:val="44"/>
  </w:num>
  <w:num w:numId="56">
    <w:abstractNumId w:val="25"/>
  </w:num>
  <w:num w:numId="57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f5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C7"/>
    <w:rsid w:val="00043CAA"/>
    <w:rsid w:val="00054E07"/>
    <w:rsid w:val="00091F82"/>
    <w:rsid w:val="000928BF"/>
    <w:rsid w:val="000A1B70"/>
    <w:rsid w:val="000B1738"/>
    <w:rsid w:val="000B5477"/>
    <w:rsid w:val="000E2F46"/>
    <w:rsid w:val="000E77DB"/>
    <w:rsid w:val="000F0462"/>
    <w:rsid w:val="00111774"/>
    <w:rsid w:val="00122C1B"/>
    <w:rsid w:val="00161891"/>
    <w:rsid w:val="0017252B"/>
    <w:rsid w:val="001941C7"/>
    <w:rsid w:val="001A0D7A"/>
    <w:rsid w:val="001B27C2"/>
    <w:rsid w:val="001E711F"/>
    <w:rsid w:val="001E7CC9"/>
    <w:rsid w:val="001F358E"/>
    <w:rsid w:val="001F53C8"/>
    <w:rsid w:val="00200F9B"/>
    <w:rsid w:val="0021011E"/>
    <w:rsid w:val="0021237B"/>
    <w:rsid w:val="002220D4"/>
    <w:rsid w:val="00231D14"/>
    <w:rsid w:val="00234E3B"/>
    <w:rsid w:val="00236B57"/>
    <w:rsid w:val="002433B6"/>
    <w:rsid w:val="002632FC"/>
    <w:rsid w:val="00270B16"/>
    <w:rsid w:val="00282E97"/>
    <w:rsid w:val="00283284"/>
    <w:rsid w:val="0029263D"/>
    <w:rsid w:val="002A5699"/>
    <w:rsid w:val="002C0ED5"/>
    <w:rsid w:val="002C1030"/>
    <w:rsid w:val="002C6E30"/>
    <w:rsid w:val="002D6A94"/>
    <w:rsid w:val="002E2718"/>
    <w:rsid w:val="002F3F0F"/>
    <w:rsid w:val="00325F73"/>
    <w:rsid w:val="003270CF"/>
    <w:rsid w:val="0033563C"/>
    <w:rsid w:val="00337134"/>
    <w:rsid w:val="003416DF"/>
    <w:rsid w:val="003462FE"/>
    <w:rsid w:val="00356C8E"/>
    <w:rsid w:val="00357D48"/>
    <w:rsid w:val="00372DD9"/>
    <w:rsid w:val="003849E5"/>
    <w:rsid w:val="003B33DE"/>
    <w:rsid w:val="003C0BAB"/>
    <w:rsid w:val="00406C9D"/>
    <w:rsid w:val="00407C1D"/>
    <w:rsid w:val="0042534B"/>
    <w:rsid w:val="00437311"/>
    <w:rsid w:val="0044010C"/>
    <w:rsid w:val="00443C44"/>
    <w:rsid w:val="00464109"/>
    <w:rsid w:val="004A379F"/>
    <w:rsid w:val="004A40A9"/>
    <w:rsid w:val="004A7DDF"/>
    <w:rsid w:val="004B26A2"/>
    <w:rsid w:val="00501D7A"/>
    <w:rsid w:val="00531CE3"/>
    <w:rsid w:val="00536262"/>
    <w:rsid w:val="005441C3"/>
    <w:rsid w:val="00553C46"/>
    <w:rsid w:val="005B254D"/>
    <w:rsid w:val="005B3181"/>
    <w:rsid w:val="005D2B2F"/>
    <w:rsid w:val="005E46E4"/>
    <w:rsid w:val="005F479A"/>
    <w:rsid w:val="006100E2"/>
    <w:rsid w:val="00614885"/>
    <w:rsid w:val="00615BE4"/>
    <w:rsid w:val="006279E3"/>
    <w:rsid w:val="006339F7"/>
    <w:rsid w:val="00671DC5"/>
    <w:rsid w:val="0067464D"/>
    <w:rsid w:val="006D4BDD"/>
    <w:rsid w:val="006D573C"/>
    <w:rsid w:val="006D7B58"/>
    <w:rsid w:val="006E7257"/>
    <w:rsid w:val="006F0FB1"/>
    <w:rsid w:val="006F64F3"/>
    <w:rsid w:val="007130A4"/>
    <w:rsid w:val="00733912"/>
    <w:rsid w:val="00735845"/>
    <w:rsid w:val="00737376"/>
    <w:rsid w:val="007539C1"/>
    <w:rsid w:val="00754FE0"/>
    <w:rsid w:val="00795A70"/>
    <w:rsid w:val="007B1110"/>
    <w:rsid w:val="007B72DE"/>
    <w:rsid w:val="007C7116"/>
    <w:rsid w:val="00803475"/>
    <w:rsid w:val="00810007"/>
    <w:rsid w:val="008300BE"/>
    <w:rsid w:val="0083234F"/>
    <w:rsid w:val="00850430"/>
    <w:rsid w:val="00857F7A"/>
    <w:rsid w:val="00867A06"/>
    <w:rsid w:val="008711C1"/>
    <w:rsid w:val="00895A4C"/>
    <w:rsid w:val="008B6BD8"/>
    <w:rsid w:val="008C1C55"/>
    <w:rsid w:val="008C7E9B"/>
    <w:rsid w:val="009005F1"/>
    <w:rsid w:val="00902DC3"/>
    <w:rsid w:val="00942AB1"/>
    <w:rsid w:val="009573F3"/>
    <w:rsid w:val="00974FC4"/>
    <w:rsid w:val="00985BA1"/>
    <w:rsid w:val="0098768E"/>
    <w:rsid w:val="009919D9"/>
    <w:rsid w:val="009A29DC"/>
    <w:rsid w:val="009A6593"/>
    <w:rsid w:val="009E3111"/>
    <w:rsid w:val="009F037C"/>
    <w:rsid w:val="00A17B87"/>
    <w:rsid w:val="00A54C1C"/>
    <w:rsid w:val="00A62C05"/>
    <w:rsid w:val="00A72302"/>
    <w:rsid w:val="00A96958"/>
    <w:rsid w:val="00A96B11"/>
    <w:rsid w:val="00AA44CF"/>
    <w:rsid w:val="00AA48D8"/>
    <w:rsid w:val="00AB613C"/>
    <w:rsid w:val="00AC545E"/>
    <w:rsid w:val="00AC7F84"/>
    <w:rsid w:val="00AD423E"/>
    <w:rsid w:val="00AD6D18"/>
    <w:rsid w:val="00AE0D15"/>
    <w:rsid w:val="00AE4124"/>
    <w:rsid w:val="00AF36E9"/>
    <w:rsid w:val="00AF44A1"/>
    <w:rsid w:val="00B01A57"/>
    <w:rsid w:val="00B04276"/>
    <w:rsid w:val="00B058C5"/>
    <w:rsid w:val="00B21310"/>
    <w:rsid w:val="00B231B8"/>
    <w:rsid w:val="00B248DE"/>
    <w:rsid w:val="00B31437"/>
    <w:rsid w:val="00B53080"/>
    <w:rsid w:val="00B57BA3"/>
    <w:rsid w:val="00B701C3"/>
    <w:rsid w:val="00B71DD4"/>
    <w:rsid w:val="00B90F9C"/>
    <w:rsid w:val="00BB584B"/>
    <w:rsid w:val="00BD29BA"/>
    <w:rsid w:val="00BD2D17"/>
    <w:rsid w:val="00BE428C"/>
    <w:rsid w:val="00BE5D9A"/>
    <w:rsid w:val="00BF3CA9"/>
    <w:rsid w:val="00BF6598"/>
    <w:rsid w:val="00C07681"/>
    <w:rsid w:val="00C168F6"/>
    <w:rsid w:val="00C25809"/>
    <w:rsid w:val="00C25E2B"/>
    <w:rsid w:val="00C37120"/>
    <w:rsid w:val="00C47087"/>
    <w:rsid w:val="00C924FF"/>
    <w:rsid w:val="00C97A4F"/>
    <w:rsid w:val="00CA7D76"/>
    <w:rsid w:val="00CC04B4"/>
    <w:rsid w:val="00CC445B"/>
    <w:rsid w:val="00CF7583"/>
    <w:rsid w:val="00D00DE0"/>
    <w:rsid w:val="00D104C3"/>
    <w:rsid w:val="00D700F4"/>
    <w:rsid w:val="00D70296"/>
    <w:rsid w:val="00D739ED"/>
    <w:rsid w:val="00D74F45"/>
    <w:rsid w:val="00DC2523"/>
    <w:rsid w:val="00DC6E40"/>
    <w:rsid w:val="00DD58AC"/>
    <w:rsid w:val="00DF5ACD"/>
    <w:rsid w:val="00E14F60"/>
    <w:rsid w:val="00E27DA5"/>
    <w:rsid w:val="00E32F99"/>
    <w:rsid w:val="00E40B11"/>
    <w:rsid w:val="00E44861"/>
    <w:rsid w:val="00E7610D"/>
    <w:rsid w:val="00E973CA"/>
    <w:rsid w:val="00EA372A"/>
    <w:rsid w:val="00EA505C"/>
    <w:rsid w:val="00EA51D4"/>
    <w:rsid w:val="00EB3264"/>
    <w:rsid w:val="00EF2015"/>
    <w:rsid w:val="00EF51B3"/>
    <w:rsid w:val="00EF5941"/>
    <w:rsid w:val="00F030CD"/>
    <w:rsid w:val="00F05213"/>
    <w:rsid w:val="00F16AEC"/>
    <w:rsid w:val="00F344C0"/>
    <w:rsid w:val="00F34F31"/>
    <w:rsid w:val="00F44243"/>
    <w:rsid w:val="00F55004"/>
    <w:rsid w:val="00F556B5"/>
    <w:rsid w:val="00F66D98"/>
    <w:rsid w:val="00F67A82"/>
    <w:rsid w:val="00FE47A2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5d1"/>
    </o:shapedefaults>
    <o:shapelayout v:ext="edit">
      <o:idmap v:ext="edit" data="1"/>
    </o:shapelayout>
  </w:shapeDefaults>
  <w:decimalSymbol w:val="."/>
  <w:listSeparator w:val=","/>
  <w14:docId w14:val="3E4CAD22"/>
  <w15:chartTrackingRefBased/>
  <w15:docId w15:val="{24F6AF4C-5B70-4B6C-9EF5-0AE9D7A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F64F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8C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4A379F"/>
    <w:rPr>
      <w:color w:val="0000FF"/>
      <w:u w:val="single"/>
    </w:rPr>
  </w:style>
  <w:style w:type="character" w:styleId="Textoennegrita">
    <w:name w:val="Strong"/>
    <w:uiPriority w:val="22"/>
    <w:qFormat/>
    <w:rsid w:val="00531CE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6189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618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1891"/>
    <w:rPr>
      <w:sz w:val="22"/>
      <w:szCs w:val="22"/>
    </w:rPr>
  </w:style>
  <w:style w:type="paragraph" w:styleId="Puesto">
    <w:name w:val="Title"/>
    <w:basedOn w:val="Normal"/>
    <w:next w:val="Normal"/>
    <w:link w:val="PuestoCar"/>
    <w:uiPriority w:val="10"/>
    <w:qFormat/>
    <w:rsid w:val="00B248DE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PuestoCar">
    <w:name w:val="Puesto Car"/>
    <w:link w:val="Puesto"/>
    <w:uiPriority w:val="10"/>
    <w:rsid w:val="00B248DE"/>
    <w:rPr>
      <w:rFonts w:ascii="Calibri Light" w:hAnsi="Calibri Light"/>
      <w:spacing w:val="-10"/>
      <w:kern w:val="28"/>
      <w:sz w:val="56"/>
      <w:szCs w:val="56"/>
      <w:lang w:val="es-MX" w:eastAsia="en-US"/>
    </w:rPr>
  </w:style>
  <w:style w:type="paragraph" w:styleId="Prrafodelista">
    <w:name w:val="List Paragraph"/>
    <w:basedOn w:val="Normal"/>
    <w:uiPriority w:val="34"/>
    <w:qFormat/>
    <w:rsid w:val="00CC445B"/>
    <w:pPr>
      <w:ind w:left="720"/>
      <w:contextualSpacing/>
    </w:pPr>
  </w:style>
  <w:style w:type="table" w:customStyle="1" w:styleId="Tablaconcuadrcula9">
    <w:name w:val="Tabla con cuadrícula9"/>
    <w:basedOn w:val="Tablanormal"/>
    <w:next w:val="Tablaconcuadrcula"/>
    <w:uiPriority w:val="99"/>
    <w:rsid w:val="00CC445B"/>
    <w:rPr>
      <w:rFonts w:eastAsia="Calibri" w:cs="Calibri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5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hyperlink" Target="https://www.cicloescolar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g"/><Relationship Id="rId42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image" Target="media/image27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41" Type="http://schemas.openxmlformats.org/officeDocument/2006/relationships/hyperlink" Target="https://www.cicloescolar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hyperlink" Target="http://creativecommons.org/licenses/by-nc-nd/4.0/" TargetMode="External"/><Relationship Id="rId40" Type="http://schemas.openxmlformats.org/officeDocument/2006/relationships/hyperlink" Target="http://creativecommons.org/licenses/by-nc-nd/4.0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hyperlink" Target="http://www.cicloescolar.mx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jpg"/><Relationship Id="rId31" Type="http://schemas.openxmlformats.org/officeDocument/2006/relationships/image" Target="media/image22.jpeg"/><Relationship Id="rId44" Type="http://schemas.openxmlformats.org/officeDocument/2006/relationships/hyperlink" Target="http://www.cicloescolar.m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Relationship Id="rId43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C3CA0-4DCF-45A8-80DD-B6A4766C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1697</Words>
  <Characters>9334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diagnóstico</vt:lpstr>
    </vt:vector>
  </TitlesOfParts>
  <Company/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diagnóstico</dc:title>
  <dc:subject/>
  <dc:creator>CicloEscolar.mx</dc:creator>
  <cp:keywords>2019-2020</cp:keywords>
  <dc:description/>
  <cp:lastModifiedBy>Cuenta Microsoft</cp:lastModifiedBy>
  <cp:revision>3</cp:revision>
  <cp:lastPrinted>2021-08-17T12:57:00Z</cp:lastPrinted>
  <dcterms:created xsi:type="dcterms:W3CDTF">2023-08-20T13:30:00Z</dcterms:created>
  <dcterms:modified xsi:type="dcterms:W3CDTF">2023-08-20T19:40:00Z</dcterms:modified>
</cp:coreProperties>
</file>