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43D2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1E1E0184" wp14:editId="2BE685F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FA22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" fillcolor="#d9e2f3 [66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904DB" wp14:editId="4A8C2C9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262A7967" w14:textId="77777777" w:rsidR="00AD1CBF" w:rsidRDefault="007067F2" w:rsidP="00824B9E">
      <w:pPr>
        <w:pStyle w:val="NoSpacing"/>
      </w:pPr>
      <w:r w:rsidRPr="007067F2">
        <w:rPr>
          <w:noProof/>
        </w:rPr>
        <w:drawing>
          <wp:anchor distT="0" distB="0" distL="114300" distR="114300" simplePos="0" relativeHeight="251692032" behindDoc="0" locked="0" layoutInCell="1" allowOverlap="1" wp14:anchorId="7E975559" wp14:editId="0EB235E4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A175C" wp14:editId="14EF12B8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34ED9" w14:textId="77777777" w:rsidR="00ED498E" w:rsidRPr="000B5A4E" w:rsidRDefault="00ED498E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A17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64F34ED9" w14:textId="77777777" w:rsidR="00ED498E" w:rsidRPr="000B5A4E" w:rsidRDefault="00ED498E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01B0A" w14:textId="77777777" w:rsidR="00AD1CBF" w:rsidRDefault="00AD1CBF" w:rsidP="00824B9E">
      <w:pPr>
        <w:pStyle w:val="NoSpacing"/>
      </w:pPr>
    </w:p>
    <w:p w14:paraId="3B9A386F" w14:textId="77777777" w:rsidR="00AD1CBF" w:rsidRDefault="00AD1CBF" w:rsidP="00824B9E">
      <w:pPr>
        <w:pStyle w:val="NoSpacing"/>
      </w:pPr>
    </w:p>
    <w:p w14:paraId="2673C016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DDEB5" wp14:editId="534592A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560BD" w14:textId="77777777" w:rsidR="00ED498E" w:rsidRPr="004C076B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23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24</w:t>
                            </w:r>
                          </w:p>
                          <w:p w14:paraId="53AD14BE" w14:textId="77777777" w:rsidR="00ED498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DEB5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4E9560BD" w14:textId="77777777" w:rsidR="00ED498E" w:rsidRPr="004C076B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23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24</w:t>
                      </w:r>
                    </w:p>
                    <w:p w14:paraId="53AD14BE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CC397" w14:textId="77777777" w:rsidR="00AD1CBF" w:rsidRDefault="00AD1CBF" w:rsidP="00824B9E">
      <w:pPr>
        <w:pStyle w:val="NoSpacing"/>
      </w:pPr>
    </w:p>
    <w:p w14:paraId="36084927" w14:textId="77777777" w:rsidR="00AD1CBF" w:rsidRDefault="00AD1CBF" w:rsidP="00824B9E">
      <w:pPr>
        <w:pStyle w:val="NoSpacing"/>
      </w:pPr>
    </w:p>
    <w:p w14:paraId="76EB3A13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171244" wp14:editId="23248423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5D5A" w14:textId="77777777" w:rsidR="00ED498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629CF067" w14:textId="606054ED" w:rsidR="00ED498E" w:rsidRPr="000B5A4E" w:rsidRDefault="003513D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Tercer </w:t>
                            </w:r>
                            <w:r w:rsidR="00FD0276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Trimestre</w:t>
                            </w:r>
                            <w:r w:rsidR="00ED498E" w:rsidRPr="000B5A4E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9BF8DCA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1244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00AF5D5A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629CF067" w14:textId="606054ED" w:rsidR="00ED498E" w:rsidRPr="000B5A4E" w:rsidRDefault="003513D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Tercer </w:t>
                      </w:r>
                      <w:r w:rsidR="00FD0276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Trimestre</w:t>
                      </w:r>
                      <w:r w:rsidR="00ED498E" w:rsidRPr="000B5A4E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9BF8DCA" w14:textId="77777777" w:rsidR="00ED498E" w:rsidRDefault="00ED498E" w:rsidP="007067F2"/>
                  </w:txbxContent>
                </v:textbox>
              </v:shape>
            </w:pict>
          </mc:Fallback>
        </mc:AlternateContent>
      </w:r>
    </w:p>
    <w:p w14:paraId="391FF419" w14:textId="77777777" w:rsidR="00AD1CBF" w:rsidRDefault="00AD1CBF" w:rsidP="00824B9E">
      <w:pPr>
        <w:pStyle w:val="NoSpacing"/>
      </w:pPr>
    </w:p>
    <w:p w14:paraId="19E42D0A" w14:textId="77777777" w:rsidR="00AD1CBF" w:rsidRDefault="00AD1CBF" w:rsidP="00824B9E">
      <w:pPr>
        <w:pStyle w:val="NoSpacing"/>
      </w:pPr>
    </w:p>
    <w:p w14:paraId="61A096D2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AEDE67D" wp14:editId="0DE0AE3F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9DF3" w14:textId="77777777" w:rsidR="00ED498E" w:rsidRPr="00FD0276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</w:rPr>
                              <w:t>Nueva Escuela Mexicana</w:t>
                            </w:r>
                          </w:p>
                          <w:p w14:paraId="06CF4AB9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E67D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PiPw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" fillcolor="#fff2cc [663]" stroked="f">
                <v:textbox>
                  <w:txbxContent>
                    <w:p w14:paraId="55039DF3" w14:textId="77777777" w:rsidR="00ED498E" w:rsidRPr="00FD0276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</w:rPr>
                      </w:pPr>
                      <w:r w:rsidRPr="00FD0276">
                        <w:rPr>
                          <w:rFonts w:ascii="Arial" w:hAnsi="Arial" w:cs="Arial"/>
                          <w:color w:val="0D0D0D" w:themeColor="text1" w:themeTint="F2"/>
                          <w:sz w:val="32"/>
                        </w:rPr>
                        <w:t>Nueva Escuela Mexicana</w:t>
                      </w:r>
                    </w:p>
                    <w:p w14:paraId="06CF4AB9" w14:textId="77777777" w:rsidR="00ED498E" w:rsidRDefault="00ED498E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68C6ED59" w14:textId="77777777" w:rsidR="00AD1CBF" w:rsidRDefault="00AD1CBF" w:rsidP="00824B9E">
      <w:pPr>
        <w:pStyle w:val="NoSpacing"/>
      </w:pPr>
    </w:p>
    <w:p w14:paraId="328C6139" w14:textId="77777777" w:rsidR="00AD1CBF" w:rsidRDefault="00AD1CBF" w:rsidP="00824B9E">
      <w:pPr>
        <w:pStyle w:val="NoSpacing"/>
      </w:pPr>
    </w:p>
    <w:p w14:paraId="4E7AA52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3A391DE9" wp14:editId="3C3D435E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02EE" w14:textId="77777777" w:rsidR="00ED498E" w:rsidRDefault="00ED498E" w:rsidP="00AD1CBF"/>
                          <w:p w14:paraId="7AA926B2" w14:textId="77777777" w:rsidR="00ED498E" w:rsidRDefault="00ED498E" w:rsidP="00AD1CBF"/>
                          <w:p w14:paraId="463E6A62" w14:textId="77777777" w:rsidR="00ED498E" w:rsidRDefault="00ED498E" w:rsidP="00AD1CBF"/>
                          <w:p w14:paraId="638404D8" w14:textId="77777777" w:rsidR="00ED498E" w:rsidRDefault="00ED498E" w:rsidP="00AD1CBF"/>
                          <w:p w14:paraId="5ABACB1A" w14:textId="77777777" w:rsidR="00ED498E" w:rsidRDefault="00ED498E" w:rsidP="00AD1CBF"/>
                          <w:p w14:paraId="4B0E8F38" w14:textId="77777777" w:rsidR="00ED498E" w:rsidRDefault="00ED498E" w:rsidP="00AD1CBF"/>
                          <w:p w14:paraId="08992AF8" w14:textId="77777777" w:rsidR="00ED498E" w:rsidRDefault="00ED498E" w:rsidP="00AD1CBF"/>
                          <w:p w14:paraId="7712147A" w14:textId="77777777" w:rsidR="00ED498E" w:rsidRDefault="00ED498E" w:rsidP="00AD1CBF"/>
                          <w:p w14:paraId="0BA888DB" w14:textId="77777777" w:rsidR="00ED498E" w:rsidRDefault="00ED498E" w:rsidP="00AD1CBF"/>
                          <w:p w14:paraId="5B96E8D6" w14:textId="77777777" w:rsidR="00ED498E" w:rsidRDefault="00ED498E" w:rsidP="00AD1CBF"/>
                          <w:p w14:paraId="476F4B2F" w14:textId="77777777" w:rsidR="00ED498E" w:rsidRDefault="00ED498E" w:rsidP="00AD1CBF"/>
                          <w:p w14:paraId="13A42411" w14:textId="77777777" w:rsidR="00ED498E" w:rsidRDefault="00ED498E" w:rsidP="00AD1CBF"/>
                          <w:p w14:paraId="1B08596C" w14:textId="77777777" w:rsidR="00ED498E" w:rsidRDefault="00ED498E" w:rsidP="00AD1CBF"/>
                          <w:p w14:paraId="2A5B5562" w14:textId="77777777" w:rsidR="00ED498E" w:rsidRDefault="00ED498E" w:rsidP="00AD1CBF"/>
                          <w:p w14:paraId="0CE75F94" w14:textId="77777777" w:rsidR="00ED498E" w:rsidRDefault="00ED498E" w:rsidP="00AD1CBF"/>
                          <w:p w14:paraId="234A757A" w14:textId="77777777" w:rsidR="00ED498E" w:rsidRDefault="00ED498E" w:rsidP="00AD1CBF"/>
                          <w:p w14:paraId="7A899272" w14:textId="77777777" w:rsidR="00ED498E" w:rsidRDefault="00ED498E" w:rsidP="00AD1CBF"/>
                          <w:p w14:paraId="0AC42A69" w14:textId="77777777" w:rsidR="00ED498E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229BAF86" w14:textId="77777777" w:rsidR="00ED498E" w:rsidRPr="006E0608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9A9760E" w14:textId="77777777" w:rsidR="00ED498E" w:rsidRDefault="00ED498E" w:rsidP="00AD1CBF"/>
                          <w:p w14:paraId="0522D0C7" w14:textId="77777777" w:rsidR="00ED498E" w:rsidRDefault="00ED498E" w:rsidP="00AD1CBF"/>
                          <w:p w14:paraId="23B02608" w14:textId="77777777" w:rsidR="00ED498E" w:rsidRDefault="00ED498E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1DE9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11C02EE" w14:textId="77777777" w:rsidR="00ED498E" w:rsidRDefault="00ED498E" w:rsidP="00AD1CBF"/>
                    <w:p w14:paraId="7AA926B2" w14:textId="77777777" w:rsidR="00ED498E" w:rsidRDefault="00ED498E" w:rsidP="00AD1CBF"/>
                    <w:p w14:paraId="463E6A62" w14:textId="77777777" w:rsidR="00ED498E" w:rsidRDefault="00ED498E" w:rsidP="00AD1CBF"/>
                    <w:p w14:paraId="638404D8" w14:textId="77777777" w:rsidR="00ED498E" w:rsidRDefault="00ED498E" w:rsidP="00AD1CBF"/>
                    <w:p w14:paraId="5ABACB1A" w14:textId="77777777" w:rsidR="00ED498E" w:rsidRDefault="00ED498E" w:rsidP="00AD1CBF"/>
                    <w:p w14:paraId="4B0E8F38" w14:textId="77777777" w:rsidR="00ED498E" w:rsidRDefault="00ED498E" w:rsidP="00AD1CBF"/>
                    <w:p w14:paraId="08992AF8" w14:textId="77777777" w:rsidR="00ED498E" w:rsidRDefault="00ED498E" w:rsidP="00AD1CBF"/>
                    <w:p w14:paraId="7712147A" w14:textId="77777777" w:rsidR="00ED498E" w:rsidRDefault="00ED498E" w:rsidP="00AD1CBF"/>
                    <w:p w14:paraId="0BA888DB" w14:textId="77777777" w:rsidR="00ED498E" w:rsidRDefault="00ED498E" w:rsidP="00AD1CBF"/>
                    <w:p w14:paraId="5B96E8D6" w14:textId="77777777" w:rsidR="00ED498E" w:rsidRDefault="00ED498E" w:rsidP="00AD1CBF"/>
                    <w:p w14:paraId="476F4B2F" w14:textId="77777777" w:rsidR="00ED498E" w:rsidRDefault="00ED498E" w:rsidP="00AD1CBF"/>
                    <w:p w14:paraId="13A42411" w14:textId="77777777" w:rsidR="00ED498E" w:rsidRDefault="00ED498E" w:rsidP="00AD1CBF"/>
                    <w:p w14:paraId="1B08596C" w14:textId="77777777" w:rsidR="00ED498E" w:rsidRDefault="00ED498E" w:rsidP="00AD1CBF"/>
                    <w:p w14:paraId="2A5B5562" w14:textId="77777777" w:rsidR="00ED498E" w:rsidRDefault="00ED498E" w:rsidP="00AD1CBF"/>
                    <w:p w14:paraId="0CE75F94" w14:textId="77777777" w:rsidR="00ED498E" w:rsidRDefault="00ED498E" w:rsidP="00AD1CBF"/>
                    <w:p w14:paraId="234A757A" w14:textId="77777777" w:rsidR="00ED498E" w:rsidRDefault="00ED498E" w:rsidP="00AD1CBF"/>
                    <w:p w14:paraId="7A899272" w14:textId="77777777" w:rsidR="00ED498E" w:rsidRDefault="00ED498E" w:rsidP="00AD1CBF"/>
                    <w:p w14:paraId="0AC42A69" w14:textId="77777777" w:rsidR="00ED498E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229BAF86" w14:textId="77777777" w:rsidR="00ED498E" w:rsidRPr="006E0608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49A9760E" w14:textId="77777777" w:rsidR="00ED498E" w:rsidRDefault="00ED498E" w:rsidP="00AD1CBF"/>
                    <w:p w14:paraId="0522D0C7" w14:textId="77777777" w:rsidR="00ED498E" w:rsidRDefault="00ED498E" w:rsidP="00AD1CBF"/>
                    <w:p w14:paraId="23B02608" w14:textId="77777777" w:rsidR="00ED498E" w:rsidRDefault="00ED498E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21E4353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4E512E" wp14:editId="788D17FE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D2D7D2" w14:textId="77777777" w:rsidR="00ED498E" w:rsidRPr="007F6CF0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4EE6AD" w14:textId="77777777" w:rsidR="00ED498E" w:rsidRPr="001A290D" w:rsidRDefault="00ED498E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EB83E4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34ED2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196A21" w14:textId="77777777" w:rsidR="00ED498E" w:rsidRPr="000B5A4E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E512E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BD2D7D2" w14:textId="77777777" w:rsidR="00ED498E" w:rsidRPr="007F6CF0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D4EE6AD" w14:textId="77777777" w:rsidR="00ED498E" w:rsidRPr="001A290D" w:rsidRDefault="00ED498E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7EB83E4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C034ED2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A196A21" w14:textId="77777777" w:rsidR="00ED498E" w:rsidRPr="000B5A4E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6E099A8C" w14:textId="77777777" w:rsidR="00AD1CBF" w:rsidRDefault="00AD1CBF" w:rsidP="00AD1CBF"/>
    <w:p w14:paraId="017ACD12" w14:textId="77777777" w:rsidR="00AD1CBF" w:rsidRDefault="00AD1CBF" w:rsidP="00AD1CBF">
      <w:r>
        <w:t xml:space="preserve">             </w:t>
      </w:r>
    </w:p>
    <w:p w14:paraId="5F19E7B4" w14:textId="77777777" w:rsidR="00AD1CBF" w:rsidRDefault="00AD1CBF" w:rsidP="00AD1CBF"/>
    <w:p w14:paraId="7FDADF1F" w14:textId="77777777" w:rsidR="00AD1CBF" w:rsidRDefault="00AD1CBF" w:rsidP="00AD1CBF"/>
    <w:p w14:paraId="0AAEA1CD" w14:textId="77777777" w:rsidR="00AD1CBF" w:rsidRDefault="00AD1CBF" w:rsidP="00AD1CBF"/>
    <w:p w14:paraId="6881DA8F" w14:textId="77777777" w:rsidR="00AD1CBF" w:rsidRDefault="00AD1CBF" w:rsidP="00AD1CBF"/>
    <w:p w14:paraId="58AA9CC7" w14:textId="77777777" w:rsidR="00AD1CBF" w:rsidRDefault="00AD1CBF" w:rsidP="00AD1CBF"/>
    <w:p w14:paraId="244D6FA9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1C39951B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49C1796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E5BBB3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02AE3E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8771A5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622FE2B5" w14:textId="77777777" w:rsidTr="00ED498E">
        <w:tc>
          <w:tcPr>
            <w:tcW w:w="3114" w:type="dxa"/>
          </w:tcPr>
          <w:p w14:paraId="6819F41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46B5000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28CFBE5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4C55A8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57A0DD3" w14:textId="77777777" w:rsidTr="00ED498E">
        <w:tc>
          <w:tcPr>
            <w:tcW w:w="3114" w:type="dxa"/>
          </w:tcPr>
          <w:p w14:paraId="621933E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BE8682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DF06E1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2BBC64F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3BE0B700" w14:textId="77777777" w:rsidTr="00ED498E">
        <w:tc>
          <w:tcPr>
            <w:tcW w:w="3114" w:type="dxa"/>
          </w:tcPr>
          <w:p w14:paraId="66715D6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2618F4B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2671B29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2DDA3C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070F253" w14:textId="77777777" w:rsidTr="00ED498E">
        <w:tc>
          <w:tcPr>
            <w:tcW w:w="3114" w:type="dxa"/>
          </w:tcPr>
          <w:p w14:paraId="36D94D5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9791AB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4602879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A19878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80D4168" w14:textId="77777777" w:rsidR="00AD1CBF" w:rsidRDefault="00AD1CBF" w:rsidP="00824B9E">
      <w:pPr>
        <w:pStyle w:val="NoSpacing"/>
      </w:pPr>
    </w:p>
    <w:p w14:paraId="6F92F1F1" w14:textId="77777777" w:rsidR="00AD1CBF" w:rsidRDefault="00AD1CBF" w:rsidP="00824B9E">
      <w:pPr>
        <w:pStyle w:val="NoSpacing"/>
      </w:pPr>
    </w:p>
    <w:p w14:paraId="7358AF79" w14:textId="77777777" w:rsidR="00AD1CBF" w:rsidRDefault="00AD1CBF" w:rsidP="00824B9E">
      <w:pPr>
        <w:pStyle w:val="NoSpacing"/>
      </w:pPr>
    </w:p>
    <w:p w14:paraId="2C5097CA" w14:textId="77777777" w:rsidR="00AD1CBF" w:rsidRDefault="00AD1CBF" w:rsidP="00824B9E">
      <w:pPr>
        <w:pStyle w:val="NoSpacing"/>
      </w:pPr>
    </w:p>
    <w:p w14:paraId="2ADBEA57" w14:textId="77777777" w:rsidR="00AD1CBF" w:rsidRDefault="00AD1CBF"/>
    <w:p w14:paraId="51B9C9CC" w14:textId="77777777" w:rsidR="00AD1CBF" w:rsidRDefault="00AD1CBF"/>
    <w:p w14:paraId="5F7F67CE" w14:textId="77777777" w:rsidR="00AD1CBF" w:rsidRDefault="00AD1CBF"/>
    <w:p w14:paraId="35BE3BBA" w14:textId="77777777" w:rsidR="00AD1CBF" w:rsidRDefault="00AD1CBF"/>
    <w:p w14:paraId="5E062C01" w14:textId="77777777" w:rsidR="00AD1CBF" w:rsidRDefault="00AD1CBF"/>
    <w:p w14:paraId="2DD30F9C" w14:textId="77777777" w:rsidR="00AD1CBF" w:rsidRDefault="00AD1CBF"/>
    <w:p w14:paraId="150AA712" w14:textId="77777777" w:rsidR="00AD1CBF" w:rsidRDefault="00AD1CBF"/>
    <w:p w14:paraId="54B81762" w14:textId="77777777" w:rsidR="00AD1CBF" w:rsidRDefault="00AD1CBF"/>
    <w:p w14:paraId="3565ED22" w14:textId="77777777" w:rsidR="00AD1CBF" w:rsidRDefault="00AD1CBF"/>
    <w:p w14:paraId="224705B9" w14:textId="77777777" w:rsidR="00AD1CBF" w:rsidRDefault="00AD1CBF"/>
    <w:p w14:paraId="19B351EB" w14:textId="77777777" w:rsidR="00AD1CBF" w:rsidRDefault="00AD1CBF"/>
    <w:p w14:paraId="0F5A5155" w14:textId="77777777" w:rsidR="00AD1CBF" w:rsidRDefault="00AD1CBF"/>
    <w:p w14:paraId="16EEDCC2" w14:textId="77777777" w:rsidR="00AD1CBF" w:rsidRDefault="00AD1CBF"/>
    <w:p w14:paraId="6497BEC3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E53A6" wp14:editId="073BE232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3DA2D" w14:textId="5467C76E" w:rsidR="00ED498E" w:rsidRPr="000B5A4E" w:rsidRDefault="00ED498E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D0276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53A6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6583DA2D" w14:textId="5467C76E" w:rsidR="00ED498E" w:rsidRPr="000B5A4E" w:rsidRDefault="00ED498E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D0276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1F61584E" wp14:editId="74856E64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EBF3" w14:textId="77777777" w:rsidR="00ED498E" w:rsidRDefault="00ED498E" w:rsidP="007067F2"/>
                          <w:p w14:paraId="1CD8903D" w14:textId="77777777" w:rsidR="00ED498E" w:rsidRDefault="00ED498E" w:rsidP="007067F2"/>
                          <w:p w14:paraId="3B222829" w14:textId="77777777" w:rsidR="00ED498E" w:rsidRDefault="00ED498E" w:rsidP="007067F2"/>
                          <w:p w14:paraId="286B88FC" w14:textId="77777777" w:rsidR="00ED498E" w:rsidRDefault="00ED498E" w:rsidP="007067F2"/>
                          <w:p w14:paraId="4072E817" w14:textId="77777777" w:rsidR="00ED498E" w:rsidRDefault="00ED498E" w:rsidP="007067F2"/>
                          <w:p w14:paraId="133E8B35" w14:textId="77777777" w:rsidR="00ED498E" w:rsidRDefault="00ED498E" w:rsidP="007067F2"/>
                          <w:p w14:paraId="616F235A" w14:textId="77777777" w:rsidR="00ED498E" w:rsidRDefault="00ED498E" w:rsidP="007067F2"/>
                          <w:p w14:paraId="7FAC2F40" w14:textId="77777777" w:rsidR="00ED498E" w:rsidRDefault="00ED498E" w:rsidP="007067F2"/>
                          <w:p w14:paraId="0B9D9840" w14:textId="77777777" w:rsidR="00ED498E" w:rsidRDefault="00ED498E" w:rsidP="007067F2"/>
                          <w:p w14:paraId="37E6753D" w14:textId="77777777" w:rsidR="00ED498E" w:rsidRDefault="00ED498E" w:rsidP="007067F2"/>
                          <w:p w14:paraId="1F2C8286" w14:textId="77777777" w:rsidR="00ED498E" w:rsidRDefault="00ED498E" w:rsidP="007067F2"/>
                          <w:p w14:paraId="09980E99" w14:textId="77777777" w:rsidR="00ED498E" w:rsidRDefault="00ED498E" w:rsidP="007067F2"/>
                          <w:p w14:paraId="2974B4BD" w14:textId="77777777" w:rsidR="00ED498E" w:rsidRDefault="00ED498E" w:rsidP="007067F2"/>
                          <w:p w14:paraId="7D467020" w14:textId="77777777" w:rsidR="00ED498E" w:rsidRDefault="00ED498E" w:rsidP="007067F2"/>
                          <w:p w14:paraId="1248880B" w14:textId="77777777" w:rsidR="00ED498E" w:rsidRDefault="00ED498E" w:rsidP="007067F2"/>
                          <w:p w14:paraId="0397D0C3" w14:textId="77777777" w:rsidR="00ED498E" w:rsidRDefault="00ED498E" w:rsidP="007067F2"/>
                          <w:p w14:paraId="7230763E" w14:textId="77777777" w:rsidR="00ED498E" w:rsidRDefault="00ED498E" w:rsidP="007067F2"/>
                          <w:p w14:paraId="48352B93" w14:textId="77777777" w:rsidR="00ED498E" w:rsidRDefault="00ED498E" w:rsidP="007067F2"/>
                          <w:p w14:paraId="3AD57467" w14:textId="77777777" w:rsidR="00ED498E" w:rsidRDefault="00ED498E" w:rsidP="007067F2"/>
                          <w:p w14:paraId="29DF70A1" w14:textId="77777777" w:rsidR="00ED498E" w:rsidRDefault="00ED498E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584E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1130EBF3" w14:textId="77777777" w:rsidR="00ED498E" w:rsidRDefault="00ED498E" w:rsidP="007067F2"/>
                    <w:p w14:paraId="1CD8903D" w14:textId="77777777" w:rsidR="00ED498E" w:rsidRDefault="00ED498E" w:rsidP="007067F2"/>
                    <w:p w14:paraId="3B222829" w14:textId="77777777" w:rsidR="00ED498E" w:rsidRDefault="00ED498E" w:rsidP="007067F2"/>
                    <w:p w14:paraId="286B88FC" w14:textId="77777777" w:rsidR="00ED498E" w:rsidRDefault="00ED498E" w:rsidP="007067F2"/>
                    <w:p w14:paraId="4072E817" w14:textId="77777777" w:rsidR="00ED498E" w:rsidRDefault="00ED498E" w:rsidP="007067F2"/>
                    <w:p w14:paraId="133E8B35" w14:textId="77777777" w:rsidR="00ED498E" w:rsidRDefault="00ED498E" w:rsidP="007067F2"/>
                    <w:p w14:paraId="616F235A" w14:textId="77777777" w:rsidR="00ED498E" w:rsidRDefault="00ED498E" w:rsidP="007067F2"/>
                    <w:p w14:paraId="7FAC2F40" w14:textId="77777777" w:rsidR="00ED498E" w:rsidRDefault="00ED498E" w:rsidP="007067F2"/>
                    <w:p w14:paraId="0B9D9840" w14:textId="77777777" w:rsidR="00ED498E" w:rsidRDefault="00ED498E" w:rsidP="007067F2"/>
                    <w:p w14:paraId="37E6753D" w14:textId="77777777" w:rsidR="00ED498E" w:rsidRDefault="00ED498E" w:rsidP="007067F2"/>
                    <w:p w14:paraId="1F2C8286" w14:textId="77777777" w:rsidR="00ED498E" w:rsidRDefault="00ED498E" w:rsidP="007067F2"/>
                    <w:p w14:paraId="09980E99" w14:textId="77777777" w:rsidR="00ED498E" w:rsidRDefault="00ED498E" w:rsidP="007067F2"/>
                    <w:p w14:paraId="2974B4BD" w14:textId="77777777" w:rsidR="00ED498E" w:rsidRDefault="00ED498E" w:rsidP="007067F2"/>
                    <w:p w14:paraId="7D467020" w14:textId="77777777" w:rsidR="00ED498E" w:rsidRDefault="00ED498E" w:rsidP="007067F2"/>
                    <w:p w14:paraId="1248880B" w14:textId="77777777" w:rsidR="00ED498E" w:rsidRDefault="00ED498E" w:rsidP="007067F2"/>
                    <w:p w14:paraId="0397D0C3" w14:textId="77777777" w:rsidR="00ED498E" w:rsidRDefault="00ED498E" w:rsidP="007067F2"/>
                    <w:p w14:paraId="7230763E" w14:textId="77777777" w:rsidR="00ED498E" w:rsidRDefault="00ED498E" w:rsidP="007067F2"/>
                    <w:p w14:paraId="48352B93" w14:textId="77777777" w:rsidR="00ED498E" w:rsidRDefault="00ED498E" w:rsidP="007067F2"/>
                    <w:p w14:paraId="3AD57467" w14:textId="77777777" w:rsidR="00ED498E" w:rsidRDefault="00ED498E" w:rsidP="007067F2"/>
                    <w:p w14:paraId="29DF70A1" w14:textId="77777777" w:rsidR="00ED498E" w:rsidRDefault="00ED498E" w:rsidP="007067F2"/>
                  </w:txbxContent>
                </v:textbox>
                <w10:wrap anchorx="margin"/>
              </v:rect>
            </w:pict>
          </mc:Fallback>
        </mc:AlternateContent>
      </w:r>
    </w:p>
    <w:p w14:paraId="2C7E3933" w14:textId="77777777" w:rsidR="00AD1CBF" w:rsidRDefault="00AD1CBF"/>
    <w:p w14:paraId="016524C2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8EC29" wp14:editId="2BB8C839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9ACC6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EC29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5A89ACC6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3FE80B" w14:textId="77777777" w:rsidR="00AD1CBF" w:rsidRDefault="00AD1CBF"/>
    <w:p w14:paraId="4EB59F00" w14:textId="77777777" w:rsidR="00AD1CBF" w:rsidRDefault="00AD1CBF"/>
    <w:p w14:paraId="28A1A066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5F8B0" wp14:editId="13826ACE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DAAED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F8B0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83DAAED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5B933FAC" w14:textId="77777777" w:rsidR="00824B9E" w:rsidRDefault="00824B9E" w:rsidP="00824B9E">
      <w:pPr>
        <w:pStyle w:val="NoSpacing"/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4825D9" wp14:editId="23E0B4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F87ACA" w14:textId="77777777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0A8B69E2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825D9" id="Cuadro de texto 2" o:spid="_x0000_s1046" style="position:absolute;margin-left:0;margin-top:0;width:518.25pt;height:24.75pt;z-index: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4FF87ACA" w14:textId="77777777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0A8B69E2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7974E35" w14:textId="348F8620" w:rsidR="00E84C97" w:rsidRPr="00D609C7" w:rsidRDefault="00D609C7" w:rsidP="00E84C97">
      <w:pPr>
        <w:spacing w:line="276" w:lineRule="auto"/>
        <w:rPr>
          <w:rFonts w:ascii="Arial" w:hAnsi="Arial" w:cs="Arial"/>
          <w:bCs/>
          <w:i/>
          <w:iCs/>
          <w:szCs w:val="28"/>
        </w:rPr>
      </w:pPr>
      <w:r w:rsidRPr="00D609C7">
        <w:rPr>
          <w:rFonts w:ascii="Arial" w:hAnsi="Arial" w:cs="Arial"/>
          <w:bCs/>
          <w:i/>
          <w:iCs/>
          <w:szCs w:val="28"/>
        </w:rPr>
        <w:t>Observa la imagen y responde las preguntas 1 al 4</w:t>
      </w:r>
    </w:p>
    <w:p w14:paraId="72A01986" w14:textId="01194C46" w:rsidR="00E84C97" w:rsidRDefault="00424498" w:rsidP="00E84C97">
      <w:pPr>
        <w:spacing w:line="276" w:lineRule="auto"/>
        <w:rPr>
          <w:rFonts w:ascii="Arial" w:hAnsi="Arial" w:cs="Arial"/>
          <w:sz w:val="24"/>
          <w:szCs w:val="32"/>
        </w:rPr>
      </w:pPr>
      <w:r w:rsidRPr="00424498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716608" behindDoc="0" locked="0" layoutInCell="1" allowOverlap="1" wp14:anchorId="3EC3E5F4" wp14:editId="570A7514">
            <wp:simplePos x="0" y="0"/>
            <wp:positionH relativeFrom="margin">
              <wp:posOffset>200025</wp:posOffset>
            </wp:positionH>
            <wp:positionV relativeFrom="paragraph">
              <wp:posOffset>10160</wp:posOffset>
            </wp:positionV>
            <wp:extent cx="2743200" cy="2242509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4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01475" w14:textId="4439BDF6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0DB0338E" w14:textId="43D3574E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1DC92660" w14:textId="48D1FEF3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3B2E9475" w14:textId="119169EA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1298E165" w14:textId="0E21493F" w:rsidR="00D609C7" w:rsidRDefault="00D609C7" w:rsidP="00E84C97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6B2184AC" w14:textId="77777777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351D79D6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209E9B2D" w14:textId="57C84B1E" w:rsidR="00E84C97" w:rsidRDefault="00D609C7" w:rsidP="00A77F47">
      <w:pPr>
        <w:pStyle w:val="ListParagraph"/>
        <w:numPr>
          <w:ilvl w:val="0"/>
          <w:numId w:val="36"/>
        </w:numPr>
        <w:rPr>
          <w:rFonts w:ascii="Arial" w:hAnsi="Arial" w:cs="Arial"/>
          <w:szCs w:val="28"/>
        </w:rPr>
      </w:pPr>
      <w:r w:rsidRPr="00D609C7">
        <w:rPr>
          <w:rFonts w:ascii="Arial" w:hAnsi="Arial" w:cs="Arial"/>
          <w:szCs w:val="28"/>
        </w:rPr>
        <w:t xml:space="preserve">¿Cuántos kilómetros ha recorrido el </w:t>
      </w:r>
      <w:r w:rsidRPr="00D609C7">
        <w:rPr>
          <w:rFonts w:ascii="Arial" w:hAnsi="Arial" w:cs="Arial"/>
          <w:b/>
          <w:bCs/>
          <w:szCs w:val="28"/>
        </w:rPr>
        <w:t>participante 1</w:t>
      </w:r>
      <w:r w:rsidRPr="00D609C7">
        <w:rPr>
          <w:rFonts w:ascii="Arial" w:hAnsi="Arial" w:cs="Arial"/>
          <w:szCs w:val="28"/>
        </w:rPr>
        <w:t>?</w:t>
      </w:r>
    </w:p>
    <w:p w14:paraId="39F6B449" w14:textId="77777777" w:rsidR="00D609C7" w:rsidRPr="00D609C7" w:rsidRDefault="00D609C7" w:rsidP="00D609C7">
      <w:pPr>
        <w:pStyle w:val="ListParagraph"/>
        <w:ind w:left="360"/>
        <w:rPr>
          <w:rFonts w:ascii="Arial" w:hAnsi="Arial" w:cs="Arial"/>
          <w:szCs w:val="28"/>
        </w:rPr>
      </w:pPr>
    </w:p>
    <w:p w14:paraId="1B908264" w14:textId="4AAACB79" w:rsidR="00D609C7" w:rsidRPr="00E84C97" w:rsidRDefault="00D609C7" w:rsidP="00A77F4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360 kilómetros</w:t>
      </w:r>
    </w:p>
    <w:p w14:paraId="11E6EFF3" w14:textId="02B68E93" w:rsidR="00D609C7" w:rsidRPr="00E84C97" w:rsidRDefault="00D609C7" w:rsidP="00A77F4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36 kilómetros</w:t>
      </w:r>
    </w:p>
    <w:p w14:paraId="63900AE7" w14:textId="2E4BA632" w:rsidR="00D609C7" w:rsidRPr="00E84C97" w:rsidRDefault="00D609C7" w:rsidP="00A77F4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3.0 kilómetros</w:t>
      </w:r>
      <w:r w:rsidRPr="00E84C97">
        <w:rPr>
          <w:rFonts w:ascii="Arial" w:hAnsi="Arial" w:cs="Arial"/>
        </w:rPr>
        <w:tab/>
      </w:r>
      <w:r w:rsidRPr="00E84C97">
        <w:rPr>
          <w:rFonts w:ascii="Arial" w:hAnsi="Arial" w:cs="Arial"/>
        </w:rPr>
        <w:tab/>
      </w:r>
    </w:p>
    <w:p w14:paraId="27FF20A7" w14:textId="4470B588" w:rsidR="00D609C7" w:rsidRPr="00E84C97" w:rsidRDefault="00D609C7" w:rsidP="00A77F4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3.6 kilómetros</w:t>
      </w:r>
    </w:p>
    <w:p w14:paraId="2350D982" w14:textId="73E4378B" w:rsidR="00D609C7" w:rsidRPr="00E84C97" w:rsidRDefault="00D609C7" w:rsidP="00D609C7">
      <w:pPr>
        <w:rPr>
          <w:rFonts w:ascii="Arial" w:hAnsi="Arial" w:cs="Arial"/>
          <w:szCs w:val="28"/>
        </w:rPr>
      </w:pPr>
      <w:r w:rsidRPr="00D609C7">
        <w:rPr>
          <w:rFonts w:ascii="Arial" w:hAnsi="Arial" w:cs="Arial"/>
          <w:b/>
          <w:bCs/>
          <w:szCs w:val="28"/>
        </w:rPr>
        <w:t>2.</w:t>
      </w:r>
      <w:r>
        <w:rPr>
          <w:rFonts w:ascii="Arial" w:hAnsi="Arial" w:cs="Arial"/>
          <w:szCs w:val="28"/>
        </w:rPr>
        <w:t xml:space="preserve"> ¿Cuántos metros ha recorrido el </w:t>
      </w:r>
      <w:r w:rsidRPr="00D609C7">
        <w:rPr>
          <w:rFonts w:ascii="Arial" w:hAnsi="Arial" w:cs="Arial"/>
          <w:b/>
          <w:bCs/>
          <w:szCs w:val="28"/>
        </w:rPr>
        <w:t xml:space="preserve">participante </w:t>
      </w:r>
      <w:r>
        <w:rPr>
          <w:rFonts w:ascii="Arial" w:hAnsi="Arial" w:cs="Arial"/>
          <w:b/>
          <w:bCs/>
          <w:szCs w:val="28"/>
        </w:rPr>
        <w:t>2</w:t>
      </w:r>
      <w:r>
        <w:rPr>
          <w:rFonts w:ascii="Arial" w:hAnsi="Arial" w:cs="Arial"/>
          <w:szCs w:val="28"/>
        </w:rPr>
        <w:t>?</w:t>
      </w:r>
    </w:p>
    <w:p w14:paraId="6FB5153C" w14:textId="78362FD2" w:rsidR="00D609C7" w:rsidRPr="00E84C97" w:rsidRDefault="00D609C7" w:rsidP="00A77F4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7070 metros</w:t>
      </w:r>
    </w:p>
    <w:p w14:paraId="10FC83CE" w14:textId="6E1FF55D" w:rsidR="00D609C7" w:rsidRPr="00E84C97" w:rsidRDefault="00D609C7" w:rsidP="00A77F4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7070 metros</w:t>
      </w:r>
    </w:p>
    <w:p w14:paraId="4259239E" w14:textId="4B85A0BF" w:rsidR="00D609C7" w:rsidRPr="00E84C97" w:rsidRDefault="00D609C7" w:rsidP="00A77F4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7700 metros</w:t>
      </w:r>
    </w:p>
    <w:p w14:paraId="70B83D8F" w14:textId="5B14DE8E" w:rsidR="00D609C7" w:rsidRPr="00E84C97" w:rsidRDefault="00D609C7" w:rsidP="00A77F4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7777 metros</w:t>
      </w:r>
    </w:p>
    <w:p w14:paraId="7D0556C4" w14:textId="247C264D" w:rsidR="00E84C97" w:rsidRPr="00E84C97" w:rsidRDefault="00E84C97" w:rsidP="00E84C9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E84C97">
        <w:rPr>
          <w:rFonts w:ascii="Arial" w:hAnsi="Arial" w:cs="Arial"/>
          <w:b/>
        </w:rPr>
        <w:t>.-</w:t>
      </w:r>
      <w:r w:rsidRPr="00E84C97">
        <w:rPr>
          <w:rFonts w:ascii="Arial" w:hAnsi="Arial" w:cs="Arial"/>
        </w:rPr>
        <w:t xml:space="preserve"> </w:t>
      </w:r>
      <w:r w:rsidR="00D609C7">
        <w:rPr>
          <w:rFonts w:ascii="Arial" w:hAnsi="Arial" w:cs="Arial"/>
        </w:rPr>
        <w:t xml:space="preserve">¿Cuántos kilómetros le faltan al </w:t>
      </w:r>
      <w:r w:rsidR="00D609C7" w:rsidRPr="00D609C7">
        <w:rPr>
          <w:rFonts w:ascii="Arial" w:hAnsi="Arial" w:cs="Arial"/>
          <w:b/>
          <w:bCs/>
        </w:rPr>
        <w:t>participante 3</w:t>
      </w:r>
      <w:r w:rsidR="00D609C7">
        <w:rPr>
          <w:rFonts w:ascii="Arial" w:hAnsi="Arial" w:cs="Arial"/>
        </w:rPr>
        <w:t xml:space="preserve"> para llegar a la meta?</w:t>
      </w:r>
    </w:p>
    <w:p w14:paraId="6E72D1B8" w14:textId="17E1A0B3" w:rsidR="00D609C7" w:rsidRPr="00E84C97" w:rsidRDefault="00424498" w:rsidP="00A77F4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D609C7">
        <w:rPr>
          <w:rFonts w:ascii="Arial" w:hAnsi="Arial" w:cs="Arial"/>
        </w:rPr>
        <w:t xml:space="preserve"> kilómetros</w:t>
      </w:r>
    </w:p>
    <w:p w14:paraId="45E48152" w14:textId="0A0DEFE2" w:rsidR="00D609C7" w:rsidRPr="00E84C97" w:rsidRDefault="00424498" w:rsidP="00A77F4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8.5</w:t>
      </w:r>
      <w:r w:rsidR="00D609C7">
        <w:rPr>
          <w:rFonts w:ascii="Arial" w:hAnsi="Arial" w:cs="Arial"/>
        </w:rPr>
        <w:t xml:space="preserve"> kilómetros</w:t>
      </w:r>
    </w:p>
    <w:p w14:paraId="6A41FBD5" w14:textId="29D23F10" w:rsidR="00D609C7" w:rsidRPr="00E84C97" w:rsidRDefault="00424498" w:rsidP="00A77F4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609C7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D609C7">
        <w:rPr>
          <w:rFonts w:ascii="Arial" w:hAnsi="Arial" w:cs="Arial"/>
        </w:rPr>
        <w:t xml:space="preserve"> kilómetros</w:t>
      </w:r>
      <w:r w:rsidR="00D609C7" w:rsidRPr="00E84C97">
        <w:rPr>
          <w:rFonts w:ascii="Arial" w:hAnsi="Arial" w:cs="Arial"/>
        </w:rPr>
        <w:tab/>
      </w:r>
      <w:r w:rsidR="00D609C7" w:rsidRPr="00E84C97">
        <w:rPr>
          <w:rFonts w:ascii="Arial" w:hAnsi="Arial" w:cs="Arial"/>
        </w:rPr>
        <w:tab/>
      </w:r>
    </w:p>
    <w:p w14:paraId="0066FA71" w14:textId="4AE611C8" w:rsidR="00D609C7" w:rsidRPr="00E84C97" w:rsidRDefault="00424498" w:rsidP="00A77F4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9.6</w:t>
      </w:r>
      <w:r w:rsidR="00D609C7">
        <w:rPr>
          <w:rFonts w:ascii="Arial" w:hAnsi="Arial" w:cs="Arial"/>
        </w:rPr>
        <w:t xml:space="preserve"> kilómetros</w:t>
      </w:r>
    </w:p>
    <w:p w14:paraId="2DE7D2DA" w14:textId="23EF21EF" w:rsidR="00424498" w:rsidRPr="00424498" w:rsidRDefault="00B467A8" w:rsidP="00424498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4</w:t>
      </w:r>
      <w:r w:rsidR="00424498" w:rsidRPr="00424498">
        <w:rPr>
          <w:rFonts w:ascii="Arial" w:hAnsi="Arial" w:cs="Arial"/>
          <w:b/>
          <w:bCs/>
          <w:szCs w:val="28"/>
        </w:rPr>
        <w:t>.</w:t>
      </w:r>
      <w:r w:rsidR="00424498" w:rsidRPr="00424498">
        <w:rPr>
          <w:rFonts w:ascii="Arial" w:hAnsi="Arial" w:cs="Arial"/>
          <w:szCs w:val="28"/>
        </w:rPr>
        <w:t xml:space="preserve"> ¿Cuántos metros ha recorrido el </w:t>
      </w:r>
      <w:r w:rsidR="00424498" w:rsidRPr="00424498">
        <w:rPr>
          <w:rFonts w:ascii="Arial" w:hAnsi="Arial" w:cs="Arial"/>
          <w:b/>
          <w:bCs/>
          <w:szCs w:val="28"/>
        </w:rPr>
        <w:t xml:space="preserve">participante </w:t>
      </w:r>
      <w:r w:rsidR="00424498">
        <w:rPr>
          <w:rFonts w:ascii="Arial" w:hAnsi="Arial" w:cs="Arial"/>
          <w:b/>
          <w:bCs/>
          <w:szCs w:val="28"/>
        </w:rPr>
        <w:t>4</w:t>
      </w:r>
      <w:r w:rsidR="00424498" w:rsidRPr="00424498">
        <w:rPr>
          <w:rFonts w:ascii="Arial" w:hAnsi="Arial" w:cs="Arial"/>
          <w:szCs w:val="28"/>
        </w:rPr>
        <w:t>?</w:t>
      </w:r>
    </w:p>
    <w:p w14:paraId="1BD47F6B" w14:textId="608A2046" w:rsidR="00424498" w:rsidRPr="00E84C97" w:rsidRDefault="00424498" w:rsidP="00A77F4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9.5 metros</w:t>
      </w:r>
    </w:p>
    <w:p w14:paraId="4228FD8B" w14:textId="5E09D275" w:rsidR="00424498" w:rsidRPr="00E84C97" w:rsidRDefault="00424498" w:rsidP="00A77F4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95 metros</w:t>
      </w:r>
    </w:p>
    <w:p w14:paraId="399396E3" w14:textId="56DAC901" w:rsidR="00424498" w:rsidRPr="00E84C97" w:rsidRDefault="00424498" w:rsidP="00A77F4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9500 metros</w:t>
      </w:r>
    </w:p>
    <w:p w14:paraId="6E1050B0" w14:textId="5F692A56" w:rsidR="00424498" w:rsidRPr="00E84C97" w:rsidRDefault="00424498" w:rsidP="00A77F4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950 metros</w:t>
      </w:r>
    </w:p>
    <w:p w14:paraId="5CBC392A" w14:textId="77777777" w:rsidR="00E84C97" w:rsidRDefault="00E84C97" w:rsidP="0005234A">
      <w:pPr>
        <w:pStyle w:val="NoSpacing"/>
      </w:pPr>
    </w:p>
    <w:p w14:paraId="75E24577" w14:textId="77777777" w:rsidR="00B467A8" w:rsidRDefault="00B467A8" w:rsidP="00B467A8">
      <w:pPr>
        <w:pStyle w:val="NoSpacing"/>
      </w:pPr>
    </w:p>
    <w:p w14:paraId="520DEC72" w14:textId="06438F9A" w:rsidR="00E81002" w:rsidRPr="00FC1571" w:rsidRDefault="00B467A8">
      <w:pPr>
        <w:rPr>
          <w:rFonts w:ascii="Arial" w:hAnsi="Arial" w:cs="Arial"/>
          <w:b/>
          <w:i/>
        </w:rPr>
      </w:pPr>
      <w:r w:rsidRPr="00B467A8">
        <w:rPr>
          <w:rFonts w:ascii="Arial" w:hAnsi="Arial" w:cs="Arial"/>
          <w:bCs/>
          <w:noProof/>
        </w:rPr>
        <w:drawing>
          <wp:anchor distT="0" distB="0" distL="114300" distR="114300" simplePos="0" relativeHeight="251717632" behindDoc="0" locked="0" layoutInCell="1" allowOverlap="1" wp14:anchorId="1B29270B" wp14:editId="2D8D92EC">
            <wp:simplePos x="0" y="0"/>
            <wp:positionH relativeFrom="column">
              <wp:posOffset>80010</wp:posOffset>
            </wp:positionH>
            <wp:positionV relativeFrom="paragraph">
              <wp:posOffset>419735</wp:posOffset>
            </wp:positionV>
            <wp:extent cx="2867025" cy="118067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8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02" w:rsidRPr="00B467A8">
        <w:rPr>
          <w:rFonts w:ascii="Arial" w:hAnsi="Arial" w:cs="Arial"/>
          <w:bCs/>
          <w:i/>
        </w:rPr>
        <w:t xml:space="preserve">Observa la siguiente imagen, y responde las preguntas </w:t>
      </w:r>
      <w:r w:rsidRPr="00B467A8">
        <w:rPr>
          <w:rFonts w:ascii="Arial" w:hAnsi="Arial" w:cs="Arial"/>
          <w:bCs/>
          <w:i/>
        </w:rPr>
        <w:t xml:space="preserve">5 </w:t>
      </w:r>
      <w:r>
        <w:rPr>
          <w:rFonts w:ascii="Arial" w:hAnsi="Arial" w:cs="Arial"/>
          <w:bCs/>
          <w:i/>
        </w:rPr>
        <w:t xml:space="preserve">al </w:t>
      </w:r>
      <w:r w:rsidR="003115BF">
        <w:rPr>
          <w:rFonts w:ascii="Arial" w:hAnsi="Arial" w:cs="Arial"/>
          <w:bCs/>
          <w:i/>
        </w:rPr>
        <w:t>7</w:t>
      </w:r>
    </w:p>
    <w:p w14:paraId="7B34BDE8" w14:textId="0DC7BBB6" w:rsidR="00E81002" w:rsidRDefault="000110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1CF5D37" w14:textId="5B37D488" w:rsidR="0005234A" w:rsidRDefault="0005234A">
      <w:pPr>
        <w:rPr>
          <w:rFonts w:ascii="Arial" w:hAnsi="Arial" w:cs="Arial"/>
        </w:rPr>
      </w:pPr>
    </w:p>
    <w:p w14:paraId="07E13F2D" w14:textId="674145B0" w:rsidR="0005234A" w:rsidRDefault="0005234A">
      <w:pPr>
        <w:rPr>
          <w:rFonts w:ascii="Arial" w:hAnsi="Arial" w:cs="Arial"/>
        </w:rPr>
      </w:pPr>
    </w:p>
    <w:p w14:paraId="4E1B4E73" w14:textId="089D5FA2" w:rsidR="0005234A" w:rsidRDefault="0005234A">
      <w:pPr>
        <w:rPr>
          <w:rFonts w:ascii="Arial" w:hAnsi="Arial" w:cs="Arial"/>
        </w:rPr>
      </w:pPr>
    </w:p>
    <w:p w14:paraId="56BF46CC" w14:textId="77777777" w:rsidR="0005234A" w:rsidRDefault="0005234A" w:rsidP="0005234A">
      <w:pPr>
        <w:pStyle w:val="NoSpacing"/>
      </w:pPr>
    </w:p>
    <w:p w14:paraId="31666E16" w14:textId="349A91E2" w:rsidR="00E81002" w:rsidRPr="00FC1571" w:rsidRDefault="00E81002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5.-</w:t>
      </w:r>
      <w:r w:rsidRPr="00FC1571">
        <w:rPr>
          <w:rFonts w:ascii="Arial" w:hAnsi="Arial" w:cs="Arial"/>
        </w:rPr>
        <w:t xml:space="preserve"> </w:t>
      </w:r>
      <w:r w:rsidR="00A92817">
        <w:rPr>
          <w:rFonts w:ascii="Arial" w:hAnsi="Arial" w:cs="Arial"/>
        </w:rPr>
        <w:t>¿</w:t>
      </w:r>
      <w:r w:rsidR="00B467A8">
        <w:rPr>
          <w:rFonts w:ascii="Arial" w:hAnsi="Arial" w:cs="Arial"/>
        </w:rPr>
        <w:t>Cuánto cuesta cada refresco</w:t>
      </w:r>
      <w:r w:rsidR="00A92817">
        <w:rPr>
          <w:rFonts w:ascii="Arial" w:hAnsi="Arial" w:cs="Arial"/>
        </w:rPr>
        <w:t>?</w:t>
      </w:r>
    </w:p>
    <w:p w14:paraId="0BB67402" w14:textId="7C39EB4A" w:rsidR="00B467A8" w:rsidRPr="00E84C97" w:rsidRDefault="00B467A8" w:rsidP="00A77F47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$ 7.50 </w:t>
      </w:r>
    </w:p>
    <w:p w14:paraId="718D161D" w14:textId="1E56D163" w:rsidR="00B467A8" w:rsidRPr="00E84C97" w:rsidRDefault="00B467A8" w:rsidP="00A77F47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$ 7.25</w:t>
      </w:r>
    </w:p>
    <w:p w14:paraId="4C9648E0" w14:textId="0A05E85C" w:rsidR="00B467A8" w:rsidRPr="00E84C97" w:rsidRDefault="00B467A8" w:rsidP="00A77F47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$ 7.75</w:t>
      </w:r>
    </w:p>
    <w:p w14:paraId="3C769A68" w14:textId="365142C7" w:rsidR="00B467A8" w:rsidRPr="00E84C97" w:rsidRDefault="00B467A8" w:rsidP="00A77F47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$ 10.80</w:t>
      </w:r>
    </w:p>
    <w:p w14:paraId="70D3A016" w14:textId="115CCDEA" w:rsidR="00DE1976" w:rsidRPr="00FC1571" w:rsidRDefault="00B467A8" w:rsidP="00DE1976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DE1976" w:rsidRPr="00EA24AE">
        <w:rPr>
          <w:rFonts w:ascii="Arial" w:hAnsi="Arial" w:cs="Arial"/>
          <w:b/>
        </w:rPr>
        <w:t>.-</w:t>
      </w:r>
      <w:r w:rsidR="00DE1976"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¿Cuánto costaría comprar 4 paquetes?</w:t>
      </w:r>
    </w:p>
    <w:p w14:paraId="4E742724" w14:textId="5AB64B04" w:rsidR="00B467A8" w:rsidRPr="00E84C97" w:rsidRDefault="00B467A8" w:rsidP="00A77F4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$ 87</w:t>
      </w:r>
    </w:p>
    <w:p w14:paraId="590E6306" w14:textId="5B935C04" w:rsidR="00B467A8" w:rsidRPr="00E84C97" w:rsidRDefault="00B467A8" w:rsidP="00A77F4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$ 97</w:t>
      </w:r>
    </w:p>
    <w:p w14:paraId="17F9B9F2" w14:textId="3764C35B" w:rsidR="00B467A8" w:rsidRPr="00E84C97" w:rsidRDefault="00B467A8" w:rsidP="00A77F4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$ 107</w:t>
      </w:r>
    </w:p>
    <w:p w14:paraId="625F2771" w14:textId="2D0A338F" w:rsidR="00B467A8" w:rsidRPr="00E84C97" w:rsidRDefault="00B467A8" w:rsidP="00A77F4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$ 5.4</w:t>
      </w:r>
    </w:p>
    <w:p w14:paraId="0C9F30E5" w14:textId="64EECBE6" w:rsidR="00FB1555" w:rsidRPr="00FC1571" w:rsidRDefault="007B2A8F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7.-</w:t>
      </w:r>
      <w:r w:rsidRPr="00FC1571">
        <w:rPr>
          <w:rFonts w:ascii="Arial" w:hAnsi="Arial" w:cs="Arial"/>
        </w:rPr>
        <w:t xml:space="preserve"> </w:t>
      </w:r>
      <w:r w:rsidR="00B467A8">
        <w:rPr>
          <w:rFonts w:ascii="Arial" w:hAnsi="Arial" w:cs="Arial"/>
        </w:rPr>
        <w:t>Si cada refresco contiene 400 ml ¿Cuántos</w:t>
      </w:r>
      <w:r w:rsidR="003115BF">
        <w:rPr>
          <w:rFonts w:ascii="Arial" w:hAnsi="Arial" w:cs="Arial"/>
        </w:rPr>
        <w:t xml:space="preserve"> litros se compran e</w:t>
      </w:r>
      <w:r w:rsidR="00B467A8">
        <w:rPr>
          <w:rFonts w:ascii="Arial" w:hAnsi="Arial" w:cs="Arial"/>
        </w:rPr>
        <w:t>n cada paquete?</w:t>
      </w:r>
    </w:p>
    <w:p w14:paraId="7F22C707" w14:textId="3FE998C5" w:rsidR="00B467A8" w:rsidRPr="00E84C97" w:rsidRDefault="00B467A8" w:rsidP="00A77F4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1.5 litros</w:t>
      </w:r>
    </w:p>
    <w:p w14:paraId="743A53B2" w14:textId="13A5258B" w:rsidR="00B467A8" w:rsidRPr="00E84C97" w:rsidRDefault="00B467A8" w:rsidP="00A77F4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 litros</w:t>
      </w:r>
    </w:p>
    <w:p w14:paraId="7CA9D31D" w14:textId="2A9F8440" w:rsidR="00B467A8" w:rsidRPr="00E84C97" w:rsidRDefault="00B467A8" w:rsidP="00A77F4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 litros</w:t>
      </w:r>
    </w:p>
    <w:p w14:paraId="1A14FEB1" w14:textId="7EF2BFE6" w:rsidR="00B467A8" w:rsidRPr="00E84C97" w:rsidRDefault="00B467A8" w:rsidP="00A77F4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1.2 litros</w:t>
      </w:r>
    </w:p>
    <w:p w14:paraId="2574D066" w14:textId="02D95C82" w:rsidR="007B2A8F" w:rsidRDefault="003115BF">
      <w:pPr>
        <w:rPr>
          <w:rFonts w:ascii="Arial" w:hAnsi="Arial" w:cs="Arial"/>
        </w:rPr>
      </w:pPr>
      <w:r w:rsidRPr="003115BF">
        <w:rPr>
          <w:rFonts w:ascii="Arial" w:hAnsi="Arial" w:cs="Arial"/>
          <w:noProof/>
        </w:rPr>
        <w:drawing>
          <wp:anchor distT="0" distB="0" distL="114300" distR="114300" simplePos="0" relativeHeight="251719680" behindDoc="0" locked="0" layoutInCell="1" allowOverlap="1" wp14:anchorId="64D3A959" wp14:editId="419BFEBE">
            <wp:simplePos x="0" y="0"/>
            <wp:positionH relativeFrom="column">
              <wp:posOffset>476250</wp:posOffset>
            </wp:positionH>
            <wp:positionV relativeFrom="paragraph">
              <wp:posOffset>438150</wp:posOffset>
            </wp:positionV>
            <wp:extent cx="1809750" cy="80947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0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A8F" w:rsidRPr="00EA24AE">
        <w:rPr>
          <w:rFonts w:ascii="Arial" w:hAnsi="Arial" w:cs="Arial"/>
          <w:b/>
        </w:rPr>
        <w:t>8.-</w:t>
      </w:r>
      <w:r w:rsidR="007B2A8F"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Miguel </w:t>
      </w:r>
      <w:r w:rsidR="00F2204E">
        <w:rPr>
          <w:rFonts w:ascii="Arial" w:hAnsi="Arial" w:cs="Arial"/>
        </w:rPr>
        <w:t>horneo un pastel</w:t>
      </w:r>
      <w:r>
        <w:rPr>
          <w:rFonts w:ascii="Arial" w:hAnsi="Arial" w:cs="Arial"/>
        </w:rPr>
        <w:t xml:space="preserve"> por 2.5 horas ¿Cuántos minutos fueron en total?</w:t>
      </w:r>
    </w:p>
    <w:p w14:paraId="4430484D" w14:textId="7AC15D66" w:rsidR="003115BF" w:rsidRDefault="003115BF">
      <w:pPr>
        <w:rPr>
          <w:rFonts w:ascii="Arial" w:hAnsi="Arial" w:cs="Arial"/>
        </w:rPr>
      </w:pPr>
    </w:p>
    <w:p w14:paraId="0C8B8875" w14:textId="5927E40C" w:rsidR="003115BF" w:rsidRDefault="003115BF">
      <w:pPr>
        <w:rPr>
          <w:rFonts w:ascii="Arial" w:hAnsi="Arial" w:cs="Arial"/>
        </w:rPr>
      </w:pPr>
    </w:p>
    <w:p w14:paraId="6A648C67" w14:textId="64279566" w:rsidR="003115BF" w:rsidRDefault="003115BF">
      <w:pPr>
        <w:rPr>
          <w:rFonts w:ascii="Arial" w:hAnsi="Arial" w:cs="Arial"/>
        </w:rPr>
      </w:pPr>
    </w:p>
    <w:p w14:paraId="2E1759D9" w14:textId="227AE6B1" w:rsidR="003115BF" w:rsidRPr="00E84C97" w:rsidRDefault="00F2204E" w:rsidP="00A77F4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25 minutos</w:t>
      </w:r>
    </w:p>
    <w:p w14:paraId="50DEAC8D" w14:textId="79D08F8F" w:rsidR="003115BF" w:rsidRPr="00E84C97" w:rsidRDefault="00F2204E" w:rsidP="00A77F4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250 minutos</w:t>
      </w:r>
    </w:p>
    <w:p w14:paraId="098E8B72" w14:textId="3ADCA607" w:rsidR="003115BF" w:rsidRPr="00E84C97" w:rsidRDefault="00F2204E" w:rsidP="00A77F4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 minutos</w:t>
      </w:r>
    </w:p>
    <w:p w14:paraId="3C884F4F" w14:textId="03F7EED6" w:rsidR="003115BF" w:rsidRPr="00E84C97" w:rsidRDefault="00F2204E" w:rsidP="00A77F4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150 minutos</w:t>
      </w:r>
    </w:p>
    <w:p w14:paraId="7437EE41" w14:textId="22DC62DD" w:rsidR="00E84C97" w:rsidRDefault="00E84C97" w:rsidP="00F2204E">
      <w:pPr>
        <w:rPr>
          <w:rFonts w:ascii="Arial" w:hAnsi="Arial" w:cs="Arial"/>
        </w:rPr>
      </w:pPr>
    </w:p>
    <w:p w14:paraId="7BC97C2B" w14:textId="7BAD6D30" w:rsidR="00B467A8" w:rsidRDefault="00B467A8" w:rsidP="00DB05E4">
      <w:pPr>
        <w:ind w:firstLine="708"/>
        <w:rPr>
          <w:rFonts w:ascii="Arial" w:hAnsi="Arial" w:cs="Arial"/>
        </w:rPr>
      </w:pPr>
    </w:p>
    <w:p w14:paraId="4742B61C" w14:textId="77777777" w:rsidR="00B467A8" w:rsidRDefault="00B467A8" w:rsidP="00DB05E4">
      <w:pPr>
        <w:ind w:firstLine="708"/>
        <w:rPr>
          <w:rFonts w:ascii="Arial" w:hAnsi="Arial" w:cs="Arial"/>
        </w:rPr>
      </w:pPr>
    </w:p>
    <w:p w14:paraId="12EDB558" w14:textId="6572A6B8" w:rsidR="00824B9E" w:rsidRPr="00F2204E" w:rsidRDefault="00F2204E" w:rsidP="00F2204E">
      <w:pPr>
        <w:ind w:firstLine="708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146B65" wp14:editId="7218F4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24675" cy="3238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9FE57" w14:textId="77777777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361F45D8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46B65" id="_x0000_s1047" style="position:absolute;left:0;text-align:left;margin-left:0;margin-top:0;width:545.25pt;height:25.5pt;z-index:-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" fillcolor="#e2efd9 [665]" strokecolor="#5b9bd5" strokeweight="1pt">
                <v:stroke joinstyle="miter"/>
                <v:textbox>
                  <w:txbxContent>
                    <w:p w14:paraId="6F79FE57" w14:textId="77777777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361F45D8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452BD52" w14:textId="597005E4" w:rsidR="00B542C3" w:rsidRPr="003535F6" w:rsidRDefault="00B542C3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9.-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Es el conjunto de especies de seres vivos que coexisten en una región del planeta y forman un ecosistema</w:t>
      </w:r>
      <w:r w:rsidR="000C49CB">
        <w:rPr>
          <w:rFonts w:ascii="Arial" w:hAnsi="Arial" w:cs="Arial"/>
        </w:rPr>
        <w:t>.</w:t>
      </w:r>
    </w:p>
    <w:p w14:paraId="3535D027" w14:textId="2127355F" w:rsidR="00DB05E4" w:rsidRPr="00EA24AE" w:rsidRDefault="003535F6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6C7F2814" w14:textId="368E7253" w:rsidR="00B542C3" w:rsidRPr="00EA24AE" w:rsidRDefault="000C49CB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65318525" w14:textId="4A80E0CC" w:rsidR="00DB05E4" w:rsidRPr="00EA24AE" w:rsidRDefault="000C49CB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37CDBC47" w14:textId="04A29D51" w:rsidR="00B542C3" w:rsidRPr="00EA24AE" w:rsidRDefault="000C49CB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63A4EAA8" w14:textId="6D671CD3" w:rsidR="00B542C3" w:rsidRPr="00EA24AE" w:rsidRDefault="00B542C3" w:rsidP="00B542C3">
      <w:pPr>
        <w:spacing w:line="240" w:lineRule="auto"/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10.-</w:t>
      </w:r>
      <w:r w:rsidRPr="00EA24AE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Es la desaparición de una especie, ocurre cuando muere el último de sus miembros. Puede ser ocasionada por sucesos naturales como cambios climáticos, o por el impacto directo o indirecto de las actividades humanas.</w:t>
      </w:r>
    </w:p>
    <w:p w14:paraId="7B6A3408" w14:textId="77777777" w:rsidR="003535F6" w:rsidRPr="00EA24AE" w:rsidRDefault="003535F6" w:rsidP="00A77F4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6385FEC0" w14:textId="77777777" w:rsidR="000C49CB" w:rsidRPr="00EA24AE" w:rsidRDefault="000C49CB" w:rsidP="00A77F4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268AF626" w14:textId="77777777" w:rsidR="000C49CB" w:rsidRPr="00EA24AE" w:rsidRDefault="000C49CB" w:rsidP="00A77F4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3C11E6F2" w14:textId="77777777" w:rsidR="000C49CB" w:rsidRPr="00EA24AE" w:rsidRDefault="000C49CB" w:rsidP="00A77F4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09F6632A" w14:textId="7F8C27A5" w:rsidR="00FC1571" w:rsidRPr="00EA24AE" w:rsidRDefault="00FC1571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11.-</w:t>
      </w:r>
      <w:r w:rsidRPr="00EA24AE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Son restos, huellas y otros indicios de evidencias de organismos que vivieron en el planeta en otras épocas geológicas, que se conservan a través de miles de millones de años.</w:t>
      </w:r>
    </w:p>
    <w:p w14:paraId="345B2126" w14:textId="77777777" w:rsidR="003535F6" w:rsidRPr="00EA24AE" w:rsidRDefault="003535F6" w:rsidP="00A77F4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2292619E" w14:textId="77777777" w:rsidR="000C49CB" w:rsidRPr="00EA24AE" w:rsidRDefault="000C49CB" w:rsidP="00A77F4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64B7C044" w14:textId="77777777" w:rsidR="000C49CB" w:rsidRPr="00EA24AE" w:rsidRDefault="000C49CB" w:rsidP="00A77F4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7857D0AF" w14:textId="77777777" w:rsidR="000C49CB" w:rsidRPr="00EA24AE" w:rsidRDefault="000C49CB" w:rsidP="00A77F4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2784BF82" w14:textId="3CEBF915" w:rsidR="0030200A" w:rsidRPr="00EA24AE" w:rsidRDefault="0030200A" w:rsidP="0030200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Es el cambio que genera la formación de nuevas especies en el planeta, así como la transformación, la diversificación de las especies a lo largo del tiempo y la adaptación de los organismos a distintos ambientes.</w:t>
      </w:r>
    </w:p>
    <w:p w14:paraId="27138D97" w14:textId="77777777" w:rsidR="003535F6" w:rsidRPr="00EA24AE" w:rsidRDefault="003535F6" w:rsidP="00A77F4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22517F78" w14:textId="77777777" w:rsidR="000C49CB" w:rsidRPr="00EA24AE" w:rsidRDefault="000C49CB" w:rsidP="00A77F4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2B93E268" w14:textId="77777777" w:rsidR="000C49CB" w:rsidRPr="00EA24AE" w:rsidRDefault="000C49CB" w:rsidP="00A77F4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63617204" w14:textId="77777777" w:rsidR="000C49CB" w:rsidRPr="00EA24AE" w:rsidRDefault="000C49CB" w:rsidP="00A77F4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3C0F9A19" w14:textId="77777777" w:rsidR="0030200A" w:rsidRDefault="0030200A" w:rsidP="00DB05E4">
      <w:pPr>
        <w:rPr>
          <w:rFonts w:ascii="Arial" w:hAnsi="Arial" w:cs="Arial"/>
        </w:rPr>
      </w:pPr>
    </w:p>
    <w:p w14:paraId="7932377B" w14:textId="77777777" w:rsidR="0030200A" w:rsidRDefault="0030200A" w:rsidP="00DB05E4">
      <w:pPr>
        <w:rPr>
          <w:rFonts w:ascii="Arial" w:hAnsi="Arial" w:cs="Arial"/>
        </w:rPr>
      </w:pPr>
    </w:p>
    <w:p w14:paraId="642C98D4" w14:textId="77777777" w:rsidR="0030200A" w:rsidRDefault="0030200A" w:rsidP="00DB05E4">
      <w:pPr>
        <w:rPr>
          <w:rFonts w:ascii="Arial" w:hAnsi="Arial" w:cs="Arial"/>
        </w:rPr>
      </w:pPr>
    </w:p>
    <w:p w14:paraId="329E561E" w14:textId="77777777" w:rsidR="0030200A" w:rsidRDefault="0030200A" w:rsidP="00DB05E4">
      <w:pPr>
        <w:rPr>
          <w:rFonts w:ascii="Arial" w:hAnsi="Arial" w:cs="Arial"/>
        </w:rPr>
      </w:pPr>
    </w:p>
    <w:p w14:paraId="4F2FEB4A" w14:textId="030AF4F1" w:rsidR="006E64AA" w:rsidRPr="00EA24AE" w:rsidRDefault="006E64A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FC1571" w:rsidRPr="00EA24AE">
        <w:rPr>
          <w:rFonts w:ascii="Arial" w:hAnsi="Arial" w:cs="Arial"/>
          <w:b/>
        </w:rPr>
        <w:t>3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Unidad para medir el área de una superficie que equivale a 10,000 M2</w:t>
      </w:r>
      <w:r w:rsidR="003535F6" w:rsidRPr="00EA24AE">
        <w:rPr>
          <w:rFonts w:ascii="Arial" w:hAnsi="Arial" w:cs="Arial"/>
        </w:rPr>
        <w:t>.</w:t>
      </w:r>
      <w:r w:rsidR="003535F6">
        <w:rPr>
          <w:rFonts w:ascii="Arial" w:hAnsi="Arial" w:cs="Arial"/>
        </w:rPr>
        <w:t xml:space="preserve"> Esta unidad de medida es común para indicar la superficie de un terreno.</w:t>
      </w:r>
    </w:p>
    <w:p w14:paraId="7C2D418C" w14:textId="27FF1F0D" w:rsidR="00FC1571" w:rsidRDefault="003535F6" w:rsidP="00A77F4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600DDC65" w14:textId="3DA5C3A4" w:rsidR="003535F6" w:rsidRDefault="003535F6" w:rsidP="00A77F4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1B4F30CA" w14:textId="040E1836" w:rsidR="003535F6" w:rsidRDefault="003535F6" w:rsidP="00A77F4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639E6A41" w14:textId="738B38CA" w:rsidR="003535F6" w:rsidRPr="00EA24AE" w:rsidRDefault="003535F6" w:rsidP="00A77F4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0738DA74" w14:textId="77777777" w:rsidR="000D6BAC" w:rsidRDefault="000D6BAC" w:rsidP="000D6BAC">
      <w:pPr>
        <w:rPr>
          <w:rFonts w:ascii="Arial" w:hAnsi="Arial" w:cs="Arial"/>
          <w:b/>
        </w:rPr>
      </w:pPr>
    </w:p>
    <w:p w14:paraId="07D0602F" w14:textId="5657F402" w:rsidR="000D6BAC" w:rsidRDefault="000D6BAC" w:rsidP="000D6BAC">
      <w:pPr>
        <w:rPr>
          <w:rFonts w:ascii="Arial" w:hAnsi="Arial" w:cs="Arial"/>
        </w:rPr>
      </w:pPr>
      <w:r w:rsidRPr="000D6BA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0D6BAC">
        <w:rPr>
          <w:rFonts w:ascii="Arial" w:hAnsi="Arial" w:cs="Arial"/>
          <w:b/>
        </w:rPr>
        <w:t>.-</w:t>
      </w:r>
      <w:r w:rsidRPr="000D6BAC">
        <w:rPr>
          <w:rFonts w:ascii="Arial" w:hAnsi="Arial" w:cs="Arial"/>
        </w:rPr>
        <w:t xml:space="preserve"> Componente que ocupa un lugar en el espacio, sea visible, o no. Ejemplo: Las rocas, el agua y el aire.</w:t>
      </w:r>
    </w:p>
    <w:p w14:paraId="55FA45A7" w14:textId="77777777" w:rsidR="000D6BAC" w:rsidRDefault="000D6BAC" w:rsidP="00A77F4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7D4F0B94" w14:textId="77777777" w:rsidR="000D6BAC" w:rsidRDefault="000D6BAC" w:rsidP="00A77F4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5C7C2CE4" w14:textId="77777777" w:rsidR="000D6BAC" w:rsidRDefault="000D6BAC" w:rsidP="00A77F4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22D3180C" w14:textId="77777777" w:rsidR="000D6BAC" w:rsidRPr="00EA24AE" w:rsidRDefault="000D6BAC" w:rsidP="00A77F4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6F389044" w14:textId="31646006" w:rsidR="005B3B9D" w:rsidRPr="00EA24AE" w:rsidRDefault="005B3B9D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BAC">
        <w:rPr>
          <w:rFonts w:ascii="Arial" w:hAnsi="Arial" w:cs="Arial"/>
          <w:b/>
        </w:rPr>
        <w:t>5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Es el espacio que ocupa la materia.</w:t>
      </w:r>
    </w:p>
    <w:p w14:paraId="57042894" w14:textId="77777777" w:rsidR="003535F6" w:rsidRDefault="003535F6" w:rsidP="00A77F4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5595A33C" w14:textId="77777777" w:rsidR="003535F6" w:rsidRDefault="003535F6" w:rsidP="00A77F4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68A41D18" w14:textId="77777777" w:rsidR="003535F6" w:rsidRDefault="003535F6" w:rsidP="00A77F4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7AFD1BEC" w14:textId="77777777" w:rsidR="003535F6" w:rsidRPr="00EA24AE" w:rsidRDefault="003535F6" w:rsidP="00A77F4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79AF54DF" w14:textId="77777777" w:rsidR="000D6BAC" w:rsidRDefault="000D6BAC">
      <w:pPr>
        <w:rPr>
          <w:rFonts w:ascii="Arial" w:hAnsi="Arial" w:cs="Arial"/>
          <w:b/>
        </w:rPr>
      </w:pPr>
    </w:p>
    <w:p w14:paraId="6FAE751E" w14:textId="26F7561D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BAC">
        <w:rPr>
          <w:rFonts w:ascii="Arial" w:hAnsi="Arial" w:cs="Arial"/>
          <w:b/>
        </w:rPr>
        <w:t>6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Es la capacidad de realizar un trabajo, asociada con un cambio en la materia, es decir, si éste ocurre es porque necesariamente hubo una transformación de algún tipo de energía en otra.</w:t>
      </w:r>
    </w:p>
    <w:p w14:paraId="0BE37141" w14:textId="77777777" w:rsidR="003535F6" w:rsidRDefault="003535F6" w:rsidP="00A77F4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2F7C850F" w14:textId="77777777" w:rsidR="003535F6" w:rsidRDefault="003535F6" w:rsidP="00A77F4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57095E00" w14:textId="77777777" w:rsidR="003535F6" w:rsidRDefault="003535F6" w:rsidP="00A77F4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1D67FFC4" w14:textId="77777777" w:rsidR="003535F6" w:rsidRPr="00EA24AE" w:rsidRDefault="003535F6" w:rsidP="00A77F4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BCF9F9F" w14:textId="211D1915" w:rsidR="008D08F6" w:rsidRDefault="008D08F6" w:rsidP="0016624E">
      <w:pPr>
        <w:rPr>
          <w:rFonts w:ascii="Arial" w:hAnsi="Arial" w:cs="Arial"/>
          <w:b/>
        </w:rPr>
      </w:pPr>
    </w:p>
    <w:p w14:paraId="74580A33" w14:textId="708C42FB" w:rsidR="000D6BAC" w:rsidRDefault="000D6BAC" w:rsidP="0016624E">
      <w:pPr>
        <w:rPr>
          <w:rFonts w:ascii="Arial" w:hAnsi="Arial" w:cs="Arial"/>
          <w:b/>
        </w:rPr>
      </w:pPr>
    </w:p>
    <w:p w14:paraId="4FF28C25" w14:textId="77777777" w:rsidR="000D6BAC" w:rsidRPr="00EA24AE" w:rsidRDefault="000D6BAC" w:rsidP="0016624E">
      <w:pPr>
        <w:rPr>
          <w:rFonts w:ascii="Arial" w:hAnsi="Arial" w:cs="Arial"/>
        </w:rPr>
      </w:pPr>
    </w:p>
    <w:p w14:paraId="272B7B8B" w14:textId="77777777" w:rsidR="00F326C9" w:rsidRPr="00EA24AE" w:rsidRDefault="00F326C9">
      <w:pPr>
        <w:rPr>
          <w:rFonts w:ascii="Arial" w:hAnsi="Arial" w:cs="Arial"/>
        </w:rPr>
      </w:pPr>
    </w:p>
    <w:p w14:paraId="4A2F42BC" w14:textId="77777777" w:rsidR="008D08F6" w:rsidRPr="00EA24AE" w:rsidRDefault="008D08F6">
      <w:pPr>
        <w:rPr>
          <w:rFonts w:ascii="Arial" w:hAnsi="Arial" w:cs="Arial"/>
        </w:rPr>
      </w:pPr>
    </w:p>
    <w:p w14:paraId="2D14064D" w14:textId="77777777" w:rsidR="00824B9E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98A3" wp14:editId="0CB59E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10375" cy="3429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7C5AF" w14:textId="5A44BC73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D80E3D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6to grado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7CA7AB74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C98A3" id="_x0000_s1048" style="position:absolute;margin-left:0;margin-top:0;width:536.25pt;height:2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" fillcolor="#d9e2f3 [664]" strokecolor="#5b9bd5" strokeweight="1pt">
                <v:stroke joinstyle="miter"/>
                <v:textbox>
                  <w:txbxContent>
                    <w:p w14:paraId="3E37C5AF" w14:textId="5A44BC73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D80E3D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6to grado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7CA7AB74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84B7A6" w14:textId="1380D5BD" w:rsidR="00D80E3D" w:rsidRPr="006C1490" w:rsidRDefault="00D80E3D" w:rsidP="00D80E3D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Pr="007D7542">
        <w:rPr>
          <w:rFonts w:ascii="Arial" w:hAnsi="Arial" w:cs="Arial"/>
          <w:b/>
        </w:rPr>
        <w:t>.-</w:t>
      </w:r>
      <w:r w:rsidRPr="006C1490">
        <w:rPr>
          <w:rFonts w:ascii="Arial" w:hAnsi="Arial" w:cs="Arial"/>
          <w:bCs/>
        </w:rPr>
        <w:t xml:space="preserve"> Existen del tipo: Informativa, crítica o analítica y literaria. Se enfocan en comentar sobre alguna obra y analizar su contenido.</w:t>
      </w:r>
    </w:p>
    <w:p w14:paraId="13861C58" w14:textId="1DA76F1A" w:rsidR="00D80E3D" w:rsidRPr="00A00A45" w:rsidRDefault="00D80E3D" w:rsidP="00A77F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1CC07374" w14:textId="77777777" w:rsidR="00D80E3D" w:rsidRPr="00A00A45" w:rsidRDefault="00D80E3D" w:rsidP="00A77F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0A00AE1E" w14:textId="77777777" w:rsidR="00D80E3D" w:rsidRPr="00A00A45" w:rsidRDefault="00D80E3D" w:rsidP="00A77F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6236FF4D" w14:textId="77777777" w:rsidR="00D80E3D" w:rsidRDefault="00D80E3D" w:rsidP="00A77F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60FD9485" w14:textId="6709499C" w:rsidR="00D80E3D" w:rsidRDefault="00D80E3D" w:rsidP="00D80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5240C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En esta actividad participan dos personas o grupos que tienen posturas opuestas, dialogan, discuten, intercambian y exponen diversas ideas argumentadas.</w:t>
      </w:r>
    </w:p>
    <w:p w14:paraId="5456AB9F" w14:textId="77777777" w:rsidR="00D80E3D" w:rsidRPr="00A00A45" w:rsidRDefault="00D80E3D" w:rsidP="00A77F4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1C02D093" w14:textId="77777777" w:rsidR="00D80E3D" w:rsidRPr="00A00A45" w:rsidRDefault="00D80E3D" w:rsidP="00A77F4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33085AC4" w14:textId="77777777" w:rsidR="00D80E3D" w:rsidRPr="00A00A45" w:rsidRDefault="00D80E3D" w:rsidP="00A77F4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628ECFFE" w14:textId="77777777" w:rsidR="00D80E3D" w:rsidRDefault="00D80E3D" w:rsidP="00A77F4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089FB7A3" w14:textId="1904B6A3" w:rsidR="00D80E3D" w:rsidRDefault="00D80E3D" w:rsidP="00D80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7D7542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En un debate, es el encargado de explicar las reglas, el tiempo que dispone cada participante para dialogar y la mediación de preguntas y respuestas</w:t>
      </w:r>
    </w:p>
    <w:p w14:paraId="55874BCB" w14:textId="77777777" w:rsidR="00D80E3D" w:rsidRPr="00A00A45" w:rsidRDefault="00D80E3D" w:rsidP="00A77F4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42739F69" w14:textId="77777777" w:rsidR="00D80E3D" w:rsidRPr="00A00A45" w:rsidRDefault="00D80E3D" w:rsidP="00A77F4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68B751DD" w14:textId="77777777" w:rsidR="00D80E3D" w:rsidRPr="00A00A45" w:rsidRDefault="00D80E3D" w:rsidP="00A77F4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5BCC7981" w14:textId="77777777" w:rsidR="00D80E3D" w:rsidRDefault="00D80E3D" w:rsidP="00A77F4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531ED97F" w14:textId="62584AC6" w:rsidR="00D80E3D" w:rsidRDefault="00D80E3D" w:rsidP="00D80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7D7542">
        <w:rPr>
          <w:rFonts w:ascii="Arial" w:hAnsi="Arial" w:cs="Arial"/>
          <w:b/>
          <w:bCs/>
        </w:rPr>
        <w:t>.-</w:t>
      </w:r>
      <w:r w:rsidRPr="007D7542">
        <w:rPr>
          <w:rFonts w:ascii="Arial" w:hAnsi="Arial" w:cs="Arial"/>
        </w:rPr>
        <w:t xml:space="preserve"> En un debate, </w:t>
      </w:r>
      <w:r>
        <w:rPr>
          <w:rFonts w:ascii="Arial" w:hAnsi="Arial" w:cs="Arial"/>
        </w:rPr>
        <w:t>es quien determina la objetividad y el argumento de las opiniones. Debe asegurar que ambas partes fueron tratadas en igualdad de circunstancias</w:t>
      </w:r>
    </w:p>
    <w:p w14:paraId="2AA16C61" w14:textId="77777777" w:rsidR="00D80E3D" w:rsidRPr="00A00A45" w:rsidRDefault="00D80E3D" w:rsidP="00A77F4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0DC79231" w14:textId="77777777" w:rsidR="00D80E3D" w:rsidRPr="00A00A45" w:rsidRDefault="00D80E3D" w:rsidP="00A77F4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3C402A2F" w14:textId="77777777" w:rsidR="00D80E3D" w:rsidRPr="00A00A45" w:rsidRDefault="00D80E3D" w:rsidP="00A77F4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049F1263" w14:textId="77777777" w:rsidR="00D80E3D" w:rsidRDefault="00D80E3D" w:rsidP="00A77F4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68E3B8FB" w14:textId="77777777" w:rsidR="00D80E3D" w:rsidRDefault="00D80E3D" w:rsidP="00DD0D53">
      <w:pPr>
        <w:rPr>
          <w:rFonts w:ascii="Arial" w:hAnsi="Arial" w:cs="Arial"/>
          <w:b/>
        </w:rPr>
      </w:pPr>
    </w:p>
    <w:p w14:paraId="3FD7FB00" w14:textId="77777777" w:rsidR="00D80E3D" w:rsidRDefault="00D80E3D" w:rsidP="00DD0D53">
      <w:pPr>
        <w:rPr>
          <w:rFonts w:ascii="Arial" w:hAnsi="Arial" w:cs="Arial"/>
          <w:b/>
        </w:rPr>
      </w:pPr>
    </w:p>
    <w:p w14:paraId="325578BF" w14:textId="77777777" w:rsidR="00D80E3D" w:rsidRDefault="00D80E3D" w:rsidP="00D80E3D">
      <w:pPr>
        <w:pStyle w:val="NoSpacing"/>
      </w:pPr>
    </w:p>
    <w:p w14:paraId="5516AE21" w14:textId="6081ECF1" w:rsidR="00DD0D53" w:rsidRDefault="00771049" w:rsidP="00DD0D53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D0D53" w:rsidRPr="00AA61CB">
        <w:rPr>
          <w:rFonts w:ascii="Arial" w:hAnsi="Arial" w:cs="Arial"/>
          <w:b/>
        </w:rPr>
        <w:t>.-</w:t>
      </w:r>
      <w:r w:rsidR="00DD0D53">
        <w:rPr>
          <w:rFonts w:ascii="Arial" w:hAnsi="Arial" w:cs="Arial"/>
          <w:b/>
        </w:rPr>
        <w:t xml:space="preserve"> </w:t>
      </w:r>
      <w:r w:rsidR="00D80E3D">
        <w:rPr>
          <w:rFonts w:ascii="Arial" w:hAnsi="Arial" w:cs="Arial"/>
        </w:rPr>
        <w:t>Proporcionan espacios para expresar opiniones, comentarios y propuestas sobre los temas que afecten o interesen a la comunidad escolar.</w:t>
      </w:r>
    </w:p>
    <w:p w14:paraId="622319BA" w14:textId="2BED1EAB" w:rsidR="00DD0D53" w:rsidRDefault="00D80E3D" w:rsidP="00A77F4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Convocatorias</w:t>
      </w:r>
    </w:p>
    <w:p w14:paraId="1812FA12" w14:textId="60BB70C4" w:rsidR="00DD0D53" w:rsidRPr="00113BAE" w:rsidRDefault="00D80E3D" w:rsidP="00A77F4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Asambleas</w:t>
      </w:r>
    </w:p>
    <w:p w14:paraId="26947373" w14:textId="5900420B" w:rsidR="00DD0D53" w:rsidRPr="00FF751C" w:rsidRDefault="00D80E3D" w:rsidP="00A77F4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Reglas</w:t>
      </w:r>
    </w:p>
    <w:p w14:paraId="281DD56D" w14:textId="71F99DC5" w:rsidR="00DD0D53" w:rsidRDefault="00D80E3D" w:rsidP="00A77F4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Concisión</w:t>
      </w:r>
    </w:p>
    <w:p w14:paraId="69CCB07C" w14:textId="05F05374" w:rsidR="00740ADF" w:rsidRDefault="00771049" w:rsidP="00740ADF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625C8">
        <w:rPr>
          <w:rFonts w:ascii="Arial" w:hAnsi="Arial" w:cs="Arial"/>
          <w:b/>
        </w:rPr>
        <w:t xml:space="preserve">. </w:t>
      </w:r>
      <w:r w:rsidR="00740ADF">
        <w:rPr>
          <w:rFonts w:ascii="Arial" w:hAnsi="Arial" w:cs="Arial"/>
        </w:rPr>
        <w:t>Son lineamientos que se encuentran organizados por secciones específicas. Establecen los comportamientos que están permitidos y prohibidos.</w:t>
      </w:r>
    </w:p>
    <w:p w14:paraId="278B28DE" w14:textId="77777777" w:rsidR="00740ADF" w:rsidRDefault="00740ADF" w:rsidP="00A77F4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Convocatorias</w:t>
      </w:r>
    </w:p>
    <w:p w14:paraId="20AB90E9" w14:textId="77777777" w:rsidR="00740ADF" w:rsidRPr="00113BAE" w:rsidRDefault="00740ADF" w:rsidP="00A77F4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Asambleas</w:t>
      </w:r>
    </w:p>
    <w:p w14:paraId="70E30053" w14:textId="77777777" w:rsidR="00740ADF" w:rsidRPr="00FF751C" w:rsidRDefault="00740ADF" w:rsidP="00A77F4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Reglas</w:t>
      </w:r>
    </w:p>
    <w:p w14:paraId="4F906D82" w14:textId="77777777" w:rsidR="00740ADF" w:rsidRDefault="00740ADF" w:rsidP="00A77F4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Concisión</w:t>
      </w:r>
    </w:p>
    <w:p w14:paraId="1F708162" w14:textId="77777777" w:rsidR="003E628A" w:rsidRDefault="003E628A" w:rsidP="006625C8">
      <w:pPr>
        <w:rPr>
          <w:rFonts w:ascii="Arial" w:hAnsi="Arial" w:cs="Arial"/>
          <w:b/>
          <w:bCs/>
          <w:szCs w:val="28"/>
        </w:rPr>
      </w:pPr>
    </w:p>
    <w:p w14:paraId="7EFA8FA3" w14:textId="1F872A5A" w:rsidR="006625C8" w:rsidRDefault="000A0827" w:rsidP="006625C8">
      <w:pPr>
        <w:rPr>
          <w:rFonts w:ascii="Arial" w:hAnsi="Arial" w:cs="Arial"/>
          <w:b/>
          <w:i/>
          <w:iCs/>
          <w:szCs w:val="28"/>
        </w:rPr>
      </w:pPr>
      <w:r w:rsidRPr="00EB086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1B5392D4" wp14:editId="6BC2CC22">
                <wp:simplePos x="0" y="0"/>
                <wp:positionH relativeFrom="column">
                  <wp:posOffset>194310</wp:posOffset>
                </wp:positionH>
                <wp:positionV relativeFrom="paragraph">
                  <wp:posOffset>273050</wp:posOffset>
                </wp:positionV>
                <wp:extent cx="287655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620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43A29" w14:textId="1AE5A907" w:rsidR="000A0827" w:rsidRPr="000A0827" w:rsidRDefault="000A0827" w:rsidP="000A0827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A08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1.-</w:t>
                            </w:r>
                            <w:r w:rsidRPr="000A082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Evitar rayar y escribir con plumones groserías en las bancas y asientos</w:t>
                            </w:r>
                          </w:p>
                          <w:p w14:paraId="7792416A" w14:textId="14B8CB06" w:rsidR="000A0827" w:rsidRPr="000A0827" w:rsidRDefault="000A0827" w:rsidP="000A0827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A08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2.-</w:t>
                            </w:r>
                            <w:r w:rsidRPr="000A082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Evita rayar las bancas y asientos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92D4" id="_x0000_s1049" type="#_x0000_t202" style="position:absolute;margin-left:15.3pt;margin-top:21.5pt;width:226.5pt;height:60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" filled="f" strokecolor="#ed7d31 [3205]" strokeweight="1pt">
                <v:textbox>
                  <w:txbxContent>
                    <w:p w14:paraId="26A43A29" w14:textId="1AE5A907" w:rsidR="000A0827" w:rsidRPr="000A0827" w:rsidRDefault="000A0827" w:rsidP="000A0827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A08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1.-</w:t>
                      </w:r>
                      <w:r w:rsidRPr="000A0827">
                        <w:rPr>
                          <w:rFonts w:ascii="Arial" w:hAnsi="Arial" w:cs="Arial"/>
                          <w:i/>
                          <w:iCs/>
                        </w:rPr>
                        <w:t xml:space="preserve"> Evitar rayar y escribir con plumones groserías en las bancas y asientos</w:t>
                      </w:r>
                    </w:p>
                    <w:p w14:paraId="7792416A" w14:textId="14B8CB06" w:rsidR="000A0827" w:rsidRPr="000A0827" w:rsidRDefault="000A0827" w:rsidP="000A0827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A08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2.-</w:t>
                      </w:r>
                      <w:r w:rsidRPr="000A0827">
                        <w:rPr>
                          <w:rFonts w:ascii="Arial" w:hAnsi="Arial" w:cs="Arial"/>
                          <w:i/>
                          <w:iCs/>
                        </w:rPr>
                        <w:t xml:space="preserve"> Evita rayar las bancas y asientos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1049">
        <w:rPr>
          <w:rFonts w:ascii="Arial" w:hAnsi="Arial" w:cs="Arial"/>
          <w:b/>
          <w:bCs/>
          <w:szCs w:val="28"/>
        </w:rPr>
        <w:t>7</w:t>
      </w:r>
      <w:r w:rsidR="006625C8" w:rsidRPr="00A97378">
        <w:rPr>
          <w:rFonts w:ascii="Arial" w:hAnsi="Arial" w:cs="Arial"/>
          <w:b/>
          <w:bCs/>
          <w:szCs w:val="28"/>
        </w:rPr>
        <w:t>.-</w:t>
      </w:r>
      <w:r w:rsidR="006625C8" w:rsidRPr="00A97378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¿Cuál de las siguientes reglas </w:t>
      </w:r>
      <w:r w:rsidRPr="000A0827">
        <w:rPr>
          <w:rFonts w:ascii="Arial" w:hAnsi="Arial" w:cs="Arial"/>
          <w:b/>
          <w:szCs w:val="28"/>
        </w:rPr>
        <w:t>es concisa</w:t>
      </w:r>
      <w:r>
        <w:rPr>
          <w:rFonts w:ascii="Arial" w:hAnsi="Arial" w:cs="Arial"/>
          <w:bCs/>
          <w:szCs w:val="28"/>
        </w:rPr>
        <w:t>?</w:t>
      </w:r>
    </w:p>
    <w:p w14:paraId="6D656ECD" w14:textId="24176AF5" w:rsidR="006625C8" w:rsidRDefault="000A0827" w:rsidP="00A77F4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primera</w:t>
      </w:r>
    </w:p>
    <w:p w14:paraId="6758A1C9" w14:textId="37D73393" w:rsidR="006625C8" w:rsidRDefault="000A0827" w:rsidP="00A77F4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segunda</w:t>
      </w:r>
    </w:p>
    <w:p w14:paraId="5588A644" w14:textId="26DC5718" w:rsidR="000A0827" w:rsidRDefault="000A0827" w:rsidP="00A77F4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Ambas</w:t>
      </w:r>
    </w:p>
    <w:p w14:paraId="6E05F49B" w14:textId="3AE84557" w:rsidR="000A0827" w:rsidRDefault="000A0827" w:rsidP="00A77F4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Ninguna</w:t>
      </w:r>
    </w:p>
    <w:p w14:paraId="7BB8DDE3" w14:textId="77777777" w:rsidR="003E628A" w:rsidRPr="003E628A" w:rsidRDefault="003E628A" w:rsidP="003E628A">
      <w:pPr>
        <w:spacing w:line="276" w:lineRule="auto"/>
        <w:rPr>
          <w:rFonts w:ascii="Arial" w:hAnsi="Arial" w:cs="Arial"/>
        </w:rPr>
      </w:pPr>
    </w:p>
    <w:p w14:paraId="16177CB9" w14:textId="4FA1F7A4" w:rsidR="000A0827" w:rsidRPr="002D701C" w:rsidRDefault="00771049" w:rsidP="000A08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32"/>
        </w:rPr>
        <w:t>8</w:t>
      </w:r>
      <w:r w:rsidR="006625C8" w:rsidRPr="002D701C">
        <w:rPr>
          <w:rFonts w:ascii="Arial" w:hAnsi="Arial" w:cs="Arial"/>
          <w:b/>
          <w:bCs/>
          <w:sz w:val="24"/>
          <w:szCs w:val="32"/>
        </w:rPr>
        <w:t>.-</w:t>
      </w:r>
      <w:r w:rsidR="006625C8" w:rsidRPr="002D701C">
        <w:rPr>
          <w:rFonts w:ascii="Arial" w:hAnsi="Arial" w:cs="Arial"/>
          <w:bCs/>
          <w:sz w:val="24"/>
          <w:szCs w:val="32"/>
        </w:rPr>
        <w:t xml:space="preserve"> </w:t>
      </w:r>
      <w:r w:rsidR="003E628A">
        <w:rPr>
          <w:rFonts w:ascii="Arial" w:hAnsi="Arial" w:cs="Arial"/>
          <w:bCs/>
          <w:sz w:val="24"/>
          <w:szCs w:val="32"/>
        </w:rPr>
        <w:t>Es un ejemplo de documento notarial, legal o administrativo.</w:t>
      </w:r>
    </w:p>
    <w:p w14:paraId="4D8ECB7B" w14:textId="590EB9D6" w:rsidR="002D701C" w:rsidRDefault="003E628A" w:rsidP="00A77F4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Contrato de compra - venta</w:t>
      </w:r>
    </w:p>
    <w:p w14:paraId="7A211588" w14:textId="548B2E97" w:rsidR="002D701C" w:rsidRPr="00AB2AA3" w:rsidRDefault="003E628A" w:rsidP="00A77F4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Receta de cocina</w:t>
      </w:r>
    </w:p>
    <w:p w14:paraId="6243F92A" w14:textId="77B0EAEC" w:rsidR="002D701C" w:rsidRDefault="003E628A" w:rsidP="00A77F4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59314A0E" w14:textId="04D6AE45" w:rsidR="003E628A" w:rsidRDefault="003E628A" w:rsidP="00A77F4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Recibo de compra</w:t>
      </w:r>
    </w:p>
    <w:p w14:paraId="76FDB06A" w14:textId="62D0AF28" w:rsidR="00D82A75" w:rsidRDefault="00D82A75" w:rsidP="008E023A">
      <w:pPr>
        <w:rPr>
          <w:rFonts w:ascii="Arial" w:hAnsi="Arial" w:cs="Arial"/>
          <w:bCs/>
          <w:sz w:val="24"/>
          <w:szCs w:val="32"/>
        </w:rPr>
      </w:pPr>
    </w:p>
    <w:p w14:paraId="7ADC8F2F" w14:textId="7A6DEF5D" w:rsidR="006625C8" w:rsidRDefault="006625C8" w:rsidP="008E023A">
      <w:pPr>
        <w:rPr>
          <w:rFonts w:ascii="Arial" w:hAnsi="Arial" w:cs="Arial"/>
          <w:bCs/>
          <w:sz w:val="24"/>
          <w:szCs w:val="32"/>
        </w:rPr>
      </w:pPr>
    </w:p>
    <w:p w14:paraId="14596FA0" w14:textId="77777777" w:rsidR="003E628A" w:rsidRDefault="00824B9E" w:rsidP="003E628A">
      <w:pPr>
        <w:pStyle w:val="NoSpacing"/>
        <w:rPr>
          <w:rFonts w:ascii="Arial" w:hAnsi="Arial" w:cs="Arial"/>
          <w:b/>
          <w:bCs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02615" wp14:editId="3201C3C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677025" cy="30480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C7C7D3" w14:textId="77777777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6F49B4BA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02615" id="_x0000_s1050" style="position:absolute;margin-left:0;margin-top:4.9pt;width:525.75pt;height:2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" fillcolor="#d9e2f3 [664]" strokecolor="#5b9bd5" strokeweight="1pt">
                <v:stroke joinstyle="miter"/>
                <v:textbox>
                  <w:txbxContent>
                    <w:p w14:paraId="34C7C7D3" w14:textId="77777777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6F49B4BA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4298CC0" w14:textId="77777777" w:rsidR="003E628A" w:rsidRDefault="00350135" w:rsidP="003E628A">
      <w:pPr>
        <w:pStyle w:val="NoSpacing"/>
        <w:rPr>
          <w:rFonts w:ascii="Arial" w:hAnsi="Arial" w:cs="Arial"/>
        </w:rPr>
      </w:pPr>
      <w:r w:rsidRPr="00740F9A">
        <w:rPr>
          <w:rFonts w:ascii="Arial" w:hAnsi="Arial" w:cs="Arial"/>
          <w:b/>
          <w:bCs/>
        </w:rPr>
        <w:t>9.-</w:t>
      </w:r>
      <w:r w:rsidRPr="00740F9A">
        <w:rPr>
          <w:rFonts w:ascii="Arial" w:hAnsi="Arial" w:cs="Arial"/>
        </w:rPr>
        <w:t xml:space="preserve"> </w:t>
      </w:r>
      <w:r w:rsidR="003E628A">
        <w:rPr>
          <w:rFonts w:ascii="Arial" w:hAnsi="Arial" w:cs="Arial"/>
        </w:rPr>
        <w:t>Es un código compartido por un grupo social para entablar la comunicación por distintos medios.</w:t>
      </w:r>
    </w:p>
    <w:p w14:paraId="4D2DFDAE" w14:textId="5D09986E" w:rsidR="00740F9A" w:rsidRDefault="00350135" w:rsidP="003E628A">
      <w:pPr>
        <w:pStyle w:val="NoSpacing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74AB55F2" w14:textId="351F8E93" w:rsidR="003E628A" w:rsidRPr="00A00A45" w:rsidRDefault="003E628A" w:rsidP="00A77F4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6C0D0EB6" w14:textId="34BF9D4D" w:rsidR="003E628A" w:rsidRPr="00A00A45" w:rsidRDefault="003E628A" w:rsidP="00A77F4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Lengua</w:t>
      </w:r>
    </w:p>
    <w:p w14:paraId="4BFA483D" w14:textId="73606D9C" w:rsidR="003E628A" w:rsidRPr="00A00A45" w:rsidRDefault="003E628A" w:rsidP="00A77F4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5BB22A32" w14:textId="379B7F31" w:rsidR="003E628A" w:rsidRDefault="003E628A" w:rsidP="00A77F4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659E99DA" w14:textId="77777777" w:rsidR="00740F9A" w:rsidRDefault="00740F9A" w:rsidP="00740F9A">
      <w:pPr>
        <w:pStyle w:val="NoSpacing"/>
      </w:pPr>
    </w:p>
    <w:p w14:paraId="38DB1432" w14:textId="21D4E9B7" w:rsidR="003E628A" w:rsidRDefault="003E628A" w:rsidP="003E628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una forma esencial de comunicación que implica el uso de palabras </w:t>
      </w:r>
      <w:r w:rsidR="006C0687">
        <w:rPr>
          <w:rFonts w:ascii="Arial" w:hAnsi="Arial" w:cs="Arial"/>
        </w:rPr>
        <w:t>habladas</w:t>
      </w:r>
      <w:r>
        <w:rPr>
          <w:rFonts w:ascii="Arial" w:hAnsi="Arial" w:cs="Arial"/>
        </w:rPr>
        <w:t>, compuestas por sonidos específicos, conocidos como “fonemas”</w:t>
      </w:r>
      <w:r w:rsidR="006C0687">
        <w:rPr>
          <w:rFonts w:ascii="Arial" w:hAnsi="Arial" w:cs="Arial"/>
        </w:rPr>
        <w:t>.</w:t>
      </w:r>
    </w:p>
    <w:p w14:paraId="47A287C6" w14:textId="77777777" w:rsidR="003E628A" w:rsidRDefault="003E628A" w:rsidP="003E628A">
      <w:pPr>
        <w:pStyle w:val="NoSpacing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413F86F4" w14:textId="45A3DAB8" w:rsidR="003E628A" w:rsidRPr="00A00A45" w:rsidRDefault="003E628A" w:rsidP="00A77F4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3D29182E" w14:textId="500E65CB" w:rsidR="003E628A" w:rsidRPr="00A00A45" w:rsidRDefault="003E628A" w:rsidP="00A77F4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6C9178DF" w14:textId="5D5ACF6E" w:rsidR="003E628A" w:rsidRPr="00A00A45" w:rsidRDefault="003E628A" w:rsidP="00A77F4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23D6ECE3" w14:textId="3C52A74C" w:rsidR="003E628A" w:rsidRDefault="003E628A" w:rsidP="00A77F4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48FBA018" w14:textId="77777777" w:rsidR="006C0687" w:rsidRDefault="006C0687" w:rsidP="003E628A">
      <w:pPr>
        <w:pStyle w:val="NoSpacing"/>
        <w:rPr>
          <w:rFonts w:ascii="Arial" w:hAnsi="Arial" w:cs="Arial"/>
          <w:b/>
          <w:bCs/>
        </w:rPr>
      </w:pPr>
    </w:p>
    <w:p w14:paraId="1C64BEF1" w14:textId="4E205221" w:rsidR="003E628A" w:rsidRDefault="003E628A" w:rsidP="003E628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6C0687">
        <w:rPr>
          <w:rFonts w:ascii="Arial" w:hAnsi="Arial" w:cs="Arial"/>
          <w:b/>
          <w:bCs/>
        </w:rPr>
        <w:t>1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 w:rsidR="006C0687">
        <w:rPr>
          <w:rFonts w:ascii="Arial" w:hAnsi="Arial" w:cs="Arial"/>
        </w:rPr>
        <w:t>Es una forma de expresarse y comunicarse utilizando palabras y signos gráficos estructurados siguiendo reglas ortográficas y sintácticas</w:t>
      </w:r>
      <w:r>
        <w:rPr>
          <w:rFonts w:ascii="Arial" w:hAnsi="Arial" w:cs="Arial"/>
        </w:rPr>
        <w:t>.</w:t>
      </w:r>
    </w:p>
    <w:p w14:paraId="5FFDE5C9" w14:textId="77777777" w:rsidR="003E628A" w:rsidRDefault="003E628A" w:rsidP="003E628A">
      <w:pPr>
        <w:pStyle w:val="NoSpacing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2A653FBD" w14:textId="77777777" w:rsidR="003E628A" w:rsidRPr="00A00A45" w:rsidRDefault="003E628A" w:rsidP="00A77F4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094B08D6" w14:textId="77777777" w:rsidR="003E628A" w:rsidRPr="00A00A45" w:rsidRDefault="003E628A" w:rsidP="00A77F4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1E9E9EAF" w14:textId="77777777" w:rsidR="003E628A" w:rsidRPr="00A00A45" w:rsidRDefault="003E628A" w:rsidP="00A77F4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463A681B" w14:textId="77777777" w:rsidR="003E628A" w:rsidRDefault="003E628A" w:rsidP="00A77F4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51D55F59" w14:textId="77777777" w:rsidR="006C0687" w:rsidRDefault="006C0687" w:rsidP="006C0687">
      <w:pPr>
        <w:pStyle w:val="NoSpacing"/>
        <w:rPr>
          <w:rFonts w:ascii="Arial" w:hAnsi="Arial" w:cs="Arial"/>
          <w:b/>
          <w:bCs/>
        </w:rPr>
      </w:pPr>
    </w:p>
    <w:p w14:paraId="56FB7170" w14:textId="783985F7" w:rsidR="006C0687" w:rsidRDefault="006C0687" w:rsidP="006C068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Dentro del proceso de comunicación es la </w:t>
      </w:r>
      <w:r w:rsidRPr="006C0687">
        <w:rPr>
          <w:rFonts w:ascii="Arial" w:hAnsi="Arial" w:cs="Arial"/>
          <w:b/>
          <w:bCs/>
        </w:rPr>
        <w:t>persona que genera el mensaje</w:t>
      </w:r>
      <w:r>
        <w:rPr>
          <w:rFonts w:ascii="Arial" w:hAnsi="Arial" w:cs="Arial"/>
        </w:rPr>
        <w:t xml:space="preserve"> que desea transmitir.</w:t>
      </w:r>
    </w:p>
    <w:p w14:paraId="073BC1E3" w14:textId="77777777" w:rsidR="006C0687" w:rsidRDefault="006C0687" w:rsidP="006C0687">
      <w:pPr>
        <w:pStyle w:val="NoSpacing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3CC8FC14" w14:textId="77777777" w:rsidR="006C0687" w:rsidRPr="00A00A45" w:rsidRDefault="006C0687" w:rsidP="00A77F4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057B5C44" w14:textId="77777777" w:rsidR="006C0687" w:rsidRPr="00A00A45" w:rsidRDefault="006C0687" w:rsidP="00A77F4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688F5DBD" w14:textId="77777777" w:rsidR="006C0687" w:rsidRPr="00A00A45" w:rsidRDefault="006C0687" w:rsidP="00A77F4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5F0C0EF9" w14:textId="77777777" w:rsidR="006C0687" w:rsidRDefault="006C0687" w:rsidP="00A77F4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3815B50D" w14:textId="77777777" w:rsidR="00740F9A" w:rsidRP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sz w:val="22"/>
          <w:szCs w:val="22"/>
        </w:rPr>
      </w:pPr>
    </w:p>
    <w:p w14:paraId="79FA17AC" w14:textId="77777777" w:rsidR="00740F9A" w:rsidRPr="00772149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color w:val="666666"/>
          <w:sz w:val="22"/>
          <w:szCs w:val="22"/>
        </w:rPr>
      </w:pPr>
    </w:p>
    <w:p w14:paraId="4F4D5D1C" w14:textId="06B5E065" w:rsidR="00740F9A" w:rsidRDefault="00740F9A" w:rsidP="007D7542">
      <w:pPr>
        <w:pStyle w:val="NoSpacing"/>
      </w:pPr>
    </w:p>
    <w:p w14:paraId="7F9AEE11" w14:textId="77777777" w:rsidR="006C0687" w:rsidRDefault="006C0687" w:rsidP="00CC4979">
      <w:pPr>
        <w:rPr>
          <w:rFonts w:ascii="Arial" w:hAnsi="Arial" w:cs="Arial"/>
          <w:b/>
        </w:rPr>
      </w:pPr>
    </w:p>
    <w:p w14:paraId="61F87684" w14:textId="77777777" w:rsidR="006C0687" w:rsidRDefault="006C0687" w:rsidP="006C0687">
      <w:pPr>
        <w:pStyle w:val="NoSpacing"/>
      </w:pPr>
    </w:p>
    <w:p w14:paraId="365A3B2C" w14:textId="3427EA53" w:rsidR="006C0687" w:rsidRDefault="006C0687" w:rsidP="006C068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Dentro del proceso de comunicación es la </w:t>
      </w:r>
      <w:r w:rsidRPr="006C0687">
        <w:rPr>
          <w:rFonts w:ascii="Arial" w:hAnsi="Arial" w:cs="Arial"/>
          <w:b/>
          <w:bCs/>
        </w:rPr>
        <w:t>persona que recibe el mensaje</w:t>
      </w:r>
      <w:r>
        <w:rPr>
          <w:rFonts w:ascii="Arial" w:hAnsi="Arial" w:cs="Arial"/>
        </w:rPr>
        <w:t xml:space="preserve"> transmitido.</w:t>
      </w:r>
    </w:p>
    <w:p w14:paraId="2EDCD89B" w14:textId="77777777" w:rsidR="006C0687" w:rsidRDefault="006C0687" w:rsidP="006C0687">
      <w:pPr>
        <w:pStyle w:val="NoSpacing"/>
        <w:rPr>
          <w:rFonts w:ascii="Arial" w:hAnsi="Arial" w:cs="Arial"/>
        </w:rPr>
      </w:pPr>
    </w:p>
    <w:p w14:paraId="699A89D3" w14:textId="77777777" w:rsidR="006C0687" w:rsidRPr="00A00A45" w:rsidRDefault="006C0687" w:rsidP="00A77F4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68A664E7" w14:textId="77777777" w:rsidR="006C0687" w:rsidRPr="00A00A45" w:rsidRDefault="006C0687" w:rsidP="00A77F4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5279D86B" w14:textId="77777777" w:rsidR="006C0687" w:rsidRPr="00A00A45" w:rsidRDefault="006C0687" w:rsidP="00A77F4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27706D4B" w14:textId="77777777" w:rsidR="006C0687" w:rsidRDefault="006C0687" w:rsidP="00A77F4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2F6208E3" w14:textId="63606560" w:rsidR="00E711B0" w:rsidRDefault="00D82A75" w:rsidP="000C49CB">
      <w:pPr>
        <w:spacing w:line="276" w:lineRule="auto"/>
        <w:rPr>
          <w:rFonts w:ascii="Arial" w:hAnsi="Arial" w:cs="Arial"/>
        </w:rPr>
      </w:pPr>
      <w:r w:rsidRPr="005240C4">
        <w:rPr>
          <w:rFonts w:ascii="Arial" w:hAnsi="Arial" w:cs="Arial"/>
          <w:b/>
        </w:rPr>
        <w:t>1</w:t>
      </w:r>
      <w:r w:rsidR="007D7542">
        <w:rPr>
          <w:rFonts w:ascii="Arial" w:hAnsi="Arial" w:cs="Arial"/>
          <w:b/>
        </w:rPr>
        <w:t>4</w:t>
      </w:r>
      <w:r w:rsidRPr="005240C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C0687">
        <w:rPr>
          <w:rFonts w:ascii="Arial" w:hAnsi="Arial" w:cs="Arial"/>
        </w:rPr>
        <w:t>Transmiten objetos y experiencias ante los demás, utilizando la imaginación y la creatividad.</w:t>
      </w:r>
    </w:p>
    <w:p w14:paraId="74841170" w14:textId="49272271" w:rsidR="007D7542" w:rsidRDefault="006C0687" w:rsidP="00A77F4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7D612642" w14:textId="0CD40E8F" w:rsidR="006C0687" w:rsidRDefault="006C0687" w:rsidP="00A77F4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3E3F3ADF" w14:textId="41DB1D61" w:rsidR="006C0687" w:rsidRDefault="006C0687" w:rsidP="00A77F4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0E02F12D" w14:textId="6837C032" w:rsidR="006C0687" w:rsidRDefault="006C0687" w:rsidP="00A77F4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Música no grabada</w:t>
      </w:r>
    </w:p>
    <w:p w14:paraId="44BDACA0" w14:textId="77777777" w:rsidR="000C49CB" w:rsidRDefault="000C49CB" w:rsidP="000C49CB">
      <w:pPr>
        <w:pStyle w:val="NoSpacing"/>
      </w:pPr>
    </w:p>
    <w:p w14:paraId="45E1B85F" w14:textId="63120103" w:rsidR="007D7542" w:rsidRDefault="007D7542" w:rsidP="000C49CB">
      <w:pPr>
        <w:spacing w:line="276" w:lineRule="auto"/>
        <w:rPr>
          <w:rFonts w:ascii="Arial" w:hAnsi="Arial" w:cs="Arial"/>
        </w:rPr>
      </w:pPr>
      <w:r w:rsidRPr="007D7542">
        <w:rPr>
          <w:rFonts w:ascii="Arial" w:hAnsi="Arial" w:cs="Arial"/>
          <w:b/>
          <w:bCs/>
        </w:rPr>
        <w:t>15.-</w:t>
      </w:r>
      <w:r>
        <w:rPr>
          <w:rFonts w:ascii="Arial" w:hAnsi="Arial" w:cs="Arial"/>
        </w:rPr>
        <w:t xml:space="preserve"> </w:t>
      </w:r>
      <w:r w:rsidR="006C0687">
        <w:rPr>
          <w:rFonts w:ascii="Arial" w:hAnsi="Arial" w:cs="Arial"/>
        </w:rPr>
        <w:t>Movimiento acompasado que utiliza la música como base para realizar movimientos y coreografías que representan situaciones de la vida cotidiana</w:t>
      </w:r>
    </w:p>
    <w:p w14:paraId="0E6331B0" w14:textId="77777777" w:rsidR="006C0687" w:rsidRDefault="006C0687" w:rsidP="00A77F4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0E75D687" w14:textId="77777777" w:rsidR="006C0687" w:rsidRDefault="006C0687" w:rsidP="00A77F4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59B3A540" w14:textId="77777777" w:rsidR="006C0687" w:rsidRDefault="006C0687" w:rsidP="00A77F4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5BD76888" w14:textId="77777777" w:rsidR="006C0687" w:rsidRDefault="006C0687" w:rsidP="00A77F4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Música no grabada</w:t>
      </w:r>
    </w:p>
    <w:p w14:paraId="45AC92CE" w14:textId="77777777" w:rsidR="000C49CB" w:rsidRDefault="000C49CB" w:rsidP="000C49CB">
      <w:pPr>
        <w:pStyle w:val="NoSpacing"/>
      </w:pPr>
    </w:p>
    <w:p w14:paraId="4A6126C4" w14:textId="3B945C7A" w:rsidR="007D7542" w:rsidRDefault="007D7542" w:rsidP="000C49CB">
      <w:pPr>
        <w:spacing w:line="276" w:lineRule="auto"/>
        <w:rPr>
          <w:rFonts w:ascii="Arial" w:hAnsi="Arial" w:cs="Arial"/>
        </w:rPr>
      </w:pPr>
      <w:r w:rsidRPr="007D754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7D7542">
        <w:rPr>
          <w:rFonts w:ascii="Arial" w:hAnsi="Arial" w:cs="Arial"/>
          <w:b/>
          <w:bCs/>
        </w:rPr>
        <w:t>.-</w:t>
      </w:r>
      <w:r w:rsidRPr="007D7542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Es una expresión que tiene como base un guion donde, mediante el diálogo, se desarrolla una historia que requiere de un escenario y la interacción de actores.</w:t>
      </w:r>
    </w:p>
    <w:p w14:paraId="1666A0E6" w14:textId="77777777" w:rsidR="000C49CB" w:rsidRDefault="000C49CB" w:rsidP="00A77F4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7A375119" w14:textId="77777777" w:rsidR="000C49CB" w:rsidRDefault="000C49CB" w:rsidP="00A77F4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372F191B" w14:textId="77777777" w:rsidR="000C49CB" w:rsidRDefault="000C49CB" w:rsidP="00A77F4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24E2DF60" w14:textId="77777777" w:rsidR="000C49CB" w:rsidRDefault="000C49CB" w:rsidP="00A77F4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Música no grabada</w:t>
      </w:r>
    </w:p>
    <w:p w14:paraId="51F9A047" w14:textId="77777777" w:rsidR="007D7542" w:rsidRDefault="007D7542" w:rsidP="007D7542">
      <w:pPr>
        <w:spacing w:line="360" w:lineRule="auto"/>
        <w:rPr>
          <w:rFonts w:ascii="Arial" w:hAnsi="Arial" w:cs="Arial"/>
        </w:rPr>
      </w:pPr>
    </w:p>
    <w:p w14:paraId="77A4DE28" w14:textId="77777777" w:rsidR="007D7542" w:rsidRDefault="007D7542" w:rsidP="007D7542">
      <w:pPr>
        <w:spacing w:line="360" w:lineRule="auto"/>
        <w:rPr>
          <w:rFonts w:ascii="Arial" w:hAnsi="Arial" w:cs="Arial"/>
        </w:rPr>
      </w:pPr>
    </w:p>
    <w:p w14:paraId="16D0E506" w14:textId="70869F94" w:rsidR="007D7542" w:rsidRPr="007D7542" w:rsidRDefault="007D7542" w:rsidP="007D7542">
      <w:pPr>
        <w:spacing w:line="360" w:lineRule="auto"/>
        <w:rPr>
          <w:rFonts w:ascii="Arial" w:hAnsi="Arial" w:cs="Arial"/>
        </w:rPr>
        <w:sectPr w:rsidR="007D7542" w:rsidRPr="007D7542" w:rsidSect="00E91608">
          <w:footerReference w:type="default" r:id="rId12"/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66EEE328" w14:textId="77777777" w:rsidR="005240C4" w:rsidRDefault="00824B9E" w:rsidP="00824B9E">
      <w:pPr>
        <w:pStyle w:val="NoSpacing"/>
        <w:rPr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A1AC" wp14:editId="608E013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7828A1" w14:textId="77777777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28BBB62E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3A1AC" id="_x0000_s1051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/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W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Jz6KL98AgAA4A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7C7828A1" w14:textId="77777777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28BBB62E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1DE6D0" w14:textId="77777777" w:rsidR="004F3929" w:rsidRPr="0022375E" w:rsidRDefault="004F3929" w:rsidP="004F3929">
      <w:pPr>
        <w:spacing w:line="360" w:lineRule="auto"/>
        <w:rPr>
          <w:rFonts w:ascii="Arial" w:hAnsi="Arial" w:cs="Arial"/>
          <w:i/>
          <w:iCs/>
        </w:rPr>
      </w:pPr>
      <w:r w:rsidRPr="0022375E">
        <w:rPr>
          <w:rFonts w:ascii="Arial" w:hAnsi="Arial" w:cs="Arial"/>
          <w:i/>
          <w:iCs/>
        </w:rPr>
        <w:t xml:space="preserve">Identifica el tipo de </w:t>
      </w:r>
      <w:r w:rsidRPr="0022375E">
        <w:rPr>
          <w:rFonts w:ascii="Arial" w:hAnsi="Arial" w:cs="Arial"/>
          <w:b/>
          <w:bCs/>
          <w:i/>
          <w:iCs/>
        </w:rPr>
        <w:t>prejuicio</w:t>
      </w:r>
      <w:r w:rsidRPr="0022375E">
        <w:rPr>
          <w:rFonts w:ascii="Arial" w:hAnsi="Arial" w:cs="Arial"/>
          <w:i/>
          <w:iCs/>
        </w:rPr>
        <w:t xml:space="preserve"> en cada caso</w:t>
      </w:r>
    </w:p>
    <w:p w14:paraId="3A2CA922" w14:textId="294B8F3B" w:rsidR="004F3929" w:rsidRDefault="004F3929" w:rsidP="004F3929">
      <w:pPr>
        <w:spacing w:line="360" w:lineRule="auto"/>
        <w:rPr>
          <w:rFonts w:ascii="Arial" w:hAnsi="Arial" w:cs="Arial"/>
        </w:rPr>
      </w:pPr>
      <w:r w:rsidRPr="00987CCE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Pr="00987CCE">
        <w:rPr>
          <w:rFonts w:ascii="Arial" w:hAnsi="Arial" w:cs="Arial"/>
          <w:i/>
          <w:iCs/>
        </w:rPr>
        <w:t>Creer que alguien que tiene riqueza la consiguió por medios injustos ilícitos</w:t>
      </w:r>
    </w:p>
    <w:p w14:paraId="5E6142A9" w14:textId="77777777" w:rsidR="004F3929" w:rsidRDefault="004F3929" w:rsidP="00A77F4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544727E8" w14:textId="77777777" w:rsidR="004F3929" w:rsidRPr="001C6D72" w:rsidRDefault="004F3929" w:rsidP="00A77F4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48D2D94E" w14:textId="77777777" w:rsidR="004F3929" w:rsidRDefault="004F3929" w:rsidP="00A77F4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43F9CBEB" w14:textId="77777777" w:rsidR="004F3929" w:rsidRDefault="004F3929" w:rsidP="00A77F4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565AB199" w14:textId="0F1F4EE0" w:rsidR="004F3929" w:rsidRDefault="004F3929" w:rsidP="004F39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Pr="00987CCE">
        <w:rPr>
          <w:rFonts w:ascii="Arial" w:hAnsi="Arial" w:cs="Arial"/>
          <w:i/>
          <w:iCs/>
        </w:rPr>
        <w:t>Asumir que el hombre tiene que llevar a cabo las tareas más pesadas porque la mujer no es capaz de realizarlas</w:t>
      </w:r>
    </w:p>
    <w:p w14:paraId="705C0D00" w14:textId="77777777" w:rsidR="004F3929" w:rsidRDefault="004F3929" w:rsidP="00A77F4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166BB1B6" w14:textId="77777777" w:rsidR="004F3929" w:rsidRPr="001C6D72" w:rsidRDefault="004F3929" w:rsidP="00A77F4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3C8D5E92" w14:textId="77777777" w:rsidR="004F3929" w:rsidRDefault="004F3929" w:rsidP="00A77F4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17C6E2DC" w14:textId="77777777" w:rsidR="004F3929" w:rsidRDefault="004F3929" w:rsidP="00A77F4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483EC4E7" w14:textId="6D492358" w:rsidR="008304EF" w:rsidRPr="00E76411" w:rsidRDefault="008304EF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3.-</w:t>
      </w:r>
      <w:r w:rsidRPr="00E76411">
        <w:rPr>
          <w:rFonts w:ascii="Arial" w:hAnsi="Arial" w:cs="Arial"/>
          <w:bCs/>
        </w:rPr>
        <w:t xml:space="preserve"> </w:t>
      </w:r>
      <w:r w:rsidR="004F3929">
        <w:rPr>
          <w:rFonts w:ascii="Arial" w:hAnsi="Arial" w:cs="Arial"/>
          <w:bCs/>
        </w:rPr>
        <w:t>Suponer que una persona que habla una lengua indígena es analfabeta.</w:t>
      </w:r>
    </w:p>
    <w:p w14:paraId="1557462A" w14:textId="77777777" w:rsidR="004F3929" w:rsidRDefault="004F3929" w:rsidP="00A77F4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502B8935" w14:textId="77777777" w:rsidR="004F3929" w:rsidRPr="001C6D72" w:rsidRDefault="004F3929" w:rsidP="00A77F4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313B88D3" w14:textId="3F091652" w:rsidR="004F3929" w:rsidRDefault="004F3929" w:rsidP="00A77F4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53FCE6EF" w14:textId="4A5BEB42" w:rsidR="004F3929" w:rsidRDefault="004F3929" w:rsidP="00A77F4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55245887" w14:textId="77777777" w:rsidR="004F3929" w:rsidRPr="004F3929" w:rsidRDefault="004F3929" w:rsidP="004F3929">
      <w:pPr>
        <w:spacing w:line="360" w:lineRule="auto"/>
        <w:rPr>
          <w:rFonts w:ascii="Arial" w:hAnsi="Arial" w:cs="Arial"/>
        </w:rPr>
      </w:pPr>
    </w:p>
    <w:p w14:paraId="27C4B476" w14:textId="64CAA6D5" w:rsidR="008304EF" w:rsidRPr="00E76411" w:rsidRDefault="008304EF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4.-</w:t>
      </w:r>
      <w:r w:rsidRPr="00E76411">
        <w:rPr>
          <w:rFonts w:ascii="Arial" w:hAnsi="Arial" w:cs="Arial"/>
          <w:bCs/>
        </w:rPr>
        <w:t xml:space="preserve"> </w:t>
      </w:r>
      <w:r w:rsidR="004F3929">
        <w:rPr>
          <w:rFonts w:ascii="Arial" w:hAnsi="Arial" w:cs="Arial"/>
          <w:bCs/>
        </w:rPr>
        <w:t>Es el maltrato a las personas por su color de piel, por su origen étnico o por su lengua.</w:t>
      </w:r>
    </w:p>
    <w:p w14:paraId="64A3594B" w14:textId="77777777" w:rsidR="004F3929" w:rsidRDefault="004F3929" w:rsidP="00A77F4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69A57CA4" w14:textId="77777777" w:rsidR="004F3929" w:rsidRPr="001C6D72" w:rsidRDefault="004F3929" w:rsidP="00A77F4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0CAB9D16" w14:textId="77777777" w:rsidR="004F3929" w:rsidRDefault="004F3929" w:rsidP="00A77F4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2EB611FC" w14:textId="77777777" w:rsidR="004F3929" w:rsidRDefault="004F3929" w:rsidP="00A77F4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01DADF5B" w14:textId="77777777" w:rsidR="008304EF" w:rsidRPr="00E76411" w:rsidRDefault="008304EF" w:rsidP="008E023A">
      <w:pPr>
        <w:rPr>
          <w:rFonts w:ascii="Arial" w:hAnsi="Arial" w:cs="Arial"/>
          <w:bCs/>
        </w:rPr>
      </w:pPr>
    </w:p>
    <w:p w14:paraId="44B744A1" w14:textId="77777777" w:rsidR="008304EF" w:rsidRPr="00E76411" w:rsidRDefault="008304EF" w:rsidP="008E023A">
      <w:pPr>
        <w:rPr>
          <w:rFonts w:ascii="Arial" w:hAnsi="Arial" w:cs="Arial"/>
          <w:bCs/>
        </w:rPr>
      </w:pPr>
    </w:p>
    <w:p w14:paraId="45D0B287" w14:textId="77777777" w:rsidR="005240C4" w:rsidRPr="00E76411" w:rsidRDefault="005240C4" w:rsidP="00824B9E">
      <w:pPr>
        <w:pStyle w:val="NoSpacing"/>
      </w:pPr>
    </w:p>
    <w:p w14:paraId="725DADF2" w14:textId="77777777" w:rsidR="00ED498E" w:rsidRPr="00E76411" w:rsidRDefault="00ED498E" w:rsidP="005240C4">
      <w:pPr>
        <w:spacing w:line="240" w:lineRule="auto"/>
        <w:rPr>
          <w:rFonts w:ascii="Arial" w:hAnsi="Arial" w:cs="Arial"/>
          <w:b/>
        </w:rPr>
      </w:pPr>
    </w:p>
    <w:p w14:paraId="3FA7EC2C" w14:textId="77777777" w:rsidR="00E76411" w:rsidRDefault="00E76411" w:rsidP="005240C4">
      <w:pPr>
        <w:spacing w:line="240" w:lineRule="auto"/>
        <w:rPr>
          <w:rFonts w:ascii="Arial" w:hAnsi="Arial" w:cs="Arial"/>
          <w:b/>
        </w:rPr>
      </w:pPr>
    </w:p>
    <w:p w14:paraId="5D7B3949" w14:textId="77777777" w:rsidR="00E76411" w:rsidRDefault="00E76411" w:rsidP="005240C4">
      <w:pPr>
        <w:spacing w:line="240" w:lineRule="auto"/>
        <w:rPr>
          <w:rFonts w:ascii="Arial" w:hAnsi="Arial" w:cs="Arial"/>
          <w:b/>
        </w:rPr>
      </w:pPr>
    </w:p>
    <w:p w14:paraId="51D0CB07" w14:textId="7AAB9C29" w:rsidR="00A00A45" w:rsidRPr="00E76411" w:rsidRDefault="006D02E8" w:rsidP="005240C4">
      <w:pPr>
        <w:spacing w:line="240" w:lineRule="auto"/>
        <w:rPr>
          <w:rFonts w:ascii="Arial" w:hAnsi="Arial" w:cs="Arial"/>
        </w:rPr>
      </w:pPr>
      <w:r w:rsidRPr="00E76411">
        <w:rPr>
          <w:rFonts w:ascii="Arial" w:hAnsi="Arial" w:cs="Arial"/>
          <w:b/>
        </w:rPr>
        <w:t>5.-</w:t>
      </w:r>
      <w:r w:rsidRPr="00E76411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>Es el miedo, pavor o terror al extranjero, miedo tal que conduce a su rechazo e incluso al odio. Hay quienes no toleran la presencia de extranjeros en su país</w:t>
      </w:r>
      <w:r w:rsidR="00D538C5" w:rsidRPr="00E76411">
        <w:rPr>
          <w:rFonts w:ascii="Arial" w:hAnsi="Arial" w:cs="Arial"/>
        </w:rPr>
        <w:t>.</w:t>
      </w:r>
    </w:p>
    <w:p w14:paraId="5209B830" w14:textId="3938A37B" w:rsidR="00D538C5" w:rsidRPr="00E76411" w:rsidRDefault="0022375E" w:rsidP="00A77F4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59EBF1D0" w14:textId="4297F847" w:rsidR="00D538C5" w:rsidRPr="00E76411" w:rsidRDefault="0022375E" w:rsidP="00A77F4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4BA89360" w14:textId="1ECCD67C" w:rsidR="00D538C5" w:rsidRPr="00E76411" w:rsidRDefault="0022375E" w:rsidP="00A77F4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1D2AA969" w14:textId="49A585F2" w:rsidR="00D538C5" w:rsidRPr="00E76411" w:rsidRDefault="0022375E" w:rsidP="00A77F4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5D8C4D09" w14:textId="023B8E03" w:rsidR="00E76411" w:rsidRPr="00E76411" w:rsidRDefault="000353B8" w:rsidP="0022375E">
      <w:pPr>
        <w:spacing w:line="276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6.-</w:t>
      </w:r>
      <w:r w:rsidRPr="00E76411">
        <w:rPr>
          <w:rFonts w:ascii="Arial" w:hAnsi="Arial" w:cs="Arial"/>
          <w:bCs/>
        </w:rPr>
        <w:t xml:space="preserve"> </w:t>
      </w:r>
      <w:r w:rsidR="0022375E">
        <w:rPr>
          <w:rFonts w:ascii="Arial" w:hAnsi="Arial" w:cs="Arial"/>
          <w:bCs/>
        </w:rPr>
        <w:t>Es cualquier conducta cuyo objetivo sea someter o dominar a otras personas o grupos por medio de la fuerza.</w:t>
      </w:r>
    </w:p>
    <w:p w14:paraId="084A98FF" w14:textId="77777777" w:rsidR="0022375E" w:rsidRPr="00E76411" w:rsidRDefault="0022375E" w:rsidP="00A77F4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30DC287C" w14:textId="77777777" w:rsidR="0022375E" w:rsidRPr="00E76411" w:rsidRDefault="0022375E" w:rsidP="00A77F4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0909D938" w14:textId="77777777" w:rsidR="0022375E" w:rsidRPr="00E76411" w:rsidRDefault="0022375E" w:rsidP="00A77F4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59DEE759" w14:textId="77777777" w:rsidR="0022375E" w:rsidRPr="00E76411" w:rsidRDefault="0022375E" w:rsidP="00A77F4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5B31FD8D" w14:textId="555A59A2" w:rsidR="0022375E" w:rsidRPr="0022375E" w:rsidRDefault="0022375E" w:rsidP="0022375E">
      <w:pPr>
        <w:spacing w:line="360" w:lineRule="auto"/>
        <w:rPr>
          <w:rFonts w:ascii="Arial" w:hAnsi="Arial" w:cs="Arial"/>
          <w:i/>
          <w:iCs/>
        </w:rPr>
      </w:pPr>
      <w:r w:rsidRPr="0022375E">
        <w:rPr>
          <w:rFonts w:ascii="Arial" w:hAnsi="Arial" w:cs="Arial"/>
          <w:i/>
          <w:iCs/>
        </w:rPr>
        <w:t xml:space="preserve">Identifica el tipo de </w:t>
      </w:r>
      <w:r>
        <w:rPr>
          <w:rFonts w:ascii="Arial" w:hAnsi="Arial" w:cs="Arial"/>
          <w:b/>
          <w:bCs/>
          <w:i/>
          <w:iCs/>
        </w:rPr>
        <w:t>violencia</w:t>
      </w:r>
      <w:r w:rsidRPr="0022375E">
        <w:rPr>
          <w:rFonts w:ascii="Arial" w:hAnsi="Arial" w:cs="Arial"/>
          <w:i/>
          <w:iCs/>
        </w:rPr>
        <w:t xml:space="preserve"> en cada caso</w:t>
      </w:r>
    </w:p>
    <w:p w14:paraId="163DC0DC" w14:textId="4CE674B1" w:rsidR="00D538C5" w:rsidRPr="0022375E" w:rsidRDefault="000353B8" w:rsidP="00A00A45">
      <w:pPr>
        <w:spacing w:line="360" w:lineRule="auto"/>
        <w:rPr>
          <w:rFonts w:ascii="Arial" w:hAnsi="Arial" w:cs="Arial"/>
          <w:i/>
          <w:iCs/>
        </w:rPr>
      </w:pPr>
      <w:r w:rsidRPr="00E76411">
        <w:rPr>
          <w:rFonts w:ascii="Arial" w:hAnsi="Arial" w:cs="Arial"/>
          <w:b/>
        </w:rPr>
        <w:t>7</w:t>
      </w:r>
      <w:r w:rsidR="006D02E8" w:rsidRPr="00E76411">
        <w:rPr>
          <w:rFonts w:ascii="Arial" w:hAnsi="Arial" w:cs="Arial"/>
          <w:b/>
        </w:rPr>
        <w:t>.-</w:t>
      </w:r>
      <w:r w:rsidR="006D02E8" w:rsidRPr="00E76411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 xml:space="preserve">Es el </w:t>
      </w:r>
      <w:r w:rsidR="0022375E" w:rsidRPr="00072481">
        <w:rPr>
          <w:rFonts w:ascii="Arial" w:hAnsi="Arial" w:cs="Arial"/>
          <w:b/>
          <w:bCs/>
        </w:rPr>
        <w:t>tipo de violencia</w:t>
      </w:r>
      <w:r w:rsidR="0022375E">
        <w:rPr>
          <w:rFonts w:ascii="Arial" w:hAnsi="Arial" w:cs="Arial"/>
        </w:rPr>
        <w:t xml:space="preserve"> que consiste en: </w:t>
      </w:r>
      <w:r w:rsidR="0022375E" w:rsidRPr="0022375E">
        <w:rPr>
          <w:rFonts w:ascii="Arial" w:hAnsi="Arial" w:cs="Arial"/>
          <w:i/>
          <w:iCs/>
        </w:rPr>
        <w:t>ofender, decir groserías</w:t>
      </w:r>
      <w:r w:rsidR="0022375E">
        <w:rPr>
          <w:rFonts w:ascii="Arial" w:hAnsi="Arial" w:cs="Arial"/>
          <w:i/>
          <w:iCs/>
        </w:rPr>
        <w:t>,</w:t>
      </w:r>
      <w:r w:rsidR="0022375E" w:rsidRPr="0022375E">
        <w:rPr>
          <w:rFonts w:ascii="Arial" w:hAnsi="Arial" w:cs="Arial"/>
          <w:i/>
          <w:iCs/>
        </w:rPr>
        <w:t xml:space="preserve"> poner apodos.</w:t>
      </w:r>
    </w:p>
    <w:p w14:paraId="00313C7C" w14:textId="2A12D49A" w:rsidR="00E76411" w:rsidRPr="00E76411" w:rsidRDefault="0022375E" w:rsidP="00A77F4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7BEA1651" w14:textId="6AD7C8A1" w:rsidR="00E76411" w:rsidRPr="00E76411" w:rsidRDefault="0022375E" w:rsidP="00A77F4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5E67273F" w14:textId="7D43744B" w:rsidR="00E76411" w:rsidRPr="00E76411" w:rsidRDefault="0022375E" w:rsidP="00A77F4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365993D9" w14:textId="6375FC73" w:rsidR="00E76411" w:rsidRPr="00E76411" w:rsidRDefault="0022375E" w:rsidP="00A77F4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2C5A0AD7" w14:textId="4A0981F0" w:rsidR="0022375E" w:rsidRDefault="000353B8" w:rsidP="0022375E">
      <w:pPr>
        <w:spacing w:line="360" w:lineRule="auto"/>
        <w:rPr>
          <w:rFonts w:ascii="Arial" w:hAnsi="Arial" w:cs="Arial"/>
          <w:i/>
          <w:iCs/>
        </w:rPr>
      </w:pPr>
      <w:r w:rsidRPr="00E76411">
        <w:rPr>
          <w:rFonts w:ascii="Arial" w:hAnsi="Arial" w:cs="Arial"/>
          <w:b/>
        </w:rPr>
        <w:t>8</w:t>
      </w:r>
      <w:r w:rsidR="006D02E8" w:rsidRPr="00E76411">
        <w:rPr>
          <w:rFonts w:ascii="Arial" w:hAnsi="Arial" w:cs="Arial"/>
          <w:b/>
        </w:rPr>
        <w:t>.-</w:t>
      </w:r>
      <w:r w:rsidR="006D02E8" w:rsidRPr="00E76411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 xml:space="preserve">Es el </w:t>
      </w:r>
      <w:r w:rsidR="0022375E" w:rsidRPr="00072481">
        <w:rPr>
          <w:rFonts w:ascii="Arial" w:hAnsi="Arial" w:cs="Arial"/>
          <w:b/>
          <w:bCs/>
        </w:rPr>
        <w:t>tipo de violencia</w:t>
      </w:r>
      <w:r w:rsidR="0022375E">
        <w:rPr>
          <w:rFonts w:ascii="Arial" w:hAnsi="Arial" w:cs="Arial"/>
        </w:rPr>
        <w:t xml:space="preserve"> que consiste en: </w:t>
      </w:r>
      <w:r w:rsidR="0022375E">
        <w:rPr>
          <w:rFonts w:ascii="Arial" w:hAnsi="Arial" w:cs="Arial"/>
          <w:i/>
          <w:iCs/>
        </w:rPr>
        <w:t>Aventar, golpear, jalar el cabello, patear, morder.</w:t>
      </w:r>
    </w:p>
    <w:p w14:paraId="60AD48A4" w14:textId="77777777" w:rsidR="0022375E" w:rsidRPr="00E76411" w:rsidRDefault="0022375E" w:rsidP="00A77F4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72C8B39C" w14:textId="77777777" w:rsidR="0022375E" w:rsidRPr="00E76411" w:rsidRDefault="0022375E" w:rsidP="00A77F4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189F676D" w14:textId="77777777" w:rsidR="0022375E" w:rsidRPr="00E76411" w:rsidRDefault="0022375E" w:rsidP="00A77F4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364F8EE6" w14:textId="77777777" w:rsidR="0022375E" w:rsidRPr="00E76411" w:rsidRDefault="0022375E" w:rsidP="00A77F4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323AA687" w14:textId="2A6FA1EF" w:rsidR="000353B8" w:rsidRDefault="000353B8" w:rsidP="000353B8">
      <w:pPr>
        <w:spacing w:line="360" w:lineRule="auto"/>
        <w:rPr>
          <w:rFonts w:ascii="Arial" w:hAnsi="Arial" w:cs="Arial"/>
        </w:rPr>
      </w:pPr>
    </w:p>
    <w:p w14:paraId="17A41DDA" w14:textId="0E19E760" w:rsidR="0022375E" w:rsidRDefault="0022375E" w:rsidP="000353B8">
      <w:pPr>
        <w:spacing w:line="360" w:lineRule="auto"/>
        <w:rPr>
          <w:rFonts w:ascii="Arial" w:hAnsi="Arial" w:cs="Arial"/>
        </w:rPr>
      </w:pPr>
    </w:p>
    <w:p w14:paraId="12CE03AD" w14:textId="046FC75D" w:rsidR="0022375E" w:rsidRDefault="0022375E" w:rsidP="000353B8">
      <w:pPr>
        <w:spacing w:line="360" w:lineRule="auto"/>
        <w:rPr>
          <w:rFonts w:ascii="Arial" w:hAnsi="Arial" w:cs="Arial"/>
        </w:rPr>
      </w:pPr>
    </w:p>
    <w:p w14:paraId="4F3FE126" w14:textId="77777777" w:rsidR="0022375E" w:rsidRDefault="0022375E" w:rsidP="000353B8">
      <w:pPr>
        <w:spacing w:line="360" w:lineRule="auto"/>
        <w:rPr>
          <w:rFonts w:ascii="Arial" w:hAnsi="Arial" w:cs="Arial"/>
        </w:rPr>
      </w:pPr>
    </w:p>
    <w:p w14:paraId="1F9A0A32" w14:textId="77777777" w:rsidR="0022375E" w:rsidRDefault="0022375E" w:rsidP="0022375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076E3" wp14:editId="42A1796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4B010A" w14:textId="77777777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53739D72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076E3" id="_x0000_s1052" style="position:absolute;margin-left:486.55pt;margin-top:.2pt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" fillcolor="#fff2cc [663]" strokecolor="#5b9bd5" strokeweight="1pt">
                <v:stroke joinstyle="miter"/>
                <v:textbox>
                  <w:txbxContent>
                    <w:p w14:paraId="374B010A" w14:textId="77777777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53739D72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63B9AD" w14:textId="64B5DBAF" w:rsidR="00D827C0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 xml:space="preserve">Es el </w:t>
      </w:r>
      <w:r w:rsidR="0022375E" w:rsidRPr="00072481">
        <w:rPr>
          <w:rFonts w:ascii="Arial" w:hAnsi="Arial" w:cs="Arial"/>
          <w:b/>
          <w:bCs/>
        </w:rPr>
        <w:t>tipo de violencia</w:t>
      </w:r>
      <w:r w:rsidR="0022375E">
        <w:rPr>
          <w:rFonts w:ascii="Arial" w:hAnsi="Arial" w:cs="Arial"/>
        </w:rPr>
        <w:t xml:space="preserve"> que consiste en: </w:t>
      </w:r>
      <w:r w:rsidR="0022375E">
        <w:rPr>
          <w:rFonts w:ascii="Arial" w:hAnsi="Arial" w:cs="Arial"/>
          <w:i/>
          <w:iCs/>
        </w:rPr>
        <w:t>Amenazar, chantajear, menospreciar, comparar.</w:t>
      </w:r>
    </w:p>
    <w:p w14:paraId="3A669F2F" w14:textId="77777777" w:rsidR="0022375E" w:rsidRPr="00E76411" w:rsidRDefault="0022375E" w:rsidP="00A77F4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0DF59380" w14:textId="77777777" w:rsidR="0022375E" w:rsidRPr="00E76411" w:rsidRDefault="0022375E" w:rsidP="00A77F4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212840F6" w14:textId="77777777" w:rsidR="0022375E" w:rsidRPr="00E76411" w:rsidRDefault="0022375E" w:rsidP="00A77F4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2050DE55" w14:textId="77777777" w:rsidR="0022375E" w:rsidRPr="00E76411" w:rsidRDefault="0022375E" w:rsidP="00A77F4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6D5547A6" w14:textId="0C9FDF52" w:rsidR="00E24FA7" w:rsidRPr="0022375E" w:rsidRDefault="0022375E" w:rsidP="00223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22375E">
        <w:rPr>
          <w:rFonts w:ascii="Arial" w:hAnsi="Arial" w:cs="Arial"/>
          <w:b/>
        </w:rPr>
        <w:t>.-</w:t>
      </w:r>
      <w:r w:rsidRPr="0022375E">
        <w:rPr>
          <w:rFonts w:ascii="Arial" w:hAnsi="Arial" w:cs="Arial"/>
        </w:rPr>
        <w:t xml:space="preserve"> Es el </w:t>
      </w:r>
      <w:r w:rsidRPr="00072481">
        <w:rPr>
          <w:rFonts w:ascii="Arial" w:hAnsi="Arial" w:cs="Arial"/>
          <w:b/>
          <w:bCs/>
        </w:rPr>
        <w:t>tipo de violencia</w:t>
      </w:r>
      <w:r w:rsidRPr="0022375E">
        <w:rPr>
          <w:rFonts w:ascii="Arial" w:hAnsi="Arial" w:cs="Arial"/>
        </w:rPr>
        <w:t xml:space="preserve"> que consiste en: </w:t>
      </w:r>
      <w:r>
        <w:rPr>
          <w:rFonts w:ascii="Arial" w:hAnsi="Arial" w:cs="Arial"/>
          <w:i/>
          <w:iCs/>
        </w:rPr>
        <w:t>Compartir, publicar, comercializar fotos, audios, videos de manera dolosa.</w:t>
      </w:r>
    </w:p>
    <w:p w14:paraId="4B152229" w14:textId="77777777" w:rsidR="0022375E" w:rsidRPr="00E76411" w:rsidRDefault="0022375E" w:rsidP="00A77F4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04CC6879" w14:textId="77777777" w:rsidR="0022375E" w:rsidRPr="00E76411" w:rsidRDefault="0022375E" w:rsidP="00A77F4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30D09AD0" w14:textId="77777777" w:rsidR="0022375E" w:rsidRPr="00E76411" w:rsidRDefault="0022375E" w:rsidP="00A77F4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4DCFE186" w14:textId="77777777" w:rsidR="0022375E" w:rsidRPr="00E76411" w:rsidRDefault="0022375E" w:rsidP="00A77F4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2A4B01D4" w14:textId="3C711A14" w:rsidR="006D02E8" w:rsidRDefault="006D02E8" w:rsidP="0022375E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353B8" w:rsidRPr="00AA61CB">
        <w:rPr>
          <w:rFonts w:ascii="Arial" w:hAnsi="Arial" w:cs="Arial"/>
          <w:b/>
        </w:rPr>
        <w:t>1</w:t>
      </w:r>
      <w:r w:rsidRPr="00AA61CB">
        <w:rPr>
          <w:rFonts w:ascii="Arial" w:hAnsi="Arial" w:cs="Arial"/>
          <w:b/>
        </w:rPr>
        <w:t>.-</w:t>
      </w:r>
      <w:r w:rsidR="001C6D72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>Es la distorsión del servicio público con la intención de intimidar, someter, inmovilizar, secuestrar, debilitar, desprestigiar, torturar o exiliar a los opositores políticos causando daños emocionales, físicos, económicos o morales.</w:t>
      </w:r>
    </w:p>
    <w:p w14:paraId="7B7D13C6" w14:textId="77777777" w:rsidR="0022375E" w:rsidRPr="00E76411" w:rsidRDefault="0022375E" w:rsidP="00A77F4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086C825A" w14:textId="77777777" w:rsidR="0022375E" w:rsidRPr="00E76411" w:rsidRDefault="0022375E" w:rsidP="00A77F4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45D16E11" w14:textId="77777777" w:rsidR="0022375E" w:rsidRPr="00E76411" w:rsidRDefault="0022375E" w:rsidP="00A77F4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0E7864EF" w14:textId="77777777" w:rsidR="0022375E" w:rsidRPr="00E76411" w:rsidRDefault="0022375E" w:rsidP="00A77F4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54E126DF" w14:textId="77777777" w:rsidR="0022375E" w:rsidRDefault="0022375E" w:rsidP="0022375E">
      <w:pPr>
        <w:pStyle w:val="NoSpacing"/>
      </w:pPr>
    </w:p>
    <w:p w14:paraId="6D00DED0" w14:textId="30BDFCDF" w:rsidR="006D02E8" w:rsidRDefault="008C2841" w:rsidP="00072481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12.-</w:t>
      </w:r>
      <w:r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>Es la variedad de culturas que existen en el mundo, las cuales se distinguen por un conjunto de características que son propias de cada una.</w:t>
      </w:r>
    </w:p>
    <w:p w14:paraId="3F75FB01" w14:textId="77777777" w:rsidR="00072481" w:rsidRPr="00E76411" w:rsidRDefault="00072481" w:rsidP="00A77F4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2C2B2FE1" w14:textId="77777777" w:rsidR="00072481" w:rsidRPr="00E76411" w:rsidRDefault="00072481" w:rsidP="00A77F4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0FD88E67" w14:textId="77777777" w:rsidR="00072481" w:rsidRPr="00E76411" w:rsidRDefault="00072481" w:rsidP="00A77F4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01DBB9B9" w14:textId="77777777" w:rsidR="00072481" w:rsidRPr="00E76411" w:rsidRDefault="00072481" w:rsidP="00A77F4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44517EAC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57566ED" w14:textId="77777777" w:rsidR="008C2841" w:rsidRDefault="008C2841" w:rsidP="00824B9E">
      <w:pPr>
        <w:pStyle w:val="NoSpacing"/>
      </w:pPr>
    </w:p>
    <w:p w14:paraId="5B1314C9" w14:textId="77777777" w:rsidR="00894BE5" w:rsidRDefault="00894BE5" w:rsidP="00A00A45">
      <w:pPr>
        <w:spacing w:line="360" w:lineRule="auto"/>
        <w:rPr>
          <w:rFonts w:ascii="Arial" w:hAnsi="Arial" w:cs="Arial"/>
          <w:b/>
        </w:rPr>
      </w:pPr>
    </w:p>
    <w:p w14:paraId="600D81EF" w14:textId="77777777" w:rsidR="00894BE5" w:rsidRDefault="00894BE5" w:rsidP="00894BE5">
      <w:pPr>
        <w:pStyle w:val="NoSpacing"/>
      </w:pPr>
    </w:p>
    <w:p w14:paraId="5F961E02" w14:textId="77777777" w:rsidR="00072481" w:rsidRDefault="00072481" w:rsidP="00072481">
      <w:pPr>
        <w:pStyle w:val="NoSpacing"/>
      </w:pPr>
    </w:p>
    <w:p w14:paraId="03FA4ECB" w14:textId="2A20139D" w:rsidR="000353B8" w:rsidRDefault="000353B8" w:rsidP="00894BE5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894BE5">
        <w:rPr>
          <w:rFonts w:ascii="Arial" w:hAnsi="Arial" w:cs="Arial"/>
        </w:rPr>
        <w:t xml:space="preserve">Se trata </w:t>
      </w:r>
      <w:r w:rsidR="00072481">
        <w:rPr>
          <w:rFonts w:ascii="Arial" w:hAnsi="Arial" w:cs="Arial"/>
        </w:rPr>
        <w:t>la transmisión de costumbres, valores, comportamientos, prácticas, creencias, historias, leyendas y celebraciones que pasan de generación en generación entre las personas de una comunidad.</w:t>
      </w:r>
    </w:p>
    <w:p w14:paraId="34AD7A2B" w14:textId="18A14A2B" w:rsidR="000353B8" w:rsidRDefault="00072481" w:rsidP="00A77F4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7E3494D7" w14:textId="4DA27088" w:rsidR="000353B8" w:rsidRPr="001C6D72" w:rsidRDefault="00072481" w:rsidP="00A77F4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423EF869" w14:textId="08CE8F0F" w:rsidR="000353B8" w:rsidRDefault="00072481" w:rsidP="00A77F4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04CCBB2D" w14:textId="5BCCCC61" w:rsidR="000353B8" w:rsidRDefault="00072481" w:rsidP="00A77F4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D355775" w14:textId="41C8A37E" w:rsidR="000353B8" w:rsidRPr="00072481" w:rsidRDefault="00987CCE" w:rsidP="000353B8">
      <w:pPr>
        <w:spacing w:line="360" w:lineRule="auto"/>
        <w:rPr>
          <w:rFonts w:ascii="Arial" w:hAnsi="Arial" w:cs="Arial"/>
        </w:rPr>
      </w:pPr>
      <w:r w:rsidRPr="00987CCE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</w:t>
      </w:r>
      <w:r w:rsidR="00072481">
        <w:rPr>
          <w:rFonts w:ascii="Arial" w:hAnsi="Arial" w:cs="Arial"/>
        </w:rPr>
        <w:t xml:space="preserve">Es la práctica o la manera habitual en que las personas hacen las cosas. </w:t>
      </w:r>
    </w:p>
    <w:p w14:paraId="1D606C36" w14:textId="77777777" w:rsidR="00072481" w:rsidRDefault="00072481" w:rsidP="00A77F4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17240D3D" w14:textId="77777777" w:rsidR="00072481" w:rsidRPr="001C6D72" w:rsidRDefault="00072481" w:rsidP="00A77F4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5D1CAAC9" w14:textId="77777777" w:rsidR="00072481" w:rsidRDefault="00072481" w:rsidP="00A77F4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2FD0C1C1" w14:textId="77777777" w:rsidR="00072481" w:rsidRDefault="00072481" w:rsidP="00A77F4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435CE10A" w14:textId="70573837" w:rsidR="000353B8" w:rsidRDefault="008C2841" w:rsidP="00072481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15.-</w:t>
      </w:r>
      <w:r>
        <w:rPr>
          <w:rFonts w:ascii="Arial" w:hAnsi="Arial" w:cs="Arial"/>
        </w:rPr>
        <w:t xml:space="preserve"> </w:t>
      </w:r>
      <w:r w:rsidR="00072481">
        <w:rPr>
          <w:rFonts w:ascii="Arial" w:hAnsi="Arial" w:cs="Arial"/>
        </w:rPr>
        <w:t>Es la forma en la que se reparte el poder para la toma de decisiones. Se clasifican en monarquía, aristocracia y república.</w:t>
      </w:r>
    </w:p>
    <w:p w14:paraId="6FC1606D" w14:textId="77777777" w:rsidR="00072481" w:rsidRDefault="00072481" w:rsidP="00A77F4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689D3486" w14:textId="77777777" w:rsidR="00072481" w:rsidRPr="001C6D72" w:rsidRDefault="00072481" w:rsidP="00A77F4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71F4ED7D" w14:textId="77777777" w:rsidR="00072481" w:rsidRDefault="00072481" w:rsidP="00A77F4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5C47DB6E" w14:textId="77777777" w:rsidR="00072481" w:rsidRDefault="00072481" w:rsidP="00A77F4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50A5D49C" w14:textId="211B7C94" w:rsidR="008C2841" w:rsidRPr="00072481" w:rsidRDefault="008C2841" w:rsidP="00072481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16.-</w:t>
      </w:r>
      <w:r>
        <w:rPr>
          <w:rFonts w:ascii="Arial" w:hAnsi="Arial" w:cs="Arial"/>
        </w:rPr>
        <w:t xml:space="preserve"> </w:t>
      </w:r>
      <w:r w:rsidR="00072481">
        <w:rPr>
          <w:rFonts w:ascii="Arial" w:hAnsi="Arial" w:cs="Arial"/>
        </w:rPr>
        <w:t>Quiere decir el gobierno “del pueblo y para el pueblo”, busca que todos los habitantes puedan decidir lo que se hace en su comunidad y no sólo un grupo de ellos.</w:t>
      </w:r>
    </w:p>
    <w:p w14:paraId="0B277496" w14:textId="77777777" w:rsidR="0076130E" w:rsidRDefault="0076130E" w:rsidP="0076130E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03B0515F" w14:textId="77777777" w:rsidR="0076130E" w:rsidRPr="001C6D72" w:rsidRDefault="0076130E" w:rsidP="0076130E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1E2E69CD" w14:textId="77777777" w:rsidR="0076130E" w:rsidRDefault="0076130E" w:rsidP="0076130E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759DB177" w14:textId="77777777" w:rsidR="0076130E" w:rsidRDefault="0076130E" w:rsidP="0076130E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6296137F" w14:textId="77777777" w:rsidR="00AA61CB" w:rsidRDefault="00AA61CB" w:rsidP="000353B8">
      <w:pPr>
        <w:spacing w:line="360" w:lineRule="auto"/>
        <w:rPr>
          <w:rFonts w:ascii="Arial" w:hAnsi="Arial" w:cs="Arial"/>
        </w:rPr>
        <w:sectPr w:rsidR="00AA61CB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276E500" w14:textId="77777777" w:rsidR="000353B8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E804C" wp14:editId="3F5CD48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EFF65" w14:textId="77777777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2228B03E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E804C" id="Cuadro de texto 4" o:spid="_x0000_s1053" style="position:absolute;margin-left:486.55pt;margin-top:0;width:537.75pt;height:2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" fillcolor="#fbe4d5 [661]" strokecolor="#5b9bd5" strokeweight="1pt">
                <v:stroke joinstyle="miter"/>
                <v:textbox>
                  <w:txbxContent>
                    <w:p w14:paraId="6ACEFF65" w14:textId="77777777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2228B03E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63C0021" w14:textId="4DB9E7FA" w:rsidR="008C2841" w:rsidRDefault="008C2841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Significa seguir la huella, la pista. Se realiza por la necesidad de saber, de conocer.</w:t>
      </w:r>
    </w:p>
    <w:p w14:paraId="16DD9E46" w14:textId="6176DE22" w:rsidR="008C2841" w:rsidRDefault="00AE5DC9" w:rsidP="00A77F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4F0DA451" w14:textId="5441C375" w:rsidR="008C2841" w:rsidRDefault="00AE5DC9" w:rsidP="00A77F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59659CCD" w14:textId="77842834" w:rsidR="008C2841" w:rsidRPr="00AB2AA3" w:rsidRDefault="00AE5DC9" w:rsidP="00A77F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0813685A" w14:textId="5864465B" w:rsidR="00987CCE" w:rsidRPr="00987CCE" w:rsidRDefault="00AE5DC9" w:rsidP="00A77F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0EEA826E" w14:textId="068F64D2" w:rsidR="008C2841" w:rsidRDefault="008C2841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Se refiere a poner dentro algo o a alguien. Cuando se trata de personas, significa asegurarse de que éstas tengan las mismas oportunidades para aprender, desarrollarse, trabajar, participar, jugar y expresarse.</w:t>
      </w:r>
    </w:p>
    <w:p w14:paraId="49522479" w14:textId="77777777" w:rsidR="00AE5DC9" w:rsidRDefault="00AE5DC9" w:rsidP="00A77F4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6F4E187C" w14:textId="77777777" w:rsidR="00AE5DC9" w:rsidRDefault="00AE5DC9" w:rsidP="00A77F4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220E47C8" w14:textId="77777777" w:rsidR="00AE5DC9" w:rsidRPr="00AB2AA3" w:rsidRDefault="00AE5DC9" w:rsidP="00A77F4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18E48B84" w14:textId="77777777" w:rsidR="00AE5DC9" w:rsidRPr="00987CCE" w:rsidRDefault="00AE5DC9" w:rsidP="00A77F4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3E02BD0E" w14:textId="55C308A1" w:rsidR="0051757E" w:rsidRDefault="0051757E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Es la consideración o deferencia que se tiene para alguien. Mantener esta actitud permite a cada integrante de una comunidad reconocer el valor que tienen en la sociedad tanto él mismo como los demás miembros</w:t>
      </w:r>
      <w:r w:rsidR="002F487B">
        <w:rPr>
          <w:rFonts w:ascii="Arial" w:hAnsi="Arial" w:cs="Arial"/>
        </w:rPr>
        <w:t>.</w:t>
      </w:r>
    </w:p>
    <w:p w14:paraId="270F062B" w14:textId="77777777" w:rsidR="00AE5DC9" w:rsidRDefault="00AE5DC9" w:rsidP="00A77F4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066C5832" w14:textId="77777777" w:rsidR="00AE5DC9" w:rsidRDefault="00AE5DC9" w:rsidP="00A77F4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05802EF7" w14:textId="77777777" w:rsidR="00AE5DC9" w:rsidRPr="00AB2AA3" w:rsidRDefault="00AE5DC9" w:rsidP="00A77F4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21966112" w14:textId="77777777" w:rsidR="00AE5DC9" w:rsidRPr="00987CCE" w:rsidRDefault="00AE5DC9" w:rsidP="00A77F4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7B0DD837" w14:textId="090D74A0" w:rsidR="0051757E" w:rsidRDefault="0051757E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Es el bienestar físico, mental y social. No solamente como ausencia de enfermedades o padecimientos, sino bienestar completo</w:t>
      </w:r>
      <w:r w:rsidR="002F487B">
        <w:rPr>
          <w:rFonts w:ascii="Arial" w:hAnsi="Arial" w:cs="Arial"/>
        </w:rPr>
        <w:t>.</w:t>
      </w:r>
    </w:p>
    <w:p w14:paraId="2426B46F" w14:textId="77777777" w:rsidR="00AE5DC9" w:rsidRDefault="00AE5DC9" w:rsidP="00A77F4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7BE4BBBF" w14:textId="77777777" w:rsidR="00AE5DC9" w:rsidRDefault="00AE5DC9" w:rsidP="00A77F4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11037BC9" w14:textId="77777777" w:rsidR="00AE5DC9" w:rsidRPr="00AB2AA3" w:rsidRDefault="00AE5DC9" w:rsidP="00A77F4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4DB088FD" w14:textId="77777777" w:rsidR="00AE5DC9" w:rsidRPr="00987CCE" w:rsidRDefault="00AE5DC9" w:rsidP="00A77F4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717A4348" w14:textId="77777777" w:rsidR="0051757E" w:rsidRDefault="0051757E" w:rsidP="00824B9E">
      <w:pPr>
        <w:pStyle w:val="NoSpacing"/>
      </w:pPr>
    </w:p>
    <w:p w14:paraId="7A741D76" w14:textId="77777777" w:rsidR="00824B9E" w:rsidRDefault="00824B9E" w:rsidP="0051757E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39B1EE5" w14:textId="77777777" w:rsidR="00824B9E" w:rsidRDefault="00824B9E" w:rsidP="00824B9E">
      <w:pPr>
        <w:pStyle w:val="NoSpacing"/>
      </w:pPr>
    </w:p>
    <w:p w14:paraId="00FD07BE" w14:textId="2BF304FE" w:rsidR="0051757E" w:rsidRPr="00AE5DC9" w:rsidRDefault="0051757E" w:rsidP="00AE5DC9">
      <w:pPr>
        <w:spacing w:line="276" w:lineRule="auto"/>
        <w:rPr>
          <w:rFonts w:ascii="Arial" w:hAnsi="Arial" w:cs="Arial"/>
          <w:bCs/>
          <w:szCs w:val="28"/>
        </w:rPr>
      </w:pPr>
      <w:r w:rsidRPr="00AE5DC9">
        <w:rPr>
          <w:rFonts w:ascii="Arial" w:hAnsi="Arial" w:cs="Arial"/>
          <w:b/>
          <w:bCs/>
          <w:szCs w:val="28"/>
        </w:rPr>
        <w:t>5.-</w:t>
      </w:r>
      <w:r w:rsidRPr="00AE5DC9">
        <w:rPr>
          <w:rFonts w:ascii="Arial" w:hAnsi="Arial" w:cs="Arial"/>
          <w:bCs/>
          <w:szCs w:val="28"/>
        </w:rPr>
        <w:t xml:space="preserve"> </w:t>
      </w:r>
      <w:r w:rsidR="00AE5DC9">
        <w:rPr>
          <w:rFonts w:ascii="Arial" w:hAnsi="Arial" w:cs="Arial"/>
          <w:bCs/>
          <w:szCs w:val="28"/>
        </w:rPr>
        <w:t>Es un valor que implica apoyo, ayuda y cooperación entre personas. Trae consigo un sentimiento que busca el bienestar colectivo.</w:t>
      </w:r>
    </w:p>
    <w:p w14:paraId="061EC19E" w14:textId="4754FD00" w:rsidR="0051757E" w:rsidRDefault="00AE5DC9" w:rsidP="00A77F4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64F689B6" w14:textId="1418F7A1" w:rsidR="0051757E" w:rsidRDefault="00AE5DC9" w:rsidP="00A77F4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610E031C" w14:textId="0713AE8B" w:rsidR="0051757E" w:rsidRPr="00AB2AA3" w:rsidRDefault="00AE5DC9" w:rsidP="00A77F4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719A2AA7" w14:textId="2E50D3F6" w:rsidR="0051757E" w:rsidRPr="0051757E" w:rsidRDefault="00AE5DC9" w:rsidP="00A77F4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42632E92" w14:textId="11D572DA" w:rsidR="0051757E" w:rsidRDefault="00812986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Es algo que puede causar daño a uno mismo o a otras personas. Puede ser una situación inesperada que afecte la propia salud física, mental o social.</w:t>
      </w:r>
    </w:p>
    <w:p w14:paraId="258E8C4F" w14:textId="77777777" w:rsidR="00AE5DC9" w:rsidRDefault="00AE5DC9" w:rsidP="00A77F4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68A96FD7" w14:textId="77777777" w:rsidR="00AE5DC9" w:rsidRDefault="00AE5DC9" w:rsidP="00A77F4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47346D56" w14:textId="77777777" w:rsidR="00AE5DC9" w:rsidRPr="00AB2AA3" w:rsidRDefault="00AE5DC9" w:rsidP="00A77F4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41535B1A" w14:textId="77777777" w:rsidR="00AE5DC9" w:rsidRPr="0051757E" w:rsidRDefault="00AE5DC9" w:rsidP="00A77F4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7BB34712" w14:textId="09E8CCC6" w:rsidR="00812986" w:rsidRDefault="00812986" w:rsidP="00AE5DC9">
      <w:pPr>
        <w:spacing w:line="276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7.-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AE5DC9">
        <w:rPr>
          <w:rFonts w:ascii="Arial" w:hAnsi="Arial" w:cs="Arial"/>
          <w:bCs/>
          <w:sz w:val="24"/>
          <w:szCs w:val="32"/>
        </w:rPr>
        <w:t>Es el respeto hacia las opiniones ajenas, aunque no necesariamente coincidan con las propias</w:t>
      </w:r>
      <w:r w:rsidR="00B67BAD">
        <w:rPr>
          <w:rFonts w:ascii="Arial" w:hAnsi="Arial" w:cs="Arial"/>
          <w:bCs/>
          <w:sz w:val="24"/>
          <w:szCs w:val="32"/>
        </w:rPr>
        <w:t>.</w:t>
      </w:r>
    </w:p>
    <w:p w14:paraId="629435A8" w14:textId="77777777" w:rsidR="00AE5DC9" w:rsidRDefault="00AE5DC9" w:rsidP="00A77F4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6ADB677D" w14:textId="77777777" w:rsidR="00AE5DC9" w:rsidRDefault="00AE5DC9" w:rsidP="00A77F4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7E1E111B" w14:textId="77777777" w:rsidR="00AE5DC9" w:rsidRPr="00AB2AA3" w:rsidRDefault="00AE5DC9" w:rsidP="00A77F4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62832BD2" w14:textId="77777777" w:rsidR="00AE5DC9" w:rsidRPr="0051757E" w:rsidRDefault="00AE5DC9" w:rsidP="00A77F4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59A82C11" w14:textId="1C5E38A2" w:rsid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8.-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AE5DC9">
        <w:rPr>
          <w:rFonts w:ascii="Arial" w:hAnsi="Arial" w:cs="Arial"/>
          <w:bCs/>
          <w:sz w:val="24"/>
          <w:szCs w:val="32"/>
        </w:rPr>
        <w:t xml:space="preserve">Son actividades que tienen el objetivo de lograr una meta concreta de movimiento corporal. </w:t>
      </w:r>
    </w:p>
    <w:p w14:paraId="178D97CF" w14:textId="77777777" w:rsidR="002A1AB7" w:rsidRDefault="002A1AB7" w:rsidP="00A77F4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2E059028" w14:textId="77777777" w:rsidR="002A1AB7" w:rsidRDefault="002A1AB7" w:rsidP="00A77F4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26780B9A" w14:textId="77777777" w:rsidR="002A1AB7" w:rsidRPr="00AB2AA3" w:rsidRDefault="002A1AB7" w:rsidP="00A77F4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6661C7D8" w14:textId="77777777" w:rsidR="002A1AB7" w:rsidRPr="0051757E" w:rsidRDefault="002A1AB7" w:rsidP="00A77F4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3A3C290B" w14:textId="6C35075D" w:rsidR="00AA61CB" w:rsidRDefault="00AA61CB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9686303" w14:textId="44AB370B" w:rsidR="0076130E" w:rsidRDefault="0076130E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76B6960" w14:textId="77777777" w:rsidR="0076130E" w:rsidRDefault="0076130E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84EA395" w14:textId="77777777" w:rsidR="00B67BAD" w:rsidRPr="00AA61CB" w:rsidRDefault="00B67BAD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30FF7120" w14:textId="77777777" w:rsidR="00824B9E" w:rsidRDefault="00824B9E" w:rsidP="00824B9E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20E9D" wp14:editId="520799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553403" w14:textId="77777777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56B94A41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0E9D" id="Cuadro de texto 6" o:spid="_x0000_s1054" style="position:absolute;margin-left:486.55pt;margin-top:0;width:537.75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" fillcolor="#fbe4d5 [661]" strokecolor="#5b9bd5" strokeweight="1pt">
                <v:stroke joinstyle="miter"/>
                <v:textbox>
                  <w:txbxContent>
                    <w:p w14:paraId="63553403" w14:textId="77777777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56B94A41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2A3A234" w14:textId="115AFF22" w:rsidR="00812986" w:rsidRPr="002A1AB7" w:rsidRDefault="00824B9E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9.-</w:t>
      </w:r>
      <w:r w:rsidRPr="002A1AB7">
        <w:rPr>
          <w:rFonts w:ascii="Arial" w:hAnsi="Arial" w:cs="Arial"/>
          <w:bCs/>
        </w:rPr>
        <w:t xml:space="preserve"> </w:t>
      </w:r>
      <w:r w:rsidR="002A1AB7" w:rsidRPr="002A1AB7">
        <w:rPr>
          <w:rFonts w:ascii="Arial" w:hAnsi="Arial" w:cs="Arial"/>
          <w:bCs/>
        </w:rPr>
        <w:t>Son principios que orientan la conducta humana y permiten una convivencia armoniosa en la sociedad.</w:t>
      </w:r>
    </w:p>
    <w:p w14:paraId="10AC39A8" w14:textId="4C7EA24D" w:rsidR="00B67BAD" w:rsidRPr="002A1AB7" w:rsidRDefault="002A1AB7" w:rsidP="00A77F4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3A2CA9E3" w14:textId="612332CD" w:rsidR="00B67BAD" w:rsidRPr="002A1AB7" w:rsidRDefault="00B745D2" w:rsidP="00A77F4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5E7E4AB8" w14:textId="4507EEB2" w:rsidR="00B67BAD" w:rsidRPr="002A1AB7" w:rsidRDefault="002A1AB7" w:rsidP="00A77F4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2E056C35" w14:textId="1B5E976D" w:rsidR="00B67BAD" w:rsidRPr="002A1AB7" w:rsidRDefault="002A1AB7" w:rsidP="00A77F4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16E40126" w14:textId="75E02F5C" w:rsidR="002A1AB7" w:rsidRPr="002A1AB7" w:rsidRDefault="002A1AB7" w:rsidP="002A1AB7">
      <w:pPr>
        <w:spacing w:line="360" w:lineRule="auto"/>
        <w:rPr>
          <w:rFonts w:ascii="Arial" w:hAnsi="Arial" w:cs="Arial"/>
          <w:b/>
          <w:i/>
          <w:iCs/>
        </w:rPr>
      </w:pPr>
      <w:r w:rsidRPr="002A1AB7">
        <w:rPr>
          <w:rFonts w:ascii="Arial" w:hAnsi="Arial" w:cs="Arial"/>
          <w:b/>
          <w:i/>
          <w:iCs/>
        </w:rPr>
        <w:t>Identifica los tipos de valores humanos</w:t>
      </w:r>
    </w:p>
    <w:p w14:paraId="005F1AF3" w14:textId="6307926C" w:rsidR="005F024E" w:rsidRPr="002A1AB7" w:rsidRDefault="00824B9E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Cs/>
        </w:rPr>
        <w:t xml:space="preserve"> </w:t>
      </w:r>
      <w:r w:rsidR="005F024E" w:rsidRPr="002A1AB7">
        <w:rPr>
          <w:rFonts w:ascii="Arial" w:hAnsi="Arial" w:cs="Arial"/>
          <w:b/>
        </w:rPr>
        <w:t xml:space="preserve">10.- </w:t>
      </w:r>
      <w:r w:rsidR="002A1AB7" w:rsidRPr="002A1AB7">
        <w:rPr>
          <w:rFonts w:ascii="Arial" w:hAnsi="Arial" w:cs="Arial"/>
          <w:b/>
          <w:i/>
          <w:iCs/>
        </w:rPr>
        <w:t>Es el valor</w:t>
      </w:r>
      <w:r w:rsidR="002A1AB7">
        <w:rPr>
          <w:rFonts w:ascii="Arial" w:hAnsi="Arial" w:cs="Arial"/>
          <w:bCs/>
        </w:rPr>
        <w:t xml:space="preserve"> de expresar los sentimientos, ideas y percepciones de forma franca.</w:t>
      </w:r>
    </w:p>
    <w:p w14:paraId="760C4459" w14:textId="73CCDA3C" w:rsidR="00BF6002" w:rsidRPr="002A1AB7" w:rsidRDefault="002A1AB7" w:rsidP="00A77F4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4FA6F5DA" w14:textId="0348FF1B" w:rsidR="00BF6002" w:rsidRPr="002A1AB7" w:rsidRDefault="002A1AB7" w:rsidP="00A77F4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53329F36" w14:textId="3578CE14" w:rsidR="00BF6002" w:rsidRPr="002A1AB7" w:rsidRDefault="002A1AB7" w:rsidP="00A77F4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5812AD7D" w14:textId="285F0E39" w:rsidR="00BF6002" w:rsidRPr="002A1AB7" w:rsidRDefault="002A1AB7" w:rsidP="00A77F4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2705417A" w14:textId="5F2E4E30" w:rsidR="002A1AB7" w:rsidRPr="002A1AB7" w:rsidRDefault="002A1AB7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2A1AB7">
        <w:rPr>
          <w:rFonts w:ascii="Arial" w:hAnsi="Arial" w:cs="Arial"/>
          <w:b/>
        </w:rPr>
        <w:t xml:space="preserve">.- </w:t>
      </w:r>
      <w:r w:rsidRPr="002A1AB7">
        <w:rPr>
          <w:rFonts w:ascii="Arial" w:hAnsi="Arial" w:cs="Arial"/>
          <w:b/>
          <w:i/>
          <w:iCs/>
        </w:rPr>
        <w:t>Es el valor</w:t>
      </w:r>
      <w:r>
        <w:rPr>
          <w:rFonts w:ascii="Arial" w:hAnsi="Arial" w:cs="Arial"/>
          <w:bCs/>
        </w:rPr>
        <w:t xml:space="preserve"> de moderar los placeres sujetándolos a la razón.</w:t>
      </w:r>
    </w:p>
    <w:p w14:paraId="0FADA563" w14:textId="77777777" w:rsidR="002A1AB7" w:rsidRPr="002A1AB7" w:rsidRDefault="002A1AB7" w:rsidP="00A77F4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13AE860F" w14:textId="77777777" w:rsidR="002A1AB7" w:rsidRPr="002A1AB7" w:rsidRDefault="002A1AB7" w:rsidP="00A77F4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29599EAE" w14:textId="77777777" w:rsidR="002A1AB7" w:rsidRPr="002A1AB7" w:rsidRDefault="002A1AB7" w:rsidP="00A77F4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6E2939A6" w14:textId="77777777" w:rsidR="002A1AB7" w:rsidRPr="002A1AB7" w:rsidRDefault="002A1AB7" w:rsidP="00A77F4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724355D5" w14:textId="0069CA59" w:rsidR="002A1AB7" w:rsidRPr="002A1AB7" w:rsidRDefault="002A1AB7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2A1AB7">
        <w:rPr>
          <w:rFonts w:ascii="Arial" w:hAnsi="Arial" w:cs="Arial"/>
          <w:b/>
        </w:rPr>
        <w:t xml:space="preserve">.- </w:t>
      </w:r>
      <w:r w:rsidRPr="002A1AB7">
        <w:rPr>
          <w:rFonts w:ascii="Arial" w:hAnsi="Arial" w:cs="Arial"/>
          <w:b/>
          <w:i/>
          <w:iCs/>
        </w:rPr>
        <w:t>Es el valor</w:t>
      </w:r>
      <w:r>
        <w:rPr>
          <w:rFonts w:ascii="Arial" w:hAnsi="Arial" w:cs="Arial"/>
          <w:bCs/>
        </w:rPr>
        <w:t xml:space="preserve"> de tener confianza en las habilidades personales.</w:t>
      </w:r>
    </w:p>
    <w:p w14:paraId="1C40C278" w14:textId="77777777" w:rsidR="002A1AB7" w:rsidRPr="002A1AB7" w:rsidRDefault="002A1AB7" w:rsidP="00A77F4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7B713342" w14:textId="77777777" w:rsidR="002A1AB7" w:rsidRPr="002A1AB7" w:rsidRDefault="002A1AB7" w:rsidP="00A77F4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40C8579F" w14:textId="77777777" w:rsidR="002A1AB7" w:rsidRPr="002A1AB7" w:rsidRDefault="002A1AB7" w:rsidP="00A77F4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60D65749" w14:textId="77777777" w:rsidR="002A1AB7" w:rsidRPr="002A1AB7" w:rsidRDefault="002A1AB7" w:rsidP="00A77F4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0A04BE56" w14:textId="6F1BDF9E" w:rsidR="002A1AB7" w:rsidRPr="002A1AB7" w:rsidRDefault="002A1AB7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2A1AB7">
        <w:rPr>
          <w:rFonts w:ascii="Arial" w:hAnsi="Arial" w:cs="Arial"/>
          <w:b/>
        </w:rPr>
        <w:t xml:space="preserve">.- </w:t>
      </w:r>
      <w:r w:rsidRPr="002A1AB7">
        <w:rPr>
          <w:rFonts w:ascii="Arial" w:hAnsi="Arial" w:cs="Arial"/>
          <w:b/>
          <w:i/>
          <w:iCs/>
        </w:rPr>
        <w:t>Es el valor</w:t>
      </w:r>
      <w:r>
        <w:rPr>
          <w:rFonts w:ascii="Arial" w:hAnsi="Arial" w:cs="Arial"/>
          <w:bCs/>
        </w:rPr>
        <w:t xml:space="preserve"> de actuar con consideración y cortesía.</w:t>
      </w:r>
    </w:p>
    <w:p w14:paraId="7306912D" w14:textId="77777777" w:rsidR="002A1AB7" w:rsidRPr="002A1AB7" w:rsidRDefault="002A1AB7" w:rsidP="00A77F4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5DFC646E" w14:textId="77777777" w:rsidR="002A1AB7" w:rsidRPr="002A1AB7" w:rsidRDefault="002A1AB7" w:rsidP="00A77F4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36A5BE2E" w14:textId="77777777" w:rsidR="002A1AB7" w:rsidRPr="002A1AB7" w:rsidRDefault="002A1AB7" w:rsidP="00A77F4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0F7DCBF9" w14:textId="77777777" w:rsidR="002A1AB7" w:rsidRPr="002A1AB7" w:rsidRDefault="002A1AB7" w:rsidP="00A77F4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4D287CC1" w14:textId="014B7404" w:rsidR="008E6B7C" w:rsidRPr="002A1AB7" w:rsidRDefault="008E6B7C" w:rsidP="00824B9E">
      <w:pPr>
        <w:pStyle w:val="NoSpacing"/>
      </w:pPr>
    </w:p>
    <w:p w14:paraId="20B84FCA" w14:textId="19CCE30E" w:rsidR="00E9627F" w:rsidRPr="002A1AB7" w:rsidRDefault="00E9627F" w:rsidP="00824B9E">
      <w:pPr>
        <w:pStyle w:val="NoSpacing"/>
      </w:pPr>
    </w:p>
    <w:p w14:paraId="127CDC3D" w14:textId="0DE6F1BA" w:rsidR="00E9627F" w:rsidRPr="002A1AB7" w:rsidRDefault="00E9627F" w:rsidP="00824B9E">
      <w:pPr>
        <w:pStyle w:val="NoSpacing"/>
      </w:pPr>
    </w:p>
    <w:p w14:paraId="2546DB78" w14:textId="36153C95" w:rsidR="00BF6002" w:rsidRPr="002A1AB7" w:rsidRDefault="00824B9E" w:rsidP="00BF6002">
      <w:p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1</w:t>
      </w:r>
      <w:r w:rsidR="002A1AB7">
        <w:rPr>
          <w:rFonts w:ascii="Arial" w:hAnsi="Arial" w:cs="Arial"/>
          <w:b/>
          <w:bCs/>
        </w:rPr>
        <w:t>4</w:t>
      </w:r>
      <w:r w:rsidRPr="002A1AB7">
        <w:rPr>
          <w:rFonts w:ascii="Arial" w:hAnsi="Arial" w:cs="Arial"/>
          <w:b/>
          <w:bCs/>
        </w:rPr>
        <w:t>.-</w:t>
      </w:r>
      <w:r w:rsidRPr="002A1AB7">
        <w:rPr>
          <w:rFonts w:ascii="Arial" w:hAnsi="Arial" w:cs="Arial"/>
          <w:bCs/>
        </w:rPr>
        <w:t xml:space="preserve"> </w:t>
      </w:r>
      <w:r w:rsidR="002A1AB7">
        <w:rPr>
          <w:rFonts w:ascii="Arial" w:hAnsi="Arial" w:cs="Arial"/>
          <w:bCs/>
        </w:rPr>
        <w:t>Es la capacidad del ser humano de percibir, comprender y valorar su entorno, así como reconocer y reflexionar sobre sus propias acciones pensamientos y sentimientos, lo que le permite tomar decisiones más acertadas y responsables.</w:t>
      </w:r>
    </w:p>
    <w:p w14:paraId="3672D169" w14:textId="77777777" w:rsidR="002A1AB7" w:rsidRPr="002A1AB7" w:rsidRDefault="002A1AB7" w:rsidP="00A77F4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0518C1B5" w14:textId="77777777" w:rsidR="00B745D2" w:rsidRPr="002A1AB7" w:rsidRDefault="00B745D2" w:rsidP="00A77F4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233A70D8" w14:textId="77777777" w:rsidR="002A1AB7" w:rsidRPr="002A1AB7" w:rsidRDefault="002A1AB7" w:rsidP="00A77F4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1407E550" w14:textId="77777777" w:rsidR="002A1AB7" w:rsidRPr="002A1AB7" w:rsidRDefault="002A1AB7" w:rsidP="00A77F4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74AEC082" w14:textId="1477B51C" w:rsidR="008E6B7C" w:rsidRPr="002A1AB7" w:rsidRDefault="00824B9E" w:rsidP="00BF6002">
      <w:p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1</w:t>
      </w:r>
      <w:r w:rsidR="002A1AB7">
        <w:rPr>
          <w:rFonts w:ascii="Arial" w:hAnsi="Arial" w:cs="Arial"/>
          <w:b/>
          <w:bCs/>
        </w:rPr>
        <w:t>5</w:t>
      </w:r>
      <w:r w:rsidRPr="002A1AB7">
        <w:rPr>
          <w:rFonts w:ascii="Arial" w:hAnsi="Arial" w:cs="Arial"/>
          <w:b/>
          <w:bCs/>
        </w:rPr>
        <w:t>.-</w:t>
      </w:r>
      <w:r w:rsidRPr="002A1AB7">
        <w:rPr>
          <w:rFonts w:ascii="Arial" w:hAnsi="Arial" w:cs="Arial"/>
          <w:bCs/>
        </w:rPr>
        <w:t xml:space="preserve"> </w:t>
      </w:r>
      <w:r w:rsidR="002A1AB7">
        <w:rPr>
          <w:rFonts w:ascii="Arial" w:hAnsi="Arial" w:cs="Arial"/>
          <w:bCs/>
        </w:rPr>
        <w:t>Se refiere a la falta de actividad física en una persona, por ejemplo, en lugar de caminar distancias cortas, usar algún medio de transporte motorizado para trasladarse.</w:t>
      </w:r>
    </w:p>
    <w:p w14:paraId="1287C8DB" w14:textId="77777777" w:rsidR="002A1AB7" w:rsidRPr="002A1AB7" w:rsidRDefault="002A1AB7" w:rsidP="00A77F47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21CBE179" w14:textId="77777777" w:rsidR="00B745D2" w:rsidRPr="002A1AB7" w:rsidRDefault="00B745D2" w:rsidP="00A77F47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3F7CC53C" w14:textId="77777777" w:rsidR="002A1AB7" w:rsidRPr="002A1AB7" w:rsidRDefault="002A1AB7" w:rsidP="00A77F47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30A76B09" w14:textId="77777777" w:rsidR="002A1AB7" w:rsidRPr="002A1AB7" w:rsidRDefault="002A1AB7" w:rsidP="00A77F47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6663BA6A" w14:textId="3A01C05E" w:rsidR="008E6B7C" w:rsidRPr="002A1AB7" w:rsidRDefault="00824B9E" w:rsidP="00BF6002">
      <w:p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1</w:t>
      </w:r>
      <w:r w:rsidR="00B745D2">
        <w:rPr>
          <w:rFonts w:ascii="Arial" w:hAnsi="Arial" w:cs="Arial"/>
          <w:b/>
          <w:bCs/>
        </w:rPr>
        <w:t>6</w:t>
      </w:r>
      <w:r w:rsidRPr="002A1AB7">
        <w:rPr>
          <w:rFonts w:ascii="Arial" w:hAnsi="Arial" w:cs="Arial"/>
          <w:b/>
          <w:bCs/>
        </w:rPr>
        <w:t>.-</w:t>
      </w:r>
      <w:r w:rsidRPr="002A1AB7">
        <w:rPr>
          <w:rFonts w:ascii="Arial" w:hAnsi="Arial" w:cs="Arial"/>
          <w:bCs/>
        </w:rPr>
        <w:t xml:space="preserve"> </w:t>
      </w:r>
      <w:r w:rsidR="00B745D2">
        <w:rPr>
          <w:rFonts w:ascii="Arial" w:hAnsi="Arial" w:cs="Arial"/>
          <w:bCs/>
        </w:rPr>
        <w:t>Implica aceptar las diferencias de los demás, ser capaces de escuchar, reconocer, respetar y valorar a las otras personas para relacionarse en armonía.</w:t>
      </w:r>
    </w:p>
    <w:p w14:paraId="22DABB09" w14:textId="77777777" w:rsidR="00B745D2" w:rsidRPr="002A1AB7" w:rsidRDefault="00B745D2" w:rsidP="00A77F47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3C461CCA" w14:textId="77777777" w:rsidR="00B745D2" w:rsidRPr="002A1AB7" w:rsidRDefault="00B745D2" w:rsidP="00A77F47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68CB4706" w14:textId="77777777" w:rsidR="00B745D2" w:rsidRPr="002A1AB7" w:rsidRDefault="00B745D2" w:rsidP="00A77F47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5970A29F" w14:textId="77777777" w:rsidR="00B745D2" w:rsidRPr="002A1AB7" w:rsidRDefault="00B745D2" w:rsidP="00A77F47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6ED5298F" w14:textId="77777777" w:rsidR="00BF6002" w:rsidRDefault="00BF6002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8BFACB8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6DBA0ED9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DEF25FD" w14:textId="69318470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CE6EDFE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3F44424C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D1AD3A0" w14:textId="6ED5663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898454D" wp14:editId="19CCF55F">
                <wp:simplePos x="0" y="0"/>
                <wp:positionH relativeFrom="column">
                  <wp:posOffset>257175</wp:posOffset>
                </wp:positionH>
                <wp:positionV relativeFrom="paragraph">
                  <wp:posOffset>650240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57CC8" w14:textId="77777777" w:rsidR="00ED498E" w:rsidRPr="007F6CF0" w:rsidRDefault="00ED498E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8454D" id="Grupo 240" o:spid="_x0000_s1055" style="position:absolute;margin-left:20.25pt;margin-top:51.2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Ur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">
                <v:roundrect id="Rounded Rectangle 9" o:spid="_x0000_s1056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7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66E57CC8" w14:textId="77777777" w:rsidR="00ED498E" w:rsidRPr="007F6CF0" w:rsidRDefault="00ED498E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8A4BA8" wp14:editId="2C37592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515DBA" w14:textId="77777777" w:rsidR="004426EB" w:rsidRPr="008E7DC0" w:rsidRDefault="004426EB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6D855FB7" w14:textId="77777777" w:rsidR="004426EB" w:rsidRPr="006B3015" w:rsidRDefault="004426EB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A4BA8" id="Cuadro de texto 241" o:spid="_x0000_s1058" style="position:absolute;margin-left:486.55pt;margin-top:0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" fillcolor="#fbe4d5 [661]" strokecolor="#5b9bd5" strokeweight="1pt">
                <v:stroke joinstyle="miter"/>
                <v:textbox>
                  <w:txbxContent>
                    <w:p w14:paraId="15515DBA" w14:textId="77777777" w:rsidR="004426EB" w:rsidRPr="008E7DC0" w:rsidRDefault="004426EB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6D855FB7" w14:textId="77777777" w:rsidR="004426EB" w:rsidRPr="006B3015" w:rsidRDefault="004426EB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9D0A771" w14:textId="1ACABD85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0A4893E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E61F47B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4B43D45" w14:textId="0331F3C8" w:rsidR="00ED498E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ED498E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9200" behindDoc="0" locked="0" layoutInCell="1" allowOverlap="1" wp14:anchorId="1E5E4128" wp14:editId="20F66B7B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6889750" cy="5191125"/>
            <wp:effectExtent l="0" t="0" r="6350" b="9525"/>
            <wp:wrapSquare wrapText="bothSides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F58C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491D70EB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0981C66C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52A5CD56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34D9C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08852CB2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810660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82711A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DDE12D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B8642C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8BDE4B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FC922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F7EDED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36E82B" w14:textId="03AE97F3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2759736" w14:textId="5274183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ECE210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4D6F70B" w14:textId="0CA577E8" w:rsidR="00ED498E" w:rsidRDefault="00F82DD8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9051941" wp14:editId="42F5A96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657725" cy="5953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953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7463" w14:textId="769A45EE" w:rsidR="00F82DD8" w:rsidRPr="00ED498E" w:rsidRDefault="00F82DD8" w:rsidP="00F82D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2023-2024</w:t>
                            </w:r>
                          </w:p>
                          <w:p w14:paraId="5A3CC903" w14:textId="77777777" w:rsidR="00F82DD8" w:rsidRDefault="00F82DD8" w:rsidP="00F82DD8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663984C8" wp14:editId="47A7D46F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68F86A21" w14:textId="77777777" w:rsidR="00F82DD8" w:rsidRDefault="00F82DD8" w:rsidP="00F82DD8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6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1D0C5F5D" w14:textId="77777777" w:rsidR="00F82DD8" w:rsidRDefault="00F82DD8" w:rsidP="00F82DD8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7" w:history="1">
                              <w:r w:rsidRPr="00DF4A13">
                                <w:rPr>
                                  <w:rStyle w:val="Hyperlink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7EB3316C" w14:textId="77777777" w:rsidR="00F82DD8" w:rsidRDefault="00F82DD8" w:rsidP="00F82D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2024</w:t>
                            </w:r>
                          </w:p>
                          <w:p w14:paraId="3B7BF6BE" w14:textId="77777777" w:rsidR="00F82DD8" w:rsidRPr="007C64B1" w:rsidRDefault="00F82DD8" w:rsidP="00F82DD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1DB5B044" w14:textId="77777777" w:rsidR="00F82DD8" w:rsidRDefault="00F82DD8" w:rsidP="00F82DD8"/>
                          <w:p w14:paraId="5E37E0FD" w14:textId="2956CE84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</w:rPr>
                              <w:t xml:space="preserve">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1.0 2024</w:t>
                            </w:r>
                          </w:p>
                          <w:p w14:paraId="20BF4445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64AAD64B" w14:textId="77777777" w:rsidR="00F82DD8" w:rsidRPr="007C64B1" w:rsidRDefault="00F82DD8" w:rsidP="00F82DD8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08EBE32D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Commons, </w:t>
                            </w:r>
                          </w:p>
                          <w:p w14:paraId="5C76E659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586FDC97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566E7B26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Cuida tu cuenta de ads :D</w:t>
                            </w:r>
                          </w:p>
                          <w:p w14:paraId="67774907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51941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0;margin-top:.55pt;width:366.75pt;height:468.75pt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" fillcolor="#fff2cc [663]">
                <v:textbox>
                  <w:txbxContent>
                    <w:p w14:paraId="2ACB7463" w14:textId="769A45EE" w:rsidR="00F82DD8" w:rsidRPr="00ED498E" w:rsidRDefault="00F82DD8" w:rsidP="00F82DD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2023-2024</w:t>
                      </w:r>
                    </w:p>
                    <w:p w14:paraId="5A3CC903" w14:textId="77777777" w:rsidR="00F82DD8" w:rsidRDefault="00F82DD8" w:rsidP="00F82DD8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663984C8" wp14:editId="47A7D46F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68F86A21" w14:textId="77777777" w:rsidR="00F82DD8" w:rsidRDefault="00F82DD8" w:rsidP="00F82DD8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8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1D0C5F5D" w14:textId="77777777" w:rsidR="00F82DD8" w:rsidRDefault="00F82DD8" w:rsidP="00F82DD8">
                      <w:r>
                        <w:t>S</w:t>
                      </w:r>
                      <w:r w:rsidRPr="00DF4A13">
                        <w:t>e distribuye bajo una </w:t>
                      </w:r>
                      <w:hyperlink r:id="rId19" w:history="1">
                        <w:r w:rsidRPr="00DF4A13">
                          <w:rPr>
                            <w:rStyle w:val="Hyperlink"/>
                          </w:rPr>
                          <w:t>Licencia Creative Commons Atribución-NoComercial-SinDerivadas 4.0 Internacional</w:t>
                        </w:r>
                      </w:hyperlink>
                      <w:r w:rsidRPr="00DF4A13">
                        <w:t>.</w:t>
                      </w:r>
                    </w:p>
                    <w:p w14:paraId="7EB3316C" w14:textId="77777777" w:rsidR="00F82DD8" w:rsidRDefault="00F82DD8" w:rsidP="00F82DD8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2024</w:t>
                      </w:r>
                    </w:p>
                    <w:p w14:paraId="3B7BF6BE" w14:textId="77777777" w:rsidR="00F82DD8" w:rsidRPr="007C64B1" w:rsidRDefault="00F82DD8" w:rsidP="00F82DD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1DB5B044" w14:textId="77777777" w:rsidR="00F82DD8" w:rsidRDefault="00F82DD8" w:rsidP="00F82DD8"/>
                    <w:p w14:paraId="5E37E0FD" w14:textId="2956CE84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</w:t>
                      </w:r>
                      <w:r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</w:rPr>
                        <w:t xml:space="preserve">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1.0 2024</w:t>
                      </w:r>
                    </w:p>
                    <w:p w14:paraId="20BF4445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</w:p>
                    <w:p w14:paraId="64AAD64B" w14:textId="77777777" w:rsidR="00F82DD8" w:rsidRPr="007C64B1" w:rsidRDefault="00F82DD8" w:rsidP="00F82DD8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08EBE32D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Commons, </w:t>
                      </w:r>
                    </w:p>
                    <w:p w14:paraId="5C76E659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586FDC97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566E7B26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Cuida tu cuenta de ads :D</w:t>
                      </w:r>
                    </w:p>
                    <w:p w14:paraId="67774907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D03CA3" w14:textId="60F40660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0B2F25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06AA4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6BF16A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BD4A24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61DAF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0198ABA" w14:textId="15BA3DE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EBAB0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20C305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8A821F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52B29B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3ED15E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96EC58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99D31E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E910F1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DFBBAF8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D409422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417FC69A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5DF2CB2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46685C67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CADAEF7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9268" w14:textId="77777777" w:rsidR="0051214F" w:rsidRDefault="0051214F" w:rsidP="008E6B7C">
      <w:pPr>
        <w:spacing w:after="0" w:line="240" w:lineRule="auto"/>
      </w:pPr>
      <w:r>
        <w:separator/>
      </w:r>
    </w:p>
  </w:endnote>
  <w:endnote w:type="continuationSeparator" w:id="0">
    <w:p w14:paraId="22B2D8AE" w14:textId="77777777" w:rsidR="0051214F" w:rsidRDefault="0051214F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603E" w14:textId="46BA5A78" w:rsidR="00324B8E" w:rsidRDefault="00324B8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2D9A63" wp14:editId="4E88BE4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5D058" w14:textId="184DDB41" w:rsidR="00324B8E" w:rsidRDefault="0051214F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24B8E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evaluación trimestral 6 GRADO CICLOESCOLAR.MX</w:t>
                                </w:r>
                              </w:sdtContent>
                            </w:sdt>
                            <w:r w:rsidR="00324B8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24B8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Tercer Trimestre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2D9A63" id="Group 164" o:spid="_x0000_s1060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6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62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B15D058" w14:textId="184DDB41" w:rsidR="00324B8E" w:rsidRDefault="0005065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24B8E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evaluación trimestral 6 GRADO CICLOESCOLAR.MX</w:t>
                          </w:r>
                        </w:sdtContent>
                      </w:sdt>
                      <w:r w:rsidR="00324B8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24B8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Tercer Trimestre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3C80" w14:textId="77777777" w:rsidR="0051214F" w:rsidRDefault="0051214F" w:rsidP="008E6B7C">
      <w:pPr>
        <w:spacing w:after="0" w:line="240" w:lineRule="auto"/>
      </w:pPr>
      <w:r>
        <w:separator/>
      </w:r>
    </w:p>
  </w:footnote>
  <w:footnote w:type="continuationSeparator" w:id="0">
    <w:p w14:paraId="4702DD6A" w14:textId="77777777" w:rsidR="0051214F" w:rsidRDefault="0051214F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DA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F47461"/>
    <w:multiLevelType w:val="hybridMultilevel"/>
    <w:tmpl w:val="1924CF1A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B4560"/>
    <w:multiLevelType w:val="hybridMultilevel"/>
    <w:tmpl w:val="5490695E"/>
    <w:lvl w:ilvl="0" w:tplc="D50021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A521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84514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A23793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F4097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E30E4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C8445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5087EF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5C856F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5D54297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457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DF2C7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B9136A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F1D5004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143B0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1167E8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1C12AE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29528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589305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3378C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056D1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C086B3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C5F77FF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E1D0E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E9F52D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F2727D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27B484B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33125B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4F43B0F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40B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5DA25E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9CB5A80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B484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BC40BF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3E94070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9B84BE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BB93762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E5D0DA8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F861DB5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03B3DE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11A2833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456363E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75D534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96D722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B243DB1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D4A8D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457C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05321F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61332F7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4B96AE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56F2BB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59009B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71D1C79"/>
    <w:multiLevelType w:val="hybridMultilevel"/>
    <w:tmpl w:val="1924CF1A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805651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CA66A7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6EBB5679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1232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2C52DA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36075A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4DB3E4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76A4521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7787AC7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A712295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1"/>
  </w:num>
  <w:num w:numId="3">
    <w:abstractNumId w:val="22"/>
  </w:num>
  <w:num w:numId="4">
    <w:abstractNumId w:val="30"/>
  </w:num>
  <w:num w:numId="5">
    <w:abstractNumId w:val="43"/>
  </w:num>
  <w:num w:numId="6">
    <w:abstractNumId w:val="7"/>
  </w:num>
  <w:num w:numId="7">
    <w:abstractNumId w:val="29"/>
  </w:num>
  <w:num w:numId="8">
    <w:abstractNumId w:val="23"/>
  </w:num>
  <w:num w:numId="9">
    <w:abstractNumId w:val="61"/>
  </w:num>
  <w:num w:numId="10">
    <w:abstractNumId w:val="10"/>
  </w:num>
  <w:num w:numId="11">
    <w:abstractNumId w:val="14"/>
  </w:num>
  <w:num w:numId="12">
    <w:abstractNumId w:val="52"/>
  </w:num>
  <w:num w:numId="13">
    <w:abstractNumId w:val="62"/>
  </w:num>
  <w:num w:numId="14">
    <w:abstractNumId w:val="40"/>
  </w:num>
  <w:num w:numId="15">
    <w:abstractNumId w:val="20"/>
  </w:num>
  <w:num w:numId="16">
    <w:abstractNumId w:val="31"/>
  </w:num>
  <w:num w:numId="17">
    <w:abstractNumId w:val="9"/>
  </w:num>
  <w:num w:numId="18">
    <w:abstractNumId w:val="16"/>
  </w:num>
  <w:num w:numId="19">
    <w:abstractNumId w:val="0"/>
  </w:num>
  <w:num w:numId="20">
    <w:abstractNumId w:val="39"/>
  </w:num>
  <w:num w:numId="21">
    <w:abstractNumId w:val="54"/>
  </w:num>
  <w:num w:numId="22">
    <w:abstractNumId w:val="60"/>
  </w:num>
  <w:num w:numId="23">
    <w:abstractNumId w:val="50"/>
  </w:num>
  <w:num w:numId="24">
    <w:abstractNumId w:val="3"/>
  </w:num>
  <w:num w:numId="25">
    <w:abstractNumId w:val="37"/>
  </w:num>
  <w:num w:numId="26">
    <w:abstractNumId w:val="57"/>
  </w:num>
  <w:num w:numId="27">
    <w:abstractNumId w:val="15"/>
  </w:num>
  <w:num w:numId="28">
    <w:abstractNumId w:val="59"/>
  </w:num>
  <w:num w:numId="29">
    <w:abstractNumId w:val="26"/>
  </w:num>
  <w:num w:numId="30">
    <w:abstractNumId w:val="11"/>
  </w:num>
  <w:num w:numId="31">
    <w:abstractNumId w:val="48"/>
  </w:num>
  <w:num w:numId="32">
    <w:abstractNumId w:val="24"/>
  </w:num>
  <w:num w:numId="33">
    <w:abstractNumId w:val="47"/>
  </w:num>
  <w:num w:numId="34">
    <w:abstractNumId w:val="33"/>
  </w:num>
  <w:num w:numId="35">
    <w:abstractNumId w:val="55"/>
  </w:num>
  <w:num w:numId="36">
    <w:abstractNumId w:val="2"/>
  </w:num>
  <w:num w:numId="37">
    <w:abstractNumId w:val="5"/>
  </w:num>
  <w:num w:numId="38">
    <w:abstractNumId w:val="1"/>
  </w:num>
  <w:num w:numId="39">
    <w:abstractNumId w:val="25"/>
  </w:num>
  <w:num w:numId="40">
    <w:abstractNumId w:val="64"/>
  </w:num>
  <w:num w:numId="41">
    <w:abstractNumId w:val="28"/>
  </w:num>
  <w:num w:numId="42">
    <w:abstractNumId w:val="44"/>
  </w:num>
  <w:num w:numId="43">
    <w:abstractNumId w:val="65"/>
  </w:num>
  <w:num w:numId="44">
    <w:abstractNumId w:val="21"/>
  </w:num>
  <w:num w:numId="45">
    <w:abstractNumId w:val="12"/>
  </w:num>
  <w:num w:numId="46">
    <w:abstractNumId w:val="45"/>
  </w:num>
  <w:num w:numId="47">
    <w:abstractNumId w:val="19"/>
  </w:num>
  <w:num w:numId="48">
    <w:abstractNumId w:val="46"/>
  </w:num>
  <w:num w:numId="49">
    <w:abstractNumId w:val="34"/>
  </w:num>
  <w:num w:numId="50">
    <w:abstractNumId w:val="35"/>
  </w:num>
  <w:num w:numId="51">
    <w:abstractNumId w:val="53"/>
  </w:num>
  <w:num w:numId="52">
    <w:abstractNumId w:val="63"/>
  </w:num>
  <w:num w:numId="53">
    <w:abstractNumId w:val="38"/>
  </w:num>
  <w:num w:numId="54">
    <w:abstractNumId w:val="8"/>
  </w:num>
  <w:num w:numId="55">
    <w:abstractNumId w:val="17"/>
  </w:num>
  <w:num w:numId="56">
    <w:abstractNumId w:val="4"/>
  </w:num>
  <w:num w:numId="57">
    <w:abstractNumId w:val="32"/>
  </w:num>
  <w:num w:numId="58">
    <w:abstractNumId w:val="49"/>
  </w:num>
  <w:num w:numId="59">
    <w:abstractNumId w:val="41"/>
  </w:num>
  <w:num w:numId="60">
    <w:abstractNumId w:val="36"/>
  </w:num>
  <w:num w:numId="61">
    <w:abstractNumId w:val="13"/>
  </w:num>
  <w:num w:numId="62">
    <w:abstractNumId w:val="56"/>
  </w:num>
  <w:num w:numId="63">
    <w:abstractNumId w:val="6"/>
  </w:num>
  <w:num w:numId="64">
    <w:abstractNumId w:val="18"/>
  </w:num>
  <w:num w:numId="65">
    <w:abstractNumId w:val="42"/>
  </w:num>
  <w:num w:numId="66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50658"/>
    <w:rsid w:val="0005234A"/>
    <w:rsid w:val="00072481"/>
    <w:rsid w:val="0008053A"/>
    <w:rsid w:val="00091D1B"/>
    <w:rsid w:val="000A0827"/>
    <w:rsid w:val="000C49CB"/>
    <w:rsid w:val="000D6BAC"/>
    <w:rsid w:val="00113BAE"/>
    <w:rsid w:val="00130E78"/>
    <w:rsid w:val="001334EF"/>
    <w:rsid w:val="00135A17"/>
    <w:rsid w:val="0016624E"/>
    <w:rsid w:val="00182437"/>
    <w:rsid w:val="001C65C2"/>
    <w:rsid w:val="001C6D72"/>
    <w:rsid w:val="0022375E"/>
    <w:rsid w:val="002A1239"/>
    <w:rsid w:val="002A1AB7"/>
    <w:rsid w:val="002D701C"/>
    <w:rsid w:val="002F487B"/>
    <w:rsid w:val="003009C2"/>
    <w:rsid w:val="0030200A"/>
    <w:rsid w:val="003115BF"/>
    <w:rsid w:val="00324B8E"/>
    <w:rsid w:val="00350135"/>
    <w:rsid w:val="003513D1"/>
    <w:rsid w:val="003535F6"/>
    <w:rsid w:val="003E628A"/>
    <w:rsid w:val="003F5425"/>
    <w:rsid w:val="00424498"/>
    <w:rsid w:val="004426EB"/>
    <w:rsid w:val="00457B99"/>
    <w:rsid w:val="00461D8E"/>
    <w:rsid w:val="004F0925"/>
    <w:rsid w:val="004F3929"/>
    <w:rsid w:val="0051214F"/>
    <w:rsid w:val="0051757E"/>
    <w:rsid w:val="005240C4"/>
    <w:rsid w:val="00535062"/>
    <w:rsid w:val="00566C49"/>
    <w:rsid w:val="005B3B9D"/>
    <w:rsid w:val="005F024E"/>
    <w:rsid w:val="00606A9C"/>
    <w:rsid w:val="006625C8"/>
    <w:rsid w:val="006C0687"/>
    <w:rsid w:val="006C1490"/>
    <w:rsid w:val="006D02E8"/>
    <w:rsid w:val="006E64AA"/>
    <w:rsid w:val="007067F2"/>
    <w:rsid w:val="00740ADF"/>
    <w:rsid w:val="00740F9A"/>
    <w:rsid w:val="0076130E"/>
    <w:rsid w:val="00771049"/>
    <w:rsid w:val="00772149"/>
    <w:rsid w:val="007B2A8F"/>
    <w:rsid w:val="007C0081"/>
    <w:rsid w:val="007C04FE"/>
    <w:rsid w:val="007D7542"/>
    <w:rsid w:val="00812986"/>
    <w:rsid w:val="00824B9E"/>
    <w:rsid w:val="008304EF"/>
    <w:rsid w:val="008362DD"/>
    <w:rsid w:val="00894BE5"/>
    <w:rsid w:val="008B73FF"/>
    <w:rsid w:val="008C2841"/>
    <w:rsid w:val="008D08F6"/>
    <w:rsid w:val="008E023A"/>
    <w:rsid w:val="008E6B7C"/>
    <w:rsid w:val="008E7DC0"/>
    <w:rsid w:val="00937C9D"/>
    <w:rsid w:val="00987CCE"/>
    <w:rsid w:val="00A00A45"/>
    <w:rsid w:val="00A77F47"/>
    <w:rsid w:val="00A92817"/>
    <w:rsid w:val="00A97378"/>
    <w:rsid w:val="00AA61CB"/>
    <w:rsid w:val="00AB2AA3"/>
    <w:rsid w:val="00AD1CBF"/>
    <w:rsid w:val="00AE5DC9"/>
    <w:rsid w:val="00B467A8"/>
    <w:rsid w:val="00B542C3"/>
    <w:rsid w:val="00B67BAD"/>
    <w:rsid w:val="00B745D2"/>
    <w:rsid w:val="00BB77A6"/>
    <w:rsid w:val="00BF543D"/>
    <w:rsid w:val="00BF6002"/>
    <w:rsid w:val="00BF60FC"/>
    <w:rsid w:val="00C21328"/>
    <w:rsid w:val="00CC4979"/>
    <w:rsid w:val="00D347CE"/>
    <w:rsid w:val="00D538C5"/>
    <w:rsid w:val="00D609C7"/>
    <w:rsid w:val="00D80E3D"/>
    <w:rsid w:val="00D827C0"/>
    <w:rsid w:val="00D82A75"/>
    <w:rsid w:val="00D90331"/>
    <w:rsid w:val="00DB05E4"/>
    <w:rsid w:val="00DD0D53"/>
    <w:rsid w:val="00DE1976"/>
    <w:rsid w:val="00DF3207"/>
    <w:rsid w:val="00E24FA7"/>
    <w:rsid w:val="00E711B0"/>
    <w:rsid w:val="00E76411"/>
    <w:rsid w:val="00E81002"/>
    <w:rsid w:val="00E84C97"/>
    <w:rsid w:val="00E91608"/>
    <w:rsid w:val="00E9627F"/>
    <w:rsid w:val="00EA24AE"/>
    <w:rsid w:val="00EA3A71"/>
    <w:rsid w:val="00EC60BD"/>
    <w:rsid w:val="00ED498E"/>
    <w:rsid w:val="00EE36AF"/>
    <w:rsid w:val="00F06EDC"/>
    <w:rsid w:val="00F12AC9"/>
    <w:rsid w:val="00F2204E"/>
    <w:rsid w:val="00F326C9"/>
    <w:rsid w:val="00F82DD8"/>
    <w:rsid w:val="00FB1555"/>
    <w:rsid w:val="00FC1571"/>
    <w:rsid w:val="00FD0276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EBCC8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C9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  <w:style w:type="paragraph" w:customStyle="1" w:styleId="story-text">
    <w:name w:val="story-text"/>
    <w:basedOn w:val="Normal"/>
    <w:rsid w:val="00C2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cicloescolar.mx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cloescolar.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065D-C963-40D8-A989-CC44B05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1760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CICLOESCOLAR.MX</dc:title>
  <dc:subject>Tercer Trimestre</dc:subject>
  <dc:creator>Cuenta Microsoft</dc:creator>
  <cp:keywords/>
  <dc:description/>
  <cp:lastModifiedBy>David Morales</cp:lastModifiedBy>
  <cp:revision>6</cp:revision>
  <cp:lastPrinted>2023-10-29T01:05:00Z</cp:lastPrinted>
  <dcterms:created xsi:type="dcterms:W3CDTF">2024-06-08T21:37:00Z</dcterms:created>
  <dcterms:modified xsi:type="dcterms:W3CDTF">2024-06-09T12:23:00Z</dcterms:modified>
</cp:coreProperties>
</file>